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3CE8" w14:textId="79625B39" w:rsidR="00A87BB6" w:rsidRPr="00A87BB6" w:rsidRDefault="00A87BB6" w:rsidP="00A87BB6">
      <w:pPr>
        <w:jc w:val="center"/>
        <w:rPr>
          <w:sz w:val="32"/>
          <w:szCs w:val="32"/>
        </w:rPr>
      </w:pPr>
      <w:r w:rsidRPr="00A87BB6">
        <w:rPr>
          <w:b/>
          <w:bCs/>
          <w:sz w:val="32"/>
          <w:szCs w:val="32"/>
        </w:rPr>
        <w:t>关于</w:t>
      </w:r>
      <w:r w:rsidR="00AD465D" w:rsidRPr="00AD465D">
        <w:rPr>
          <w:rFonts w:hint="eastAsia"/>
          <w:b/>
          <w:bCs/>
          <w:sz w:val="32"/>
          <w:szCs w:val="32"/>
          <w:u w:val="single"/>
        </w:rPr>
        <w:t xml:space="preserve">     </w:t>
      </w:r>
      <w:r w:rsidRPr="00A87BB6">
        <w:rPr>
          <w:b/>
          <w:bCs/>
          <w:sz w:val="32"/>
          <w:szCs w:val="32"/>
        </w:rPr>
        <w:t>的补充协议</w:t>
      </w:r>
    </w:p>
    <w:p w14:paraId="2DE949E7" w14:textId="6DF2946F" w:rsidR="00A87BB6" w:rsidRPr="00A87BB6" w:rsidRDefault="00A87BB6" w:rsidP="00A87BB6">
      <w:r w:rsidRPr="00A87BB6">
        <w:rPr>
          <w:b/>
          <w:bCs/>
        </w:rPr>
        <w:t>甲方（出租人）：</w:t>
      </w:r>
      <w:r w:rsidRPr="00A87BB6">
        <w:t> ________</w:t>
      </w:r>
      <w:r>
        <w:tab/>
      </w:r>
      <w:r>
        <w:tab/>
      </w:r>
      <w:r>
        <w:tab/>
      </w:r>
      <w:r>
        <w:tab/>
      </w:r>
      <w:r>
        <w:tab/>
      </w:r>
      <w:r w:rsidRPr="00A87BB6">
        <w:t>证件类型及编号：________</w:t>
      </w:r>
      <w:r w:rsidRPr="00A87BB6">
        <w:br/>
      </w:r>
      <w:r w:rsidRPr="00A87BB6">
        <w:rPr>
          <w:b/>
          <w:bCs/>
        </w:rPr>
        <w:t>乙方（承租人）：</w:t>
      </w:r>
      <w:r w:rsidRPr="00A87BB6">
        <w:t> ________</w:t>
      </w:r>
      <w:r>
        <w:tab/>
      </w:r>
      <w:r>
        <w:tab/>
      </w:r>
      <w:r>
        <w:tab/>
      </w:r>
      <w:r>
        <w:tab/>
      </w:r>
      <w:r>
        <w:tab/>
      </w:r>
      <w:r w:rsidRPr="00A87BB6">
        <w:t>证件类型及编号：________</w:t>
      </w:r>
    </w:p>
    <w:p w14:paraId="69C4F08B" w14:textId="77777777" w:rsidR="00A87BB6" w:rsidRPr="00A87BB6" w:rsidRDefault="00A87BB6" w:rsidP="00A87BB6">
      <w:r w:rsidRPr="00A87BB6">
        <w:t>鉴于双方于____年__月__日签订了《房屋租赁合同》（下称“原合同”），现就________（具体说明违约事件，例如：乙方拖欠2023年10月、11月租金）的违约处理事宜，经友好协商，达成如下补充协议：</w:t>
      </w:r>
    </w:p>
    <w:p w14:paraId="434CE53B" w14:textId="77777777" w:rsidR="00A87BB6" w:rsidRPr="00A87BB6" w:rsidRDefault="00A87BB6" w:rsidP="00A87BB6">
      <w:r w:rsidRPr="00A87BB6">
        <w:rPr>
          <w:b/>
          <w:bCs/>
        </w:rPr>
        <w:t>第一条 违约事实确认</w:t>
      </w:r>
      <w:r w:rsidRPr="00A87BB6">
        <w:br/>
        <w:t>双方确认，乙方存在【</w:t>
      </w:r>
      <w:r w:rsidRPr="00A87BB6">
        <w:rPr>
          <w:b/>
          <w:bCs/>
        </w:rPr>
        <w:t>具体描述违约行为</w:t>
      </w:r>
      <w:r w:rsidRPr="00A87BB6">
        <w:t>】的事实，该行为已构成原合同第八条第____款约定的违约。</w:t>
      </w:r>
    </w:p>
    <w:p w14:paraId="7802CF03" w14:textId="77777777" w:rsidR="00A87BB6" w:rsidRPr="00A87BB6" w:rsidRDefault="00A87BB6" w:rsidP="00A87BB6">
      <w:r w:rsidRPr="00A87BB6">
        <w:rPr>
          <w:b/>
          <w:bCs/>
        </w:rPr>
        <w:t>第二条 违约责任承担</w:t>
      </w:r>
      <w:r w:rsidRPr="00A87BB6">
        <w:br/>
        <w:t>乙方同意按以下第____种方式承担违约责任：</w:t>
      </w:r>
    </w:p>
    <w:p w14:paraId="1ECCAA57" w14:textId="77777777" w:rsidR="00A87BB6" w:rsidRPr="00A87BB6" w:rsidRDefault="00A87BB6" w:rsidP="00A87BB6">
      <w:pPr>
        <w:numPr>
          <w:ilvl w:val="0"/>
          <w:numId w:val="1"/>
        </w:numPr>
      </w:pPr>
      <w:r w:rsidRPr="00A87BB6">
        <w:t>一次性向甲方支付违约金人民币________元整（¥：________），该款项应于____年__月__日前付清。</w:t>
      </w:r>
    </w:p>
    <w:p w14:paraId="2CAF9603" w14:textId="77777777" w:rsidR="00A87BB6" w:rsidRPr="00A87BB6" w:rsidRDefault="00A87BB6" w:rsidP="00A87BB6">
      <w:pPr>
        <w:numPr>
          <w:ilvl w:val="0"/>
          <w:numId w:val="1"/>
        </w:numPr>
      </w:pPr>
      <w:r w:rsidRPr="00A87BB6">
        <w:t>从履约押金中扣除人民币________元整（¥：________）作为违约金，甲方在扣除后应于____日内将剩余押金退还乙方。</w:t>
      </w:r>
    </w:p>
    <w:p w14:paraId="671AB2BA" w14:textId="77777777" w:rsidR="00A87BB6" w:rsidRPr="00A87BB6" w:rsidRDefault="00A87BB6" w:rsidP="00A87BB6">
      <w:pPr>
        <w:numPr>
          <w:ilvl w:val="0"/>
          <w:numId w:val="1"/>
        </w:numPr>
      </w:pPr>
      <w:r w:rsidRPr="00A87BB6">
        <w:t>其他方式：________。</w:t>
      </w:r>
    </w:p>
    <w:p w14:paraId="064767E9" w14:textId="77777777" w:rsidR="00A87BB6" w:rsidRPr="00A87BB6" w:rsidRDefault="00A87BB6" w:rsidP="00A87BB6">
      <w:r w:rsidRPr="00A87BB6">
        <w:rPr>
          <w:b/>
          <w:bCs/>
        </w:rPr>
        <w:t>第三条 后续履行</w:t>
      </w:r>
    </w:p>
    <w:p w14:paraId="7C69FD0E" w14:textId="77777777" w:rsidR="00A87BB6" w:rsidRPr="00A87BB6" w:rsidRDefault="00A87BB6" w:rsidP="00A87BB6">
      <w:pPr>
        <w:numPr>
          <w:ilvl w:val="0"/>
          <w:numId w:val="2"/>
        </w:numPr>
      </w:pPr>
      <w:r w:rsidRPr="00A87BB6">
        <w:t>乙方承诺自本协议签署之日起，将严格按原合同约定履行义务，不再发生违约行为。</w:t>
      </w:r>
    </w:p>
    <w:p w14:paraId="091DF0C2" w14:textId="77777777" w:rsidR="00A87BB6" w:rsidRPr="00A87BB6" w:rsidRDefault="00A87BB6" w:rsidP="00A87BB6">
      <w:pPr>
        <w:numPr>
          <w:ilvl w:val="0"/>
          <w:numId w:val="2"/>
        </w:numPr>
      </w:pPr>
      <w:r w:rsidRPr="00A87BB6">
        <w:t>本次违约处理完毕后，原合同继续履行。若乙方再次发生类似违约，甲方有权按原合同约定单方解除合同并追究乙方违约责任。</w:t>
      </w:r>
    </w:p>
    <w:p w14:paraId="5CAA00E4" w14:textId="77777777" w:rsidR="00A87BB6" w:rsidRPr="00A87BB6" w:rsidRDefault="00A87BB6" w:rsidP="00A87BB6">
      <w:r w:rsidRPr="00A87BB6">
        <w:rPr>
          <w:b/>
          <w:bCs/>
        </w:rPr>
        <w:t>第四条 其他</w:t>
      </w:r>
      <w:r w:rsidRPr="00A87BB6">
        <w:br/>
        <w:t>本协议与原合同冲突之处，以本协议为准；未涉及事项，仍按原合同执行。本协议一式两份，双方各执一份，自双方签字盖章之日起生效。</w:t>
      </w:r>
    </w:p>
    <w:p w14:paraId="00F1106F" w14:textId="149AD353" w:rsidR="00A87BB6" w:rsidRPr="00A87BB6" w:rsidRDefault="00A87BB6" w:rsidP="00A87BB6">
      <w:r w:rsidRPr="00A87BB6">
        <w:rPr>
          <w:b/>
          <w:bCs/>
        </w:rPr>
        <w:t>甲方（签章）：</w:t>
      </w:r>
      <w:r w:rsidRPr="00A87BB6">
        <w:t> ________ </w:t>
      </w:r>
      <w:r>
        <w:tab/>
      </w:r>
      <w:r>
        <w:tab/>
      </w:r>
      <w:r>
        <w:tab/>
      </w:r>
      <w:r w:rsidRPr="00A87BB6">
        <w:rPr>
          <w:b/>
          <w:bCs/>
        </w:rPr>
        <w:t>乙方（签章）：</w:t>
      </w:r>
      <w:r w:rsidRPr="00A87BB6">
        <w:t> ________</w:t>
      </w:r>
      <w:r w:rsidRPr="00A87BB6">
        <w:br/>
      </w:r>
      <w:r w:rsidRPr="00A87BB6">
        <w:rPr>
          <w:b/>
          <w:bCs/>
        </w:rPr>
        <w:t>日期：</w:t>
      </w:r>
      <w:r w:rsidRPr="00A87BB6">
        <w:t> ________ </w:t>
      </w:r>
      <w:r>
        <w:tab/>
      </w:r>
      <w:r>
        <w:tab/>
      </w:r>
      <w:r>
        <w:tab/>
      </w:r>
      <w:r>
        <w:tab/>
      </w:r>
      <w:r>
        <w:tab/>
      </w:r>
      <w:r w:rsidRPr="00A87BB6">
        <w:rPr>
          <w:b/>
          <w:bCs/>
        </w:rPr>
        <w:t>日期：</w:t>
      </w:r>
      <w:r w:rsidRPr="00A87BB6">
        <w:t> ________</w:t>
      </w:r>
    </w:p>
    <w:p w14:paraId="1EEE710C" w14:textId="77777777" w:rsidR="00AF6ABF" w:rsidRPr="00A87BB6" w:rsidRDefault="00AF6ABF">
      <w:pPr>
        <w:rPr>
          <w:rFonts w:hint="eastAsia"/>
        </w:rPr>
      </w:pPr>
    </w:p>
    <w:sectPr w:rsidR="00AF6ABF" w:rsidRPr="00A87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518C"/>
    <w:multiLevelType w:val="multilevel"/>
    <w:tmpl w:val="36F0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912FF"/>
    <w:multiLevelType w:val="multilevel"/>
    <w:tmpl w:val="CBAA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1645">
    <w:abstractNumId w:val="0"/>
  </w:num>
  <w:num w:numId="2" w16cid:durableId="1221093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0D"/>
    <w:rsid w:val="00342E36"/>
    <w:rsid w:val="00733B0D"/>
    <w:rsid w:val="008323DE"/>
    <w:rsid w:val="009C5D86"/>
    <w:rsid w:val="00A23F11"/>
    <w:rsid w:val="00A87BB6"/>
    <w:rsid w:val="00AD465D"/>
    <w:rsid w:val="00AF6ABF"/>
    <w:rsid w:val="00DE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9CE68"/>
  <w15:chartTrackingRefBased/>
  <w15:docId w15:val="{A33D8A6A-5DC7-47D7-8E82-723E1D83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3B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B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B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B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B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B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B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B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B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B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B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3B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B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B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B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B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B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B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B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B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B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B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B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3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思红 刘</dc:creator>
  <cp:keywords/>
  <dc:description/>
  <cp:lastModifiedBy>思红 刘</cp:lastModifiedBy>
  <cp:revision>4</cp:revision>
  <dcterms:created xsi:type="dcterms:W3CDTF">2025-12-12T01:46:00Z</dcterms:created>
  <dcterms:modified xsi:type="dcterms:W3CDTF">2025-12-12T01:47:00Z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82b68ec2-efa3-427a-bd22-aa8a56e6fad5</vt:lpwstr>
  </property>
</Properties>
</file>