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立项报告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</w:rPr>
        <w:t>项目简介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《</w:t>
      </w:r>
      <w:r>
        <w:rPr>
          <w:rFonts w:hint="eastAsia" w:ascii="宋体" w:hAnsi="宋体" w:eastAsia="宋体" w:cs="宋体"/>
          <w:lang w:val="en-US" w:eastAsia="zh-CN"/>
        </w:rPr>
        <w:t>Escape from Deadline</w:t>
      </w:r>
      <w:r>
        <w:rPr>
          <w:rFonts w:hint="eastAsia" w:ascii="宋体" w:hAnsi="宋体" w:eastAsia="宋体" w:cs="宋体"/>
        </w:rPr>
        <w:t>》是3W项目组设计的一款角色扮演的休闲游戏。你将在游戏中扮演</w:t>
      </w:r>
      <w:r>
        <w:rPr>
          <w:rFonts w:hint="eastAsia" w:ascii="宋体" w:hAnsi="宋体" w:eastAsia="宋体" w:cs="宋体"/>
          <w:lang w:val="en-US" w:eastAsia="zh-CN"/>
        </w:rPr>
        <w:t>初来乍到的攻城狮</w:t>
      </w:r>
      <w:r>
        <w:rPr>
          <w:rFonts w:hint="eastAsia" w:ascii="宋体" w:hAnsi="宋体" w:eastAsia="宋体" w:cs="宋体"/>
        </w:rPr>
        <w:t>，展开一场与</w:t>
      </w:r>
      <w:r>
        <w:rPr>
          <w:rFonts w:hint="eastAsia" w:ascii="宋体" w:hAnsi="宋体" w:eastAsia="宋体" w:cs="宋体"/>
          <w:lang w:val="en-US" w:eastAsia="zh-CN"/>
        </w:rPr>
        <w:t>p大</w:t>
      </w:r>
      <w:r>
        <w:rPr>
          <w:rFonts w:hint="eastAsia" w:ascii="宋体" w:hAnsi="宋体" w:eastAsia="宋体" w:cs="宋体"/>
        </w:rPr>
        <w:t>中最为凶猛可怖的怪兽——DDL的殊死斗争，为光明的未来博取一线生机。枪尖的烈火已经点燃，破魔的号角已然吹响。你，是否做好了踏上征途的准备？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</w:rPr>
        <w:t>项目背景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这款游戏玩法上源自几个经典的单机游戏：滑雪大冒险、</w:t>
      </w:r>
      <w:r>
        <w:rPr>
          <w:rFonts w:hint="eastAsia" w:ascii="宋体" w:hAnsi="宋体" w:eastAsia="宋体" w:cs="宋体"/>
          <w:lang w:val="en-US" w:eastAsia="zh-CN"/>
        </w:rPr>
        <w:t>吃豆人、赤核和元气骑士</w:t>
      </w:r>
      <w:r>
        <w:rPr>
          <w:rFonts w:hint="eastAsia" w:ascii="宋体" w:hAnsi="宋体" w:eastAsia="宋体" w:cs="宋体"/>
        </w:rPr>
        <w:t>。项目组受现在热门的角色扮演游戏的启发，结合当下现实的大学生活经历，拟将DDL具象化为一只怪兽，通过设计一定的故事线，串联三个休闲游戏，展现</w:t>
      </w:r>
      <w:r>
        <w:rPr>
          <w:rFonts w:hint="eastAsia" w:ascii="宋体" w:hAnsi="宋体" w:eastAsia="宋体" w:cs="宋体"/>
          <w:lang w:val="en-US" w:eastAsia="zh-CN"/>
        </w:rPr>
        <w:t>大一的攻城狮</w:t>
      </w:r>
      <w:r>
        <w:rPr>
          <w:rFonts w:hint="eastAsia" w:ascii="宋体" w:hAnsi="宋体" w:eastAsia="宋体" w:cs="宋体"/>
        </w:rPr>
        <w:t>从逃避DDL到直面DDL的转变，侧面反映当代大学生的风貌。</w:t>
      </w:r>
      <w:r>
        <w:rPr>
          <w:rFonts w:hint="eastAsia" w:ascii="宋体" w:hAnsi="宋体" w:eastAsia="宋体" w:cs="宋体"/>
          <w:lang w:val="en-US" w:eastAsia="zh-CN"/>
        </w:rPr>
        <w:t>通过不同的结局体现立意。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黑体" w:hAnsi="黑体" w:eastAsia="黑体" w:cs="黑体"/>
          <w:sz w:val="28"/>
          <w:szCs w:val="32"/>
        </w:rPr>
      </w:pPr>
      <w:r>
        <w:rPr>
          <w:rFonts w:hint="eastAsia" w:ascii="黑体" w:hAnsi="黑体" w:eastAsia="黑体" w:cs="黑体"/>
          <w:sz w:val="28"/>
          <w:szCs w:val="32"/>
        </w:rPr>
        <w:t>具体设计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整体画风上项目组拟采用</w:t>
      </w:r>
      <w:r>
        <w:rPr>
          <w:rFonts w:hint="eastAsia" w:ascii="宋体" w:hAnsi="宋体" w:eastAsia="宋体" w:cs="宋体"/>
          <w:lang w:val="en-US" w:eastAsia="zh-CN"/>
        </w:rPr>
        <w:t>黑白灰</w:t>
      </w:r>
      <w:r>
        <w:rPr>
          <w:rFonts w:hint="eastAsia" w:ascii="宋体" w:hAnsi="宋体" w:eastAsia="宋体" w:cs="宋体"/>
        </w:rPr>
        <w:t>画风，以手绘+贴图的形式构建场景。</w:t>
      </w:r>
      <w:r>
        <w:rPr>
          <w:rFonts w:hint="eastAsia" w:ascii="宋体" w:hAnsi="宋体" w:eastAsia="宋体" w:cs="宋体"/>
          <w:lang w:val="en-US" w:eastAsia="zh-CN"/>
        </w:rPr>
        <w:t>添加相应的背景音乐。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开始、结尾以及中间关卡转场总共4段剧情展现部分采用</w:t>
      </w:r>
      <w:r>
        <w:rPr>
          <w:rFonts w:hint="eastAsia" w:ascii="宋体" w:hAnsi="宋体" w:eastAsia="宋体" w:cs="宋体"/>
          <w:lang w:val="en-US" w:eastAsia="zh-CN"/>
        </w:rPr>
        <w:t>类似文字冒险游戏的做法：旁白部分仅呈现文字，对话凸显任务表现</w:t>
      </w:r>
      <w:r>
        <w:rPr>
          <w:rFonts w:hint="eastAsia" w:ascii="宋体" w:hAnsi="宋体" w:eastAsia="宋体" w:cs="宋体"/>
        </w:rPr>
        <w:t>剧情发展。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第一关源自吃豆人游戏。在复杂性较低的类迷宫地图上随时间按序刷新任务、奖励和惩罚，玩家用键盘控制角色移动，赶在DDL到来前完成任务。DDL吞噬任务会扣除生命值，生命值归零或玩家被DDL吞噬则游戏失败。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第二关源自赤核。玩家用鼠标拖拽的形式控制角色移动完成任务，躲避DDL的追赶。未完成所有任务而被DDL追上则游戏失败。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三关源自元气骑士。DDL怪兽会在屏幕一定区域内随机移动，按序续刷新技能。DDL技能将发射速度较快的子弹，间或发射速度较慢的破绽任务或buff。玩家控制角色移动接住任务将对DDL造成伤害，接触子弹将扣除生命值。生命值归零游戏失败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为契合背景设定，所有关卡中积分、奖励，buff及debuff都替换为以校园生活为主题的事件。触发时设计相应的音效和动画。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最低标准限度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以纯文字形式表现剧情，删除触发特效和音效，运动的特殊处理(如一定的随机性)。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2"/>
          <w:lang w:val="en-US" w:eastAsia="zh-CN"/>
        </w:rPr>
        <w:t>项目计划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5月14号：完成剧情、事件的文案设计，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关卡地图、图标设计，界面设计和功能规划。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学习Qt基本操作和绘图，github版本控制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（选：场景绘制，音效选择）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5月21号：构建开始界面（结束界面、返回方法）、游戏界面、加载文字剧情方法。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完成关卡基类、角色基类，事件基类。地图数据化，图标贴图绘制。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（选：场景绘制，具体操作方法，main串联）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5月28号：实例化一二三关卡，串联。</w:t>
      </w:r>
    </w:p>
    <w:p>
      <w:pPr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6月4号：搭载音效，优化界面和按钮特效，设计存档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3OWM0MzIxMDkyMzUzMjYxZTg3ZjYwNjUyZDVkMjAifQ=="/>
  </w:docVars>
  <w:rsids>
    <w:rsidRoot w:val="002309E8"/>
    <w:rsid w:val="002309E8"/>
    <w:rsid w:val="00303F48"/>
    <w:rsid w:val="0032419C"/>
    <w:rsid w:val="0035445F"/>
    <w:rsid w:val="00436F78"/>
    <w:rsid w:val="00861B33"/>
    <w:rsid w:val="00872C5F"/>
    <w:rsid w:val="008E73A8"/>
    <w:rsid w:val="00D21081"/>
    <w:rsid w:val="00DD5AA8"/>
    <w:rsid w:val="00EA5D44"/>
    <w:rsid w:val="00EB574D"/>
    <w:rsid w:val="09987187"/>
    <w:rsid w:val="0B0A5ACF"/>
    <w:rsid w:val="0E776B1E"/>
    <w:rsid w:val="112B2B51"/>
    <w:rsid w:val="14DD423A"/>
    <w:rsid w:val="16126ACE"/>
    <w:rsid w:val="1B2E7853"/>
    <w:rsid w:val="1B4E0562"/>
    <w:rsid w:val="1F0C5B43"/>
    <w:rsid w:val="1FCF2687"/>
    <w:rsid w:val="23773F34"/>
    <w:rsid w:val="23D85AC8"/>
    <w:rsid w:val="2494799C"/>
    <w:rsid w:val="2A2E34FB"/>
    <w:rsid w:val="2B996F3C"/>
    <w:rsid w:val="2E5A3DAC"/>
    <w:rsid w:val="2ED31F0D"/>
    <w:rsid w:val="300479A8"/>
    <w:rsid w:val="39CA0BB3"/>
    <w:rsid w:val="3B190F68"/>
    <w:rsid w:val="41F0051C"/>
    <w:rsid w:val="4FA723E2"/>
    <w:rsid w:val="55B3335F"/>
    <w:rsid w:val="63E938AD"/>
    <w:rsid w:val="64F246EA"/>
    <w:rsid w:val="660E452A"/>
    <w:rsid w:val="6FA505E8"/>
    <w:rsid w:val="764D2079"/>
    <w:rsid w:val="793F39FB"/>
    <w:rsid w:val="7A055650"/>
    <w:rsid w:val="7CE1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923</Words>
  <Characters>986</Characters>
  <Lines>2</Lines>
  <Paragraphs>1</Paragraphs>
  <TotalTime>33</TotalTime>
  <ScaleCrop>false</ScaleCrop>
  <LinksUpToDate>false</LinksUpToDate>
  <CharactersWithSpaces>992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2023-05-08T01:49:00Z</dcterms:created>
  <dc:creator>赫连 𦒍</dc:creator>
  <cp:lastModifiedBy>WZL2005</cp:lastModifiedBy>
  <dcterms:modified xsi:type="dcterms:W3CDTF">2023-05-10T04:38:23Z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233507E88AB54F43B2D709D53C672D1D_12</vt:lpwstr>
  </property>
</Properties>
</file>