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B170" w14:textId="63A59246" w:rsidR="00AD4461" w:rsidRDefault="007672AA">
      <w:r>
        <w:rPr>
          <w:rFonts w:hint="eastAsia"/>
        </w:rPr>
        <w:t>第一关</w:t>
      </w:r>
    </w:p>
    <w:p w14:paraId="5336AF5D" w14:textId="32AA7C65" w:rsidR="007672AA" w:rsidRDefault="007672A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用键盘WASD移动角色</w:t>
      </w:r>
    </w:p>
    <w:p w14:paraId="0B034F74" w14:textId="6257D5BB" w:rsidR="007672AA" w:rsidRDefault="007672A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完成所有任务</w:t>
      </w:r>
      <w:r w:rsidR="009D45EE">
        <w:rPr>
          <w:rFonts w:hint="eastAsia"/>
        </w:rPr>
        <w:t>，任务被DDL吞噬会使你扣血</w:t>
      </w:r>
    </w:p>
    <w:p w14:paraId="244FB14C" w14:textId="327CD7CF" w:rsidR="007672AA" w:rsidRDefault="007672A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千万不要被DDL追上！！！</w:t>
      </w:r>
    </w:p>
    <w:p w14:paraId="791EA72E" w14:textId="77777777" w:rsidR="009D45EE" w:rsidRDefault="009D45EE"/>
    <w:p w14:paraId="3844B9B1" w14:textId="3F947AFD" w:rsidR="009D45EE" w:rsidRDefault="009D45EE">
      <w:r>
        <w:rPr>
          <w:rFonts w:hint="eastAsia"/>
        </w:rPr>
        <w:t>第二关</w:t>
      </w:r>
    </w:p>
    <w:p w14:paraId="1776DE4D" w14:textId="049BA6BA" w:rsidR="009D45EE" w:rsidRDefault="009D45E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“点击左键-拉动鼠标-松开鼠标”</w:t>
      </w:r>
      <w:r w:rsidR="002E0BDE">
        <w:rPr>
          <w:rFonts w:hint="eastAsia"/>
        </w:rPr>
        <w:t>给角色初速度</w:t>
      </w:r>
    </w:p>
    <w:p w14:paraId="3B0D79EA" w14:textId="2CCB7889" w:rsidR="009D45EE" w:rsidRDefault="009D45E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完成所有任务，任务一段时间后会消失哦！</w:t>
      </w:r>
    </w:p>
    <w:p w14:paraId="5157DD24" w14:textId="6985CE70" w:rsidR="009D45EE" w:rsidRDefault="009D45E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未完成任务或被DDL追上会使你扣血</w:t>
      </w:r>
    </w:p>
    <w:p w14:paraId="32F8637B" w14:textId="77777777" w:rsidR="009D45EE" w:rsidRDefault="009D45EE"/>
    <w:p w14:paraId="59BB9259" w14:textId="0BEA3BD3" w:rsidR="009D45EE" w:rsidRDefault="009D45EE">
      <w:r>
        <w:rPr>
          <w:rFonts w:hint="eastAsia"/>
        </w:rPr>
        <w:t>第三关</w:t>
      </w:r>
    </w:p>
    <w:p w14:paraId="5A8FCF04" w14:textId="0665A5CF" w:rsidR="009D45EE" w:rsidRDefault="009D45E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角色会向</w:t>
      </w:r>
      <w:r w:rsidR="002E0BDE">
        <w:rPr>
          <w:rFonts w:hint="eastAsia"/>
        </w:rPr>
        <w:t>鼠标位置加速，注意</w:t>
      </w:r>
      <w:r w:rsidR="000F7550">
        <w:rPr>
          <w:rFonts w:hint="eastAsia"/>
        </w:rPr>
        <w:t>角色有</w:t>
      </w:r>
      <w:r w:rsidR="002E0BDE">
        <w:rPr>
          <w:rFonts w:hint="eastAsia"/>
        </w:rPr>
        <w:t>惯性哦</w:t>
      </w:r>
    </w:p>
    <w:p w14:paraId="40891197" w14:textId="304A3CE8" w:rsidR="002E0BDE" w:rsidRDefault="002E0BD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小心各种子弹！</w:t>
      </w:r>
    </w:p>
    <w:p w14:paraId="044666F6" w14:textId="009D5ECB" w:rsidR="002E0BDE" w:rsidRDefault="002E0BDE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跟DDL殊死一战吧！！！</w:t>
      </w:r>
    </w:p>
    <w:sectPr w:rsidR="002E0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AA"/>
    <w:rsid w:val="000F7550"/>
    <w:rsid w:val="002E0BDE"/>
    <w:rsid w:val="007672AA"/>
    <w:rsid w:val="009D45EE"/>
    <w:rsid w:val="00A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76FE"/>
  <w15:chartTrackingRefBased/>
  <w15:docId w15:val="{E737C572-F089-4B9D-91AC-254510A9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2512710545@qq.com</dc:creator>
  <cp:keywords/>
  <dc:description/>
  <cp:lastModifiedBy>2512710545@qq.com</cp:lastModifiedBy>
  <cp:revision>1</cp:revision>
  <dcterms:created xsi:type="dcterms:W3CDTF">2023-07-03T00:59:00Z</dcterms:created>
  <dcterms:modified xsi:type="dcterms:W3CDTF">2023-07-03T01:30:00Z</dcterms:modified>
</cp:coreProperties>
</file>