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59D3" w14:textId="75C4A060" w:rsidR="00A37734" w:rsidRDefault="00A37734">
      <w:r>
        <w:rPr>
          <w:rFonts w:hint="eastAsia"/>
        </w:rPr>
        <w:t>说明：</w:t>
      </w:r>
    </w:p>
    <w:p w14:paraId="70CCEC6D" w14:textId="0355D015" w:rsidR="00762106" w:rsidRDefault="00FA7721">
      <w:r>
        <w:rPr>
          <w:rFonts w:hint="eastAsia"/>
        </w:rPr>
        <w:t>吃到</w:t>
      </w:r>
      <w:r>
        <w:t>T</w:t>
      </w:r>
      <w:r>
        <w:rPr>
          <w:rFonts w:hint="eastAsia"/>
        </w:rPr>
        <w:t>ask没有暂停</w:t>
      </w:r>
    </w:p>
    <w:p w14:paraId="611FFC86" w14:textId="40469FF2" w:rsidR="00FA7721" w:rsidRDefault="00FA7721">
      <w:r>
        <w:rPr>
          <w:rFonts w:hint="eastAsia"/>
        </w:rPr>
        <w:t>吃到Buff</w:t>
      </w:r>
      <w:r>
        <w:t xml:space="preserve"> </w:t>
      </w:r>
      <w:r>
        <w:rPr>
          <w:rFonts w:hint="eastAsia"/>
        </w:rPr>
        <w:t>暂停两秒</w:t>
      </w:r>
      <w:r w:rsidR="005A025F">
        <w:rPr>
          <w:rFonts w:hint="eastAsia"/>
        </w:rPr>
        <w:t xml:space="preserve"> </w:t>
      </w:r>
      <w:r w:rsidR="00A951C2">
        <w:rPr>
          <w:rFonts w:hint="eastAsia"/>
        </w:rPr>
        <w:t>显示说明</w:t>
      </w:r>
    </w:p>
    <w:p w14:paraId="7072E8B1" w14:textId="77777777" w:rsidR="00A37734" w:rsidRDefault="00A37734"/>
    <w:p w14:paraId="664503D0" w14:textId="11AE4D25" w:rsidR="00A951C2" w:rsidRDefault="00A951C2">
      <w:r>
        <w:rPr>
          <w:rFonts w:hint="eastAsia"/>
        </w:rPr>
        <w:t xml:space="preserve">第一关 </w:t>
      </w:r>
      <w:r>
        <w:t>3</w:t>
      </w:r>
      <w:r>
        <w:rPr>
          <w:rFonts w:hint="eastAsia"/>
        </w:rPr>
        <w:t>滴血</w:t>
      </w:r>
    </w:p>
    <w:p w14:paraId="66D24BEC" w14:textId="4604E33D" w:rsidR="00A951C2" w:rsidRDefault="00A951C2">
      <w:r>
        <w:rPr>
          <w:rFonts w:hint="eastAsia"/>
        </w:rPr>
        <w:t>1</w:t>
      </w:r>
      <w:r>
        <w:t>0</w:t>
      </w:r>
      <w:r>
        <w:rPr>
          <w:rFonts w:hint="eastAsia"/>
        </w:rPr>
        <w:t>个task左右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8"/>
        <w:gridCol w:w="2586"/>
        <w:gridCol w:w="2150"/>
        <w:gridCol w:w="2126"/>
        <w:gridCol w:w="646"/>
      </w:tblGrid>
      <w:tr w:rsidR="005A025F" w14:paraId="24399828" w14:textId="64CFD3FD" w:rsidTr="00585019">
        <w:tc>
          <w:tcPr>
            <w:tcW w:w="788" w:type="dxa"/>
          </w:tcPr>
          <w:p w14:paraId="0EF674E2" w14:textId="3FCFA97C" w:rsidR="005A025F" w:rsidRDefault="005A025F">
            <w:r>
              <w:rPr>
                <w:rFonts w:hint="eastAsia"/>
              </w:rPr>
              <w:t>类型</w:t>
            </w:r>
          </w:p>
        </w:tc>
        <w:tc>
          <w:tcPr>
            <w:tcW w:w="2586" w:type="dxa"/>
          </w:tcPr>
          <w:p w14:paraId="1FEEC790" w14:textId="3EEA63DB" w:rsidR="005A025F" w:rsidRDefault="005A025F">
            <w:r>
              <w:rPr>
                <w:rFonts w:hint="eastAsia"/>
              </w:rPr>
              <w:t>文字</w:t>
            </w:r>
            <w:r w:rsidR="00E31134">
              <w:rPr>
                <w:rFonts w:hint="eastAsia"/>
              </w:rPr>
              <w:t>/名称</w:t>
            </w:r>
          </w:p>
        </w:tc>
        <w:tc>
          <w:tcPr>
            <w:tcW w:w="2150" w:type="dxa"/>
          </w:tcPr>
          <w:p w14:paraId="266AA167" w14:textId="25A74905" w:rsidR="005A025F" w:rsidRDefault="005A025F">
            <w:r>
              <w:rPr>
                <w:rFonts w:hint="eastAsia"/>
              </w:rPr>
              <w:t>效果</w:t>
            </w:r>
          </w:p>
        </w:tc>
        <w:tc>
          <w:tcPr>
            <w:tcW w:w="2126" w:type="dxa"/>
          </w:tcPr>
          <w:p w14:paraId="63BEA7D6" w14:textId="270BA134" w:rsidR="005A025F" w:rsidRDefault="005A025F">
            <w:r>
              <w:rPr>
                <w:rFonts w:hint="eastAsia"/>
              </w:rPr>
              <w:t>备注</w:t>
            </w:r>
          </w:p>
        </w:tc>
        <w:tc>
          <w:tcPr>
            <w:tcW w:w="646" w:type="dxa"/>
          </w:tcPr>
          <w:p w14:paraId="14048AF9" w14:textId="4D6C9BFD" w:rsidR="005A025F" w:rsidRDefault="005A025F">
            <w:r>
              <w:rPr>
                <w:rFonts w:hint="eastAsia"/>
              </w:rPr>
              <w:t>关卡</w:t>
            </w:r>
          </w:p>
        </w:tc>
      </w:tr>
      <w:tr w:rsidR="005A025F" w14:paraId="4FEB45FB" w14:textId="0D5421D1" w:rsidTr="00585019">
        <w:tc>
          <w:tcPr>
            <w:tcW w:w="788" w:type="dxa"/>
          </w:tcPr>
          <w:p w14:paraId="508F0116" w14:textId="04340543" w:rsidR="005A025F" w:rsidRDefault="005A025F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19297892" w14:textId="6CFBF817" w:rsidR="005A025F" w:rsidRDefault="005A025F">
            <w:r>
              <w:rPr>
                <w:rFonts w:hint="eastAsia"/>
              </w:rPr>
              <w:t>高数/线代/</w:t>
            </w:r>
            <w:proofErr w:type="gramStart"/>
            <w:r>
              <w:rPr>
                <w:rFonts w:hint="eastAsia"/>
              </w:rPr>
              <w:t>概统</w:t>
            </w:r>
            <w:proofErr w:type="gramEnd"/>
            <w:r>
              <w:rPr>
                <w:rFonts w:hint="eastAsia"/>
              </w:rPr>
              <w:t>/</w:t>
            </w:r>
            <w:r>
              <w:t>…</w:t>
            </w:r>
            <w:r>
              <w:rPr>
                <w:rFonts w:hint="eastAsia"/>
              </w:rPr>
              <w:t>作业+</w:t>
            </w:r>
            <w:r>
              <w:t>1</w:t>
            </w:r>
          </w:p>
        </w:tc>
        <w:tc>
          <w:tcPr>
            <w:tcW w:w="2150" w:type="dxa"/>
          </w:tcPr>
          <w:p w14:paraId="670328C4" w14:textId="77777777" w:rsidR="005A025F" w:rsidRDefault="005A025F"/>
        </w:tc>
        <w:tc>
          <w:tcPr>
            <w:tcW w:w="2126" w:type="dxa"/>
          </w:tcPr>
          <w:p w14:paraId="7F3FDC16" w14:textId="1A3312B9" w:rsidR="005A025F" w:rsidRDefault="005A025F" w:rsidP="005A025F"/>
        </w:tc>
        <w:tc>
          <w:tcPr>
            <w:tcW w:w="646" w:type="dxa"/>
            <w:vMerge w:val="restart"/>
          </w:tcPr>
          <w:p w14:paraId="6FA1FA9B" w14:textId="2D3D1FF5" w:rsidR="005A025F" w:rsidRDefault="005A025F">
            <w:r>
              <w:rPr>
                <w:rFonts w:hint="eastAsia"/>
              </w:rPr>
              <w:t>1</w:t>
            </w:r>
          </w:p>
        </w:tc>
      </w:tr>
      <w:tr w:rsidR="005A025F" w14:paraId="0B80A174" w14:textId="3418088A" w:rsidTr="00585019">
        <w:tc>
          <w:tcPr>
            <w:tcW w:w="788" w:type="dxa"/>
          </w:tcPr>
          <w:p w14:paraId="0FE8901E" w14:textId="51A67F50" w:rsidR="005A025F" w:rsidRDefault="005A025F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67ED91E2" w14:textId="7E1DD2D4" w:rsidR="005A025F" w:rsidRDefault="005A025F">
            <w:proofErr w:type="gramStart"/>
            <w:r>
              <w:rPr>
                <w:rFonts w:hint="eastAsia"/>
              </w:rPr>
              <w:t>程设作业</w:t>
            </w:r>
            <w:proofErr w:type="gramEnd"/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2150" w:type="dxa"/>
          </w:tcPr>
          <w:p w14:paraId="200273C7" w14:textId="77777777" w:rsidR="005A025F" w:rsidRDefault="005A025F"/>
        </w:tc>
        <w:tc>
          <w:tcPr>
            <w:tcW w:w="2126" w:type="dxa"/>
          </w:tcPr>
          <w:p w14:paraId="1920699E" w14:textId="77777777" w:rsidR="005A025F" w:rsidRDefault="005A025F"/>
        </w:tc>
        <w:tc>
          <w:tcPr>
            <w:tcW w:w="646" w:type="dxa"/>
            <w:vMerge/>
          </w:tcPr>
          <w:p w14:paraId="190C7645" w14:textId="77777777" w:rsidR="005A025F" w:rsidRDefault="005A025F"/>
        </w:tc>
      </w:tr>
      <w:tr w:rsidR="005A025F" w14:paraId="56E892F3" w14:textId="0E21EA45" w:rsidTr="00585019">
        <w:tc>
          <w:tcPr>
            <w:tcW w:w="788" w:type="dxa"/>
          </w:tcPr>
          <w:p w14:paraId="60BE8474" w14:textId="3D81269E" w:rsidR="005A025F" w:rsidRDefault="005A025F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07EC4184" w14:textId="0C5D98B7" w:rsidR="005A025F" w:rsidRDefault="005A025F">
            <w:r>
              <w:rPr>
                <w:rFonts w:hint="eastAsia"/>
              </w:rPr>
              <w:t>AI基础作业+</w:t>
            </w:r>
            <w:r>
              <w:t>1</w:t>
            </w:r>
          </w:p>
        </w:tc>
        <w:tc>
          <w:tcPr>
            <w:tcW w:w="2150" w:type="dxa"/>
          </w:tcPr>
          <w:p w14:paraId="0D9A2399" w14:textId="77777777" w:rsidR="005A025F" w:rsidRDefault="005A025F"/>
        </w:tc>
        <w:tc>
          <w:tcPr>
            <w:tcW w:w="2126" w:type="dxa"/>
          </w:tcPr>
          <w:p w14:paraId="6D54525C" w14:textId="77777777" w:rsidR="005A025F" w:rsidRDefault="005A025F"/>
        </w:tc>
        <w:tc>
          <w:tcPr>
            <w:tcW w:w="646" w:type="dxa"/>
            <w:vMerge/>
          </w:tcPr>
          <w:p w14:paraId="46250B32" w14:textId="77777777" w:rsidR="005A025F" w:rsidRDefault="005A025F"/>
        </w:tc>
      </w:tr>
      <w:tr w:rsidR="005A025F" w14:paraId="177F74B6" w14:textId="162B4480" w:rsidTr="00585019">
        <w:tc>
          <w:tcPr>
            <w:tcW w:w="788" w:type="dxa"/>
          </w:tcPr>
          <w:p w14:paraId="335A541D" w14:textId="7DB8593A" w:rsidR="005A025F" w:rsidRDefault="005A025F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2B599C3A" w14:textId="355FD485" w:rsidR="005A025F" w:rsidRDefault="005A025F">
            <w:r>
              <w:rPr>
                <w:rFonts w:hint="eastAsia"/>
              </w:rPr>
              <w:t>膝盖/史纲/</w:t>
            </w:r>
            <w:r>
              <w:t>…</w:t>
            </w:r>
            <w:r>
              <w:rPr>
                <w:rFonts w:hint="eastAsia"/>
              </w:rPr>
              <w:t>pre</w:t>
            </w:r>
            <w:r>
              <w:t xml:space="preserve"> +1</w:t>
            </w:r>
          </w:p>
        </w:tc>
        <w:tc>
          <w:tcPr>
            <w:tcW w:w="2150" w:type="dxa"/>
          </w:tcPr>
          <w:p w14:paraId="27CB1FAF" w14:textId="77777777" w:rsidR="005A025F" w:rsidRDefault="005A025F"/>
        </w:tc>
        <w:tc>
          <w:tcPr>
            <w:tcW w:w="2126" w:type="dxa"/>
          </w:tcPr>
          <w:p w14:paraId="368B4269" w14:textId="77777777" w:rsidR="005A025F" w:rsidRDefault="005A025F"/>
        </w:tc>
        <w:tc>
          <w:tcPr>
            <w:tcW w:w="646" w:type="dxa"/>
            <w:vMerge/>
          </w:tcPr>
          <w:p w14:paraId="14EF92FB" w14:textId="77777777" w:rsidR="005A025F" w:rsidRDefault="005A025F"/>
        </w:tc>
      </w:tr>
      <w:tr w:rsidR="005A025F" w14:paraId="3412465C" w14:textId="45E66EAA" w:rsidTr="00585019">
        <w:tc>
          <w:tcPr>
            <w:tcW w:w="788" w:type="dxa"/>
          </w:tcPr>
          <w:p w14:paraId="0FAD374C" w14:textId="2FFE1DAD" w:rsidR="005A025F" w:rsidRDefault="005A025F"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2586" w:type="dxa"/>
          </w:tcPr>
          <w:p w14:paraId="032F1589" w14:textId="64562093" w:rsidR="005A025F" w:rsidRDefault="005A025F">
            <w:r>
              <w:rPr>
                <w:rFonts w:hint="eastAsia"/>
              </w:rPr>
              <w:t>讲座感想+</w:t>
            </w:r>
            <w:r>
              <w:t>1</w:t>
            </w:r>
          </w:p>
        </w:tc>
        <w:tc>
          <w:tcPr>
            <w:tcW w:w="2150" w:type="dxa"/>
          </w:tcPr>
          <w:p w14:paraId="4059E1B7" w14:textId="77777777" w:rsidR="005A025F" w:rsidRDefault="005A025F"/>
        </w:tc>
        <w:tc>
          <w:tcPr>
            <w:tcW w:w="2126" w:type="dxa"/>
          </w:tcPr>
          <w:p w14:paraId="5335051F" w14:textId="77777777" w:rsidR="005A025F" w:rsidRDefault="005A025F"/>
        </w:tc>
        <w:tc>
          <w:tcPr>
            <w:tcW w:w="646" w:type="dxa"/>
            <w:vMerge/>
          </w:tcPr>
          <w:p w14:paraId="3430548A" w14:textId="77777777" w:rsidR="005A025F" w:rsidRDefault="005A025F"/>
        </w:tc>
      </w:tr>
      <w:tr w:rsidR="005A025F" w14:paraId="4CE1523D" w14:textId="3D27F15F" w:rsidTr="00585019">
        <w:tc>
          <w:tcPr>
            <w:tcW w:w="788" w:type="dxa"/>
          </w:tcPr>
          <w:p w14:paraId="3C2217EE" w14:textId="572C9FF6" w:rsidR="005A025F" w:rsidRDefault="005A025F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02FCDD81" w14:textId="6802B19A" w:rsidR="005A025F" w:rsidRDefault="005A025F">
            <w:r>
              <w:rPr>
                <w:rFonts w:hint="eastAsia"/>
              </w:rPr>
              <w:t>公众号推送+</w:t>
            </w:r>
            <w:r>
              <w:t>1</w:t>
            </w:r>
          </w:p>
        </w:tc>
        <w:tc>
          <w:tcPr>
            <w:tcW w:w="2150" w:type="dxa"/>
          </w:tcPr>
          <w:p w14:paraId="39CA61C0" w14:textId="77777777" w:rsidR="005A025F" w:rsidRDefault="005A025F"/>
        </w:tc>
        <w:tc>
          <w:tcPr>
            <w:tcW w:w="2126" w:type="dxa"/>
          </w:tcPr>
          <w:p w14:paraId="2414CBF6" w14:textId="77777777" w:rsidR="005A025F" w:rsidRDefault="005A025F"/>
        </w:tc>
        <w:tc>
          <w:tcPr>
            <w:tcW w:w="646" w:type="dxa"/>
            <w:vMerge/>
          </w:tcPr>
          <w:p w14:paraId="4063AF0A" w14:textId="77777777" w:rsidR="005A025F" w:rsidRDefault="005A025F"/>
        </w:tc>
      </w:tr>
      <w:tr w:rsidR="005A025F" w14:paraId="187446DF" w14:textId="4B3EF131" w:rsidTr="00585019">
        <w:tc>
          <w:tcPr>
            <w:tcW w:w="788" w:type="dxa"/>
          </w:tcPr>
          <w:p w14:paraId="7B1CDF00" w14:textId="4A644B0B" w:rsidR="005A025F" w:rsidRDefault="005A025F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1DA3F1F9" w14:textId="60BCF61B" w:rsidR="005A025F" w:rsidRDefault="005A025F">
            <w:r>
              <w:rPr>
                <w:rFonts w:hint="eastAsia"/>
              </w:rPr>
              <w:t>社团活动+</w:t>
            </w:r>
            <w:r>
              <w:t>1</w:t>
            </w:r>
          </w:p>
        </w:tc>
        <w:tc>
          <w:tcPr>
            <w:tcW w:w="2150" w:type="dxa"/>
          </w:tcPr>
          <w:p w14:paraId="35869162" w14:textId="77777777" w:rsidR="005A025F" w:rsidRDefault="005A025F"/>
        </w:tc>
        <w:tc>
          <w:tcPr>
            <w:tcW w:w="2126" w:type="dxa"/>
          </w:tcPr>
          <w:p w14:paraId="068431B9" w14:textId="77777777" w:rsidR="005A025F" w:rsidRDefault="005A025F"/>
        </w:tc>
        <w:tc>
          <w:tcPr>
            <w:tcW w:w="646" w:type="dxa"/>
            <w:vMerge/>
          </w:tcPr>
          <w:p w14:paraId="48B7C77B" w14:textId="77777777" w:rsidR="005A025F" w:rsidRDefault="005A025F"/>
        </w:tc>
      </w:tr>
      <w:tr w:rsidR="005A025F" w14:paraId="32613A75" w14:textId="77777777" w:rsidTr="00585019">
        <w:tc>
          <w:tcPr>
            <w:tcW w:w="788" w:type="dxa"/>
          </w:tcPr>
          <w:p w14:paraId="6C1BC39A" w14:textId="4C3A630B" w:rsidR="005A025F" w:rsidRDefault="005A025F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002BE47C" w14:textId="5942DAAC" w:rsidR="005A025F" w:rsidRDefault="005A025F">
            <w:r>
              <w:rPr>
                <w:rFonts w:hint="eastAsia"/>
              </w:rPr>
              <w:t>图像旋转作业+</w:t>
            </w:r>
            <w:r>
              <w:t>1</w:t>
            </w:r>
          </w:p>
        </w:tc>
        <w:tc>
          <w:tcPr>
            <w:tcW w:w="2150" w:type="dxa"/>
          </w:tcPr>
          <w:p w14:paraId="2EE90E23" w14:textId="77777777" w:rsidR="005A025F" w:rsidRDefault="005A025F"/>
        </w:tc>
        <w:tc>
          <w:tcPr>
            <w:tcW w:w="2126" w:type="dxa"/>
          </w:tcPr>
          <w:p w14:paraId="3DD02B2F" w14:textId="77777777" w:rsidR="005A025F" w:rsidRDefault="005A025F"/>
        </w:tc>
        <w:tc>
          <w:tcPr>
            <w:tcW w:w="646" w:type="dxa"/>
            <w:vMerge/>
          </w:tcPr>
          <w:p w14:paraId="76158376" w14:textId="77777777" w:rsidR="005A025F" w:rsidRDefault="005A025F"/>
        </w:tc>
      </w:tr>
      <w:tr w:rsidR="005A025F" w14:paraId="15BC0DA6" w14:textId="77777777" w:rsidTr="00585019">
        <w:tc>
          <w:tcPr>
            <w:tcW w:w="788" w:type="dxa"/>
          </w:tcPr>
          <w:p w14:paraId="5A0B2810" w14:textId="7D32BAE8" w:rsidR="005A025F" w:rsidRDefault="005A025F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790CC7CC" w14:textId="5817E320" w:rsidR="005A025F" w:rsidRDefault="005A025F">
            <w:r>
              <w:rPr>
                <w:rFonts w:hint="eastAsia"/>
              </w:rPr>
              <w:t>读书报告+</w:t>
            </w:r>
            <w:r>
              <w:t>1</w:t>
            </w:r>
          </w:p>
        </w:tc>
        <w:tc>
          <w:tcPr>
            <w:tcW w:w="2150" w:type="dxa"/>
          </w:tcPr>
          <w:p w14:paraId="7A59E314" w14:textId="77777777" w:rsidR="005A025F" w:rsidRDefault="005A025F"/>
        </w:tc>
        <w:tc>
          <w:tcPr>
            <w:tcW w:w="2126" w:type="dxa"/>
          </w:tcPr>
          <w:p w14:paraId="65696DC6" w14:textId="77777777" w:rsidR="005A025F" w:rsidRDefault="005A025F"/>
        </w:tc>
        <w:tc>
          <w:tcPr>
            <w:tcW w:w="646" w:type="dxa"/>
            <w:vMerge/>
          </w:tcPr>
          <w:p w14:paraId="18A53A58" w14:textId="77777777" w:rsidR="005A025F" w:rsidRDefault="005A025F"/>
        </w:tc>
      </w:tr>
      <w:tr w:rsidR="005A025F" w14:paraId="60C3FEF3" w14:textId="77777777" w:rsidTr="00585019">
        <w:tc>
          <w:tcPr>
            <w:tcW w:w="788" w:type="dxa"/>
          </w:tcPr>
          <w:p w14:paraId="2A031258" w14:textId="27712934" w:rsidR="005A025F" w:rsidRDefault="005A025F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52E38BCA" w14:textId="28D91E1F" w:rsidR="005A025F" w:rsidRDefault="00585019">
            <w:r>
              <w:rPr>
                <w:rFonts w:hint="eastAsia"/>
              </w:rPr>
              <w:t>北大杯+</w:t>
            </w:r>
            <w:r>
              <w:t>1</w:t>
            </w:r>
          </w:p>
        </w:tc>
        <w:tc>
          <w:tcPr>
            <w:tcW w:w="2150" w:type="dxa"/>
          </w:tcPr>
          <w:p w14:paraId="7E76ABB5" w14:textId="77777777" w:rsidR="005A025F" w:rsidRDefault="005A025F"/>
        </w:tc>
        <w:tc>
          <w:tcPr>
            <w:tcW w:w="2126" w:type="dxa"/>
          </w:tcPr>
          <w:p w14:paraId="29A62B1A" w14:textId="77777777" w:rsidR="005A025F" w:rsidRDefault="005A025F"/>
        </w:tc>
        <w:tc>
          <w:tcPr>
            <w:tcW w:w="646" w:type="dxa"/>
            <w:vMerge/>
          </w:tcPr>
          <w:p w14:paraId="66D05118" w14:textId="77777777" w:rsidR="005A025F" w:rsidRDefault="005A025F"/>
        </w:tc>
      </w:tr>
      <w:tr w:rsidR="005A025F" w14:paraId="7C91149D" w14:textId="77777777" w:rsidTr="00585019">
        <w:tc>
          <w:tcPr>
            <w:tcW w:w="788" w:type="dxa"/>
          </w:tcPr>
          <w:p w14:paraId="3F1FF7D2" w14:textId="77777777" w:rsidR="005A025F" w:rsidRDefault="005A025F"/>
        </w:tc>
        <w:tc>
          <w:tcPr>
            <w:tcW w:w="2586" w:type="dxa"/>
          </w:tcPr>
          <w:p w14:paraId="4872FC1F" w14:textId="77777777" w:rsidR="005A025F" w:rsidRDefault="005A025F"/>
        </w:tc>
        <w:tc>
          <w:tcPr>
            <w:tcW w:w="2150" w:type="dxa"/>
          </w:tcPr>
          <w:p w14:paraId="7E3EFA03" w14:textId="77777777" w:rsidR="005A025F" w:rsidRDefault="005A025F"/>
        </w:tc>
        <w:tc>
          <w:tcPr>
            <w:tcW w:w="2126" w:type="dxa"/>
          </w:tcPr>
          <w:p w14:paraId="510A539A" w14:textId="77777777" w:rsidR="005A025F" w:rsidRDefault="005A025F"/>
        </w:tc>
        <w:tc>
          <w:tcPr>
            <w:tcW w:w="646" w:type="dxa"/>
            <w:vMerge/>
          </w:tcPr>
          <w:p w14:paraId="1436275F" w14:textId="77777777" w:rsidR="005A025F" w:rsidRDefault="005A025F"/>
        </w:tc>
      </w:tr>
      <w:tr w:rsidR="005A025F" w14:paraId="13F93D6D" w14:textId="77777777" w:rsidTr="00585019">
        <w:tc>
          <w:tcPr>
            <w:tcW w:w="788" w:type="dxa"/>
          </w:tcPr>
          <w:p w14:paraId="061A4532" w14:textId="77777777" w:rsidR="005A025F" w:rsidRDefault="005A025F"/>
        </w:tc>
        <w:tc>
          <w:tcPr>
            <w:tcW w:w="2586" w:type="dxa"/>
          </w:tcPr>
          <w:p w14:paraId="38DD4F9A" w14:textId="77777777" w:rsidR="005A025F" w:rsidRDefault="005A025F"/>
        </w:tc>
        <w:tc>
          <w:tcPr>
            <w:tcW w:w="2150" w:type="dxa"/>
          </w:tcPr>
          <w:p w14:paraId="1D43A8E1" w14:textId="77777777" w:rsidR="005A025F" w:rsidRDefault="005A025F"/>
        </w:tc>
        <w:tc>
          <w:tcPr>
            <w:tcW w:w="2126" w:type="dxa"/>
          </w:tcPr>
          <w:p w14:paraId="47B282B9" w14:textId="77777777" w:rsidR="005A025F" w:rsidRDefault="005A025F"/>
        </w:tc>
        <w:tc>
          <w:tcPr>
            <w:tcW w:w="646" w:type="dxa"/>
            <w:vMerge/>
          </w:tcPr>
          <w:p w14:paraId="264DDBE2" w14:textId="77777777" w:rsidR="005A025F" w:rsidRDefault="005A025F"/>
        </w:tc>
      </w:tr>
      <w:tr w:rsidR="005A025F" w14:paraId="67A61D37" w14:textId="77777777" w:rsidTr="00585019">
        <w:tc>
          <w:tcPr>
            <w:tcW w:w="788" w:type="dxa"/>
          </w:tcPr>
          <w:p w14:paraId="6EFEDC0E" w14:textId="77777777" w:rsidR="005A025F" w:rsidRDefault="005A025F"/>
        </w:tc>
        <w:tc>
          <w:tcPr>
            <w:tcW w:w="2586" w:type="dxa"/>
          </w:tcPr>
          <w:p w14:paraId="424CE525" w14:textId="77777777" w:rsidR="005A025F" w:rsidRDefault="005A025F"/>
        </w:tc>
        <w:tc>
          <w:tcPr>
            <w:tcW w:w="2150" w:type="dxa"/>
          </w:tcPr>
          <w:p w14:paraId="1AFF9130" w14:textId="77777777" w:rsidR="005A025F" w:rsidRDefault="005A025F"/>
        </w:tc>
        <w:tc>
          <w:tcPr>
            <w:tcW w:w="2126" w:type="dxa"/>
          </w:tcPr>
          <w:p w14:paraId="5971A29F" w14:textId="77777777" w:rsidR="005A025F" w:rsidRDefault="005A025F"/>
        </w:tc>
        <w:tc>
          <w:tcPr>
            <w:tcW w:w="646" w:type="dxa"/>
            <w:vMerge/>
          </w:tcPr>
          <w:p w14:paraId="777892D6" w14:textId="77777777" w:rsidR="005A025F" w:rsidRDefault="005A025F"/>
        </w:tc>
      </w:tr>
      <w:tr w:rsidR="005A025F" w14:paraId="71CB59B8" w14:textId="77777777" w:rsidTr="00585019">
        <w:tc>
          <w:tcPr>
            <w:tcW w:w="788" w:type="dxa"/>
          </w:tcPr>
          <w:p w14:paraId="4ADB2581" w14:textId="77777777" w:rsidR="005A025F" w:rsidRDefault="005A025F"/>
        </w:tc>
        <w:tc>
          <w:tcPr>
            <w:tcW w:w="2586" w:type="dxa"/>
          </w:tcPr>
          <w:p w14:paraId="543AA1F3" w14:textId="77777777" w:rsidR="005A025F" w:rsidRDefault="005A025F"/>
        </w:tc>
        <w:tc>
          <w:tcPr>
            <w:tcW w:w="2150" w:type="dxa"/>
          </w:tcPr>
          <w:p w14:paraId="6863CA2E" w14:textId="77777777" w:rsidR="005A025F" w:rsidRDefault="005A025F"/>
        </w:tc>
        <w:tc>
          <w:tcPr>
            <w:tcW w:w="2126" w:type="dxa"/>
          </w:tcPr>
          <w:p w14:paraId="57503DEC" w14:textId="77777777" w:rsidR="005A025F" w:rsidRDefault="005A025F"/>
        </w:tc>
        <w:tc>
          <w:tcPr>
            <w:tcW w:w="646" w:type="dxa"/>
            <w:vMerge/>
          </w:tcPr>
          <w:p w14:paraId="3C646033" w14:textId="77777777" w:rsidR="005A025F" w:rsidRDefault="005A025F"/>
        </w:tc>
      </w:tr>
      <w:tr w:rsidR="005A025F" w14:paraId="69652B7A" w14:textId="77777777" w:rsidTr="00585019">
        <w:tc>
          <w:tcPr>
            <w:tcW w:w="788" w:type="dxa"/>
          </w:tcPr>
          <w:p w14:paraId="252B15DA" w14:textId="20E91119" w:rsidR="005A025F" w:rsidRDefault="005A025F">
            <w:r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00F20BE3" w14:textId="131F3D8C" w:rsidR="005A025F" w:rsidRDefault="00D24501">
            <w:r>
              <w:rPr>
                <w:rFonts w:hint="eastAsia"/>
              </w:rPr>
              <w:t>咖啡（</w:t>
            </w:r>
            <w:r w:rsidR="00585019">
              <w:rPr>
                <w:rFonts w:hint="eastAsia"/>
              </w:rPr>
              <w:t>加速</w:t>
            </w:r>
            <w:r>
              <w:rPr>
                <w:rFonts w:hint="eastAsia"/>
              </w:rPr>
              <w:t>）</w:t>
            </w:r>
          </w:p>
        </w:tc>
        <w:tc>
          <w:tcPr>
            <w:tcW w:w="2150" w:type="dxa"/>
          </w:tcPr>
          <w:p w14:paraId="60BEC613" w14:textId="2252BAFF" w:rsidR="005A025F" w:rsidRDefault="005A025F">
            <w:r>
              <w:rPr>
                <w:rFonts w:hint="eastAsia"/>
              </w:rPr>
              <w:t>移速变为2</w:t>
            </w:r>
            <w:proofErr w:type="gramStart"/>
            <w:r>
              <w:rPr>
                <w:rFonts w:hint="eastAsia"/>
              </w:rPr>
              <w:t>格一段</w:t>
            </w:r>
            <w:proofErr w:type="gramEnd"/>
            <w:r>
              <w:rPr>
                <w:rFonts w:hint="eastAsia"/>
              </w:rPr>
              <w:t>时间</w:t>
            </w:r>
          </w:p>
        </w:tc>
        <w:tc>
          <w:tcPr>
            <w:tcW w:w="2126" w:type="dxa"/>
          </w:tcPr>
          <w:p w14:paraId="11C1B31A" w14:textId="77777777" w:rsidR="005A025F" w:rsidRDefault="005A025F"/>
        </w:tc>
        <w:tc>
          <w:tcPr>
            <w:tcW w:w="646" w:type="dxa"/>
            <w:vMerge/>
          </w:tcPr>
          <w:p w14:paraId="4F00B679" w14:textId="77777777" w:rsidR="005A025F" w:rsidRDefault="005A025F"/>
        </w:tc>
      </w:tr>
      <w:tr w:rsidR="005A025F" w14:paraId="2CC5529A" w14:textId="77777777" w:rsidTr="00585019">
        <w:tc>
          <w:tcPr>
            <w:tcW w:w="788" w:type="dxa"/>
          </w:tcPr>
          <w:p w14:paraId="09C5719F" w14:textId="4E7733CD" w:rsidR="00585019" w:rsidRDefault="00585019">
            <w:r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76A4A8FD" w14:textId="0BBEBA5D" w:rsidR="005A025F" w:rsidRDefault="00585019">
            <w:r>
              <w:rPr>
                <w:rFonts w:hint="eastAsia"/>
              </w:rPr>
              <w:t>受伤（减速）</w:t>
            </w:r>
          </w:p>
        </w:tc>
        <w:tc>
          <w:tcPr>
            <w:tcW w:w="2150" w:type="dxa"/>
          </w:tcPr>
          <w:p w14:paraId="25F3F603" w14:textId="2647E122" w:rsidR="005A025F" w:rsidRDefault="00585019">
            <w:r>
              <w:rPr>
                <w:rFonts w:hint="eastAsia"/>
              </w:rPr>
              <w:t>加大相邻移动时间的最小间隔</w:t>
            </w:r>
          </w:p>
        </w:tc>
        <w:tc>
          <w:tcPr>
            <w:tcW w:w="2126" w:type="dxa"/>
          </w:tcPr>
          <w:p w14:paraId="1B318D8F" w14:textId="77777777" w:rsidR="005A025F" w:rsidRDefault="005A025F"/>
        </w:tc>
        <w:tc>
          <w:tcPr>
            <w:tcW w:w="646" w:type="dxa"/>
            <w:vMerge/>
          </w:tcPr>
          <w:p w14:paraId="571070D4" w14:textId="77777777" w:rsidR="005A025F" w:rsidRDefault="005A025F"/>
        </w:tc>
      </w:tr>
      <w:tr w:rsidR="005A025F" w14:paraId="01782BF2" w14:textId="77777777" w:rsidTr="00585019">
        <w:tc>
          <w:tcPr>
            <w:tcW w:w="788" w:type="dxa"/>
          </w:tcPr>
          <w:p w14:paraId="60FE335A" w14:textId="4FCA256F" w:rsidR="005A025F" w:rsidRDefault="00585019">
            <w:r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13050087" w14:textId="257ADF75" w:rsidR="005A025F" w:rsidRDefault="00E31134">
            <w:r>
              <w:rPr>
                <w:rFonts w:hint="eastAsia"/>
              </w:rPr>
              <w:t>睡懒觉</w:t>
            </w:r>
          </w:p>
        </w:tc>
        <w:tc>
          <w:tcPr>
            <w:tcW w:w="2150" w:type="dxa"/>
          </w:tcPr>
          <w:p w14:paraId="41F2060C" w14:textId="586F8C3F" w:rsidR="005A025F" w:rsidRDefault="00D24501">
            <w:r>
              <w:rPr>
                <w:rFonts w:hint="eastAsia"/>
              </w:rPr>
              <w:t>原地停留几秒</w:t>
            </w:r>
          </w:p>
        </w:tc>
        <w:tc>
          <w:tcPr>
            <w:tcW w:w="2126" w:type="dxa"/>
          </w:tcPr>
          <w:p w14:paraId="7CDECD60" w14:textId="77777777" w:rsidR="005A025F" w:rsidRDefault="005A025F"/>
        </w:tc>
        <w:tc>
          <w:tcPr>
            <w:tcW w:w="646" w:type="dxa"/>
            <w:vMerge/>
          </w:tcPr>
          <w:p w14:paraId="0A79E5F9" w14:textId="77777777" w:rsidR="005A025F" w:rsidRDefault="005A025F"/>
        </w:tc>
      </w:tr>
      <w:tr w:rsidR="005A025F" w14:paraId="5F0A4B7C" w14:textId="77777777" w:rsidTr="00585019">
        <w:tc>
          <w:tcPr>
            <w:tcW w:w="788" w:type="dxa"/>
          </w:tcPr>
          <w:p w14:paraId="3D37E07B" w14:textId="316A95D3" w:rsidR="005A025F" w:rsidRDefault="00C96558">
            <w:r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23AB9D6F" w14:textId="10103AD7" w:rsidR="005A025F" w:rsidRDefault="00A951C2">
            <w:proofErr w:type="gramStart"/>
            <w:r>
              <w:rPr>
                <w:rFonts w:hint="eastAsia"/>
              </w:rPr>
              <w:t>玩原神</w:t>
            </w:r>
            <w:proofErr w:type="gramEnd"/>
          </w:p>
        </w:tc>
        <w:tc>
          <w:tcPr>
            <w:tcW w:w="2150" w:type="dxa"/>
          </w:tcPr>
          <w:p w14:paraId="09C3817F" w14:textId="05C3E4A1" w:rsidR="005A025F" w:rsidRDefault="00C96558">
            <w:r>
              <w:rPr>
                <w:rFonts w:hint="eastAsia"/>
              </w:rPr>
              <w:t>原地停留几秒</w:t>
            </w:r>
          </w:p>
        </w:tc>
        <w:tc>
          <w:tcPr>
            <w:tcW w:w="2126" w:type="dxa"/>
          </w:tcPr>
          <w:p w14:paraId="2C4B9445" w14:textId="2E92D867" w:rsidR="005A025F" w:rsidRDefault="00A37734">
            <w:r>
              <w:rPr>
                <w:rFonts w:hint="eastAsia"/>
              </w:rPr>
              <w:t>玩游戏不玩原神</w:t>
            </w:r>
            <w:r w:rsidR="00E31134">
              <w:t>…</w:t>
            </w:r>
          </w:p>
        </w:tc>
        <w:tc>
          <w:tcPr>
            <w:tcW w:w="646" w:type="dxa"/>
            <w:vMerge/>
          </w:tcPr>
          <w:p w14:paraId="6A83D835" w14:textId="77777777" w:rsidR="005A025F" w:rsidRDefault="005A025F"/>
        </w:tc>
      </w:tr>
      <w:tr w:rsidR="005A025F" w14:paraId="432BE73E" w14:textId="77777777" w:rsidTr="00585019">
        <w:tc>
          <w:tcPr>
            <w:tcW w:w="788" w:type="dxa"/>
          </w:tcPr>
          <w:p w14:paraId="1EE3270A" w14:textId="7AA1D325" w:rsidR="005A025F" w:rsidRDefault="00585019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0B5D7D82" w14:textId="17455658" w:rsidR="005A025F" w:rsidRDefault="00585019">
            <w:r>
              <w:rPr>
                <w:rFonts w:hint="eastAsia"/>
              </w:rPr>
              <w:t>高数/线代/</w:t>
            </w:r>
            <w:proofErr w:type="gramStart"/>
            <w:r>
              <w:rPr>
                <w:rFonts w:hint="eastAsia"/>
              </w:rPr>
              <w:t>概统</w:t>
            </w:r>
            <w:proofErr w:type="gramEnd"/>
            <w:r>
              <w:rPr>
                <w:rFonts w:hint="eastAsia"/>
              </w:rPr>
              <w:t>/</w:t>
            </w:r>
            <w:r>
              <w:t>…</w:t>
            </w:r>
            <w:r>
              <w:rPr>
                <w:rFonts w:hint="eastAsia"/>
              </w:rPr>
              <w:t>作业</w:t>
            </w:r>
          </w:p>
        </w:tc>
        <w:tc>
          <w:tcPr>
            <w:tcW w:w="2150" w:type="dxa"/>
          </w:tcPr>
          <w:p w14:paraId="1CA493A9" w14:textId="05336F98" w:rsidR="005A025F" w:rsidRDefault="00585019">
            <w:r>
              <w:rPr>
                <w:rFonts w:hint="eastAsia"/>
              </w:rPr>
              <w:t>玩家选择</w:t>
            </w:r>
            <w:r w:rsidR="00D24501">
              <w:rPr>
                <w:rFonts w:hint="eastAsia"/>
              </w:rPr>
              <w:t>迟交/抄作业，对应血量-</w:t>
            </w:r>
            <w:r w:rsidR="00D24501">
              <w:t>1</w:t>
            </w:r>
            <w:r w:rsidR="00D24501">
              <w:rPr>
                <w:rFonts w:hint="eastAsia"/>
              </w:rPr>
              <w:t>/</w:t>
            </w:r>
            <w:r w:rsidR="00D24501">
              <w:t>-2</w:t>
            </w:r>
          </w:p>
        </w:tc>
        <w:tc>
          <w:tcPr>
            <w:tcW w:w="2126" w:type="dxa"/>
          </w:tcPr>
          <w:p w14:paraId="70C16D0B" w14:textId="0B74B6F7" w:rsidR="005A025F" w:rsidRDefault="00585019">
            <w:r>
              <w:rPr>
                <w:rFonts w:hint="eastAsia"/>
              </w:rPr>
              <w:t>故意在</w:t>
            </w:r>
            <w:proofErr w:type="spellStart"/>
            <w:r>
              <w:rPr>
                <w:rFonts w:hint="eastAsia"/>
              </w:rPr>
              <w:t>ddl</w:t>
            </w:r>
            <w:proofErr w:type="spellEnd"/>
            <w:r>
              <w:rPr>
                <w:rFonts w:hint="eastAsia"/>
              </w:rPr>
              <w:t>前面刷出来，让</w:t>
            </w:r>
            <w:proofErr w:type="gramStart"/>
            <w:r>
              <w:rPr>
                <w:rFonts w:hint="eastAsia"/>
              </w:rPr>
              <w:t>玩家吃</w:t>
            </w:r>
            <w:proofErr w:type="gramEnd"/>
            <w:r>
              <w:rPr>
                <w:rFonts w:hint="eastAsia"/>
              </w:rPr>
              <w:t>不到</w:t>
            </w:r>
          </w:p>
        </w:tc>
        <w:tc>
          <w:tcPr>
            <w:tcW w:w="646" w:type="dxa"/>
            <w:vMerge/>
          </w:tcPr>
          <w:p w14:paraId="4781371B" w14:textId="77777777" w:rsidR="005A025F" w:rsidRDefault="005A025F"/>
        </w:tc>
      </w:tr>
      <w:tr w:rsidR="005A025F" w14:paraId="4E69DCAF" w14:textId="77777777" w:rsidTr="00585019">
        <w:tc>
          <w:tcPr>
            <w:tcW w:w="788" w:type="dxa"/>
          </w:tcPr>
          <w:p w14:paraId="2F02F184" w14:textId="77777777" w:rsidR="005A025F" w:rsidRDefault="005A025F"/>
        </w:tc>
        <w:tc>
          <w:tcPr>
            <w:tcW w:w="2586" w:type="dxa"/>
          </w:tcPr>
          <w:p w14:paraId="1EF8129F" w14:textId="77777777" w:rsidR="005A025F" w:rsidRDefault="005A025F"/>
        </w:tc>
        <w:tc>
          <w:tcPr>
            <w:tcW w:w="2150" w:type="dxa"/>
          </w:tcPr>
          <w:p w14:paraId="2DEF240C" w14:textId="77777777" w:rsidR="005A025F" w:rsidRDefault="005A025F"/>
        </w:tc>
        <w:tc>
          <w:tcPr>
            <w:tcW w:w="2126" w:type="dxa"/>
          </w:tcPr>
          <w:p w14:paraId="4A46A25F" w14:textId="77777777" w:rsidR="005A025F" w:rsidRDefault="005A025F"/>
        </w:tc>
        <w:tc>
          <w:tcPr>
            <w:tcW w:w="646" w:type="dxa"/>
            <w:vMerge/>
          </w:tcPr>
          <w:p w14:paraId="12CFF154" w14:textId="77777777" w:rsidR="005A025F" w:rsidRDefault="005A025F"/>
        </w:tc>
      </w:tr>
    </w:tbl>
    <w:p w14:paraId="315DFA92" w14:textId="3E05C73E" w:rsidR="00FA7721" w:rsidRDefault="00FA7721"/>
    <w:p w14:paraId="7EB960AC" w14:textId="75932D53" w:rsidR="00A951C2" w:rsidRDefault="0041163B">
      <w:r>
        <w:rPr>
          <w:rFonts w:hint="eastAsia"/>
        </w:rPr>
        <w:t>？？</w:t>
      </w:r>
      <w:r w:rsidR="00A951C2">
        <w:rPr>
          <w:rFonts w:hint="eastAsia"/>
        </w:rPr>
        <w:t>第二关不设血量，被</w:t>
      </w:r>
      <w:proofErr w:type="spellStart"/>
      <w:r w:rsidR="00A951C2">
        <w:rPr>
          <w:rFonts w:hint="eastAsia"/>
        </w:rPr>
        <w:t>ddl</w:t>
      </w:r>
      <w:proofErr w:type="spellEnd"/>
      <w:r w:rsidR="00A951C2">
        <w:rPr>
          <w:rFonts w:hint="eastAsia"/>
        </w:rPr>
        <w:t>追上即死</w:t>
      </w:r>
    </w:p>
    <w:p w14:paraId="2B552D0D" w14:textId="54D5F64B" w:rsidR="00A951C2" w:rsidRDefault="00A37734">
      <w:r>
        <w:rPr>
          <w:rFonts w:hint="eastAsia"/>
        </w:rPr>
        <w:t>9</w:t>
      </w:r>
      <w:r w:rsidR="00A951C2">
        <w:rPr>
          <w:rFonts w:hint="eastAsia"/>
        </w:rPr>
        <w:t>个task左右</w:t>
      </w:r>
      <w:r>
        <w:rPr>
          <w:rFonts w:hint="eastAsia"/>
        </w:rPr>
        <w:t>，一开始先让玩家熟悉移动方式，task出来的慢一点，后面出来的快一点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8"/>
        <w:gridCol w:w="2586"/>
        <w:gridCol w:w="1658"/>
        <w:gridCol w:w="2193"/>
        <w:gridCol w:w="1071"/>
      </w:tblGrid>
      <w:tr w:rsidR="005A025F" w14:paraId="46870D9A" w14:textId="77777777" w:rsidTr="00A951C2">
        <w:tc>
          <w:tcPr>
            <w:tcW w:w="788" w:type="dxa"/>
          </w:tcPr>
          <w:p w14:paraId="12FAD274" w14:textId="77777777" w:rsidR="005A025F" w:rsidRDefault="005A025F" w:rsidP="00CA4D69">
            <w:r>
              <w:rPr>
                <w:rFonts w:hint="eastAsia"/>
              </w:rPr>
              <w:t>类型</w:t>
            </w:r>
          </w:p>
        </w:tc>
        <w:tc>
          <w:tcPr>
            <w:tcW w:w="2586" w:type="dxa"/>
          </w:tcPr>
          <w:p w14:paraId="3B686889" w14:textId="650433C4" w:rsidR="005A025F" w:rsidRDefault="005A025F" w:rsidP="00CA4D69">
            <w:r>
              <w:rPr>
                <w:rFonts w:hint="eastAsia"/>
              </w:rPr>
              <w:t>文字</w:t>
            </w:r>
            <w:r w:rsidR="00E31134">
              <w:rPr>
                <w:rFonts w:hint="eastAsia"/>
              </w:rPr>
              <w:t>/名称</w:t>
            </w:r>
          </w:p>
        </w:tc>
        <w:tc>
          <w:tcPr>
            <w:tcW w:w="1658" w:type="dxa"/>
          </w:tcPr>
          <w:p w14:paraId="2F7F12AF" w14:textId="77777777" w:rsidR="005A025F" w:rsidRDefault="005A025F" w:rsidP="00CA4D69">
            <w:r>
              <w:rPr>
                <w:rFonts w:hint="eastAsia"/>
              </w:rPr>
              <w:t>效果</w:t>
            </w:r>
          </w:p>
        </w:tc>
        <w:tc>
          <w:tcPr>
            <w:tcW w:w="2193" w:type="dxa"/>
          </w:tcPr>
          <w:p w14:paraId="38FC7EEB" w14:textId="77777777" w:rsidR="005A025F" w:rsidRDefault="005A025F" w:rsidP="00CA4D69">
            <w:r>
              <w:rPr>
                <w:rFonts w:hint="eastAsia"/>
              </w:rPr>
              <w:t>备注</w:t>
            </w:r>
          </w:p>
        </w:tc>
        <w:tc>
          <w:tcPr>
            <w:tcW w:w="1071" w:type="dxa"/>
          </w:tcPr>
          <w:p w14:paraId="499DD1D1" w14:textId="77777777" w:rsidR="005A025F" w:rsidRDefault="005A025F" w:rsidP="00CA4D69">
            <w:r>
              <w:rPr>
                <w:rFonts w:hint="eastAsia"/>
              </w:rPr>
              <w:t>关卡</w:t>
            </w:r>
          </w:p>
        </w:tc>
      </w:tr>
      <w:tr w:rsidR="005A025F" w14:paraId="73A62E91" w14:textId="77777777" w:rsidTr="00A951C2">
        <w:tc>
          <w:tcPr>
            <w:tcW w:w="788" w:type="dxa"/>
          </w:tcPr>
          <w:p w14:paraId="7FA230F2" w14:textId="09CAD81A" w:rsidR="005A025F" w:rsidRDefault="00585019" w:rsidP="00CA4D69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0C3CA895" w14:textId="164F894D" w:rsidR="005A025F" w:rsidRDefault="00585019" w:rsidP="00CA4D69">
            <w:r>
              <w:rPr>
                <w:rFonts w:hint="eastAsia"/>
              </w:rPr>
              <w:t>王者大作业+</w:t>
            </w:r>
            <w:r>
              <w:t>1</w:t>
            </w:r>
          </w:p>
        </w:tc>
        <w:tc>
          <w:tcPr>
            <w:tcW w:w="1658" w:type="dxa"/>
          </w:tcPr>
          <w:p w14:paraId="0E1C0891" w14:textId="77777777" w:rsidR="005A025F" w:rsidRDefault="005A025F" w:rsidP="00CA4D69"/>
        </w:tc>
        <w:tc>
          <w:tcPr>
            <w:tcW w:w="2193" w:type="dxa"/>
          </w:tcPr>
          <w:p w14:paraId="64814B23" w14:textId="77777777" w:rsidR="005A025F" w:rsidRDefault="005A025F" w:rsidP="00CA4D69"/>
        </w:tc>
        <w:tc>
          <w:tcPr>
            <w:tcW w:w="1071" w:type="dxa"/>
            <w:vMerge w:val="restart"/>
          </w:tcPr>
          <w:p w14:paraId="4F2C5ADA" w14:textId="2EE0B2A9" w:rsidR="005A025F" w:rsidRDefault="005A025F" w:rsidP="00CA4D69">
            <w:r>
              <w:rPr>
                <w:rFonts w:hint="eastAsia"/>
              </w:rPr>
              <w:t>2</w:t>
            </w:r>
          </w:p>
        </w:tc>
      </w:tr>
      <w:tr w:rsidR="005A025F" w14:paraId="79EABE09" w14:textId="77777777" w:rsidTr="00A951C2">
        <w:tc>
          <w:tcPr>
            <w:tcW w:w="788" w:type="dxa"/>
          </w:tcPr>
          <w:p w14:paraId="4955548E" w14:textId="045302AD" w:rsidR="005A025F" w:rsidRDefault="00585019" w:rsidP="00CA4D69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6999AA5E" w14:textId="71D819B0" w:rsidR="005A025F" w:rsidRDefault="00585019" w:rsidP="00CA4D69">
            <w:r>
              <w:rPr>
                <w:rFonts w:hint="eastAsia"/>
              </w:rPr>
              <w:t>魔</w:t>
            </w:r>
            <w:proofErr w:type="gramStart"/>
            <w:r>
              <w:rPr>
                <w:rFonts w:hint="eastAsia"/>
              </w:rPr>
              <w:t>兽世界</w:t>
            </w:r>
            <w:proofErr w:type="gramEnd"/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658" w:type="dxa"/>
          </w:tcPr>
          <w:p w14:paraId="4729CFBC" w14:textId="77777777" w:rsidR="005A025F" w:rsidRDefault="005A025F" w:rsidP="00CA4D69"/>
        </w:tc>
        <w:tc>
          <w:tcPr>
            <w:tcW w:w="2193" w:type="dxa"/>
          </w:tcPr>
          <w:p w14:paraId="2A13353E" w14:textId="77777777" w:rsidR="005A025F" w:rsidRDefault="005A025F" w:rsidP="00CA4D69"/>
        </w:tc>
        <w:tc>
          <w:tcPr>
            <w:tcW w:w="1071" w:type="dxa"/>
            <w:vMerge/>
          </w:tcPr>
          <w:p w14:paraId="3DEE4C1D" w14:textId="77777777" w:rsidR="005A025F" w:rsidRDefault="005A025F" w:rsidP="00CA4D69"/>
        </w:tc>
      </w:tr>
      <w:tr w:rsidR="005A025F" w14:paraId="43A66DE5" w14:textId="77777777" w:rsidTr="00A951C2">
        <w:tc>
          <w:tcPr>
            <w:tcW w:w="788" w:type="dxa"/>
          </w:tcPr>
          <w:p w14:paraId="3D8966BE" w14:textId="0A5E7631" w:rsidR="005A025F" w:rsidRDefault="00585019" w:rsidP="00CA4D69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5B374A15" w14:textId="1A1DC99D" w:rsidR="005A025F" w:rsidRDefault="00585019" w:rsidP="00CA4D69">
            <w:proofErr w:type="gramStart"/>
            <w:r>
              <w:rPr>
                <w:rFonts w:hint="eastAsia"/>
              </w:rPr>
              <w:t>程设</w:t>
            </w:r>
            <w:proofErr w:type="gramEnd"/>
            <w:r w:rsidR="00A37734">
              <w:rPr>
                <w:rFonts w:hint="eastAsia"/>
              </w:rPr>
              <w:t>/</w:t>
            </w:r>
            <w:r w:rsidR="00A37734">
              <w:t>AI</w:t>
            </w:r>
            <w:r w:rsidR="00A37734">
              <w:rPr>
                <w:rFonts w:hint="eastAsia"/>
              </w:rPr>
              <w:t>基础</w:t>
            </w:r>
            <w:r>
              <w:rPr>
                <w:rFonts w:hint="eastAsia"/>
              </w:rPr>
              <w:t>期中</w:t>
            </w:r>
          </w:p>
        </w:tc>
        <w:tc>
          <w:tcPr>
            <w:tcW w:w="1658" w:type="dxa"/>
          </w:tcPr>
          <w:p w14:paraId="7321F745" w14:textId="77777777" w:rsidR="005A025F" w:rsidRDefault="005A025F" w:rsidP="00CA4D69"/>
        </w:tc>
        <w:tc>
          <w:tcPr>
            <w:tcW w:w="2193" w:type="dxa"/>
          </w:tcPr>
          <w:p w14:paraId="791804A1" w14:textId="2FE8CEF4" w:rsidR="005A025F" w:rsidRDefault="00A37734" w:rsidP="00CA4D69">
            <w:r>
              <w:rPr>
                <w:rFonts w:hint="eastAsia"/>
              </w:rPr>
              <w:t>选课不选AI基础</w:t>
            </w:r>
            <w:r w:rsidR="00E31134">
              <w:t>…</w:t>
            </w:r>
          </w:p>
        </w:tc>
        <w:tc>
          <w:tcPr>
            <w:tcW w:w="1071" w:type="dxa"/>
            <w:vMerge/>
          </w:tcPr>
          <w:p w14:paraId="29768A5A" w14:textId="77777777" w:rsidR="005A025F" w:rsidRDefault="005A025F" w:rsidP="00CA4D69"/>
        </w:tc>
      </w:tr>
      <w:tr w:rsidR="00D24501" w14:paraId="0EAE87B2" w14:textId="77777777" w:rsidTr="00A951C2">
        <w:tc>
          <w:tcPr>
            <w:tcW w:w="788" w:type="dxa"/>
          </w:tcPr>
          <w:p w14:paraId="62D2C3CE" w14:textId="4DDDA5A2" w:rsidR="00D24501" w:rsidRDefault="00D24501" w:rsidP="00D24501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4AAE98F7" w14:textId="7C23B3F9" w:rsidR="00D24501" w:rsidRDefault="00D24501" w:rsidP="00D24501">
            <w:r>
              <w:rPr>
                <w:rFonts w:hint="eastAsia"/>
              </w:rPr>
              <w:t>高数/线代/</w:t>
            </w:r>
            <w:proofErr w:type="gramStart"/>
            <w:r>
              <w:rPr>
                <w:rFonts w:hint="eastAsia"/>
              </w:rPr>
              <w:t>概统</w:t>
            </w:r>
            <w:proofErr w:type="gramEnd"/>
            <w:r>
              <w:rPr>
                <w:rFonts w:hint="eastAsia"/>
              </w:rPr>
              <w:t>/</w:t>
            </w:r>
            <w:r>
              <w:t>…</w:t>
            </w:r>
            <w:r>
              <w:rPr>
                <w:rFonts w:hint="eastAsia"/>
              </w:rPr>
              <w:t>期中</w:t>
            </w:r>
          </w:p>
        </w:tc>
        <w:tc>
          <w:tcPr>
            <w:tcW w:w="1658" w:type="dxa"/>
          </w:tcPr>
          <w:p w14:paraId="272F217C" w14:textId="77777777" w:rsidR="00D24501" w:rsidRDefault="00D24501" w:rsidP="00D24501"/>
        </w:tc>
        <w:tc>
          <w:tcPr>
            <w:tcW w:w="2193" w:type="dxa"/>
          </w:tcPr>
          <w:p w14:paraId="56245F26" w14:textId="77777777" w:rsidR="00D24501" w:rsidRDefault="00D24501" w:rsidP="00D24501"/>
        </w:tc>
        <w:tc>
          <w:tcPr>
            <w:tcW w:w="1071" w:type="dxa"/>
            <w:vMerge/>
          </w:tcPr>
          <w:p w14:paraId="4C630B1F" w14:textId="77777777" w:rsidR="00D24501" w:rsidRDefault="00D24501" w:rsidP="00D24501"/>
        </w:tc>
      </w:tr>
      <w:tr w:rsidR="00D24501" w14:paraId="27348C8F" w14:textId="77777777" w:rsidTr="00A951C2">
        <w:tc>
          <w:tcPr>
            <w:tcW w:w="788" w:type="dxa"/>
          </w:tcPr>
          <w:p w14:paraId="58986C90" w14:textId="51AA4087" w:rsidR="00D24501" w:rsidRDefault="00D24501" w:rsidP="00D24501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6A89B34A" w14:textId="233ADFA1" w:rsidR="00D24501" w:rsidRDefault="00D24501" w:rsidP="00D24501">
            <w:r>
              <w:rPr>
                <w:rFonts w:hint="eastAsia"/>
              </w:rPr>
              <w:t>英语论文</w:t>
            </w:r>
          </w:p>
        </w:tc>
        <w:tc>
          <w:tcPr>
            <w:tcW w:w="1658" w:type="dxa"/>
          </w:tcPr>
          <w:p w14:paraId="3FB01C10" w14:textId="77777777" w:rsidR="00D24501" w:rsidRDefault="00D24501" w:rsidP="00D24501"/>
        </w:tc>
        <w:tc>
          <w:tcPr>
            <w:tcW w:w="2193" w:type="dxa"/>
          </w:tcPr>
          <w:p w14:paraId="62316727" w14:textId="77777777" w:rsidR="00D24501" w:rsidRDefault="00D24501" w:rsidP="00D24501"/>
        </w:tc>
        <w:tc>
          <w:tcPr>
            <w:tcW w:w="1071" w:type="dxa"/>
            <w:vMerge/>
          </w:tcPr>
          <w:p w14:paraId="1C4F3F1A" w14:textId="77777777" w:rsidR="00D24501" w:rsidRDefault="00D24501" w:rsidP="00D24501"/>
        </w:tc>
      </w:tr>
      <w:tr w:rsidR="00D24501" w14:paraId="523D8495" w14:textId="77777777" w:rsidTr="00A951C2">
        <w:tc>
          <w:tcPr>
            <w:tcW w:w="788" w:type="dxa"/>
          </w:tcPr>
          <w:p w14:paraId="260101B3" w14:textId="24A1EB92" w:rsidR="00D24501" w:rsidRDefault="005D0E9C" w:rsidP="00D24501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0FAAE8E7" w14:textId="108ADDB1" w:rsidR="00A37734" w:rsidRDefault="005D0E9C" w:rsidP="00D24501">
            <w:r>
              <w:rPr>
                <w:rFonts w:hint="eastAsia"/>
              </w:rPr>
              <w:t>体测</w:t>
            </w:r>
          </w:p>
        </w:tc>
        <w:tc>
          <w:tcPr>
            <w:tcW w:w="1658" w:type="dxa"/>
          </w:tcPr>
          <w:p w14:paraId="2AB5943A" w14:textId="77777777" w:rsidR="00D24501" w:rsidRDefault="00D24501" w:rsidP="00D24501"/>
        </w:tc>
        <w:tc>
          <w:tcPr>
            <w:tcW w:w="2193" w:type="dxa"/>
          </w:tcPr>
          <w:p w14:paraId="1304324A" w14:textId="77777777" w:rsidR="00D24501" w:rsidRDefault="00D24501" w:rsidP="00D24501"/>
        </w:tc>
        <w:tc>
          <w:tcPr>
            <w:tcW w:w="1071" w:type="dxa"/>
            <w:vMerge/>
          </w:tcPr>
          <w:p w14:paraId="230A03B9" w14:textId="77777777" w:rsidR="00D24501" w:rsidRDefault="00D24501" w:rsidP="00D24501"/>
        </w:tc>
      </w:tr>
      <w:tr w:rsidR="00D24501" w14:paraId="51B71630" w14:textId="77777777" w:rsidTr="00A951C2">
        <w:tc>
          <w:tcPr>
            <w:tcW w:w="788" w:type="dxa"/>
          </w:tcPr>
          <w:p w14:paraId="1D1420B2" w14:textId="77777777" w:rsidR="00D24501" w:rsidRDefault="00D24501" w:rsidP="00D24501"/>
        </w:tc>
        <w:tc>
          <w:tcPr>
            <w:tcW w:w="2586" w:type="dxa"/>
          </w:tcPr>
          <w:p w14:paraId="28371AF7" w14:textId="77777777" w:rsidR="00D24501" w:rsidRDefault="00D24501" w:rsidP="00D24501"/>
        </w:tc>
        <w:tc>
          <w:tcPr>
            <w:tcW w:w="1658" w:type="dxa"/>
          </w:tcPr>
          <w:p w14:paraId="65124873" w14:textId="77777777" w:rsidR="00D24501" w:rsidRDefault="00D24501" w:rsidP="00D24501"/>
        </w:tc>
        <w:tc>
          <w:tcPr>
            <w:tcW w:w="2193" w:type="dxa"/>
          </w:tcPr>
          <w:p w14:paraId="09725200" w14:textId="77777777" w:rsidR="00D24501" w:rsidRDefault="00D24501" w:rsidP="00D24501"/>
        </w:tc>
        <w:tc>
          <w:tcPr>
            <w:tcW w:w="1071" w:type="dxa"/>
            <w:vMerge/>
          </w:tcPr>
          <w:p w14:paraId="01C084E6" w14:textId="77777777" w:rsidR="00D24501" w:rsidRDefault="00D24501" w:rsidP="00D24501"/>
        </w:tc>
      </w:tr>
      <w:tr w:rsidR="00D24501" w14:paraId="2D03A43B" w14:textId="77777777" w:rsidTr="00A951C2">
        <w:tc>
          <w:tcPr>
            <w:tcW w:w="788" w:type="dxa"/>
          </w:tcPr>
          <w:p w14:paraId="77DB16D6" w14:textId="4B280E65" w:rsidR="00D24501" w:rsidRDefault="00D24501" w:rsidP="00D24501">
            <w:r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2B081A10" w14:textId="214EEAA9" w:rsidR="00D24501" w:rsidRDefault="00D24501" w:rsidP="00D24501">
            <w:r>
              <w:rPr>
                <w:rFonts w:hint="eastAsia"/>
              </w:rPr>
              <w:t>五一假期</w:t>
            </w:r>
          </w:p>
        </w:tc>
        <w:tc>
          <w:tcPr>
            <w:tcW w:w="1658" w:type="dxa"/>
          </w:tcPr>
          <w:p w14:paraId="642CD20F" w14:textId="76BD3FE3" w:rsidR="00D24501" w:rsidRDefault="00D24501" w:rsidP="00D24501">
            <w:r>
              <w:rPr>
                <w:rFonts w:hint="eastAsia"/>
              </w:rPr>
              <w:t>玩家选择卷/摆</w:t>
            </w:r>
          </w:p>
          <w:p w14:paraId="70DC9746" w14:textId="4E7D0E5A" w:rsidR="00D24501" w:rsidRDefault="00D24501" w:rsidP="00D24501">
            <w:r>
              <w:rPr>
                <w:rFonts w:hint="eastAsia"/>
              </w:rPr>
              <w:t>对应加速/减速</w:t>
            </w:r>
          </w:p>
        </w:tc>
        <w:tc>
          <w:tcPr>
            <w:tcW w:w="2193" w:type="dxa"/>
          </w:tcPr>
          <w:p w14:paraId="59A452DC" w14:textId="3AA5289E" w:rsidR="00D24501" w:rsidRDefault="00D24501" w:rsidP="00D24501">
            <w:r>
              <w:rPr>
                <w:rFonts w:hint="eastAsia"/>
              </w:rPr>
              <w:t>玩家加速/减速可以改为DDL加速/减速</w:t>
            </w:r>
          </w:p>
        </w:tc>
        <w:tc>
          <w:tcPr>
            <w:tcW w:w="1071" w:type="dxa"/>
            <w:vMerge/>
          </w:tcPr>
          <w:p w14:paraId="100BBAA2" w14:textId="77777777" w:rsidR="00D24501" w:rsidRDefault="00D24501" w:rsidP="00D24501"/>
        </w:tc>
      </w:tr>
      <w:tr w:rsidR="00D24501" w14:paraId="29AF6DB9" w14:textId="77777777" w:rsidTr="00A951C2">
        <w:tc>
          <w:tcPr>
            <w:tcW w:w="788" w:type="dxa"/>
          </w:tcPr>
          <w:p w14:paraId="7FC03AEE" w14:textId="004CA32D" w:rsidR="00D24501" w:rsidRDefault="00D24501" w:rsidP="00D24501">
            <w:r>
              <w:rPr>
                <w:rFonts w:hint="eastAsia"/>
              </w:rPr>
              <w:lastRenderedPageBreak/>
              <w:t>Buff</w:t>
            </w:r>
          </w:p>
        </w:tc>
        <w:tc>
          <w:tcPr>
            <w:tcW w:w="2586" w:type="dxa"/>
          </w:tcPr>
          <w:p w14:paraId="6351DE20" w14:textId="77777777" w:rsidR="00D24501" w:rsidRDefault="00D24501" w:rsidP="00D24501">
            <w:r>
              <w:rPr>
                <w:rFonts w:hint="eastAsia"/>
              </w:rPr>
              <w:t>熬夜</w:t>
            </w:r>
          </w:p>
          <w:p w14:paraId="218B53DB" w14:textId="77777777" w:rsidR="00A951C2" w:rsidRDefault="00A951C2" w:rsidP="00D24501"/>
          <w:p w14:paraId="0CA1B1F4" w14:textId="56C36876" w:rsidR="00A951C2" w:rsidRDefault="00A951C2" w:rsidP="00D24501"/>
        </w:tc>
        <w:tc>
          <w:tcPr>
            <w:tcW w:w="1658" w:type="dxa"/>
          </w:tcPr>
          <w:p w14:paraId="323489ED" w14:textId="76F1BBB2" w:rsidR="00D24501" w:rsidRDefault="00D24501" w:rsidP="00D24501">
            <w:proofErr w:type="spellStart"/>
            <w:r>
              <w:rPr>
                <w:rFonts w:hint="eastAsia"/>
              </w:rPr>
              <w:t>ddl</w:t>
            </w:r>
            <w:proofErr w:type="spellEnd"/>
            <w:r>
              <w:rPr>
                <w:rFonts w:hint="eastAsia"/>
              </w:rPr>
              <w:t>原地停顿几秒</w:t>
            </w:r>
          </w:p>
        </w:tc>
        <w:tc>
          <w:tcPr>
            <w:tcW w:w="2193" w:type="dxa"/>
          </w:tcPr>
          <w:p w14:paraId="249C09FD" w14:textId="77777777" w:rsidR="00D24501" w:rsidRDefault="00D24501" w:rsidP="00D24501"/>
        </w:tc>
        <w:tc>
          <w:tcPr>
            <w:tcW w:w="1071" w:type="dxa"/>
            <w:vMerge/>
          </w:tcPr>
          <w:p w14:paraId="1137EDEE" w14:textId="77777777" w:rsidR="00D24501" w:rsidRDefault="00D24501" w:rsidP="00D24501"/>
        </w:tc>
      </w:tr>
      <w:tr w:rsidR="00D24501" w14:paraId="365052B0" w14:textId="77777777" w:rsidTr="00A951C2">
        <w:tc>
          <w:tcPr>
            <w:tcW w:w="788" w:type="dxa"/>
          </w:tcPr>
          <w:p w14:paraId="4A1116C4" w14:textId="4D88D7E7" w:rsidR="00D24501" w:rsidRDefault="00A951C2" w:rsidP="00D24501">
            <w:r>
              <w:rPr>
                <w:rFonts w:hint="eastAsia"/>
              </w:rPr>
              <w:t>被动</w:t>
            </w:r>
            <w:r w:rsidR="005D0E9C"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0CA33EC3" w14:textId="556F042C" w:rsidR="00D24501" w:rsidRDefault="00A951C2" w:rsidP="00D24501">
            <w:r>
              <w:rPr>
                <w:rFonts w:hint="eastAsia"/>
              </w:rPr>
              <w:t>时间管理</w:t>
            </w:r>
            <w:r w:rsidR="0041163B">
              <w:rPr>
                <w:rFonts w:hint="eastAsia"/>
              </w:rPr>
              <w:t>大师</w:t>
            </w:r>
          </w:p>
        </w:tc>
        <w:tc>
          <w:tcPr>
            <w:tcW w:w="1658" w:type="dxa"/>
          </w:tcPr>
          <w:p w14:paraId="6DAB8558" w14:textId="15949978" w:rsidR="00D24501" w:rsidRDefault="00A951C2" w:rsidP="00D24501">
            <w:proofErr w:type="spellStart"/>
            <w:r>
              <w:rPr>
                <w:rFonts w:hint="eastAsia"/>
              </w:rPr>
              <w:t>d</w:t>
            </w:r>
            <w:r>
              <w:t>dl</w:t>
            </w:r>
            <w:proofErr w:type="spellEnd"/>
            <w:r>
              <w:rPr>
                <w:rFonts w:hint="eastAsia"/>
              </w:rPr>
              <w:t>加速</w:t>
            </w:r>
          </w:p>
        </w:tc>
        <w:tc>
          <w:tcPr>
            <w:tcW w:w="2193" w:type="dxa"/>
          </w:tcPr>
          <w:p w14:paraId="68277E3F" w14:textId="0A67E795" w:rsidR="00D24501" w:rsidRDefault="00A951C2" w:rsidP="00D24501">
            <w:r>
              <w:rPr>
                <w:rFonts w:hint="eastAsia"/>
              </w:rPr>
              <w:t>到一定时间之后触发，加快游戏进程</w:t>
            </w:r>
          </w:p>
        </w:tc>
        <w:tc>
          <w:tcPr>
            <w:tcW w:w="1071" w:type="dxa"/>
            <w:vMerge/>
          </w:tcPr>
          <w:p w14:paraId="4E232BB3" w14:textId="77777777" w:rsidR="00D24501" w:rsidRDefault="00D24501" w:rsidP="00D24501"/>
        </w:tc>
      </w:tr>
      <w:tr w:rsidR="00D24501" w14:paraId="4A051EFB" w14:textId="77777777" w:rsidTr="00A951C2">
        <w:tc>
          <w:tcPr>
            <w:tcW w:w="788" w:type="dxa"/>
          </w:tcPr>
          <w:p w14:paraId="4280E98D" w14:textId="77777777" w:rsidR="00D24501" w:rsidRDefault="00D24501" w:rsidP="00D24501"/>
        </w:tc>
        <w:tc>
          <w:tcPr>
            <w:tcW w:w="2586" w:type="dxa"/>
          </w:tcPr>
          <w:p w14:paraId="668CA83A" w14:textId="77777777" w:rsidR="00D24501" w:rsidRDefault="00D24501" w:rsidP="00D24501"/>
        </w:tc>
        <w:tc>
          <w:tcPr>
            <w:tcW w:w="1658" w:type="dxa"/>
          </w:tcPr>
          <w:p w14:paraId="3D1EA963" w14:textId="77777777" w:rsidR="00D24501" w:rsidRDefault="00D24501" w:rsidP="00D24501"/>
        </w:tc>
        <w:tc>
          <w:tcPr>
            <w:tcW w:w="2193" w:type="dxa"/>
          </w:tcPr>
          <w:p w14:paraId="5C551F84" w14:textId="77777777" w:rsidR="00D24501" w:rsidRDefault="00D24501" w:rsidP="00D24501"/>
        </w:tc>
        <w:tc>
          <w:tcPr>
            <w:tcW w:w="1071" w:type="dxa"/>
            <w:vMerge/>
          </w:tcPr>
          <w:p w14:paraId="48A70204" w14:textId="77777777" w:rsidR="00D24501" w:rsidRDefault="00D24501" w:rsidP="00D24501"/>
        </w:tc>
      </w:tr>
      <w:tr w:rsidR="00D24501" w14:paraId="129D0712" w14:textId="77777777" w:rsidTr="00A951C2">
        <w:tc>
          <w:tcPr>
            <w:tcW w:w="788" w:type="dxa"/>
          </w:tcPr>
          <w:p w14:paraId="4182609F" w14:textId="77777777" w:rsidR="00D24501" w:rsidRDefault="00D24501" w:rsidP="00D24501"/>
        </w:tc>
        <w:tc>
          <w:tcPr>
            <w:tcW w:w="2586" w:type="dxa"/>
          </w:tcPr>
          <w:p w14:paraId="41C17AA5" w14:textId="77777777" w:rsidR="00D24501" w:rsidRDefault="00D24501" w:rsidP="00D24501"/>
        </w:tc>
        <w:tc>
          <w:tcPr>
            <w:tcW w:w="1658" w:type="dxa"/>
          </w:tcPr>
          <w:p w14:paraId="368ADF56" w14:textId="77777777" w:rsidR="00D24501" w:rsidRDefault="00D24501" w:rsidP="00D24501"/>
        </w:tc>
        <w:tc>
          <w:tcPr>
            <w:tcW w:w="2193" w:type="dxa"/>
          </w:tcPr>
          <w:p w14:paraId="08A6C674" w14:textId="77777777" w:rsidR="00D24501" w:rsidRDefault="00D24501" w:rsidP="00D24501"/>
        </w:tc>
        <w:tc>
          <w:tcPr>
            <w:tcW w:w="1071" w:type="dxa"/>
            <w:vMerge/>
          </w:tcPr>
          <w:p w14:paraId="01180C50" w14:textId="77777777" w:rsidR="00D24501" w:rsidRDefault="00D24501" w:rsidP="00D24501"/>
        </w:tc>
      </w:tr>
    </w:tbl>
    <w:p w14:paraId="1CD42E24" w14:textId="28FAB36B" w:rsidR="005A025F" w:rsidRDefault="005A025F"/>
    <w:p w14:paraId="34C1E331" w14:textId="0D35A80B" w:rsidR="00585019" w:rsidRDefault="00585019"/>
    <w:p w14:paraId="5E7C6E48" w14:textId="52C0490B" w:rsidR="00585019" w:rsidRDefault="00A951C2">
      <w:r>
        <w:rPr>
          <w:rFonts w:hint="eastAsia"/>
        </w:rPr>
        <w:t xml:space="preserve">第三关 </w:t>
      </w:r>
      <w:r>
        <w:t>5</w:t>
      </w:r>
      <w:r>
        <w:rPr>
          <w:rFonts w:hint="eastAsia"/>
        </w:rPr>
        <w:t>滴血（被子弹击中和错过task都扣血）</w:t>
      </w:r>
    </w:p>
    <w:p w14:paraId="35BF1313" w14:textId="02E0E4E6" w:rsidR="00A951C2" w:rsidRDefault="00A951C2">
      <w:r>
        <w:rPr>
          <w:rFonts w:hint="eastAsia"/>
        </w:rPr>
        <w:t>8个task左右（</w:t>
      </w:r>
      <w:proofErr w:type="spellStart"/>
      <w:r>
        <w:rPr>
          <w:rFonts w:hint="eastAsia"/>
        </w:rPr>
        <w:t>ddl</w:t>
      </w:r>
      <w:proofErr w:type="spellEnd"/>
      <w:r>
        <w:t xml:space="preserve"> 10</w:t>
      </w:r>
      <w:r>
        <w:rPr>
          <w:rFonts w:hint="eastAsia"/>
        </w:rPr>
        <w:t>滴血，其中Qt大作业会扣掉所有血）</w:t>
      </w:r>
    </w:p>
    <w:p w14:paraId="08B9EF4D" w14:textId="3A6F2AA4" w:rsidR="00A37734" w:rsidRDefault="00A37734">
      <w:r>
        <w:rPr>
          <w:rFonts w:hint="eastAsia"/>
        </w:rPr>
        <w:t>一开始先让玩家熟悉移动方式，task和子弹出来的慢一点，后面出来的快一点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6"/>
        <w:gridCol w:w="2565"/>
        <w:gridCol w:w="1644"/>
        <w:gridCol w:w="2875"/>
        <w:gridCol w:w="426"/>
      </w:tblGrid>
      <w:tr w:rsidR="00585019" w14:paraId="7849A873" w14:textId="77777777" w:rsidTr="00C96558">
        <w:tc>
          <w:tcPr>
            <w:tcW w:w="788" w:type="dxa"/>
          </w:tcPr>
          <w:p w14:paraId="0FE03CBF" w14:textId="77777777" w:rsidR="00585019" w:rsidRDefault="00585019" w:rsidP="00CA4D69">
            <w:r>
              <w:rPr>
                <w:rFonts w:hint="eastAsia"/>
              </w:rPr>
              <w:t>类型</w:t>
            </w:r>
          </w:p>
        </w:tc>
        <w:tc>
          <w:tcPr>
            <w:tcW w:w="2586" w:type="dxa"/>
          </w:tcPr>
          <w:p w14:paraId="288712F3" w14:textId="2D9A50C2" w:rsidR="00585019" w:rsidRDefault="00585019" w:rsidP="00CA4D69">
            <w:r>
              <w:rPr>
                <w:rFonts w:hint="eastAsia"/>
              </w:rPr>
              <w:t>文字</w:t>
            </w:r>
            <w:r w:rsidR="00E31134">
              <w:rPr>
                <w:rFonts w:hint="eastAsia"/>
              </w:rPr>
              <w:t>/名称</w:t>
            </w:r>
          </w:p>
        </w:tc>
        <w:tc>
          <w:tcPr>
            <w:tcW w:w="1658" w:type="dxa"/>
          </w:tcPr>
          <w:p w14:paraId="60EECA85" w14:textId="77777777" w:rsidR="00585019" w:rsidRDefault="00585019" w:rsidP="00CA4D69">
            <w:r>
              <w:rPr>
                <w:rFonts w:hint="eastAsia"/>
              </w:rPr>
              <w:t>效果</w:t>
            </w:r>
          </w:p>
        </w:tc>
        <w:tc>
          <w:tcPr>
            <w:tcW w:w="2901" w:type="dxa"/>
          </w:tcPr>
          <w:p w14:paraId="43DC2CC7" w14:textId="77777777" w:rsidR="00585019" w:rsidRDefault="00585019" w:rsidP="00CA4D69">
            <w:r>
              <w:rPr>
                <w:rFonts w:hint="eastAsia"/>
              </w:rPr>
              <w:t>备注</w:t>
            </w:r>
          </w:p>
        </w:tc>
        <w:tc>
          <w:tcPr>
            <w:tcW w:w="363" w:type="dxa"/>
          </w:tcPr>
          <w:p w14:paraId="70AEADAD" w14:textId="77777777" w:rsidR="00585019" w:rsidRDefault="00585019" w:rsidP="00CA4D69">
            <w:r>
              <w:rPr>
                <w:rFonts w:hint="eastAsia"/>
              </w:rPr>
              <w:t>关卡</w:t>
            </w:r>
          </w:p>
        </w:tc>
      </w:tr>
      <w:tr w:rsidR="00585019" w14:paraId="3A4F49E0" w14:textId="77777777" w:rsidTr="00C96558">
        <w:tc>
          <w:tcPr>
            <w:tcW w:w="788" w:type="dxa"/>
          </w:tcPr>
          <w:p w14:paraId="3CD0457B" w14:textId="4B9F6B3A" w:rsidR="00585019" w:rsidRDefault="00585019" w:rsidP="00CA4D69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1D064359" w14:textId="77102999" w:rsidR="00585019" w:rsidRDefault="00585019" w:rsidP="00CA4D69">
            <w:r>
              <w:rPr>
                <w:rFonts w:hint="eastAsia"/>
              </w:rPr>
              <w:t>高数/线代/</w:t>
            </w:r>
            <w:proofErr w:type="gramStart"/>
            <w:r>
              <w:rPr>
                <w:rFonts w:hint="eastAsia"/>
              </w:rPr>
              <w:t>概统</w:t>
            </w:r>
            <w:proofErr w:type="gramEnd"/>
            <w:r w:rsidR="00A37734">
              <w:rPr>
                <w:rFonts w:hint="eastAsia"/>
              </w:rPr>
              <w:t>/程设/</w:t>
            </w:r>
            <w:r w:rsidR="00A37734">
              <w:t>AI</w:t>
            </w:r>
            <w:r w:rsidR="00A37734">
              <w:rPr>
                <w:rFonts w:hint="eastAsia"/>
              </w:rPr>
              <w:t>基础/</w:t>
            </w:r>
            <w:r w:rsidR="00A37734">
              <w:t>…</w:t>
            </w:r>
            <w:r>
              <w:rPr>
                <w:rFonts w:hint="eastAsia"/>
              </w:rPr>
              <w:t>期末</w:t>
            </w:r>
          </w:p>
        </w:tc>
        <w:tc>
          <w:tcPr>
            <w:tcW w:w="1658" w:type="dxa"/>
          </w:tcPr>
          <w:p w14:paraId="145261A3" w14:textId="77777777" w:rsidR="00585019" w:rsidRDefault="00585019" w:rsidP="00CA4D69"/>
        </w:tc>
        <w:tc>
          <w:tcPr>
            <w:tcW w:w="2901" w:type="dxa"/>
          </w:tcPr>
          <w:p w14:paraId="37785573" w14:textId="26764977" w:rsidR="00585019" w:rsidRDefault="005D0E9C" w:rsidP="00CA4D69">
            <w:r>
              <w:rPr>
                <w:rFonts w:hint="eastAsia"/>
              </w:rPr>
              <w:t>所有Task完成都会让DDL掉血</w:t>
            </w:r>
            <w:r w:rsidR="00A951C2">
              <w:rPr>
                <w:rFonts w:hint="eastAsia"/>
              </w:rPr>
              <w:t>，下同</w:t>
            </w:r>
          </w:p>
        </w:tc>
        <w:tc>
          <w:tcPr>
            <w:tcW w:w="363" w:type="dxa"/>
            <w:vMerge w:val="restart"/>
          </w:tcPr>
          <w:p w14:paraId="1E72EF33" w14:textId="27870959" w:rsidR="00585019" w:rsidRDefault="00585019" w:rsidP="00CA4D69">
            <w:r>
              <w:rPr>
                <w:rFonts w:hint="eastAsia"/>
              </w:rPr>
              <w:t>3</w:t>
            </w:r>
          </w:p>
        </w:tc>
      </w:tr>
      <w:tr w:rsidR="00585019" w14:paraId="69694AFA" w14:textId="77777777" w:rsidTr="00C96558">
        <w:tc>
          <w:tcPr>
            <w:tcW w:w="788" w:type="dxa"/>
          </w:tcPr>
          <w:p w14:paraId="0ED1E1C2" w14:textId="6410D9D9" w:rsidR="00585019" w:rsidRDefault="00585019" w:rsidP="00CA4D69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24CE789D" w14:textId="51AD8B6E" w:rsidR="00585019" w:rsidRDefault="00585019" w:rsidP="00CA4D69">
            <w:r>
              <w:rPr>
                <w:rFonts w:hint="eastAsia"/>
              </w:rPr>
              <w:t>膝盖/史纲/</w:t>
            </w:r>
            <w:r>
              <w:t>…</w:t>
            </w:r>
            <w:r>
              <w:rPr>
                <w:rFonts w:hint="eastAsia"/>
              </w:rPr>
              <w:t>论文</w:t>
            </w:r>
          </w:p>
        </w:tc>
        <w:tc>
          <w:tcPr>
            <w:tcW w:w="1658" w:type="dxa"/>
          </w:tcPr>
          <w:p w14:paraId="1FF5EE29" w14:textId="77777777" w:rsidR="00585019" w:rsidRDefault="00585019" w:rsidP="00CA4D69"/>
        </w:tc>
        <w:tc>
          <w:tcPr>
            <w:tcW w:w="2901" w:type="dxa"/>
          </w:tcPr>
          <w:p w14:paraId="38BE6D8B" w14:textId="77777777" w:rsidR="00585019" w:rsidRDefault="00585019" w:rsidP="00CA4D69"/>
        </w:tc>
        <w:tc>
          <w:tcPr>
            <w:tcW w:w="363" w:type="dxa"/>
            <w:vMerge/>
          </w:tcPr>
          <w:p w14:paraId="7C7D2E61" w14:textId="77777777" w:rsidR="00585019" w:rsidRDefault="00585019" w:rsidP="00CA4D69"/>
        </w:tc>
      </w:tr>
      <w:tr w:rsidR="00585019" w14:paraId="4F3CE4F9" w14:textId="77777777" w:rsidTr="00C96558">
        <w:tc>
          <w:tcPr>
            <w:tcW w:w="788" w:type="dxa"/>
          </w:tcPr>
          <w:p w14:paraId="076E4FE3" w14:textId="027E521C" w:rsidR="00585019" w:rsidRDefault="00585019" w:rsidP="00CA4D69">
            <w:r>
              <w:rPr>
                <w:rFonts w:hint="eastAsia"/>
              </w:rPr>
              <w:t>Task</w:t>
            </w:r>
          </w:p>
        </w:tc>
        <w:tc>
          <w:tcPr>
            <w:tcW w:w="2586" w:type="dxa"/>
          </w:tcPr>
          <w:p w14:paraId="2DFB5CA1" w14:textId="49F15D91" w:rsidR="00585019" w:rsidRDefault="00585019" w:rsidP="00CA4D69">
            <w:r>
              <w:rPr>
                <w:rFonts w:hint="eastAsia"/>
              </w:rPr>
              <w:t>8</w:t>
            </w:r>
            <w:r>
              <w:t>5</w:t>
            </w:r>
            <w:r>
              <w:rPr>
                <w:rFonts w:hint="eastAsia"/>
              </w:rPr>
              <w:t>km</w:t>
            </w:r>
          </w:p>
        </w:tc>
        <w:tc>
          <w:tcPr>
            <w:tcW w:w="1658" w:type="dxa"/>
          </w:tcPr>
          <w:p w14:paraId="1F1D69ED" w14:textId="77777777" w:rsidR="00585019" w:rsidRDefault="00585019" w:rsidP="00CA4D69"/>
        </w:tc>
        <w:tc>
          <w:tcPr>
            <w:tcW w:w="2901" w:type="dxa"/>
          </w:tcPr>
          <w:p w14:paraId="46756FFB" w14:textId="77777777" w:rsidR="00585019" w:rsidRDefault="00585019" w:rsidP="00CA4D69"/>
        </w:tc>
        <w:tc>
          <w:tcPr>
            <w:tcW w:w="363" w:type="dxa"/>
            <w:vMerge/>
          </w:tcPr>
          <w:p w14:paraId="2255C395" w14:textId="77777777" w:rsidR="00585019" w:rsidRDefault="00585019" w:rsidP="00CA4D69"/>
        </w:tc>
      </w:tr>
      <w:tr w:rsidR="00585019" w14:paraId="6CA622EA" w14:textId="77777777" w:rsidTr="00C96558">
        <w:tc>
          <w:tcPr>
            <w:tcW w:w="788" w:type="dxa"/>
          </w:tcPr>
          <w:p w14:paraId="6E2906FC" w14:textId="5BF10E3B" w:rsidR="00585019" w:rsidRDefault="00585019" w:rsidP="00CA4D69"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2586" w:type="dxa"/>
          </w:tcPr>
          <w:p w14:paraId="36FDEC48" w14:textId="0B6D87C2" w:rsidR="00585019" w:rsidRDefault="00585019" w:rsidP="00CA4D69">
            <w:r>
              <w:rPr>
                <w:rFonts w:hint="eastAsia"/>
              </w:rPr>
              <w:t>Q</w:t>
            </w:r>
            <w:r>
              <w:t>t</w:t>
            </w:r>
            <w:r>
              <w:rPr>
                <w:rFonts w:hint="eastAsia"/>
              </w:rPr>
              <w:t>大作业</w:t>
            </w:r>
          </w:p>
        </w:tc>
        <w:tc>
          <w:tcPr>
            <w:tcW w:w="1658" w:type="dxa"/>
          </w:tcPr>
          <w:p w14:paraId="465E4E03" w14:textId="72AA8385" w:rsidR="00585019" w:rsidRDefault="00585019" w:rsidP="00CA4D69"/>
        </w:tc>
        <w:tc>
          <w:tcPr>
            <w:tcW w:w="2901" w:type="dxa"/>
          </w:tcPr>
          <w:p w14:paraId="2AE3AA59" w14:textId="38FA3AB2" w:rsidR="00585019" w:rsidRDefault="00C96558" w:rsidP="00CA4D69">
            <w:r>
              <w:rPr>
                <w:rFonts w:hint="eastAsia"/>
              </w:rPr>
              <w:t>对</w:t>
            </w:r>
            <w:r w:rsidR="005D0E9C">
              <w:rPr>
                <w:rFonts w:hint="eastAsia"/>
              </w:rPr>
              <w:t>DDL</w:t>
            </w:r>
            <w:r>
              <w:rPr>
                <w:rFonts w:hint="eastAsia"/>
              </w:rPr>
              <w:t>的致命一击</w:t>
            </w:r>
          </w:p>
        </w:tc>
        <w:tc>
          <w:tcPr>
            <w:tcW w:w="363" w:type="dxa"/>
            <w:vMerge/>
          </w:tcPr>
          <w:p w14:paraId="7B0AE954" w14:textId="77777777" w:rsidR="00585019" w:rsidRDefault="00585019" w:rsidP="00CA4D69"/>
        </w:tc>
      </w:tr>
      <w:tr w:rsidR="00585019" w14:paraId="3E85953D" w14:textId="77777777" w:rsidTr="00C96558">
        <w:tc>
          <w:tcPr>
            <w:tcW w:w="788" w:type="dxa"/>
          </w:tcPr>
          <w:p w14:paraId="3C965E53" w14:textId="77777777" w:rsidR="00585019" w:rsidRDefault="00585019" w:rsidP="00CA4D69"/>
        </w:tc>
        <w:tc>
          <w:tcPr>
            <w:tcW w:w="2586" w:type="dxa"/>
          </w:tcPr>
          <w:p w14:paraId="6FAD5E9B" w14:textId="77777777" w:rsidR="00585019" w:rsidRDefault="00585019" w:rsidP="00CA4D69"/>
        </w:tc>
        <w:tc>
          <w:tcPr>
            <w:tcW w:w="1658" w:type="dxa"/>
          </w:tcPr>
          <w:p w14:paraId="691352F2" w14:textId="77777777" w:rsidR="00585019" w:rsidRDefault="00585019" w:rsidP="00CA4D69"/>
        </w:tc>
        <w:tc>
          <w:tcPr>
            <w:tcW w:w="2901" w:type="dxa"/>
          </w:tcPr>
          <w:p w14:paraId="25620AD2" w14:textId="77777777" w:rsidR="00585019" w:rsidRDefault="00585019" w:rsidP="00CA4D69"/>
        </w:tc>
        <w:tc>
          <w:tcPr>
            <w:tcW w:w="363" w:type="dxa"/>
            <w:vMerge/>
          </w:tcPr>
          <w:p w14:paraId="3D45EC43" w14:textId="77777777" w:rsidR="00585019" w:rsidRDefault="00585019" w:rsidP="00CA4D69"/>
        </w:tc>
      </w:tr>
      <w:tr w:rsidR="00585019" w14:paraId="07157631" w14:textId="77777777" w:rsidTr="00C96558">
        <w:tc>
          <w:tcPr>
            <w:tcW w:w="788" w:type="dxa"/>
          </w:tcPr>
          <w:p w14:paraId="25BB2944" w14:textId="77777777" w:rsidR="00585019" w:rsidRDefault="00585019" w:rsidP="00CA4D69"/>
        </w:tc>
        <w:tc>
          <w:tcPr>
            <w:tcW w:w="2586" w:type="dxa"/>
          </w:tcPr>
          <w:p w14:paraId="182AE2F5" w14:textId="77777777" w:rsidR="00585019" w:rsidRDefault="00585019" w:rsidP="00CA4D69"/>
        </w:tc>
        <w:tc>
          <w:tcPr>
            <w:tcW w:w="1658" w:type="dxa"/>
          </w:tcPr>
          <w:p w14:paraId="40518EE5" w14:textId="77777777" w:rsidR="00585019" w:rsidRDefault="00585019" w:rsidP="00CA4D69"/>
        </w:tc>
        <w:tc>
          <w:tcPr>
            <w:tcW w:w="2901" w:type="dxa"/>
          </w:tcPr>
          <w:p w14:paraId="13E3C262" w14:textId="77777777" w:rsidR="00585019" w:rsidRDefault="00585019" w:rsidP="00CA4D69"/>
        </w:tc>
        <w:tc>
          <w:tcPr>
            <w:tcW w:w="363" w:type="dxa"/>
            <w:vMerge/>
          </w:tcPr>
          <w:p w14:paraId="23A4DF41" w14:textId="77777777" w:rsidR="00585019" w:rsidRDefault="00585019" w:rsidP="00CA4D69"/>
        </w:tc>
      </w:tr>
      <w:tr w:rsidR="00585019" w14:paraId="657612F7" w14:textId="77777777" w:rsidTr="00C96558">
        <w:tc>
          <w:tcPr>
            <w:tcW w:w="788" w:type="dxa"/>
          </w:tcPr>
          <w:p w14:paraId="5D63E468" w14:textId="47269934" w:rsidR="00585019" w:rsidRDefault="00C96558" w:rsidP="00CA4D69">
            <w:r>
              <w:rPr>
                <w:rFonts w:hint="eastAsia"/>
              </w:rPr>
              <w:t>被动</w:t>
            </w:r>
            <w:r w:rsidR="00585019"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5C3E42DF" w14:textId="749F105A" w:rsidR="00585019" w:rsidRDefault="00C96558" w:rsidP="00CA4D69">
            <w:r>
              <w:rPr>
                <w:rFonts w:hint="eastAsia"/>
              </w:rPr>
              <w:t>目标明确</w:t>
            </w:r>
          </w:p>
        </w:tc>
        <w:tc>
          <w:tcPr>
            <w:tcW w:w="1658" w:type="dxa"/>
          </w:tcPr>
          <w:p w14:paraId="5B983DBA" w14:textId="6802C37A" w:rsidR="00585019" w:rsidRDefault="00C96558" w:rsidP="00CA4D69">
            <w:r>
              <w:rPr>
                <w:rFonts w:hint="eastAsia"/>
              </w:rPr>
              <w:t>切换运动方式</w:t>
            </w:r>
          </w:p>
        </w:tc>
        <w:tc>
          <w:tcPr>
            <w:tcW w:w="2901" w:type="dxa"/>
          </w:tcPr>
          <w:p w14:paraId="7A84E4CE" w14:textId="6BB1787E" w:rsidR="00585019" w:rsidRDefault="00C96558" w:rsidP="00CA4D69">
            <w:r>
              <w:rPr>
                <w:rFonts w:hint="eastAsia"/>
              </w:rPr>
              <w:t>作为转场动画的一部分，体现二三关的连贯性</w:t>
            </w:r>
          </w:p>
        </w:tc>
        <w:tc>
          <w:tcPr>
            <w:tcW w:w="363" w:type="dxa"/>
            <w:vMerge/>
          </w:tcPr>
          <w:p w14:paraId="574AA3AD" w14:textId="77777777" w:rsidR="00585019" w:rsidRDefault="00585019" w:rsidP="00CA4D69"/>
        </w:tc>
      </w:tr>
      <w:tr w:rsidR="00585019" w14:paraId="0D3958E4" w14:textId="77777777" w:rsidTr="00C96558">
        <w:tc>
          <w:tcPr>
            <w:tcW w:w="788" w:type="dxa"/>
          </w:tcPr>
          <w:p w14:paraId="7DC275E1" w14:textId="669FBA83" w:rsidR="00585019" w:rsidRDefault="00585019" w:rsidP="00CA4D69">
            <w:r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28312503" w14:textId="2F3E4C0C" w:rsidR="00585019" w:rsidRDefault="0041163B" w:rsidP="00CA4D69">
            <w:proofErr w:type="gramStart"/>
            <w:r>
              <w:rPr>
                <w:rFonts w:hint="eastAsia"/>
              </w:rPr>
              <w:t>卷王护</w:t>
            </w:r>
            <w:proofErr w:type="gramEnd"/>
            <w:r>
              <w:rPr>
                <w:rFonts w:hint="eastAsia"/>
              </w:rPr>
              <w:t>体</w:t>
            </w:r>
          </w:p>
        </w:tc>
        <w:tc>
          <w:tcPr>
            <w:tcW w:w="1658" w:type="dxa"/>
          </w:tcPr>
          <w:p w14:paraId="0065A9B4" w14:textId="19AA73CA" w:rsidR="00585019" w:rsidRDefault="005D0E9C" w:rsidP="00CA4D69">
            <w:r>
              <w:rPr>
                <w:rFonts w:hint="eastAsia"/>
              </w:rPr>
              <w:t>护盾</w:t>
            </w:r>
          </w:p>
        </w:tc>
        <w:tc>
          <w:tcPr>
            <w:tcW w:w="2901" w:type="dxa"/>
          </w:tcPr>
          <w:p w14:paraId="572C080D" w14:textId="77777777" w:rsidR="00585019" w:rsidRDefault="00585019" w:rsidP="00CA4D69"/>
        </w:tc>
        <w:tc>
          <w:tcPr>
            <w:tcW w:w="363" w:type="dxa"/>
            <w:vMerge/>
          </w:tcPr>
          <w:p w14:paraId="4F3DB443" w14:textId="77777777" w:rsidR="00585019" w:rsidRDefault="00585019" w:rsidP="00CA4D69"/>
        </w:tc>
      </w:tr>
      <w:tr w:rsidR="00585019" w14:paraId="6009D72E" w14:textId="77777777" w:rsidTr="00C96558">
        <w:tc>
          <w:tcPr>
            <w:tcW w:w="788" w:type="dxa"/>
          </w:tcPr>
          <w:p w14:paraId="6C13E18A" w14:textId="78E3CA85" w:rsidR="00585019" w:rsidRDefault="005D0E9C" w:rsidP="00CA4D69">
            <w:r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51C06C9C" w14:textId="75EA8C90" w:rsidR="00585019" w:rsidRDefault="005D0E9C" w:rsidP="00CA4D69">
            <w:r>
              <w:rPr>
                <w:rFonts w:hint="eastAsia"/>
              </w:rPr>
              <w:t>大学生哪有不疯的</w:t>
            </w:r>
          </w:p>
        </w:tc>
        <w:tc>
          <w:tcPr>
            <w:tcW w:w="1658" w:type="dxa"/>
          </w:tcPr>
          <w:p w14:paraId="5E1371B7" w14:textId="500F26F5" w:rsidR="00585019" w:rsidRDefault="005D0E9C" w:rsidP="00CA4D69">
            <w:r>
              <w:rPr>
                <w:rFonts w:hint="eastAsia"/>
              </w:rPr>
              <w:t>全屏子弹</w:t>
            </w:r>
            <w:r w:rsidR="00C96558">
              <w:rPr>
                <w:rFonts w:hint="eastAsia"/>
              </w:rPr>
              <w:t>加速</w:t>
            </w:r>
          </w:p>
        </w:tc>
        <w:tc>
          <w:tcPr>
            <w:tcW w:w="2901" w:type="dxa"/>
          </w:tcPr>
          <w:p w14:paraId="2AFE598A" w14:textId="77777777" w:rsidR="00585019" w:rsidRDefault="00585019" w:rsidP="00CA4D69"/>
        </w:tc>
        <w:tc>
          <w:tcPr>
            <w:tcW w:w="363" w:type="dxa"/>
            <w:vMerge/>
          </w:tcPr>
          <w:p w14:paraId="7ABDD7B9" w14:textId="77777777" w:rsidR="00585019" w:rsidRDefault="00585019" w:rsidP="00CA4D69"/>
        </w:tc>
      </w:tr>
      <w:tr w:rsidR="00585019" w14:paraId="4EC9E683" w14:textId="77777777" w:rsidTr="00C96558">
        <w:tc>
          <w:tcPr>
            <w:tcW w:w="788" w:type="dxa"/>
          </w:tcPr>
          <w:p w14:paraId="7490ED07" w14:textId="128482C0" w:rsidR="00585019" w:rsidRDefault="00C96558" w:rsidP="00CA4D69">
            <w:r>
              <w:rPr>
                <w:rFonts w:hint="eastAsia"/>
              </w:rPr>
              <w:t>Buff</w:t>
            </w:r>
          </w:p>
        </w:tc>
        <w:tc>
          <w:tcPr>
            <w:tcW w:w="2586" w:type="dxa"/>
          </w:tcPr>
          <w:p w14:paraId="76E22644" w14:textId="7CB6761F" w:rsidR="00585019" w:rsidRDefault="00C96558" w:rsidP="00CA4D69">
            <w:r>
              <w:rPr>
                <w:rFonts w:hint="eastAsia"/>
              </w:rPr>
              <w:t>团结作战</w:t>
            </w:r>
            <w:r w:rsidR="0041163B">
              <w:rPr>
                <w:rFonts w:hint="eastAsia"/>
              </w:rPr>
              <w:t>（指室友）</w:t>
            </w:r>
          </w:p>
        </w:tc>
        <w:tc>
          <w:tcPr>
            <w:tcW w:w="1658" w:type="dxa"/>
          </w:tcPr>
          <w:p w14:paraId="5CE3014D" w14:textId="6637FB7A" w:rsidR="00585019" w:rsidRDefault="00C96558" w:rsidP="00CA4D69">
            <w:proofErr w:type="gramStart"/>
            <w:r>
              <w:rPr>
                <w:rFonts w:hint="eastAsia"/>
              </w:rPr>
              <w:t>血量回满</w:t>
            </w:r>
            <w:proofErr w:type="gramEnd"/>
          </w:p>
        </w:tc>
        <w:tc>
          <w:tcPr>
            <w:tcW w:w="2901" w:type="dxa"/>
          </w:tcPr>
          <w:p w14:paraId="0BB5D7E5" w14:textId="77777777" w:rsidR="00585019" w:rsidRDefault="00585019" w:rsidP="00CA4D69"/>
        </w:tc>
        <w:tc>
          <w:tcPr>
            <w:tcW w:w="363" w:type="dxa"/>
            <w:vMerge/>
          </w:tcPr>
          <w:p w14:paraId="5A281567" w14:textId="77777777" w:rsidR="00585019" w:rsidRDefault="00585019" w:rsidP="00CA4D69"/>
        </w:tc>
      </w:tr>
      <w:tr w:rsidR="00585019" w14:paraId="2E1D00F8" w14:textId="77777777" w:rsidTr="00C96558">
        <w:tc>
          <w:tcPr>
            <w:tcW w:w="788" w:type="dxa"/>
          </w:tcPr>
          <w:p w14:paraId="329CFE1E" w14:textId="77777777" w:rsidR="00585019" w:rsidRDefault="00585019" w:rsidP="00CA4D69"/>
        </w:tc>
        <w:tc>
          <w:tcPr>
            <w:tcW w:w="2586" w:type="dxa"/>
          </w:tcPr>
          <w:p w14:paraId="4BCD8629" w14:textId="77777777" w:rsidR="00585019" w:rsidRDefault="00585019" w:rsidP="00CA4D69"/>
        </w:tc>
        <w:tc>
          <w:tcPr>
            <w:tcW w:w="1658" w:type="dxa"/>
          </w:tcPr>
          <w:p w14:paraId="26A0B4C1" w14:textId="77777777" w:rsidR="00585019" w:rsidRDefault="00585019" w:rsidP="00CA4D69"/>
        </w:tc>
        <w:tc>
          <w:tcPr>
            <w:tcW w:w="2901" w:type="dxa"/>
          </w:tcPr>
          <w:p w14:paraId="7E430C21" w14:textId="77777777" w:rsidR="00585019" w:rsidRDefault="00585019" w:rsidP="00CA4D69"/>
        </w:tc>
        <w:tc>
          <w:tcPr>
            <w:tcW w:w="363" w:type="dxa"/>
            <w:vMerge/>
          </w:tcPr>
          <w:p w14:paraId="6D353AC8" w14:textId="77777777" w:rsidR="00585019" w:rsidRDefault="00585019" w:rsidP="00CA4D69"/>
        </w:tc>
      </w:tr>
      <w:tr w:rsidR="00585019" w14:paraId="0B7B0654" w14:textId="77777777" w:rsidTr="00C96558">
        <w:tc>
          <w:tcPr>
            <w:tcW w:w="788" w:type="dxa"/>
          </w:tcPr>
          <w:p w14:paraId="29BAFCBE" w14:textId="77777777" w:rsidR="00585019" w:rsidRDefault="00585019" w:rsidP="00CA4D69"/>
        </w:tc>
        <w:tc>
          <w:tcPr>
            <w:tcW w:w="2586" w:type="dxa"/>
          </w:tcPr>
          <w:p w14:paraId="057EC5EA" w14:textId="77777777" w:rsidR="00585019" w:rsidRDefault="00585019" w:rsidP="00CA4D69"/>
        </w:tc>
        <w:tc>
          <w:tcPr>
            <w:tcW w:w="1658" w:type="dxa"/>
          </w:tcPr>
          <w:p w14:paraId="6B7B6105" w14:textId="77777777" w:rsidR="00585019" w:rsidRDefault="00585019" w:rsidP="00CA4D69"/>
        </w:tc>
        <w:tc>
          <w:tcPr>
            <w:tcW w:w="2901" w:type="dxa"/>
          </w:tcPr>
          <w:p w14:paraId="7745F3CD" w14:textId="77777777" w:rsidR="00585019" w:rsidRDefault="00585019" w:rsidP="00CA4D69"/>
        </w:tc>
        <w:tc>
          <w:tcPr>
            <w:tcW w:w="363" w:type="dxa"/>
            <w:vMerge/>
          </w:tcPr>
          <w:p w14:paraId="51A6EA65" w14:textId="77777777" w:rsidR="00585019" w:rsidRDefault="00585019" w:rsidP="00CA4D69"/>
        </w:tc>
      </w:tr>
    </w:tbl>
    <w:p w14:paraId="09AE6BA2" w14:textId="77777777" w:rsidR="00585019" w:rsidRDefault="00585019" w:rsidP="00585019"/>
    <w:p w14:paraId="004720B6" w14:textId="77777777" w:rsidR="005A025F" w:rsidRDefault="005A025F"/>
    <w:sectPr w:rsidR="005A0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3C1F" w14:textId="77777777" w:rsidR="00644E80" w:rsidRDefault="00644E80" w:rsidP="00FA7721">
      <w:r>
        <w:separator/>
      </w:r>
    </w:p>
  </w:endnote>
  <w:endnote w:type="continuationSeparator" w:id="0">
    <w:p w14:paraId="5CF9B19B" w14:textId="77777777" w:rsidR="00644E80" w:rsidRDefault="00644E80" w:rsidP="00FA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B5590" w14:textId="77777777" w:rsidR="00644E80" w:rsidRDefault="00644E80" w:rsidP="00FA7721">
      <w:r>
        <w:separator/>
      </w:r>
    </w:p>
  </w:footnote>
  <w:footnote w:type="continuationSeparator" w:id="0">
    <w:p w14:paraId="38F15EE9" w14:textId="77777777" w:rsidR="00644E80" w:rsidRDefault="00644E80" w:rsidP="00FA7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DA"/>
    <w:rsid w:val="0041163B"/>
    <w:rsid w:val="00585019"/>
    <w:rsid w:val="005A025F"/>
    <w:rsid w:val="005D0E9C"/>
    <w:rsid w:val="00644E80"/>
    <w:rsid w:val="00762106"/>
    <w:rsid w:val="00963BDA"/>
    <w:rsid w:val="00A27AF9"/>
    <w:rsid w:val="00A37734"/>
    <w:rsid w:val="00A951C2"/>
    <w:rsid w:val="00C96558"/>
    <w:rsid w:val="00D24501"/>
    <w:rsid w:val="00E31134"/>
    <w:rsid w:val="00FA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188E8"/>
  <w15:chartTrackingRefBased/>
  <w15:docId w15:val="{4F644DA4-6699-471F-A028-43E12F42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7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721"/>
    <w:rPr>
      <w:sz w:val="18"/>
      <w:szCs w:val="18"/>
    </w:rPr>
  </w:style>
  <w:style w:type="table" w:styleId="a7">
    <w:name w:val="Table Grid"/>
    <w:basedOn w:val="a1"/>
    <w:uiPriority w:val="39"/>
    <w:rsid w:val="00FA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2512710545@qq.com</dc:creator>
  <cp:keywords/>
  <dc:description/>
  <cp:lastModifiedBy>2512710545@qq.com</cp:lastModifiedBy>
  <cp:revision>3</cp:revision>
  <dcterms:created xsi:type="dcterms:W3CDTF">2023-05-12T12:02:00Z</dcterms:created>
  <dcterms:modified xsi:type="dcterms:W3CDTF">2023-05-12T15:46:00Z</dcterms:modified>
</cp:coreProperties>
</file>