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BFF" w14:textId="0A14FA2A" w:rsidR="005D78FB" w:rsidRDefault="00A04B1E">
      <w:r>
        <w:t>To create a folder:</w:t>
      </w:r>
    </w:p>
    <w:p w14:paraId="2DDF2437" w14:textId="24646156" w:rsidR="00A04B1E" w:rsidRDefault="00875BCB">
      <w:r>
        <w:t>Right</w:t>
      </w:r>
      <w:r w:rsidR="00660F36">
        <w:t xml:space="preserve"> click on the Lib folder</w:t>
      </w:r>
      <w:r w:rsidR="00A81A9E">
        <w:t>&gt;&gt;New&gt;&gt;Package</w:t>
      </w:r>
    </w:p>
    <w:p w14:paraId="44C76979" w14:textId="7A636876" w:rsidR="00A04B1E" w:rsidRDefault="00A04B1E">
      <w:r w:rsidRPr="00A04B1E">
        <w:rPr>
          <w:noProof/>
        </w:rPr>
        <w:drawing>
          <wp:inline distT="0" distB="0" distL="0" distR="0" wp14:anchorId="52AB7CD7" wp14:editId="18888878">
            <wp:extent cx="5731510" cy="2432685"/>
            <wp:effectExtent l="0" t="0" r="2540" b="5715"/>
            <wp:docPr id="18985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6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BBBD" w14:textId="77777777" w:rsidR="00875BCB" w:rsidRDefault="00875BCB"/>
    <w:p w14:paraId="652FD1ED" w14:textId="39F6DCDC" w:rsidR="003A5AE3" w:rsidRDefault="003A5AE3">
      <w:r>
        <w:t>To add a new dart file:</w:t>
      </w:r>
    </w:p>
    <w:p w14:paraId="006D56F0" w14:textId="2282F821" w:rsidR="00875BCB" w:rsidRDefault="00875BCB">
      <w:r>
        <w:t xml:space="preserve">Right click on the respective folder and </w:t>
      </w:r>
      <w:r w:rsidR="00F04CFE">
        <w:t>click New&gt;&gt;Dart file</w:t>
      </w:r>
    </w:p>
    <w:p w14:paraId="60EC9029" w14:textId="6C9706EC" w:rsidR="00F04CFE" w:rsidRDefault="00F04CFE">
      <w:r w:rsidRPr="00F04CFE">
        <w:rPr>
          <w:noProof/>
        </w:rPr>
        <w:drawing>
          <wp:inline distT="0" distB="0" distL="0" distR="0" wp14:anchorId="78F171C9" wp14:editId="22038ACA">
            <wp:extent cx="5731510" cy="3195320"/>
            <wp:effectExtent l="0" t="0" r="2540" b="5080"/>
            <wp:docPr id="14784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541B" w14:textId="77777777" w:rsidR="003A5AE3" w:rsidRDefault="003A5AE3"/>
    <w:p w14:paraId="3C236E13" w14:textId="77777777" w:rsidR="00186BD7" w:rsidRDefault="00186BD7"/>
    <w:p w14:paraId="2C2ADF4A" w14:textId="77777777" w:rsidR="00271D92" w:rsidRDefault="00271D92"/>
    <w:p w14:paraId="0D9CAD2C" w14:textId="77777777" w:rsidR="00F55F51" w:rsidRDefault="00F55F51"/>
    <w:p w14:paraId="3BDD419A" w14:textId="79F8049A" w:rsidR="00F55F51" w:rsidRDefault="00F55F51">
      <w:r w:rsidRPr="00F55F51">
        <w:lastRenderedPageBreak/>
        <w:drawing>
          <wp:inline distT="0" distB="0" distL="0" distR="0" wp14:anchorId="3AD59363" wp14:editId="4766F385">
            <wp:extent cx="5731510" cy="4544060"/>
            <wp:effectExtent l="0" t="0" r="2540" b="8890"/>
            <wp:docPr id="4637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0DF2" w14:textId="77777777" w:rsidR="00271D92" w:rsidRDefault="00271D92"/>
    <w:p w14:paraId="33CC6FAA" w14:textId="03D878C0" w:rsidR="00186BD7" w:rsidRDefault="00186BD7">
      <w:r>
        <w:t>To add Confetti Package (Package needs to be added for Sparkles) in android studio:</w:t>
      </w:r>
    </w:p>
    <w:p w14:paraId="02956EB7" w14:textId="109B664B" w:rsidR="00271D92" w:rsidRDefault="00271D92">
      <w:r>
        <w:t>Go to pubspec.yaml file as below</w:t>
      </w:r>
    </w:p>
    <w:p w14:paraId="6B17C6CB" w14:textId="64A9FD0E" w:rsidR="00271D92" w:rsidRDefault="00271D92">
      <w:r w:rsidRPr="00271D92">
        <w:rPr>
          <w:noProof/>
        </w:rPr>
        <w:drawing>
          <wp:inline distT="0" distB="0" distL="0" distR="0" wp14:anchorId="685DFF5D" wp14:editId="791A8798">
            <wp:extent cx="3558848" cy="1104996"/>
            <wp:effectExtent l="0" t="0" r="3810" b="0"/>
            <wp:docPr id="7307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3EA9" w14:textId="77777777" w:rsidR="00EB27AE" w:rsidRDefault="00EB27AE"/>
    <w:p w14:paraId="72E5828D" w14:textId="6B9101A3" w:rsidR="00EB27AE" w:rsidRDefault="00EB27AE">
      <w:r>
        <w:t>Add the below package code:</w:t>
      </w:r>
      <w:r w:rsidR="007D5CC6">
        <w:t xml:space="preserve"> with correct indentation as shown below</w:t>
      </w:r>
    </w:p>
    <w:p w14:paraId="2E0420F1" w14:textId="0F99EADC" w:rsidR="00EB27AE" w:rsidRDefault="008F0BE1">
      <w:r w:rsidRPr="008F0BE1">
        <w:t>dependencies:</w:t>
      </w:r>
      <w:r w:rsidRPr="008F0BE1">
        <w:br/>
        <w:t xml:space="preserve">  flutter:</w:t>
      </w:r>
      <w:r w:rsidRPr="008F0BE1">
        <w:br/>
        <w:t xml:space="preserve">    sdk: flutter</w:t>
      </w:r>
      <w:r w:rsidRPr="008F0BE1">
        <w:br/>
      </w:r>
      <w:r w:rsidRPr="008F0BE1">
        <w:br/>
        <w:t xml:space="preserve">  confetti: ^0.8.0</w:t>
      </w:r>
    </w:p>
    <w:p w14:paraId="1887FE0B" w14:textId="15E5F9B5" w:rsidR="00EB27AE" w:rsidRDefault="00EB27AE">
      <w:r w:rsidRPr="00EB27AE">
        <w:rPr>
          <w:noProof/>
        </w:rPr>
        <w:lastRenderedPageBreak/>
        <w:drawing>
          <wp:inline distT="0" distB="0" distL="0" distR="0" wp14:anchorId="32A93F50" wp14:editId="00B00DC3">
            <wp:extent cx="5731510" cy="4699635"/>
            <wp:effectExtent l="0" t="0" r="2540" b="5715"/>
            <wp:docPr id="6123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8AD" w14:textId="77777777" w:rsidR="008A689B" w:rsidRDefault="008A689B"/>
    <w:p w14:paraId="2AB90307" w14:textId="2AF9EABA" w:rsidR="008A689B" w:rsidRDefault="008A689B">
      <w:r w:rsidRPr="008A689B">
        <w:lastRenderedPageBreak/>
        <w:drawing>
          <wp:inline distT="0" distB="0" distL="0" distR="0" wp14:anchorId="50AEB6EA" wp14:editId="7326E2D3">
            <wp:extent cx="5731510" cy="4389755"/>
            <wp:effectExtent l="0" t="0" r="2540" b="0"/>
            <wp:docPr id="2540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9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FB"/>
    <w:rsid w:val="00186BD7"/>
    <w:rsid w:val="0027040F"/>
    <w:rsid w:val="00271D92"/>
    <w:rsid w:val="003A5AE3"/>
    <w:rsid w:val="005422D5"/>
    <w:rsid w:val="005D78FB"/>
    <w:rsid w:val="00660F36"/>
    <w:rsid w:val="007D5CC6"/>
    <w:rsid w:val="00875BCB"/>
    <w:rsid w:val="008A689B"/>
    <w:rsid w:val="008F0BE1"/>
    <w:rsid w:val="00A04B1E"/>
    <w:rsid w:val="00A81A9E"/>
    <w:rsid w:val="00E927B7"/>
    <w:rsid w:val="00EB27AE"/>
    <w:rsid w:val="00F04CFE"/>
    <w:rsid w:val="00F5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01D7"/>
  <w15:chartTrackingRefBased/>
  <w15:docId w15:val="{E78201CC-6A42-4361-82A8-0ACAA515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Umayal Ravi</dc:creator>
  <cp:keywords/>
  <dc:description/>
  <cp:lastModifiedBy>Riyas Mohammed</cp:lastModifiedBy>
  <cp:revision>15</cp:revision>
  <dcterms:created xsi:type="dcterms:W3CDTF">2026-08-12T17:50:00Z</dcterms:created>
  <dcterms:modified xsi:type="dcterms:W3CDTF">2026-08-22T16:24:00Z</dcterms:modified>
</cp:coreProperties>
</file>