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STM32Cube</w:t>
      </w:r>
      <w:r w:rsidR="005712BE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</w:t>
      </w:r>
      <w:bookmarkStart w:id="0" w:name="_GoBack"/>
      <w:bookmarkEnd w:id="0"/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V1.19.0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466F6" w:rsidRDefault="00E466F6" w:rsidP="00317BD3">
      <w:pPr>
        <w:rPr>
          <w:rFonts w:ascii="微软雅黑" w:eastAsia="微软雅黑" w:hAnsi="微软雅黑"/>
          <w:i/>
          <w:color w:val="000000" w:themeColor="text1"/>
        </w:rPr>
      </w:pPr>
      <w:r w:rsidRPr="00E466F6">
        <w:rPr>
          <w:rFonts w:ascii="微软雅黑" w:eastAsia="微软雅黑" w:hAnsi="微软雅黑"/>
          <w:i/>
          <w:color w:val="000000" w:themeColor="text1"/>
        </w:rPr>
        <w:t>COPYRIGHT(c) 2017 STMicroelectronics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E466F6" w:rsidRPr="00E466F6">
        <w:t>MCD-ST Liberty SW License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COPYRIGHT(c) 2017 STMicroelectronics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Redistribution and use in source and binary forms, with or without modification,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proofErr w:type="gramStart"/>
      <w:r w:rsidRPr="00AD5E54">
        <w:rPr>
          <w:rFonts w:ascii="Arial" w:hAnsi="Arial" w:cs="Arial"/>
          <w:snapToGrid/>
          <w:color w:val="000000"/>
        </w:rPr>
        <w:t>are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permitted provided that the following conditions are met: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1. Redistributions of source code must retain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2. Redistributions in binary form must reproduce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 in the documentation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and/or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other materials provided with the distribution.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3. Neither the name of STMicroelectronics nor the names of its contributors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may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be used to endorse or promote products derived from this software</w:t>
      </w:r>
    </w:p>
    <w:p w:rsidR="00AD5E54" w:rsidRPr="00282643" w:rsidRDefault="00AD5E54" w:rsidP="00AD5E54">
      <w:pPr>
        <w:rPr>
          <w:rFonts w:ascii="Arial" w:hAnsi="Arial" w:cs="Arial" w:hint="eastAsia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without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specific prior written permission.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THIS SOFTWARE IS PROVIDED BY THE COPYRIGHT HOLDERS AND CONTRIBUTORS "AS IS"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lastRenderedPageBreak/>
        <w:t>AND ANY EXPRESS OR IMPLIED WARRANTIES, INCLUDING, BUT NOT LIMITED TO, THE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IMPLIED WARRANTIES OF MERCHANTABILITY AND FITNESS FOR A PARTICULAR PURPOSE ARE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DISCLAIMED. IN NO EVENT SHALL THE COPYRIGHT HOLDER OR CONTRIBUTORS BE LIABLE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FOR ANY DIRECT, INDIRECT, INCIDENTAL, SPECIAL, EXEMPLARY, OR CONSEQUENTIAL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DAMAGES (INCLUDING, BUT NOT LIMITED TO, PROCUREMENT OF SUBSTITUTE GOODS OR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SERVICES; LOSS OF USE, DATA, OR PROFITS; OR BUSINESS INTERRUPTION) HOWEVER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CAUSED AND ON ANY THEORY OF LIABILITY, WHETHER IN CONTRACT, STRICT LIABILITY,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OR TORT (INCLUDING NEGLIGENCE OR OTHERWISE) ARISING IN ANY WAY OUT OF THE USE</w:t>
      </w:r>
    </w:p>
    <w:p w:rsidR="00BA7B8D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OF THIS SOFTWARE, EVEN IF ADVISED OF THE POSSIBILITY OF SUCH DAMAGE.</w:t>
      </w:r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CEB" w:rsidRDefault="00782CEB" w:rsidP="001F7CE0">
      <w:pPr>
        <w:spacing w:line="240" w:lineRule="auto"/>
      </w:pPr>
      <w:r>
        <w:separator/>
      </w:r>
    </w:p>
  </w:endnote>
  <w:endnote w:type="continuationSeparator" w:id="0">
    <w:p w:rsidR="00782CEB" w:rsidRDefault="00782CE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57B5D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5712BE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5712BE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CEB" w:rsidRDefault="00782CEB" w:rsidP="001F7CE0">
      <w:pPr>
        <w:spacing w:line="240" w:lineRule="auto"/>
      </w:pPr>
      <w:r>
        <w:separator/>
      </w:r>
    </w:p>
  </w:footnote>
  <w:footnote w:type="continuationSeparator" w:id="0">
    <w:p w:rsidR="00782CEB" w:rsidRDefault="00782CE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82643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12BE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2CE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BDF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06C5"/>
    <w:rsid w:val="00AC2384"/>
    <w:rsid w:val="00AD2FAF"/>
    <w:rsid w:val="00AD5E54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57B5D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466F6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1943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2279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22</cp:revision>
  <dcterms:created xsi:type="dcterms:W3CDTF">2018-04-23T02:52:00Z</dcterms:created>
  <dcterms:modified xsi:type="dcterms:W3CDTF">2018-04-23T06:57:00Z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(3)aOdkoE9tN6O2GG2wV0K0L3go/c1PUmSliGRXkYnNuzwcvbOouHSPCS3f5dvSqaZJzfy+E5Hm
08IubZEEkqQFU/vR3P5DolNxATV+rc1ofjBn/QowCgC/HF+xHclNI8MfjkSSLZmJ5Bfc0/qv
pNcjAPRePnFGcXyKqWt+0WUSlksa+lrHdLtDGBqnqfs2bTYUeXHyDAnWWdHLVqu+mj9+IHav
NImVxoYwSy0Ytc7mPG</vt:lpwstr>
  </property>
  <property fmtid="{D5CDD505-2E9C-101B-9397-08002B2CF9AE}" pid="11" name="_2015_ms_pID_7253431">
    <vt:lpwstr>2RWv/VTRSW0LyEgwo/jaaZY2FymbhRJdo2Qg4ASP3xID9lLIcsIZcn
VpeOc8rzHCNZtSX8iP9MdtfW3yPriUqu33ER1984AuVN3b8G6sMZCvnNuMpKPXYzMB7OoER6
RsAUvfn3/WUTC+zzcVzFu3L2xV9qjYJbLTtV07dc5wveWaECYR1dHnITtTlz4TXudfldhsRC
k77/W9sY3BIVI1HupgzGdhtXHTpAFjrixJa8</vt:lpwstr>
  </property>
  <property fmtid="{D5CDD505-2E9C-101B-9397-08002B2CF9AE}" pid="12" name="_2015_ms_pID_7253432">
    <vt:lpwstr>OZ/TZMJiwaX55ffBg09lVRNrc0CYyBQFJxmz
uK5mnJYfyBxmRWJYtrtH6yAJZg4fFNYfhPfmWEBxgvtnFjiD5aU=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