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B53F5" w:rsidR="000D4E08" w:rsidP="1C161E68" w:rsidRDefault="000D4E08" w14:paraId="27BF48DF" w14:textId="05A85AF5">
      <w:pPr>
        <w:pStyle w:val="Title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Requirements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develop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Java 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“Bank </w:t>
      </w:r>
      <w:r w:rsidRPr="1C161E68" w:rsidR="44BF47C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Client”</w:t>
      </w:r>
    </w:p>
    <w:p w:rsidR="1C161E68" w:rsidP="1C161E68" w:rsidRDefault="1C161E68" w14:paraId="6D62D279" w14:textId="51ED71A8">
      <w:pPr>
        <w:pStyle w:val="Normal"/>
        <w:rPr>
          <w:noProof w:val="0"/>
          <w:lang w:val="en-US"/>
        </w:rPr>
      </w:pPr>
    </w:p>
    <w:p w:rsidR="1C161E68" w:rsidP="1C161E68" w:rsidRDefault="1C161E68" w14:paraId="252FEFD6" w14:textId="2D1B24CB">
      <w:pPr>
        <w:pStyle w:val="Normal"/>
        <w:rPr>
          <w:noProof w:val="0"/>
          <w:lang w:val="en-US"/>
        </w:rPr>
      </w:pPr>
    </w:p>
    <w:p w:rsidRPr="000D4E08" w:rsidR="000D4E08" w:rsidP="1C161E68" w:rsidRDefault="000D4E08" w14:paraId="49F7596C" w14:textId="704DC995">
      <w:pPr>
        <w:ind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00E6D4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1. </w:t>
      </w:r>
      <w:r w:rsidRPr="1C161E68" w:rsidR="0D50DD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Project </w:t>
      </w:r>
      <w:r w:rsidRPr="1C161E68" w:rsidR="0D50DD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overview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="7F9B7728" w:rsidP="1C161E68" w:rsidRDefault="7F9B7728" w14:paraId="39A94AB0" w14:textId="5C406F7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The project is aimed at creating a "Bank Client"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 will allow users to manage their accounts, view the balance and statement for a certain period, as well as make money transfers between user accounts.</w:t>
      </w:r>
    </w:p>
    <w:p w:rsidR="000D4E08" w:rsidP="1C161E68" w:rsidRDefault="000D4E08" w14:paraId="5B2CCB2C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7F9B7728" w:rsidP="1C161E68" w:rsidRDefault="7F9B7728" w14:paraId="6DF92F3B" w14:textId="52431948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2. Functional requirements:</w:t>
      </w:r>
    </w:p>
    <w:p w:rsidR="7F9B7728" w:rsidP="1C161E68" w:rsidRDefault="7F9B7728" w14:paraId="429ADFE9" w14:textId="308BB2BC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1D46F4E0" w14:textId="300FCAB4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2.1 Users: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</w:p>
    <w:p w:rsidR="7F9B7728" w:rsidP="1C161E68" w:rsidRDefault="7F9B7728" w14:paraId="07494CAD" w14:textId="66325E2D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The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must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provide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the ability to register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new users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7F9B7728" w:rsidP="1C161E68" w:rsidRDefault="7F9B7728" w14:paraId="0349BA31" w14:textId="706A2E86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02BD5255" w14:textId="1975D46D">
      <w:pPr>
        <w:pStyle w:val="Normal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Each user must have a unique identifier,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name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and other necessary data.</w:t>
      </w:r>
    </w:p>
    <w:p w:rsidRPr="000D4E08" w:rsidR="000D4E08" w:rsidP="1C161E68" w:rsidRDefault="000D4E08" w14:paraId="392A0BCB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7F9B7728" w:rsidP="1C161E68" w:rsidRDefault="7F9B7728" w14:paraId="6D44477B" w14:textId="289FF84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2.2.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Balance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</w:p>
    <w:p w:rsidR="7F9B7728" w:rsidP="1C161E68" w:rsidRDefault="7F9B7728" w14:paraId="35363E06" w14:textId="4EF7F4E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Each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have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7F9B7728" w:rsidP="1C161E68" w:rsidRDefault="7F9B7728" w14:paraId="4C60A38A" w14:textId="5D37EBE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2853D67C" w14:textId="3A9E8D2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has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balance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currency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change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result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transactions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7F9B7728" w:rsidP="1C161E68" w:rsidRDefault="7F9B7728" w14:paraId="5729DC2E" w14:textId="2F09BE6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0370E796" w14:textId="33EFDBE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2.3.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View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balance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and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statements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="7F9B7728" w:rsidP="1C161E68" w:rsidRDefault="7F9B7728" w14:paraId="0C375D67" w14:textId="04DD3CC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able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view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their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balance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7F9B7728" w:rsidP="1C161E68" w:rsidRDefault="7F9B7728" w14:paraId="2B85F16E" w14:textId="216814F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04335DF3" w14:textId="315C170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view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statement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operations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for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certain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period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(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for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example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for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day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week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a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month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).</w:t>
      </w:r>
    </w:p>
    <w:p w:rsidR="7F9B7728" w:rsidP="1C161E68" w:rsidRDefault="7F9B7728" w14:paraId="6E49CFDD" w14:textId="08F88ED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662FB612" w14:textId="138D63E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2.4. Money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transfer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="7F9B7728" w:rsidP="1C161E68" w:rsidRDefault="7F9B7728" w14:paraId="6D1693FB" w14:textId="3792CFF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able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transfer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money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another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with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automatic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conversion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base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currency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correspondent's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7F9B7728" w:rsidP="1C161E68" w:rsidRDefault="7F9B7728" w14:paraId="16B1A52A" w14:textId="57F5B03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7F9B7728" w:rsidP="1C161E68" w:rsidRDefault="7F9B7728" w14:paraId="00EDC6B1" w14:textId="22E97A0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Money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transferred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between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own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different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users</w:t>
      </w:r>
      <w:r w:rsidRPr="1C161E68" w:rsidR="7F9B772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1C161E68" w:rsidP="1C161E68" w:rsidRDefault="1C161E68" w14:paraId="7055FA84" w14:textId="5C5471F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2AF20700" w:rsidP="1C161E68" w:rsidRDefault="2AF20700" w14:paraId="53594B3E" w14:textId="2DED52B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3. Technical requirements:</w:t>
      </w:r>
      <w:r w:rsidRPr="1C161E68" w:rsidR="2AF207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</w:p>
    <w:p w:rsidR="2AF20700" w:rsidP="1C161E68" w:rsidRDefault="2AF20700" w14:paraId="60A997CF" w14:textId="3B86C61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3.1. Technologies:</w:t>
      </w:r>
    </w:p>
    <w:p w:rsidR="2AF20700" w:rsidP="1C161E68" w:rsidRDefault="2AF20700" w14:paraId="72E716F2" w14:textId="06BF7427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The </w:t>
      </w:r>
      <w:r w:rsidRPr="1C161E68" w:rsidR="0367382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0367382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must be implemented in the Java 8-21 </w:t>
      </w: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program</w:t>
      </w: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ming language.</w:t>
      </w:r>
    </w:p>
    <w:p w:rsidR="2AF20700" w:rsidP="1C161E68" w:rsidRDefault="2AF20700" w14:paraId="3260EE3B" w14:textId="68F9BE42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Building the project using maven</w:t>
      </w:r>
    </w:p>
    <w:p w:rsidR="2AF20700" w:rsidP="1C161E68" w:rsidRDefault="2AF20700" w14:paraId="39B7F6D3" w14:textId="06F018DE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Spring Boot</w:t>
      </w:r>
    </w:p>
    <w:p w:rsidR="2AF20700" w:rsidP="1C161E68" w:rsidRDefault="2AF20700" w14:paraId="78864063" w14:textId="7C4662EC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PostgreSQL.</w:t>
      </w:r>
    </w:p>
    <w:p w:rsidR="2AF20700" w:rsidP="1C161E68" w:rsidRDefault="2AF20700" w14:paraId="255A6789" w14:textId="352CF3E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2AF20700" w:rsidP="1C161E68" w:rsidRDefault="2AF20700" w14:paraId="623DBB4B" w14:textId="7210B64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3.2. Data storage:</w:t>
      </w:r>
    </w:p>
    <w:p w:rsidR="2AF20700" w:rsidP="1C161E68" w:rsidRDefault="2AF20700" w14:paraId="55F36F65" w14:textId="310EA52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Data about users and their accounts must be stored:</w:t>
      </w:r>
    </w:p>
    <w:p w:rsidR="2AF20700" w:rsidP="1C161E68" w:rsidRDefault="2AF20700" w14:paraId="1C81473C" w14:textId="65685E6B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 the file. (milestone 1)</w:t>
      </w:r>
    </w:p>
    <w:p w:rsidR="2AF20700" w:rsidP="1C161E68" w:rsidRDefault="2AF20700" w14:paraId="28B2ECEF" w14:textId="34EA28B0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 the database. (milestone 4) It is recommended to use a relational database such as PostgreSQL.</w:t>
      </w:r>
    </w:p>
    <w:p w:rsidR="2AF20700" w:rsidP="1C161E68" w:rsidRDefault="2AF20700" w14:paraId="77A84868" w14:textId="2F0797D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3.3. Interaction with the user:</w:t>
      </w:r>
    </w:p>
    <w:p w:rsidR="2AF20700" w:rsidP="1C161E68" w:rsidRDefault="2AF20700" w14:paraId="19A63B6F" w14:textId="0A0646BB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no interface (milestone</w:t>
      </w:r>
      <w:r w:rsidRPr="1C161E68" w:rsidR="294F12F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</w:t>
      </w: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1-3)</w:t>
      </w:r>
    </w:p>
    <w:p w:rsidR="2AF20700" w:rsidP="1C161E68" w:rsidRDefault="2AF20700" w14:paraId="0D4372D9" w14:textId="3DC7C249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AF20700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restless API (milestone 3)</w:t>
      </w:r>
    </w:p>
    <w:p w:rsidR="000D4E08" w:rsidP="1C161E68" w:rsidRDefault="000D4E08" w14:paraId="1552B439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4243CA74" w:rsidP="1C161E68" w:rsidRDefault="4243CA74" w14:paraId="24CBDDDE" w14:textId="2C4B761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3.4. Data protection:</w:t>
      </w:r>
    </w:p>
    <w:p w:rsidR="4243CA74" w:rsidP="1C161E68" w:rsidRDefault="4243CA74" w14:paraId="25B5E6A1" w14:textId="10424617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Ensure the end user data privacy.</w:t>
      </w:r>
    </w:p>
    <w:p w:rsidR="4243CA74" w:rsidP="1C161E68" w:rsidRDefault="4243CA74" w14:paraId="33F58A6A" w14:textId="0C35F6C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 encryption to store sensitive data such as passwords.</w:t>
      </w: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4243CA74" w:rsidP="1C161E68" w:rsidRDefault="4243CA74" w14:paraId="44BA76C4" w14:textId="371384D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4243CA74" w:rsidP="1C161E68" w:rsidRDefault="4243CA74" w14:paraId="40754D6D" w14:textId="7C9B5DB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3.5. Error handling:</w:t>
      </w:r>
    </w:p>
    <w:p w:rsidR="4243CA74" w:rsidP="1C161E68" w:rsidRDefault="4243CA74" w14:paraId="4C36AD3F" w14:textId="3561251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Handle </w:t>
      </w: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possible data</w:t>
      </w: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entry errors.</w:t>
      </w:r>
    </w:p>
    <w:p w:rsidR="4243CA74" w:rsidP="1C161E68" w:rsidRDefault="4243CA74" w14:paraId="1DD1E8D8" w14:textId="5361FEC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Provide debugging and error logging for further analysis and correction.</w:t>
      </w:r>
    </w:p>
    <w:p w:rsidRPr="000D4E08" w:rsidR="000D4E08" w:rsidP="1C161E68" w:rsidRDefault="000D4E08" w14:paraId="7346EE8E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4243CA74" w:rsidP="1C161E68" w:rsidRDefault="4243CA74" w14:paraId="03D1C468" w14:textId="0CB5214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4. Additional requirements:</w:t>
      </w:r>
    </w:p>
    <w:p w:rsidR="4243CA74" w:rsidP="1C161E68" w:rsidRDefault="4243CA74" w14:paraId="66DCFAD7" w14:textId="3CEC1E9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4.1. Transaction logging:</w:t>
      </w:r>
    </w:p>
    <w:p w:rsidR="4243CA74" w:rsidP="1C161E68" w:rsidRDefault="4243CA74" w14:paraId="2E7C6E3C" w14:textId="2EE9452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Provide a log of transactions for each account.</w:t>
      </w:r>
    </w:p>
    <w:p w:rsidR="4243CA74" w:rsidP="1C161E68" w:rsidRDefault="4243CA74" w14:paraId="3E5E8E0C" w14:textId="3EF7BA8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4243CA74" w:rsidP="1C161E68" w:rsidRDefault="4243CA74" w14:paraId="0B1630AA" w14:textId="132EB08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The log should </w:t>
      </w: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contain</w:t>
      </w: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transaction details such as date, time, amount, type of transaction (transfer, top-up, etc.).</w:t>
      </w:r>
    </w:p>
    <w:p w:rsidR="4243CA74" w:rsidP="1C161E68" w:rsidRDefault="4243CA74" w14:paraId="2942DD29" w14:textId="3678081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4243CA74" w:rsidP="1C161E68" w:rsidRDefault="4243CA74" w14:paraId="7233A956" w14:textId="73DFAC5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5. Testing tasks:</w:t>
      </w:r>
    </w:p>
    <w:p w:rsidR="4243CA74" w:rsidP="1C161E68" w:rsidRDefault="4243CA74" w14:paraId="562C8F0E" w14:textId="097C8A0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5.1. Unit tests (milestone 2):</w:t>
      </w:r>
    </w:p>
    <w:p w:rsidR="4243CA74" w:rsidP="1C161E68" w:rsidRDefault="4243CA74" w14:paraId="6CCF6F44" w14:textId="409D9D4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Write unit tests to check the operability of individual </w:t>
      </w:r>
      <w:r w:rsidRPr="1C161E68" w:rsidR="284459A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284459A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components (for example, classes, methods).</w:t>
      </w:r>
    </w:p>
    <w:p w:rsidR="4243CA74" w:rsidP="1C161E68" w:rsidRDefault="4243CA74" w14:paraId="4BBFA8F6" w14:textId="5F7A7570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4243CA74" w:rsidP="1C161E68" w:rsidRDefault="4243CA74" w14:paraId="19800BE3" w14:textId="4DE6293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5.2. Integration tests (Optional milestone 4):</w:t>
      </w:r>
    </w:p>
    <w:p w:rsidR="4243CA74" w:rsidP="1C161E68" w:rsidRDefault="4243CA74" w14:paraId="3F351826" w14:textId="6202F1E7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243CA7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Write integration tests to test the interaction between different components of the application (for example, the database).</w:t>
      </w:r>
    </w:p>
    <w:p w:rsidR="002C16C5" w:rsidP="1C161E68" w:rsidRDefault="002C16C5" w14:paraId="3BC33549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2C16C5" w:rsidP="1C161E68" w:rsidRDefault="002C16C5" w14:paraId="105A1783" w14:textId="77777777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br w:type="page"/>
      </w:r>
    </w:p>
    <w:p w:rsidRPr="000D4E08" w:rsidR="000D4E08" w:rsidP="1C161E68" w:rsidRDefault="000D4E08" w14:paraId="2E40C18B" w14:textId="7BDDB441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Milestone</w:t>
      </w:r>
      <w:r w:rsidRPr="1C161E68" w:rsidR="2C6B7A76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C6B7A76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1</w:t>
      </w:r>
      <w:r w:rsidRPr="1C161E68" w:rsidR="1BC2F2E0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(2 </w:t>
      </w:r>
      <w:r w:rsidRPr="1C161E68" w:rsidR="1BC2F2E0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mon</w:t>
      </w:r>
      <w:r w:rsidRPr="1C161E68" w:rsidR="1BC2F2E0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ths</w:t>
      </w:r>
      <w:r w:rsidRPr="1C161E68" w:rsidR="1BC2F2E0">
        <w:rPr>
          <w:rStyle w:val="Heading1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)</w:t>
      </w:r>
    </w:p>
    <w:p w:rsidR="000D4E08" w:rsidP="1C161E68" w:rsidRDefault="000D4E08" w14:paraId="4FAC70DA" w14:textId="29E206C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Simple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Java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hyperlink r:id="R38e18914dd2a45ab">
        <w:r w:rsidRPr="1C161E68" w:rsidR="4664886D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lang w:val="en-US"/>
          </w:rPr>
          <w:t>project</w:t>
        </w:r>
      </w:hyperlink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that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will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be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executed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in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66488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main</w:t>
      </w:r>
    </w:p>
    <w:p w:rsidR="1C161E68" w:rsidP="1C161E68" w:rsidRDefault="1C161E68" w14:paraId="325A2DF5" w14:textId="3CDB8BE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54BE11EB" w:rsidP="1C161E68" w:rsidRDefault="54BE11EB" w14:paraId="6D6C635C" w14:textId="2F9C982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will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have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following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possibilities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</w:t>
      </w:r>
    </w:p>
    <w:p w:rsidR="54BE11EB" w:rsidP="1C161E68" w:rsidRDefault="54BE11EB" w14:paraId="280FA252" w14:textId="55D930D5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adds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6204525A" w14:textId="02B8DA84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adds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282C4B22" w14:textId="38A5F621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transfers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funds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from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one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another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13FE20DD" w14:textId="1DF7901A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outputs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list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console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60D3F25A" w14:textId="3484B88F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outputs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data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specific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console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1B40B6D6" w14:textId="0D3804E9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displays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specific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console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51B47353" w14:textId="239EDCC2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displays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statement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for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certain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period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1366214C" w14:textId="02EF45F6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All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these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should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covered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by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unit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54BE11EB" w:rsidP="1C161E68" w:rsidRDefault="54BE11EB" w14:paraId="127B8ED3" w14:textId="76ECF87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</w:p>
    <w:p w:rsidR="54BE11EB" w:rsidP="1C161E68" w:rsidRDefault="54BE11EB" w14:paraId="69B039E0" w14:textId="3C2090F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After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each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change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data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saved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file</w:t>
      </w:r>
      <w:r w:rsidRPr="1C161E68" w:rsidR="252F886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. </w:t>
      </w:r>
      <w:r w:rsidRPr="1C161E68" w:rsidR="252F886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hen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opening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C0109C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data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about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transactions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users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read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from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file</w:t>
      </w:r>
      <w:r w:rsidRPr="1C161E68" w:rsidR="54BE11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4C254FCC" w:rsidP="1C161E68" w:rsidRDefault="4C254FCC" w14:paraId="3F3448A7" w14:textId="2F75B080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>
        <w:br/>
      </w:r>
      <w:r w:rsidRPr="1C161E68" w:rsidR="51B929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Main </w:t>
      </w:r>
      <w:r w:rsidRPr="1C161E68" w:rsidR="43FA63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Goals</w:t>
      </w:r>
      <w:r w:rsidRPr="1C161E68" w:rsidR="1327DB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="4C254FCC" w:rsidP="1C161E68" w:rsidRDefault="6FF80778" w14:paraId="4F245008" w14:textId="507E9E32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187866C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Java </w:t>
      </w:r>
      <w:r w:rsidRPr="1C161E68" w:rsidR="5155392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Syntax </w:t>
      </w:r>
      <w:proofErr w:type="spellStart"/>
      <w:proofErr w:type="spellEnd"/>
      <w:proofErr w:type="spellStart"/>
      <w:proofErr w:type="spellEnd"/>
    </w:p>
    <w:p w:rsidR="4C254FCC" w:rsidP="1C161E68" w:rsidRDefault="6FF80778" w14:paraId="21949AC9" w14:textId="129601C5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1B891FA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Comparison of objects in java. 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Like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 !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=, ==, &gt;, &lt;, &gt;=, &lt;=, 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equals(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), 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hashCode</w:t>
      </w:r>
      <w:r w:rsidRPr="1C161E68" w:rsidR="66CC6775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(), comparators.</w:t>
      </w:r>
    </w:p>
    <w:p w:rsidR="4C254FCC" w:rsidP="1C161E68" w:rsidRDefault="6FF80778" w14:paraId="1442D7CA" w14:textId="44DDE66C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287A77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Collections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B0B57D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knowledge</w:t>
      </w:r>
      <w:r w:rsidRPr="1C161E68" w:rsidR="49308B8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(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Medium knowledge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required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must know which collection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is 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sortable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and 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which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is 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not,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and 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which collection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is used 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for which </w:t>
      </w:r>
      <w:r w:rsidRPr="1C161E68" w:rsidR="6F74DE0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purposes</w:t>
      </w:r>
      <w:r w:rsidRPr="1C161E68" w:rsidR="4D573CD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)</w:t>
      </w:r>
    </w:p>
    <w:p w:rsidR="4C254FCC" w:rsidP="1C161E68" w:rsidRDefault="6FF80778" w14:paraId="6603CD86" w14:textId="1F08C43A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1D91F01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Exceptions</w:t>
      </w:r>
      <w:r w:rsidRPr="1C161E68" w:rsidR="77A0656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(What </w:t>
      </w:r>
      <w:r w:rsidRPr="1C161E68" w:rsidR="6E74DF8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kind of</w:t>
      </w:r>
      <w:r w:rsidRPr="1C161E68" w:rsidR="77A0656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exceptions are used in java. Exception </w:t>
      </w:r>
      <w:r w:rsidRPr="1C161E68" w:rsidR="00ED6CB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hierarchy</w:t>
      </w:r>
      <w:r w:rsidRPr="1C161E68" w:rsidR="77A0656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)</w:t>
      </w:r>
    </w:p>
    <w:p w:rsidR="4C254FCC" w:rsidP="1C161E68" w:rsidRDefault="38F3D778" w14:paraId="7181E604" w14:textId="506463FE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EC89F8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Practical application of the principles of OOP. Inheritance, </w:t>
      </w:r>
      <w:r w:rsidRPr="1C161E68" w:rsidR="212750A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polymorphism</w:t>
      </w:r>
      <w:r w:rsidRPr="1C161E68" w:rsidR="212750A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EC89F8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 encapsulation</w:t>
      </w:r>
    </w:p>
    <w:p w:rsidR="4C254FCC" w:rsidP="1C161E68" w:rsidRDefault="38F3D778" w14:paraId="37886473" w14:textId="5EDAAA67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42859F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Input/Output stream – it </w:t>
      </w:r>
      <w:r w:rsidRPr="1C161E68" w:rsidR="2D5AE1B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is </w:t>
      </w:r>
      <w:r w:rsidRPr="1C161E68" w:rsidR="23AF345D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commonly</w:t>
      </w:r>
      <w:r w:rsidRPr="1C161E68" w:rsidR="742859F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D5AE1B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used</w:t>
      </w:r>
      <w:r w:rsidRPr="1C161E68" w:rsidR="742859F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in </w:t>
      </w:r>
      <w:r w:rsidRPr="1C161E68" w:rsidR="453FE9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</w:t>
      </w:r>
      <w:r w:rsidRPr="1C161E68" w:rsidR="742859F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ava. It can be called a</w:t>
      </w:r>
      <w:r w:rsidRPr="1C161E68" w:rsidR="453FE9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</w:t>
      </w:r>
      <w:r w:rsidRPr="1C161E68" w:rsidR="742859F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interface between </w:t>
      </w:r>
      <w:r w:rsidRPr="1C161E68" w:rsidR="453FE9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453FE9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24CF13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foreign world and </w:t>
      </w:r>
      <w:r w:rsidRPr="1C161E68" w:rsidR="453FE9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</w:t>
      </w:r>
      <w:r w:rsidRPr="1C161E68" w:rsidR="624CF133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ava </w:t>
      </w:r>
      <w:r w:rsidRPr="1C161E68" w:rsidR="453FE9E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application.</w:t>
      </w:r>
    </w:p>
    <w:p w:rsidR="000D4E08" w:rsidP="1C161E68" w:rsidRDefault="000D4E08" w14:paraId="743D64F9" w14:textId="77777777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br w:type="page"/>
      </w:r>
    </w:p>
    <w:p w:rsidR="000D4E08" w:rsidP="1C161E68" w:rsidRDefault="000D4E08" w14:paraId="3888F7FC" w14:textId="23B3B1F7">
      <w:pPr>
        <w:pStyle w:val="Heading1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Milestone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2</w:t>
      </w:r>
      <w:r w:rsidRPr="1C161E68" w:rsidR="7571F0B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(1.5 months)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</w:p>
    <w:p w:rsidRPr="000D4E08" w:rsidR="000D4E08" w:rsidP="1C161E68" w:rsidRDefault="000D4E08" w14:paraId="144E0FE4" w14:textId="35279B58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Maven</w:t>
      </w:r>
      <w:r w:rsidRPr="1C161E68" w:rsidR="72093DA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(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common libs: guava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та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apache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-commons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)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+ Spring Boot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+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Lombok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+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Log4j</w:t>
      </w:r>
    </w:p>
    <w:p w:rsidR="000D4E08" w:rsidP="1C161E68" w:rsidRDefault="000D4E08" w14:paraId="277CF755" w14:textId="24B298FD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1F9735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Integration</w:t>
      </w:r>
      <w:r w:rsidRPr="1C161E68" w:rsidR="1F9735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1F9735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of</w:t>
      </w:r>
      <w:r w:rsidRPr="1C161E68" w:rsidR="1F97357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hyperlink r:id="R19f7251bf9a64d81">
        <w:r w:rsidRPr="1C161E68" w:rsidR="2C6B7A7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lang w:val="en-US"/>
          </w:rPr>
          <w:t>maven</w:t>
        </w:r>
      </w:hyperlink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E16844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and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hyperlink r:id="R50ee727814c44ab4">
        <w:r w:rsidRPr="1C161E68" w:rsidR="2C6B7A7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lang w:val="en-US"/>
          </w:rPr>
          <w:t>Spring</w:t>
        </w:r>
        <w:r w:rsidRPr="1C161E68" w:rsidR="2C6B7A7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lang w:val="en-US"/>
          </w:rPr>
          <w:t xml:space="preserve"> </w:t>
        </w:r>
        <w:r w:rsidRPr="1C161E68" w:rsidR="2C6B7A7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noProof w:val="0"/>
            <w:lang w:val="en-US"/>
          </w:rPr>
          <w:t>boot</w:t>
        </w:r>
      </w:hyperlink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72220D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into</w:t>
      </w:r>
      <w:r w:rsidRPr="1C161E68" w:rsidR="72220D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72220D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the</w:t>
      </w:r>
      <w:r w:rsidRPr="1C161E68" w:rsidR="72220D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72220D2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project</w:t>
      </w:r>
    </w:p>
    <w:p w:rsidR="000D4E08" w:rsidP="1C161E68" w:rsidRDefault="000D4E08" w14:paraId="451C189C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0D4E08" w:rsidP="1C161E68" w:rsidRDefault="000D4E08" w14:paraId="3C4B625A" w14:textId="68CE07A2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ojec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built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using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maven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(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unit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from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previous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milestone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run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using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maven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) 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173D4D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hyperlink r:id="Rc6fa37ae55e0489f">
        <w:r w:rsidRPr="1C161E68" w:rsidR="173D4DEB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lang w:val="en-US"/>
          </w:rPr>
          <w:t>should be executed as:</w:t>
        </w:r>
      </w:hyperlink>
    </w:p>
    <w:p w:rsidRPr="000D4E08" w:rsidR="000D4E08" w:rsidP="1C161E68" w:rsidRDefault="000D4E08" w14:paraId="66700F3A" w14:textId="30049EC3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java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 xml:space="preserve"> -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jar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 xml:space="preserve">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bank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_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app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.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lang w:val="en-US"/>
        </w:rPr>
        <w:t>jar</w:t>
      </w:r>
    </w:p>
    <w:p w:rsidR="000D4E08" w:rsidP="1C161E68" w:rsidRDefault="000D4E08" w14:paraId="3F398DF2" w14:textId="7D604E37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0D4E08" w:rsidP="1C161E68" w:rsidRDefault="000D4E08" w14:paraId="5BE77A48" w14:textId="1F041719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all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services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/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managers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should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30F31477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Spring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hyperlink r:id="Rb5ec702da9b7453d">
        <w:r w:rsidRPr="1C161E68" w:rsidR="2C6B7A76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lang w:val="en-US"/>
          </w:rPr>
          <w:t>beans</w:t>
        </w:r>
      </w:hyperlink>
    </w:p>
    <w:p w:rsidR="000D4E08" w:rsidP="1C161E68" w:rsidRDefault="000D4E08" w14:paraId="605B0C4D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0D4E08" w:rsidP="1C161E68" w:rsidRDefault="000D4E08" w14:paraId="3AB71734" w14:textId="69E89ABE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7C1EEC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K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eywords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</w:t>
      </w:r>
    </w:p>
    <w:p w:rsidRPr="001644CF" w:rsidR="000D4E08" w:rsidP="1C161E68" w:rsidRDefault="000D4E08" w14:paraId="7CBED5BB" w14:textId="1C32355E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rvice</w:t>
      </w:r>
    </w:p>
    <w:p w:rsidRPr="001644CF" w:rsidR="001644CF" w:rsidP="1C161E68" w:rsidRDefault="001644CF" w14:paraId="096BD0B8" w14:textId="43797655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1BD3C2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Bean</w:t>
      </w:r>
    </w:p>
    <w:p w:rsidR="008C4FD6" w:rsidP="1C161E68" w:rsidRDefault="008C4FD6" w14:paraId="205EBEFF" w14:textId="23C745BB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174FD2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Autowired</w:t>
      </w:r>
    </w:p>
    <w:p w:rsidR="000D4E08" w:rsidP="1C161E68" w:rsidRDefault="000D4E08" w14:paraId="0C32AF81" w14:textId="65D53593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Log4j2</w:t>
      </w:r>
    </w:p>
    <w:p w:rsidR="000D4E08" w:rsidP="1C161E68" w:rsidRDefault="000D4E08" w14:paraId="0AA86E16" w14:textId="6F2EA7C7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AllArgsCo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nstructor</w:t>
      </w:r>
    </w:p>
    <w:p w:rsidR="4381FEF7" w:rsidP="1C161E68" w:rsidRDefault="4381FEF7" w14:paraId="57AB7C2E" w14:textId="7DCD97CD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355B26A5" w:rsidP="1C161E68" w:rsidRDefault="355B26A5" w14:paraId="1F42DEC9" w14:textId="19B37116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5FE58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Main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Goals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="355B26A5" w:rsidP="1C161E68" w:rsidRDefault="355B26A5" w14:paraId="40B80074" w14:textId="30947BE7">
      <w:pPr>
        <w:pStyle w:val="ListParagraph"/>
        <w:numPr>
          <w:ilvl w:val="0"/>
          <w:numId w:val="12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Knowledge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ow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ompile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,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uild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,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nd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ava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roject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ith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aven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355B26A5" w:rsidP="1C161E68" w:rsidRDefault="355B26A5" w14:paraId="3D2275D3" w14:textId="45B72550">
      <w:pPr>
        <w:pStyle w:val="ListParagraph"/>
        <w:numPr>
          <w:ilvl w:val="0"/>
          <w:numId w:val="12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Spring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Core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essentials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such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dependency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injection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container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bean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scopes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,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common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annotations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for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these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purposes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355B26A5" w:rsidP="1C161E68" w:rsidRDefault="355B26A5" w14:paraId="50B436C3" w14:textId="2B41733A">
      <w:pPr>
        <w:pStyle w:val="ListParagraph"/>
        <w:numPr>
          <w:ilvl w:val="0"/>
          <w:numId w:val="12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Basic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knowledge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how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logging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framework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its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purposes</w:t>
      </w:r>
      <w:r w:rsidRPr="1C161E68" w:rsidR="5FE58EB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0D4E08" w:rsidR="000D4E08" w:rsidP="1C161E68" w:rsidRDefault="000D4E08" w14:paraId="2975F1F1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0D4E08" w:rsidP="1C161E68" w:rsidRDefault="000D4E08" w14:paraId="533B58BD" w14:textId="5E213182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br w:type="page"/>
      </w:r>
    </w:p>
    <w:p w:rsidRPr="000D4E08" w:rsidR="000D4E08" w:rsidP="1C161E68" w:rsidRDefault="000D4E08" w14:paraId="7EECD8C7" w14:textId="2F7631EC">
      <w:pPr>
        <w:pStyle w:val="Heading1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Milestone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3</w:t>
      </w:r>
      <w:r w:rsidRPr="1C161E68" w:rsidR="6AD5FC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(4 </w:t>
      </w:r>
      <w:r w:rsidRPr="1C161E68" w:rsidR="6AD5FC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weeks</w:t>
      </w:r>
      <w:r w:rsidRPr="1C161E68" w:rsidR="6AD5FC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)</w:t>
      </w:r>
    </w:p>
    <w:p w:rsidR="000D4E08" w:rsidP="1C161E68" w:rsidRDefault="000D4E08" w14:paraId="4A482780" w14:textId="00B0A0F3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Rest API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+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integration test</w:t>
      </w:r>
    </w:p>
    <w:p w:rsidR="000D4E08" w:rsidP="1C161E68" w:rsidRDefault="000D4E08" w14:paraId="528CEC68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F2854EA" w:rsidP="1C161E68" w:rsidRDefault="0F2854EA" w14:paraId="26C15946" w14:textId="7ADAC809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All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methods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specified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point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1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have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0F2854E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corresponding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hyperlink r:id="Rdbfb42e634a34eaf">
        <w:r w:rsidRPr="1C161E68" w:rsidR="2517B8FF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lang w:val="en-US"/>
          </w:rPr>
          <w:t>endpoint</w:t>
        </w:r>
      </w:hyperlink>
      <w:r w:rsidRPr="1C161E68" w:rsidR="799CC0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99CC0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799CC0E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(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GET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/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POST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….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)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have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validation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covered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by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integration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(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optional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) 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43A9178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000D4E08" w:rsidP="1C161E68" w:rsidRDefault="000D4E08" w14:paraId="7D405905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0D4E08" w:rsidP="1C161E68" w:rsidRDefault="000D4E08" w14:paraId="5138664D" w14:textId="7BE5E74C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Keywords:</w:t>
      </w:r>
    </w:p>
    <w:p w:rsidR="000D4E08" w:rsidP="1C161E68" w:rsidRDefault="000D4E08" w14:paraId="6A0FDE0A" w14:textId="3D512205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RequestBody</w:t>
      </w:r>
    </w:p>
    <w:p w:rsidR="000D4E08" w:rsidP="1C161E68" w:rsidRDefault="000D4E08" w14:paraId="5DB0A1F8" w14:textId="54786651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RequstParam</w:t>
      </w:r>
    </w:p>
    <w:p w:rsidR="000D4E08" w:rsidP="1C161E68" w:rsidRDefault="000D4E08" w14:paraId="77F6BF3B" w14:textId="28E471A9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RestController</w:t>
      </w:r>
    </w:p>
    <w:p w:rsidR="000D4E08" w:rsidP="1C161E68" w:rsidRDefault="000D4E08" w14:paraId="31C2A01F" w14:textId="094CC49C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ExceptionHandler</w:t>
      </w:r>
    </w:p>
    <w:p w:rsidR="000D4E08" w:rsidP="1C161E68" w:rsidRDefault="000D4E08" w14:paraId="0B52E69F" w14:textId="08AE0B2D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PostMapping</w:t>
      </w:r>
    </w:p>
    <w:p w:rsidR="000D4E08" w:rsidP="1C161E68" w:rsidRDefault="000D4E08" w14:paraId="59325007" w14:textId="137EA928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RequestMapping</w:t>
      </w:r>
    </w:p>
    <w:p w:rsidR="000D4E08" w:rsidP="1C161E68" w:rsidRDefault="000D4E08" w14:paraId="5B7512E5" w14:textId="4CD307FE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ResponseBody</w:t>
      </w:r>
    </w:p>
    <w:p w:rsidR="000D4E08" w:rsidP="1C161E68" w:rsidRDefault="000D4E08" w14:paraId="627B0774" w14:textId="2EBFF05F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PathVariable</w:t>
      </w:r>
    </w:p>
    <w:p w:rsidR="000D4E08" w:rsidP="1C161E68" w:rsidRDefault="000D4E08" w14:paraId="51272FAC" w14:textId="1226D15B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Validated</w:t>
      </w:r>
    </w:p>
    <w:p w:rsidR="000D4E08" w:rsidP="1C161E68" w:rsidRDefault="000D4E08" w14:paraId="379EE984" w14:textId="4AD8BA85">
      <w:pPr>
        <w:pStyle w:val="ListParagraph"/>
        <w:numPr>
          <w:ilvl w:val="0"/>
          <w:numId w:val="21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Valid</w:t>
      </w:r>
    </w:p>
    <w:p w:rsidRPr="000D4E08" w:rsidR="000D4E08" w:rsidP="1C161E68" w:rsidRDefault="000D4E08" w14:paraId="5F751EB6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523CF512" w:rsidP="1C161E68" w:rsidRDefault="523CF512" w14:paraId="409ECE91" w14:textId="33C2A80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First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of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all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, I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wo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uld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lik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e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ask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you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to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d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ra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e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API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n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e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scheme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an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d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app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r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ove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it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wit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h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the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mentor</w:t>
      </w:r>
      <w:r w:rsidRPr="1C161E68" w:rsidR="523CF5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.</w:t>
      </w:r>
    </w:p>
    <w:p w:rsidR="4381FEF7" w:rsidP="1C161E68" w:rsidRDefault="4381FEF7" w14:paraId="68FD9162" w14:textId="1CBB1B57" w14:noSpellErr="1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</w:p>
    <w:p w:rsidR="324644B5" w:rsidP="1C161E68" w:rsidRDefault="324644B5" w14:paraId="662D5984" w14:textId="6F10C77F">
      <w:pPr>
        <w:spacing w:line="25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2DFB3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Main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Goals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="324644B5" w:rsidP="1C161E68" w:rsidRDefault="324644B5" w14:paraId="537DD0B7" w14:textId="60049D4E">
      <w:pPr>
        <w:pStyle w:val="ListParagraph"/>
        <w:numPr>
          <w:ilvl w:val="0"/>
          <w:numId w:val="15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Knowledge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how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work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with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HTTP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protocol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using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Spring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default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web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server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inside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framework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324644B5" w:rsidP="1C161E68" w:rsidRDefault="324644B5" w14:paraId="53263551" w14:textId="07F18D0A">
      <w:pPr>
        <w:pStyle w:val="ListParagraph"/>
        <w:numPr>
          <w:ilvl w:val="0"/>
          <w:numId w:val="15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integration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understanding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difference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between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unit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integration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22DFB352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="4381FEF7" w:rsidP="1C161E68" w:rsidRDefault="4381FEF7" w14:paraId="053C14A5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4381FEF7" w:rsidP="1C161E68" w:rsidRDefault="4381FEF7" w14:paraId="79528636" w14:textId="1B188148" w14:noSpellErr="1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</w:p>
    <w:p w:rsidR="000D4E08" w:rsidP="1C161E68" w:rsidRDefault="000D4E08" w14:paraId="703AA853" w14:textId="5A286C19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br w:type="page"/>
      </w:r>
    </w:p>
    <w:p w:rsidRPr="000D4E08" w:rsidR="000D4E08" w:rsidP="1C161E68" w:rsidRDefault="000D4E08" w14:paraId="363A5AE2" w14:textId="288BD14B">
      <w:pPr>
        <w:pStyle w:val="Heading1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Milestone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4</w:t>
      </w:r>
      <w:r w:rsidRPr="1C161E68" w:rsidR="26246A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(1 </w:t>
      </w:r>
      <w:r w:rsidRPr="1C161E68" w:rsidR="26246A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month</w:t>
      </w:r>
      <w:r w:rsidRPr="1C161E68" w:rsidR="26246A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)</w:t>
      </w:r>
    </w:p>
    <w:p w:rsidR="000D4E08" w:rsidP="1C161E68" w:rsidRDefault="000D4E08" w14:paraId="275E55B3" w14:textId="37C8F3D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Database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33BB25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+ </w:t>
      </w:r>
      <w:r w:rsidRPr="1C161E68" w:rsidR="33BB2517">
        <w:rPr>
          <w:rStyle w:val="ui-provide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Liquibase</w:t>
      </w:r>
      <w:r w:rsidRPr="1C161E68" w:rsidR="33BB2517">
        <w:rPr>
          <w:rStyle w:val="ui-provide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+ 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integration tes</w:t>
      </w:r>
      <w:r w:rsidRPr="1C161E68" w:rsidR="77680A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ts</w:t>
      </w:r>
      <w:r w:rsidRPr="1C161E68" w:rsidR="77680A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(optional</w:t>
      </w:r>
      <w:r w:rsidRPr="1C161E68" w:rsidR="77680A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)</w:t>
      </w:r>
    </w:p>
    <w:p w:rsidR="1C161E68" w:rsidP="1C161E68" w:rsidRDefault="1C161E68" w14:paraId="3A1D7940" w14:textId="22841D0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</w:p>
    <w:p w:rsidR="25E8A81D" w:rsidP="1C161E68" w:rsidRDefault="25E8A81D" w14:paraId="5A1624F0" w14:textId="72701CA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At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this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stage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, a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database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should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be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integrated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instead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of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a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file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.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The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scheme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should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roll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out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using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Liquibase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with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initial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data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.</w:t>
      </w:r>
    </w:p>
    <w:p w:rsidR="25E8A81D" w:rsidP="1C161E68" w:rsidRDefault="25E8A81D" w14:paraId="1E52AE2C" w14:textId="0C8D7EB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</w:p>
    <w:p w:rsidR="25E8A81D" w:rsidP="1C161E68" w:rsidRDefault="25E8A81D" w14:paraId="49DC15EE" w14:textId="6DA38AE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</w:pP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It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is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also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necessary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to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add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transactionality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to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the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corresponding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methods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en-US"/>
        </w:rPr>
        <w:t>.</w:t>
      </w:r>
    </w:p>
    <w:p w:rsidR="25E8A81D" w:rsidP="1C161E68" w:rsidRDefault="25E8A81D" w14:paraId="46DF74E0" w14:textId="2DB5383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</w:p>
    <w:p w:rsidR="25E8A81D" w:rsidP="1C161E68" w:rsidRDefault="25E8A81D" w14:paraId="51224EE1" w14:textId="1BA076E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First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of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all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, I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would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like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to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ask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you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to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draw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up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37B649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DB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structure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and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approve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it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with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the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mentor</w:t>
      </w:r>
      <w:r w:rsidRPr="1C161E68" w:rsidR="25E8A8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.</w:t>
      </w:r>
    </w:p>
    <w:p w:rsidRPr="002B66B1" w:rsidR="002B66B1" w:rsidP="1C161E68" w:rsidRDefault="002B66B1" w14:paraId="0D23F3AE" w14:textId="77777777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0D4E08" w:rsidP="1C161E68" w:rsidRDefault="000D4E08" w14:paraId="15F4993E" w14:textId="5A4855FD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Keywords</w:t>
      </w: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</w:t>
      </w:r>
    </w:p>
    <w:p w:rsidR="000D4E08" w:rsidP="1C161E68" w:rsidRDefault="000D4E08" w14:paraId="3AE6A394" w14:textId="3F32790F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spring-boot-starter-data-jpa</w:t>
      </w:r>
    </w:p>
    <w:p w:rsidR="006C7E7D" w:rsidP="1C161E68" w:rsidRDefault="006C7E7D" w14:paraId="6EF4C445" w14:textId="67B3BDEB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1DDBFF3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jdbc</w:t>
      </w:r>
    </w:p>
    <w:p w:rsidR="006C7E7D" w:rsidP="1C161E68" w:rsidRDefault="006C7E7D" w14:paraId="746EF859" w14:textId="16E027B8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1DDBFF3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JDBCTemplate</w:t>
      </w:r>
    </w:p>
    <w:p w:rsidR="003A14B9" w:rsidP="1C161E68" w:rsidRDefault="003A14B9" w14:paraId="7C835488" w14:textId="2A93297F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0ED98A6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RowMapper</w:t>
      </w:r>
    </w:p>
    <w:p w:rsidR="000D4E08" w:rsidP="1C161E68" w:rsidRDefault="000D4E08" w14:paraId="567F3BB5" w14:textId="24A1D145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hikari</w:t>
      </w:r>
    </w:p>
    <w:p w:rsidR="000D4E08" w:rsidP="1C161E68" w:rsidRDefault="000D4E08" w14:paraId="0A4D3F08" w14:textId="048DFF9C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C6B7A76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Transactional</w:t>
      </w:r>
    </w:p>
    <w:p w:rsidRPr="006C7E7D" w:rsidR="00A801DD" w:rsidP="1C161E68" w:rsidRDefault="00A801DD" w14:paraId="42FA34D7" w14:textId="7FDE3B99">
      <w:pPr>
        <w:pStyle w:val="ListParagraph"/>
        <w:numPr>
          <w:ilvl w:val="0"/>
          <w:numId w:val="1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07FB11B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Repository</w:t>
      </w:r>
    </w:p>
    <w:p w:rsidR="4381FEF7" w:rsidP="1C161E68" w:rsidRDefault="4381FEF7" w14:paraId="6D075D4D" w14:textId="0F097C72" w14:noSpellErr="1">
      <w:p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Pr="002B66B1" w:rsidR="000D4E08" w:rsidP="1C161E68" w:rsidRDefault="624C0B7A" w14:paraId="69937D53" w14:textId="4D4ACF57">
      <w:pPr>
        <w:spacing w:line="25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3C7D27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Main</w:t>
      </w:r>
      <w:r w:rsidRPr="1C161E68" w:rsidR="3C7D27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3C7D27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Goals</w:t>
      </w:r>
      <w:r w:rsidRPr="1C161E68" w:rsidR="3C7D277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Pr="002B66B1" w:rsidR="000D4E08" w:rsidP="1C161E68" w:rsidRDefault="267A1D5E" w14:paraId="7005A2F1" w14:textId="2611F645">
      <w:pPr>
        <w:pStyle w:val="ListParagraph"/>
        <w:numPr>
          <w:ilvl w:val="0"/>
          <w:numId w:val="18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Basic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k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nowledge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able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elationships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2B66B1" w:rsidR="000D4E08" w:rsidP="1C161E68" w:rsidRDefault="267A1D5E" w14:paraId="113FEF60" w14:textId="135BCC54">
      <w:pPr>
        <w:pStyle w:val="ListParagraph"/>
        <w:numPr>
          <w:ilvl w:val="0"/>
          <w:numId w:val="18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Modeling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tables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according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business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requirements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2B66B1" w:rsidR="000D4E08" w:rsidP="1C161E68" w:rsidRDefault="267A1D5E" w14:paraId="4D6126A5" w14:textId="7DD12895">
      <w:pPr>
        <w:pStyle w:val="ListParagraph"/>
        <w:numPr>
          <w:ilvl w:val="0"/>
          <w:numId w:val="18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Using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SQL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queries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integrate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Java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application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with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a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database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2B66B1" w:rsidR="000D4E08" w:rsidP="1C161E68" w:rsidRDefault="007469A5" w14:paraId="2E044539" w14:textId="1CB67B01">
      <w:pPr>
        <w:pStyle w:val="ListParagraph"/>
        <w:numPr>
          <w:ilvl w:val="0"/>
          <w:numId w:val="18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of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integration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understanding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difference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between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unit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integration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tests</w:t>
      </w:r>
      <w:r w:rsidRPr="1C161E68" w:rsidR="7D03E08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7469A5" w:rsidR="00D76A20" w:rsidP="1C161E68" w:rsidRDefault="00D76A20" w14:paraId="49227F58" w14:textId="23E9E807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br w:type="page"/>
      </w:r>
    </w:p>
    <w:p w:rsidRPr="008B4758" w:rsidR="006C362A" w:rsidP="1C161E68" w:rsidRDefault="006C362A" w14:paraId="3E1AF986" w14:textId="0EFBFFDD">
      <w:pPr>
        <w:pStyle w:val="Heading1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4CFA535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Milestone</w:t>
      </w:r>
      <w:r w:rsidRPr="1C161E68" w:rsidR="4CFA535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4CFA535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5</w:t>
      </w:r>
      <w:r w:rsidRPr="1C161E68" w:rsidR="253D37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6095B7F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(3 weeks)</w:t>
      </w:r>
    </w:p>
    <w:p w:rsidRPr="008B4758" w:rsidR="000D4E08" w:rsidP="1C161E68" w:rsidRDefault="00D76A20" w14:paraId="5F770D90" w14:textId="1B8E1E85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77D4A6B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Quartz + Cache</w:t>
      </w:r>
      <w:r w:rsidRPr="1C161E68" w:rsidR="253D37C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+ </w:t>
      </w:r>
      <w:r w:rsidRPr="1C161E68" w:rsidR="23D602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HTTP calls</w:t>
      </w:r>
    </w:p>
    <w:p w:rsidRPr="008B4758" w:rsidR="006C362A" w:rsidP="1C161E68" w:rsidRDefault="006C362A" w14:paraId="498D514B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Pr="008B4758" w:rsidR="00391117" w:rsidP="1C161E68" w:rsidRDefault="00391117" w14:paraId="57FE9FD0" w14:textId="59781F4D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A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job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should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implemented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that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requests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currency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exchange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rates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via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hyperlink w:anchor="official-libraries" r:id="R81e79b2788654c0d">
        <w:r w:rsidRPr="1C161E68" w:rsidR="6F6C37EC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lang w:val="en-US"/>
          </w:rPr>
          <w:t>API</w:t>
        </w:r>
      </w:hyperlink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adds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them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to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cache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.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When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transferring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money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from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accounts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with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different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currencies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this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cache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must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used</w:t>
      </w:r>
      <w:r w:rsidRPr="1C161E68" w:rsidR="6F6C37EC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8B4758" w:rsidR="00391117" w:rsidP="1C161E68" w:rsidRDefault="00391117" w14:paraId="11FE1A6B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006C362A" w:rsidP="1C161E68" w:rsidRDefault="006C362A" w14:paraId="0CB9721D" w14:textId="72D00146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CFA535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Keywords</w:t>
      </w:r>
      <w:r w:rsidRPr="1C161E68" w:rsidR="4CFA535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: </w:t>
      </w:r>
    </w:p>
    <w:p w:rsidRPr="00506937" w:rsidR="006C362A" w:rsidP="1C161E68" w:rsidRDefault="006C362A" w14:paraId="63A0941C" w14:textId="77777777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CFA535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Cacheable</w:t>
      </w:r>
    </w:p>
    <w:p w:rsidR="006C362A" w:rsidP="1C161E68" w:rsidRDefault="006C362A" w14:paraId="225EE8BD" w14:textId="77777777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4CFA535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Quartz</w:t>
      </w:r>
    </w:p>
    <w:p w:rsidR="006C362A" w:rsidP="1C161E68" w:rsidRDefault="00693E7D" w14:paraId="5FBFFED8" w14:textId="5AED85A7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178891F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RestClient</w:t>
      </w:r>
    </w:p>
    <w:p w:rsidR="00693E7D" w:rsidP="1C161E68" w:rsidRDefault="006132FC" w14:paraId="167A1B3C" w14:textId="1B0BACF3">
      <w:pPr>
        <w:pStyle w:val="ListParagraph"/>
        <w:numPr>
          <w:ilvl w:val="0"/>
          <w:numId w:val="19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65A0A4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RestTemplate</w:t>
      </w:r>
    </w:p>
    <w:p w:rsidRPr="00693E7D" w:rsidR="006132FC" w:rsidP="1C161E68" w:rsidRDefault="006132FC" w14:paraId="778EAF17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Pr="002B66B1" w:rsidR="007469A5" w:rsidP="1C161E68" w:rsidRDefault="007469A5" w14:paraId="43876664" w14:textId="77777777">
      <w:pPr>
        <w:spacing w:line="259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C161E68" w:rsidR="2185AE5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Main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Goals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:</w:t>
      </w:r>
    </w:p>
    <w:p w:rsidRPr="002B66B1" w:rsidR="007469A5" w:rsidP="1C161E68" w:rsidRDefault="007469A5" w14:paraId="65F37721" w14:textId="6D3803CC">
      <w:pPr>
        <w:pStyle w:val="ListParagraph"/>
        <w:numPr>
          <w:ilvl w:val="0"/>
          <w:numId w:val="20"/>
        </w:numPr>
        <w:spacing w:line="259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When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and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how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cache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can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be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used</w:t>
      </w:r>
      <w:r w:rsidRPr="1C161E68" w:rsidR="2185AE59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1B0ADF" w:rsidR="007469A5" w:rsidP="1C161E68" w:rsidRDefault="007469A5" w14:paraId="6F713B0E" w14:textId="4BAE1E44">
      <w:pPr>
        <w:pStyle w:val="ListParagraph"/>
        <w:numPr>
          <w:ilvl w:val="0"/>
          <w:numId w:val="2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565A0A4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HTTP calls in java</w:t>
      </w:r>
      <w:r w:rsidRPr="1C161E68" w:rsidR="631A5B9A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6132FC" w:rsidR="006132FC" w:rsidP="1C161E68" w:rsidRDefault="006132FC" w14:paraId="1B0E33E4" w14:textId="2278F615">
      <w:pPr>
        <w:pStyle w:val="ListParagraph"/>
        <w:numPr>
          <w:ilvl w:val="0"/>
          <w:numId w:val="20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C161E68" w:rsidR="253D37C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Basic knowledge about </w:t>
      </w:r>
      <w:r w:rsidRPr="1C161E68" w:rsidR="565A0A41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Quartz jobs</w:t>
      </w:r>
      <w:r w:rsidRPr="1C161E68" w:rsidR="253D37C4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.</w:t>
      </w:r>
    </w:p>
    <w:p w:rsidRPr="007469A5" w:rsidR="006132FC" w:rsidP="1C161E68" w:rsidRDefault="006132FC" w14:paraId="089BC9FD" w14:textId="77777777" w14:noSpellErr="1">
      <w:pPr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sectPr w:rsidRPr="007469A5" w:rsidR="006132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7A80" w:rsidP="000D4E08" w:rsidRDefault="00F57A80" w14:paraId="26DF6C4B" w14:textId="77777777">
      <w:r>
        <w:separator/>
      </w:r>
    </w:p>
  </w:endnote>
  <w:endnote w:type="continuationSeparator" w:id="0">
    <w:p w:rsidR="00F57A80" w:rsidP="000D4E08" w:rsidRDefault="00F57A80" w14:paraId="0E57733A" w14:textId="77777777">
      <w:r>
        <w:continuationSeparator/>
      </w:r>
    </w:p>
  </w:endnote>
  <w:endnote w:type="continuationNotice" w:id="1">
    <w:p w:rsidR="00F57A80" w:rsidRDefault="00F57A80" w14:paraId="3C5B42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7A80" w:rsidP="000D4E08" w:rsidRDefault="00F57A80" w14:paraId="44CA54CF" w14:textId="77777777">
      <w:r>
        <w:separator/>
      </w:r>
    </w:p>
  </w:footnote>
  <w:footnote w:type="continuationSeparator" w:id="0">
    <w:p w:rsidR="00F57A80" w:rsidP="000D4E08" w:rsidRDefault="00F57A80" w14:paraId="09ED1FD8" w14:textId="77777777">
      <w:r>
        <w:continuationSeparator/>
      </w:r>
    </w:p>
  </w:footnote>
  <w:footnote w:type="continuationNotice" w:id="1">
    <w:p w:rsidR="00F57A80" w:rsidRDefault="00F57A80" w14:paraId="2A3FF5E5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9dZ12tG/X7pMSY" int2:id="Vky5pLFh">
      <int2:state int2:type="AugLoop_Text_Critique" int2:value="Rejected"/>
    </int2:textHash>
    <int2:textHash int2:hashCode="iPwJ5UsXZ5sAKF" int2:id="P0yaFAI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15511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ffae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582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20f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ee1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1ba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c8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c5db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1215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6d9b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b49d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cd55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33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bb1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7d4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13a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E003AC"/>
    <w:multiLevelType w:val="hybridMultilevel"/>
    <w:tmpl w:val="090690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9B049D"/>
    <w:multiLevelType w:val="hybridMultilevel"/>
    <w:tmpl w:val="FFFFFFFF"/>
    <w:lvl w:ilvl="0" w:tplc="A94AF476">
      <w:start w:val="1"/>
      <w:numFmt w:val="decimal"/>
      <w:lvlText w:val="%1."/>
      <w:lvlJc w:val="left"/>
      <w:pPr>
        <w:ind w:left="720" w:hanging="360"/>
      </w:pPr>
    </w:lvl>
    <w:lvl w:ilvl="1" w:tplc="D55815C0">
      <w:start w:val="1"/>
      <w:numFmt w:val="lowerLetter"/>
      <w:lvlText w:val="%2."/>
      <w:lvlJc w:val="left"/>
      <w:pPr>
        <w:ind w:left="1440" w:hanging="360"/>
      </w:pPr>
    </w:lvl>
    <w:lvl w:ilvl="2" w:tplc="B106AF1A">
      <w:start w:val="1"/>
      <w:numFmt w:val="lowerRoman"/>
      <w:lvlText w:val="%3."/>
      <w:lvlJc w:val="right"/>
      <w:pPr>
        <w:ind w:left="2160" w:hanging="180"/>
      </w:pPr>
    </w:lvl>
    <w:lvl w:ilvl="3" w:tplc="19BCC2B0">
      <w:start w:val="1"/>
      <w:numFmt w:val="decimal"/>
      <w:lvlText w:val="%4."/>
      <w:lvlJc w:val="left"/>
      <w:pPr>
        <w:ind w:left="2880" w:hanging="360"/>
      </w:pPr>
    </w:lvl>
    <w:lvl w:ilvl="4" w:tplc="543257EE">
      <w:start w:val="1"/>
      <w:numFmt w:val="lowerLetter"/>
      <w:lvlText w:val="%5."/>
      <w:lvlJc w:val="left"/>
      <w:pPr>
        <w:ind w:left="3600" w:hanging="360"/>
      </w:pPr>
    </w:lvl>
    <w:lvl w:ilvl="5" w:tplc="B0AC5C84">
      <w:start w:val="1"/>
      <w:numFmt w:val="lowerRoman"/>
      <w:lvlText w:val="%6."/>
      <w:lvlJc w:val="right"/>
      <w:pPr>
        <w:ind w:left="4320" w:hanging="180"/>
      </w:pPr>
    </w:lvl>
    <w:lvl w:ilvl="6" w:tplc="AF62C2FC">
      <w:start w:val="1"/>
      <w:numFmt w:val="decimal"/>
      <w:lvlText w:val="%7."/>
      <w:lvlJc w:val="left"/>
      <w:pPr>
        <w:ind w:left="5040" w:hanging="360"/>
      </w:pPr>
    </w:lvl>
    <w:lvl w:ilvl="7" w:tplc="DA022B7C">
      <w:start w:val="1"/>
      <w:numFmt w:val="lowerLetter"/>
      <w:lvlText w:val="%8."/>
      <w:lvlJc w:val="left"/>
      <w:pPr>
        <w:ind w:left="5760" w:hanging="360"/>
      </w:pPr>
    </w:lvl>
    <w:lvl w:ilvl="8" w:tplc="967C91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E54A1"/>
    <w:multiLevelType w:val="hybridMultilevel"/>
    <w:tmpl w:val="FA58C6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A54A9A"/>
    <w:multiLevelType w:val="hybridMultilevel"/>
    <w:tmpl w:val="7E26D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A6B2F"/>
    <w:multiLevelType w:val="multilevel"/>
    <w:tmpl w:val="7E26D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736469389">
    <w:abstractNumId w:val="4"/>
  </w:num>
  <w:num w:numId="2" w16cid:durableId="844781493">
    <w:abstractNumId w:val="3"/>
  </w:num>
  <w:num w:numId="3" w16cid:durableId="358970821">
    <w:abstractNumId w:val="2"/>
  </w:num>
  <w:num w:numId="4" w16cid:durableId="1679694216">
    <w:abstractNumId w:val="0"/>
  </w:num>
  <w:num w:numId="5" w16cid:durableId="58946328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08"/>
    <w:rsid w:val="00005D9C"/>
    <w:rsid w:val="00014F0B"/>
    <w:rsid w:val="00017C2F"/>
    <w:rsid w:val="00022A91"/>
    <w:rsid w:val="000311AD"/>
    <w:rsid w:val="000317D0"/>
    <w:rsid w:val="000358F0"/>
    <w:rsid w:val="00055E0B"/>
    <w:rsid w:val="000665F5"/>
    <w:rsid w:val="00067C84"/>
    <w:rsid w:val="0007308F"/>
    <w:rsid w:val="00073C83"/>
    <w:rsid w:val="00084A93"/>
    <w:rsid w:val="0008654C"/>
    <w:rsid w:val="000946DA"/>
    <w:rsid w:val="00097A98"/>
    <w:rsid w:val="000A2A7C"/>
    <w:rsid w:val="000B0AA4"/>
    <w:rsid w:val="000B3047"/>
    <w:rsid w:val="000B3D07"/>
    <w:rsid w:val="000C3F3E"/>
    <w:rsid w:val="000C6044"/>
    <w:rsid w:val="000D0551"/>
    <w:rsid w:val="000D4E08"/>
    <w:rsid w:val="000D7868"/>
    <w:rsid w:val="000E49CB"/>
    <w:rsid w:val="00113A75"/>
    <w:rsid w:val="00126BC7"/>
    <w:rsid w:val="0015224A"/>
    <w:rsid w:val="001644CF"/>
    <w:rsid w:val="00182A09"/>
    <w:rsid w:val="00192FB2"/>
    <w:rsid w:val="00193637"/>
    <w:rsid w:val="00197C4F"/>
    <w:rsid w:val="001A2154"/>
    <w:rsid w:val="001B0ADF"/>
    <w:rsid w:val="001B1E10"/>
    <w:rsid w:val="001B5504"/>
    <w:rsid w:val="001C14AA"/>
    <w:rsid w:val="001C2BDD"/>
    <w:rsid w:val="001D0637"/>
    <w:rsid w:val="001D2C1A"/>
    <w:rsid w:val="001D5C99"/>
    <w:rsid w:val="001E7163"/>
    <w:rsid w:val="001E7FE1"/>
    <w:rsid w:val="001F572A"/>
    <w:rsid w:val="00205F8B"/>
    <w:rsid w:val="002164FE"/>
    <w:rsid w:val="002221E1"/>
    <w:rsid w:val="00223DA2"/>
    <w:rsid w:val="00224132"/>
    <w:rsid w:val="00225577"/>
    <w:rsid w:val="0023527A"/>
    <w:rsid w:val="00240FED"/>
    <w:rsid w:val="00255B4D"/>
    <w:rsid w:val="00262147"/>
    <w:rsid w:val="00267528"/>
    <w:rsid w:val="00271D1B"/>
    <w:rsid w:val="002726BD"/>
    <w:rsid w:val="002773C6"/>
    <w:rsid w:val="0028605C"/>
    <w:rsid w:val="00296251"/>
    <w:rsid w:val="002B53F5"/>
    <w:rsid w:val="002B5A69"/>
    <w:rsid w:val="002B66B1"/>
    <w:rsid w:val="002B69BC"/>
    <w:rsid w:val="002C16C5"/>
    <w:rsid w:val="002C2D31"/>
    <w:rsid w:val="002E1F2D"/>
    <w:rsid w:val="002E25DF"/>
    <w:rsid w:val="002E396A"/>
    <w:rsid w:val="002F4A90"/>
    <w:rsid w:val="002F604F"/>
    <w:rsid w:val="002F7184"/>
    <w:rsid w:val="002F7217"/>
    <w:rsid w:val="003013EF"/>
    <w:rsid w:val="0030689E"/>
    <w:rsid w:val="0032143E"/>
    <w:rsid w:val="00325670"/>
    <w:rsid w:val="00326665"/>
    <w:rsid w:val="00327263"/>
    <w:rsid w:val="003277FC"/>
    <w:rsid w:val="00330ECE"/>
    <w:rsid w:val="00331DF3"/>
    <w:rsid w:val="003325EC"/>
    <w:rsid w:val="003344A2"/>
    <w:rsid w:val="0035402D"/>
    <w:rsid w:val="00357574"/>
    <w:rsid w:val="0036738F"/>
    <w:rsid w:val="0037461F"/>
    <w:rsid w:val="00375CEC"/>
    <w:rsid w:val="00384450"/>
    <w:rsid w:val="00384949"/>
    <w:rsid w:val="00391117"/>
    <w:rsid w:val="003A14B9"/>
    <w:rsid w:val="003C5A84"/>
    <w:rsid w:val="003E1CEA"/>
    <w:rsid w:val="003F1439"/>
    <w:rsid w:val="00413AA3"/>
    <w:rsid w:val="00414A7F"/>
    <w:rsid w:val="00416473"/>
    <w:rsid w:val="004236B8"/>
    <w:rsid w:val="0042607F"/>
    <w:rsid w:val="004415BF"/>
    <w:rsid w:val="004462EF"/>
    <w:rsid w:val="004471DB"/>
    <w:rsid w:val="00454DB5"/>
    <w:rsid w:val="00457E55"/>
    <w:rsid w:val="004740EE"/>
    <w:rsid w:val="00484ABE"/>
    <w:rsid w:val="00486281"/>
    <w:rsid w:val="0048674E"/>
    <w:rsid w:val="0049489F"/>
    <w:rsid w:val="004B7438"/>
    <w:rsid w:val="004BFCE2"/>
    <w:rsid w:val="004C6BE3"/>
    <w:rsid w:val="004E678F"/>
    <w:rsid w:val="004F22F8"/>
    <w:rsid w:val="004F5839"/>
    <w:rsid w:val="005057F7"/>
    <w:rsid w:val="00506242"/>
    <w:rsid w:val="00506937"/>
    <w:rsid w:val="00530E71"/>
    <w:rsid w:val="00534EB8"/>
    <w:rsid w:val="00540178"/>
    <w:rsid w:val="00545E89"/>
    <w:rsid w:val="00545F7D"/>
    <w:rsid w:val="00547C90"/>
    <w:rsid w:val="00560E1F"/>
    <w:rsid w:val="005836CD"/>
    <w:rsid w:val="0058703D"/>
    <w:rsid w:val="005967A2"/>
    <w:rsid w:val="00596C8F"/>
    <w:rsid w:val="005B18E5"/>
    <w:rsid w:val="005B2308"/>
    <w:rsid w:val="005B4F54"/>
    <w:rsid w:val="005B62D2"/>
    <w:rsid w:val="005C0AC2"/>
    <w:rsid w:val="005C404B"/>
    <w:rsid w:val="005C7077"/>
    <w:rsid w:val="005D2C88"/>
    <w:rsid w:val="005D53EC"/>
    <w:rsid w:val="005E173C"/>
    <w:rsid w:val="005E1E04"/>
    <w:rsid w:val="005E513C"/>
    <w:rsid w:val="005E6461"/>
    <w:rsid w:val="005F1CED"/>
    <w:rsid w:val="005F5749"/>
    <w:rsid w:val="006005B9"/>
    <w:rsid w:val="006057A3"/>
    <w:rsid w:val="0061285C"/>
    <w:rsid w:val="006132FC"/>
    <w:rsid w:val="006166B6"/>
    <w:rsid w:val="00621D9A"/>
    <w:rsid w:val="006261BF"/>
    <w:rsid w:val="00632FFC"/>
    <w:rsid w:val="0063731D"/>
    <w:rsid w:val="0064290B"/>
    <w:rsid w:val="00644CAA"/>
    <w:rsid w:val="00650447"/>
    <w:rsid w:val="00653551"/>
    <w:rsid w:val="00662217"/>
    <w:rsid w:val="0066279A"/>
    <w:rsid w:val="00662DA8"/>
    <w:rsid w:val="006647B6"/>
    <w:rsid w:val="00666244"/>
    <w:rsid w:val="00686872"/>
    <w:rsid w:val="00686F12"/>
    <w:rsid w:val="0069258C"/>
    <w:rsid w:val="00693E7D"/>
    <w:rsid w:val="006941C3"/>
    <w:rsid w:val="0069479C"/>
    <w:rsid w:val="00694B4B"/>
    <w:rsid w:val="006A02CC"/>
    <w:rsid w:val="006A2627"/>
    <w:rsid w:val="006A289F"/>
    <w:rsid w:val="006A2E7A"/>
    <w:rsid w:val="006A3581"/>
    <w:rsid w:val="006A5576"/>
    <w:rsid w:val="006A62C7"/>
    <w:rsid w:val="006B7963"/>
    <w:rsid w:val="006C362A"/>
    <w:rsid w:val="006C7E7D"/>
    <w:rsid w:val="006E0315"/>
    <w:rsid w:val="006F034D"/>
    <w:rsid w:val="006F4EB1"/>
    <w:rsid w:val="007035EF"/>
    <w:rsid w:val="00703B80"/>
    <w:rsid w:val="00705910"/>
    <w:rsid w:val="00737CE4"/>
    <w:rsid w:val="00740DA5"/>
    <w:rsid w:val="007469A5"/>
    <w:rsid w:val="00761428"/>
    <w:rsid w:val="007634BA"/>
    <w:rsid w:val="00770DBF"/>
    <w:rsid w:val="00772A9B"/>
    <w:rsid w:val="00772B23"/>
    <w:rsid w:val="00776601"/>
    <w:rsid w:val="00780D50"/>
    <w:rsid w:val="00780EDE"/>
    <w:rsid w:val="007A071B"/>
    <w:rsid w:val="007A7503"/>
    <w:rsid w:val="007A7F0E"/>
    <w:rsid w:val="007D4371"/>
    <w:rsid w:val="007D61B3"/>
    <w:rsid w:val="007E2CC5"/>
    <w:rsid w:val="007E308D"/>
    <w:rsid w:val="007E4A5A"/>
    <w:rsid w:val="007F17E8"/>
    <w:rsid w:val="007F289B"/>
    <w:rsid w:val="00801F53"/>
    <w:rsid w:val="00806A04"/>
    <w:rsid w:val="00812E9F"/>
    <w:rsid w:val="00817AB9"/>
    <w:rsid w:val="00826E24"/>
    <w:rsid w:val="0083689D"/>
    <w:rsid w:val="008371BC"/>
    <w:rsid w:val="0084359B"/>
    <w:rsid w:val="008468A2"/>
    <w:rsid w:val="00850592"/>
    <w:rsid w:val="00852A79"/>
    <w:rsid w:val="00861D6A"/>
    <w:rsid w:val="00864250"/>
    <w:rsid w:val="008651CF"/>
    <w:rsid w:val="00876DBC"/>
    <w:rsid w:val="00882352"/>
    <w:rsid w:val="00893514"/>
    <w:rsid w:val="00896A65"/>
    <w:rsid w:val="008B4758"/>
    <w:rsid w:val="008B5777"/>
    <w:rsid w:val="008C3FE0"/>
    <w:rsid w:val="008C4FD6"/>
    <w:rsid w:val="008D0AAF"/>
    <w:rsid w:val="008D3000"/>
    <w:rsid w:val="008E0B3E"/>
    <w:rsid w:val="008E4C90"/>
    <w:rsid w:val="008E7948"/>
    <w:rsid w:val="008F1712"/>
    <w:rsid w:val="008F61E0"/>
    <w:rsid w:val="00911504"/>
    <w:rsid w:val="00911A4D"/>
    <w:rsid w:val="009169C5"/>
    <w:rsid w:val="00921D4D"/>
    <w:rsid w:val="009229F9"/>
    <w:rsid w:val="009366AB"/>
    <w:rsid w:val="00942DA1"/>
    <w:rsid w:val="00960DB5"/>
    <w:rsid w:val="00961696"/>
    <w:rsid w:val="0096288A"/>
    <w:rsid w:val="00963A8F"/>
    <w:rsid w:val="00966087"/>
    <w:rsid w:val="00972338"/>
    <w:rsid w:val="00980ECF"/>
    <w:rsid w:val="00983BD5"/>
    <w:rsid w:val="00984A83"/>
    <w:rsid w:val="0098518B"/>
    <w:rsid w:val="00991044"/>
    <w:rsid w:val="00997825"/>
    <w:rsid w:val="009A28BD"/>
    <w:rsid w:val="009A447E"/>
    <w:rsid w:val="009A6BD6"/>
    <w:rsid w:val="009B28AE"/>
    <w:rsid w:val="009B38BD"/>
    <w:rsid w:val="009B62F6"/>
    <w:rsid w:val="009C2C8A"/>
    <w:rsid w:val="009E08F1"/>
    <w:rsid w:val="009E2AF2"/>
    <w:rsid w:val="009E3729"/>
    <w:rsid w:val="009E3F71"/>
    <w:rsid w:val="009F015F"/>
    <w:rsid w:val="009F409A"/>
    <w:rsid w:val="00A016A9"/>
    <w:rsid w:val="00A137AA"/>
    <w:rsid w:val="00A14939"/>
    <w:rsid w:val="00A22669"/>
    <w:rsid w:val="00A270BB"/>
    <w:rsid w:val="00A27107"/>
    <w:rsid w:val="00A316E1"/>
    <w:rsid w:val="00A53015"/>
    <w:rsid w:val="00A607F2"/>
    <w:rsid w:val="00A61BD4"/>
    <w:rsid w:val="00A659B9"/>
    <w:rsid w:val="00A65BE2"/>
    <w:rsid w:val="00A667A7"/>
    <w:rsid w:val="00A70C4B"/>
    <w:rsid w:val="00A72F61"/>
    <w:rsid w:val="00A75BAF"/>
    <w:rsid w:val="00A801DD"/>
    <w:rsid w:val="00A83205"/>
    <w:rsid w:val="00A87281"/>
    <w:rsid w:val="00A970DD"/>
    <w:rsid w:val="00AA228D"/>
    <w:rsid w:val="00AA52B4"/>
    <w:rsid w:val="00AB131F"/>
    <w:rsid w:val="00AC3D6F"/>
    <w:rsid w:val="00AC6CD0"/>
    <w:rsid w:val="00AE2800"/>
    <w:rsid w:val="00AE4F6F"/>
    <w:rsid w:val="00AE7FC8"/>
    <w:rsid w:val="00AF64BA"/>
    <w:rsid w:val="00B14B14"/>
    <w:rsid w:val="00B2221E"/>
    <w:rsid w:val="00B234EC"/>
    <w:rsid w:val="00B27A8C"/>
    <w:rsid w:val="00B30614"/>
    <w:rsid w:val="00B307F9"/>
    <w:rsid w:val="00B34470"/>
    <w:rsid w:val="00B35AB2"/>
    <w:rsid w:val="00B36C0F"/>
    <w:rsid w:val="00B41822"/>
    <w:rsid w:val="00B45219"/>
    <w:rsid w:val="00B45A9E"/>
    <w:rsid w:val="00B52641"/>
    <w:rsid w:val="00B6753C"/>
    <w:rsid w:val="00B67C6A"/>
    <w:rsid w:val="00B70448"/>
    <w:rsid w:val="00B73908"/>
    <w:rsid w:val="00B87FC6"/>
    <w:rsid w:val="00B91B2F"/>
    <w:rsid w:val="00B96320"/>
    <w:rsid w:val="00B9675F"/>
    <w:rsid w:val="00B973B4"/>
    <w:rsid w:val="00BA1CF0"/>
    <w:rsid w:val="00BA2C1C"/>
    <w:rsid w:val="00BA4CDF"/>
    <w:rsid w:val="00BA5CB5"/>
    <w:rsid w:val="00BA6005"/>
    <w:rsid w:val="00BA6806"/>
    <w:rsid w:val="00BB34F0"/>
    <w:rsid w:val="00BB47C7"/>
    <w:rsid w:val="00BC0542"/>
    <w:rsid w:val="00BC3998"/>
    <w:rsid w:val="00BC5712"/>
    <w:rsid w:val="00BC7A8E"/>
    <w:rsid w:val="00BD2F33"/>
    <w:rsid w:val="00BE1054"/>
    <w:rsid w:val="00BF2ED2"/>
    <w:rsid w:val="00C0332B"/>
    <w:rsid w:val="00C034F4"/>
    <w:rsid w:val="00C16AC6"/>
    <w:rsid w:val="00C2475A"/>
    <w:rsid w:val="00C25E2E"/>
    <w:rsid w:val="00C42C3F"/>
    <w:rsid w:val="00C54F54"/>
    <w:rsid w:val="00C57F31"/>
    <w:rsid w:val="00C6135E"/>
    <w:rsid w:val="00C6699A"/>
    <w:rsid w:val="00C73C21"/>
    <w:rsid w:val="00CA0814"/>
    <w:rsid w:val="00CA7030"/>
    <w:rsid w:val="00CB151F"/>
    <w:rsid w:val="00CE07C2"/>
    <w:rsid w:val="00CF6452"/>
    <w:rsid w:val="00CF645F"/>
    <w:rsid w:val="00D0715D"/>
    <w:rsid w:val="00D17885"/>
    <w:rsid w:val="00D1AB08"/>
    <w:rsid w:val="00D20A5D"/>
    <w:rsid w:val="00D24585"/>
    <w:rsid w:val="00D270CB"/>
    <w:rsid w:val="00D3317F"/>
    <w:rsid w:val="00D33AC0"/>
    <w:rsid w:val="00D51AAA"/>
    <w:rsid w:val="00D60656"/>
    <w:rsid w:val="00D6313E"/>
    <w:rsid w:val="00D66C53"/>
    <w:rsid w:val="00D70E0D"/>
    <w:rsid w:val="00D76A20"/>
    <w:rsid w:val="00D76E0C"/>
    <w:rsid w:val="00D86E18"/>
    <w:rsid w:val="00D87519"/>
    <w:rsid w:val="00D876C5"/>
    <w:rsid w:val="00D8787A"/>
    <w:rsid w:val="00D91596"/>
    <w:rsid w:val="00D94E8E"/>
    <w:rsid w:val="00DA404E"/>
    <w:rsid w:val="00DB14FB"/>
    <w:rsid w:val="00DC0F80"/>
    <w:rsid w:val="00DC4079"/>
    <w:rsid w:val="00DC4A42"/>
    <w:rsid w:val="00DD4371"/>
    <w:rsid w:val="00DE5E17"/>
    <w:rsid w:val="00DE6115"/>
    <w:rsid w:val="00DF1F88"/>
    <w:rsid w:val="00E00BDF"/>
    <w:rsid w:val="00E02DFF"/>
    <w:rsid w:val="00E03F0C"/>
    <w:rsid w:val="00E0617E"/>
    <w:rsid w:val="00E0718B"/>
    <w:rsid w:val="00E119BB"/>
    <w:rsid w:val="00E13051"/>
    <w:rsid w:val="00E141A4"/>
    <w:rsid w:val="00E17B88"/>
    <w:rsid w:val="00E247C8"/>
    <w:rsid w:val="00E31E73"/>
    <w:rsid w:val="00E32450"/>
    <w:rsid w:val="00E341CA"/>
    <w:rsid w:val="00E34FE6"/>
    <w:rsid w:val="00E36D3A"/>
    <w:rsid w:val="00E478DB"/>
    <w:rsid w:val="00E631AC"/>
    <w:rsid w:val="00E6D4E3"/>
    <w:rsid w:val="00E73F08"/>
    <w:rsid w:val="00E7545F"/>
    <w:rsid w:val="00E82473"/>
    <w:rsid w:val="00E861EC"/>
    <w:rsid w:val="00E871C9"/>
    <w:rsid w:val="00E95EDD"/>
    <w:rsid w:val="00E9674E"/>
    <w:rsid w:val="00EB21BC"/>
    <w:rsid w:val="00EB49C4"/>
    <w:rsid w:val="00EC35D6"/>
    <w:rsid w:val="00EC7652"/>
    <w:rsid w:val="00ED6CB4"/>
    <w:rsid w:val="00EE5475"/>
    <w:rsid w:val="00EE597E"/>
    <w:rsid w:val="00EE6018"/>
    <w:rsid w:val="00EF3C97"/>
    <w:rsid w:val="00EF7D46"/>
    <w:rsid w:val="00F13854"/>
    <w:rsid w:val="00F15870"/>
    <w:rsid w:val="00F15AEA"/>
    <w:rsid w:val="00F26161"/>
    <w:rsid w:val="00F409ED"/>
    <w:rsid w:val="00F44F0B"/>
    <w:rsid w:val="00F52014"/>
    <w:rsid w:val="00F57A80"/>
    <w:rsid w:val="00F65F33"/>
    <w:rsid w:val="00F77CA7"/>
    <w:rsid w:val="00F856A7"/>
    <w:rsid w:val="00F90C38"/>
    <w:rsid w:val="00F91010"/>
    <w:rsid w:val="00FB5CF2"/>
    <w:rsid w:val="00FC1CE5"/>
    <w:rsid w:val="00FC25FA"/>
    <w:rsid w:val="00FD0DA2"/>
    <w:rsid w:val="00FD4347"/>
    <w:rsid w:val="00FD4886"/>
    <w:rsid w:val="00FD7657"/>
    <w:rsid w:val="00FE295B"/>
    <w:rsid w:val="00FE4DCB"/>
    <w:rsid w:val="00FE7B02"/>
    <w:rsid w:val="00FF7263"/>
    <w:rsid w:val="0195674E"/>
    <w:rsid w:val="019A36E1"/>
    <w:rsid w:val="01BDC087"/>
    <w:rsid w:val="02829151"/>
    <w:rsid w:val="03673822"/>
    <w:rsid w:val="03A2BA4E"/>
    <w:rsid w:val="04AF3FFC"/>
    <w:rsid w:val="052F288F"/>
    <w:rsid w:val="06676A80"/>
    <w:rsid w:val="06A32572"/>
    <w:rsid w:val="0716CD01"/>
    <w:rsid w:val="07540318"/>
    <w:rsid w:val="07FB11BA"/>
    <w:rsid w:val="07FB802C"/>
    <w:rsid w:val="082D020B"/>
    <w:rsid w:val="08FD889E"/>
    <w:rsid w:val="097563F4"/>
    <w:rsid w:val="09D847D6"/>
    <w:rsid w:val="0C3DF37E"/>
    <w:rsid w:val="0C732FE3"/>
    <w:rsid w:val="0CE5BBCC"/>
    <w:rsid w:val="0D50DD44"/>
    <w:rsid w:val="0DD0951A"/>
    <w:rsid w:val="0E35A4D2"/>
    <w:rsid w:val="0ED98A64"/>
    <w:rsid w:val="0F2854EA"/>
    <w:rsid w:val="0F906B29"/>
    <w:rsid w:val="10355FDF"/>
    <w:rsid w:val="107FBC0E"/>
    <w:rsid w:val="108F74A6"/>
    <w:rsid w:val="11271FB5"/>
    <w:rsid w:val="1179032C"/>
    <w:rsid w:val="11DCDC25"/>
    <w:rsid w:val="11EDE526"/>
    <w:rsid w:val="1288647F"/>
    <w:rsid w:val="12B596EA"/>
    <w:rsid w:val="12D3C646"/>
    <w:rsid w:val="1327DB44"/>
    <w:rsid w:val="1353CE60"/>
    <w:rsid w:val="146B51F7"/>
    <w:rsid w:val="151EAF37"/>
    <w:rsid w:val="15446FC1"/>
    <w:rsid w:val="15FFC4E9"/>
    <w:rsid w:val="165CAB38"/>
    <w:rsid w:val="173D4DEB"/>
    <w:rsid w:val="174FD273"/>
    <w:rsid w:val="18741F66"/>
    <w:rsid w:val="187866C2"/>
    <w:rsid w:val="19162D2C"/>
    <w:rsid w:val="1A919179"/>
    <w:rsid w:val="1ACDCF2A"/>
    <w:rsid w:val="1B0B57DA"/>
    <w:rsid w:val="1B321594"/>
    <w:rsid w:val="1B891FA3"/>
    <w:rsid w:val="1BC2F2E0"/>
    <w:rsid w:val="1BD3C205"/>
    <w:rsid w:val="1C0A23EB"/>
    <w:rsid w:val="1C161E68"/>
    <w:rsid w:val="1C1CBC11"/>
    <w:rsid w:val="1CDB2F55"/>
    <w:rsid w:val="1D91F012"/>
    <w:rsid w:val="1DC27236"/>
    <w:rsid w:val="1DDBFF34"/>
    <w:rsid w:val="1EBC5B4C"/>
    <w:rsid w:val="1F973572"/>
    <w:rsid w:val="212750A9"/>
    <w:rsid w:val="2178891F"/>
    <w:rsid w:val="2185AE59"/>
    <w:rsid w:val="22DFB352"/>
    <w:rsid w:val="236BE7BE"/>
    <w:rsid w:val="23ADECFA"/>
    <w:rsid w:val="23AF345D"/>
    <w:rsid w:val="23B8CA4B"/>
    <w:rsid w:val="23D6028C"/>
    <w:rsid w:val="23FF95D1"/>
    <w:rsid w:val="242F88AB"/>
    <w:rsid w:val="2517B8FF"/>
    <w:rsid w:val="252F886F"/>
    <w:rsid w:val="253D37C4"/>
    <w:rsid w:val="2553BA2A"/>
    <w:rsid w:val="2579F8E5"/>
    <w:rsid w:val="25965294"/>
    <w:rsid w:val="25B3E7ED"/>
    <w:rsid w:val="25BA0E28"/>
    <w:rsid w:val="25E8A81D"/>
    <w:rsid w:val="26246A50"/>
    <w:rsid w:val="267A1D5E"/>
    <w:rsid w:val="269B44AA"/>
    <w:rsid w:val="26F06B0D"/>
    <w:rsid w:val="271B0F41"/>
    <w:rsid w:val="284459A5"/>
    <w:rsid w:val="2844B95B"/>
    <w:rsid w:val="28C40E8D"/>
    <w:rsid w:val="294F12FB"/>
    <w:rsid w:val="29EF95B1"/>
    <w:rsid w:val="2A272B4D"/>
    <w:rsid w:val="2A280BCF"/>
    <w:rsid w:val="2A289493"/>
    <w:rsid w:val="2AB4988D"/>
    <w:rsid w:val="2AF20700"/>
    <w:rsid w:val="2B10DAA3"/>
    <w:rsid w:val="2C0FE91B"/>
    <w:rsid w:val="2C3C60F8"/>
    <w:rsid w:val="2C425545"/>
    <w:rsid w:val="2C6B7A76"/>
    <w:rsid w:val="2D5AE1B2"/>
    <w:rsid w:val="2E168444"/>
    <w:rsid w:val="2E5806A2"/>
    <w:rsid w:val="2E68782B"/>
    <w:rsid w:val="2F7F200B"/>
    <w:rsid w:val="2F801C2A"/>
    <w:rsid w:val="2FAEE915"/>
    <w:rsid w:val="3055571D"/>
    <w:rsid w:val="30F31477"/>
    <w:rsid w:val="31531579"/>
    <w:rsid w:val="31F0C5A5"/>
    <w:rsid w:val="324644B5"/>
    <w:rsid w:val="3263518E"/>
    <w:rsid w:val="328A27F2"/>
    <w:rsid w:val="329A587B"/>
    <w:rsid w:val="33BB2517"/>
    <w:rsid w:val="34985266"/>
    <w:rsid w:val="355B26A5"/>
    <w:rsid w:val="35B25445"/>
    <w:rsid w:val="3625DC4D"/>
    <w:rsid w:val="36F1CBC2"/>
    <w:rsid w:val="37B64954"/>
    <w:rsid w:val="38F3D778"/>
    <w:rsid w:val="3A30FCEA"/>
    <w:rsid w:val="3A461D1F"/>
    <w:rsid w:val="3A9CF48C"/>
    <w:rsid w:val="3AC55058"/>
    <w:rsid w:val="3ADA9668"/>
    <w:rsid w:val="3C2F76A1"/>
    <w:rsid w:val="3C7D2779"/>
    <w:rsid w:val="3CD62349"/>
    <w:rsid w:val="3D4464E2"/>
    <w:rsid w:val="40523AE3"/>
    <w:rsid w:val="40F3FFF7"/>
    <w:rsid w:val="410416B4"/>
    <w:rsid w:val="418D0873"/>
    <w:rsid w:val="4243CA74"/>
    <w:rsid w:val="42512F04"/>
    <w:rsid w:val="4381FEF7"/>
    <w:rsid w:val="43A91782"/>
    <w:rsid w:val="43ECFF65"/>
    <w:rsid w:val="43FA63CB"/>
    <w:rsid w:val="442597BB"/>
    <w:rsid w:val="44BF47CE"/>
    <w:rsid w:val="44C060D4"/>
    <w:rsid w:val="44DF3538"/>
    <w:rsid w:val="452C04FA"/>
    <w:rsid w:val="453FE9E8"/>
    <w:rsid w:val="4590739E"/>
    <w:rsid w:val="4664886D"/>
    <w:rsid w:val="46D0A79F"/>
    <w:rsid w:val="46E29D95"/>
    <w:rsid w:val="473552B0"/>
    <w:rsid w:val="47518F95"/>
    <w:rsid w:val="47687655"/>
    <w:rsid w:val="478536E9"/>
    <w:rsid w:val="47FD427F"/>
    <w:rsid w:val="485E6457"/>
    <w:rsid w:val="48E0CA51"/>
    <w:rsid w:val="49308B8E"/>
    <w:rsid w:val="4996CBE1"/>
    <w:rsid w:val="4A1A3E57"/>
    <w:rsid w:val="4AD41C66"/>
    <w:rsid w:val="4ADB32B1"/>
    <w:rsid w:val="4B2BA6B7"/>
    <w:rsid w:val="4B7817D9"/>
    <w:rsid w:val="4C0109C8"/>
    <w:rsid w:val="4C254FCC"/>
    <w:rsid w:val="4C2CD7B0"/>
    <w:rsid w:val="4C830976"/>
    <w:rsid w:val="4CFA5351"/>
    <w:rsid w:val="4D573CD7"/>
    <w:rsid w:val="4D71AE26"/>
    <w:rsid w:val="4DB9FCF0"/>
    <w:rsid w:val="4E89756B"/>
    <w:rsid w:val="4EC89F8E"/>
    <w:rsid w:val="4EEDAF7A"/>
    <w:rsid w:val="4F767D92"/>
    <w:rsid w:val="4F84F5E2"/>
    <w:rsid w:val="505A6674"/>
    <w:rsid w:val="506999E3"/>
    <w:rsid w:val="5074AAFC"/>
    <w:rsid w:val="50B25A10"/>
    <w:rsid w:val="50CCD2D6"/>
    <w:rsid w:val="51553923"/>
    <w:rsid w:val="5179C528"/>
    <w:rsid w:val="51B92920"/>
    <w:rsid w:val="52056A44"/>
    <w:rsid w:val="523CF512"/>
    <w:rsid w:val="526E843A"/>
    <w:rsid w:val="539E5477"/>
    <w:rsid w:val="54BE11EB"/>
    <w:rsid w:val="556C3E2F"/>
    <w:rsid w:val="55BD5420"/>
    <w:rsid w:val="560BCC2C"/>
    <w:rsid w:val="565A0A41"/>
    <w:rsid w:val="5678ADA4"/>
    <w:rsid w:val="5871C59A"/>
    <w:rsid w:val="58D913AB"/>
    <w:rsid w:val="5B47E374"/>
    <w:rsid w:val="5BF6AF78"/>
    <w:rsid w:val="5C16E6B0"/>
    <w:rsid w:val="5C2DF765"/>
    <w:rsid w:val="5D041D75"/>
    <w:rsid w:val="5E21FC62"/>
    <w:rsid w:val="5E4A1500"/>
    <w:rsid w:val="5F841D59"/>
    <w:rsid w:val="5FE58EB6"/>
    <w:rsid w:val="60471B16"/>
    <w:rsid w:val="6095B7F9"/>
    <w:rsid w:val="615D29F4"/>
    <w:rsid w:val="617A3E3B"/>
    <w:rsid w:val="61BC27F0"/>
    <w:rsid w:val="61CCF356"/>
    <w:rsid w:val="62121C1B"/>
    <w:rsid w:val="624C0B7A"/>
    <w:rsid w:val="624CF133"/>
    <w:rsid w:val="62E7BF7E"/>
    <w:rsid w:val="631A5B9A"/>
    <w:rsid w:val="63C4B6F9"/>
    <w:rsid w:val="64172A19"/>
    <w:rsid w:val="646C5FC0"/>
    <w:rsid w:val="64D5D02E"/>
    <w:rsid w:val="64DAB932"/>
    <w:rsid w:val="657B024E"/>
    <w:rsid w:val="6636E227"/>
    <w:rsid w:val="66C04A71"/>
    <w:rsid w:val="66CC6775"/>
    <w:rsid w:val="671A5B4A"/>
    <w:rsid w:val="67B46DCA"/>
    <w:rsid w:val="67FFC1EE"/>
    <w:rsid w:val="6900699A"/>
    <w:rsid w:val="690A1C8D"/>
    <w:rsid w:val="69B2F444"/>
    <w:rsid w:val="6A1B35C2"/>
    <w:rsid w:val="6AD5FC73"/>
    <w:rsid w:val="6B212081"/>
    <w:rsid w:val="6B328288"/>
    <w:rsid w:val="6BEA43D2"/>
    <w:rsid w:val="6DE4B0ED"/>
    <w:rsid w:val="6E45CF2E"/>
    <w:rsid w:val="6E58C143"/>
    <w:rsid w:val="6E74DF86"/>
    <w:rsid w:val="6EAE7882"/>
    <w:rsid w:val="6F175A17"/>
    <w:rsid w:val="6F6C37EC"/>
    <w:rsid w:val="6F74DE0F"/>
    <w:rsid w:val="6FD4ABAC"/>
    <w:rsid w:val="6FF80778"/>
    <w:rsid w:val="70E3C518"/>
    <w:rsid w:val="71707C0D"/>
    <w:rsid w:val="71764CB3"/>
    <w:rsid w:val="72093DA2"/>
    <w:rsid w:val="72220D2D"/>
    <w:rsid w:val="7287A77E"/>
    <w:rsid w:val="735E3740"/>
    <w:rsid w:val="736D79D9"/>
    <w:rsid w:val="73C346F8"/>
    <w:rsid w:val="7401B222"/>
    <w:rsid w:val="742859F1"/>
    <w:rsid w:val="745EE69E"/>
    <w:rsid w:val="749FA7F6"/>
    <w:rsid w:val="755817C3"/>
    <w:rsid w:val="7571F0B4"/>
    <w:rsid w:val="7572EC7E"/>
    <w:rsid w:val="76F15DF5"/>
    <w:rsid w:val="77680AF6"/>
    <w:rsid w:val="779C1965"/>
    <w:rsid w:val="77A0656E"/>
    <w:rsid w:val="77C1EECB"/>
    <w:rsid w:val="77D4A6BC"/>
    <w:rsid w:val="78566B66"/>
    <w:rsid w:val="786F5802"/>
    <w:rsid w:val="7948CC4B"/>
    <w:rsid w:val="799CC0EB"/>
    <w:rsid w:val="79A36170"/>
    <w:rsid w:val="79A7FE01"/>
    <w:rsid w:val="7B1F4BD9"/>
    <w:rsid w:val="7B3F31D1"/>
    <w:rsid w:val="7B50D25A"/>
    <w:rsid w:val="7B68B1AD"/>
    <w:rsid w:val="7B7AB6CD"/>
    <w:rsid w:val="7C300E96"/>
    <w:rsid w:val="7CBB1C3A"/>
    <w:rsid w:val="7D03E08B"/>
    <w:rsid w:val="7E08B68A"/>
    <w:rsid w:val="7F0298A5"/>
    <w:rsid w:val="7F48BA61"/>
    <w:rsid w:val="7F9B7728"/>
    <w:rsid w:val="7FB7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2A4F"/>
  <w15:chartTrackingRefBased/>
  <w15:docId w15:val="{387D51FC-9ED1-4815-922F-3BDC21655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E0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E0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E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E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E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E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4E0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D4E0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D4E0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D4E0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D4E0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D4E0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D4E0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D4E0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D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E0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4E0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D4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E0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D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E0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D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E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E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E0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E0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4E08"/>
  </w:style>
  <w:style w:type="paragraph" w:styleId="Footer">
    <w:name w:val="footer"/>
    <w:basedOn w:val="Normal"/>
    <w:link w:val="FooterChar"/>
    <w:uiPriority w:val="99"/>
    <w:unhideWhenUsed/>
    <w:rsid w:val="000D4E0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4E08"/>
  </w:style>
  <w:style w:type="character" w:styleId="ui-provider" w:customStyle="1">
    <w:name w:val="ui-provider"/>
    <w:basedOn w:val="DefaultParagraphFont"/>
    <w:rsid w:val="00984A83"/>
  </w:style>
  <w:style w:type="table" w:styleId="TableGrid">
    <w:name w:val="Table Grid"/>
    <w:basedOn w:val="TableNormal"/>
    <w:uiPriority w:val="39"/>
    <w:rsid w:val="00A149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36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://dolszewski.com/java/project-package-organization/" TargetMode="External" Id="R38e18914dd2a45ab" /><Relationship Type="http://schemas.openxmlformats.org/officeDocument/2006/relationships/hyperlink" Target="https://spring.io/guides/gs/maven" TargetMode="External" Id="R19f7251bf9a64d81" /><Relationship Type="http://schemas.openxmlformats.org/officeDocument/2006/relationships/hyperlink" Target="https://spring.io/guides/gs/spring-boot" TargetMode="External" Id="R50ee727814c44ab4" /><Relationship Type="http://schemas.openxmlformats.org/officeDocument/2006/relationships/hyperlink" Target="https://docs.spring.io/spring-boot/docs/current/reference/html/executable-jar.html" TargetMode="External" Id="Rc6fa37ae55e0489f" /><Relationship Type="http://schemas.openxmlformats.org/officeDocument/2006/relationships/hyperlink" Target="https://docs.spring.io/spring-framework/reference/core/beans/definition.html" TargetMode="External" Id="Rb5ec702da9b7453d" /><Relationship Type="http://schemas.openxmlformats.org/officeDocument/2006/relationships/hyperlink" Target="https://spring.io/guides/gs/rest-service" TargetMode="External" Id="Rdbfb42e634a34eaf" /><Relationship Type="http://schemas.openxmlformats.org/officeDocument/2006/relationships/hyperlink" Target="https://freecurrencyapi.com/docs/" TargetMode="External" Id="R81e79b2788654c0d" /><Relationship Type="http://schemas.microsoft.com/office/2020/10/relationships/intelligence" Target="intelligence2.xml" Id="R61486ab1d6cd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Dobosh</dc:creator>
  <keywords/>
  <dc:description/>
  <lastModifiedBy>Roman Baiba</lastModifiedBy>
  <revision>179</revision>
  <dcterms:created xsi:type="dcterms:W3CDTF">2024-03-27T22:13:00.0000000Z</dcterms:created>
  <dcterms:modified xsi:type="dcterms:W3CDTF">2024-04-01T11:22:34.0342529Z</dcterms:modified>
</coreProperties>
</file>