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76AC4" w14:textId="77777777" w:rsidR="00E72C50" w:rsidRDefault="00E72C50" w:rsidP="00E72C50">
      <w:r>
        <w:t>+--------------------------------------------------+</w:t>
      </w:r>
    </w:p>
    <w:p w14:paraId="1867A77D" w14:textId="77777777" w:rsidR="00E72C50" w:rsidRDefault="00E72C50" w:rsidP="00E72C50">
      <w:r>
        <w:t>|                    HEADER                        |</w:t>
      </w:r>
    </w:p>
    <w:p w14:paraId="5B91286C" w14:textId="77777777" w:rsidR="00E72C50" w:rsidRDefault="00E72C50" w:rsidP="00E72C50">
      <w:r>
        <w:t>|  SANBS Logo       [Home] [Privacy] [About Us]    |</w:t>
      </w:r>
    </w:p>
    <w:p w14:paraId="6AC8920C" w14:textId="77777777" w:rsidR="00E72C50" w:rsidRDefault="00E72C50" w:rsidP="00E72C50">
      <w:r>
        <w:t>+--------------------------------------------------+</w:t>
      </w:r>
    </w:p>
    <w:p w14:paraId="2B97B5E5" w14:textId="77777777" w:rsidR="00E72C50" w:rsidRDefault="00E72C50" w:rsidP="00E72C50"/>
    <w:p w14:paraId="7629DC71" w14:textId="77777777" w:rsidR="00E72C50" w:rsidRDefault="00E72C50" w:rsidP="00E72C50">
      <w:r>
        <w:t>|                     HERO                         |</w:t>
      </w:r>
    </w:p>
    <w:p w14:paraId="3EFADB7A" w14:textId="77777777" w:rsidR="00E72C50" w:rsidRDefault="00E72C50" w:rsidP="00E72C50">
      <w:r>
        <w:t>|          "Save a Life, Give Blood"               |</w:t>
      </w:r>
    </w:p>
    <w:p w14:paraId="38C2BE0C" w14:textId="77777777" w:rsidR="00E72C50" w:rsidRDefault="00E72C50" w:rsidP="00E72C50">
      <w:r>
        <w:t>|     [Short description text here]                |</w:t>
      </w:r>
    </w:p>
    <w:p w14:paraId="2201AD53" w14:textId="77777777" w:rsidR="00E72C50" w:rsidRDefault="00E72C50" w:rsidP="00E72C50">
      <w:r>
        <w:t>+--------------------------------------------------+</w:t>
      </w:r>
    </w:p>
    <w:p w14:paraId="35631043" w14:textId="77777777" w:rsidR="00E72C50" w:rsidRDefault="00E72C50" w:rsidP="00E72C50"/>
    <w:p w14:paraId="34739C47" w14:textId="77777777" w:rsidR="00E72C50" w:rsidRDefault="00E72C50" w:rsidP="00E72C50">
      <w:r>
        <w:t>|                  FEATURE CARDS                   |</w:t>
      </w:r>
    </w:p>
    <w:p w14:paraId="523F23A3" w14:textId="77777777" w:rsidR="00E72C50" w:rsidRDefault="00E72C50" w:rsidP="00E72C50">
      <w:r>
        <w:t>|  [ WHERE TO DONATE ]  [ BLOOD STOCK ]  [ WHY? ]  |</w:t>
      </w:r>
    </w:p>
    <w:p w14:paraId="5B4707DE" w14:textId="77777777" w:rsidR="00E72C50" w:rsidRDefault="00E72C50" w:rsidP="00E72C50">
      <w:r>
        <w:t>+--------------------------------------------------+</w:t>
      </w:r>
    </w:p>
    <w:p w14:paraId="4F05BFD1" w14:textId="77777777" w:rsidR="00E72C50" w:rsidRDefault="00E72C50" w:rsidP="00E72C50"/>
    <w:p w14:paraId="2A9C8B8B" w14:textId="77777777" w:rsidR="00E72C50" w:rsidRDefault="00E72C50" w:rsidP="00E72C50">
      <w:r>
        <w:t>|                  OUR MISSION                     |</w:t>
      </w:r>
    </w:p>
    <w:p w14:paraId="52A22C6F" w14:textId="77777777" w:rsidR="00E72C50" w:rsidRDefault="00E72C50" w:rsidP="00E72C50">
      <w:r>
        <w:t>|  [Mission statement paragraph]                   |</w:t>
      </w:r>
    </w:p>
    <w:p w14:paraId="328F8F78" w14:textId="77777777" w:rsidR="00E72C50" w:rsidRDefault="00E72C50" w:rsidP="00E72C50">
      <w:r>
        <w:t>+--------------------------------------------------+</w:t>
      </w:r>
    </w:p>
    <w:p w14:paraId="487FACB6" w14:textId="77777777" w:rsidR="00E72C50" w:rsidRDefault="00E72C50" w:rsidP="00E72C50"/>
    <w:p w14:paraId="65118BD8" w14:textId="77777777" w:rsidR="00E72C50" w:rsidRDefault="00E72C50" w:rsidP="00E72C50">
      <w:r>
        <w:t>|                    FOOTER                        |</w:t>
      </w:r>
    </w:p>
    <w:p w14:paraId="6D2ED37A" w14:textId="77777777" w:rsidR="00E72C50" w:rsidRDefault="00E72C50" w:rsidP="00E72C50">
      <w:r>
        <w:t>|  © 2025 SANBS | Social Links | Contact Info      |</w:t>
      </w:r>
    </w:p>
    <w:p w14:paraId="593657B5" w14:textId="2161E5B8" w:rsidR="00E72C50" w:rsidRDefault="00E72C50" w:rsidP="00E72C50">
      <w:r>
        <w:t>+--------------------------------------------------+</w:t>
      </w:r>
    </w:p>
    <w:p w14:paraId="43B6925E" w14:textId="77777777" w:rsidR="00E72C50" w:rsidRDefault="00E72C50">
      <w:r>
        <w:br w:type="page"/>
      </w:r>
    </w:p>
    <w:p w14:paraId="70E70EB5" w14:textId="77777777" w:rsidR="00E72C50" w:rsidRDefault="00E72C50" w:rsidP="00E72C50">
      <w:r>
        <w:lastRenderedPageBreak/>
        <w:t>+--------------------------------------------------+</w:t>
      </w:r>
    </w:p>
    <w:p w14:paraId="6B2C332E" w14:textId="77777777" w:rsidR="00E72C50" w:rsidRDefault="00E72C50" w:rsidP="00E72C50">
      <w:r>
        <w:t>|                    HEADER                        |</w:t>
      </w:r>
    </w:p>
    <w:p w14:paraId="19B46E9D" w14:textId="77777777" w:rsidR="00E72C50" w:rsidRDefault="00E72C50" w:rsidP="00E72C50">
      <w:r>
        <w:t>|  SANBS Logo       [Home] [Where] [Why]           |</w:t>
      </w:r>
    </w:p>
    <w:p w14:paraId="3A043D19" w14:textId="77777777" w:rsidR="00E72C50" w:rsidRDefault="00E72C50" w:rsidP="00E72C50">
      <w:r>
        <w:t>+--------------------------------------------------+</w:t>
      </w:r>
    </w:p>
    <w:p w14:paraId="4FA8CD89" w14:textId="77777777" w:rsidR="00E72C50" w:rsidRDefault="00E72C50" w:rsidP="00E72C50"/>
    <w:p w14:paraId="19E1D85D" w14:textId="77777777" w:rsidR="00E72C50" w:rsidRDefault="00E72C50" w:rsidP="00E72C50">
      <w:r>
        <w:t>|             BLOOD STOCK LEVELS TITLE             |</w:t>
      </w:r>
    </w:p>
    <w:p w14:paraId="0836283A" w14:textId="77777777" w:rsidR="00E72C50" w:rsidRDefault="00E72C50" w:rsidP="00E72C50">
      <w:r>
        <w:t>|  [Explanation of stock levels]                   |</w:t>
      </w:r>
    </w:p>
    <w:p w14:paraId="20B1F4A4" w14:textId="77777777" w:rsidR="00E72C50" w:rsidRDefault="00E72C50" w:rsidP="00E72C50">
      <w:r>
        <w:t>+--------------------------------------------------+</w:t>
      </w:r>
    </w:p>
    <w:p w14:paraId="6602FA90" w14:textId="77777777" w:rsidR="00E72C50" w:rsidRDefault="00E72C50" w:rsidP="00E72C50"/>
    <w:p w14:paraId="1B534EFD" w14:textId="77777777" w:rsidR="00E72C50" w:rsidRDefault="00E72C50" w:rsidP="00E72C50">
      <w:r>
        <w:t>|                 BLOOD TYPE LIST                  |</w:t>
      </w:r>
    </w:p>
    <w:p w14:paraId="660A103B" w14:textId="77777777" w:rsidR="00E72C50" w:rsidRDefault="00E72C50" w:rsidP="00E72C50">
      <w:r>
        <w:t>|  O+  : Available                                 |</w:t>
      </w:r>
    </w:p>
    <w:p w14:paraId="2B1D9CD9" w14:textId="77777777" w:rsidR="00E72C50" w:rsidRDefault="00E72C50" w:rsidP="00E72C50">
      <w:r>
        <w:t>|  A+  : Available                                 |</w:t>
      </w:r>
    </w:p>
    <w:p w14:paraId="2A16FC83" w14:textId="77777777" w:rsidR="00E72C50" w:rsidRDefault="00E72C50" w:rsidP="00E72C50">
      <w:r>
        <w:t>|  B+  : Low                                       |</w:t>
      </w:r>
    </w:p>
    <w:p w14:paraId="4EE1F299" w14:textId="77777777" w:rsidR="00E72C50" w:rsidRDefault="00E72C50" w:rsidP="00E72C50">
      <w:r>
        <w:t>|  AB+ : Critical                                  |</w:t>
      </w:r>
    </w:p>
    <w:p w14:paraId="4D24BC96" w14:textId="77777777" w:rsidR="00E72C50" w:rsidRDefault="00E72C50" w:rsidP="00E72C50">
      <w:r>
        <w:t>|  ...                                             |</w:t>
      </w:r>
    </w:p>
    <w:p w14:paraId="15639AA4" w14:textId="77777777" w:rsidR="00E72C50" w:rsidRDefault="00E72C50" w:rsidP="00E72C50">
      <w:r>
        <w:t>+--------------------------------------------------+</w:t>
      </w:r>
    </w:p>
    <w:p w14:paraId="29303862" w14:textId="77777777" w:rsidR="00E72C50" w:rsidRDefault="00E72C50" w:rsidP="00E72C50"/>
    <w:p w14:paraId="39EFC0EC" w14:textId="77777777" w:rsidR="00E72C50" w:rsidRDefault="00E72C50" w:rsidP="00E72C50">
      <w:r>
        <w:t>|           COLOR-CODED LEGEND EXPLAINED           |</w:t>
      </w:r>
    </w:p>
    <w:p w14:paraId="3DC8F5DA" w14:textId="77777777" w:rsidR="00E72C50" w:rsidRDefault="00E72C50" w:rsidP="00E72C50">
      <w:r>
        <w:t>|  Green = Available | Yellow = Low | Red = Critical|</w:t>
      </w:r>
    </w:p>
    <w:p w14:paraId="618C770C" w14:textId="77777777" w:rsidR="00E72C50" w:rsidRDefault="00E72C50" w:rsidP="00E72C50">
      <w:r>
        <w:t>+--------------------------------------------------+</w:t>
      </w:r>
    </w:p>
    <w:p w14:paraId="64BFF2CE" w14:textId="77777777" w:rsidR="00E72C50" w:rsidRDefault="00E72C50" w:rsidP="00E72C50"/>
    <w:p w14:paraId="32D2B4CF" w14:textId="77777777" w:rsidR="00E72C50" w:rsidRDefault="00E72C50" w:rsidP="00E72C50">
      <w:r>
        <w:t>|        [Donate Now] Button (Call to Action)      |</w:t>
      </w:r>
    </w:p>
    <w:p w14:paraId="586F3939" w14:textId="77777777" w:rsidR="00E72C50" w:rsidRDefault="00E72C50" w:rsidP="00E72C50">
      <w:r>
        <w:t>+--------------------------------------------------+</w:t>
      </w:r>
    </w:p>
    <w:p w14:paraId="3DF3193F" w14:textId="77777777" w:rsidR="00E72C50" w:rsidRDefault="00E72C50" w:rsidP="00E72C50"/>
    <w:p w14:paraId="321C620D" w14:textId="77777777" w:rsidR="00E72C50" w:rsidRDefault="00E72C50" w:rsidP="00E72C50">
      <w:r>
        <w:t>|                    FOOTER                        |</w:t>
      </w:r>
    </w:p>
    <w:p w14:paraId="05EA503D" w14:textId="77777777" w:rsidR="00E72C50" w:rsidRDefault="00E72C50" w:rsidP="00E72C50">
      <w:r>
        <w:t>|         © 2025 SANBS                             |</w:t>
      </w:r>
    </w:p>
    <w:p w14:paraId="19851421" w14:textId="26BB464E" w:rsidR="00E72C50" w:rsidRDefault="00E72C50" w:rsidP="00E72C50">
      <w:r>
        <w:t>+--------------------------------------------------+</w:t>
      </w:r>
    </w:p>
    <w:p w14:paraId="7984D3DA" w14:textId="77777777" w:rsidR="00E72C50" w:rsidRDefault="00E72C50">
      <w:r>
        <w:br w:type="page"/>
      </w:r>
    </w:p>
    <w:p w14:paraId="0998D537" w14:textId="77777777" w:rsidR="00E72C50" w:rsidRDefault="00E72C50" w:rsidP="00E72C50">
      <w:r>
        <w:lastRenderedPageBreak/>
        <w:t>+--------------------------------------------------+</w:t>
      </w:r>
    </w:p>
    <w:p w14:paraId="47386497" w14:textId="77777777" w:rsidR="00E72C50" w:rsidRDefault="00E72C50" w:rsidP="00E72C50">
      <w:r>
        <w:t>|                    HEADER                        |</w:t>
      </w:r>
    </w:p>
    <w:p w14:paraId="5977C4E1" w14:textId="77777777" w:rsidR="00E72C50" w:rsidRDefault="00E72C50" w:rsidP="00E72C50">
      <w:r>
        <w:t>|  SANBS Logo       [Home] [Where] [Stock] [About] |</w:t>
      </w:r>
    </w:p>
    <w:p w14:paraId="62C8C547" w14:textId="77777777" w:rsidR="00E72C50" w:rsidRDefault="00E72C50" w:rsidP="00E72C50">
      <w:r>
        <w:t>+--------------------------------------------------+</w:t>
      </w:r>
    </w:p>
    <w:p w14:paraId="4B4510F4" w14:textId="77777777" w:rsidR="00E72C50" w:rsidRDefault="00E72C50" w:rsidP="00E72C50"/>
    <w:p w14:paraId="33A84A84" w14:textId="77777777" w:rsidR="00E72C50" w:rsidRDefault="00E72C50" w:rsidP="00E72C50">
      <w:r>
        <w:t>|                     HERO                         |</w:t>
      </w:r>
    </w:p>
    <w:p w14:paraId="5A3F76AE" w14:textId="77777777" w:rsidR="00E72C50" w:rsidRDefault="00E72C50" w:rsidP="00E72C50">
      <w:r>
        <w:t>|              "Why Donate Blood?"                 |</w:t>
      </w:r>
    </w:p>
    <w:p w14:paraId="4FB8CB0D" w14:textId="77777777" w:rsidR="00E72C50" w:rsidRDefault="00E72C50" w:rsidP="00E72C50">
      <w:r>
        <w:t>|           [Short encouraging text]               |</w:t>
      </w:r>
    </w:p>
    <w:p w14:paraId="7F528364" w14:textId="77777777" w:rsidR="00E72C50" w:rsidRDefault="00E72C50" w:rsidP="00E72C50">
      <w:r>
        <w:t>+--------------------------------------------------+</w:t>
      </w:r>
    </w:p>
    <w:p w14:paraId="1B879315" w14:textId="77777777" w:rsidR="00E72C50" w:rsidRDefault="00E72C50" w:rsidP="00E72C50"/>
    <w:p w14:paraId="3B225AEE" w14:textId="77777777" w:rsidR="00E72C50" w:rsidRDefault="00E72C50" w:rsidP="00E72C50">
      <w:r>
        <w:t>|       REASONS TO DONATE (SECTIONS WITH TEXT)     |</w:t>
      </w:r>
    </w:p>
    <w:p w14:paraId="30072F2F" w14:textId="77777777" w:rsidR="00E72C50" w:rsidRDefault="00E72C50" w:rsidP="00E72C50">
      <w:r>
        <w:t>|  - Every Drop Counts                             |</w:t>
      </w:r>
    </w:p>
    <w:p w14:paraId="1EA9E5EF" w14:textId="77777777" w:rsidR="00E72C50" w:rsidRDefault="00E72C50" w:rsidP="00E72C50">
      <w:r>
        <w:t>|  - Who Needs Blood                               |</w:t>
      </w:r>
    </w:p>
    <w:p w14:paraId="76E6BCB7" w14:textId="77777777" w:rsidR="00E72C50" w:rsidRDefault="00E72C50" w:rsidP="00E72C50">
      <w:r>
        <w:t>|  - How Often Can I Donate                        |</w:t>
      </w:r>
    </w:p>
    <w:p w14:paraId="0CE2AFD8" w14:textId="77777777" w:rsidR="00E72C50" w:rsidRDefault="00E72C50" w:rsidP="00E72C50">
      <w:r>
        <w:t>|  - Benefits of Donating                          |</w:t>
      </w:r>
    </w:p>
    <w:p w14:paraId="6F80B294" w14:textId="77777777" w:rsidR="00E72C50" w:rsidRDefault="00E72C50" w:rsidP="00E72C50">
      <w:r>
        <w:t>+--------------------------------------------------+</w:t>
      </w:r>
    </w:p>
    <w:p w14:paraId="374FD20D" w14:textId="77777777" w:rsidR="00E72C50" w:rsidRDefault="00E72C50" w:rsidP="00E72C50"/>
    <w:p w14:paraId="0C3A00FC" w14:textId="0A07F5EC" w:rsidR="00E72C50" w:rsidRDefault="00E72C50" w:rsidP="00E72C50">
      <w:r>
        <w:t xml:space="preserve">|             [Find a Donation </w:t>
      </w:r>
      <w:r>
        <w:t>Centre</w:t>
      </w:r>
      <w:r>
        <w:t>]             |</w:t>
      </w:r>
    </w:p>
    <w:p w14:paraId="2844893B" w14:textId="77777777" w:rsidR="00E72C50" w:rsidRDefault="00E72C50" w:rsidP="00E72C50">
      <w:r>
        <w:t>|                  (Green CTA Button)              |</w:t>
      </w:r>
    </w:p>
    <w:p w14:paraId="6851736C" w14:textId="77777777" w:rsidR="00E72C50" w:rsidRDefault="00E72C50" w:rsidP="00E72C50">
      <w:r>
        <w:t>+--------------------------------------------------+</w:t>
      </w:r>
    </w:p>
    <w:p w14:paraId="17C5F205" w14:textId="77777777" w:rsidR="00E72C50" w:rsidRDefault="00E72C50" w:rsidP="00E72C50"/>
    <w:p w14:paraId="1FE25FFE" w14:textId="77777777" w:rsidR="00E72C50" w:rsidRDefault="00E72C50" w:rsidP="00E72C50">
      <w:r>
        <w:t>|                    FOOTER                        |</w:t>
      </w:r>
    </w:p>
    <w:p w14:paraId="4A895343" w14:textId="77777777" w:rsidR="00E72C50" w:rsidRDefault="00E72C50" w:rsidP="00E72C50">
      <w:r>
        <w:t>|  © 2025 SANBS                                     |</w:t>
      </w:r>
    </w:p>
    <w:p w14:paraId="05BC5FFE" w14:textId="40CAD012" w:rsidR="00E72C50" w:rsidRDefault="00E72C50" w:rsidP="00E72C50">
      <w:r>
        <w:t>+--------------------------------------------------+</w:t>
      </w:r>
    </w:p>
    <w:p w14:paraId="3F9D1A22" w14:textId="77777777" w:rsidR="00E72C50" w:rsidRDefault="00E72C50">
      <w:r>
        <w:br w:type="page"/>
      </w:r>
    </w:p>
    <w:p w14:paraId="0369BA17" w14:textId="77777777" w:rsidR="00E72C50" w:rsidRDefault="00E72C50" w:rsidP="00E72C50">
      <w:r>
        <w:lastRenderedPageBreak/>
        <w:t>+--------------------------------------------------+</w:t>
      </w:r>
    </w:p>
    <w:p w14:paraId="0A14A8A0" w14:textId="77777777" w:rsidR="00E72C50" w:rsidRDefault="00E72C50" w:rsidP="00E72C50">
      <w:r>
        <w:t>|                    HEADER                        |</w:t>
      </w:r>
    </w:p>
    <w:p w14:paraId="5595B24E" w14:textId="77777777" w:rsidR="00E72C50" w:rsidRDefault="00E72C50" w:rsidP="00E72C50">
      <w:r>
        <w:t>|  SANBS Logo       [Home] [Why] [Where]           |</w:t>
      </w:r>
    </w:p>
    <w:p w14:paraId="6AE62C4E" w14:textId="77777777" w:rsidR="00E72C50" w:rsidRDefault="00E72C50" w:rsidP="00E72C50">
      <w:r>
        <w:t>+--------------------------------------------------+</w:t>
      </w:r>
    </w:p>
    <w:p w14:paraId="1B3EA19A" w14:textId="77777777" w:rsidR="00E72C50" w:rsidRDefault="00E72C50" w:rsidP="00E72C50"/>
    <w:p w14:paraId="4CCA4EC3" w14:textId="77777777" w:rsidR="00E72C50" w:rsidRDefault="00E72C50" w:rsidP="00E72C50">
      <w:r>
        <w:t>|                     HERO                         |</w:t>
      </w:r>
    </w:p>
    <w:p w14:paraId="083C6310" w14:textId="77777777" w:rsidR="00E72C50" w:rsidRDefault="00E72C50" w:rsidP="00E72C50">
      <w:r>
        <w:t>|                "About SANBS"                     |</w:t>
      </w:r>
    </w:p>
    <w:p w14:paraId="0FB11696" w14:textId="77777777" w:rsidR="00E72C50" w:rsidRDefault="00E72C50" w:rsidP="00E72C50">
      <w:r>
        <w:t>|      [Short paragraph about organization]        |</w:t>
      </w:r>
    </w:p>
    <w:p w14:paraId="17BC2DB2" w14:textId="77777777" w:rsidR="00E72C50" w:rsidRDefault="00E72C50" w:rsidP="00E72C50">
      <w:r>
        <w:t>+--------------------------------------------------+</w:t>
      </w:r>
    </w:p>
    <w:p w14:paraId="2931B7CB" w14:textId="77777777" w:rsidR="00E72C50" w:rsidRDefault="00E72C50" w:rsidP="00E72C50"/>
    <w:p w14:paraId="7364AE13" w14:textId="77777777" w:rsidR="00E72C50" w:rsidRDefault="00E72C50" w:rsidP="00E72C50">
      <w:r>
        <w:t>|       CORE SECTIONS WITH TITLES AND TEXT         |</w:t>
      </w:r>
    </w:p>
    <w:p w14:paraId="78770C1B" w14:textId="77777777" w:rsidR="00E72C50" w:rsidRDefault="00E72C50" w:rsidP="00E72C50">
      <w:r>
        <w:t>|  - Mission                                        |</w:t>
      </w:r>
    </w:p>
    <w:p w14:paraId="0A1855BB" w14:textId="77777777" w:rsidR="00E72C50" w:rsidRDefault="00E72C50" w:rsidP="00E72C50">
      <w:r>
        <w:t>|  - Vision                                         |</w:t>
      </w:r>
    </w:p>
    <w:p w14:paraId="629DAC64" w14:textId="77777777" w:rsidR="00E72C50" w:rsidRDefault="00E72C50" w:rsidP="00E72C50">
      <w:r>
        <w:t>|  - History / Who We Are                          |</w:t>
      </w:r>
    </w:p>
    <w:p w14:paraId="55EB60C7" w14:textId="77777777" w:rsidR="00E72C50" w:rsidRDefault="00E72C50" w:rsidP="00E72C50">
      <w:r>
        <w:t>|  - Core Values (listed)                          |</w:t>
      </w:r>
    </w:p>
    <w:p w14:paraId="41EC9413" w14:textId="77777777" w:rsidR="00E72C50" w:rsidRDefault="00E72C50" w:rsidP="00E72C50">
      <w:r>
        <w:t>+--------------------------------------------------+</w:t>
      </w:r>
    </w:p>
    <w:p w14:paraId="2BF97851" w14:textId="77777777" w:rsidR="00E72C50" w:rsidRDefault="00E72C50" w:rsidP="00E72C50"/>
    <w:p w14:paraId="1C8985FB" w14:textId="77777777" w:rsidR="00E72C50" w:rsidRDefault="00E72C50" w:rsidP="00E72C50">
      <w:r>
        <w:t>|                    FOOTER                        |</w:t>
      </w:r>
    </w:p>
    <w:p w14:paraId="62E5BDC1" w14:textId="77777777" w:rsidR="00E72C50" w:rsidRDefault="00E72C50" w:rsidP="00E72C50">
      <w:r>
        <w:t>|  © 2025 SANBS                                     |</w:t>
      </w:r>
    </w:p>
    <w:p w14:paraId="0129EF37" w14:textId="22AD9192" w:rsidR="00C67593" w:rsidRDefault="00E72C50" w:rsidP="00E72C50">
      <w:r>
        <w:t>+--------------------------------------------------+</w:t>
      </w:r>
    </w:p>
    <w:p w14:paraId="2A09E7F1" w14:textId="55813AFF" w:rsidR="00E72C50" w:rsidRDefault="00E72C50" w:rsidP="00E72C50"/>
    <w:p w14:paraId="59C1253F" w14:textId="77777777" w:rsidR="00E72C50" w:rsidRDefault="00E72C50">
      <w:r>
        <w:br w:type="page"/>
      </w:r>
    </w:p>
    <w:p w14:paraId="40B310CE" w14:textId="77777777" w:rsidR="00E72C50" w:rsidRDefault="00E72C50" w:rsidP="00E72C50">
      <w:r>
        <w:lastRenderedPageBreak/>
        <w:t>+--------------------------------------------------+</w:t>
      </w:r>
    </w:p>
    <w:p w14:paraId="3098823B" w14:textId="77777777" w:rsidR="00E72C50" w:rsidRDefault="00E72C50" w:rsidP="00E72C50">
      <w:r>
        <w:t>|                    HEADER                        |</w:t>
      </w:r>
    </w:p>
    <w:p w14:paraId="65C8F1A4" w14:textId="77777777" w:rsidR="00E72C50" w:rsidRDefault="00E72C50" w:rsidP="00E72C50">
      <w:r>
        <w:t>|  SANBS Logo       [Home] [Why] [Stock] [About]   |</w:t>
      </w:r>
    </w:p>
    <w:p w14:paraId="68EB031B" w14:textId="77777777" w:rsidR="00E72C50" w:rsidRDefault="00E72C50" w:rsidP="00E72C50">
      <w:r>
        <w:t>+--------------------------------------------------+</w:t>
      </w:r>
    </w:p>
    <w:p w14:paraId="1AE31D8B" w14:textId="77777777" w:rsidR="00E72C50" w:rsidRDefault="00E72C50" w:rsidP="00E72C50"/>
    <w:p w14:paraId="15F12535" w14:textId="77777777" w:rsidR="00E72C50" w:rsidRDefault="00E72C50" w:rsidP="00E72C50">
      <w:r>
        <w:t>|                  MAIN TITLE                      |</w:t>
      </w:r>
    </w:p>
    <w:p w14:paraId="5F2D0F36" w14:textId="77777777" w:rsidR="00E72C50" w:rsidRDefault="00E72C50" w:rsidP="00E72C50">
      <w:r>
        <w:t>|            "Where to Donate"                     |</w:t>
      </w:r>
    </w:p>
    <w:p w14:paraId="5EAD63DB" w14:textId="7DB3B122" w:rsidR="00E72C50" w:rsidRDefault="00E72C50" w:rsidP="00E72C50">
      <w:r>
        <w:t xml:space="preserve">|  [Brief description about </w:t>
      </w:r>
      <w:r>
        <w:t>centres</w:t>
      </w:r>
      <w:r>
        <w:t>]               |</w:t>
      </w:r>
    </w:p>
    <w:p w14:paraId="3CDCAF36" w14:textId="77777777" w:rsidR="00E72C50" w:rsidRDefault="00E72C50" w:rsidP="00E72C50">
      <w:r>
        <w:t>+--------------------------------------------------+</w:t>
      </w:r>
    </w:p>
    <w:p w14:paraId="793A7E9C" w14:textId="77777777" w:rsidR="00E72C50" w:rsidRDefault="00E72C50" w:rsidP="00E72C50"/>
    <w:p w14:paraId="54181843" w14:textId="77777777" w:rsidR="00E72C50" w:rsidRDefault="00E72C50" w:rsidP="00E72C50">
      <w:r>
        <w:t>|              [Map or List of Locations]          |</w:t>
      </w:r>
    </w:p>
    <w:p w14:paraId="3B67AA44" w14:textId="77777777" w:rsidR="00E72C50" w:rsidRDefault="00E72C50" w:rsidP="00E72C50">
      <w:r>
        <w:t>|            (Static text for now)                 |</w:t>
      </w:r>
    </w:p>
    <w:p w14:paraId="12FBCA13" w14:textId="77777777" w:rsidR="00E72C50" w:rsidRDefault="00E72C50" w:rsidP="00E72C50">
      <w:r>
        <w:t>+--------------------------------------------------+</w:t>
      </w:r>
    </w:p>
    <w:p w14:paraId="6083E66F" w14:textId="77777777" w:rsidR="00E72C50" w:rsidRDefault="00E72C50" w:rsidP="00E72C50"/>
    <w:p w14:paraId="3F2C1E9E" w14:textId="77777777" w:rsidR="00E72C50" w:rsidRDefault="00E72C50" w:rsidP="00E72C50">
      <w:r>
        <w:t>|         [Back to Home] link at bottom            |</w:t>
      </w:r>
    </w:p>
    <w:p w14:paraId="1A9F7BA0" w14:textId="77777777" w:rsidR="00E72C50" w:rsidRDefault="00E72C50" w:rsidP="00E72C50">
      <w:r>
        <w:t>+--------------------------------------------------+</w:t>
      </w:r>
    </w:p>
    <w:p w14:paraId="73567600" w14:textId="77777777" w:rsidR="00E72C50" w:rsidRDefault="00E72C50" w:rsidP="00E72C50"/>
    <w:p w14:paraId="56F9C5C6" w14:textId="77777777" w:rsidR="00E72C50" w:rsidRDefault="00E72C50" w:rsidP="00E72C50">
      <w:r>
        <w:t>|                    FOOTER                        |</w:t>
      </w:r>
    </w:p>
    <w:p w14:paraId="47252CCC" w14:textId="77777777" w:rsidR="00E72C50" w:rsidRDefault="00E72C50" w:rsidP="00E72C50">
      <w:r>
        <w:t>|  © 2025 SANBS                                     |</w:t>
      </w:r>
    </w:p>
    <w:p w14:paraId="5353EB93" w14:textId="78346F37" w:rsidR="00E72C50" w:rsidRDefault="00E72C50" w:rsidP="00E72C50">
      <w:r>
        <w:t>+--------------------------------------------------+</w:t>
      </w:r>
    </w:p>
    <w:sectPr w:rsidR="00E72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50"/>
    <w:rsid w:val="000A5EB2"/>
    <w:rsid w:val="00534172"/>
    <w:rsid w:val="00615A63"/>
    <w:rsid w:val="00C67593"/>
    <w:rsid w:val="00D54785"/>
    <w:rsid w:val="00E7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92E027"/>
  <w15:chartTrackingRefBased/>
  <w15:docId w15:val="{0081DF01-48EA-8D43-9BF8-D8B86536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C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C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C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C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C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C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C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C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2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Litha Mbawu</dc:creator>
  <cp:keywords/>
  <dc:description/>
  <cp:lastModifiedBy>Litha Mbawu</cp:lastModifiedBy>
  <cp:revision>1</cp:revision>
  <dcterms:created xsi:type="dcterms:W3CDTF">2025-10-03T15:01:00Z</dcterms:created>
  <dcterms:modified xsi:type="dcterms:W3CDTF">2025-10-03T15:03:00Z</dcterms:modified>
</cp:coreProperties>
</file>