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D1F81" w14:textId="77777777" w:rsidR="00311FC0" w:rsidRPr="00311FC0" w:rsidRDefault="00311FC0" w:rsidP="00311FC0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311FC0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>Configure Tomcat Web Server in Eclipse</w:t>
      </w:r>
    </w:p>
    <w:p w14:paraId="2E8791AC" w14:textId="77777777" w:rsidR="00266EAF" w:rsidRDefault="00266EAF"/>
    <w:p w14:paraId="7B3DAB97" w14:textId="020181A4" w:rsidR="0026525A" w:rsidRDefault="0026525A">
      <w:r w:rsidRPr="0026525A">
        <w:drawing>
          <wp:inline distT="0" distB="0" distL="0" distR="0" wp14:anchorId="0ED71E4A" wp14:editId="664D7504">
            <wp:extent cx="5731510" cy="1826260"/>
            <wp:effectExtent l="0" t="0" r="2540" b="2540"/>
            <wp:docPr id="134665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516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B834" w14:textId="2276F104" w:rsidR="0026525A" w:rsidRDefault="0026525A">
      <w:r>
        <w:t>Open and click on Tomcat 10 in left hand side window:</w:t>
      </w:r>
    </w:p>
    <w:p w14:paraId="1B51BAF3" w14:textId="1A4FB93C" w:rsidR="0026525A" w:rsidRDefault="0026525A">
      <w:r w:rsidRPr="0026525A">
        <w:drawing>
          <wp:inline distT="0" distB="0" distL="0" distR="0" wp14:anchorId="7F8204C4" wp14:editId="39FDC877">
            <wp:extent cx="1839734" cy="2394920"/>
            <wp:effectExtent l="0" t="0" r="8255" b="5715"/>
            <wp:docPr id="53375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50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9734" cy="23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CD5E" w14:textId="4C8A47E2" w:rsidR="0026525A" w:rsidRDefault="0026525A">
      <w:r w:rsidRPr="0026525A">
        <w:lastRenderedPageBreak/>
        <w:drawing>
          <wp:inline distT="0" distB="0" distL="0" distR="0" wp14:anchorId="6FF49260" wp14:editId="14A04E96">
            <wp:extent cx="5709706" cy="4093136"/>
            <wp:effectExtent l="0" t="0" r="5715" b="3175"/>
            <wp:docPr id="1818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9706" cy="40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9C13" w14:textId="78098636" w:rsidR="0026525A" w:rsidRDefault="0026525A">
      <w:r>
        <w:t>Click on next:</w:t>
      </w:r>
    </w:p>
    <w:p w14:paraId="514F4193" w14:textId="74252B24" w:rsidR="0026525A" w:rsidRDefault="0026525A">
      <w:r w:rsidRPr="0026525A">
        <w:drawing>
          <wp:inline distT="0" distB="0" distL="0" distR="0" wp14:anchorId="50F50AF3" wp14:editId="63B1E451">
            <wp:extent cx="4882371" cy="3619595"/>
            <wp:effectExtent l="0" t="0" r="0" b="0"/>
            <wp:docPr id="114144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43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371" cy="36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DD77" w14:textId="08FAE75C" w:rsidR="00001BD2" w:rsidRDefault="00001BD2">
      <w:r w:rsidRPr="00001BD2">
        <w:lastRenderedPageBreak/>
        <w:drawing>
          <wp:inline distT="0" distB="0" distL="0" distR="0" wp14:anchorId="1C8A5F5C" wp14:editId="037902F9">
            <wp:extent cx="4915029" cy="3771999"/>
            <wp:effectExtent l="0" t="0" r="0" b="0"/>
            <wp:docPr id="121642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24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029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3BF9" w14:textId="41099394" w:rsidR="00001BD2" w:rsidRDefault="00001BD2">
      <w:r w:rsidRPr="00001BD2">
        <w:drawing>
          <wp:inline distT="0" distB="0" distL="0" distR="0" wp14:anchorId="276F7487" wp14:editId="79D617C3">
            <wp:extent cx="5040218" cy="3739341"/>
            <wp:effectExtent l="0" t="0" r="8255" b="0"/>
            <wp:docPr id="205351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15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218" cy="37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3CA6" w14:textId="530A58B0" w:rsidR="00001BD2" w:rsidRDefault="00001BD2">
      <w:r w:rsidRPr="00001BD2">
        <w:lastRenderedPageBreak/>
        <w:drawing>
          <wp:inline distT="0" distB="0" distL="0" distR="0" wp14:anchorId="4EF935AC" wp14:editId="498CEA3D">
            <wp:extent cx="4887814" cy="3869973"/>
            <wp:effectExtent l="0" t="0" r="8255" b="0"/>
            <wp:docPr id="191982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8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814" cy="386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709" w14:textId="2940646D" w:rsidR="00001BD2" w:rsidRDefault="00001BD2">
      <w:r w:rsidRPr="00001BD2">
        <w:drawing>
          <wp:inline distT="0" distB="0" distL="0" distR="0" wp14:anchorId="26596A6A" wp14:editId="4F541C8E">
            <wp:extent cx="4920472" cy="3782885"/>
            <wp:effectExtent l="0" t="0" r="0" b="8255"/>
            <wp:docPr id="169893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33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472" cy="37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E95A" w14:textId="5C892F59" w:rsidR="00706B74" w:rsidRDefault="00706B74">
      <w:r>
        <w:rPr>
          <w:noProof/>
        </w:rPr>
        <w:lastRenderedPageBreak/>
        <w:drawing>
          <wp:inline distT="0" distB="0" distL="0" distR="0" wp14:anchorId="1E41039B" wp14:editId="3534B576">
            <wp:extent cx="2733675" cy="1410335"/>
            <wp:effectExtent l="0" t="0" r="9525" b="0"/>
            <wp:docPr id="46669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Tomcat server.</w:t>
      </w:r>
    </w:p>
    <w:p w14:paraId="1DDCD0D1" w14:textId="77777777" w:rsidR="00CC27F6" w:rsidRDefault="00CC27F6"/>
    <w:p w14:paraId="2A65A67D" w14:textId="4DB049EF" w:rsidR="00CC27F6" w:rsidRDefault="00CC27F6">
      <w:r>
        <w:t>My Tomcat server is installed.</w:t>
      </w:r>
    </w:p>
    <w:p w14:paraId="53B163A9" w14:textId="77777777" w:rsidR="00CC27F6" w:rsidRDefault="00CC27F6"/>
    <w:p w14:paraId="2A95B3C4" w14:textId="386AC1A5" w:rsidR="00CC27F6" w:rsidRDefault="00CC27F6">
      <w:r>
        <w:t>Now Configure the Tomcat server In Eclipse IDE:</w:t>
      </w:r>
    </w:p>
    <w:p w14:paraId="25D24743" w14:textId="77777777" w:rsidR="00CC27F6" w:rsidRDefault="00CC27F6"/>
    <w:p w14:paraId="17D07E24" w14:textId="289FA101" w:rsidR="00C0147F" w:rsidRPr="00C0147F" w:rsidRDefault="00C0147F" w:rsidP="00C0147F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C0147F">
        <w:rPr>
          <w:noProof/>
        </w:rPr>
        <w:drawing>
          <wp:inline distT="0" distB="0" distL="0" distR="0" wp14:anchorId="18C34F93" wp14:editId="50AA1976">
            <wp:extent cx="5731510" cy="5746115"/>
            <wp:effectExtent l="0" t="0" r="2540" b="6985"/>
            <wp:docPr id="1420339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5F50" w14:textId="420F6304" w:rsidR="00C0147F" w:rsidRDefault="00187953">
      <w:r w:rsidRPr="00187953">
        <w:lastRenderedPageBreak/>
        <w:drawing>
          <wp:inline distT="0" distB="0" distL="0" distR="0" wp14:anchorId="635663FF" wp14:editId="48BE97EF">
            <wp:extent cx="5731510" cy="2276475"/>
            <wp:effectExtent l="0" t="0" r="2540" b="9525"/>
            <wp:docPr id="949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4C99" w14:textId="29C705CC" w:rsidR="00187953" w:rsidRDefault="00187953">
      <w:r w:rsidRPr="00187953">
        <w:drawing>
          <wp:inline distT="0" distB="0" distL="0" distR="0" wp14:anchorId="53362E43" wp14:editId="2EDCF1C4">
            <wp:extent cx="5731510" cy="1769745"/>
            <wp:effectExtent l="0" t="0" r="2540" b="1905"/>
            <wp:docPr id="56541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5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D9A7" w14:textId="012292DE" w:rsidR="00187953" w:rsidRDefault="00187953">
      <w:r w:rsidRPr="00187953">
        <w:drawing>
          <wp:inline distT="0" distB="0" distL="0" distR="0" wp14:anchorId="26690ECA" wp14:editId="0F509667">
            <wp:extent cx="5731510" cy="2931795"/>
            <wp:effectExtent l="0" t="0" r="2540" b="1905"/>
            <wp:docPr id="178780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09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3A9E" w14:textId="56DD86F0" w:rsidR="00187953" w:rsidRDefault="00187953">
      <w:r>
        <w:t>Eclipse bottom you can find the status:</w:t>
      </w:r>
    </w:p>
    <w:p w14:paraId="76ABAA31" w14:textId="29439AC0" w:rsidR="00187953" w:rsidRDefault="00187953">
      <w:r w:rsidRPr="00187953">
        <w:drawing>
          <wp:inline distT="0" distB="0" distL="0" distR="0" wp14:anchorId="21946FE0" wp14:editId="569499B9">
            <wp:extent cx="3891745" cy="1088600"/>
            <wp:effectExtent l="0" t="0" r="0" b="0"/>
            <wp:docPr id="161437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8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1745" cy="10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065" w14:textId="1BE11EE0" w:rsidR="00D716B1" w:rsidRDefault="00D716B1">
      <w:r w:rsidRPr="00D716B1">
        <w:lastRenderedPageBreak/>
        <w:drawing>
          <wp:inline distT="0" distB="0" distL="0" distR="0" wp14:anchorId="266A45D4" wp14:editId="3EADDD83">
            <wp:extent cx="5731510" cy="3651250"/>
            <wp:effectExtent l="0" t="0" r="2540" b="6350"/>
            <wp:docPr id="117483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36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8F24" w14:textId="3317E803" w:rsidR="00D716B1" w:rsidRDefault="00D716B1">
      <w:r>
        <w:t>Restart Now.</w:t>
      </w:r>
    </w:p>
    <w:p w14:paraId="406F0D45" w14:textId="0403A1F7" w:rsidR="00D716B1" w:rsidRDefault="00D716B1">
      <w:r w:rsidRPr="00D716B1">
        <w:drawing>
          <wp:inline distT="0" distB="0" distL="0" distR="0" wp14:anchorId="1A693E06" wp14:editId="527D35FC">
            <wp:extent cx="5682491" cy="4310856"/>
            <wp:effectExtent l="0" t="0" r="0" b="0"/>
            <wp:docPr id="100048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4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2491" cy="43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B333" w14:textId="786863A9" w:rsidR="00D716B1" w:rsidRDefault="00D716B1">
      <w:r>
        <w:t>Click Allow access(very Important)</w:t>
      </w:r>
    </w:p>
    <w:p w14:paraId="7E196C72" w14:textId="5D020B07" w:rsidR="000827EB" w:rsidRDefault="000827EB">
      <w:r w:rsidRPr="000827EB">
        <w:lastRenderedPageBreak/>
        <w:drawing>
          <wp:inline distT="0" distB="0" distL="0" distR="0" wp14:anchorId="326DE3F6" wp14:editId="3CCF14BB">
            <wp:extent cx="3597823" cy="4642879"/>
            <wp:effectExtent l="0" t="0" r="3175" b="5715"/>
            <wp:docPr id="168844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472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7823" cy="46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52AA" w14:textId="3072D075" w:rsidR="000827EB" w:rsidRDefault="000827EB">
      <w:r>
        <w:t>Click on Java EE application then you can find the server option.</w:t>
      </w:r>
    </w:p>
    <w:p w14:paraId="75BE07A1" w14:textId="68BF85EE" w:rsidR="000827EB" w:rsidRDefault="000827EB">
      <w:r w:rsidRPr="000827EB">
        <w:drawing>
          <wp:inline distT="0" distB="0" distL="0" distR="0" wp14:anchorId="1681FB37" wp14:editId="5F2F1E6C">
            <wp:extent cx="5731510" cy="1361440"/>
            <wp:effectExtent l="0" t="0" r="2540" b="0"/>
            <wp:docPr id="91001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11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0EB4" w14:textId="6DA3D097" w:rsidR="000827EB" w:rsidRDefault="000827EB">
      <w:r>
        <w:t>Click on the above link to create a new server.</w:t>
      </w:r>
    </w:p>
    <w:p w14:paraId="5BBD3980" w14:textId="77777777" w:rsidR="00C24EA9" w:rsidRDefault="00C24EA9">
      <w:r w:rsidRPr="00C24EA9">
        <w:lastRenderedPageBreak/>
        <w:drawing>
          <wp:inline distT="0" distB="0" distL="0" distR="0" wp14:anchorId="5ACB02E4" wp14:editId="393ADC7D">
            <wp:extent cx="5394013" cy="4822498"/>
            <wp:effectExtent l="0" t="0" r="0" b="0"/>
            <wp:docPr id="16722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6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013" cy="48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1E51" w14:textId="29B74460" w:rsidR="00C24EA9" w:rsidRDefault="00C24EA9">
      <w:r>
        <w:t xml:space="preserve">click on </w:t>
      </w:r>
      <w:proofErr w:type="spellStart"/>
      <w:r>
        <w:t>apache</w:t>
      </w:r>
      <w:proofErr w:type="spellEnd"/>
      <w:r w:rsidR="00286BC5">
        <w:t xml:space="preserve"> below mentioned Tomcat v10.1 server.</w:t>
      </w:r>
    </w:p>
    <w:p w14:paraId="433A8829" w14:textId="47C7E393" w:rsidR="00286BC5" w:rsidRDefault="00C24EA9">
      <w:r>
        <w:lastRenderedPageBreak/>
        <w:t>you can click on</w:t>
      </w:r>
      <w:r w:rsidR="00286BC5" w:rsidRPr="00286BC5">
        <w:drawing>
          <wp:inline distT="0" distB="0" distL="0" distR="0" wp14:anchorId="0A663BC0" wp14:editId="7B6C95F0">
            <wp:extent cx="3738870" cy="4024648"/>
            <wp:effectExtent l="0" t="0" r="0" b="0"/>
            <wp:docPr id="144479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94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3569" cy="40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AAC1" w14:textId="77777777" w:rsidR="00A8206D" w:rsidRDefault="00A8206D"/>
    <w:p w14:paraId="615F2E16" w14:textId="1EF2CC0B" w:rsidR="00A8206D" w:rsidRDefault="00A8206D">
      <w:r w:rsidRPr="00A8206D">
        <w:drawing>
          <wp:inline distT="0" distB="0" distL="0" distR="0" wp14:anchorId="638A73D2" wp14:editId="518A3779">
            <wp:extent cx="5323254" cy="3293015"/>
            <wp:effectExtent l="0" t="0" r="0" b="3175"/>
            <wp:docPr id="190443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384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3254" cy="329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2A81" w14:textId="18B3FBF3" w:rsidR="00A8206D" w:rsidRDefault="00A8206D">
      <w:r>
        <w:t>Click on browser where you tomcat file is installed.</w:t>
      </w:r>
    </w:p>
    <w:p w14:paraId="59A3B480" w14:textId="346263E8" w:rsidR="00A8206D" w:rsidRDefault="00A8206D">
      <w:r w:rsidRPr="00A8206D">
        <w:t>C:\Program Files\Apache Software Foundation</w:t>
      </w:r>
    </w:p>
    <w:p w14:paraId="2BDB5272" w14:textId="59040578" w:rsidR="00A8206D" w:rsidRDefault="00A8206D">
      <w:r>
        <w:t>Click on Apache 10.1 file then it will ask the permission</w:t>
      </w:r>
    </w:p>
    <w:p w14:paraId="22BE9FDB" w14:textId="2D0C0A3B" w:rsidR="00A8206D" w:rsidRDefault="00A8206D"/>
    <w:p w14:paraId="5D9989B3" w14:textId="77777777" w:rsidR="00A8206D" w:rsidRDefault="00A8206D"/>
    <w:p w14:paraId="5086DE71" w14:textId="158864DE" w:rsidR="00A8206D" w:rsidRDefault="00A8206D">
      <w:r w:rsidRPr="00A8206D">
        <w:drawing>
          <wp:inline distT="0" distB="0" distL="0" distR="0" wp14:anchorId="2C924635" wp14:editId="029C2385">
            <wp:extent cx="5720592" cy="4234654"/>
            <wp:effectExtent l="0" t="0" r="0" b="0"/>
            <wp:docPr id="12941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30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0592" cy="42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F836" w14:textId="35138D4C" w:rsidR="00A8206D" w:rsidRDefault="00A8206D">
      <w:r>
        <w:t xml:space="preserve">Path </w:t>
      </w:r>
      <w:r w:rsidRPr="00A8206D">
        <w:t>C:\Program Files\Apache Software Foundation</w:t>
      </w:r>
    </w:p>
    <w:p w14:paraId="2B1F2D24" w14:textId="04DB1FA8" w:rsidR="00A8206D" w:rsidRDefault="00A8206D">
      <w:r w:rsidRPr="00A8206D">
        <w:lastRenderedPageBreak/>
        <w:drawing>
          <wp:inline distT="0" distB="0" distL="0" distR="0" wp14:anchorId="655A1784" wp14:editId="4C451897">
            <wp:extent cx="5491987" cy="3744784"/>
            <wp:effectExtent l="0" t="0" r="0" b="8255"/>
            <wp:docPr id="2136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1987" cy="37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2160" w14:textId="4791F948" w:rsidR="00ED4853" w:rsidRDefault="00ED4853">
      <w:r w:rsidRPr="00ED4853">
        <w:lastRenderedPageBreak/>
        <w:drawing>
          <wp:inline distT="0" distB="0" distL="0" distR="0" wp14:anchorId="46151B3E" wp14:editId="32C2FC6E">
            <wp:extent cx="5432114" cy="5785908"/>
            <wp:effectExtent l="0" t="0" r="0" b="5715"/>
            <wp:docPr id="12023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57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114" cy="57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56AA" w14:textId="09B85F05" w:rsidR="00ED4853" w:rsidRDefault="00ED4853">
      <w:r>
        <w:t>Just click on Finish button.</w:t>
      </w:r>
    </w:p>
    <w:p w14:paraId="5DE79ABC" w14:textId="7B338AB0" w:rsidR="002732AD" w:rsidRDefault="002732AD">
      <w:r w:rsidRPr="002732AD">
        <w:drawing>
          <wp:inline distT="0" distB="0" distL="0" distR="0" wp14:anchorId="035C8870" wp14:editId="0FEAE5F7">
            <wp:extent cx="5377684" cy="1311763"/>
            <wp:effectExtent l="0" t="0" r="0" b="3175"/>
            <wp:docPr id="123534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458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7684" cy="13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A13A" w14:textId="0CC5B887" w:rsidR="002732AD" w:rsidRDefault="002732AD">
      <w:r>
        <w:t>Observe the server is stopped.</w:t>
      </w:r>
    </w:p>
    <w:p w14:paraId="695A412B" w14:textId="01121CE9" w:rsidR="00146B68" w:rsidRDefault="00146B68">
      <w:r>
        <w:t>Right click and click on the start button</w:t>
      </w:r>
    </w:p>
    <w:p w14:paraId="26CFB7C6" w14:textId="0B1DF5E4" w:rsidR="00146B68" w:rsidRDefault="00146B68">
      <w:r w:rsidRPr="00146B68">
        <w:lastRenderedPageBreak/>
        <w:drawing>
          <wp:inline distT="0" distB="0" distL="0" distR="0" wp14:anchorId="176EF543" wp14:editId="16C3BF1E">
            <wp:extent cx="5595404" cy="4321742"/>
            <wp:effectExtent l="0" t="0" r="5715" b="3175"/>
            <wp:docPr id="79945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523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5404" cy="432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5388" w14:textId="6B89DAFC" w:rsidR="00146B68" w:rsidRDefault="00146B68">
      <w:r w:rsidRPr="00146B68">
        <w:drawing>
          <wp:inline distT="0" distB="0" distL="0" distR="0" wp14:anchorId="22A2D9E1" wp14:editId="5C8D489B">
            <wp:extent cx="4191110" cy="3570608"/>
            <wp:effectExtent l="0" t="0" r="0" b="0"/>
            <wp:docPr id="22636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75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110" cy="357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6892" w14:textId="21EE356E" w:rsidR="00670374" w:rsidRDefault="006C37FD">
      <w:hyperlink r:id="rId31" w:history="1">
        <w:r>
          <w:rPr>
            <w:rStyle w:val="Hyperlink"/>
          </w:rPr>
          <w:t xml:space="preserve">TOMCAT ERROR </w:t>
        </w:r>
        <w:proofErr w:type="spellStart"/>
        <w:r>
          <w:rPr>
            <w:rStyle w:val="Hyperlink"/>
          </w:rPr>
          <w:t>RESOLVED:could</w:t>
        </w:r>
        <w:proofErr w:type="spellEnd"/>
        <w:r>
          <w:rPr>
            <w:rStyle w:val="Hyperlink"/>
          </w:rPr>
          <w:t xml:space="preserve"> not load the tomcat server configuration at \servers\tomcat v10.1 server - YouTube</w:t>
        </w:r>
      </w:hyperlink>
    </w:p>
    <w:p w14:paraId="5ECCBFAF" w14:textId="77777777" w:rsidR="006C37FD" w:rsidRDefault="006C37FD"/>
    <w:p w14:paraId="627D3D49" w14:textId="6C14F79C" w:rsidR="006C37FD" w:rsidRDefault="006C37FD">
      <w:r w:rsidRPr="006C37FD">
        <w:lastRenderedPageBreak/>
        <w:drawing>
          <wp:inline distT="0" distB="0" distL="0" distR="0" wp14:anchorId="7B6C13EE" wp14:editId="7C457FD4">
            <wp:extent cx="2536438" cy="2220744"/>
            <wp:effectExtent l="0" t="0" r="0" b="8255"/>
            <wp:docPr id="53035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32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6438" cy="22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DB52" w14:textId="685A7A7B" w:rsidR="006C37FD" w:rsidRDefault="006C37FD">
      <w:r>
        <w:t>Uder servers not show any files.</w:t>
      </w:r>
    </w:p>
    <w:p w14:paraId="5CF06557" w14:textId="2BC7DE71" w:rsidR="006C37FD" w:rsidRDefault="006C37FD">
      <w:r w:rsidRPr="006C37FD">
        <w:drawing>
          <wp:inline distT="0" distB="0" distL="0" distR="0" wp14:anchorId="2DAD5604" wp14:editId="48752434">
            <wp:extent cx="5731510" cy="3323590"/>
            <wp:effectExtent l="0" t="0" r="2540" b="0"/>
            <wp:docPr id="18489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0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396F" w14:textId="00F41E68" w:rsidR="006C37FD" w:rsidRDefault="006C37FD">
      <w:r>
        <w:t>Copy all files and</w:t>
      </w:r>
    </w:p>
    <w:p w14:paraId="0294ADB3" w14:textId="36CE8A16" w:rsidR="006C37FD" w:rsidRDefault="006C37FD">
      <w:r>
        <w:t>Go to the workspace ours.</w:t>
      </w:r>
    </w:p>
    <w:p w14:paraId="4BAC350E" w14:textId="08C4E230" w:rsidR="006C37FD" w:rsidRDefault="006C37FD">
      <w:r w:rsidRPr="006C37FD">
        <w:t>C:\Users\LENOVO\eclipse-workspace_new\Servers\Tomcat v10.1 Server at localhost-config</w:t>
      </w:r>
    </w:p>
    <w:p w14:paraId="3E1EE64C" w14:textId="4A2406F3" w:rsidR="006C37FD" w:rsidRDefault="006C37FD">
      <w:r>
        <w:t>Paste the files here.</w:t>
      </w:r>
    </w:p>
    <w:p w14:paraId="14F0D8A2" w14:textId="180A3D8D" w:rsidR="006C37FD" w:rsidRDefault="006C37FD">
      <w:r w:rsidRPr="006C37FD">
        <w:lastRenderedPageBreak/>
        <w:drawing>
          <wp:inline distT="0" distB="0" distL="0" distR="0" wp14:anchorId="5BE81BAB" wp14:editId="3300D64E">
            <wp:extent cx="5731510" cy="2259330"/>
            <wp:effectExtent l="0" t="0" r="2540" b="7620"/>
            <wp:docPr id="89880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095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CCB6" w14:textId="1A7DE27C" w:rsidR="006C37FD" w:rsidRDefault="006C37FD">
      <w:pPr>
        <w:pBdr>
          <w:bottom w:val="single" w:sz="6" w:space="1" w:color="auto"/>
        </w:pBdr>
      </w:pPr>
      <w:r>
        <w:t>Refresh the project. Now you can find all the required files.</w:t>
      </w:r>
    </w:p>
    <w:p w14:paraId="2E7C63A4" w14:textId="5B5A63C7" w:rsidR="007B74B8" w:rsidRDefault="007B74B8">
      <w:pPr>
        <w:pBdr>
          <w:bottom w:val="single" w:sz="6" w:space="1" w:color="auto"/>
        </w:pBdr>
      </w:pPr>
      <w:hyperlink r:id="rId35" w:history="1">
        <w:r>
          <w:rPr>
            <w:rStyle w:val="Hyperlink"/>
          </w:rPr>
          <w:t>Tomcat ERROR Solved | The server cannot be started because one or more of the ports are invalid - YouTube</w:t>
        </w:r>
      </w:hyperlink>
    </w:p>
    <w:p w14:paraId="6E0CA80E" w14:textId="5DD1C47F" w:rsidR="006C37FD" w:rsidRDefault="006C37FD">
      <w:r w:rsidRPr="006C37FD">
        <w:drawing>
          <wp:inline distT="0" distB="0" distL="0" distR="0" wp14:anchorId="536C184C" wp14:editId="3223EA3D">
            <wp:extent cx="5731510" cy="2750820"/>
            <wp:effectExtent l="0" t="0" r="2540" b="0"/>
            <wp:docPr id="167513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391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BFA1" w14:textId="3AFB5B62" w:rsidR="006C37FD" w:rsidRDefault="007B74B8">
      <w:r>
        <w:t>Change port number which you are not used earlier.</w:t>
      </w:r>
    </w:p>
    <w:p w14:paraId="5090BDA3" w14:textId="6D42DDF3" w:rsidR="007B74B8" w:rsidRDefault="007B74B8">
      <w:r w:rsidRPr="007B74B8">
        <w:lastRenderedPageBreak/>
        <w:drawing>
          <wp:inline distT="0" distB="0" distL="0" distR="0" wp14:anchorId="39499CA1" wp14:editId="628E5BFA">
            <wp:extent cx="5731510" cy="2884805"/>
            <wp:effectExtent l="0" t="0" r="2540" b="0"/>
            <wp:docPr id="144533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372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BAB" w14:textId="77777777" w:rsidR="006C37FD" w:rsidRDefault="006C37FD">
      <w:pPr>
        <w:pBdr>
          <w:bottom w:val="single" w:sz="6" w:space="1" w:color="auto"/>
        </w:pBdr>
      </w:pPr>
    </w:p>
    <w:p w14:paraId="06589427" w14:textId="6AE06C01" w:rsidR="006C37FD" w:rsidRDefault="006C37FD">
      <w:r w:rsidRPr="006C37FD">
        <w:drawing>
          <wp:inline distT="0" distB="0" distL="0" distR="0" wp14:anchorId="3E9C4844" wp14:editId="0C8D33BF">
            <wp:extent cx="5029332" cy="3826429"/>
            <wp:effectExtent l="0" t="0" r="0" b="3175"/>
            <wp:docPr id="9595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88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332" cy="38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3770" w14:textId="77777777" w:rsidR="005A7F08" w:rsidRDefault="005A7F08"/>
    <w:p w14:paraId="379D2865" w14:textId="726BCADB" w:rsidR="005A7F08" w:rsidRDefault="00545684">
      <w:r>
        <w:t>C</w:t>
      </w:r>
      <w:r w:rsidR="005A7F08">
        <w:t>reate</w:t>
      </w:r>
      <w:r>
        <w:t xml:space="preserve"> a new Web project and run on the Tomcat server.</w:t>
      </w:r>
    </w:p>
    <w:p w14:paraId="67C0FB36" w14:textId="5EA57DF5" w:rsidR="00545684" w:rsidRDefault="00545684">
      <w:r w:rsidRPr="00545684">
        <w:lastRenderedPageBreak/>
        <w:drawing>
          <wp:inline distT="0" distB="0" distL="0" distR="0" wp14:anchorId="0DDDFF2B" wp14:editId="1892BBF6">
            <wp:extent cx="5726035" cy="4142123"/>
            <wp:effectExtent l="0" t="0" r="8255" b="0"/>
            <wp:docPr id="179277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724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6035" cy="414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1B36" w14:textId="73097DBF" w:rsidR="00545684" w:rsidRDefault="00545684">
      <w:r>
        <w:t>Click on create a Dynamic Web Project</w:t>
      </w:r>
    </w:p>
    <w:p w14:paraId="6FDD5B81" w14:textId="1049C3C7" w:rsidR="00E15CFD" w:rsidRDefault="00E15CFD">
      <w:r>
        <w:t xml:space="preserve">Give </w:t>
      </w:r>
      <w:proofErr w:type="spellStart"/>
      <w:r>
        <w:t>DemoServlet</w:t>
      </w:r>
      <w:proofErr w:type="spellEnd"/>
    </w:p>
    <w:p w14:paraId="0577DBF3" w14:textId="29A16E1C" w:rsidR="00731FA0" w:rsidRDefault="00731FA0">
      <w:r w:rsidRPr="00731FA0">
        <w:drawing>
          <wp:inline distT="0" distB="0" distL="0" distR="0" wp14:anchorId="25769D64" wp14:editId="1AFF98B2">
            <wp:extent cx="5731510" cy="3510915"/>
            <wp:effectExtent l="0" t="0" r="2540" b="0"/>
            <wp:docPr id="166551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116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right click on main folder and new you can find the Servlet.</w:t>
      </w:r>
    </w:p>
    <w:p w14:paraId="63C04F84" w14:textId="0930491E" w:rsidR="00731FA0" w:rsidRDefault="00731FA0">
      <w:r w:rsidRPr="00731FA0">
        <w:lastRenderedPageBreak/>
        <w:drawing>
          <wp:inline distT="0" distB="0" distL="0" distR="0" wp14:anchorId="1C71BB20" wp14:editId="52246914">
            <wp:extent cx="5192622" cy="5236166"/>
            <wp:effectExtent l="0" t="0" r="8255" b="3175"/>
            <wp:docPr id="88187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736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2622" cy="52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7A9E" w14:textId="15B197A0" w:rsidR="00731FA0" w:rsidRDefault="00731FA0">
      <w:r>
        <w:t xml:space="preserve">Give the package name and </w:t>
      </w:r>
      <w:proofErr w:type="spellStart"/>
      <w:r>
        <w:t>classname</w:t>
      </w:r>
      <w:proofErr w:type="spellEnd"/>
      <w:r>
        <w:t>.</w:t>
      </w:r>
    </w:p>
    <w:p w14:paraId="3B87EE5B" w14:textId="46C7F9A5" w:rsidR="00F90679" w:rsidRDefault="00F90679">
      <w:r>
        <w:t>Click finish.</w:t>
      </w:r>
    </w:p>
    <w:p w14:paraId="096F0757" w14:textId="37A558A2" w:rsidR="00F90679" w:rsidRDefault="00F90679">
      <w:r w:rsidRPr="00F90679">
        <w:drawing>
          <wp:inline distT="0" distB="0" distL="0" distR="0" wp14:anchorId="5D461A1D" wp14:editId="7F0DAA36">
            <wp:extent cx="5731510" cy="2280285"/>
            <wp:effectExtent l="0" t="0" r="2540" b="5715"/>
            <wp:docPr id="169265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524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4779" w14:textId="2BF98194" w:rsidR="00FA7DA9" w:rsidRDefault="00FA7DA9" w:rsidP="00FA7DA9">
      <w:pPr>
        <w:spacing w:after="0" w:line="240" w:lineRule="auto"/>
        <w:rPr>
          <w:rFonts w:ascii="Calibri" w:eastAsia="Times New Roman" w:hAnsi="Calibri" w:cs="Calibri"/>
          <w:noProof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1256E9E4" wp14:editId="0FEBA019">
            <wp:extent cx="5730875" cy="2765425"/>
            <wp:effectExtent l="0" t="0" r="3175" b="0"/>
            <wp:docPr id="15662959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2DA2" w14:textId="7B06743D" w:rsidR="00FA7DA9" w:rsidRDefault="00FA7DA9" w:rsidP="00FA7DA9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A7DA9">
        <w:rPr>
          <w:rFonts w:ascii="Calibri" w:eastAsia="Times New Roman" w:hAnsi="Calibri" w:cs="Calibri"/>
          <w:kern w:val="0"/>
          <w:lang w:eastAsia="en-IN"/>
          <w14:ligatures w14:val="none"/>
        </w:rPr>
        <w:drawing>
          <wp:inline distT="0" distB="0" distL="0" distR="0" wp14:anchorId="41A64DC2" wp14:editId="2401E039">
            <wp:extent cx="5568189" cy="3646810"/>
            <wp:effectExtent l="0" t="0" r="0" b="0"/>
            <wp:docPr id="143364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75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8189" cy="36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82EE" w14:textId="45ED771E" w:rsidR="00DA710C" w:rsidRDefault="00DA710C" w:rsidP="00FA7DA9">
      <w:pPr>
        <w:spacing w:after="0" w:line="240" w:lineRule="auto"/>
        <w:rPr>
          <w:noProof/>
        </w:rPr>
      </w:pPr>
      <w:r w:rsidRPr="00DA710C">
        <w:rPr>
          <w:rFonts w:ascii="Calibri" w:eastAsia="Times New Roman" w:hAnsi="Calibri" w:cs="Calibri"/>
          <w:kern w:val="0"/>
          <w:lang w:eastAsia="en-IN"/>
          <w14:ligatures w14:val="none"/>
        </w:rPr>
        <w:lastRenderedPageBreak/>
        <w:drawing>
          <wp:inline distT="0" distB="0" distL="0" distR="0" wp14:anchorId="5ACC43BB" wp14:editId="2BE64403">
            <wp:extent cx="5731510" cy="5737225"/>
            <wp:effectExtent l="0" t="0" r="2540" b="0"/>
            <wp:docPr id="40297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796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10C">
        <w:rPr>
          <w:noProof/>
        </w:rPr>
        <w:t xml:space="preserve"> </w:t>
      </w:r>
      <w:r w:rsidRPr="00DA710C">
        <w:rPr>
          <w:rFonts w:ascii="Calibri" w:eastAsia="Times New Roman" w:hAnsi="Calibri" w:cs="Calibri"/>
          <w:kern w:val="0"/>
          <w:lang w:eastAsia="en-IN"/>
          <w14:ligatures w14:val="none"/>
        </w:rPr>
        <w:drawing>
          <wp:inline distT="0" distB="0" distL="0" distR="0" wp14:anchorId="64673605" wp14:editId="70072A3B">
            <wp:extent cx="5731510" cy="2736215"/>
            <wp:effectExtent l="0" t="0" r="2540" b="6985"/>
            <wp:docPr id="155691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198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AE4" w14:textId="77777777" w:rsidR="00DA710C" w:rsidRDefault="00DA710C" w:rsidP="00FA7DA9">
      <w:pPr>
        <w:spacing w:after="0" w:line="240" w:lineRule="auto"/>
        <w:rPr>
          <w:noProof/>
        </w:rPr>
      </w:pPr>
    </w:p>
    <w:p w14:paraId="4C0088E7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request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response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ServletException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B90F38A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12DBD079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5D9758C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</w:t>
      </w:r>
      <w:r>
        <w:rPr>
          <w:rFonts w:ascii="Courier New" w:hAnsi="Courier New" w:cs="Courier New"/>
          <w:color w:val="000000"/>
          <w:sz w:val="20"/>
          <w:szCs w:val="20"/>
        </w:rPr>
        <w:t>.getWriter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27F2931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response</w:t>
      </w:r>
      <w:r>
        <w:rPr>
          <w:rFonts w:ascii="Courier New" w:hAnsi="Courier New" w:cs="Courier New"/>
          <w:color w:val="000000"/>
          <w:sz w:val="20"/>
          <w:szCs w:val="20"/>
        </w:rPr>
        <w:t>.setContentType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5C1284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("&lt;h1&gt;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html</w:t>
      </w:r>
      <w:r>
        <w:rPr>
          <w:rFonts w:ascii="Courier New" w:hAnsi="Courier New" w:cs="Courier New"/>
          <w:color w:val="3F7F5F"/>
          <w:sz w:val="20"/>
          <w:szCs w:val="20"/>
        </w:rPr>
        <w:t>&lt;/h1&gt;");</w:t>
      </w:r>
    </w:p>
    <w:p w14:paraId="2E3F4A5D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"&lt;html&gt;"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14A7BA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"&lt;head&gt;"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737186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"&lt;title&gt;Hello, World Servlet&lt;/title&gt;"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D6EB2F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"&lt;/head&gt;"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094B2E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"&lt;body&gt;"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960D22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"&lt;h1&gt;Hello, World!&lt;/h1&gt;"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82C0FE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"&lt;p&gt;This is a simple servlet example.&lt;/p&gt;"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32C2D7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"&lt;/body&gt;"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69819B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"&lt;/html&gt;"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9DE66E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9E02F8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E4CB6B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5CB44B" w14:textId="77777777" w:rsidR="00BC1616" w:rsidRDefault="00BC1616" w:rsidP="00BC161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3254F01" w14:textId="63C92710" w:rsidR="00DA710C" w:rsidRDefault="00DA710C" w:rsidP="00DA71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modify the code and re run the application</w:t>
      </w:r>
    </w:p>
    <w:p w14:paraId="3FA06C4F" w14:textId="77777777" w:rsidR="00DA710C" w:rsidRDefault="00DA710C" w:rsidP="00DA71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EA4CD2" w14:textId="77777777" w:rsidR="00DA710C" w:rsidRDefault="00DA710C" w:rsidP="00FA7DA9">
      <w:pPr>
        <w:spacing w:after="0" w:line="240" w:lineRule="auto"/>
        <w:rPr>
          <w:noProof/>
        </w:rPr>
      </w:pPr>
    </w:p>
    <w:p w14:paraId="13A3399B" w14:textId="69A92902" w:rsidR="00DA710C" w:rsidRPr="00FA7DA9" w:rsidRDefault="00DA710C" w:rsidP="00FA7DA9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A710C">
        <w:rPr>
          <w:rFonts w:ascii="Calibri" w:eastAsia="Times New Roman" w:hAnsi="Calibri" w:cs="Calibri"/>
          <w:kern w:val="0"/>
          <w:lang w:eastAsia="en-IN"/>
          <w14:ligatures w14:val="none"/>
        </w:rPr>
        <w:drawing>
          <wp:inline distT="0" distB="0" distL="0" distR="0" wp14:anchorId="199718AE" wp14:editId="24DF50A7">
            <wp:extent cx="5731510" cy="1356360"/>
            <wp:effectExtent l="0" t="0" r="2540" b="0"/>
            <wp:docPr id="15018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73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112" w14:textId="77777777" w:rsidR="00FA7DA9" w:rsidRDefault="00FA7DA9"/>
    <w:sectPr w:rsidR="00FA7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FC0"/>
    <w:rsid w:val="00001BD2"/>
    <w:rsid w:val="000827EB"/>
    <w:rsid w:val="00146B68"/>
    <w:rsid w:val="00187953"/>
    <w:rsid w:val="0026525A"/>
    <w:rsid w:val="00266EAF"/>
    <w:rsid w:val="002732AD"/>
    <w:rsid w:val="00286BC5"/>
    <w:rsid w:val="00311FC0"/>
    <w:rsid w:val="00545684"/>
    <w:rsid w:val="005A7F08"/>
    <w:rsid w:val="00670374"/>
    <w:rsid w:val="006C37FD"/>
    <w:rsid w:val="00706B74"/>
    <w:rsid w:val="00731FA0"/>
    <w:rsid w:val="007B74B8"/>
    <w:rsid w:val="00A8206D"/>
    <w:rsid w:val="00BC1616"/>
    <w:rsid w:val="00C0147F"/>
    <w:rsid w:val="00C24EA9"/>
    <w:rsid w:val="00CC27F6"/>
    <w:rsid w:val="00CD0156"/>
    <w:rsid w:val="00D716B1"/>
    <w:rsid w:val="00DA710C"/>
    <w:rsid w:val="00E15CFD"/>
    <w:rsid w:val="00ED4853"/>
    <w:rsid w:val="00F90679"/>
    <w:rsid w:val="00FA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41CC5"/>
  <w15:chartTrackingRefBased/>
  <w15:docId w15:val="{741F1BED-417C-43C7-A9DB-C95852727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1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FC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C37F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A71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1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81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1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2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2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5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www.youtube.com/watch?v=0tm9L1tzX_A" TargetMode="External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www.youtube.com/watch?v=x0-CDNySnfY&amp;t=68s" TargetMode="External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22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Chandra</dc:creator>
  <cp:keywords/>
  <dc:description/>
  <cp:lastModifiedBy>Ravi Chandra</cp:lastModifiedBy>
  <cp:revision>15</cp:revision>
  <dcterms:created xsi:type="dcterms:W3CDTF">2023-09-26T13:55:00Z</dcterms:created>
  <dcterms:modified xsi:type="dcterms:W3CDTF">2023-09-26T23:53:00Z</dcterms:modified>
</cp:coreProperties>
</file>