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F75A2" w14:textId="10CF4AC7" w:rsidR="00266EAF" w:rsidRDefault="007F6F45">
      <w:r w:rsidRPr="007F6F45">
        <w:t>How to add GIT hub project to Eclipse</w:t>
      </w:r>
    </w:p>
    <w:p w14:paraId="3F4CF93E" w14:textId="581738A7" w:rsidR="007F6F45" w:rsidRDefault="007F6F45">
      <w:r>
        <w:t>Step 1:</w:t>
      </w:r>
    </w:p>
    <w:p w14:paraId="31EE7446" w14:textId="0C1DAE5E" w:rsidR="007F6F45" w:rsidRDefault="007F6F45">
      <w:r>
        <w:t>Create a account on GIT HUB.</w:t>
      </w:r>
    </w:p>
    <w:p w14:paraId="2E7ED785" w14:textId="189147BD" w:rsidR="007F6F45" w:rsidRDefault="00000000">
      <w:hyperlink r:id="rId4" w:history="1">
        <w:r w:rsidR="002308FD" w:rsidRPr="00FC51B0">
          <w:rPr>
            <w:rStyle w:val="Hyperlink"/>
          </w:rPr>
          <w:t>https://github.com/</w:t>
        </w:r>
      </w:hyperlink>
    </w:p>
    <w:p w14:paraId="5A4F9B5C" w14:textId="5B3F1E3D" w:rsidR="002308FD" w:rsidRDefault="002308FD">
      <w:r>
        <w:t>click on new button to create a new repository</w:t>
      </w:r>
    </w:p>
    <w:p w14:paraId="54C62D6E" w14:textId="41AB27D1" w:rsidR="002308FD" w:rsidRDefault="002308FD">
      <w:r w:rsidRPr="002308FD">
        <w:rPr>
          <w:noProof/>
        </w:rPr>
        <w:drawing>
          <wp:inline distT="0" distB="0" distL="0" distR="0" wp14:anchorId="5E2345E8" wp14:editId="7A39B6C3">
            <wp:extent cx="5731510" cy="2294255"/>
            <wp:effectExtent l="0" t="0" r="2540" b="0"/>
            <wp:docPr id="29075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59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48AD" w14:textId="1AED4644" w:rsidR="002308FD" w:rsidRDefault="002308FD">
      <w:r w:rsidRPr="002308FD">
        <w:rPr>
          <w:noProof/>
        </w:rPr>
        <w:drawing>
          <wp:inline distT="0" distB="0" distL="0" distR="0" wp14:anchorId="1BAD4C56" wp14:editId="1CA34979">
            <wp:extent cx="5731510" cy="2937510"/>
            <wp:effectExtent l="0" t="0" r="2540" b="0"/>
            <wp:docPr id="25621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16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E2B2" w14:textId="34F7F65A" w:rsidR="002308FD" w:rsidRDefault="002308FD">
      <w:r>
        <w:t>Click on create button.</w:t>
      </w:r>
    </w:p>
    <w:p w14:paraId="0E689613" w14:textId="27ACD3DC" w:rsidR="002308FD" w:rsidRDefault="002308FD">
      <w:r w:rsidRPr="002308FD">
        <w:rPr>
          <w:noProof/>
        </w:rPr>
        <w:lastRenderedPageBreak/>
        <w:drawing>
          <wp:inline distT="0" distB="0" distL="0" distR="0" wp14:anchorId="2C486FD9" wp14:editId="1D36FDBB">
            <wp:extent cx="5731510" cy="2956560"/>
            <wp:effectExtent l="0" t="0" r="2540" b="0"/>
            <wp:docPr id="3809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8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12F6" w14:textId="418A0C42" w:rsidR="002308FD" w:rsidRDefault="002308FD">
      <w:r w:rsidRPr="002308FD">
        <w:rPr>
          <w:noProof/>
        </w:rPr>
        <w:drawing>
          <wp:inline distT="0" distB="0" distL="0" distR="0" wp14:anchorId="68051073" wp14:editId="17F85034">
            <wp:extent cx="5731510" cy="2936875"/>
            <wp:effectExtent l="0" t="0" r="2540" b="0"/>
            <wp:docPr id="71448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8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CECA" w14:textId="77777777" w:rsidR="002A0A55" w:rsidRDefault="002A0A55"/>
    <w:p w14:paraId="3BA6B496" w14:textId="4F3736EB" w:rsidR="002A0A55" w:rsidRDefault="002A0A55">
      <w:r>
        <w:t>Now go the eclipse: open</w:t>
      </w:r>
    </w:p>
    <w:p w14:paraId="606A7835" w14:textId="5B8F63F8" w:rsidR="002A0A55" w:rsidRDefault="002A0A55">
      <w:r>
        <w:t>Then click on open perspective or search in box</w:t>
      </w:r>
    </w:p>
    <w:p w14:paraId="00C54F89" w14:textId="36349628" w:rsidR="002A0A55" w:rsidRDefault="002A0A55">
      <w:r w:rsidRPr="002A0A55">
        <w:rPr>
          <w:noProof/>
        </w:rPr>
        <w:drawing>
          <wp:inline distT="0" distB="0" distL="0" distR="0" wp14:anchorId="1A7154A6" wp14:editId="58CC502D">
            <wp:extent cx="4017364" cy="1760069"/>
            <wp:effectExtent l="0" t="0" r="2540" b="0"/>
            <wp:docPr id="120171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1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241" cy="17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D78C" w14:textId="1E29F6FA" w:rsidR="002A0A55" w:rsidRDefault="002A0A55">
      <w:r>
        <w:rPr>
          <w:noProof/>
        </w:rPr>
        <w:lastRenderedPageBreak/>
        <w:drawing>
          <wp:inline distT="0" distB="0" distL="0" distR="0" wp14:anchorId="15AF1F62" wp14:editId="0F572B6F">
            <wp:extent cx="4864100" cy="2240915"/>
            <wp:effectExtent l="0" t="0" r="0" b="6985"/>
            <wp:docPr id="159158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19AA" w14:textId="467F8A7A" w:rsidR="002A0A55" w:rsidRDefault="002A0A55">
      <w:r w:rsidRPr="002A0A55">
        <w:rPr>
          <w:noProof/>
        </w:rPr>
        <w:drawing>
          <wp:inline distT="0" distB="0" distL="0" distR="0" wp14:anchorId="25F04BA7" wp14:editId="4D5C9412">
            <wp:extent cx="5731510" cy="3389630"/>
            <wp:effectExtent l="0" t="0" r="2540" b="1270"/>
            <wp:docPr id="6120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6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0FB2" w14:textId="7CA42C29" w:rsidR="002A0A55" w:rsidRDefault="002A0A55">
      <w:r>
        <w:t>In this we have already created a repository and we need to click on Clone a git Repository.</w:t>
      </w:r>
    </w:p>
    <w:p w14:paraId="2CC82F43" w14:textId="77777777" w:rsidR="00FA72B6" w:rsidRDefault="00FA72B6"/>
    <w:p w14:paraId="5C367BBA" w14:textId="77777777" w:rsidR="00FA72B6" w:rsidRDefault="00FA72B6"/>
    <w:p w14:paraId="27E46496" w14:textId="3941C2F5" w:rsidR="00FA72B6" w:rsidRDefault="000F1FAC">
      <w:r>
        <w:rPr>
          <w:noProof/>
        </w:rPr>
        <w:drawing>
          <wp:inline distT="0" distB="0" distL="0" distR="0" wp14:anchorId="11368277" wp14:editId="522A3BB7">
            <wp:extent cx="2128520" cy="1131570"/>
            <wp:effectExtent l="0" t="0" r="5080" b="0"/>
            <wp:docPr id="161204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2E96" w14:textId="254B097F" w:rsidR="00FA72B6" w:rsidRDefault="00FA72B6">
      <w:r>
        <w:t xml:space="preserve">Click on </w:t>
      </w:r>
      <w:r w:rsidR="000F1FAC">
        <w:t>Clone URI</w:t>
      </w:r>
      <w:r>
        <w:t xml:space="preserve"> option.</w:t>
      </w:r>
    </w:p>
    <w:p w14:paraId="38274FBC" w14:textId="3ADE21FB" w:rsidR="00FA72B6" w:rsidRDefault="00FA72B6">
      <w:r>
        <w:t>Go to the github website and get out repository URL</w:t>
      </w:r>
    </w:p>
    <w:p w14:paraId="58365CBB" w14:textId="0F07519B" w:rsidR="000F1FAC" w:rsidRDefault="000F1FAC">
      <w:r w:rsidRPr="000F1FAC">
        <w:rPr>
          <w:noProof/>
        </w:rPr>
        <w:lastRenderedPageBreak/>
        <w:drawing>
          <wp:inline distT="0" distB="0" distL="0" distR="0" wp14:anchorId="26D2637A" wp14:editId="0B1BC279">
            <wp:extent cx="5731510" cy="2940050"/>
            <wp:effectExtent l="0" t="0" r="2540" b="0"/>
            <wp:docPr id="172867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74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4BC2" w14:textId="675C9413" w:rsidR="00FA72B6" w:rsidRDefault="00653B4E">
      <w:r w:rsidRPr="00653B4E">
        <w:rPr>
          <w:noProof/>
        </w:rPr>
        <w:drawing>
          <wp:inline distT="0" distB="0" distL="0" distR="0" wp14:anchorId="65A97E88" wp14:editId="068C3032">
            <wp:extent cx="5731510" cy="5037455"/>
            <wp:effectExtent l="0" t="0" r="2540" b="0"/>
            <wp:docPr id="36934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475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10DD" w14:textId="49DCC74D" w:rsidR="00653B4E" w:rsidRDefault="00653B4E">
      <w:r w:rsidRPr="00653B4E">
        <w:rPr>
          <w:noProof/>
        </w:rPr>
        <w:lastRenderedPageBreak/>
        <w:drawing>
          <wp:inline distT="0" distB="0" distL="0" distR="0" wp14:anchorId="35D6B03C" wp14:editId="0833D0C8">
            <wp:extent cx="5698820" cy="4898700"/>
            <wp:effectExtent l="0" t="0" r="0" b="0"/>
            <wp:docPr id="166192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24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8820" cy="48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1984" w14:textId="0E9DC340" w:rsidR="00653B4E" w:rsidRDefault="00653B4E">
      <w:r>
        <w:t>Click on finish</w:t>
      </w:r>
    </w:p>
    <w:p w14:paraId="355E1254" w14:textId="12CF2791" w:rsidR="005B6290" w:rsidRDefault="005B6290">
      <w:r>
        <w:t>Then it will fetch the project from the GIT HUB.</w:t>
      </w:r>
    </w:p>
    <w:p w14:paraId="337F924F" w14:textId="6E496DB6" w:rsidR="00653B4E" w:rsidRDefault="005B6290">
      <w:r w:rsidRPr="005B6290">
        <w:rPr>
          <w:noProof/>
        </w:rPr>
        <w:drawing>
          <wp:inline distT="0" distB="0" distL="0" distR="0" wp14:anchorId="1202C3F9" wp14:editId="530C2D5D">
            <wp:extent cx="5731510" cy="1974215"/>
            <wp:effectExtent l="0" t="0" r="2540" b="6985"/>
            <wp:docPr id="195143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36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8EAC" w14:textId="77777777" w:rsidR="005B6290" w:rsidRDefault="005B6290"/>
    <w:p w14:paraId="121FDAB6" w14:textId="47877840" w:rsidR="005B6290" w:rsidRDefault="005B6290">
      <w:r>
        <w:t>Create a new project in eclipse with same name :</w:t>
      </w:r>
    </w:p>
    <w:p w14:paraId="79A263AA" w14:textId="0A5F6DBF" w:rsidR="005B6290" w:rsidRDefault="005B6290">
      <w:r w:rsidRPr="005B6290">
        <w:rPr>
          <w:noProof/>
        </w:rPr>
        <w:lastRenderedPageBreak/>
        <w:drawing>
          <wp:inline distT="0" distB="0" distL="0" distR="0" wp14:anchorId="0A01DF6E" wp14:editId="67A021DE">
            <wp:extent cx="5731510" cy="2729230"/>
            <wp:effectExtent l="0" t="0" r="2540" b="0"/>
            <wp:docPr id="88502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28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4DB" w14:textId="43859769" w:rsidR="002A0A55" w:rsidRDefault="005B6290">
      <w:r w:rsidRPr="005B6290">
        <w:rPr>
          <w:noProof/>
        </w:rPr>
        <w:drawing>
          <wp:inline distT="0" distB="0" distL="0" distR="0" wp14:anchorId="770E80B7" wp14:editId="026CEA10">
            <wp:extent cx="5100091" cy="5181736"/>
            <wp:effectExtent l="0" t="0" r="5715" b="0"/>
            <wp:docPr id="211496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64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0091" cy="51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1B1C" w14:textId="4EA85846" w:rsidR="005B6290" w:rsidRDefault="005B6290">
      <w:r>
        <w:t>Right click on the Project and select team----- click on share project</w:t>
      </w:r>
    </w:p>
    <w:p w14:paraId="3B51B192" w14:textId="077E5CAD" w:rsidR="0037631B" w:rsidRDefault="0037631B">
      <w:r w:rsidRPr="0037631B">
        <w:rPr>
          <w:noProof/>
        </w:rPr>
        <w:lastRenderedPageBreak/>
        <w:drawing>
          <wp:inline distT="0" distB="0" distL="0" distR="0" wp14:anchorId="15B61E3C" wp14:editId="44F2D4A6">
            <wp:extent cx="5731510" cy="2994025"/>
            <wp:effectExtent l="0" t="0" r="2540" b="0"/>
            <wp:docPr id="139811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167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1145" w14:textId="54784112" w:rsidR="0037631B" w:rsidRDefault="0037631B">
      <w:r>
        <w:t>This will be created  and shown in the Repository once it is created.</w:t>
      </w:r>
    </w:p>
    <w:p w14:paraId="57D48134" w14:textId="0C80C028" w:rsidR="0037631B" w:rsidRDefault="0037631B">
      <w:r>
        <w:t>Then click on finish.</w:t>
      </w:r>
    </w:p>
    <w:p w14:paraId="5781D83B" w14:textId="38AAD351" w:rsidR="0037631B" w:rsidRDefault="0037631B">
      <w:r w:rsidRPr="0037631B">
        <w:rPr>
          <w:noProof/>
        </w:rPr>
        <w:drawing>
          <wp:inline distT="0" distB="0" distL="0" distR="0" wp14:anchorId="0C799894" wp14:editId="413788A6">
            <wp:extent cx="5731510" cy="3836035"/>
            <wp:effectExtent l="0" t="0" r="2540" b="0"/>
            <wp:docPr id="16779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3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3ACB" w14:textId="55C42441" w:rsidR="0037631B" w:rsidRDefault="0037631B">
      <w:r>
        <w:t>Both are in sync now.</w:t>
      </w:r>
    </w:p>
    <w:p w14:paraId="502B9D79" w14:textId="77777777" w:rsidR="0037631B" w:rsidRDefault="0037631B">
      <w:pPr>
        <w:pBdr>
          <w:bottom w:val="single" w:sz="6" w:space="1" w:color="auto"/>
        </w:pBdr>
      </w:pPr>
    </w:p>
    <w:p w14:paraId="614A22D0" w14:textId="5271C64A" w:rsidR="0037631B" w:rsidRDefault="0037631B">
      <w:r>
        <w:t>If you go and check the git hub repository.</w:t>
      </w:r>
    </w:p>
    <w:p w14:paraId="75450DA5" w14:textId="331CFB4E" w:rsidR="0037631B" w:rsidRDefault="0037631B">
      <w:r>
        <w:t>There will be no change because we have not commited anything.</w:t>
      </w:r>
    </w:p>
    <w:p w14:paraId="3FEABD0A" w14:textId="77777777" w:rsidR="0037631B" w:rsidRDefault="0037631B"/>
    <w:p w14:paraId="0FD5D3F8" w14:textId="033CDA34" w:rsidR="0037631B" w:rsidRDefault="0037631B">
      <w:r>
        <w:t>Go to eclipse add a class Test.</w:t>
      </w:r>
    </w:p>
    <w:p w14:paraId="1764B592" w14:textId="16E28722" w:rsidR="0037631B" w:rsidRDefault="0037631B">
      <w:r>
        <w:t>Right click on it and it will show the below options.</w:t>
      </w:r>
    </w:p>
    <w:p w14:paraId="61C39974" w14:textId="0907E633" w:rsidR="0037631B" w:rsidRDefault="0037631B">
      <w:r w:rsidRPr="0037631B">
        <w:rPr>
          <w:noProof/>
        </w:rPr>
        <w:drawing>
          <wp:inline distT="0" distB="0" distL="0" distR="0" wp14:anchorId="0F16D79F" wp14:editId="0891D58B">
            <wp:extent cx="5731510" cy="3642995"/>
            <wp:effectExtent l="0" t="0" r="2540" b="0"/>
            <wp:docPr id="112443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9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2E69" w14:textId="79CF0A09" w:rsidR="0037631B" w:rsidRDefault="0037631B">
      <w:pPr>
        <w:rPr>
          <w:noProof/>
        </w:rPr>
      </w:pPr>
      <w:r>
        <w:t>Click on commit.</w:t>
      </w:r>
      <w:r w:rsidRPr="0037631B">
        <w:rPr>
          <w:noProof/>
        </w:rPr>
        <w:t xml:space="preserve"> </w:t>
      </w:r>
      <w:r w:rsidRPr="0037631B">
        <w:rPr>
          <w:noProof/>
        </w:rPr>
        <w:drawing>
          <wp:inline distT="0" distB="0" distL="0" distR="0" wp14:anchorId="3F43DD42" wp14:editId="5844F596">
            <wp:extent cx="5731510" cy="2535555"/>
            <wp:effectExtent l="0" t="0" r="2540" b="0"/>
            <wp:docPr id="43839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92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8324" w14:textId="6783F648" w:rsidR="007365ED" w:rsidRDefault="007365ED">
      <w:pPr>
        <w:rPr>
          <w:noProof/>
        </w:rPr>
      </w:pPr>
      <w:r>
        <w:rPr>
          <w:noProof/>
        </w:rPr>
        <w:t>Copy the unstaged changes into staged changes.</w:t>
      </w:r>
    </w:p>
    <w:p w14:paraId="46B7FA98" w14:textId="4185138F" w:rsidR="007D577D" w:rsidRDefault="007D577D">
      <w:r w:rsidRPr="007D577D">
        <w:rPr>
          <w:noProof/>
        </w:rPr>
        <w:lastRenderedPageBreak/>
        <w:drawing>
          <wp:inline distT="0" distB="0" distL="0" distR="0" wp14:anchorId="294C28DF" wp14:editId="20F75177">
            <wp:extent cx="5731510" cy="1627505"/>
            <wp:effectExtent l="0" t="0" r="2540" b="0"/>
            <wp:docPr id="160105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517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6DC5" w14:textId="77777777" w:rsidR="007D577D" w:rsidRDefault="007D577D"/>
    <w:p w14:paraId="63FDB76F" w14:textId="300BFEA2" w:rsidR="007D577D" w:rsidRDefault="007D577D">
      <w:r>
        <w:t>Add commit message.</w:t>
      </w:r>
    </w:p>
    <w:p w14:paraId="0B975C8D" w14:textId="77777777" w:rsidR="007D577D" w:rsidRDefault="007D577D"/>
    <w:p w14:paraId="7A844F7D" w14:textId="1AE0D914" w:rsidR="007D577D" w:rsidRDefault="007D577D">
      <w:r w:rsidRPr="007D577D">
        <w:rPr>
          <w:noProof/>
        </w:rPr>
        <w:drawing>
          <wp:inline distT="0" distB="0" distL="0" distR="0" wp14:anchorId="3EF49441" wp14:editId="6241116F">
            <wp:extent cx="5731510" cy="3232785"/>
            <wp:effectExtent l="0" t="0" r="2540" b="5715"/>
            <wp:docPr id="140361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16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0398" w14:textId="3B8BFFCD" w:rsidR="007D577D" w:rsidRDefault="007D577D">
      <w:r>
        <w:t>Click on commit and push button.</w:t>
      </w:r>
    </w:p>
    <w:p w14:paraId="307C3777" w14:textId="63C62E77" w:rsidR="005A005F" w:rsidRDefault="005A005F">
      <w:r>
        <w:t>Problem when you credentials is not working even it is correct.</w:t>
      </w:r>
    </w:p>
    <w:p w14:paraId="33B7E0B3" w14:textId="1975037B" w:rsidR="005A005F" w:rsidRDefault="00000000">
      <w:hyperlink r:id="rId25" w:history="1">
        <w:r w:rsidR="005A005F">
          <w:rPr>
            <w:rStyle w:val="Hyperlink"/>
          </w:rPr>
          <w:t>How to Push Eclipse Project into GitHub | Eclipse + Git errors not authorized - YouTube</w:t>
        </w:r>
      </w:hyperlink>
    </w:p>
    <w:p w14:paraId="341EC77E" w14:textId="2D9467CA" w:rsidR="0037631B" w:rsidRDefault="005A005F">
      <w:r>
        <w:t>Generate token</w:t>
      </w:r>
      <w:r w:rsidR="0020463C">
        <w:t>-</w:t>
      </w:r>
      <w:r w:rsidR="0020463C" w:rsidRPr="0020463C">
        <w:t xml:space="preserve"> 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</w:t>
      </w:r>
    </w:p>
    <w:p w14:paraId="2C06D77B" w14:textId="2E3817BC" w:rsidR="00954A74" w:rsidRDefault="00954A74">
      <w:r>
        <w:t>After giving the token.</w:t>
      </w:r>
    </w:p>
    <w:p w14:paraId="6ACE59CD" w14:textId="5C7D1594" w:rsidR="00954A74" w:rsidRDefault="00954A74">
      <w:r w:rsidRPr="00954A74">
        <w:rPr>
          <w:noProof/>
        </w:rPr>
        <w:lastRenderedPageBreak/>
        <w:drawing>
          <wp:inline distT="0" distB="0" distL="0" distR="0" wp14:anchorId="45B1A3F6" wp14:editId="4AEBDC00">
            <wp:extent cx="5481101" cy="4746296"/>
            <wp:effectExtent l="0" t="0" r="5715" b="0"/>
            <wp:docPr id="25182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234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1101" cy="47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5FC7" w14:textId="77777777" w:rsidR="0020463C" w:rsidRDefault="0020463C"/>
    <w:p w14:paraId="3F480241" w14:textId="659B175A" w:rsidR="0020463C" w:rsidRDefault="008475F3">
      <w:r>
        <w:t>Generation of Token:</w:t>
      </w:r>
    </w:p>
    <w:p w14:paraId="514CCBDB" w14:textId="5AA71BBE" w:rsidR="008475F3" w:rsidRDefault="008475F3">
      <w:r w:rsidRPr="008475F3">
        <w:drawing>
          <wp:inline distT="0" distB="0" distL="0" distR="0" wp14:anchorId="57E03A96" wp14:editId="79657EE4">
            <wp:extent cx="5731510" cy="2901950"/>
            <wp:effectExtent l="0" t="0" r="2540" b="0"/>
            <wp:docPr id="212376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90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99CD" w14:textId="05FB9A1F" w:rsidR="008475F3" w:rsidRDefault="008475F3">
      <w:r>
        <w:t>Click on settings:</w:t>
      </w:r>
    </w:p>
    <w:p w14:paraId="5A00E625" w14:textId="757300E4" w:rsidR="008475F3" w:rsidRDefault="008475F3">
      <w:r w:rsidRPr="008475F3">
        <w:lastRenderedPageBreak/>
        <w:drawing>
          <wp:inline distT="0" distB="0" distL="0" distR="0" wp14:anchorId="57F6135A" wp14:editId="75601FD4">
            <wp:extent cx="5731510" cy="3047365"/>
            <wp:effectExtent l="0" t="0" r="2540" b="635"/>
            <wp:docPr id="120094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48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CE33" w14:textId="22F3684D" w:rsidR="008475F3" w:rsidRDefault="008475F3">
      <w:r>
        <w:t>Click on developer settings</w:t>
      </w:r>
    </w:p>
    <w:p w14:paraId="56F51B52" w14:textId="7BB49CC4" w:rsidR="008475F3" w:rsidRDefault="008475F3">
      <w:r w:rsidRPr="008475F3">
        <w:drawing>
          <wp:inline distT="0" distB="0" distL="0" distR="0" wp14:anchorId="178B1166" wp14:editId="2B7FC40D">
            <wp:extent cx="5731510" cy="2719705"/>
            <wp:effectExtent l="0" t="0" r="2540" b="4445"/>
            <wp:docPr id="14092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63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click on Tokens (classic)</w:t>
      </w:r>
    </w:p>
    <w:p w14:paraId="1DA41CFB" w14:textId="53814148" w:rsidR="008475F3" w:rsidRDefault="008475F3">
      <w:r>
        <w:t>Click oon Generate new Token</w:t>
      </w:r>
      <w:r w:rsidRPr="008475F3">
        <w:drawing>
          <wp:inline distT="0" distB="0" distL="0" distR="0" wp14:anchorId="20B24186" wp14:editId="3866AA5C">
            <wp:extent cx="5731510" cy="1668145"/>
            <wp:effectExtent l="0" t="0" r="2540" b="8255"/>
            <wp:docPr id="40547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70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1F1E" w14:textId="1AA4DF58" w:rsidR="008475F3" w:rsidRDefault="008475F3">
      <w:r w:rsidRPr="008475F3">
        <w:lastRenderedPageBreak/>
        <w:drawing>
          <wp:inline distT="0" distB="0" distL="0" distR="0" wp14:anchorId="188DC69F" wp14:editId="3E2720D1">
            <wp:extent cx="5731510" cy="1535430"/>
            <wp:effectExtent l="0" t="0" r="2540" b="7620"/>
            <wp:docPr id="42464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497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enter an note: access</w:t>
      </w:r>
    </w:p>
    <w:p w14:paraId="51B1E50C" w14:textId="77777777" w:rsidR="008475F3" w:rsidRDefault="008475F3"/>
    <w:p w14:paraId="759FA4F7" w14:textId="23CED6B0" w:rsidR="008475F3" w:rsidRDefault="008475F3">
      <w:r>
        <w:t>Check all the fileds in the Selection scopes</w:t>
      </w:r>
    </w:p>
    <w:p w14:paraId="45448A7A" w14:textId="0A5B9F12" w:rsidR="008475F3" w:rsidRDefault="008475F3">
      <w:r w:rsidRPr="008475F3">
        <w:drawing>
          <wp:inline distT="0" distB="0" distL="0" distR="0" wp14:anchorId="77F21FCC" wp14:editId="3D07569E">
            <wp:extent cx="5731510" cy="1620520"/>
            <wp:effectExtent l="0" t="0" r="2540" b="0"/>
            <wp:docPr id="78844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74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A1C9" w14:textId="7D5DF562" w:rsidR="008475F3" w:rsidRDefault="008475F3">
      <w:r>
        <w:t>Click on Generate Token and copy the Token for further usage.</w:t>
      </w:r>
    </w:p>
    <w:p w14:paraId="2442C9F8" w14:textId="7E49BF95" w:rsidR="008475F3" w:rsidRDefault="008475F3">
      <w:r>
        <w:t>In case of Password for GIT HUB. We can give it this TOKEN.</w:t>
      </w:r>
    </w:p>
    <w:p w14:paraId="3F27C1B2" w14:textId="77777777" w:rsidR="008475F3" w:rsidRDefault="008475F3"/>
    <w:p w14:paraId="4B7A16C5" w14:textId="77777777" w:rsidR="008475F3" w:rsidRDefault="008475F3"/>
    <w:sectPr w:rsidR="008475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F45"/>
    <w:rsid w:val="000F1FAC"/>
    <w:rsid w:val="0020463C"/>
    <w:rsid w:val="002308FD"/>
    <w:rsid w:val="00266EAF"/>
    <w:rsid w:val="002A0A55"/>
    <w:rsid w:val="0037631B"/>
    <w:rsid w:val="005A005F"/>
    <w:rsid w:val="005B6290"/>
    <w:rsid w:val="00653B4E"/>
    <w:rsid w:val="007365ED"/>
    <w:rsid w:val="007D577D"/>
    <w:rsid w:val="007F6F45"/>
    <w:rsid w:val="008475F3"/>
    <w:rsid w:val="00954A74"/>
    <w:rsid w:val="00CD0156"/>
    <w:rsid w:val="00FA7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1887"/>
  <w15:chartTrackingRefBased/>
  <w15:docId w15:val="{CE3AACBF-15ED-424A-A2C8-F1E6F9D38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08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8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4A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watch?v=gO20QGT6aW8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12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Chandra</dc:creator>
  <cp:keywords/>
  <dc:description/>
  <cp:lastModifiedBy>Ravi Chandra</cp:lastModifiedBy>
  <cp:revision>10</cp:revision>
  <dcterms:created xsi:type="dcterms:W3CDTF">2023-09-23T07:24:00Z</dcterms:created>
  <dcterms:modified xsi:type="dcterms:W3CDTF">2023-09-25T13:53:00Z</dcterms:modified>
</cp:coreProperties>
</file>