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C4CCD7" w14:textId="77777777" w:rsidR="00860DA8" w:rsidRDefault="00860DA8"/>
    <w:p w14:paraId="59113A1C" w14:textId="77777777" w:rsidR="00860DA8" w:rsidRDefault="00860DA8"/>
    <w:p w14:paraId="684A5DA0" w14:textId="77777777" w:rsidR="00860DA8" w:rsidRDefault="00860DA8"/>
    <w:p w14:paraId="1DCD806D" w14:textId="6E04D642" w:rsidR="00860DA8" w:rsidRDefault="00000000">
      <w:hyperlink r:id="rId4" w:history="1">
        <w:r w:rsidR="00860DA8">
          <w:rPr>
            <w:rStyle w:val="Hyperlink"/>
          </w:rPr>
          <w:t xml:space="preserve">Maven Project Using Eclipse How to build a </w:t>
        </w:r>
        <w:proofErr w:type="spellStart"/>
        <w:r w:rsidR="00860DA8">
          <w:rPr>
            <w:rStyle w:val="Hyperlink"/>
          </w:rPr>
          <w:t>Proje</w:t>
        </w:r>
        <w:proofErr w:type="spellEnd"/>
        <w:r w:rsidR="00860DA8">
          <w:rPr>
            <w:rStyle w:val="Hyperlink"/>
          </w:rPr>
          <w:t xml:space="preserve"> - YouTube</w:t>
        </w:r>
      </w:hyperlink>
    </w:p>
    <w:p w14:paraId="3777B223" w14:textId="31061974" w:rsidR="00860DA8" w:rsidRDefault="00000000">
      <w:hyperlink r:id="rId5" w:history="1">
        <w:r w:rsidR="002245C6" w:rsidRPr="002245C6">
          <w:rPr>
            <w:rStyle w:val="Hyperlink"/>
          </w:rPr>
          <w:t>Maven Theory Explanation.docx</w:t>
        </w:r>
      </w:hyperlink>
    </w:p>
    <w:p w14:paraId="3A19D29D" w14:textId="5EF35102" w:rsidR="005B199D" w:rsidRDefault="005B199D">
      <w:r>
        <w:t>How to create a Maven project in Eclipse and to create Build file.</w:t>
      </w:r>
    </w:p>
    <w:p w14:paraId="2EE1327C" w14:textId="77777777" w:rsidR="00860DA8" w:rsidRDefault="00860DA8"/>
    <w:p w14:paraId="378B20DA" w14:textId="77777777" w:rsidR="005B199D" w:rsidRDefault="005B199D"/>
    <w:p w14:paraId="545A9128" w14:textId="77777777" w:rsidR="005B199D" w:rsidRDefault="005B199D">
      <w:r>
        <w:t>Open Eclipse---- please click on help tab</w:t>
      </w:r>
    </w:p>
    <w:p w14:paraId="58765F36" w14:textId="4CD93C62" w:rsidR="005B199D" w:rsidRDefault="005B199D" w:rsidP="005B199D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5B199D">
        <w:rPr>
          <w:noProof/>
        </w:rPr>
        <w:drawing>
          <wp:inline distT="0" distB="0" distL="0" distR="0" wp14:anchorId="48C569BD" wp14:editId="20B14CBA">
            <wp:extent cx="5731510" cy="4791710"/>
            <wp:effectExtent l="0" t="0" r="2540" b="8890"/>
            <wp:docPr id="18349272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FF9D6" w14:textId="77777777" w:rsidR="005B199D" w:rsidRDefault="005B199D" w:rsidP="005B199D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62E74B2D" w14:textId="00D1CF9F" w:rsidR="005B199D" w:rsidRDefault="005B199D" w:rsidP="005B199D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lang w:eastAsia="en-IN"/>
          <w14:ligatures w14:val="none"/>
        </w:rPr>
        <w:t>Already Maven file is available along with Eclipse.</w:t>
      </w:r>
    </w:p>
    <w:p w14:paraId="5EB72A8C" w14:textId="77777777" w:rsidR="005B199D" w:rsidRDefault="005B199D" w:rsidP="005B199D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6CDC2EA4" w14:textId="711F5D76" w:rsidR="005B199D" w:rsidRDefault="005B199D" w:rsidP="005B199D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5B199D">
        <w:rPr>
          <w:rFonts w:ascii="Calibri" w:eastAsia="Times New Roman" w:hAnsi="Calibri" w:cs="Calibr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5B517E23" wp14:editId="6060F1BC">
            <wp:extent cx="3031751" cy="2710614"/>
            <wp:effectExtent l="0" t="0" r="0" b="0"/>
            <wp:docPr id="691355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3558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1751" cy="2710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E0461" w14:textId="21D00303" w:rsidR="005B199D" w:rsidRDefault="005B199D" w:rsidP="005B199D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lang w:eastAsia="en-IN"/>
          <w14:ligatures w14:val="none"/>
        </w:rPr>
        <w:t>If it is not showing then we need to install the Maven plug ins</w:t>
      </w:r>
      <w:r w:rsidR="00DE0CF4">
        <w:rPr>
          <w:rFonts w:ascii="Calibri" w:eastAsia="Times New Roman" w:hAnsi="Calibri" w:cs="Calibri"/>
          <w:kern w:val="0"/>
          <w:lang w:eastAsia="en-IN"/>
          <w14:ligatures w14:val="none"/>
        </w:rPr>
        <w:t>.</w:t>
      </w:r>
    </w:p>
    <w:p w14:paraId="42BF9FAD" w14:textId="77777777" w:rsidR="00DE0CF4" w:rsidRDefault="00DE0CF4" w:rsidP="005B199D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25510105" w14:textId="77777777" w:rsidR="00DE0CF4" w:rsidRDefault="00DE0CF4" w:rsidP="005B199D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05429430" w14:textId="248F6FAF" w:rsidR="00DE0CF4" w:rsidRDefault="00DE0CF4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E0CF4">
        <w:rPr>
          <w:rFonts w:ascii="Calibri" w:eastAsia="Times New Roman" w:hAnsi="Calibri" w:cs="Calibri"/>
          <w:noProof/>
          <w:kern w:val="0"/>
          <w:lang w:eastAsia="en-IN"/>
          <w14:ligatures w14:val="none"/>
        </w:rPr>
        <w:drawing>
          <wp:inline distT="0" distB="0" distL="0" distR="0" wp14:anchorId="42EC7B4A" wp14:editId="68DA94E8">
            <wp:extent cx="5731510" cy="5240655"/>
            <wp:effectExtent l="0" t="0" r="2540" b="0"/>
            <wp:docPr id="13029612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4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412E8" w14:textId="77777777" w:rsidR="00DE0CF4" w:rsidRDefault="00DE0CF4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0C955E38" w14:textId="77777777" w:rsidR="00DE0CF4" w:rsidRDefault="00DE0CF4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2AB36EA9" w14:textId="77777777" w:rsidR="00DE0CF4" w:rsidRDefault="00000000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hyperlink r:id="rId9" w:history="1">
        <w:r w:rsidR="00DE0CF4" w:rsidRPr="00FC51B0">
          <w:rPr>
            <w:rStyle w:val="Hyperlink"/>
            <w:rFonts w:ascii="Calibri" w:eastAsia="Times New Roman" w:hAnsi="Calibri" w:cs="Calibri"/>
            <w:kern w:val="0"/>
            <w:lang w:eastAsia="en-IN"/>
            <w14:ligatures w14:val="none"/>
          </w:rPr>
          <w:t>https://download.eclipse.org/technology/m2e/releases/2.2.0/</w:t>
        </w:r>
      </w:hyperlink>
    </w:p>
    <w:p w14:paraId="5FCF31B9" w14:textId="77777777" w:rsidR="00DE0CF4" w:rsidRDefault="00DE0CF4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4287DDC5" w14:textId="54D7C6FF" w:rsidR="00DE0CF4" w:rsidRDefault="00DE0CF4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DE0CF4">
        <w:rPr>
          <w:rFonts w:ascii="Calibri" w:eastAsia="Times New Roman" w:hAnsi="Calibri" w:cs="Calibri"/>
          <w:noProof/>
          <w:kern w:val="0"/>
          <w:lang w:eastAsia="en-IN"/>
          <w14:ligatures w14:val="none"/>
        </w:rPr>
        <w:drawing>
          <wp:inline distT="0" distB="0" distL="0" distR="0" wp14:anchorId="74FA0DC2" wp14:editId="56C8995B">
            <wp:extent cx="5731510" cy="3158490"/>
            <wp:effectExtent l="0" t="0" r="2540" b="3810"/>
            <wp:docPr id="17113442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3442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B8789" w14:textId="77777777" w:rsidR="00BC5C6D" w:rsidRDefault="00BC5C6D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08D3568D" w14:textId="77777777" w:rsidR="00BC5C6D" w:rsidRDefault="00BC5C6D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69297D7C" w14:textId="77777777" w:rsidR="00A31F54" w:rsidRDefault="00A31F54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1B9DDFF5" w14:textId="443FFA57" w:rsidR="00BC5C6D" w:rsidRDefault="00A31F54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A31F54">
        <w:rPr>
          <w:rFonts w:ascii="Calibri" w:eastAsia="Times New Roman" w:hAnsi="Calibri" w:cs="Calibri"/>
          <w:kern w:val="0"/>
          <w:lang w:eastAsia="en-IN"/>
          <w14:ligatures w14:val="none"/>
        </w:rPr>
        <w:lastRenderedPageBreak/>
        <w:drawing>
          <wp:inline distT="0" distB="0" distL="0" distR="0" wp14:anchorId="6573C4BA" wp14:editId="6137EE0B">
            <wp:extent cx="5731510" cy="2399665"/>
            <wp:effectExtent l="0" t="0" r="2540" b="635"/>
            <wp:docPr id="203489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8991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1F54">
        <w:rPr>
          <w:rFonts w:ascii="Calibri" w:eastAsia="Times New Roman" w:hAnsi="Calibri" w:cs="Calibri"/>
          <w:kern w:val="0"/>
          <w:lang w:eastAsia="en-IN"/>
          <w14:ligatures w14:val="none"/>
        </w:rPr>
        <w:drawing>
          <wp:inline distT="0" distB="0" distL="0" distR="0" wp14:anchorId="7B24D94A" wp14:editId="4FB0E80A">
            <wp:extent cx="5579075" cy="2824917"/>
            <wp:effectExtent l="0" t="0" r="3175" b="0"/>
            <wp:docPr id="195828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288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075" cy="282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B1EC" w14:textId="08BD66B7" w:rsidR="00A31F54" w:rsidRDefault="00A31F54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A31F54">
        <w:rPr>
          <w:rFonts w:ascii="Calibri" w:eastAsia="Times New Roman" w:hAnsi="Calibri" w:cs="Calibri"/>
          <w:kern w:val="0"/>
          <w:lang w:eastAsia="en-IN"/>
          <w14:ligatures w14:val="none"/>
        </w:rPr>
        <w:lastRenderedPageBreak/>
        <w:drawing>
          <wp:inline distT="0" distB="0" distL="0" distR="0" wp14:anchorId="651A4183" wp14:editId="264CFA07">
            <wp:extent cx="5731510" cy="3864610"/>
            <wp:effectExtent l="0" t="0" r="2540" b="2540"/>
            <wp:docPr id="1445911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91156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2835" w14:textId="621C2D29" w:rsidR="00BC5C6D" w:rsidRDefault="00BC5C6D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lang w:eastAsia="en-IN"/>
          <w14:ligatures w14:val="none"/>
        </w:rPr>
        <w:t>Create a Maven project in eclipse</w:t>
      </w:r>
    </w:p>
    <w:p w14:paraId="2EEA3EF6" w14:textId="4455E8BD" w:rsidR="00BC5C6D" w:rsidRDefault="00BC5C6D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BC5C6D">
        <w:rPr>
          <w:rFonts w:ascii="Calibri" w:eastAsia="Times New Roman" w:hAnsi="Calibri" w:cs="Calibri"/>
          <w:noProof/>
          <w:kern w:val="0"/>
          <w:lang w:eastAsia="en-IN"/>
          <w14:ligatures w14:val="none"/>
        </w:rPr>
        <w:drawing>
          <wp:inline distT="0" distB="0" distL="0" distR="0" wp14:anchorId="2ECE8030" wp14:editId="43188FFF">
            <wp:extent cx="4033263" cy="2922891"/>
            <wp:effectExtent l="0" t="0" r="5715" b="0"/>
            <wp:docPr id="43514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438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3263" cy="2922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A61BC" w14:textId="2A2EB145" w:rsidR="00BC5C6D" w:rsidRDefault="00BC5C6D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>
        <w:rPr>
          <w:rFonts w:ascii="Calibri" w:eastAsia="Times New Roman" w:hAnsi="Calibri" w:cs="Calibri"/>
          <w:kern w:val="0"/>
          <w:lang w:eastAsia="en-IN"/>
          <w14:ligatures w14:val="none"/>
        </w:rPr>
        <w:t>Select Maven Project.</w:t>
      </w:r>
    </w:p>
    <w:p w14:paraId="06ADE603" w14:textId="07515763" w:rsidR="00BC5C6D" w:rsidRDefault="00BC5C6D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BC5C6D">
        <w:rPr>
          <w:rFonts w:ascii="Calibri" w:eastAsia="Times New Roman" w:hAnsi="Calibri" w:cs="Calibri"/>
          <w:noProof/>
          <w:kern w:val="0"/>
          <w:lang w:eastAsia="en-IN"/>
          <w14:ligatures w14:val="none"/>
        </w:rPr>
        <w:lastRenderedPageBreak/>
        <w:drawing>
          <wp:inline distT="0" distB="0" distL="0" distR="0" wp14:anchorId="56922723" wp14:editId="3FF45011">
            <wp:extent cx="5497430" cy="5198065"/>
            <wp:effectExtent l="0" t="0" r="8255" b="3175"/>
            <wp:docPr id="642790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7904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7430" cy="519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E811A" w14:textId="05FBA97D" w:rsidR="00BC5C6D" w:rsidRDefault="00BC5C6D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r w:rsidRPr="00BC5C6D">
        <w:rPr>
          <w:rFonts w:ascii="Calibri" w:eastAsia="Times New Roman" w:hAnsi="Calibri" w:cs="Calibri"/>
          <w:noProof/>
          <w:kern w:val="0"/>
          <w:lang w:eastAsia="en-IN"/>
          <w14:ligatures w14:val="none"/>
        </w:rPr>
        <w:drawing>
          <wp:inline distT="0" distB="0" distL="0" distR="0" wp14:anchorId="22A1D5E9" wp14:editId="6B8956FC">
            <wp:extent cx="5731510" cy="2890520"/>
            <wp:effectExtent l="0" t="0" r="2540" b="5080"/>
            <wp:docPr id="1621903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90392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1726" w14:textId="77777777" w:rsidR="00C45BD3" w:rsidRDefault="00C45BD3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54608341" w14:textId="2418CF74" w:rsidR="00C45BD3" w:rsidRDefault="00000000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  <w:hyperlink r:id="rId17" w:history="1">
        <w:r w:rsidR="00C45BD3" w:rsidRPr="00C45BD3">
          <w:rPr>
            <w:rStyle w:val="Hyperlink"/>
            <w:rFonts w:ascii="Calibri" w:eastAsia="Times New Roman" w:hAnsi="Calibri" w:cs="Calibri"/>
            <w:kern w:val="0"/>
            <w:lang w:eastAsia="en-IN"/>
            <w14:ligatures w14:val="none"/>
          </w:rPr>
          <w:t>Maven archetypes.docx</w:t>
        </w:r>
      </w:hyperlink>
    </w:p>
    <w:p w14:paraId="56988421" w14:textId="77777777" w:rsidR="00BC5C6D" w:rsidRDefault="00BC5C6D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27945E37" w14:textId="77777777" w:rsidR="00BC5C6D" w:rsidRDefault="00BC5C6D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50B0A3A5" w14:textId="77777777" w:rsidR="00BC5C6D" w:rsidRPr="00DE0CF4" w:rsidRDefault="00BC5C6D" w:rsidP="00DE0CF4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11A9D10D" w14:textId="77777777" w:rsidR="00DE0CF4" w:rsidRDefault="00DE0CF4" w:rsidP="005B199D">
      <w:pPr>
        <w:spacing w:after="0" w:line="240" w:lineRule="auto"/>
        <w:rPr>
          <w:rFonts w:ascii="Calibri" w:eastAsia="Times New Roman" w:hAnsi="Calibri" w:cs="Calibri"/>
          <w:kern w:val="0"/>
          <w:lang w:eastAsia="en-IN"/>
          <w14:ligatures w14:val="none"/>
        </w:rPr>
      </w:pPr>
    </w:p>
    <w:p w14:paraId="58EEDCAF" w14:textId="23B57A12" w:rsidR="00266EAF" w:rsidRDefault="00C5755E">
      <w:r w:rsidRPr="00C5755E">
        <w:rPr>
          <w:rFonts w:ascii="Calibri" w:eastAsia="Times New Roman" w:hAnsi="Calibri" w:cs="Calibri"/>
          <w:noProof/>
          <w:kern w:val="0"/>
          <w:lang w:eastAsia="en-IN"/>
          <w14:ligatures w14:val="none"/>
        </w:rPr>
        <w:drawing>
          <wp:inline distT="0" distB="0" distL="0" distR="0" wp14:anchorId="0418C73B" wp14:editId="0E96EDDF">
            <wp:extent cx="5731510" cy="3482975"/>
            <wp:effectExtent l="0" t="0" r="2540" b="3175"/>
            <wp:docPr id="1359045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45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199D">
        <w:t xml:space="preserve"> </w:t>
      </w:r>
    </w:p>
    <w:p w14:paraId="5517772D" w14:textId="77777777" w:rsidR="00CB6525" w:rsidRDefault="00CB6525"/>
    <w:p w14:paraId="45CA4172" w14:textId="0E40BF9F" w:rsidR="00CB6525" w:rsidRDefault="00000000">
      <w:hyperlink r:id="rId19" w:history="1">
        <w:r w:rsidR="00CB6525" w:rsidRPr="00CB6525">
          <w:rPr>
            <w:rStyle w:val="Hyperlink"/>
          </w:rPr>
          <w:t xml:space="preserve">Maven </w:t>
        </w:r>
        <w:proofErr w:type="spellStart"/>
        <w:r w:rsidR="00CB6525" w:rsidRPr="00CB6525">
          <w:rPr>
            <w:rStyle w:val="Hyperlink"/>
          </w:rPr>
          <w:t>GroupID</w:t>
        </w:r>
        <w:proofErr w:type="spellEnd"/>
        <w:r w:rsidR="00CB6525" w:rsidRPr="00CB6525">
          <w:rPr>
            <w:rStyle w:val="Hyperlink"/>
          </w:rPr>
          <w:t xml:space="preserve"> and Artifacts.docx</w:t>
        </w:r>
      </w:hyperlink>
    </w:p>
    <w:p w14:paraId="6BAF831E" w14:textId="35589663" w:rsidR="00412E9F" w:rsidRDefault="00412E9F"/>
    <w:p w14:paraId="0B489FFF" w14:textId="6A07161F" w:rsidR="00C5755E" w:rsidRDefault="00C5755E">
      <w:r>
        <w:t>It will take lot of time for the first time as it should load lot of files:</w:t>
      </w:r>
      <w:r w:rsidR="00A6590F">
        <w:t xml:space="preserve"> </w:t>
      </w:r>
    </w:p>
    <w:p w14:paraId="701C68B5" w14:textId="21882B67" w:rsidR="00A6590F" w:rsidRDefault="00A6590F">
      <w:r>
        <w:t>You view the status in console.</w:t>
      </w:r>
    </w:p>
    <w:p w14:paraId="02DF8323" w14:textId="65ADF1E8" w:rsidR="00C5755E" w:rsidRDefault="00000000">
      <w:hyperlink r:id="rId20" w:history="1">
        <w:r w:rsidR="00C5755E" w:rsidRPr="00C5755E">
          <w:rPr>
            <w:rStyle w:val="Hyperlink"/>
          </w:rPr>
          <w:t>Maven Project.docx</w:t>
        </w:r>
      </w:hyperlink>
    </w:p>
    <w:p w14:paraId="13F12BE2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Confirm properties configuration:</w:t>
      </w:r>
    </w:p>
    <w:p w14:paraId="262D38F9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org.COIGN.Mavenproject</w:t>
      </w:r>
      <w:proofErr w:type="spellEnd"/>
      <w:proofErr w:type="gramEnd"/>
    </w:p>
    <w:p w14:paraId="2FEF6C75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MavenTestDemo</w:t>
      </w:r>
      <w:proofErr w:type="spellEnd"/>
    </w:p>
    <w:p w14:paraId="0F2084FC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version: 0.0.1-SNAPSHOT</w:t>
      </w:r>
    </w:p>
    <w:p w14:paraId="6D9A636A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package: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org.COIGN.Mavenproject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.MavenTestDemo</w:t>
      </w:r>
      <w:proofErr w:type="spellEnd"/>
    </w:p>
    <w:p w14:paraId="56E4D3FA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Y</w:t>
      </w: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: :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Y</w:t>
      </w:r>
    </w:p>
    <w:p w14:paraId="23A506CC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[INFO] ----------------------------------------------------------------------------</w:t>
      </w:r>
    </w:p>
    <w:p w14:paraId="0D0285F2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[INFO] Using following parameters for creating project from Archetype: maven-archetype-quickstart:1.4</w:t>
      </w:r>
    </w:p>
    <w:p w14:paraId="34D9537B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[INFO] ----------------------------------------------------------------------------</w:t>
      </w:r>
    </w:p>
    <w:p w14:paraId="106462DD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[INFO] Parameter: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Value: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org.COIGN.Mavenproject</w:t>
      </w:r>
      <w:proofErr w:type="spellEnd"/>
      <w:proofErr w:type="gramEnd"/>
    </w:p>
    <w:p w14:paraId="76316F34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[INFO] Parameter: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Value: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MavenTestDemo</w:t>
      </w:r>
      <w:proofErr w:type="spellEnd"/>
    </w:p>
    <w:p w14:paraId="61842390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[INFO] Parameter: version, Value: 0.0.1-SNAPSHOT</w:t>
      </w:r>
    </w:p>
    <w:p w14:paraId="255526F4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[INFO] Parameter: package, Value: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org.COIGN.Mavenproject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.MavenTestDemo</w:t>
      </w:r>
      <w:proofErr w:type="spellEnd"/>
    </w:p>
    <w:p w14:paraId="4EC417BC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[INFO] Parameter: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packageInPathFormat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, Value: org/COIGN/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Mavenproject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/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MavenTestDemo</w:t>
      </w:r>
      <w:proofErr w:type="spellEnd"/>
    </w:p>
    <w:p w14:paraId="53CF70DF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[INFO] Parameter: package, Value: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org.COIGN.Mavenproject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.MavenTestDemo</w:t>
      </w:r>
      <w:proofErr w:type="spellEnd"/>
    </w:p>
    <w:p w14:paraId="5829F23A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[INFO] Parameter: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groupId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Value: </w:t>
      </w:r>
      <w:proofErr w:type="spellStart"/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org.COIGN.Mavenproject</w:t>
      </w:r>
      <w:proofErr w:type="spellEnd"/>
      <w:proofErr w:type="gramEnd"/>
    </w:p>
    <w:p w14:paraId="5C3E8564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[INFO] Parameter: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artifactId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, Value: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MavenTestDemo</w:t>
      </w:r>
      <w:proofErr w:type="spellEnd"/>
    </w:p>
    <w:p w14:paraId="659043DD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[INFO] Parameter: version, Value: 0.0.1-SNAPSHOT</w:t>
      </w:r>
    </w:p>
    <w:p w14:paraId="6A885CC2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lastRenderedPageBreak/>
        <w:t xml:space="preserve">[INFO] Project created from Archetype in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dir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: C:\Users\LENOVO\eclipse-workspace_new\MavenTestDemo</w:t>
      </w:r>
    </w:p>
    <w:p w14:paraId="0C5B78C3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[INFO]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[1m------------------------------------------------------------------------</w:t>
      </w:r>
      <w:r>
        <w:rPr>
          <w:rFonts w:ascii="Courier New" w:hAnsi="Courier New" w:cs="Courier New"/>
          <w:color w:val="000000"/>
          <w:sz w:val="20"/>
          <w:szCs w:val="20"/>
        </w:rPr>
        <w:t>[m</w:t>
      </w:r>
    </w:p>
    <w:p w14:paraId="2C34951A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[INFO] </w:t>
      </w:r>
      <w:r>
        <w:rPr>
          <w:rFonts w:ascii="Courier New" w:hAnsi="Courier New" w:cs="Courier New"/>
          <w:b/>
          <w:bCs/>
          <w:color w:val="13A10E"/>
          <w:sz w:val="20"/>
          <w:szCs w:val="20"/>
        </w:rPr>
        <w:t xml:space="preserve">[1;32mBUILD </w:t>
      </w:r>
      <w:proofErr w:type="gramStart"/>
      <w:r>
        <w:rPr>
          <w:rFonts w:ascii="Courier New" w:hAnsi="Courier New" w:cs="Courier New"/>
          <w:b/>
          <w:bCs/>
          <w:color w:val="13A10E"/>
          <w:sz w:val="20"/>
          <w:szCs w:val="20"/>
        </w:rPr>
        <w:t>SUCCESS</w:t>
      </w:r>
      <w:r>
        <w:rPr>
          <w:rFonts w:ascii="Courier New" w:hAnsi="Courier New" w:cs="Courier New"/>
          <w:color w:val="0000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>m</w:t>
      </w:r>
    </w:p>
    <w:p w14:paraId="7848CC20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[INFO]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[1m------------------------------------------------------------------------</w:t>
      </w:r>
      <w:r>
        <w:rPr>
          <w:rFonts w:ascii="Courier New" w:hAnsi="Courier New" w:cs="Courier New"/>
          <w:color w:val="000000"/>
          <w:sz w:val="20"/>
          <w:szCs w:val="20"/>
        </w:rPr>
        <w:t>[m</w:t>
      </w:r>
    </w:p>
    <w:p w14:paraId="1BCBE4FC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[INFO] Total time:  17.400 s</w:t>
      </w:r>
    </w:p>
    <w:p w14:paraId="781C46AC" w14:textId="77777777" w:rsidR="00C5755E" w:rsidRDefault="00C5755E" w:rsidP="00C5755E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[INFO] Finished at: 2023-09-24T05:40:01+05:30</w:t>
      </w:r>
    </w:p>
    <w:p w14:paraId="6FD03E5A" w14:textId="77777777" w:rsidR="00C5755E" w:rsidRDefault="00C5755E" w:rsidP="00C5755E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[INFO] </w:t>
      </w:r>
      <w:r>
        <w:rPr>
          <w:rFonts w:ascii="Courier New" w:hAnsi="Courier New" w:cs="Courier New"/>
          <w:b/>
          <w:bCs/>
          <w:color w:val="000000"/>
          <w:sz w:val="20"/>
          <w:szCs w:val="20"/>
        </w:rPr>
        <w:t>[1m------------------------------------------------------------------------</w:t>
      </w:r>
      <w:r>
        <w:rPr>
          <w:rFonts w:ascii="Courier New" w:hAnsi="Courier New" w:cs="Courier New"/>
          <w:color w:val="000000"/>
          <w:sz w:val="20"/>
          <w:szCs w:val="20"/>
        </w:rPr>
        <w:t>[m</w:t>
      </w:r>
    </w:p>
    <w:p w14:paraId="438326DE" w14:textId="797B894A" w:rsidR="00C5755E" w:rsidRDefault="00CB6525">
      <w:r>
        <w:t xml:space="preserve"> Project folder is created and maven is taken care of all other things. Only we need to create a java files.</w:t>
      </w:r>
    </w:p>
    <w:p w14:paraId="4F983531" w14:textId="4CD4CF34" w:rsidR="00CB6525" w:rsidRDefault="00CB6525">
      <w:r w:rsidRPr="00CB6525">
        <w:rPr>
          <w:noProof/>
        </w:rPr>
        <w:drawing>
          <wp:inline distT="0" distB="0" distL="0" distR="0" wp14:anchorId="1B1DCF1E" wp14:editId="619F617A">
            <wp:extent cx="2351376" cy="1796190"/>
            <wp:effectExtent l="0" t="0" r="0" b="0"/>
            <wp:docPr id="1597842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84244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51376" cy="179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582EF" w14:textId="77777777" w:rsidR="00CB6525" w:rsidRDefault="00CB6525"/>
    <w:p w14:paraId="7893F2E2" w14:textId="77777777" w:rsidR="00CB6525" w:rsidRDefault="00CB6525"/>
    <w:p w14:paraId="616AE6BD" w14:textId="23C666EE" w:rsidR="00CB6525" w:rsidRDefault="00CB6525">
      <w:r>
        <w:t>Click on pom.xml</w:t>
      </w:r>
    </w:p>
    <w:p w14:paraId="5793038E" w14:textId="1362750F" w:rsidR="00C90952" w:rsidRDefault="00C90952">
      <w:r w:rsidRPr="00C90952">
        <w:rPr>
          <w:noProof/>
        </w:rPr>
        <w:drawing>
          <wp:inline distT="0" distB="0" distL="0" distR="0" wp14:anchorId="4331859C" wp14:editId="29BED945">
            <wp:extent cx="5731510" cy="3091815"/>
            <wp:effectExtent l="0" t="0" r="2540" b="0"/>
            <wp:docPr id="1459177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17765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CEEB6" w14:textId="7A3A622E" w:rsidR="00C90952" w:rsidRDefault="00000000">
      <w:hyperlink r:id="rId23" w:history="1">
        <w:r w:rsidR="00C90952" w:rsidRPr="00C90952">
          <w:rPr>
            <w:rStyle w:val="Hyperlink"/>
          </w:rPr>
          <w:t>Maven POM.docx</w:t>
        </w:r>
      </w:hyperlink>
    </w:p>
    <w:p w14:paraId="155BA9CB" w14:textId="77777777" w:rsidR="00C90952" w:rsidRDefault="00C90952"/>
    <w:p w14:paraId="68416E70" w14:textId="2BD22786" w:rsidR="00C90952" w:rsidRDefault="00C90952">
      <w:r>
        <w:t>Right click on the pom.xml</w:t>
      </w:r>
    </w:p>
    <w:p w14:paraId="7F28CCA7" w14:textId="77777777" w:rsidR="00C90952" w:rsidRDefault="00C90952"/>
    <w:p w14:paraId="447E4E3E" w14:textId="5F7DC782" w:rsidR="00C90952" w:rsidRDefault="00C90952">
      <w:r w:rsidRPr="00C90952">
        <w:rPr>
          <w:noProof/>
        </w:rPr>
        <w:drawing>
          <wp:inline distT="0" distB="0" distL="0" distR="0" wp14:anchorId="775BB125" wp14:editId="55F5777D">
            <wp:extent cx="5731510" cy="4013200"/>
            <wp:effectExtent l="0" t="0" r="2540" b="6350"/>
            <wp:docPr id="871585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5855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4BDD" w14:textId="77777777" w:rsidR="00C90952" w:rsidRDefault="00C90952"/>
    <w:p w14:paraId="2B87F155" w14:textId="1E921753" w:rsidR="00C90952" w:rsidRDefault="00C90952">
      <w:r>
        <w:t>Click on Maven Build</w:t>
      </w:r>
    </w:p>
    <w:p w14:paraId="338693E5" w14:textId="394CA813" w:rsidR="00C90952" w:rsidRDefault="00C90952">
      <w:r w:rsidRPr="00C90952">
        <w:rPr>
          <w:noProof/>
        </w:rPr>
        <w:lastRenderedPageBreak/>
        <w:drawing>
          <wp:inline distT="0" distB="0" distL="0" distR="0" wp14:anchorId="4CD8AFE0" wp14:editId="560D394F">
            <wp:extent cx="5731510" cy="4507865"/>
            <wp:effectExtent l="0" t="0" r="2540" b="6985"/>
            <wp:docPr id="6832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2608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CE67" w14:textId="2B28D436" w:rsidR="00C90952" w:rsidRDefault="00C90952">
      <w:r>
        <w:t>Add command clean and install and click on RUN</w:t>
      </w:r>
    </w:p>
    <w:p w14:paraId="40EFDCBA" w14:textId="57AB9588" w:rsidR="00C90952" w:rsidRDefault="00000000">
      <w:hyperlink r:id="rId26" w:history="1">
        <w:r w:rsidR="00C90952" w:rsidRPr="00C90952">
          <w:rPr>
            <w:rStyle w:val="Hyperlink"/>
          </w:rPr>
          <w:t>Maven Commands.docx</w:t>
        </w:r>
      </w:hyperlink>
    </w:p>
    <w:p w14:paraId="105604FC" w14:textId="73617ED4" w:rsidR="00C90952" w:rsidRDefault="00C90952">
      <w:r>
        <w:t>Now See the console and it will give the status of process Upon completion.</w:t>
      </w:r>
    </w:p>
    <w:p w14:paraId="63F7587A" w14:textId="7AB02D10" w:rsidR="00000F63" w:rsidRDefault="00000000">
      <w:hyperlink r:id="rId27" w:history="1">
        <w:proofErr w:type="spellStart"/>
        <w:r w:rsidR="00000F63" w:rsidRPr="00000F63">
          <w:rPr>
            <w:rStyle w:val="Hyperlink"/>
          </w:rPr>
          <w:t>excutable</w:t>
        </w:r>
        <w:proofErr w:type="spellEnd"/>
        <w:r w:rsidR="00000F63" w:rsidRPr="00000F63">
          <w:rPr>
            <w:rStyle w:val="Hyperlink"/>
          </w:rPr>
          <w:t xml:space="preserve"> scripts.docx</w:t>
        </w:r>
      </w:hyperlink>
    </w:p>
    <w:p w14:paraId="5682F8DD" w14:textId="75A97D11" w:rsidR="00000F63" w:rsidRDefault="00000F63">
      <w:r w:rsidRPr="00000F63">
        <w:t>C:\Users\LENOVO\eclipse-workspace_new\MavenTestDemo\target</w:t>
      </w:r>
      <w:proofErr w:type="gramStart"/>
      <w:r>
        <w:t>…..</w:t>
      </w:r>
      <w:proofErr w:type="gramEnd"/>
      <w:r>
        <w:t xml:space="preserve"> In this location you can find the Build file.</w:t>
      </w:r>
    </w:p>
    <w:p w14:paraId="3F3D8D2E" w14:textId="77777777" w:rsidR="000E1CBE" w:rsidRDefault="000E1CBE"/>
    <w:p w14:paraId="2B81474D" w14:textId="1BDEF652" w:rsidR="000E1CBE" w:rsidRDefault="000E1CBE">
      <w:r>
        <w:t>You can find all the files.</w:t>
      </w:r>
    </w:p>
    <w:p w14:paraId="31B6623F" w14:textId="498D44DF" w:rsidR="000E1CBE" w:rsidRDefault="000E1CBE">
      <w:r>
        <w:t>So go the command prompt</w:t>
      </w:r>
    </w:p>
    <w:p w14:paraId="215207F0" w14:textId="33CE26AA" w:rsidR="000E1CBE" w:rsidRDefault="000E1CBE">
      <w:r w:rsidRPr="000E1CBE">
        <w:rPr>
          <w:noProof/>
        </w:rPr>
        <w:drawing>
          <wp:inline distT="0" distB="0" distL="0" distR="0" wp14:anchorId="06AE0EDE" wp14:editId="028FF95D">
            <wp:extent cx="5731510" cy="1572895"/>
            <wp:effectExtent l="0" t="0" r="2540" b="8255"/>
            <wp:docPr id="1272191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9161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94609" w14:textId="517BFAF5" w:rsidR="000E1CBE" w:rsidRDefault="000E1CBE">
      <w:r w:rsidRPr="000E1CBE">
        <w:lastRenderedPageBreak/>
        <w:t>java -cp ./target/</w:t>
      </w:r>
      <w:r w:rsidR="00B9362A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MavenTestDemo-0.0.1-SNAPSHOT.jar </w:t>
      </w:r>
      <w:proofErr w:type="spellStart"/>
      <w:proofErr w:type="gramStart"/>
      <w:r w:rsidR="00B9362A" w:rsidRPr="00B9362A">
        <w:t>org.COIGN.Mavenproject</w:t>
      </w:r>
      <w:proofErr w:type="gramEnd"/>
      <w:r w:rsidR="00B9362A">
        <w:t>.</w:t>
      </w:r>
      <w:r w:rsidRPr="000E1CBE">
        <w:t>MavenTestDemo.App</w:t>
      </w:r>
      <w:proofErr w:type="spellEnd"/>
    </w:p>
    <w:p w14:paraId="688B7396" w14:textId="55DF83E2" w:rsidR="00B9362A" w:rsidRDefault="00B9362A">
      <w:r>
        <w:t>Syntax is java -</w:t>
      </w:r>
      <w:proofErr w:type="gramStart"/>
      <w:r>
        <w:t>cp .</w:t>
      </w:r>
      <w:proofErr w:type="gramEnd"/>
      <w:r>
        <w:t xml:space="preserve">/target/generated Jar file </w:t>
      </w:r>
      <w:proofErr w:type="spellStart"/>
      <w:r>
        <w:t>GroupId.artifactId.className</w:t>
      </w:r>
      <w:proofErr w:type="spellEnd"/>
      <w:r>
        <w:t>.</w:t>
      </w:r>
    </w:p>
    <w:p w14:paraId="0FF2EDB4" w14:textId="20AD32E6" w:rsidR="00B9362A" w:rsidRDefault="00B9362A">
      <w:r w:rsidRPr="00B9362A">
        <w:rPr>
          <w:noProof/>
        </w:rPr>
        <w:drawing>
          <wp:inline distT="0" distB="0" distL="0" distR="0" wp14:anchorId="2F865448" wp14:editId="1BED888B">
            <wp:extent cx="5731510" cy="1948815"/>
            <wp:effectExtent l="0" t="0" r="2540" b="0"/>
            <wp:docPr id="1165574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57425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9FF58" w14:textId="66325240" w:rsidR="000E1CBE" w:rsidRDefault="00000000">
      <w:hyperlink r:id="rId30" w:history="1">
        <w:r w:rsidR="000E1CBE" w:rsidRPr="000E1CBE">
          <w:rPr>
            <w:rStyle w:val="Hyperlink"/>
          </w:rPr>
          <w:t>Java CP Command.docx</w:t>
        </w:r>
      </w:hyperlink>
      <w:r w:rsidR="000E1CBE">
        <w:t xml:space="preserve"> </w:t>
      </w:r>
    </w:p>
    <w:p w14:paraId="023765AB" w14:textId="77777777" w:rsidR="000E1CBE" w:rsidRDefault="000E1CBE"/>
    <w:p w14:paraId="692DA49B" w14:textId="77777777" w:rsidR="00B9362A" w:rsidRDefault="00B9362A"/>
    <w:p w14:paraId="7A1D1147" w14:textId="77777777" w:rsidR="00B9362A" w:rsidRDefault="00B9362A"/>
    <w:p w14:paraId="78552FA9" w14:textId="77777777" w:rsidR="00B9362A" w:rsidRDefault="00B9362A"/>
    <w:p w14:paraId="151F8E20" w14:textId="77777777" w:rsidR="00B9362A" w:rsidRDefault="00B9362A"/>
    <w:p w14:paraId="5FF034F0" w14:textId="77777777" w:rsidR="00B9362A" w:rsidRDefault="00B9362A"/>
    <w:p w14:paraId="353EEC01" w14:textId="77777777" w:rsidR="00B9362A" w:rsidRDefault="00B9362A"/>
    <w:p w14:paraId="30464D09" w14:textId="77777777" w:rsidR="00B9362A" w:rsidRDefault="00B9362A"/>
    <w:sectPr w:rsidR="00B9362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199D"/>
    <w:rsid w:val="00000F63"/>
    <w:rsid w:val="000E1CBE"/>
    <w:rsid w:val="002245C6"/>
    <w:rsid w:val="00266EAF"/>
    <w:rsid w:val="00412E9F"/>
    <w:rsid w:val="005B199D"/>
    <w:rsid w:val="005C521F"/>
    <w:rsid w:val="00860DA8"/>
    <w:rsid w:val="00A31F54"/>
    <w:rsid w:val="00A6590F"/>
    <w:rsid w:val="00B9362A"/>
    <w:rsid w:val="00BC5C6D"/>
    <w:rsid w:val="00C45BD3"/>
    <w:rsid w:val="00C5755E"/>
    <w:rsid w:val="00C90952"/>
    <w:rsid w:val="00CB6525"/>
    <w:rsid w:val="00CD0156"/>
    <w:rsid w:val="00DE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13C946"/>
  <w15:chartTrackingRefBased/>
  <w15:docId w15:val="{0157BBD4-E5AB-44FA-8ABD-E6BD13933D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E0C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E0CF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575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5C521F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9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69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04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9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414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9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9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5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2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25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578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4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355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Maven%20Commands.docx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2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hyperlink" Target="Maven%20archetypes.docx" TargetMode="External"/><Relationship Id="rId25" Type="http://schemas.openxmlformats.org/officeDocument/2006/relationships/image" Target="media/image15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hyperlink" Target="Maven%20Project.docx" TargetMode="External"/><Relationship Id="rId29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hyperlink" Target="Maven%20Theory%20Explanation.docx" TargetMode="External"/><Relationship Id="rId15" Type="http://schemas.openxmlformats.org/officeDocument/2006/relationships/image" Target="media/image9.png"/><Relationship Id="rId23" Type="http://schemas.openxmlformats.org/officeDocument/2006/relationships/hyperlink" Target="Maven%20POM.docx" TargetMode="External"/><Relationship Id="rId28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hyperlink" Target="Maven%20GroupID%20and%20Artifacts.docx" TargetMode="External"/><Relationship Id="rId31" Type="http://schemas.openxmlformats.org/officeDocument/2006/relationships/fontTable" Target="fontTable.xml"/><Relationship Id="rId4" Type="http://schemas.openxmlformats.org/officeDocument/2006/relationships/hyperlink" Target="https://www.youtube.com/watch?v=BQgL5LzTGfA" TargetMode="External"/><Relationship Id="rId9" Type="http://schemas.openxmlformats.org/officeDocument/2006/relationships/hyperlink" Target="https://download.eclipse.org/technology/m2e/releases/2.2.0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hyperlink" Target="excutable%20scripts.docx" TargetMode="External"/><Relationship Id="rId30" Type="http://schemas.openxmlformats.org/officeDocument/2006/relationships/hyperlink" Target="Java%20CP%20Command.doc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11</Pages>
  <Words>490</Words>
  <Characters>2798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 Chandra</dc:creator>
  <cp:keywords/>
  <dc:description/>
  <cp:lastModifiedBy>Ravi Chandra</cp:lastModifiedBy>
  <cp:revision>9</cp:revision>
  <dcterms:created xsi:type="dcterms:W3CDTF">2023-09-23T23:24:00Z</dcterms:created>
  <dcterms:modified xsi:type="dcterms:W3CDTF">2023-09-27T02:06:00Z</dcterms:modified>
</cp:coreProperties>
</file>