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921D6" w14:textId="549458E0" w:rsidR="00770B15" w:rsidRDefault="00770B15">
      <w:r w:rsidRPr="00770B15">
        <w:rPr>
          <w:noProof/>
        </w:rPr>
        <w:drawing>
          <wp:inline distT="0" distB="0" distL="0" distR="0" wp14:anchorId="5A227904" wp14:editId="0A111FDE">
            <wp:extent cx="5360831" cy="1869104"/>
            <wp:effectExtent l="0" t="0" r="0" b="0"/>
            <wp:docPr id="180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41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9629" cy="18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8FF0" w14:textId="1827E54B" w:rsidR="00770B15" w:rsidRDefault="00770B15">
      <w:r w:rsidRPr="00770B15">
        <w:rPr>
          <w:noProof/>
        </w:rPr>
        <w:drawing>
          <wp:inline distT="0" distB="0" distL="0" distR="0" wp14:anchorId="4D941C1A" wp14:editId="6EAF8A00">
            <wp:extent cx="5289997" cy="2946246"/>
            <wp:effectExtent l="0" t="0" r="6350" b="6985"/>
            <wp:docPr id="163221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13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276" cy="29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0E5D" w14:textId="6FA22F5B" w:rsidR="00770B15" w:rsidRDefault="00770B15">
      <w:r w:rsidRPr="00770B15">
        <w:rPr>
          <w:noProof/>
        </w:rPr>
        <w:drawing>
          <wp:inline distT="0" distB="0" distL="0" distR="0" wp14:anchorId="3BFFA9F9" wp14:editId="748F6815">
            <wp:extent cx="5731510" cy="2455545"/>
            <wp:effectExtent l="0" t="0" r="2540" b="1905"/>
            <wp:docPr id="115705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59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E29F" w14:textId="525FD62B" w:rsidR="0060584A" w:rsidRDefault="0060584A">
      <w:r w:rsidRPr="00AC0D55">
        <w:rPr>
          <w:noProof/>
        </w:rPr>
        <w:lastRenderedPageBreak/>
        <w:drawing>
          <wp:inline distT="0" distB="0" distL="0" distR="0" wp14:anchorId="41A8106E" wp14:editId="3880BF5A">
            <wp:extent cx="5731510" cy="3009265"/>
            <wp:effectExtent l="0" t="0" r="2540" b="635"/>
            <wp:docPr id="16646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2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6E70" w14:textId="509ED4F7" w:rsidR="00770B15" w:rsidRDefault="00A820B2">
      <w:r>
        <w:t>Process to create a job in Jenkins.</w:t>
      </w:r>
    </w:p>
    <w:p w14:paraId="348107DB" w14:textId="76422E35" w:rsidR="00A820B2" w:rsidRDefault="00A820B2">
      <w:r>
        <w:t>Open Jenkins.</w:t>
      </w:r>
    </w:p>
    <w:p w14:paraId="0938508F" w14:textId="78804DFB" w:rsidR="00770B15" w:rsidRDefault="00770B15">
      <w:r>
        <w:t xml:space="preserve">Click on </w:t>
      </w:r>
      <w:r w:rsidR="00A820B2">
        <w:t>NewItem mentioned below:</w:t>
      </w:r>
    </w:p>
    <w:p w14:paraId="6163A149" w14:textId="77777777" w:rsidR="00A820B2" w:rsidRDefault="00A820B2" w:rsidP="00A820B2">
      <w:pPr>
        <w:spacing w:after="0" w:line="240" w:lineRule="auto"/>
        <w:rPr>
          <w:noProof/>
        </w:rPr>
      </w:pPr>
      <w:r>
        <w:rPr>
          <w:noProof/>
        </w:rPr>
        <w:t>Enter</w:t>
      </w:r>
    </w:p>
    <w:p w14:paraId="2271DC53" w14:textId="77777777" w:rsidR="00A820B2" w:rsidRDefault="00A820B2" w:rsidP="00A820B2">
      <w:pPr>
        <w:spacing w:after="0" w:line="240" w:lineRule="auto"/>
        <w:rPr>
          <w:noProof/>
        </w:rPr>
      </w:pPr>
    </w:p>
    <w:p w14:paraId="35C19B2D" w14:textId="462F5F8F" w:rsidR="00A820B2" w:rsidRPr="00A820B2" w:rsidRDefault="00A820B2" w:rsidP="00A820B2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A820B2">
        <w:rPr>
          <w:noProof/>
        </w:rPr>
        <w:drawing>
          <wp:inline distT="0" distB="0" distL="0" distR="0" wp14:anchorId="060981B4" wp14:editId="0CA8710C">
            <wp:extent cx="5731510" cy="2063115"/>
            <wp:effectExtent l="0" t="0" r="2540" b="0"/>
            <wp:docPr id="17601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3DC8" w14:textId="762C3A17" w:rsidR="00556E78" w:rsidRDefault="00556E78"/>
    <w:p w14:paraId="480EC989" w14:textId="3732DB72" w:rsidR="00A820B2" w:rsidRDefault="00A820B2">
      <w:r>
        <w:t>Enter the Job name and click on freestyle project</w:t>
      </w:r>
      <w:r w:rsidR="00556E78">
        <w:t xml:space="preserve"> then click ok.</w:t>
      </w:r>
    </w:p>
    <w:p w14:paraId="364B11B1" w14:textId="77777777" w:rsidR="00DB193B" w:rsidRDefault="00DB193B"/>
    <w:p w14:paraId="0B121BC8" w14:textId="77777777" w:rsidR="00DB193B" w:rsidRDefault="00DB193B"/>
    <w:p w14:paraId="0323DA52" w14:textId="77777777" w:rsidR="00DB193B" w:rsidRDefault="00DB193B"/>
    <w:p w14:paraId="4DAF8EBD" w14:textId="50C07A62" w:rsidR="00A820B2" w:rsidRDefault="00A820B2">
      <w:r>
        <w:rPr>
          <w:noProof/>
        </w:rPr>
        <w:lastRenderedPageBreak/>
        <w:drawing>
          <wp:inline distT="0" distB="0" distL="0" distR="0" wp14:anchorId="466072FA" wp14:editId="0B531064">
            <wp:extent cx="5731510" cy="1833880"/>
            <wp:effectExtent l="0" t="0" r="2540" b="0"/>
            <wp:docPr id="29992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29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113D" w14:textId="77777777" w:rsidR="00DB193B" w:rsidRDefault="00DB193B"/>
    <w:p w14:paraId="501636EB" w14:textId="5888FD83" w:rsidR="00DB193B" w:rsidRPr="00DB193B" w:rsidRDefault="00DB193B" w:rsidP="00DB193B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7C8AC6B6" w14:textId="77777777" w:rsidR="00DB193B" w:rsidRDefault="00DB193B"/>
    <w:p w14:paraId="62CB3F6D" w14:textId="77777777" w:rsidR="00EB6EAE" w:rsidRDefault="00EB6EAE"/>
    <w:p w14:paraId="650F1D89" w14:textId="694EE33D" w:rsidR="00770B15" w:rsidRDefault="00354112">
      <w:r>
        <w:t>Click on Apply and save.</w:t>
      </w:r>
    </w:p>
    <w:p w14:paraId="05EE6DC7" w14:textId="7FE18750" w:rsidR="004E6A3D" w:rsidRDefault="004E6A3D">
      <w:r>
        <w:t>Repeat the same steps to create another 3 jobs.</w:t>
      </w:r>
    </w:p>
    <w:p w14:paraId="79075B23" w14:textId="1C2E8DB8" w:rsidR="004E6A3D" w:rsidRDefault="004E6A3D">
      <w:r>
        <w:t>SampleDeployJob</w:t>
      </w:r>
    </w:p>
    <w:p w14:paraId="2085739C" w14:textId="789EDCDC" w:rsidR="004E6A3D" w:rsidRDefault="004E6A3D" w:rsidP="004E6A3D">
      <w:r>
        <w:t>SampleTestJob</w:t>
      </w:r>
    </w:p>
    <w:p w14:paraId="6E36EE0C" w14:textId="05F2098C" w:rsidR="004E6A3D" w:rsidRDefault="004E6A3D" w:rsidP="004E6A3D">
      <w:pPr>
        <w:pBdr>
          <w:bottom w:val="single" w:sz="6" w:space="1" w:color="auto"/>
        </w:pBdr>
      </w:pPr>
      <w:r>
        <w:t>SampleReleaseJob</w:t>
      </w:r>
    </w:p>
    <w:p w14:paraId="49C17190" w14:textId="6C2D00FD" w:rsidR="004E6A3D" w:rsidRDefault="00EB6EAE">
      <w:r>
        <w:t>Now I need to create a chain.</w:t>
      </w:r>
    </w:p>
    <w:p w14:paraId="703C5E8C" w14:textId="2917B4F8" w:rsidR="000B3936" w:rsidRDefault="000B3936">
      <w:r>
        <w:t>Add the upstreams and downstreams.</w:t>
      </w:r>
    </w:p>
    <w:p w14:paraId="6AE04013" w14:textId="77777777" w:rsidR="00770B15" w:rsidRDefault="00770B15"/>
    <w:p w14:paraId="7FEE3A12" w14:textId="77A75C51" w:rsidR="00770B15" w:rsidRDefault="001024D6">
      <w:r>
        <w:t>Click on the job which we need to add the upstream.</w:t>
      </w:r>
    </w:p>
    <w:p w14:paraId="53A686FE" w14:textId="18BD1ABF" w:rsidR="001024D6" w:rsidRDefault="001024D6">
      <w:r w:rsidRPr="001024D6">
        <w:rPr>
          <w:noProof/>
        </w:rPr>
        <w:drawing>
          <wp:inline distT="0" distB="0" distL="0" distR="0" wp14:anchorId="29B7C982" wp14:editId="7CA51AFF">
            <wp:extent cx="5731510" cy="2352040"/>
            <wp:effectExtent l="0" t="0" r="2540" b="0"/>
            <wp:docPr id="56914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44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3EBC" w14:textId="067BB83E" w:rsidR="000E530C" w:rsidRDefault="000E530C">
      <w:r>
        <w:t>Click on configure.</w:t>
      </w:r>
    </w:p>
    <w:p w14:paraId="6ADF1980" w14:textId="5AD28F9B" w:rsidR="000E530C" w:rsidRDefault="000E530C">
      <w:r>
        <w:t>Add the upstream dependency job in Build trigger.</w:t>
      </w:r>
    </w:p>
    <w:p w14:paraId="49A5C4F6" w14:textId="06B5866C" w:rsidR="000E530C" w:rsidRDefault="000E530C">
      <w:r w:rsidRPr="000E530C">
        <w:rPr>
          <w:noProof/>
        </w:rPr>
        <w:lastRenderedPageBreak/>
        <w:drawing>
          <wp:inline distT="0" distB="0" distL="0" distR="0" wp14:anchorId="7CF29B7F" wp14:editId="535BBD34">
            <wp:extent cx="5731510" cy="2590800"/>
            <wp:effectExtent l="0" t="0" r="2540" b="0"/>
            <wp:docPr id="8206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9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CB6F" w14:textId="41D92AD4" w:rsidR="000E530C" w:rsidRDefault="000E530C">
      <w:r>
        <w:t>Click Apply and save.</w:t>
      </w:r>
    </w:p>
    <w:p w14:paraId="793B0DA1" w14:textId="158AC063" w:rsidR="000E530C" w:rsidRDefault="000E530C">
      <w:r>
        <w:t>Do the same for other ones</w:t>
      </w:r>
    </w:p>
    <w:p w14:paraId="27CE5B90" w14:textId="05BAD8F9" w:rsidR="000E530C" w:rsidRDefault="000E530C">
      <w:r w:rsidRPr="000E530C">
        <w:rPr>
          <w:noProof/>
        </w:rPr>
        <w:drawing>
          <wp:inline distT="0" distB="0" distL="0" distR="0" wp14:anchorId="6C227184" wp14:editId="7AAA2DCD">
            <wp:extent cx="5731510" cy="2751455"/>
            <wp:effectExtent l="0" t="0" r="2540" b="0"/>
            <wp:docPr id="38830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02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1F6F" w14:textId="42D8CF91" w:rsidR="000E530C" w:rsidRDefault="000E530C">
      <w:r w:rsidRPr="000E530C">
        <w:rPr>
          <w:noProof/>
        </w:rPr>
        <w:drawing>
          <wp:inline distT="0" distB="0" distL="0" distR="0" wp14:anchorId="129FCF9C" wp14:editId="7C672950">
            <wp:extent cx="5731510" cy="2243455"/>
            <wp:effectExtent l="0" t="0" r="2540" b="4445"/>
            <wp:docPr id="15458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8ED3" w14:textId="77C41CF2" w:rsidR="003F717F" w:rsidRDefault="003F717F">
      <w:r>
        <w:t xml:space="preserve">Open all the jobs in window tabs to see the </w:t>
      </w:r>
      <w:r w:rsidR="00073AE5">
        <w:t>execution</w:t>
      </w:r>
      <w:r>
        <w:t xml:space="preserve"> line dependency.</w:t>
      </w:r>
    </w:p>
    <w:p w14:paraId="33B82B33" w14:textId="78A6D896" w:rsidR="00073AE5" w:rsidRDefault="00073AE5">
      <w:r>
        <w:lastRenderedPageBreak/>
        <w:t>Select the first job Build and click on build now and you see it will run one after one.</w:t>
      </w:r>
    </w:p>
    <w:p w14:paraId="6FE01909" w14:textId="61F8749A" w:rsidR="00073AE5" w:rsidRDefault="00073AE5">
      <w:r w:rsidRPr="00073AE5">
        <w:rPr>
          <w:noProof/>
        </w:rPr>
        <w:drawing>
          <wp:inline distT="0" distB="0" distL="0" distR="0" wp14:anchorId="6E09C77C" wp14:editId="0836E2E0">
            <wp:extent cx="3260357" cy="1436952"/>
            <wp:effectExtent l="0" t="0" r="0" b="0"/>
            <wp:docPr id="26946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60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0357" cy="14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DC62" w14:textId="77777777" w:rsidR="00073AE5" w:rsidRDefault="00073AE5"/>
    <w:p w14:paraId="305979A6" w14:textId="52610F6E" w:rsidR="00073AE5" w:rsidRDefault="00073AE5">
      <w:r>
        <w:t>First step is done:</w:t>
      </w:r>
    </w:p>
    <w:p w14:paraId="58E6D90E" w14:textId="023F0151" w:rsidR="00073AE5" w:rsidRDefault="00073AE5">
      <w:r w:rsidRPr="00073AE5">
        <w:rPr>
          <w:noProof/>
        </w:rPr>
        <w:drawing>
          <wp:inline distT="0" distB="0" distL="0" distR="0" wp14:anchorId="462236E6" wp14:editId="0515427C">
            <wp:extent cx="5731510" cy="945515"/>
            <wp:effectExtent l="0" t="0" r="2540" b="6985"/>
            <wp:docPr id="96950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59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1645" w14:textId="77777777" w:rsidR="00073AE5" w:rsidRDefault="00073AE5"/>
    <w:p w14:paraId="520DA808" w14:textId="77777777" w:rsidR="00073AE5" w:rsidRDefault="00073AE5"/>
    <w:p w14:paraId="55CC9781" w14:textId="5AA7C30D" w:rsidR="0096459A" w:rsidRDefault="0096459A">
      <w:r>
        <w:t>Now I want to create a pipe line and want to execute the jobs automatically one after one.</w:t>
      </w:r>
    </w:p>
    <w:p w14:paraId="2A4161F5" w14:textId="77777777" w:rsidR="00207C82" w:rsidRDefault="00207C82"/>
    <w:p w14:paraId="2547AE42" w14:textId="560F1F24" w:rsidR="00207C82" w:rsidRDefault="00207C82">
      <w:r>
        <w:t>For Pipe line we need to add one plug in.</w:t>
      </w:r>
    </w:p>
    <w:p w14:paraId="0277B0E7" w14:textId="6BFDBBE6" w:rsidR="00A006C7" w:rsidRDefault="00A006C7">
      <w:r>
        <w:t xml:space="preserve">Click on manage </w:t>
      </w:r>
      <w:r w:rsidR="003D4683">
        <w:t>Jenkins.</w:t>
      </w:r>
    </w:p>
    <w:p w14:paraId="267BF321" w14:textId="7A34292D" w:rsidR="003D4683" w:rsidRDefault="003D4683">
      <w:r>
        <w:t>Under SystemConfigurations. Click plugins</w:t>
      </w:r>
    </w:p>
    <w:p w14:paraId="581CA9E8" w14:textId="77777777" w:rsidR="00EA440A" w:rsidRDefault="00EA440A"/>
    <w:p w14:paraId="0328A1A6" w14:textId="24B8FAA2" w:rsidR="00207C82" w:rsidRDefault="003D4683">
      <w:r>
        <w:rPr>
          <w:noProof/>
        </w:rPr>
        <w:drawing>
          <wp:inline distT="0" distB="0" distL="0" distR="0" wp14:anchorId="250F54CC" wp14:editId="3E1C8F2B">
            <wp:extent cx="5724525" cy="1967230"/>
            <wp:effectExtent l="0" t="0" r="9525" b="0"/>
            <wp:docPr id="919145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DBC0" w14:textId="16EC67B2" w:rsidR="00EA440A" w:rsidRDefault="00EA440A">
      <w:r>
        <w:t>Under plug ins you can find Available plug ins and installed plugins</w:t>
      </w:r>
    </w:p>
    <w:p w14:paraId="32D1C409" w14:textId="6DCBD5B8" w:rsidR="00EA440A" w:rsidRDefault="00EA440A">
      <w:r>
        <w:t>Installed plug ins means already installed.</w:t>
      </w:r>
    </w:p>
    <w:p w14:paraId="130F9D51" w14:textId="61939647" w:rsidR="00EA440A" w:rsidRDefault="00607231">
      <w:r>
        <w:t>I am going for the plug in for GUI part.</w:t>
      </w:r>
    </w:p>
    <w:p w14:paraId="3B3522F3" w14:textId="0DE54EC1" w:rsidR="000F69F9" w:rsidRDefault="000F69F9">
      <w:r>
        <w:lastRenderedPageBreak/>
        <w:t>Under Available plugin: Enter Build Pipeline</w:t>
      </w:r>
    </w:p>
    <w:p w14:paraId="0D87C781" w14:textId="2CFD5344" w:rsidR="000F69F9" w:rsidRDefault="000F69F9">
      <w:r w:rsidRPr="00F86C40">
        <w:drawing>
          <wp:inline distT="0" distB="0" distL="0" distR="0" wp14:anchorId="0D702269" wp14:editId="00D1BDA5">
            <wp:extent cx="5731510" cy="3007995"/>
            <wp:effectExtent l="0" t="0" r="2540" b="1905"/>
            <wp:docPr id="103069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92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0F7F" w14:textId="77777777" w:rsidR="000F69F9" w:rsidRDefault="000F69F9"/>
    <w:p w14:paraId="65726E08" w14:textId="00238FB2" w:rsidR="000F69F9" w:rsidRDefault="000F69F9">
      <w:r>
        <w:t>Click on install and restart the jenkin.</w:t>
      </w:r>
    </w:p>
    <w:p w14:paraId="731E6D98" w14:textId="73AB7E9E" w:rsidR="007C1AC9" w:rsidRDefault="007C1AC9">
      <w:r>
        <w:t xml:space="preserve">In case of a failure in </w:t>
      </w:r>
      <w:hyperlink r:id="rId18" w:history="1">
        <w:r w:rsidRPr="007C1AC9">
          <w:rPr>
            <w:rStyle w:val="Hyperlink"/>
          </w:rPr>
          <w:t>downloading</w:t>
        </w:r>
      </w:hyperlink>
      <w:r>
        <w:t xml:space="preserve"> the plug ins</w:t>
      </w:r>
    </w:p>
    <w:p w14:paraId="40A5C5CC" w14:textId="77777777" w:rsidR="007C1AC9" w:rsidRDefault="007C1AC9"/>
    <w:p w14:paraId="3B4D4935" w14:textId="77777777" w:rsidR="007C1AC9" w:rsidRDefault="007C1AC9"/>
    <w:p w14:paraId="4609C0D8" w14:textId="77777777" w:rsidR="00FD75F6" w:rsidRDefault="00FD75F6"/>
    <w:p w14:paraId="2AB8B92A" w14:textId="210A9AEA" w:rsidR="00FD75F6" w:rsidRDefault="00FD75F6">
      <w:r>
        <w:t>After successful installation open the Jenkins</w:t>
      </w:r>
    </w:p>
    <w:p w14:paraId="571E7653" w14:textId="77777777" w:rsidR="00FD75F6" w:rsidRDefault="00FD75F6"/>
    <w:p w14:paraId="08E155FC" w14:textId="712E3F5A" w:rsidR="00607231" w:rsidRDefault="00FD75F6">
      <w:r w:rsidRPr="00FD75F6">
        <w:drawing>
          <wp:inline distT="0" distB="0" distL="0" distR="0" wp14:anchorId="164146CD" wp14:editId="6C8F4EDB">
            <wp:extent cx="5731510" cy="2696845"/>
            <wp:effectExtent l="0" t="0" r="2540" b="8255"/>
            <wp:docPr id="36746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9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20B" w14:textId="41B416D6" w:rsidR="00FD75F6" w:rsidRDefault="00FD75F6">
      <w:r>
        <w:rPr>
          <w:noProof/>
        </w:rPr>
        <w:lastRenderedPageBreak/>
        <w:drawing>
          <wp:inline distT="0" distB="0" distL="0" distR="0" wp14:anchorId="03FB5D76" wp14:editId="6D588BB5">
            <wp:extent cx="5724525" cy="2044700"/>
            <wp:effectExtent l="0" t="0" r="9525" b="0"/>
            <wp:docPr id="2121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5EE4" w14:textId="77777777" w:rsidR="00607231" w:rsidRDefault="00607231"/>
    <w:p w14:paraId="64C8578B" w14:textId="77FEA46D" w:rsidR="00607231" w:rsidRDefault="00607231"/>
    <w:p w14:paraId="1C4FAFE7" w14:textId="3EAC15DD" w:rsidR="00FD75F6" w:rsidRDefault="00FD75F6">
      <w:r w:rsidRPr="00FD75F6">
        <w:drawing>
          <wp:inline distT="0" distB="0" distL="0" distR="0" wp14:anchorId="6ACF9454" wp14:editId="42C32DFD">
            <wp:extent cx="5731510" cy="3420110"/>
            <wp:effectExtent l="0" t="0" r="2540" b="8890"/>
            <wp:docPr id="145422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261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DE13" w14:textId="6E2A71B1" w:rsidR="00EA440A" w:rsidRDefault="00FD75F6">
      <w:r>
        <w:t>Given the name and click create.</w:t>
      </w:r>
    </w:p>
    <w:p w14:paraId="113C9A43" w14:textId="050255EB" w:rsidR="00BF11DB" w:rsidRDefault="00BF11DB">
      <w:r>
        <w:t>Inside the configuration file you need to select the intial job</w:t>
      </w:r>
    </w:p>
    <w:p w14:paraId="0286C990" w14:textId="77777777" w:rsidR="00B07381" w:rsidRDefault="00B07381"/>
    <w:p w14:paraId="037B6663" w14:textId="5DB0D650" w:rsidR="00B07381" w:rsidRDefault="00B07381">
      <w:r w:rsidRPr="00B07381">
        <w:lastRenderedPageBreak/>
        <w:drawing>
          <wp:inline distT="0" distB="0" distL="0" distR="0" wp14:anchorId="641AAE13" wp14:editId="776E5C23">
            <wp:extent cx="5731510" cy="2926715"/>
            <wp:effectExtent l="0" t="0" r="2540" b="6985"/>
            <wp:docPr id="50715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57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5586" w14:textId="77777777" w:rsidR="00B07381" w:rsidRDefault="00B07381"/>
    <w:p w14:paraId="7AE25593" w14:textId="11FD9997" w:rsidR="00B07381" w:rsidRDefault="00B07381">
      <w:r>
        <w:t>Give the starting process of the selecting the first job to start. In my case Build</w:t>
      </w:r>
    </w:p>
    <w:p w14:paraId="27830979" w14:textId="77777777" w:rsidR="00B07381" w:rsidRDefault="00B07381"/>
    <w:p w14:paraId="09F2C6FC" w14:textId="3847034D" w:rsidR="00B07381" w:rsidRDefault="00B07381">
      <w:r w:rsidRPr="00B07381">
        <w:drawing>
          <wp:inline distT="0" distB="0" distL="0" distR="0" wp14:anchorId="17567A37" wp14:editId="0654676F">
            <wp:extent cx="5731510" cy="2814955"/>
            <wp:effectExtent l="0" t="0" r="2540" b="4445"/>
            <wp:docPr id="138819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3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0A38" w14:textId="77777777" w:rsidR="00A9752F" w:rsidRDefault="00A9752F"/>
    <w:p w14:paraId="10B82E52" w14:textId="55F57DED" w:rsidR="00A9752F" w:rsidRDefault="00A9752F">
      <w:r>
        <w:t>Display number builds at a time to see what is happening.</w:t>
      </w:r>
    </w:p>
    <w:p w14:paraId="272B7BC7" w14:textId="287A5CEA" w:rsidR="00A9752F" w:rsidRDefault="00A9752F">
      <w:r w:rsidRPr="00A9752F">
        <w:lastRenderedPageBreak/>
        <w:drawing>
          <wp:inline distT="0" distB="0" distL="0" distR="0" wp14:anchorId="794B3BDF" wp14:editId="20C57BCE">
            <wp:extent cx="5731510" cy="2450465"/>
            <wp:effectExtent l="0" t="0" r="2540" b="6985"/>
            <wp:docPr id="122550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000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3FC" w14:textId="48E97571" w:rsidR="00A9752F" w:rsidRDefault="00A9752F">
      <w:r>
        <w:t xml:space="preserve">Click Apply and </w:t>
      </w:r>
      <w:r w:rsidR="006A620F">
        <w:t>ok</w:t>
      </w:r>
    </w:p>
    <w:p w14:paraId="43F75D2D" w14:textId="601E7DE8" w:rsidR="006A620F" w:rsidRDefault="006A620F">
      <w:r w:rsidRPr="006A620F">
        <w:drawing>
          <wp:inline distT="0" distB="0" distL="0" distR="0" wp14:anchorId="0CD11D4D" wp14:editId="36319D3B">
            <wp:extent cx="5731510" cy="3136265"/>
            <wp:effectExtent l="0" t="0" r="2540" b="6985"/>
            <wp:docPr id="30462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26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1B14" w14:textId="281050DE" w:rsidR="006A620F" w:rsidRDefault="006A620F">
      <w:r w:rsidRPr="006A620F">
        <w:drawing>
          <wp:inline distT="0" distB="0" distL="0" distR="0" wp14:anchorId="39E29C2C" wp14:editId="44B31A32">
            <wp:extent cx="5731510" cy="2408555"/>
            <wp:effectExtent l="0" t="0" r="2540" b="0"/>
            <wp:docPr id="120313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360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click on run to see</w:t>
      </w:r>
    </w:p>
    <w:p w14:paraId="7F14528B" w14:textId="1594706F" w:rsidR="006A620F" w:rsidRDefault="006A620F">
      <w:r>
        <w:lastRenderedPageBreak/>
        <w:t>Blue indicates still it is not yet done.</w:t>
      </w:r>
    </w:p>
    <w:p w14:paraId="24F5431B" w14:textId="77777777" w:rsidR="00B07381" w:rsidRDefault="00B07381"/>
    <w:p w14:paraId="6484AC1F" w14:textId="77777777" w:rsidR="00856CD4" w:rsidRDefault="00856CD4"/>
    <w:p w14:paraId="40975623" w14:textId="77777777" w:rsidR="00856CD4" w:rsidRDefault="00856CD4"/>
    <w:p w14:paraId="3C5BAE56" w14:textId="77AA5592" w:rsidR="00856CD4" w:rsidRDefault="00856CD4">
      <w:r>
        <w:t>Now create another delivery pipe line view.</w:t>
      </w:r>
    </w:p>
    <w:p w14:paraId="43DC5F53" w14:textId="5C423C60" w:rsidR="00856CD4" w:rsidRDefault="00856CD4">
      <w:r w:rsidRPr="00856CD4">
        <w:drawing>
          <wp:inline distT="0" distB="0" distL="0" distR="0" wp14:anchorId="74130677" wp14:editId="5FE6D007">
            <wp:extent cx="5731510" cy="2908300"/>
            <wp:effectExtent l="0" t="0" r="2540" b="6350"/>
            <wp:docPr id="1830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4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0D7B" w14:textId="2AD3664E" w:rsidR="00856CD4" w:rsidRDefault="00856CD4">
      <w:r w:rsidRPr="00856CD4">
        <w:drawing>
          <wp:inline distT="0" distB="0" distL="0" distR="0" wp14:anchorId="0B088B84" wp14:editId="0B847927">
            <wp:extent cx="5731510" cy="2976880"/>
            <wp:effectExtent l="0" t="0" r="2540" b="0"/>
            <wp:docPr id="75484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8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46D" w14:textId="7D2498F7" w:rsidR="00856CD4" w:rsidRDefault="00856CD4">
      <w:r w:rsidRPr="00856CD4">
        <w:lastRenderedPageBreak/>
        <w:drawing>
          <wp:inline distT="0" distB="0" distL="0" distR="0" wp14:anchorId="000D363E" wp14:editId="6937A663">
            <wp:extent cx="5731510" cy="3049905"/>
            <wp:effectExtent l="0" t="0" r="2540" b="0"/>
            <wp:docPr id="30670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54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C83D" w14:textId="372BBDC1" w:rsidR="00856CD4" w:rsidRDefault="00856CD4">
      <w:r w:rsidRPr="00856CD4">
        <w:drawing>
          <wp:inline distT="0" distB="0" distL="0" distR="0" wp14:anchorId="241B783F" wp14:editId="12C661A9">
            <wp:extent cx="5731510" cy="3229610"/>
            <wp:effectExtent l="0" t="0" r="2540" b="8890"/>
            <wp:docPr id="43472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271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1119" w14:textId="4D504A08" w:rsidR="00856CD4" w:rsidRDefault="00856CD4">
      <w:r>
        <w:t xml:space="preserve">Click on pipeline </w:t>
      </w:r>
    </w:p>
    <w:p w14:paraId="3598487B" w14:textId="42B6D511" w:rsidR="00856CD4" w:rsidRDefault="00856CD4">
      <w:r>
        <w:t>Componenet and give intial job name.</w:t>
      </w:r>
    </w:p>
    <w:p w14:paraId="5478ABD1" w14:textId="6FE1DE78" w:rsidR="006C17F5" w:rsidRDefault="006C17F5">
      <w:r w:rsidRPr="006C17F5">
        <w:lastRenderedPageBreak/>
        <w:drawing>
          <wp:inline distT="0" distB="0" distL="0" distR="0" wp14:anchorId="47208EC4" wp14:editId="02481ABA">
            <wp:extent cx="5731510" cy="3054985"/>
            <wp:effectExtent l="0" t="0" r="2540" b="0"/>
            <wp:docPr id="116644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470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1737" w14:textId="1315B676" w:rsidR="00770B15" w:rsidRDefault="000B3936">
      <w:r w:rsidRPr="00AC0D55">
        <w:rPr>
          <w:noProof/>
        </w:rPr>
        <w:drawing>
          <wp:inline distT="0" distB="0" distL="0" distR="0" wp14:anchorId="430591F4" wp14:editId="1B1B3242">
            <wp:extent cx="5731510" cy="3009265"/>
            <wp:effectExtent l="0" t="0" r="2540" b="635"/>
            <wp:docPr id="216342521" name="Picture 21634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2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D55"/>
    <w:rsid w:val="00073AE5"/>
    <w:rsid w:val="000B3936"/>
    <w:rsid w:val="000E530C"/>
    <w:rsid w:val="000F69F9"/>
    <w:rsid w:val="001024D6"/>
    <w:rsid w:val="001D7BFD"/>
    <w:rsid w:val="00207C82"/>
    <w:rsid w:val="00226B32"/>
    <w:rsid w:val="00266EAF"/>
    <w:rsid w:val="00354112"/>
    <w:rsid w:val="003B3B7A"/>
    <w:rsid w:val="003D4683"/>
    <w:rsid w:val="003F717F"/>
    <w:rsid w:val="004E6A3D"/>
    <w:rsid w:val="00556E78"/>
    <w:rsid w:val="0060584A"/>
    <w:rsid w:val="00607231"/>
    <w:rsid w:val="006A620F"/>
    <w:rsid w:val="006C17F5"/>
    <w:rsid w:val="00770B15"/>
    <w:rsid w:val="007C1AC9"/>
    <w:rsid w:val="00856CD4"/>
    <w:rsid w:val="0096459A"/>
    <w:rsid w:val="00A006C7"/>
    <w:rsid w:val="00A820B2"/>
    <w:rsid w:val="00A9752F"/>
    <w:rsid w:val="00AC0D55"/>
    <w:rsid w:val="00B07381"/>
    <w:rsid w:val="00B238CB"/>
    <w:rsid w:val="00BF11DB"/>
    <w:rsid w:val="00CD0156"/>
    <w:rsid w:val="00DB193B"/>
    <w:rsid w:val="00E26A60"/>
    <w:rsid w:val="00E53A3E"/>
    <w:rsid w:val="00EA440A"/>
    <w:rsid w:val="00EB6EAE"/>
    <w:rsid w:val="00FD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7CF3E"/>
  <w15:chartTrackingRefBased/>
  <w15:docId w15:val="{8BDEF31A-8968-435F-9224-E9E696337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1A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1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6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5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9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2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Jenkins_plug%20in%20error.docx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12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Chandra</dc:creator>
  <cp:keywords/>
  <dc:description/>
  <cp:lastModifiedBy>Ravi Chandra</cp:lastModifiedBy>
  <cp:revision>28</cp:revision>
  <dcterms:created xsi:type="dcterms:W3CDTF">2023-09-27T23:00:00Z</dcterms:created>
  <dcterms:modified xsi:type="dcterms:W3CDTF">2023-09-28T13:06:00Z</dcterms:modified>
</cp:coreProperties>
</file>