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9E3C1" w14:textId="7A5C9AE2" w:rsidR="00D5102F" w:rsidRPr="00B864AF" w:rsidRDefault="00D5102F" w:rsidP="00D5102F">
      <w:pPr>
        <w:jc w:val="center"/>
        <w:rPr>
          <w:rFonts w:ascii="Times New Roman" w:hAnsi="Times New Roman" w:cs="Times New Roman"/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64AF">
        <w:rPr>
          <w:rFonts w:ascii="Times New Roman" w:hAnsi="Times New Roman" w:cs="Times New Roman"/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Difference Between JPA, Hibernate, and Spring Data JPA</w:t>
      </w:r>
    </w:p>
    <w:p w14:paraId="383326A0" w14:textId="77777777" w:rsidR="00D5102F" w:rsidRPr="00B864AF" w:rsidRDefault="00D5102F" w:rsidP="00D5102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64A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Java Persistence API (JPA)</w:t>
      </w:r>
    </w:p>
    <w:p w14:paraId="2A244909" w14:textId="77777777" w:rsidR="00D5102F" w:rsidRPr="00F6201C" w:rsidRDefault="00D5102F" w:rsidP="00D5102F">
      <w:r w:rsidRPr="00F6201C">
        <w:t>Java Persistence API (JPA) is a Java specification (JSR 338) that provides a standard way to store, retrieve, update, and delete data from a relational database using Java objects.</w:t>
      </w:r>
    </w:p>
    <w:p w14:paraId="4D12AFF1" w14:textId="77777777" w:rsidR="00D5102F" w:rsidRPr="00F6201C" w:rsidRDefault="00D5102F" w:rsidP="00D5102F">
      <w:r w:rsidRPr="00F6201C">
        <w:t>JPA itself is not a framework and does not contain any implementation. Instead, it defines a set of rules and interfaces that ORM frameworks such as Hibernate must follow.</w:t>
      </w:r>
    </w:p>
    <w:p w14:paraId="60F489F0" w14:textId="77777777" w:rsidR="00D5102F" w:rsidRPr="00B864AF" w:rsidRDefault="00D5102F" w:rsidP="00D5102F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64AF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 of JPA</w:t>
      </w:r>
    </w:p>
    <w:p w14:paraId="205CB0C7" w14:textId="77777777" w:rsidR="00D5102F" w:rsidRPr="00F6201C" w:rsidRDefault="00D5102F" w:rsidP="00D5102F">
      <w:pPr>
        <w:numPr>
          <w:ilvl w:val="0"/>
          <w:numId w:val="1"/>
        </w:numPr>
      </w:pPr>
      <w:r w:rsidRPr="00F6201C">
        <w:t>Provides a standard approach for Object Relational Mapping (ORM).</w:t>
      </w:r>
    </w:p>
    <w:p w14:paraId="1EF68E0C" w14:textId="77777777" w:rsidR="00D5102F" w:rsidRPr="00F6201C" w:rsidRDefault="00D5102F" w:rsidP="00D5102F">
      <w:pPr>
        <w:numPr>
          <w:ilvl w:val="0"/>
          <w:numId w:val="1"/>
        </w:numPr>
      </w:pPr>
      <w:r w:rsidRPr="00F6201C">
        <w:t>Uses annotations like @Entity, @Table, @Id, and @Column to map Java classes to database tables.</w:t>
      </w:r>
    </w:p>
    <w:p w14:paraId="73B42E55" w14:textId="77777777" w:rsidR="00D5102F" w:rsidRPr="00F6201C" w:rsidRDefault="00D5102F" w:rsidP="00D5102F">
      <w:pPr>
        <w:numPr>
          <w:ilvl w:val="0"/>
          <w:numId w:val="1"/>
        </w:numPr>
      </w:pPr>
      <w:r w:rsidRPr="00F6201C">
        <w:t>Makes applications independent of a specific database.</w:t>
      </w:r>
    </w:p>
    <w:p w14:paraId="62627A1F" w14:textId="77777777" w:rsidR="00D5102F" w:rsidRPr="00F6201C" w:rsidRDefault="00D5102F" w:rsidP="00D5102F">
      <w:pPr>
        <w:numPr>
          <w:ilvl w:val="0"/>
          <w:numId w:val="1"/>
        </w:numPr>
      </w:pPr>
      <w:r w:rsidRPr="00F6201C">
        <w:t>Requires an implementation such as Hibernate to perform actual database operations.</w:t>
      </w:r>
    </w:p>
    <w:p w14:paraId="76F3F237" w14:textId="7BB4D6AA" w:rsidR="00D5102F" w:rsidRPr="00D5102F" w:rsidRDefault="00D5102F" w:rsidP="00D5102F">
      <w:pPr>
        <w:rPr>
          <w:b/>
          <w:bCs/>
        </w:rPr>
      </w:pPr>
    </w:p>
    <w:p w14:paraId="07A02AF5" w14:textId="77777777" w:rsidR="00D5102F" w:rsidRPr="00B864AF" w:rsidRDefault="00D5102F" w:rsidP="00D5102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64A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Hibernate</w:t>
      </w:r>
    </w:p>
    <w:p w14:paraId="667D1ABB" w14:textId="77777777" w:rsidR="00D5102F" w:rsidRPr="00F6201C" w:rsidRDefault="00D5102F" w:rsidP="00D5102F">
      <w:r w:rsidRPr="00F6201C">
        <w:t>Hibernate is a popular ORM framework that implements the JPA specification. It simplifies database programming by automatically converting Java objects into database records and vice versa.</w:t>
      </w:r>
    </w:p>
    <w:p w14:paraId="68775405" w14:textId="77777777" w:rsidR="00D5102F" w:rsidRPr="00F6201C" w:rsidRDefault="00D5102F" w:rsidP="00D5102F">
      <w:r w:rsidRPr="00F6201C">
        <w:t>Instead of writing SQL queries for every operation, developers can use Hibernate APIs to perform database tasks.</w:t>
      </w:r>
    </w:p>
    <w:p w14:paraId="44DF26B9" w14:textId="77777777" w:rsidR="00D5102F" w:rsidRPr="00B864AF" w:rsidRDefault="00D5102F" w:rsidP="00D5102F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64AF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 of Hibernate</w:t>
      </w:r>
    </w:p>
    <w:p w14:paraId="3FDD580E" w14:textId="77777777" w:rsidR="00D5102F" w:rsidRPr="00F6201C" w:rsidRDefault="00D5102F" w:rsidP="00D5102F">
      <w:pPr>
        <w:numPr>
          <w:ilvl w:val="0"/>
          <w:numId w:val="2"/>
        </w:numPr>
      </w:pPr>
      <w:r w:rsidRPr="00F6201C">
        <w:t>Fully implements the JPA specification.</w:t>
      </w:r>
    </w:p>
    <w:p w14:paraId="2987EA8D" w14:textId="77777777" w:rsidR="00D5102F" w:rsidRPr="00F6201C" w:rsidRDefault="00D5102F" w:rsidP="00D5102F">
      <w:pPr>
        <w:numPr>
          <w:ilvl w:val="0"/>
          <w:numId w:val="2"/>
        </w:numPr>
      </w:pPr>
      <w:r w:rsidRPr="00F6201C">
        <w:t>Automatically generates SQL queries.</w:t>
      </w:r>
    </w:p>
    <w:p w14:paraId="5E3DF86A" w14:textId="77777777" w:rsidR="00D5102F" w:rsidRPr="00F6201C" w:rsidRDefault="00D5102F" w:rsidP="00D5102F">
      <w:pPr>
        <w:numPr>
          <w:ilvl w:val="0"/>
          <w:numId w:val="2"/>
        </w:numPr>
      </w:pPr>
      <w:r w:rsidRPr="00F6201C">
        <w:t>Supports Hibernate Query Language (HQL).</w:t>
      </w:r>
    </w:p>
    <w:p w14:paraId="0A6FE882" w14:textId="77777777" w:rsidR="00D5102F" w:rsidRPr="00F6201C" w:rsidRDefault="00D5102F" w:rsidP="00D5102F">
      <w:pPr>
        <w:numPr>
          <w:ilvl w:val="0"/>
          <w:numId w:val="2"/>
        </w:numPr>
      </w:pPr>
      <w:r w:rsidRPr="00F6201C">
        <w:t>Provides caching to improve performance.</w:t>
      </w:r>
    </w:p>
    <w:p w14:paraId="22CC4058" w14:textId="77777777" w:rsidR="00D5102F" w:rsidRPr="00F6201C" w:rsidRDefault="00D5102F" w:rsidP="00D5102F">
      <w:pPr>
        <w:numPr>
          <w:ilvl w:val="0"/>
          <w:numId w:val="2"/>
        </w:numPr>
      </w:pPr>
      <w:r w:rsidRPr="00F6201C">
        <w:t>Handles database transactions.</w:t>
      </w:r>
    </w:p>
    <w:p w14:paraId="55A8BAF7" w14:textId="1B4E02FD" w:rsidR="00D5102F" w:rsidRPr="00F6201C" w:rsidRDefault="00D5102F" w:rsidP="00D5102F">
      <w:pPr>
        <w:numPr>
          <w:ilvl w:val="0"/>
          <w:numId w:val="2"/>
        </w:numPr>
      </w:pPr>
      <w:r w:rsidRPr="00F6201C">
        <w:t>Reduces the amount of JDBC code.</w:t>
      </w:r>
    </w:p>
    <w:p w14:paraId="45198466" w14:textId="77777777" w:rsidR="00D5102F" w:rsidRPr="00B864AF" w:rsidRDefault="00D5102F" w:rsidP="00D5102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64A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 Spring Data JPA</w:t>
      </w:r>
    </w:p>
    <w:p w14:paraId="3690EE1D" w14:textId="77777777" w:rsidR="00D5102F" w:rsidRPr="00F6201C" w:rsidRDefault="00D5102F" w:rsidP="00D5102F">
      <w:r w:rsidRPr="00F6201C">
        <w:t>Spring Data JPA is a Spring Framework module that makes working with databases much easier.</w:t>
      </w:r>
    </w:p>
    <w:p w14:paraId="710B91E5" w14:textId="77777777" w:rsidR="00D5102F" w:rsidRPr="00F6201C" w:rsidRDefault="00D5102F" w:rsidP="00D5102F">
      <w:r w:rsidRPr="00F6201C">
        <w:t>It does not implement JPA. Instead, it works on top of a JPA implementation such as Hibernate and provides ready-made methods for common database operations.</w:t>
      </w:r>
    </w:p>
    <w:p w14:paraId="63E8E358" w14:textId="77777777" w:rsidR="00D5102F" w:rsidRPr="00F6201C" w:rsidRDefault="00D5102F" w:rsidP="00D5102F">
      <w:r w:rsidRPr="00F6201C">
        <w:t>With Spring Data JPA, developers can perform CRUD operations with very little code.</w:t>
      </w:r>
    </w:p>
    <w:p w14:paraId="78668932" w14:textId="77777777" w:rsidR="00D5102F" w:rsidRPr="00B864AF" w:rsidRDefault="00D5102F" w:rsidP="00D5102F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64AF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 of Spring Data JPA</w:t>
      </w:r>
    </w:p>
    <w:p w14:paraId="10AA4864" w14:textId="77777777" w:rsidR="00D5102F" w:rsidRPr="00F6201C" w:rsidRDefault="00D5102F" w:rsidP="00D5102F">
      <w:pPr>
        <w:numPr>
          <w:ilvl w:val="0"/>
          <w:numId w:val="4"/>
        </w:numPr>
      </w:pPr>
      <w:r w:rsidRPr="00F6201C">
        <w:t>Built on top of JPA.</w:t>
      </w:r>
    </w:p>
    <w:p w14:paraId="6FA7D64D" w14:textId="77777777" w:rsidR="00D5102F" w:rsidRPr="00F6201C" w:rsidRDefault="00D5102F" w:rsidP="00D5102F">
      <w:pPr>
        <w:numPr>
          <w:ilvl w:val="0"/>
          <w:numId w:val="4"/>
        </w:numPr>
      </w:pPr>
      <w:r w:rsidRPr="00F6201C">
        <w:t>Uses Hibernate as the default JPA implementation.</w:t>
      </w:r>
    </w:p>
    <w:p w14:paraId="14D54E19" w14:textId="77777777" w:rsidR="00D5102F" w:rsidRPr="00F6201C" w:rsidRDefault="00D5102F" w:rsidP="00D5102F">
      <w:pPr>
        <w:numPr>
          <w:ilvl w:val="0"/>
          <w:numId w:val="4"/>
        </w:numPr>
      </w:pPr>
      <w:r w:rsidRPr="00F6201C">
        <w:t>Automatically generates SQL queries.</w:t>
      </w:r>
    </w:p>
    <w:p w14:paraId="5621CDF4" w14:textId="77777777" w:rsidR="00D5102F" w:rsidRPr="00F6201C" w:rsidRDefault="00D5102F" w:rsidP="00D5102F">
      <w:pPr>
        <w:numPr>
          <w:ilvl w:val="0"/>
          <w:numId w:val="4"/>
        </w:numPr>
      </w:pPr>
      <w:r w:rsidRPr="00F6201C">
        <w:t>Provides built-in CRUD methods.</w:t>
      </w:r>
    </w:p>
    <w:p w14:paraId="69E6DE4F" w14:textId="77777777" w:rsidR="00D5102F" w:rsidRPr="00F6201C" w:rsidRDefault="00D5102F" w:rsidP="00D5102F">
      <w:pPr>
        <w:numPr>
          <w:ilvl w:val="0"/>
          <w:numId w:val="4"/>
        </w:numPr>
      </w:pPr>
      <w:r w:rsidRPr="00F6201C">
        <w:t>Reduces boilerplate code.</w:t>
      </w:r>
    </w:p>
    <w:p w14:paraId="58EB6047" w14:textId="77777777" w:rsidR="00D5102F" w:rsidRPr="00F6201C" w:rsidRDefault="00D5102F" w:rsidP="00D5102F">
      <w:pPr>
        <w:numPr>
          <w:ilvl w:val="0"/>
          <w:numId w:val="4"/>
        </w:numPr>
      </w:pPr>
      <w:r w:rsidRPr="00F6201C">
        <w:t>Supports pagination and sorting.</w:t>
      </w:r>
    </w:p>
    <w:p w14:paraId="28372703" w14:textId="5C7B1E7C" w:rsidR="00D5102F" w:rsidRPr="00F6201C" w:rsidRDefault="00D5102F" w:rsidP="00D5102F">
      <w:pPr>
        <w:numPr>
          <w:ilvl w:val="0"/>
          <w:numId w:val="4"/>
        </w:numPr>
      </w:pPr>
      <w:r w:rsidRPr="00F6201C">
        <w:t>Automatically manages transactions using @Transactional.</w:t>
      </w:r>
    </w:p>
    <w:p w14:paraId="69E22A4D" w14:textId="0F73C71E" w:rsidR="00F6201C" w:rsidRPr="00B864AF" w:rsidRDefault="00F6201C" w:rsidP="00F6201C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64AF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Architecture</w:t>
      </w:r>
      <w:r w:rsidR="00B864AF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47DAB95" w14:textId="77777777" w:rsidR="00F6201C" w:rsidRPr="00F6201C" w:rsidRDefault="00F6201C" w:rsidP="00F6201C">
      <w:r w:rsidRPr="00F6201C">
        <w:t>Application</w:t>
      </w:r>
    </w:p>
    <w:p w14:paraId="042C4448" w14:textId="77777777" w:rsidR="00F6201C" w:rsidRPr="00F6201C" w:rsidRDefault="00F6201C" w:rsidP="00F6201C">
      <w:r w:rsidRPr="00F6201C">
        <w:t xml:space="preserve">      │</w:t>
      </w:r>
    </w:p>
    <w:p w14:paraId="314426C5" w14:textId="77777777" w:rsidR="00F6201C" w:rsidRPr="00F6201C" w:rsidRDefault="00F6201C" w:rsidP="00F6201C">
      <w:r w:rsidRPr="00F6201C">
        <w:t xml:space="preserve">      </w:t>
      </w:r>
      <w:r w:rsidRPr="00F6201C">
        <w:rPr>
          <w:rFonts w:ascii="Arial" w:hAnsi="Arial" w:cs="Arial"/>
        </w:rPr>
        <w:t>▼</w:t>
      </w:r>
    </w:p>
    <w:p w14:paraId="1E901847" w14:textId="77777777" w:rsidR="00F6201C" w:rsidRPr="00F6201C" w:rsidRDefault="00F6201C" w:rsidP="00F6201C">
      <w:r w:rsidRPr="00F6201C">
        <w:t>Spring Data JPA</w:t>
      </w:r>
    </w:p>
    <w:p w14:paraId="190024ED" w14:textId="77777777" w:rsidR="00F6201C" w:rsidRPr="00F6201C" w:rsidRDefault="00F6201C" w:rsidP="00F6201C">
      <w:r w:rsidRPr="00F6201C">
        <w:t xml:space="preserve">      │</w:t>
      </w:r>
    </w:p>
    <w:p w14:paraId="3595565D" w14:textId="77777777" w:rsidR="00F6201C" w:rsidRPr="00F6201C" w:rsidRDefault="00F6201C" w:rsidP="00F6201C">
      <w:r w:rsidRPr="00F6201C">
        <w:t xml:space="preserve">      </w:t>
      </w:r>
      <w:r w:rsidRPr="00F6201C">
        <w:rPr>
          <w:rFonts w:ascii="Arial" w:hAnsi="Arial" w:cs="Arial"/>
        </w:rPr>
        <w:t>▼</w:t>
      </w:r>
    </w:p>
    <w:p w14:paraId="3D1F0574" w14:textId="77777777" w:rsidR="00F6201C" w:rsidRPr="00F6201C" w:rsidRDefault="00F6201C" w:rsidP="00F6201C">
      <w:r w:rsidRPr="00F6201C">
        <w:t>JPA Specification</w:t>
      </w:r>
    </w:p>
    <w:p w14:paraId="6A20FA8C" w14:textId="77777777" w:rsidR="00F6201C" w:rsidRPr="00F6201C" w:rsidRDefault="00F6201C" w:rsidP="00F6201C">
      <w:r w:rsidRPr="00F6201C">
        <w:t xml:space="preserve">      │</w:t>
      </w:r>
    </w:p>
    <w:p w14:paraId="0E38AAAC" w14:textId="77777777" w:rsidR="00F6201C" w:rsidRPr="00F6201C" w:rsidRDefault="00F6201C" w:rsidP="00F6201C">
      <w:r w:rsidRPr="00F6201C">
        <w:t xml:space="preserve">      </w:t>
      </w:r>
      <w:r w:rsidRPr="00F6201C">
        <w:rPr>
          <w:rFonts w:ascii="Arial" w:hAnsi="Arial" w:cs="Arial"/>
        </w:rPr>
        <w:t>▼</w:t>
      </w:r>
    </w:p>
    <w:p w14:paraId="2EF84BD9" w14:textId="77777777" w:rsidR="00F6201C" w:rsidRPr="00F6201C" w:rsidRDefault="00F6201C" w:rsidP="00F6201C">
      <w:r w:rsidRPr="00F6201C">
        <w:t>Hibernate</w:t>
      </w:r>
    </w:p>
    <w:p w14:paraId="068282A0" w14:textId="77777777" w:rsidR="00F6201C" w:rsidRPr="00F6201C" w:rsidRDefault="00F6201C" w:rsidP="00F6201C">
      <w:r w:rsidRPr="00F6201C">
        <w:t xml:space="preserve">      │</w:t>
      </w:r>
    </w:p>
    <w:p w14:paraId="57D9EFD7" w14:textId="77777777" w:rsidR="00F6201C" w:rsidRPr="00F6201C" w:rsidRDefault="00F6201C" w:rsidP="00F6201C">
      <w:r w:rsidRPr="00F6201C">
        <w:t xml:space="preserve">      </w:t>
      </w:r>
      <w:r w:rsidRPr="00F6201C">
        <w:rPr>
          <w:rFonts w:ascii="Arial" w:hAnsi="Arial" w:cs="Arial"/>
        </w:rPr>
        <w:t>▼</w:t>
      </w:r>
    </w:p>
    <w:p w14:paraId="3B5EBD12" w14:textId="67AA71AF" w:rsidR="00D5102F" w:rsidRPr="00B864AF" w:rsidRDefault="00F6201C" w:rsidP="00D5102F">
      <w:r w:rsidRPr="00F6201C">
        <w:t>Database</w:t>
      </w:r>
    </w:p>
    <w:sectPr w:rsidR="00D5102F" w:rsidRPr="00B86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0372C"/>
    <w:multiLevelType w:val="multilevel"/>
    <w:tmpl w:val="BE30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93FFB"/>
    <w:multiLevelType w:val="multilevel"/>
    <w:tmpl w:val="934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06F59"/>
    <w:multiLevelType w:val="multilevel"/>
    <w:tmpl w:val="DB8E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842AE"/>
    <w:multiLevelType w:val="multilevel"/>
    <w:tmpl w:val="9CC6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23A33"/>
    <w:multiLevelType w:val="multilevel"/>
    <w:tmpl w:val="FFE0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D6DC1"/>
    <w:multiLevelType w:val="multilevel"/>
    <w:tmpl w:val="C476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F591C"/>
    <w:multiLevelType w:val="multilevel"/>
    <w:tmpl w:val="BE86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B645B"/>
    <w:multiLevelType w:val="multilevel"/>
    <w:tmpl w:val="774A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F3556B"/>
    <w:multiLevelType w:val="multilevel"/>
    <w:tmpl w:val="469A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285713">
    <w:abstractNumId w:val="8"/>
  </w:num>
  <w:num w:numId="2" w16cid:durableId="1125735106">
    <w:abstractNumId w:val="1"/>
  </w:num>
  <w:num w:numId="3" w16cid:durableId="274139720">
    <w:abstractNumId w:val="0"/>
  </w:num>
  <w:num w:numId="4" w16cid:durableId="1219897284">
    <w:abstractNumId w:val="3"/>
  </w:num>
  <w:num w:numId="5" w16cid:durableId="838080829">
    <w:abstractNumId w:val="4"/>
  </w:num>
  <w:num w:numId="6" w16cid:durableId="550266739">
    <w:abstractNumId w:val="2"/>
  </w:num>
  <w:num w:numId="7" w16cid:durableId="1257983947">
    <w:abstractNumId w:val="7"/>
  </w:num>
  <w:num w:numId="8" w16cid:durableId="1492989297">
    <w:abstractNumId w:val="5"/>
  </w:num>
  <w:num w:numId="9" w16cid:durableId="151021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2F"/>
    <w:rsid w:val="00286FFF"/>
    <w:rsid w:val="00423789"/>
    <w:rsid w:val="004E60CE"/>
    <w:rsid w:val="0063135B"/>
    <w:rsid w:val="00855DC7"/>
    <w:rsid w:val="00A62644"/>
    <w:rsid w:val="00B864AF"/>
    <w:rsid w:val="00D5102F"/>
    <w:rsid w:val="00F6201C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8E2DC"/>
  <w15:chartTrackingRefBased/>
  <w15:docId w15:val="{C060396C-8650-413C-B2E8-BC56FC913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Lithicka G</cp:lastModifiedBy>
  <cp:revision>2</cp:revision>
  <dcterms:created xsi:type="dcterms:W3CDTF">2026-06-27T09:57:00Z</dcterms:created>
  <dcterms:modified xsi:type="dcterms:W3CDTF">2026-07-24T13:24:00Z</dcterms:modified>
</cp:coreProperties>
</file>