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5AEBC" w14:textId="77777777" w:rsidR="00032DC4" w:rsidRPr="004E0CC1" w:rsidRDefault="00000000">
      <w:pPr>
        <w:pStyle w:val="Heading1"/>
        <w:rPr>
          <w:rFonts w:ascii="Times New Roman" w:hAnsi="Times New Roman" w:cs="Times New Roman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17xv0s2vsyqe" w:colFirst="0" w:colLast="0"/>
      <w:bookmarkEnd w:id="0"/>
      <w:r w:rsidRPr="004E0CC1">
        <w:rPr>
          <w:rFonts w:ascii="Times New Roman" w:hAnsi="Times New Roman" w:cs="Times New Roman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Exercise 2: Implementing the Factory Method Pattern</w:t>
      </w:r>
    </w:p>
    <w:p w14:paraId="0D4D6593" w14:textId="77777777" w:rsidR="00032DC4" w:rsidRDefault="00032DC4"/>
    <w:p w14:paraId="2573227E" w14:textId="58FC2AF2" w:rsidR="00032DC4" w:rsidRDefault="00000000" w:rsidP="004E0CC1">
      <w:pPr>
        <w:rPr>
          <w:rFonts w:ascii="Times New Roman" w:hAnsi="Times New Roman" w:cs="Times New Roman"/>
          <w:sz w:val="28"/>
          <w:szCs w:val="28"/>
        </w:rPr>
      </w:pPr>
      <w:r w:rsidRPr="004E0CC1">
        <w:rPr>
          <w:rFonts w:ascii="Times New Roman" w:hAnsi="Times New Roman" w:cs="Times New Roman"/>
          <w:sz w:val="28"/>
          <w:szCs w:val="28"/>
        </w:rPr>
        <w:t>Document.java:</w:t>
      </w:r>
    </w:p>
    <w:p w14:paraId="246986B8" w14:textId="77777777" w:rsidR="004E0CC1" w:rsidRDefault="004E0CC1" w:rsidP="004E0CC1">
      <w:pPr>
        <w:rPr>
          <w:rFonts w:ascii="Times New Roman" w:hAnsi="Times New Roman" w:cs="Times New Roman"/>
          <w:sz w:val="28"/>
          <w:szCs w:val="28"/>
        </w:rPr>
      </w:pPr>
    </w:p>
    <w:p w14:paraId="1C3AFB6A" w14:textId="134BA47F" w:rsidR="004E0CC1" w:rsidRDefault="004E0CC1" w:rsidP="004E0CC1">
      <w:pPr>
        <w:rPr>
          <w:rFonts w:ascii="Times New Roman" w:hAnsi="Times New Roman" w:cs="Times New Roman"/>
          <w:sz w:val="28"/>
          <w:szCs w:val="28"/>
        </w:rPr>
      </w:pPr>
      <w:r w:rsidRPr="004E0CC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F24B91" wp14:editId="0549D2B2">
            <wp:extent cx="4968671" cy="1996613"/>
            <wp:effectExtent l="0" t="0" r="3810" b="3810"/>
            <wp:docPr id="59230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055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F0A73" w14:textId="77777777" w:rsidR="00032DC4" w:rsidRDefault="00032DC4"/>
    <w:p w14:paraId="38958D6A" w14:textId="77777777" w:rsidR="004C7600" w:rsidRDefault="004C7600"/>
    <w:p w14:paraId="6F40ACF9" w14:textId="77777777" w:rsidR="00032DC4" w:rsidRDefault="00000000">
      <w:pPr>
        <w:rPr>
          <w:rFonts w:ascii="Times New Roman" w:hAnsi="Times New Roman" w:cs="Times New Roman"/>
          <w:sz w:val="28"/>
          <w:szCs w:val="28"/>
        </w:rPr>
      </w:pPr>
      <w:r w:rsidRPr="004E0CC1">
        <w:rPr>
          <w:rFonts w:ascii="Times New Roman" w:hAnsi="Times New Roman" w:cs="Times New Roman"/>
          <w:sz w:val="28"/>
          <w:szCs w:val="28"/>
        </w:rPr>
        <w:t>ExcelDocument.java:</w:t>
      </w:r>
    </w:p>
    <w:p w14:paraId="16DAE732" w14:textId="77777777" w:rsidR="00032DC4" w:rsidRDefault="00032DC4">
      <w:pPr>
        <w:rPr>
          <w:rFonts w:ascii="Times New Roman" w:hAnsi="Times New Roman" w:cs="Times New Roman"/>
          <w:sz w:val="28"/>
          <w:szCs w:val="28"/>
        </w:rPr>
      </w:pPr>
    </w:p>
    <w:p w14:paraId="7C320EA8" w14:textId="6AFBDC10" w:rsidR="004E0CC1" w:rsidRDefault="004E0CC1">
      <w:pPr>
        <w:rPr>
          <w:rFonts w:ascii="Times New Roman" w:hAnsi="Times New Roman" w:cs="Times New Roman"/>
          <w:sz w:val="28"/>
          <w:szCs w:val="28"/>
        </w:rPr>
      </w:pPr>
      <w:r w:rsidRPr="004E0C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20A243" wp14:editId="0E9811FA">
            <wp:extent cx="5943600" cy="1924685"/>
            <wp:effectExtent l="0" t="0" r="0" b="0"/>
            <wp:docPr id="146931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5FBAA" w14:textId="77777777" w:rsidR="004E0CC1" w:rsidRDefault="004E0CC1"/>
    <w:p w14:paraId="44F49B05" w14:textId="77777777" w:rsidR="004C7600" w:rsidRDefault="004C7600"/>
    <w:p w14:paraId="50D3C306" w14:textId="77777777" w:rsidR="004C7600" w:rsidRDefault="004C7600"/>
    <w:p w14:paraId="46BE4A59" w14:textId="77777777" w:rsidR="004C7600" w:rsidRDefault="004C7600"/>
    <w:p w14:paraId="129ECC3B" w14:textId="77777777" w:rsidR="004C7600" w:rsidRDefault="004C7600"/>
    <w:p w14:paraId="36136FEF" w14:textId="77777777" w:rsidR="004C7600" w:rsidRDefault="004C7600"/>
    <w:p w14:paraId="54B82F41" w14:textId="77777777" w:rsidR="004C7600" w:rsidRDefault="004C7600"/>
    <w:p w14:paraId="61068808" w14:textId="77777777" w:rsidR="004C7600" w:rsidRDefault="004C7600"/>
    <w:p w14:paraId="7D5B17A4" w14:textId="77777777" w:rsidR="004C7600" w:rsidRDefault="004C7600"/>
    <w:p w14:paraId="61EC7759" w14:textId="77777777" w:rsidR="004C7600" w:rsidRDefault="004C7600"/>
    <w:p w14:paraId="4AB26474" w14:textId="77777777" w:rsidR="004C7600" w:rsidRDefault="004C7600"/>
    <w:p w14:paraId="66E4275A" w14:textId="77777777" w:rsidR="00032DC4" w:rsidRDefault="00000000">
      <w:pPr>
        <w:rPr>
          <w:rFonts w:ascii="Times New Roman" w:hAnsi="Times New Roman" w:cs="Times New Roman"/>
          <w:sz w:val="28"/>
          <w:szCs w:val="28"/>
        </w:rPr>
      </w:pPr>
      <w:r w:rsidRPr="004E0CC1">
        <w:rPr>
          <w:rFonts w:ascii="Times New Roman" w:hAnsi="Times New Roman" w:cs="Times New Roman"/>
          <w:sz w:val="28"/>
          <w:szCs w:val="28"/>
        </w:rPr>
        <w:lastRenderedPageBreak/>
        <w:t>PdfDocument.java:</w:t>
      </w:r>
    </w:p>
    <w:p w14:paraId="69C2CB9C" w14:textId="77777777" w:rsidR="004C7600" w:rsidRDefault="004C7600">
      <w:pPr>
        <w:rPr>
          <w:rFonts w:ascii="Times New Roman" w:hAnsi="Times New Roman" w:cs="Times New Roman"/>
          <w:sz w:val="28"/>
          <w:szCs w:val="28"/>
        </w:rPr>
      </w:pPr>
    </w:p>
    <w:p w14:paraId="4CAE04FA" w14:textId="224EA386" w:rsidR="004E0CC1" w:rsidRDefault="004C7600">
      <w:pPr>
        <w:rPr>
          <w:rFonts w:ascii="Times New Roman" w:hAnsi="Times New Roman" w:cs="Times New Roman"/>
          <w:sz w:val="28"/>
          <w:szCs w:val="28"/>
        </w:rPr>
      </w:pPr>
      <w:r w:rsidRPr="004E0CC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E40154" wp14:editId="6F13CF73">
            <wp:extent cx="5044877" cy="2530059"/>
            <wp:effectExtent l="0" t="0" r="3810" b="3810"/>
            <wp:docPr id="104976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641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E03F9" w14:textId="77777777" w:rsidR="004E0CC1" w:rsidRDefault="004E0CC1">
      <w:pPr>
        <w:rPr>
          <w:rFonts w:ascii="Times New Roman" w:hAnsi="Times New Roman" w:cs="Times New Roman"/>
          <w:sz w:val="28"/>
          <w:szCs w:val="28"/>
        </w:rPr>
      </w:pPr>
    </w:p>
    <w:p w14:paraId="29A70661" w14:textId="77777777" w:rsidR="004C7600" w:rsidRDefault="004C7600"/>
    <w:p w14:paraId="5B6313F5" w14:textId="77777777" w:rsidR="00032DC4" w:rsidRDefault="00000000">
      <w:pPr>
        <w:rPr>
          <w:rFonts w:ascii="Times New Roman" w:hAnsi="Times New Roman" w:cs="Times New Roman"/>
          <w:sz w:val="28"/>
          <w:szCs w:val="28"/>
        </w:rPr>
      </w:pPr>
      <w:r w:rsidRPr="004E0CC1">
        <w:rPr>
          <w:rFonts w:ascii="Times New Roman" w:hAnsi="Times New Roman" w:cs="Times New Roman"/>
          <w:sz w:val="28"/>
          <w:szCs w:val="28"/>
        </w:rPr>
        <w:t>WordDocument.java:</w:t>
      </w:r>
    </w:p>
    <w:p w14:paraId="39059A1F" w14:textId="77777777" w:rsidR="00032DC4" w:rsidRDefault="00032DC4">
      <w:pPr>
        <w:rPr>
          <w:rFonts w:ascii="Times New Roman" w:hAnsi="Times New Roman" w:cs="Times New Roman"/>
          <w:sz w:val="28"/>
          <w:szCs w:val="28"/>
        </w:rPr>
      </w:pPr>
    </w:p>
    <w:p w14:paraId="570CC50A" w14:textId="34D2F1F2" w:rsidR="004E0CC1" w:rsidRDefault="004E0CC1">
      <w:r w:rsidRPr="004E0CC1">
        <w:drawing>
          <wp:inline distT="0" distB="0" distL="0" distR="0" wp14:anchorId="1B98A61C" wp14:editId="0E81917C">
            <wp:extent cx="5943600" cy="2374265"/>
            <wp:effectExtent l="0" t="0" r="0" b="6985"/>
            <wp:docPr id="124331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14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BDD01" w14:textId="77777777" w:rsidR="004E0CC1" w:rsidRDefault="004E0CC1"/>
    <w:p w14:paraId="7DDBC76F" w14:textId="77777777" w:rsidR="004E0CC1" w:rsidRDefault="004E0CC1"/>
    <w:p w14:paraId="2C75A6EF" w14:textId="77777777" w:rsidR="004E0CC1" w:rsidRDefault="004E0CC1">
      <w:pPr>
        <w:rPr>
          <w:rFonts w:ascii="Times New Roman" w:hAnsi="Times New Roman" w:cs="Times New Roman"/>
          <w:sz w:val="28"/>
          <w:szCs w:val="28"/>
        </w:rPr>
      </w:pPr>
    </w:p>
    <w:p w14:paraId="4E51A4BB" w14:textId="77777777" w:rsidR="004E0CC1" w:rsidRDefault="004E0CC1">
      <w:pPr>
        <w:rPr>
          <w:rFonts w:ascii="Times New Roman" w:hAnsi="Times New Roman" w:cs="Times New Roman"/>
          <w:sz w:val="28"/>
          <w:szCs w:val="28"/>
        </w:rPr>
      </w:pPr>
    </w:p>
    <w:p w14:paraId="2A9EA0DA" w14:textId="77777777" w:rsidR="004E0CC1" w:rsidRDefault="004E0CC1">
      <w:pPr>
        <w:rPr>
          <w:rFonts w:ascii="Times New Roman" w:hAnsi="Times New Roman" w:cs="Times New Roman"/>
          <w:sz w:val="28"/>
          <w:szCs w:val="28"/>
        </w:rPr>
      </w:pPr>
    </w:p>
    <w:p w14:paraId="2E464459" w14:textId="77777777" w:rsidR="004E0CC1" w:rsidRDefault="004E0CC1">
      <w:pPr>
        <w:rPr>
          <w:rFonts w:ascii="Times New Roman" w:hAnsi="Times New Roman" w:cs="Times New Roman"/>
          <w:sz w:val="28"/>
          <w:szCs w:val="28"/>
        </w:rPr>
      </w:pPr>
    </w:p>
    <w:p w14:paraId="47EB1F99" w14:textId="77777777" w:rsidR="004E0CC1" w:rsidRDefault="004E0CC1">
      <w:pPr>
        <w:rPr>
          <w:rFonts w:ascii="Times New Roman" w:hAnsi="Times New Roman" w:cs="Times New Roman"/>
          <w:sz w:val="28"/>
          <w:szCs w:val="28"/>
        </w:rPr>
      </w:pPr>
    </w:p>
    <w:p w14:paraId="72D75D6A" w14:textId="77777777" w:rsidR="004E0CC1" w:rsidRDefault="004E0CC1">
      <w:pPr>
        <w:rPr>
          <w:rFonts w:ascii="Times New Roman" w:hAnsi="Times New Roman" w:cs="Times New Roman"/>
          <w:sz w:val="28"/>
          <w:szCs w:val="28"/>
        </w:rPr>
      </w:pPr>
    </w:p>
    <w:p w14:paraId="26F65874" w14:textId="2227FB10" w:rsidR="00032DC4" w:rsidRDefault="00000000">
      <w:pPr>
        <w:rPr>
          <w:rFonts w:ascii="Times New Roman" w:hAnsi="Times New Roman" w:cs="Times New Roman"/>
          <w:sz w:val="28"/>
          <w:szCs w:val="28"/>
        </w:rPr>
      </w:pPr>
      <w:r w:rsidRPr="004E0CC1">
        <w:rPr>
          <w:rFonts w:ascii="Times New Roman" w:hAnsi="Times New Roman" w:cs="Times New Roman"/>
          <w:sz w:val="28"/>
          <w:szCs w:val="28"/>
        </w:rPr>
        <w:lastRenderedPageBreak/>
        <w:t>DocumentFactory.java</w:t>
      </w:r>
      <w:r w:rsidR="004E0CC1">
        <w:rPr>
          <w:rFonts w:ascii="Times New Roman" w:hAnsi="Times New Roman" w:cs="Times New Roman"/>
          <w:sz w:val="28"/>
          <w:szCs w:val="28"/>
        </w:rPr>
        <w:t>:</w:t>
      </w:r>
    </w:p>
    <w:p w14:paraId="4C019624" w14:textId="77777777" w:rsidR="004E0CC1" w:rsidRDefault="004E0CC1">
      <w:pPr>
        <w:rPr>
          <w:rFonts w:ascii="Times New Roman" w:hAnsi="Times New Roman" w:cs="Times New Roman"/>
          <w:sz w:val="28"/>
          <w:szCs w:val="28"/>
        </w:rPr>
      </w:pPr>
    </w:p>
    <w:p w14:paraId="02A040F9" w14:textId="263A0364" w:rsidR="00032DC4" w:rsidRDefault="004E0CC1">
      <w:r w:rsidRPr="004E0CC1">
        <w:drawing>
          <wp:inline distT="0" distB="0" distL="0" distR="0" wp14:anchorId="1AA0E561" wp14:editId="6731EB8B">
            <wp:extent cx="5943600" cy="1472565"/>
            <wp:effectExtent l="0" t="0" r="0" b="0"/>
            <wp:docPr id="57697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79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9572B" w14:textId="77777777" w:rsidR="004E0CC1" w:rsidRDefault="004E0CC1"/>
    <w:p w14:paraId="68E5C2F9" w14:textId="77777777" w:rsidR="004E0CC1" w:rsidRDefault="004E0CC1"/>
    <w:p w14:paraId="58E93ED6" w14:textId="59AFE475" w:rsidR="00032DC4" w:rsidRDefault="00000000">
      <w:pPr>
        <w:rPr>
          <w:rFonts w:ascii="Times New Roman" w:hAnsi="Times New Roman" w:cs="Times New Roman"/>
          <w:sz w:val="28"/>
          <w:szCs w:val="28"/>
        </w:rPr>
      </w:pPr>
      <w:r w:rsidRPr="004E0CC1">
        <w:rPr>
          <w:rFonts w:ascii="Times New Roman" w:hAnsi="Times New Roman" w:cs="Times New Roman"/>
          <w:sz w:val="28"/>
          <w:szCs w:val="28"/>
        </w:rPr>
        <w:t>ExcelFactory.java:</w:t>
      </w:r>
    </w:p>
    <w:p w14:paraId="73AFBA58" w14:textId="77777777" w:rsidR="00032DC4" w:rsidRDefault="00032DC4">
      <w:pPr>
        <w:rPr>
          <w:color w:val="CC6C1D"/>
          <w:sz w:val="20"/>
          <w:szCs w:val="20"/>
        </w:rPr>
      </w:pPr>
    </w:p>
    <w:p w14:paraId="2361A566" w14:textId="330128B4" w:rsidR="004E0CC1" w:rsidRDefault="004E0CC1">
      <w:r w:rsidRPr="004E0CC1">
        <w:drawing>
          <wp:inline distT="0" distB="0" distL="0" distR="0" wp14:anchorId="4E833F22" wp14:editId="7344BCB5">
            <wp:extent cx="5943600" cy="2087880"/>
            <wp:effectExtent l="0" t="0" r="0" b="7620"/>
            <wp:docPr id="202044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499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7903B" w14:textId="77777777" w:rsidR="004E0CC1" w:rsidRDefault="004E0CC1"/>
    <w:p w14:paraId="0160884A" w14:textId="77777777" w:rsidR="004C7600" w:rsidRDefault="004C7600"/>
    <w:p w14:paraId="378CB489" w14:textId="5DB6AB7D" w:rsidR="00032DC4" w:rsidRDefault="00000000">
      <w:pPr>
        <w:rPr>
          <w:rFonts w:ascii="Times New Roman" w:hAnsi="Times New Roman" w:cs="Times New Roman"/>
          <w:sz w:val="28"/>
          <w:szCs w:val="28"/>
        </w:rPr>
      </w:pPr>
      <w:r w:rsidRPr="004E0CC1">
        <w:rPr>
          <w:rFonts w:ascii="Times New Roman" w:hAnsi="Times New Roman" w:cs="Times New Roman"/>
          <w:sz w:val="28"/>
          <w:szCs w:val="28"/>
        </w:rPr>
        <w:t>PdfFactory.java:</w:t>
      </w:r>
    </w:p>
    <w:p w14:paraId="4020CB6F" w14:textId="77777777" w:rsidR="00032DC4" w:rsidRDefault="00032DC4">
      <w:pPr>
        <w:rPr>
          <w:rFonts w:ascii="Times New Roman" w:hAnsi="Times New Roman" w:cs="Times New Roman"/>
          <w:sz w:val="28"/>
          <w:szCs w:val="28"/>
        </w:rPr>
      </w:pPr>
    </w:p>
    <w:p w14:paraId="6FDD1AD5" w14:textId="7518C903" w:rsidR="004C7600" w:rsidRDefault="004C7600">
      <w:r w:rsidRPr="004C7600">
        <w:drawing>
          <wp:inline distT="0" distB="0" distL="0" distR="0" wp14:anchorId="52E478BE" wp14:editId="6A36CF3E">
            <wp:extent cx="5943600" cy="2179320"/>
            <wp:effectExtent l="0" t="0" r="0" b="0"/>
            <wp:docPr id="165569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984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FFE41" w14:textId="77777777" w:rsidR="004C7600" w:rsidRDefault="004C7600"/>
    <w:p w14:paraId="551649F2" w14:textId="77777777" w:rsidR="004C7600" w:rsidRDefault="004C7600"/>
    <w:p w14:paraId="45293851" w14:textId="06657D67" w:rsidR="00032DC4" w:rsidRDefault="00000000">
      <w:pPr>
        <w:rPr>
          <w:rFonts w:ascii="Times New Roman" w:hAnsi="Times New Roman" w:cs="Times New Roman"/>
          <w:sz w:val="28"/>
          <w:szCs w:val="28"/>
        </w:rPr>
      </w:pPr>
      <w:r w:rsidRPr="004C7600">
        <w:rPr>
          <w:rFonts w:ascii="Times New Roman" w:hAnsi="Times New Roman" w:cs="Times New Roman"/>
          <w:sz w:val="28"/>
          <w:szCs w:val="28"/>
        </w:rPr>
        <w:t>WordFactory.java:</w:t>
      </w:r>
    </w:p>
    <w:p w14:paraId="600ECE1E" w14:textId="77777777" w:rsidR="00032DC4" w:rsidRDefault="00032DC4">
      <w:pPr>
        <w:rPr>
          <w:rFonts w:ascii="Times New Roman" w:hAnsi="Times New Roman" w:cs="Times New Roman"/>
          <w:sz w:val="28"/>
          <w:szCs w:val="28"/>
        </w:rPr>
      </w:pPr>
    </w:p>
    <w:p w14:paraId="060DF30E" w14:textId="620B5403" w:rsidR="004C7600" w:rsidRDefault="004C7600">
      <w:r w:rsidRPr="004C7600">
        <w:drawing>
          <wp:inline distT="0" distB="0" distL="0" distR="0" wp14:anchorId="67A2E1A3" wp14:editId="61615159">
            <wp:extent cx="5943600" cy="1764665"/>
            <wp:effectExtent l="0" t="0" r="0" b="6985"/>
            <wp:docPr id="39102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226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ED29A" w14:textId="77777777" w:rsidR="004C7600" w:rsidRDefault="004C7600"/>
    <w:p w14:paraId="0B0ED701" w14:textId="77777777" w:rsidR="004C7600" w:rsidRDefault="004C7600"/>
    <w:p w14:paraId="330636D5" w14:textId="341C5B7D" w:rsidR="00032DC4" w:rsidRDefault="004C7600">
      <w:pPr>
        <w:rPr>
          <w:rFonts w:ascii="Times New Roman" w:hAnsi="Times New Roman" w:cs="Times New Roman"/>
          <w:sz w:val="28"/>
          <w:szCs w:val="28"/>
        </w:rPr>
      </w:pPr>
      <w:r w:rsidRPr="004C7600">
        <w:rPr>
          <w:rFonts w:ascii="Times New Roman" w:hAnsi="Times New Roman" w:cs="Times New Roman"/>
          <w:sz w:val="28"/>
          <w:szCs w:val="28"/>
        </w:rPr>
        <w:t>Main.java:</w:t>
      </w:r>
    </w:p>
    <w:p w14:paraId="0E4C0374" w14:textId="77777777" w:rsidR="004C7600" w:rsidRDefault="004C7600">
      <w:pPr>
        <w:rPr>
          <w:rFonts w:ascii="Times New Roman" w:hAnsi="Times New Roman" w:cs="Times New Roman"/>
          <w:sz w:val="28"/>
          <w:szCs w:val="28"/>
        </w:rPr>
      </w:pPr>
    </w:p>
    <w:p w14:paraId="5721D502" w14:textId="16E5BFA9" w:rsidR="00032DC4" w:rsidRDefault="004C7600">
      <w:r w:rsidRPr="004C7600">
        <w:drawing>
          <wp:inline distT="0" distB="0" distL="0" distR="0" wp14:anchorId="06F680BA" wp14:editId="1BA652CB">
            <wp:extent cx="5943600" cy="3256280"/>
            <wp:effectExtent l="0" t="0" r="0" b="1270"/>
            <wp:docPr id="140348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857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CAC12" w14:textId="77777777" w:rsidR="00032DC4" w:rsidRDefault="00032DC4"/>
    <w:p w14:paraId="4986A0C5" w14:textId="77777777" w:rsidR="004C7600" w:rsidRDefault="004C7600"/>
    <w:p w14:paraId="4406B817" w14:textId="77777777" w:rsidR="004C7600" w:rsidRDefault="004C7600"/>
    <w:p w14:paraId="00DF756E" w14:textId="77777777" w:rsidR="004C7600" w:rsidRDefault="004C7600"/>
    <w:p w14:paraId="3B356501" w14:textId="77777777" w:rsidR="004C7600" w:rsidRDefault="004C7600"/>
    <w:p w14:paraId="1CF0E035" w14:textId="77777777" w:rsidR="004C7600" w:rsidRDefault="004C7600"/>
    <w:p w14:paraId="31550209" w14:textId="77777777" w:rsidR="004C7600" w:rsidRDefault="004C7600"/>
    <w:p w14:paraId="073D9A43" w14:textId="77777777" w:rsidR="004C7600" w:rsidRDefault="004C7600"/>
    <w:p w14:paraId="61A10133" w14:textId="77777777" w:rsidR="004C7600" w:rsidRDefault="004C7600"/>
    <w:p w14:paraId="1FA206E2" w14:textId="77777777" w:rsidR="00032DC4" w:rsidRPr="004C7600" w:rsidRDefault="00000000">
      <w:pPr>
        <w:rPr>
          <w:rFonts w:ascii="Times New Roman" w:hAnsi="Times New Roman" w:cs="Times New Roman"/>
          <w:sz w:val="28"/>
          <w:szCs w:val="28"/>
        </w:rPr>
      </w:pPr>
      <w:r w:rsidRPr="004C7600"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25EEC580" w14:textId="03964A37" w:rsidR="00032DC4" w:rsidRDefault="00032DC4"/>
    <w:p w14:paraId="582C53FA" w14:textId="40FA26D1" w:rsidR="004C7600" w:rsidRPr="004C7600" w:rsidRDefault="004C7600" w:rsidP="004C7600">
      <w:pPr>
        <w:rPr>
          <w:lang w:val="en-IN"/>
        </w:rPr>
      </w:pPr>
      <w:r w:rsidRPr="004C7600">
        <w:rPr>
          <w:lang w:val="en-IN"/>
        </w:rPr>
        <w:drawing>
          <wp:inline distT="0" distB="0" distL="0" distR="0" wp14:anchorId="46B9923F" wp14:editId="78B7F9EF">
            <wp:extent cx="5943600" cy="3177540"/>
            <wp:effectExtent l="0" t="0" r="0" b="3810"/>
            <wp:docPr id="20067268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64E77" w14:textId="77777777" w:rsidR="004C7600" w:rsidRDefault="004C7600"/>
    <w:p w14:paraId="2D617B02" w14:textId="77777777" w:rsidR="004C7600" w:rsidRDefault="004C7600"/>
    <w:p w14:paraId="6956E186" w14:textId="33E8CA06" w:rsidR="004C7600" w:rsidRDefault="004C7600">
      <w:r w:rsidRPr="004C7600">
        <w:drawing>
          <wp:inline distT="0" distB="0" distL="0" distR="0" wp14:anchorId="049B0F4A" wp14:editId="1F278931">
            <wp:extent cx="5996940" cy="2392680"/>
            <wp:effectExtent l="0" t="0" r="3810" b="7620"/>
            <wp:docPr id="188830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069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7467" cy="239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760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DC4"/>
    <w:rsid w:val="00032DC4"/>
    <w:rsid w:val="004C7600"/>
    <w:rsid w:val="004E0CC1"/>
    <w:rsid w:val="00D77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D09A4"/>
  <w15:docId w15:val="{CB95EEE9-0785-44F3-825F-EC056EF0B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Lithicka G</cp:lastModifiedBy>
  <cp:revision>2</cp:revision>
  <dcterms:created xsi:type="dcterms:W3CDTF">2026-06-25T09:26:00Z</dcterms:created>
  <dcterms:modified xsi:type="dcterms:W3CDTF">2026-06-25T09:41:00Z</dcterms:modified>
</cp:coreProperties>
</file>