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2CFE" w14:textId="13B5A9B4" w:rsidR="001728CF" w:rsidRPr="008A6FE5" w:rsidRDefault="001728CF" w:rsidP="001728CF">
      <w:pPr>
        <w:jc w:val="center"/>
        <w:rPr>
          <w:rFonts w:ascii="Times New Roman" w:hAnsi="Times New Roman" w:cs="Times New Roman"/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156082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 - Get country based on country code</w:t>
      </w:r>
      <w:r w:rsidRPr="008A6FE5">
        <w:rPr>
          <w:rFonts w:ascii="Times New Roman" w:hAnsi="Times New Roman" w:cs="Times New Roman"/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83A5639" w14:textId="76F5F3EA" w:rsidR="001728CF" w:rsidRPr="001728CF" w:rsidRDefault="001728CF" w:rsidP="008A6FE5">
      <w:pPr>
        <w:rPr>
          <w:sz w:val="28"/>
          <w:szCs w:val="28"/>
          <w:lang w:val="en-US"/>
        </w:rPr>
      </w:pPr>
      <w:r w:rsidRPr="001728CF">
        <w:rPr>
          <w:lang w:val="en-US"/>
        </w:rPr>
        <w:br/>
      </w:r>
      <w:r w:rsidRPr="001728CF">
        <w:rPr>
          <w:sz w:val="28"/>
          <w:szCs w:val="28"/>
          <w:lang w:val="en-US"/>
        </w:rPr>
        <w:t>Write a REST service that returns a specific country based on country code. The country code should be case insensitive.</w:t>
      </w:r>
      <w:r w:rsidRPr="001728CF">
        <w:rPr>
          <w:sz w:val="28"/>
          <w:szCs w:val="28"/>
          <w:lang w:val="en-US"/>
        </w:rPr>
        <w:br/>
      </w:r>
    </w:p>
    <w:p w14:paraId="2AB98444" w14:textId="0B896F07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61A8F57A" w14:textId="7C036EAB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Country.java</w:t>
      </w:r>
    </w:p>
    <w:p w14:paraId="245D1D98" w14:textId="29AB9556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8CDDA2" wp14:editId="67F318CB">
            <wp:extent cx="3977985" cy="4000847"/>
            <wp:effectExtent l="0" t="0" r="3810" b="0"/>
            <wp:docPr id="3082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5313" name="Picture 3082753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4DF0" w14:textId="0A730AD0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5A7D0" w14:textId="77777777" w:rsidR="008A6FE5" w:rsidRDefault="008A6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FE1D7D" w14:textId="77777777" w:rsidR="008A6FE5" w:rsidRDefault="008A6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562684" w14:textId="77777777" w:rsidR="008A6FE5" w:rsidRDefault="008A6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A90FE6" w14:textId="77777777" w:rsidR="008A6FE5" w:rsidRDefault="008A6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584373" w14:textId="77777777" w:rsidR="008A6FE5" w:rsidRDefault="008A6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3A057" w14:textId="36D3D9D3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CountryService.java</w:t>
      </w:r>
    </w:p>
    <w:p w14:paraId="55EB036D" w14:textId="7CB9766D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011D3E" wp14:editId="7108E449">
            <wp:extent cx="5731510" cy="3192780"/>
            <wp:effectExtent l="0" t="0" r="2540" b="7620"/>
            <wp:docPr id="1979185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85316" name="Picture 19791853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1926" w14:textId="77777777" w:rsidR="001728CF" w:rsidRPr="008A6FE5" w:rsidRDefault="001728CF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4CB2E9" w14:textId="3845BB2C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CountryController.java</w:t>
      </w:r>
    </w:p>
    <w:p w14:paraId="0224D816" w14:textId="5CAC2B8E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0FDCD2" wp14:editId="63DB1B9C">
            <wp:extent cx="5731510" cy="3109595"/>
            <wp:effectExtent l="0" t="0" r="2540" b="0"/>
            <wp:docPr id="1295145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5991" name="Picture 1295145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4752" w14:textId="77777777" w:rsidR="001728CF" w:rsidRPr="001728CF" w:rsidRDefault="001728CF">
      <w:pPr>
        <w:rPr>
          <w:b/>
          <w:bCs/>
          <w:sz w:val="28"/>
          <w:szCs w:val="28"/>
        </w:rPr>
      </w:pPr>
    </w:p>
    <w:p w14:paraId="7166E7B8" w14:textId="77777777" w:rsidR="008A6FE5" w:rsidRDefault="008A6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6D75B1" w14:textId="77777777" w:rsidR="008A6FE5" w:rsidRDefault="008A6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5CCDB9" w14:textId="13D473DC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Country.xml</w:t>
      </w:r>
    </w:p>
    <w:p w14:paraId="0BAADA57" w14:textId="36FF10C5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3316D4" wp14:editId="33A9BD5B">
            <wp:extent cx="5731510" cy="4300220"/>
            <wp:effectExtent l="0" t="0" r="2540" b="5080"/>
            <wp:docPr id="303541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1036" name="Picture 3035410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7D83" w14:textId="77777777" w:rsidR="008A6FE5" w:rsidRDefault="008A6FE5">
      <w:pPr>
        <w:rPr>
          <w:sz w:val="28"/>
          <w:szCs w:val="28"/>
        </w:rPr>
      </w:pPr>
    </w:p>
    <w:p w14:paraId="450AA57A" w14:textId="639101F0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8A6FE5" w:rsidRPr="008A6FE5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8A6FE5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DEAE8A3" w14:textId="2D68FD58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</w:t>
      </w:r>
    </w:p>
    <w:p w14:paraId="3B4082A0" w14:textId="12A9ECB9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EB3F63" wp14:editId="63504DB6">
            <wp:extent cx="5731510" cy="649605"/>
            <wp:effectExtent l="0" t="0" r="2540" b="0"/>
            <wp:docPr id="925726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6927" name="Picture 9257269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A023" w14:textId="77777777" w:rsidR="001728CF" w:rsidRDefault="001728CF">
      <w:pPr>
        <w:rPr>
          <w:sz w:val="28"/>
          <w:szCs w:val="28"/>
        </w:rPr>
      </w:pPr>
    </w:p>
    <w:p w14:paraId="2B3080E2" w14:textId="77777777" w:rsidR="008A6FE5" w:rsidRDefault="008A6FE5">
      <w:pPr>
        <w:rPr>
          <w:b/>
          <w:bCs/>
          <w:sz w:val="28"/>
          <w:szCs w:val="28"/>
        </w:rPr>
      </w:pPr>
    </w:p>
    <w:p w14:paraId="21A8AD12" w14:textId="77777777" w:rsidR="008A6FE5" w:rsidRDefault="008A6FE5">
      <w:pPr>
        <w:rPr>
          <w:b/>
          <w:bCs/>
          <w:sz w:val="28"/>
          <w:szCs w:val="28"/>
        </w:rPr>
      </w:pPr>
    </w:p>
    <w:p w14:paraId="42F7B6D9" w14:textId="77777777" w:rsidR="008A6FE5" w:rsidRDefault="008A6FE5">
      <w:pPr>
        <w:rPr>
          <w:b/>
          <w:bCs/>
          <w:sz w:val="28"/>
          <w:szCs w:val="28"/>
        </w:rPr>
      </w:pPr>
    </w:p>
    <w:p w14:paraId="7471FB2C" w14:textId="77777777" w:rsidR="008A6FE5" w:rsidRDefault="008A6FE5">
      <w:pPr>
        <w:rPr>
          <w:b/>
          <w:bCs/>
          <w:sz w:val="28"/>
          <w:szCs w:val="28"/>
        </w:rPr>
      </w:pPr>
    </w:p>
    <w:p w14:paraId="333046F1" w14:textId="77777777" w:rsidR="008A6FE5" w:rsidRDefault="008A6FE5">
      <w:pPr>
        <w:rPr>
          <w:b/>
          <w:bCs/>
          <w:sz w:val="28"/>
          <w:szCs w:val="28"/>
        </w:rPr>
      </w:pPr>
    </w:p>
    <w:p w14:paraId="130DFF3A" w14:textId="53BDCB62" w:rsidR="001728CF" w:rsidRPr="008A6FE5" w:rsidRDefault="001728C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FE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Browser</w:t>
      </w:r>
    </w:p>
    <w:p w14:paraId="54BC1F0D" w14:textId="2BE949ED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C5E543" wp14:editId="3D733117">
            <wp:extent cx="4457700" cy="2667000"/>
            <wp:effectExtent l="0" t="0" r="0" b="0"/>
            <wp:docPr id="464241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1214" name="Picture 464241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91" cy="26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6DA" w14:textId="77777777" w:rsidR="001728CF" w:rsidRDefault="001728CF">
      <w:pPr>
        <w:rPr>
          <w:sz w:val="28"/>
          <w:szCs w:val="28"/>
        </w:rPr>
      </w:pPr>
    </w:p>
    <w:p w14:paraId="5DB9674A" w14:textId="5519CBB5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A8D118" wp14:editId="46D1CBB8">
            <wp:extent cx="4663440" cy="2819400"/>
            <wp:effectExtent l="0" t="0" r="3810" b="0"/>
            <wp:docPr id="1311120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0015" name="Picture 13111200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7" cy="281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7330" w14:textId="77777777" w:rsidR="001728CF" w:rsidRDefault="001728CF">
      <w:pPr>
        <w:rPr>
          <w:sz w:val="28"/>
          <w:szCs w:val="28"/>
        </w:rPr>
      </w:pPr>
    </w:p>
    <w:p w14:paraId="13D0B9A2" w14:textId="261438EB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D856DA" wp14:editId="75C1BCA0">
            <wp:extent cx="4724399" cy="2270760"/>
            <wp:effectExtent l="0" t="0" r="635" b="0"/>
            <wp:docPr id="528870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70159" name="Picture 5288701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24" cy="227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643F" w14:textId="77777777" w:rsidR="001728CF" w:rsidRDefault="001728CF">
      <w:pPr>
        <w:rPr>
          <w:sz w:val="28"/>
          <w:szCs w:val="28"/>
        </w:rPr>
      </w:pPr>
    </w:p>
    <w:p w14:paraId="042AA0FA" w14:textId="133ED9AE" w:rsidR="001728CF" w:rsidRP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31B383" wp14:editId="64A26684">
            <wp:extent cx="4442845" cy="2911092"/>
            <wp:effectExtent l="0" t="0" r="0" b="3810"/>
            <wp:docPr id="297442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2707" name="Picture 2974427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8CF" w:rsidRPr="0017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38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CF"/>
    <w:rsid w:val="001728CF"/>
    <w:rsid w:val="00286FFF"/>
    <w:rsid w:val="00423789"/>
    <w:rsid w:val="004E60CE"/>
    <w:rsid w:val="0062311D"/>
    <w:rsid w:val="0063135B"/>
    <w:rsid w:val="00855DC7"/>
    <w:rsid w:val="008A6FE5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A988"/>
  <w15:chartTrackingRefBased/>
  <w15:docId w15:val="{BC3AF9C1-5181-4337-BC32-98615898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2026-07-03T06:58:00Z</dcterms:created>
  <dcterms:modified xsi:type="dcterms:W3CDTF">2026-07-24T13:33:00Z</dcterms:modified>
</cp:coreProperties>
</file>