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7E7C5" w14:textId="230812AF" w:rsidR="00DA0B7A" w:rsidRDefault="00096B69">
      <w:r>
        <w:t>Objects and Tabs :</w:t>
      </w:r>
    </w:p>
    <w:p w14:paraId="24573B84" w14:textId="419307CD" w:rsidR="00096B69" w:rsidRDefault="00096B69">
      <w:r>
        <w:rPr>
          <w:noProof/>
        </w:rPr>
        <w:drawing>
          <wp:inline distT="0" distB="0" distL="0" distR="0" wp14:anchorId="409F1CF0" wp14:editId="3325F862">
            <wp:extent cx="5209309" cy="2456612"/>
            <wp:effectExtent l="0" t="0" r="0" b="1270"/>
            <wp:docPr id="116725002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38559" name="Picture 4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763" cy="247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8770" w14:textId="77777777" w:rsidR="00DA0B7A" w:rsidRDefault="00DA0B7A"/>
    <w:p w14:paraId="72DD9C5F" w14:textId="77777777" w:rsidR="00096B69" w:rsidRDefault="00096B69"/>
    <w:p w14:paraId="2D322803" w14:textId="77777777" w:rsidR="00096B69" w:rsidRDefault="00096B69"/>
    <w:p w14:paraId="10A56DA6" w14:textId="40F2EA71" w:rsidR="00DA0B7A" w:rsidRDefault="00DA0B7A">
      <w:r>
        <w:t>Page Layout :</w:t>
      </w:r>
    </w:p>
    <w:p w14:paraId="4BFE6092" w14:textId="34524ECF" w:rsidR="00DA0B7A" w:rsidRDefault="00DA0B7A">
      <w:r>
        <w:rPr>
          <w:noProof/>
        </w:rPr>
        <w:drawing>
          <wp:inline distT="0" distB="0" distL="0" distR="0" wp14:anchorId="54A638EF" wp14:editId="6758EEAC">
            <wp:extent cx="5943600" cy="2821305"/>
            <wp:effectExtent l="0" t="0" r="0" b="0"/>
            <wp:docPr id="1781200515" name="Picture 6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00515" name="Picture 6" descr="A screenshot of a compute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703F" w14:textId="77777777" w:rsidR="00934FA6" w:rsidRDefault="00934FA6"/>
    <w:p w14:paraId="0F7E5898" w14:textId="77777777" w:rsidR="004757A3" w:rsidRDefault="004757A3"/>
    <w:p w14:paraId="40A1BD26" w14:textId="77777777" w:rsidR="00096B69" w:rsidRDefault="00096B69"/>
    <w:p w14:paraId="5C918989" w14:textId="77777777" w:rsidR="00096B69" w:rsidRDefault="00096B69"/>
    <w:p w14:paraId="55805C22" w14:textId="39D736C0" w:rsidR="00934FA6" w:rsidRDefault="00934FA6">
      <w:r>
        <w:lastRenderedPageBreak/>
        <w:t>Users Profile :</w:t>
      </w:r>
    </w:p>
    <w:p w14:paraId="4ACD4422" w14:textId="5B369DFB" w:rsidR="004757A3" w:rsidRDefault="00934FA6" w:rsidP="004757A3">
      <w:r>
        <w:rPr>
          <w:noProof/>
        </w:rPr>
        <w:drawing>
          <wp:inline distT="0" distB="0" distL="0" distR="0" wp14:anchorId="379C92C1" wp14:editId="76DD5203">
            <wp:extent cx="5943600" cy="2820035"/>
            <wp:effectExtent l="0" t="0" r="0" b="0"/>
            <wp:docPr id="246789337" name="Picture 7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89337" name="Picture 7" descr="A screenshot of a compute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F1C1" w14:textId="77777777" w:rsidR="00096B69" w:rsidRDefault="00096B69" w:rsidP="004757A3"/>
    <w:p w14:paraId="3FBBAF1B" w14:textId="22F0A50B" w:rsidR="004757A3" w:rsidRDefault="00096B69" w:rsidP="004757A3">
      <w:r>
        <w:t>Hierarchy Roles</w:t>
      </w:r>
    </w:p>
    <w:p w14:paraId="54037C6D" w14:textId="3170C68B" w:rsidR="00096B69" w:rsidRDefault="00096B69" w:rsidP="004757A3">
      <w:r>
        <w:rPr>
          <w:noProof/>
        </w:rPr>
        <w:drawing>
          <wp:inline distT="0" distB="0" distL="0" distR="0" wp14:anchorId="1E84FE57" wp14:editId="6F1E1A02">
            <wp:extent cx="5036949" cy="4191000"/>
            <wp:effectExtent l="0" t="0" r="0" b="0"/>
            <wp:docPr id="32385717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38589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483" cy="419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0D36" w14:textId="77777777" w:rsidR="004757A3" w:rsidRDefault="004757A3" w:rsidP="004757A3">
      <w:r>
        <w:lastRenderedPageBreak/>
        <w:t>Validation Rules</w:t>
      </w:r>
    </w:p>
    <w:p w14:paraId="45DFE26B" w14:textId="24C947F4" w:rsidR="00096B69" w:rsidRDefault="004757A3" w:rsidP="004757A3">
      <w:r>
        <w:rPr>
          <w:noProof/>
        </w:rPr>
        <w:drawing>
          <wp:inline distT="0" distB="0" distL="0" distR="0" wp14:anchorId="4CEAF3AC" wp14:editId="6C92F8DB">
            <wp:extent cx="5022273" cy="2386115"/>
            <wp:effectExtent l="0" t="0" r="6985" b="0"/>
            <wp:docPr id="50504248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36555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071" cy="240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639F" w14:textId="0A1E423D" w:rsidR="004757A3" w:rsidRDefault="004757A3" w:rsidP="004757A3">
      <w:r>
        <w:t>Report :</w:t>
      </w:r>
    </w:p>
    <w:p w14:paraId="101B8086" w14:textId="04F85651" w:rsidR="00096B69" w:rsidRDefault="004757A3" w:rsidP="004757A3">
      <w:r>
        <w:rPr>
          <w:noProof/>
        </w:rPr>
        <w:drawing>
          <wp:inline distT="0" distB="0" distL="0" distR="0" wp14:anchorId="5D61CE8F" wp14:editId="0C3E3E76">
            <wp:extent cx="5058565" cy="2133600"/>
            <wp:effectExtent l="0" t="0" r="8890" b="0"/>
            <wp:docPr id="194662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99632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504" cy="215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6A0A" w14:textId="77777777" w:rsidR="004757A3" w:rsidRDefault="004757A3" w:rsidP="004757A3">
      <w:r>
        <w:t>Dashboard :</w:t>
      </w:r>
    </w:p>
    <w:p w14:paraId="2D195C33" w14:textId="7535B37E" w:rsidR="00DA0B7A" w:rsidRDefault="004757A3">
      <w:r>
        <w:rPr>
          <w:noProof/>
        </w:rPr>
        <w:drawing>
          <wp:inline distT="0" distB="0" distL="0" distR="0" wp14:anchorId="2833D439" wp14:editId="67615477">
            <wp:extent cx="5036127" cy="2399156"/>
            <wp:effectExtent l="0" t="0" r="0" b="1270"/>
            <wp:docPr id="653506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01822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423" cy="240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7A"/>
    <w:rsid w:val="00096B69"/>
    <w:rsid w:val="004757A3"/>
    <w:rsid w:val="00934FA6"/>
    <w:rsid w:val="00A81AF1"/>
    <w:rsid w:val="00B4224A"/>
    <w:rsid w:val="00CF309A"/>
    <w:rsid w:val="00DA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9DEB6"/>
  <w15:chartTrackingRefBased/>
  <w15:docId w15:val="{549315FF-CF69-49D0-9C66-0058DE20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B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B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B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B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Lithin L</dc:creator>
  <cp:keywords/>
  <dc:description/>
  <cp:lastModifiedBy>Lithin L</cp:lastModifiedBy>
  <cp:revision>5</cp:revision>
  <dcterms:created xsi:type="dcterms:W3CDTF">2024-09-27T17:33:00Z</dcterms:created>
  <dcterms:modified xsi:type="dcterms:W3CDTF">2024-09-27T17:49:00Z</dcterms:modified>
</cp:coreProperties>
</file>