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A66E4" w14:textId="334E9DE2" w:rsidR="00075951" w:rsidRDefault="00995CA0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995CA0">
        <w:rPr>
          <w:sz w:val="28"/>
          <w:szCs w:val="28"/>
        </w:rPr>
        <w:t>CS 256</w:t>
      </w:r>
    </w:p>
    <w:p w14:paraId="50B70473" w14:textId="287C600C" w:rsidR="00995CA0" w:rsidRDefault="00995C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0566">
        <w:rPr>
          <w:sz w:val="28"/>
          <w:szCs w:val="28"/>
        </w:rPr>
        <w:t xml:space="preserve">      Assignment - 1</w:t>
      </w:r>
      <w:r>
        <w:rPr>
          <w:sz w:val="28"/>
          <w:szCs w:val="28"/>
        </w:rPr>
        <w:t xml:space="preserve"> </w:t>
      </w:r>
    </w:p>
    <w:p w14:paraId="6F2C6943" w14:textId="48DFE3BB" w:rsidR="00995CA0" w:rsidRDefault="00995C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UNIX COMMANDS  </w:t>
      </w:r>
    </w:p>
    <w:p w14:paraId="6C2F9C90" w14:textId="77777777" w:rsidR="00995CA0" w:rsidRDefault="00995CA0">
      <w:pPr>
        <w:rPr>
          <w:sz w:val="28"/>
          <w:szCs w:val="28"/>
        </w:rPr>
      </w:pPr>
    </w:p>
    <w:p w14:paraId="0FA6CE36" w14:textId="0141D295" w:rsidR="00995CA0" w:rsidRDefault="00995CA0">
      <w:pPr>
        <w:rPr>
          <w:sz w:val="28"/>
          <w:szCs w:val="28"/>
          <w:u w:val="single"/>
        </w:rPr>
      </w:pPr>
      <w:r w:rsidRPr="00995CA0">
        <w:rPr>
          <w:sz w:val="28"/>
          <w:szCs w:val="28"/>
          <w:u w:val="single"/>
        </w:rPr>
        <w:t>File.txt</w:t>
      </w:r>
    </w:p>
    <w:p w14:paraId="7654B976" w14:textId="77777777" w:rsidR="00995CA0" w:rsidRPr="00995CA0" w:rsidRDefault="00995CA0" w:rsidP="00995CA0">
      <w:pPr>
        <w:rPr>
          <w:sz w:val="28"/>
          <w:szCs w:val="28"/>
        </w:rPr>
      </w:pPr>
      <w:r w:rsidRPr="00995CA0">
        <w:rPr>
          <w:sz w:val="28"/>
          <w:szCs w:val="28"/>
        </w:rPr>
        <w:t>Lithin</w:t>
      </w:r>
    </w:p>
    <w:p w14:paraId="2B5BE844" w14:textId="77777777" w:rsidR="00995CA0" w:rsidRPr="00995CA0" w:rsidRDefault="00995CA0" w:rsidP="00995CA0">
      <w:pPr>
        <w:rPr>
          <w:sz w:val="28"/>
          <w:szCs w:val="28"/>
        </w:rPr>
      </w:pPr>
      <w:r w:rsidRPr="00995CA0">
        <w:rPr>
          <w:sz w:val="28"/>
          <w:szCs w:val="28"/>
        </w:rPr>
        <w:t>Manideep</w:t>
      </w:r>
    </w:p>
    <w:p w14:paraId="7FEA510A" w14:textId="77777777" w:rsidR="00995CA0" w:rsidRPr="00995CA0" w:rsidRDefault="00995CA0" w:rsidP="00995CA0">
      <w:pPr>
        <w:rPr>
          <w:sz w:val="28"/>
          <w:szCs w:val="28"/>
        </w:rPr>
      </w:pPr>
      <w:r w:rsidRPr="00995CA0">
        <w:rPr>
          <w:sz w:val="28"/>
          <w:szCs w:val="28"/>
        </w:rPr>
        <w:t>Vedanth</w:t>
      </w:r>
    </w:p>
    <w:p w14:paraId="5B33F2C1" w14:textId="77777777" w:rsidR="00995CA0" w:rsidRPr="00995CA0" w:rsidRDefault="00995CA0" w:rsidP="00995CA0">
      <w:pPr>
        <w:rPr>
          <w:sz w:val="28"/>
          <w:szCs w:val="28"/>
        </w:rPr>
      </w:pPr>
      <w:r w:rsidRPr="00995CA0">
        <w:rPr>
          <w:sz w:val="28"/>
          <w:szCs w:val="28"/>
        </w:rPr>
        <w:t>Chandu</w:t>
      </w:r>
    </w:p>
    <w:p w14:paraId="72F4B558" w14:textId="77777777" w:rsidR="00995CA0" w:rsidRPr="00995CA0" w:rsidRDefault="00995CA0" w:rsidP="00995CA0">
      <w:pPr>
        <w:rPr>
          <w:sz w:val="28"/>
          <w:szCs w:val="28"/>
        </w:rPr>
      </w:pPr>
      <w:r w:rsidRPr="00995CA0">
        <w:rPr>
          <w:sz w:val="28"/>
          <w:szCs w:val="28"/>
        </w:rPr>
        <w:t>Sam</w:t>
      </w:r>
    </w:p>
    <w:p w14:paraId="30DDEC01" w14:textId="77777777" w:rsidR="00995CA0" w:rsidRPr="00995CA0" w:rsidRDefault="00995CA0" w:rsidP="00995CA0">
      <w:pPr>
        <w:rPr>
          <w:sz w:val="28"/>
          <w:szCs w:val="28"/>
        </w:rPr>
      </w:pPr>
      <w:r w:rsidRPr="00995CA0">
        <w:rPr>
          <w:sz w:val="28"/>
          <w:szCs w:val="28"/>
        </w:rPr>
        <w:t>SaiRam</w:t>
      </w:r>
    </w:p>
    <w:p w14:paraId="4CB39FBB" w14:textId="77777777" w:rsidR="00995CA0" w:rsidRPr="00995CA0" w:rsidRDefault="00995CA0" w:rsidP="00995CA0">
      <w:pPr>
        <w:rPr>
          <w:sz w:val="28"/>
          <w:szCs w:val="28"/>
          <w:u w:val="single"/>
        </w:rPr>
      </w:pPr>
    </w:p>
    <w:p w14:paraId="05704D13" w14:textId="77777777" w:rsidR="00995CA0" w:rsidRPr="00995CA0" w:rsidRDefault="00995CA0">
      <w:pPr>
        <w:rPr>
          <w:sz w:val="28"/>
          <w:szCs w:val="28"/>
          <w:u w:val="single"/>
        </w:rPr>
      </w:pPr>
    </w:p>
    <w:p w14:paraId="32FFD654" w14:textId="77DD0E56" w:rsidR="00995CA0" w:rsidRDefault="00995CA0" w:rsidP="00995CA0">
      <w:pPr>
        <w:rPr>
          <w:sz w:val="28"/>
          <w:szCs w:val="28"/>
          <w:u w:val="single"/>
        </w:rPr>
      </w:pPr>
      <w:r w:rsidRPr="00995CA0">
        <w:rPr>
          <w:sz w:val="28"/>
          <w:szCs w:val="28"/>
          <w:u w:val="single"/>
        </w:rPr>
        <w:t>Commands.sh</w:t>
      </w:r>
    </w:p>
    <w:p w14:paraId="0B880E79" w14:textId="77777777" w:rsidR="00995CA0" w:rsidRDefault="00995CA0" w:rsidP="00995CA0">
      <w:pPr>
        <w:rPr>
          <w:sz w:val="28"/>
          <w:szCs w:val="28"/>
          <w:u w:val="single"/>
        </w:rPr>
      </w:pPr>
    </w:p>
    <w:p w14:paraId="078BCFD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Cat Command</w:t>
      </w:r>
    </w:p>
    <w:p w14:paraId="19B0F8D2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64CFB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 command "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50417F7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6918565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4375E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 Command</w:t>
      </w:r>
    </w:p>
    <w:p w14:paraId="4DBCF819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6C6F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 -a command "</w:t>
      </w:r>
    </w:p>
    <w:p w14:paraId="7E8B3962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3E254E07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F2BE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 -d command"</w:t>
      </w:r>
    </w:p>
    <w:p w14:paraId="04B3E9BB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051A4FE1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70CE7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 -n command"</w:t>
      </w:r>
    </w:p>
    <w:p w14:paraId="3B36F387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46295450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46BD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 -l command"</w:t>
      </w:r>
    </w:p>
    <w:p w14:paraId="6AF9C45C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-3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0AEEF28A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B480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 -c command"</w:t>
      </w:r>
    </w:p>
    <w:p w14:paraId="7666778C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54053B9B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C8BFD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 -J Command"</w:t>
      </w:r>
    </w:p>
    <w:p w14:paraId="2D234B38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-J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3E0962CF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0734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head Commands</w:t>
      </w:r>
    </w:p>
    <w:p w14:paraId="3CF2F04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81E25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 -C command"</w:t>
      </w:r>
    </w:p>
    <w:p w14:paraId="1FA9492F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-5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3C695E73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3B78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 -n command"</w:t>
      </w:r>
    </w:p>
    <w:p w14:paraId="474B2E5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-3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2A3D2E26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03549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 -q command"</w:t>
      </w:r>
    </w:p>
    <w:p w14:paraId="56A8DDF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-q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2757A878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6BA5D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 -v command"</w:t>
      </w:r>
    </w:p>
    <w:p w14:paraId="7688798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-v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6CAAC732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8A7F2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 -z command"</w:t>
      </w:r>
    </w:p>
    <w:p w14:paraId="573FE69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-z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497D7263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C9A29C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Tail Commands</w:t>
      </w:r>
    </w:p>
    <w:p w14:paraId="714109F5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8006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"Tail -c Command"</w:t>
      </w:r>
    </w:p>
    <w:p w14:paraId="04A447C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tail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-7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2D61BD3D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585E2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"Tail -n command"</w:t>
      </w:r>
    </w:p>
    <w:p w14:paraId="7E0DF5D5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tail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-6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789CD83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F050E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"Tail -q command"</w:t>
      </w:r>
    </w:p>
    <w:p w14:paraId="2511AC8D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tail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-q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3215551F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F4D11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"Tail -s command"</w:t>
      </w:r>
    </w:p>
    <w:p w14:paraId="03EC77F8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tail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21C3231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4D89B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"Tail -v command"</w:t>
      </w:r>
    </w:p>
    <w:p w14:paraId="5E968A3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tail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-v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5040A2D7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3E38D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"Tail -z command"</w:t>
      </w:r>
    </w:p>
    <w:p w14:paraId="422D8312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tail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-z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670A2420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8D09F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Cut Commands</w:t>
      </w:r>
    </w:p>
    <w:p w14:paraId="520813F1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1D68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"cut -b command"</w:t>
      </w:r>
    </w:p>
    <w:p w14:paraId="4ABFA19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-b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34A68EDF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3CE4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"Cut -c command"</w:t>
      </w:r>
    </w:p>
    <w:p w14:paraId="16CCC499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489ED68E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9EF8A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"Cut -d command"</w:t>
      </w:r>
    </w:p>
    <w:p w14:paraId="7C872E7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,2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90E60F2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A1C52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"Cut -f command"</w:t>
      </w:r>
    </w:p>
    <w:p w14:paraId="040D720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DC09CD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CB1A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"Cut -s command"</w:t>
      </w:r>
    </w:p>
    <w:p w14:paraId="682C5ED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,3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093E3E8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0DF1D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"Cut -z command"</w:t>
      </w:r>
    </w:p>
    <w:p w14:paraId="3AAC25DD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-z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,4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7935705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2B5E2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Paste Commands</w:t>
      </w:r>
    </w:p>
    <w:p w14:paraId="58A86CA7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D1C6E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"Paste -d command"</w:t>
      </w:r>
    </w:p>
    <w:p w14:paraId="1F189908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paste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0DB37F0F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E09F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"Paste -s Command"</w:t>
      </w:r>
    </w:p>
    <w:p w14:paraId="2D700B77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paste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3E748E7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9B0CA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"Paste -z command"</w:t>
      </w:r>
    </w:p>
    <w:p w14:paraId="754FF525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paste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-z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177C7C6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CA3D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Sort Commands</w:t>
      </w:r>
    </w:p>
    <w:p w14:paraId="68E5C8E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8BA9A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 command"</w:t>
      </w:r>
    </w:p>
    <w:p w14:paraId="30FB95BD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3EAC4DCD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178A7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 -r command"</w:t>
      </w:r>
    </w:p>
    <w:p w14:paraId="4BEE8DF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19C7FFFD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4518C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 -n command"</w:t>
      </w:r>
    </w:p>
    <w:p w14:paraId="28A92A0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7CBDEA9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C93F8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 -f command"</w:t>
      </w:r>
    </w:p>
    <w:p w14:paraId="55255C19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154AFE1B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30F2C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 -t command"</w:t>
      </w:r>
    </w:p>
    <w:p w14:paraId="056A022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-k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4EE031E8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77889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 -s command"</w:t>
      </w:r>
    </w:p>
    <w:p w14:paraId="1007DECA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18FA95A5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B9F8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 -b command"</w:t>
      </w:r>
    </w:p>
    <w:p w14:paraId="5032D30E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-b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48D7ACF5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309EC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 -m command"</w:t>
      </w:r>
    </w:p>
    <w:p w14:paraId="1670713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-m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file2.txt</w:t>
      </w:r>
    </w:p>
    <w:p w14:paraId="72B2F8BB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D03E9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 -M command"</w:t>
      </w:r>
    </w:p>
    <w:p w14:paraId="438BE3BA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-M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68AC277E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3ED35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Uniq Commands</w:t>
      </w:r>
    </w:p>
    <w:p w14:paraId="0D5FDB5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 command"</w:t>
      </w:r>
    </w:p>
    <w:p w14:paraId="316DED8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613DF682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6C859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 -c command"</w:t>
      </w:r>
    </w:p>
    <w:p w14:paraId="67E0C01E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34372B2C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FFC85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 -i command"</w:t>
      </w:r>
    </w:p>
    <w:p w14:paraId="2007436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-i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51B0712C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280C5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 -d command"</w:t>
      </w:r>
    </w:p>
    <w:p w14:paraId="0A42F2F7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456FA8B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7B2FE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 -u command"</w:t>
      </w:r>
    </w:p>
    <w:p w14:paraId="278A9D8E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-u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0BCB1DEA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75EDF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 -s command"</w:t>
      </w:r>
    </w:p>
    <w:p w14:paraId="6F0F41B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3758E5DE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74E2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 -f command"</w:t>
      </w:r>
    </w:p>
    <w:p w14:paraId="43FD8269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6F80CCFC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4CD6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 commands</w:t>
      </w:r>
    </w:p>
    <w:p w14:paraId="59885A41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B6327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 lower to upper case  command"</w:t>
      </w:r>
    </w:p>
    <w:p w14:paraId="6D17AC7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'[:lower:]'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'[:upper:]'</w:t>
      </w:r>
    </w:p>
    <w:p w14:paraId="403FBD7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C06A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 upper to lower case command "</w:t>
      </w:r>
    </w:p>
    <w:p w14:paraId="700981F7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'[:upper:]'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'[:lower:]'</w:t>
      </w:r>
    </w:p>
    <w:p w14:paraId="37CBCA4E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CE9A1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 -d command"</w:t>
      </w:r>
    </w:p>
    <w:p w14:paraId="103B906B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</w:p>
    <w:p w14:paraId="582024EC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55995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-e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 -s command"</w:t>
      </w:r>
    </w:p>
    <w:p w14:paraId="6DBA9FE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</w:p>
    <w:p w14:paraId="2B94C3D9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A236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 \t tab command"</w:t>
      </w:r>
    </w:p>
    <w:p w14:paraId="3C9C78B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'\t'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</w:p>
    <w:p w14:paraId="59CFBF99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6367D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 command to translate letters"</w:t>
      </w:r>
    </w:p>
    <w:p w14:paraId="2D950E16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'aeiou'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'AEIOU'</w:t>
      </w:r>
    </w:p>
    <w:p w14:paraId="4A4A3011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2E05C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Grep Commmand</w:t>
      </w:r>
    </w:p>
    <w:p w14:paraId="2405D748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09EEE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"grep -i command"</w:t>
      </w:r>
    </w:p>
    <w:p w14:paraId="717DC5A8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grep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-i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'Lithin'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0114BCE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F17E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"grep -w command"</w:t>
      </w:r>
    </w:p>
    <w:p w14:paraId="5963A3D2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grep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-i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'Manideep'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5E90A48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4296D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"grep -v command"</w:t>
      </w:r>
    </w:p>
    <w:p w14:paraId="30B633C2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grep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-v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58EC6860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6D0EFC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"grep -n command"</w:t>
      </w:r>
    </w:p>
    <w:p w14:paraId="72E4806F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grep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'Vedanth'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4320069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9427E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"grep -c command"</w:t>
      </w:r>
    </w:p>
    <w:p w14:paraId="7E68B6BC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grep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'Chandu'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123737C5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34293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"grep -s command"</w:t>
      </w:r>
    </w:p>
    <w:p w14:paraId="59FE029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grep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'Sam'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00B5C74E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B9F27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"grep -o command"</w:t>
      </w:r>
    </w:p>
    <w:p w14:paraId="4B056E44" w14:textId="77777777" w:rsidR="00995CA0" w:rsidRPr="00995CA0" w:rsidRDefault="00995CA0" w:rsidP="00995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grep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-o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"SaiRam"</w:t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14:paraId="2A63F681" w14:textId="77777777" w:rsidR="00995CA0" w:rsidRPr="00995CA0" w:rsidRDefault="00995CA0" w:rsidP="00995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95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DF7B1E3" w14:textId="77777777" w:rsidR="00995CA0" w:rsidRDefault="00995CA0" w:rsidP="00995CA0">
      <w:pPr>
        <w:rPr>
          <w:sz w:val="28"/>
          <w:szCs w:val="28"/>
          <w:u w:val="single"/>
        </w:rPr>
      </w:pPr>
    </w:p>
    <w:p w14:paraId="7F2C873F" w14:textId="77777777" w:rsidR="00995CA0" w:rsidRDefault="00995CA0" w:rsidP="00995CA0">
      <w:pPr>
        <w:rPr>
          <w:sz w:val="28"/>
          <w:szCs w:val="28"/>
          <w:u w:val="single"/>
        </w:rPr>
      </w:pPr>
    </w:p>
    <w:p w14:paraId="398A30EF" w14:textId="77777777" w:rsidR="00995CA0" w:rsidRDefault="00995CA0" w:rsidP="00995CA0">
      <w:pPr>
        <w:rPr>
          <w:sz w:val="28"/>
          <w:szCs w:val="28"/>
          <w:u w:val="single"/>
        </w:rPr>
      </w:pPr>
    </w:p>
    <w:p w14:paraId="36816EA2" w14:textId="77777777" w:rsidR="00995CA0" w:rsidRDefault="00995CA0" w:rsidP="00995CA0">
      <w:pPr>
        <w:rPr>
          <w:sz w:val="28"/>
          <w:szCs w:val="28"/>
          <w:u w:val="single"/>
        </w:rPr>
      </w:pPr>
    </w:p>
    <w:p w14:paraId="620EE5F3" w14:textId="77777777" w:rsidR="00995CA0" w:rsidRDefault="00995CA0" w:rsidP="00995CA0">
      <w:pPr>
        <w:rPr>
          <w:sz w:val="28"/>
          <w:szCs w:val="28"/>
          <w:u w:val="single"/>
        </w:rPr>
      </w:pPr>
    </w:p>
    <w:p w14:paraId="28A8B9D5" w14:textId="16343318" w:rsidR="00995CA0" w:rsidRDefault="00995CA0" w:rsidP="00995CA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OUTPUT:</w:t>
      </w:r>
    </w:p>
    <w:p w14:paraId="63383C53" w14:textId="39D84B4F" w:rsidR="00995CA0" w:rsidRDefault="00995CA0" w:rsidP="00995CA0">
      <w:pPr>
        <w:rPr>
          <w:sz w:val="28"/>
          <w:szCs w:val="28"/>
          <w:u w:val="single"/>
        </w:rPr>
      </w:pPr>
      <w:r w:rsidRPr="00995CA0">
        <w:rPr>
          <w:noProof/>
          <w:sz w:val="28"/>
          <w:szCs w:val="28"/>
          <w:u w:val="single"/>
        </w:rPr>
        <w:drawing>
          <wp:inline distT="0" distB="0" distL="0" distR="0" wp14:anchorId="39CDE86C" wp14:editId="5D65784E">
            <wp:extent cx="5731510" cy="3493135"/>
            <wp:effectExtent l="0" t="0" r="2540" b="0"/>
            <wp:docPr id="16093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1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8503" w14:textId="0A2DBE31" w:rsidR="00995CA0" w:rsidRDefault="00995CA0" w:rsidP="00995CA0">
      <w:pPr>
        <w:rPr>
          <w:sz w:val="28"/>
          <w:szCs w:val="28"/>
          <w:u w:val="single"/>
        </w:rPr>
      </w:pPr>
      <w:r w:rsidRPr="00995CA0">
        <w:rPr>
          <w:noProof/>
          <w:sz w:val="28"/>
          <w:szCs w:val="28"/>
          <w:u w:val="single"/>
        </w:rPr>
        <w:drawing>
          <wp:inline distT="0" distB="0" distL="0" distR="0" wp14:anchorId="17E625A9" wp14:editId="3363AEE7">
            <wp:extent cx="5731510" cy="2913380"/>
            <wp:effectExtent l="0" t="0" r="2540" b="1270"/>
            <wp:docPr id="16192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9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DCE9" w14:textId="59F7DC04" w:rsidR="00995CA0" w:rsidRDefault="003A3135" w:rsidP="00995CA0">
      <w:pPr>
        <w:rPr>
          <w:sz w:val="28"/>
          <w:szCs w:val="28"/>
        </w:rPr>
      </w:pPr>
      <w:r w:rsidRPr="003A3135">
        <w:rPr>
          <w:noProof/>
          <w:sz w:val="28"/>
          <w:szCs w:val="28"/>
        </w:rPr>
        <w:lastRenderedPageBreak/>
        <w:drawing>
          <wp:inline distT="0" distB="0" distL="0" distR="0" wp14:anchorId="14C07972" wp14:editId="107AD2BC">
            <wp:extent cx="5731510" cy="2710180"/>
            <wp:effectExtent l="0" t="0" r="2540" b="0"/>
            <wp:docPr id="198596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61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CA0" w:rsidRPr="00995CA0">
        <w:rPr>
          <w:noProof/>
          <w:sz w:val="28"/>
          <w:szCs w:val="28"/>
        </w:rPr>
        <w:drawing>
          <wp:inline distT="0" distB="0" distL="0" distR="0" wp14:anchorId="2B0FB393" wp14:editId="2C832FE9">
            <wp:extent cx="5731510" cy="2187575"/>
            <wp:effectExtent l="0" t="0" r="2540" b="3175"/>
            <wp:docPr id="93886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67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25D9" w14:textId="77777777" w:rsidR="003A3135" w:rsidRDefault="003A3135" w:rsidP="003A3135">
      <w:pPr>
        <w:rPr>
          <w:sz w:val="28"/>
          <w:szCs w:val="28"/>
        </w:rPr>
      </w:pPr>
    </w:p>
    <w:p w14:paraId="3116E09E" w14:textId="290D1748" w:rsidR="003A3135" w:rsidRDefault="003A3135" w:rsidP="003A3135">
      <w:pPr>
        <w:rPr>
          <w:sz w:val="28"/>
          <w:szCs w:val="28"/>
        </w:rPr>
      </w:pPr>
      <w:r w:rsidRPr="003A3135">
        <w:rPr>
          <w:noProof/>
          <w:sz w:val="28"/>
          <w:szCs w:val="28"/>
        </w:rPr>
        <w:drawing>
          <wp:inline distT="0" distB="0" distL="0" distR="0" wp14:anchorId="7642EDC2" wp14:editId="747DA279">
            <wp:extent cx="5731510" cy="2115820"/>
            <wp:effectExtent l="0" t="0" r="2540" b="0"/>
            <wp:docPr id="84652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29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96E8" w14:textId="23B91F0D" w:rsidR="003A3135" w:rsidRDefault="003A3135" w:rsidP="003A3135">
      <w:pPr>
        <w:rPr>
          <w:sz w:val="28"/>
          <w:szCs w:val="28"/>
        </w:rPr>
      </w:pPr>
      <w:r w:rsidRPr="003A3135">
        <w:rPr>
          <w:noProof/>
          <w:sz w:val="28"/>
          <w:szCs w:val="28"/>
        </w:rPr>
        <w:lastRenderedPageBreak/>
        <w:drawing>
          <wp:inline distT="0" distB="0" distL="0" distR="0" wp14:anchorId="0FE8F351" wp14:editId="59FFC939">
            <wp:extent cx="5731510" cy="2557145"/>
            <wp:effectExtent l="0" t="0" r="2540" b="0"/>
            <wp:docPr id="171503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39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DCD7" w14:textId="77777777" w:rsidR="003A3135" w:rsidRDefault="003A3135" w:rsidP="003A3135">
      <w:pPr>
        <w:rPr>
          <w:sz w:val="28"/>
          <w:szCs w:val="28"/>
        </w:rPr>
      </w:pPr>
    </w:p>
    <w:p w14:paraId="16EDCBC8" w14:textId="51651A3E" w:rsidR="003A3135" w:rsidRDefault="003A3135" w:rsidP="003A3135">
      <w:pPr>
        <w:rPr>
          <w:sz w:val="28"/>
          <w:szCs w:val="28"/>
        </w:rPr>
      </w:pPr>
      <w:r w:rsidRPr="003A3135">
        <w:rPr>
          <w:noProof/>
          <w:sz w:val="28"/>
          <w:szCs w:val="28"/>
        </w:rPr>
        <w:drawing>
          <wp:inline distT="0" distB="0" distL="0" distR="0" wp14:anchorId="2EAC8B6D" wp14:editId="2C6D9257">
            <wp:extent cx="5570703" cy="4404742"/>
            <wp:effectExtent l="0" t="0" r="0" b="0"/>
            <wp:docPr id="93638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81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75F4" w14:textId="77777777" w:rsidR="003A3135" w:rsidRDefault="003A3135" w:rsidP="003A3135">
      <w:pPr>
        <w:rPr>
          <w:sz w:val="28"/>
          <w:szCs w:val="28"/>
        </w:rPr>
      </w:pPr>
    </w:p>
    <w:p w14:paraId="67D74FA2" w14:textId="0A84E02F" w:rsidR="003A3135" w:rsidRDefault="003A3135" w:rsidP="003A3135">
      <w:pPr>
        <w:rPr>
          <w:sz w:val="28"/>
          <w:szCs w:val="28"/>
        </w:rPr>
      </w:pPr>
      <w:r w:rsidRPr="003A3135">
        <w:rPr>
          <w:noProof/>
          <w:sz w:val="28"/>
          <w:szCs w:val="28"/>
        </w:rPr>
        <w:lastRenderedPageBreak/>
        <w:drawing>
          <wp:inline distT="0" distB="0" distL="0" distR="0" wp14:anchorId="2699132A" wp14:editId="5980EC8D">
            <wp:extent cx="5395428" cy="3581710"/>
            <wp:effectExtent l="0" t="0" r="0" b="0"/>
            <wp:docPr id="16228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5D89" w14:textId="538B6A74" w:rsidR="003A3135" w:rsidRDefault="003A3135" w:rsidP="003A3135">
      <w:pPr>
        <w:rPr>
          <w:sz w:val="28"/>
          <w:szCs w:val="28"/>
        </w:rPr>
      </w:pPr>
      <w:r w:rsidRPr="003A3135">
        <w:rPr>
          <w:noProof/>
          <w:sz w:val="28"/>
          <w:szCs w:val="28"/>
        </w:rPr>
        <w:drawing>
          <wp:inline distT="0" distB="0" distL="0" distR="0" wp14:anchorId="267FC626" wp14:editId="0B6A18EA">
            <wp:extent cx="5731510" cy="4302125"/>
            <wp:effectExtent l="0" t="0" r="2540" b="3175"/>
            <wp:docPr id="60434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46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C07C" w14:textId="77777777" w:rsidR="003A3135" w:rsidRDefault="003A3135" w:rsidP="003A3135">
      <w:pPr>
        <w:rPr>
          <w:sz w:val="28"/>
          <w:szCs w:val="28"/>
        </w:rPr>
      </w:pPr>
    </w:p>
    <w:p w14:paraId="441EC500" w14:textId="0858EE67" w:rsidR="003A3135" w:rsidRDefault="003A3135" w:rsidP="003A3135">
      <w:pPr>
        <w:tabs>
          <w:tab w:val="left" w:pos="27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3A3135">
        <w:rPr>
          <w:noProof/>
          <w:sz w:val="28"/>
          <w:szCs w:val="28"/>
        </w:rPr>
        <w:drawing>
          <wp:inline distT="0" distB="0" distL="0" distR="0" wp14:anchorId="56BE9FA3" wp14:editId="69FF0F39">
            <wp:extent cx="5235394" cy="3939881"/>
            <wp:effectExtent l="0" t="0" r="3810" b="3810"/>
            <wp:docPr id="165026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60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3C07" w14:textId="77777777" w:rsidR="003A3135" w:rsidRDefault="003A3135" w:rsidP="003A3135">
      <w:pPr>
        <w:rPr>
          <w:sz w:val="28"/>
          <w:szCs w:val="28"/>
        </w:rPr>
      </w:pPr>
    </w:p>
    <w:p w14:paraId="00FF1467" w14:textId="3FE0EC3C" w:rsidR="003A3135" w:rsidRDefault="003A3135" w:rsidP="003A3135">
      <w:pPr>
        <w:rPr>
          <w:sz w:val="28"/>
          <w:szCs w:val="28"/>
        </w:rPr>
      </w:pPr>
      <w:r w:rsidRPr="003A3135">
        <w:rPr>
          <w:noProof/>
          <w:sz w:val="28"/>
          <w:szCs w:val="28"/>
        </w:rPr>
        <w:lastRenderedPageBreak/>
        <w:drawing>
          <wp:inline distT="0" distB="0" distL="0" distR="0" wp14:anchorId="32D39A15" wp14:editId="7ACADAC3">
            <wp:extent cx="5258256" cy="5692633"/>
            <wp:effectExtent l="0" t="0" r="0" b="3810"/>
            <wp:docPr id="80381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174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674D" w14:textId="06E49782" w:rsidR="003A3135" w:rsidRDefault="003A3135" w:rsidP="003A3135">
      <w:pPr>
        <w:rPr>
          <w:sz w:val="28"/>
          <w:szCs w:val="28"/>
        </w:rPr>
      </w:pPr>
      <w:r w:rsidRPr="003A3135">
        <w:rPr>
          <w:noProof/>
          <w:sz w:val="28"/>
          <w:szCs w:val="28"/>
        </w:rPr>
        <w:lastRenderedPageBreak/>
        <w:drawing>
          <wp:inline distT="0" distB="0" distL="0" distR="0" wp14:anchorId="0A95001D" wp14:editId="5AFCF76B">
            <wp:extent cx="5731510" cy="5671820"/>
            <wp:effectExtent l="0" t="0" r="2540" b="5080"/>
            <wp:docPr id="75506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65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35FA" w14:textId="1D273ED8" w:rsidR="003A3135" w:rsidRPr="003A3135" w:rsidRDefault="003A3135" w:rsidP="003A3135">
      <w:pPr>
        <w:rPr>
          <w:sz w:val="28"/>
          <w:szCs w:val="28"/>
        </w:rPr>
      </w:pPr>
      <w:r w:rsidRPr="003A3135">
        <w:rPr>
          <w:noProof/>
          <w:sz w:val="28"/>
          <w:szCs w:val="28"/>
        </w:rPr>
        <w:lastRenderedPageBreak/>
        <w:drawing>
          <wp:inline distT="0" distB="0" distL="0" distR="0" wp14:anchorId="05A29447" wp14:editId="491F16EC">
            <wp:extent cx="5006774" cy="5006774"/>
            <wp:effectExtent l="0" t="0" r="3810" b="3810"/>
            <wp:docPr id="189983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362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135" w:rsidRPr="003A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D8B40" w14:textId="77777777" w:rsidR="000B35F2" w:rsidRDefault="000B35F2" w:rsidP="003A3135">
      <w:pPr>
        <w:spacing w:after="0" w:line="240" w:lineRule="auto"/>
      </w:pPr>
      <w:r>
        <w:separator/>
      </w:r>
    </w:p>
  </w:endnote>
  <w:endnote w:type="continuationSeparator" w:id="0">
    <w:p w14:paraId="0E58CF3F" w14:textId="77777777" w:rsidR="000B35F2" w:rsidRDefault="000B35F2" w:rsidP="003A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4A431" w14:textId="77777777" w:rsidR="000B35F2" w:rsidRDefault="000B35F2" w:rsidP="003A3135">
      <w:pPr>
        <w:spacing w:after="0" w:line="240" w:lineRule="auto"/>
      </w:pPr>
      <w:r>
        <w:separator/>
      </w:r>
    </w:p>
  </w:footnote>
  <w:footnote w:type="continuationSeparator" w:id="0">
    <w:p w14:paraId="688AD40D" w14:textId="77777777" w:rsidR="000B35F2" w:rsidRDefault="000B35F2" w:rsidP="003A3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A0"/>
    <w:rsid w:val="0000018B"/>
    <w:rsid w:val="00075951"/>
    <w:rsid w:val="000B35F2"/>
    <w:rsid w:val="00265CD7"/>
    <w:rsid w:val="003A3135"/>
    <w:rsid w:val="004A0566"/>
    <w:rsid w:val="009611F4"/>
    <w:rsid w:val="0099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846A"/>
  <w15:chartTrackingRefBased/>
  <w15:docId w15:val="{8C05D7AB-0146-4A3E-B390-4C53B597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35"/>
  </w:style>
  <w:style w:type="paragraph" w:styleId="Footer">
    <w:name w:val="footer"/>
    <w:basedOn w:val="Normal"/>
    <w:link w:val="FooterChar"/>
    <w:uiPriority w:val="99"/>
    <w:unhideWhenUsed/>
    <w:rsid w:val="003A3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lithin adari</dc:creator>
  <cp:keywords/>
  <dc:description/>
  <cp:lastModifiedBy>lithin adari</cp:lastModifiedBy>
  <cp:revision>2</cp:revision>
  <dcterms:created xsi:type="dcterms:W3CDTF">2024-02-18T15:04:00Z</dcterms:created>
  <dcterms:modified xsi:type="dcterms:W3CDTF">2024-04-19T11:57:00Z</dcterms:modified>
</cp:coreProperties>
</file>