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538B" w14:textId="7AC16E37" w:rsidR="009C47F0" w:rsidRDefault="00623B8A" w:rsidP="00623B8A">
      <w:r>
        <w:t>Using GIT Commands in VS Code</w:t>
      </w:r>
    </w:p>
    <w:p w14:paraId="5A400A64" w14:textId="3191FA27" w:rsidR="00623B8A" w:rsidRDefault="00623B8A" w:rsidP="00623B8A">
      <w:r>
        <w:t>Open VS Code</w:t>
      </w:r>
    </w:p>
    <w:p w14:paraId="6D482B59" w14:textId="1DA4DCDA" w:rsidR="00623B8A" w:rsidRDefault="00623B8A" w:rsidP="00623B8A">
      <w:r>
        <w:t>Ctrl + `</w:t>
      </w:r>
    </w:p>
    <w:p w14:paraId="593B8598" w14:textId="29299BB5" w:rsidR="00623B8A" w:rsidRDefault="00623B8A" w:rsidP="00623B8A">
      <w:r>
        <w:t>To open terminal</w:t>
      </w:r>
    </w:p>
    <w:p w14:paraId="15C7203F" w14:textId="1031C86A" w:rsidR="00623B8A" w:rsidRDefault="00623B8A" w:rsidP="00623B8A">
      <w:r>
        <w:t>Command 1 – To clone a repository</w:t>
      </w:r>
    </w:p>
    <w:p w14:paraId="62E0D92C" w14:textId="38F8944A" w:rsidR="00623B8A" w:rsidRDefault="00623B8A" w:rsidP="00623B8A">
      <w:pPr>
        <w:pStyle w:val="IntenseQuote"/>
      </w:pPr>
      <w:r>
        <w:t>$ git clone [</w:t>
      </w:r>
      <w:proofErr w:type="spellStart"/>
      <w:r>
        <w:t>url</w:t>
      </w:r>
      <w:proofErr w:type="spellEnd"/>
      <w:r>
        <w:t>]</w:t>
      </w:r>
    </w:p>
    <w:p w14:paraId="1EC33672" w14:textId="7D17A757" w:rsidR="00623B8A" w:rsidRDefault="00623B8A" w:rsidP="00623B8A">
      <w:r>
        <w:t>Command 2 – To create a local branch</w:t>
      </w:r>
    </w:p>
    <w:p w14:paraId="169DC8EB" w14:textId="7C419D2E" w:rsidR="00623B8A" w:rsidRDefault="00623B8A" w:rsidP="00623B8A">
      <w:pPr>
        <w:pStyle w:val="IntenseQuote"/>
      </w:pPr>
      <w:r>
        <w:t>$ git branch [branch-name]</w:t>
      </w:r>
    </w:p>
    <w:p w14:paraId="062F5996" w14:textId="076E3216" w:rsidR="00623B8A" w:rsidRDefault="00623B8A" w:rsidP="00623B8A">
      <w:r>
        <w:t>Command 3 – To view current branch info</w:t>
      </w:r>
    </w:p>
    <w:p w14:paraId="4E62D053" w14:textId="25CECD66" w:rsidR="00623B8A" w:rsidRDefault="00623B8A" w:rsidP="00623B8A">
      <w:pPr>
        <w:pStyle w:val="IntenseQuote"/>
      </w:pPr>
      <w:r>
        <w:t xml:space="preserve">$ git </w:t>
      </w:r>
      <w:r>
        <w:t>status</w:t>
      </w:r>
    </w:p>
    <w:p w14:paraId="45A3442F" w14:textId="77777777" w:rsidR="000535BF" w:rsidRDefault="00623B8A" w:rsidP="00623B8A">
      <w:r>
        <w:t>Command 4 – T</w:t>
      </w:r>
      <w:r w:rsidR="000535BF">
        <w:t>o remove a lock</w:t>
      </w:r>
    </w:p>
    <w:p w14:paraId="73F8C6F8" w14:textId="744E961C" w:rsidR="000535BF" w:rsidRPr="000535BF" w:rsidRDefault="000535BF" w:rsidP="000535BF">
      <w:pPr>
        <w:pStyle w:val="IntenseQuot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535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</w:t>
      </w:r>
      <w:r w:rsidRPr="000535BF">
        <w:t>m -f</w:t>
      </w:r>
      <w:r w:rsidRPr="000535BF">
        <w:t>orce</w:t>
      </w:r>
      <w:r w:rsidRPr="000535BF">
        <w:t xml:space="preserve"> .git/</w:t>
      </w:r>
      <w:proofErr w:type="spellStart"/>
      <w:r w:rsidRPr="000535BF">
        <w:t>index.lock</w:t>
      </w:r>
      <w:proofErr w:type="spellEnd"/>
    </w:p>
    <w:p w14:paraId="6FE98058" w14:textId="0EFF68D9" w:rsidR="00623B8A" w:rsidRDefault="00623B8A" w:rsidP="00623B8A">
      <w:r>
        <w:t xml:space="preserve"> </w:t>
      </w:r>
      <w:r w:rsidR="000535BF">
        <w:t>Command 5 – To move file to staging. Mandatory before commit</w:t>
      </w:r>
    </w:p>
    <w:p w14:paraId="7F6BD4C1" w14:textId="4A13F29A" w:rsidR="000535BF" w:rsidRDefault="000535BF" w:rsidP="000535BF">
      <w:pPr>
        <w:pStyle w:val="IntenseQuote"/>
      </w:pPr>
      <w:r>
        <w:t xml:space="preserve">$ git </w:t>
      </w:r>
      <w:r>
        <w:t>add “</w:t>
      </w:r>
      <w:proofErr w:type="spellStart"/>
      <w:r>
        <w:t>filename.extension</w:t>
      </w:r>
      <w:proofErr w:type="spellEnd"/>
      <w:r>
        <w:t>”</w:t>
      </w:r>
    </w:p>
    <w:p w14:paraId="3B8E44A7" w14:textId="3960A347" w:rsidR="000535BF" w:rsidRDefault="000535BF" w:rsidP="000535BF">
      <w:r>
        <w:t>Command 6 – To commit a file [do Prevision step for sure]</w:t>
      </w:r>
    </w:p>
    <w:p w14:paraId="3A7F1BF7" w14:textId="646994A6" w:rsidR="000535BF" w:rsidRDefault="000535BF" w:rsidP="000535BF">
      <w:pPr>
        <w:pStyle w:val="IntenseQuote"/>
      </w:pPr>
      <w:r>
        <w:t xml:space="preserve">$ git </w:t>
      </w:r>
      <w:r>
        <w:t>commit -m</w:t>
      </w:r>
      <w:r>
        <w:t xml:space="preserve"> “</w:t>
      </w:r>
      <w:r>
        <w:t>message</w:t>
      </w:r>
      <w:r>
        <w:t>”</w:t>
      </w:r>
    </w:p>
    <w:p w14:paraId="15C46201" w14:textId="1A722D91" w:rsidR="000535BF" w:rsidRDefault="000535BF" w:rsidP="000535BF">
      <w:r>
        <w:t>Command 7 – To push Code for first time push</w:t>
      </w:r>
    </w:p>
    <w:p w14:paraId="4AC8BE9A" w14:textId="77777777" w:rsidR="000535BF" w:rsidRDefault="000535BF" w:rsidP="000535BF">
      <w:pPr>
        <w:pStyle w:val="IntenseQuote"/>
        <w:rPr>
          <w:rFonts w:ascii="var(--ff-mono)" w:hAnsi="var(--ff-mono)"/>
        </w:rPr>
      </w:pPr>
      <w:r>
        <w:t xml:space="preserve">$ git </w:t>
      </w:r>
      <w:r>
        <w:t xml:space="preserve">push –set-upstream origin </w:t>
      </w:r>
      <w:proofErr w:type="spellStart"/>
      <w:r>
        <w:t>localbranchname</w:t>
      </w:r>
      <w:proofErr w:type="spellEnd"/>
      <w:r>
        <w:t xml:space="preserve"> or </w:t>
      </w:r>
      <w:r>
        <w:rPr>
          <w:rStyle w:val="HTMLCode"/>
          <w:rFonts w:ascii="var(--ff-mono)" w:eastAsiaTheme="minorHAnsi" w:hAnsi="var(--ff-mono)"/>
          <w:bdr w:val="none" w:sz="0" w:space="0" w:color="auto" w:frame="1"/>
        </w:rPr>
        <w:t>git push -u origin local-branch</w:t>
      </w:r>
    </w:p>
    <w:p w14:paraId="31EA6AAE" w14:textId="1244EFBE" w:rsidR="000535BF" w:rsidRDefault="000535BF" w:rsidP="000535BF">
      <w:pPr>
        <w:pStyle w:val="IntenseQuote"/>
      </w:pPr>
    </w:p>
    <w:p w14:paraId="3861AB54" w14:textId="711785B5" w:rsidR="000535BF" w:rsidRDefault="001A648E" w:rsidP="000535BF">
      <w:r>
        <w:t>Further pushes</w:t>
      </w:r>
    </w:p>
    <w:p w14:paraId="4B527C55" w14:textId="76A5C976" w:rsidR="001A648E" w:rsidRDefault="001A648E" w:rsidP="001A648E">
      <w:pPr>
        <w:pStyle w:val="IntenseQuote"/>
      </w:pPr>
      <w:r>
        <w:t xml:space="preserve">$ git </w:t>
      </w:r>
      <w:r>
        <w:t>push</w:t>
      </w:r>
    </w:p>
    <w:p w14:paraId="0429F178" w14:textId="122FCCBC" w:rsidR="001A648E" w:rsidRDefault="001A648E" w:rsidP="001A648E">
      <w:r>
        <w:t>Tips:</w:t>
      </w:r>
    </w:p>
    <w:p w14:paraId="4F43ED21" w14:textId="4955485A" w:rsidR="001A648E" w:rsidRDefault="001A648E" w:rsidP="000535BF">
      <w:r>
        <w:t>If you get into GIT pages, use ‘q’ to quit from the editor</w:t>
      </w:r>
    </w:p>
    <w:p w14:paraId="207FA954" w14:textId="68230ADD" w:rsidR="001A648E" w:rsidRPr="000535BF" w:rsidRDefault="001A648E" w:rsidP="000535BF">
      <w:r w:rsidRPr="001A648E">
        <w:drawing>
          <wp:inline distT="0" distB="0" distL="0" distR="0" wp14:anchorId="2364B015" wp14:editId="698F81F0">
            <wp:extent cx="5731510" cy="1732915"/>
            <wp:effectExtent l="0" t="0" r="2540" b="635"/>
            <wp:docPr id="158716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B730" w14:textId="50E57972" w:rsidR="000535BF" w:rsidRDefault="001A648E" w:rsidP="000535BF">
      <w:r>
        <w:t>Now press q key to quit from this point</w:t>
      </w:r>
    </w:p>
    <w:p w14:paraId="1CA67B24" w14:textId="77777777" w:rsidR="001A648E" w:rsidRPr="000535BF" w:rsidRDefault="001A648E" w:rsidP="000535BF"/>
    <w:p w14:paraId="5F78A1F7" w14:textId="77777777" w:rsidR="000535BF" w:rsidRPr="000535BF" w:rsidRDefault="000535BF" w:rsidP="000535BF"/>
    <w:p w14:paraId="2DEAF730" w14:textId="77777777" w:rsidR="000535BF" w:rsidRPr="000535BF" w:rsidRDefault="000535BF" w:rsidP="000535BF"/>
    <w:p w14:paraId="2287E172" w14:textId="62398F68" w:rsidR="000535BF" w:rsidRPr="00623B8A" w:rsidRDefault="000535BF" w:rsidP="00623B8A"/>
    <w:sectPr w:rsidR="000535BF" w:rsidRPr="0062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1A1D"/>
    <w:multiLevelType w:val="hybridMultilevel"/>
    <w:tmpl w:val="A0EAD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02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43"/>
    <w:rsid w:val="00020249"/>
    <w:rsid w:val="000535BF"/>
    <w:rsid w:val="000E4D17"/>
    <w:rsid w:val="00176887"/>
    <w:rsid w:val="001A648E"/>
    <w:rsid w:val="002D1F77"/>
    <w:rsid w:val="0040227F"/>
    <w:rsid w:val="00412734"/>
    <w:rsid w:val="0059392E"/>
    <w:rsid w:val="00623B8A"/>
    <w:rsid w:val="007D26BD"/>
    <w:rsid w:val="007F7998"/>
    <w:rsid w:val="008C4094"/>
    <w:rsid w:val="009C1134"/>
    <w:rsid w:val="009C47F0"/>
    <w:rsid w:val="00B252A0"/>
    <w:rsid w:val="00D1291A"/>
    <w:rsid w:val="00D70917"/>
    <w:rsid w:val="00E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D5A1"/>
  <w15:chartTrackingRefBased/>
  <w15:docId w15:val="{1A19E877-5755-432F-8B09-04EE18BB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77"/>
    <w:pPr>
      <w:ind w:left="720"/>
      <w:contextualSpacing/>
    </w:pPr>
  </w:style>
  <w:style w:type="table" w:styleId="TableGrid">
    <w:name w:val="Table Grid"/>
    <w:basedOn w:val="TableNormal"/>
    <w:uiPriority w:val="39"/>
    <w:rsid w:val="009C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202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8A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3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anitha_jec@yahoo.com</dc:creator>
  <cp:keywords/>
  <dc:description/>
  <cp:lastModifiedBy>anitha_jec@yahoo.com</cp:lastModifiedBy>
  <cp:revision>3</cp:revision>
  <dcterms:created xsi:type="dcterms:W3CDTF">2023-04-09T02:58:00Z</dcterms:created>
  <dcterms:modified xsi:type="dcterms:W3CDTF">2023-04-09T03:21:00Z</dcterms:modified>
</cp:coreProperties>
</file>