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2762" w14:textId="6A130D7C" w:rsidR="00A80A37" w:rsidRPr="00FD191F" w:rsidRDefault="00A80A37" w:rsidP="00A80A3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D191F">
        <w:rPr>
          <w:rFonts w:ascii="Times New Roman" w:hAnsi="Times New Roman" w:cs="Times New Roman"/>
          <w:b/>
          <w:bCs/>
          <w:lang w:val="en-US"/>
        </w:rPr>
        <w:t>Ex.No</w:t>
      </w:r>
      <w:proofErr w:type="gramEnd"/>
      <w:r w:rsidRPr="00FD191F">
        <w:rPr>
          <w:rFonts w:ascii="Times New Roman" w:hAnsi="Times New Roman" w:cs="Times New Roman"/>
          <w:b/>
          <w:bCs/>
          <w:lang w:val="en-US"/>
        </w:rPr>
        <w:t>:.2</w:t>
      </w:r>
    </w:p>
    <w:p w14:paraId="5F5B9D39" w14:textId="77777777" w:rsidR="00A80A37" w:rsidRPr="00FD191F" w:rsidRDefault="00A80A37" w:rsidP="00A80A37">
      <w:pPr>
        <w:rPr>
          <w:rFonts w:ascii="Times New Roman" w:hAnsi="Times New Roman" w:cs="Times New Roman"/>
          <w:lang w:val="en-US"/>
        </w:rPr>
      </w:pPr>
    </w:p>
    <w:p w14:paraId="454B51E0" w14:textId="571D3ABD" w:rsidR="00A80A37" w:rsidRPr="00FD191F" w:rsidRDefault="00A80A37" w:rsidP="00A8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2E3C6CF7" w14:textId="3DF93DA3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1DBE7C7F" wp14:editId="5F2A0B05">
            <wp:extent cx="4610100" cy="1625231"/>
            <wp:effectExtent l="0" t="0" r="0" b="0"/>
            <wp:docPr id="40101708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708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434" cy="16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061A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369AB936" w14:textId="7C24A450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FD191F">
        <w:rPr>
          <w:rFonts w:ascii="Times New Roman" w:hAnsi="Times New Roman" w:cs="Times New Roman"/>
          <w:b/>
          <w:bCs/>
          <w:lang w:val="en-US"/>
        </w:rPr>
        <w:t>Output:</w:t>
      </w:r>
    </w:p>
    <w:p w14:paraId="0821EB98" w14:textId="29AC32C1" w:rsidR="00A80A37" w:rsidRPr="00FD191F" w:rsidRDefault="00A80A37" w:rsidP="00A80A37">
      <w:pPr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4E23D115" wp14:editId="04AA7771">
            <wp:extent cx="5731510" cy="731520"/>
            <wp:effectExtent l="0" t="0" r="2540" b="0"/>
            <wp:docPr id="10560694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947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B70" w14:textId="0819B325" w:rsidR="00A80A37" w:rsidRPr="00FD191F" w:rsidRDefault="00A80A37" w:rsidP="00A80A37">
      <w:pPr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t>(ii)</w:t>
      </w:r>
    </w:p>
    <w:p w14:paraId="1C98C65F" w14:textId="615844FA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125B1C44" wp14:editId="0618EF43">
            <wp:extent cx="5166360" cy="1973589"/>
            <wp:effectExtent l="0" t="0" r="0" b="7620"/>
            <wp:docPr id="911544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448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545" cy="19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BFDE" w14:textId="6CF251EF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FD191F"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53CE8741" w14:textId="518D3C03" w:rsidR="00A80A37" w:rsidRPr="00FD191F" w:rsidRDefault="00FD191F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A80A37"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74949261" wp14:editId="1E3BCB16">
            <wp:extent cx="4259580" cy="2220497"/>
            <wp:effectExtent l="0" t="0" r="7620" b="8890"/>
            <wp:docPr id="53248232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2321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010" cy="2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2D9C" w14:textId="1CB22F09" w:rsidR="00A80A37" w:rsidRPr="00FD191F" w:rsidRDefault="00A80A37" w:rsidP="00A80A37">
      <w:pPr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lastRenderedPageBreak/>
        <w:t>(iii)</w:t>
      </w:r>
    </w:p>
    <w:p w14:paraId="07E85A45" w14:textId="6E5D0E0F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34F8906C" wp14:editId="50E8E168">
            <wp:extent cx="5731510" cy="2286000"/>
            <wp:effectExtent l="0" t="0" r="2540" b="0"/>
            <wp:docPr id="6667534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5349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883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7F7C31" w14:textId="2A701F1F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FD191F">
        <w:rPr>
          <w:rFonts w:ascii="Times New Roman" w:hAnsi="Times New Roman" w:cs="Times New Roman"/>
          <w:b/>
          <w:bCs/>
          <w:lang w:val="en-US"/>
        </w:rPr>
        <w:t>Output:</w:t>
      </w:r>
    </w:p>
    <w:p w14:paraId="27959B6E" w14:textId="4E61EFD4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1E3A7BAC" wp14:editId="0CFB942C">
            <wp:extent cx="4632960" cy="4137613"/>
            <wp:effectExtent l="0" t="0" r="0" b="0"/>
            <wp:docPr id="119204536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5361" name="Picture 1" descr="A graph with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928" cy="41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3272" w14:textId="47FD1AAA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lastRenderedPageBreak/>
        <w:t xml:space="preserve">(iv) </w:t>
      </w: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53F4BCC1" wp14:editId="1B7F623E">
            <wp:extent cx="5731510" cy="3288665"/>
            <wp:effectExtent l="0" t="0" r="2540" b="6985"/>
            <wp:docPr id="172882741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7410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3349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06258CB2" w14:textId="32FB46A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FD191F">
        <w:rPr>
          <w:rFonts w:ascii="Times New Roman" w:hAnsi="Times New Roman" w:cs="Times New Roman"/>
          <w:b/>
          <w:bCs/>
          <w:lang w:val="en-US"/>
        </w:rPr>
        <w:t>Output:</w:t>
      </w:r>
    </w:p>
    <w:p w14:paraId="5B797EA1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9D8AB3" w14:textId="1F4D86C4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7C37D0EF" wp14:editId="36163709">
            <wp:extent cx="4450080" cy="3537585"/>
            <wp:effectExtent l="0" t="0" r="7620" b="5715"/>
            <wp:docPr id="96562753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753" name="Picture 1" descr="A graph with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836" cy="35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D1C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4F53EF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684404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BADC818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DCBF809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A0B769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lastRenderedPageBreak/>
        <w:t xml:space="preserve">(v) </w:t>
      </w:r>
    </w:p>
    <w:p w14:paraId="639F9004" w14:textId="78F84FCB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093EFE70" wp14:editId="46738D38">
            <wp:extent cx="5731510" cy="2679065"/>
            <wp:effectExtent l="0" t="0" r="2540" b="6985"/>
            <wp:docPr id="21254022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02281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B46" w14:textId="2204C8F2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FD191F">
        <w:rPr>
          <w:rFonts w:ascii="Times New Roman" w:hAnsi="Times New Roman" w:cs="Times New Roman"/>
          <w:b/>
          <w:bCs/>
          <w:lang w:val="en-US"/>
        </w:rPr>
        <w:t>Output:</w:t>
      </w:r>
    </w:p>
    <w:p w14:paraId="3B3134DD" w14:textId="69059310" w:rsidR="00A80A37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t xml:space="preserve">     </w:t>
      </w:r>
      <w:r w:rsidRPr="00FD191F">
        <w:rPr>
          <w:rFonts w:ascii="Times New Roman" w:hAnsi="Times New Roman" w:cs="Times New Roman"/>
          <w:lang w:val="en-US"/>
        </w:rPr>
        <w:tab/>
      </w:r>
      <w:r w:rsidRPr="00FD191F">
        <w:rPr>
          <w:rFonts w:ascii="Times New Roman" w:hAnsi="Times New Roman" w:cs="Times New Roman"/>
          <w:lang w:val="en-US"/>
        </w:rPr>
        <w:tab/>
      </w: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777B6FC9" wp14:editId="1E909090">
            <wp:extent cx="1733792" cy="495369"/>
            <wp:effectExtent l="0" t="0" r="0" b="0"/>
            <wp:docPr id="4446498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9802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596F" w14:textId="77777777" w:rsidR="00FD191F" w:rsidRPr="00FD191F" w:rsidRDefault="00FD191F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3CE7C61" w14:textId="6D3AA6CA" w:rsidR="00A80A37" w:rsidRPr="00FD191F" w:rsidRDefault="00FD191F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t xml:space="preserve">(vi) </w:t>
      </w:r>
    </w:p>
    <w:p w14:paraId="6B7F149F" w14:textId="2ED0532A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t xml:space="preserve"> </w:t>
      </w: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7F74439B" wp14:editId="3287E893">
            <wp:extent cx="4709160" cy="2333711"/>
            <wp:effectExtent l="0" t="0" r="0" b="9525"/>
            <wp:docPr id="3202026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0262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0890" cy="23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7EA6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18BC1849" w14:textId="77777777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D191F">
        <w:rPr>
          <w:rFonts w:ascii="Times New Roman" w:hAnsi="Times New Roman" w:cs="Times New Roman"/>
          <w:b/>
          <w:bCs/>
          <w:lang w:val="en-US"/>
        </w:rPr>
        <w:t>Output :</w:t>
      </w:r>
      <w:proofErr w:type="gramEnd"/>
      <w:r w:rsidRPr="00FD191F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22D4B8A" w14:textId="7332F468" w:rsidR="00A80A37" w:rsidRPr="00FD191F" w:rsidRDefault="00A80A37" w:rsidP="00A80A3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D191F">
        <w:rPr>
          <w:rFonts w:ascii="Times New Roman" w:hAnsi="Times New Roman" w:cs="Times New Roman"/>
          <w:lang w:val="en-US"/>
        </w:rPr>
        <w:t xml:space="preserve">  </w:t>
      </w:r>
      <w:r w:rsidRPr="00FD191F">
        <w:rPr>
          <w:rFonts w:ascii="Times New Roman" w:hAnsi="Times New Roman" w:cs="Times New Roman"/>
          <w:lang w:val="en-US"/>
        </w:rPr>
        <w:tab/>
      </w:r>
      <w:r w:rsidRPr="00FD191F">
        <w:rPr>
          <w:rFonts w:ascii="Times New Roman" w:hAnsi="Times New Roman" w:cs="Times New Roman"/>
          <w:lang w:val="en-US"/>
        </w:rPr>
        <w:tab/>
      </w:r>
      <w:r w:rsidRPr="00FD191F">
        <w:rPr>
          <w:rFonts w:ascii="Times New Roman" w:hAnsi="Times New Roman" w:cs="Times New Roman"/>
          <w:lang w:val="en-US"/>
        </w:rPr>
        <w:drawing>
          <wp:inline distT="0" distB="0" distL="0" distR="0" wp14:anchorId="6AC4C683" wp14:editId="54FF3FFF">
            <wp:extent cx="2575560" cy="1984835"/>
            <wp:effectExtent l="0" t="0" r="0" b="0"/>
            <wp:docPr id="18376663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66362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909" cy="20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A37" w:rsidRPr="00FD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D717C"/>
    <w:multiLevelType w:val="hybridMultilevel"/>
    <w:tmpl w:val="3AF6771A"/>
    <w:lvl w:ilvl="0" w:tplc="573277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B7709"/>
    <w:multiLevelType w:val="hybridMultilevel"/>
    <w:tmpl w:val="923470C8"/>
    <w:lvl w:ilvl="0" w:tplc="A13CF6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656085">
    <w:abstractNumId w:val="0"/>
  </w:num>
  <w:num w:numId="2" w16cid:durableId="42507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37"/>
    <w:rsid w:val="000839CB"/>
    <w:rsid w:val="00A80A37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5FE7"/>
  <w15:chartTrackingRefBased/>
  <w15:docId w15:val="{DF42091D-4150-4C56-ADB4-F0CD9989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Venkatraj</dc:creator>
  <cp:keywords/>
  <dc:description/>
  <cp:lastModifiedBy>Jeevitha Venkatraj</cp:lastModifiedBy>
  <cp:revision>1</cp:revision>
  <dcterms:created xsi:type="dcterms:W3CDTF">2025-08-19T12:56:00Z</dcterms:created>
  <dcterms:modified xsi:type="dcterms:W3CDTF">2025-08-19T13:09:00Z</dcterms:modified>
</cp:coreProperties>
</file>