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46E50" w14:textId="7EA59DF3" w:rsidR="007A0AE8" w:rsidRDefault="00DE743F" w:rsidP="00DE743F">
      <w:pPr>
        <w:pStyle w:val="Heading1"/>
        <w:rPr>
          <w:u w:val="single"/>
        </w:rPr>
      </w:pPr>
      <w:r>
        <w:t xml:space="preserve">                          </w:t>
      </w:r>
      <w:r w:rsidRPr="00DE743F">
        <w:rPr>
          <w:u w:val="single"/>
        </w:rPr>
        <w:t>CHAPTER -7: BEHAVIOURAL MODEL OF AMS</w:t>
      </w:r>
    </w:p>
    <w:p w14:paraId="32A96BFD" w14:textId="28A0945D" w:rsidR="00DE743F" w:rsidRPr="00DE743F" w:rsidRDefault="00DE743F" w:rsidP="00DE743F">
      <w:pPr>
        <w:rPr>
          <w:rFonts w:cs="Times New Roman"/>
          <w:szCs w:val="24"/>
        </w:rPr>
      </w:pPr>
    </w:p>
    <w:p w14:paraId="33688A41" w14:textId="21496FAA" w:rsidR="00DE743F" w:rsidRDefault="00DE743F" w:rsidP="00DE743F">
      <w:pPr>
        <w:rPr>
          <w:rFonts w:cs="Times New Roman"/>
          <w:szCs w:val="24"/>
        </w:rPr>
      </w:pPr>
      <w:r w:rsidRPr="00DE743F">
        <w:rPr>
          <w:rFonts w:cs="Times New Roman"/>
          <w:szCs w:val="24"/>
        </w:rPr>
        <w:t>The behavioral model indicates how software respond to external event. This chapter describes the way AMS interacts.</w:t>
      </w:r>
    </w:p>
    <w:p w14:paraId="194D8B40" w14:textId="4EE3DC75" w:rsidR="00DE743F" w:rsidRDefault="00DE743F" w:rsidP="00DE743F">
      <w:pPr>
        <w:rPr>
          <w:rFonts w:cs="Times New Roman"/>
          <w:szCs w:val="24"/>
        </w:rPr>
      </w:pPr>
    </w:p>
    <w:p w14:paraId="168D55EA" w14:textId="25962AF7" w:rsidR="00DE743F" w:rsidRDefault="000977DA" w:rsidP="00DE743F">
      <w:pPr>
        <w:pStyle w:val="Heading2"/>
      </w:pPr>
      <w:r>
        <w:t>7.1 STATE TRANSACTION</w:t>
      </w:r>
    </w:p>
    <w:p w14:paraId="2F4E3130" w14:textId="77777777" w:rsidR="000977DA" w:rsidRDefault="000977DA" w:rsidP="000977DA">
      <w:r>
        <w:t>In the context of behavioral modeling to different characterization of state must be considered and these are:</w:t>
      </w:r>
    </w:p>
    <w:p w14:paraId="2E28DDE0" w14:textId="5B2408F6" w:rsidR="000977DA" w:rsidRDefault="000977DA" w:rsidP="000977DA">
      <w:pPr>
        <w:pStyle w:val="ListParagraph"/>
        <w:numPr>
          <w:ilvl w:val="0"/>
          <w:numId w:val="1"/>
        </w:numPr>
      </w:pPr>
      <w:r>
        <w:t>The state of each class as the system performs its function.</w:t>
      </w:r>
    </w:p>
    <w:p w14:paraId="2D367E25" w14:textId="72D86732" w:rsidR="000977DA" w:rsidRDefault="000977DA" w:rsidP="000977DA">
      <w:pPr>
        <w:pStyle w:val="ListParagraph"/>
        <w:numPr>
          <w:ilvl w:val="0"/>
          <w:numId w:val="1"/>
        </w:numPr>
      </w:pPr>
      <w:r>
        <w:t>The state of the system observed from the outside as the system perform its function.</w:t>
      </w:r>
    </w:p>
    <w:p w14:paraId="72FBD668" w14:textId="09E7FA48" w:rsidR="000977DA" w:rsidRDefault="000977DA" w:rsidP="000977DA">
      <w:pPr>
        <w:pStyle w:val="Heading3"/>
      </w:pPr>
      <w:r>
        <w:t>7.1.1 EVENT IDENTIFICATION</w:t>
      </w:r>
    </w:p>
    <w:p w14:paraId="237943F2" w14:textId="7C01BD67" w:rsidR="000977DA" w:rsidRDefault="000977DA" w:rsidP="000977DA">
      <w:r>
        <w:t>State diagram represents active states for each class the events(triggers). For this, we identified all events, the initiator and collaborators.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2105"/>
        <w:gridCol w:w="1773"/>
        <w:gridCol w:w="1683"/>
        <w:gridCol w:w="2842"/>
      </w:tblGrid>
      <w:tr w:rsidR="00A97365" w14:paraId="64C51F57" w14:textId="77777777" w:rsidTr="00A97365">
        <w:tc>
          <w:tcPr>
            <w:tcW w:w="947" w:type="dxa"/>
          </w:tcPr>
          <w:p w14:paraId="12246B06" w14:textId="393FD111" w:rsidR="000977DA" w:rsidRDefault="00183D14" w:rsidP="000977DA">
            <w:r>
              <w:t>Serial No</w:t>
            </w:r>
          </w:p>
        </w:tc>
        <w:tc>
          <w:tcPr>
            <w:tcW w:w="2105" w:type="dxa"/>
          </w:tcPr>
          <w:p w14:paraId="1A2A7D74" w14:textId="356B8063" w:rsidR="000977DA" w:rsidRDefault="00183D14" w:rsidP="000977DA">
            <w:r>
              <w:t xml:space="preserve">             Event</w:t>
            </w:r>
          </w:p>
        </w:tc>
        <w:tc>
          <w:tcPr>
            <w:tcW w:w="1773" w:type="dxa"/>
          </w:tcPr>
          <w:p w14:paraId="6B1B8E6D" w14:textId="5A4C6862" w:rsidR="000977DA" w:rsidRDefault="00183D14" w:rsidP="000977DA">
            <w:r>
              <w:t xml:space="preserve">Primary object </w:t>
            </w:r>
          </w:p>
        </w:tc>
        <w:tc>
          <w:tcPr>
            <w:tcW w:w="1683" w:type="dxa"/>
          </w:tcPr>
          <w:p w14:paraId="1B33C9C9" w14:textId="769B7081" w:rsidR="000977DA" w:rsidRDefault="00183D14" w:rsidP="000977DA">
            <w:r>
              <w:t>Collaborator</w:t>
            </w:r>
          </w:p>
        </w:tc>
        <w:tc>
          <w:tcPr>
            <w:tcW w:w="2842" w:type="dxa"/>
          </w:tcPr>
          <w:p w14:paraId="2CD0E3EF" w14:textId="6B02C7E4" w:rsidR="000977DA" w:rsidRDefault="00183D14" w:rsidP="000977DA">
            <w:r>
              <w:t>Method</w:t>
            </w:r>
          </w:p>
        </w:tc>
      </w:tr>
      <w:tr w:rsidR="00A97365" w14:paraId="42D4CD77" w14:textId="77777777" w:rsidTr="00A97365">
        <w:tc>
          <w:tcPr>
            <w:tcW w:w="947" w:type="dxa"/>
          </w:tcPr>
          <w:p w14:paraId="79502C70" w14:textId="64BB6E63" w:rsidR="000977DA" w:rsidRDefault="00183D14" w:rsidP="000977DA">
            <w:r>
              <w:t>1</w:t>
            </w:r>
          </w:p>
        </w:tc>
        <w:tc>
          <w:tcPr>
            <w:tcW w:w="2105" w:type="dxa"/>
          </w:tcPr>
          <w:p w14:paraId="13C5AABE" w14:textId="07D0AE57" w:rsidR="000977DA" w:rsidRDefault="00183D14" w:rsidP="000977DA">
            <w:r>
              <w:t>Register to user</w:t>
            </w:r>
          </w:p>
        </w:tc>
        <w:tc>
          <w:tcPr>
            <w:tcW w:w="1773" w:type="dxa"/>
          </w:tcPr>
          <w:p w14:paraId="2133FDC9" w14:textId="6035DEEC" w:rsidR="000977DA" w:rsidRDefault="00183D14" w:rsidP="000977DA">
            <w:r>
              <w:t>Authentication</w:t>
            </w:r>
          </w:p>
        </w:tc>
        <w:tc>
          <w:tcPr>
            <w:tcW w:w="1683" w:type="dxa"/>
          </w:tcPr>
          <w:p w14:paraId="629BDBCA" w14:textId="50705994" w:rsidR="000977DA" w:rsidRDefault="000977DA" w:rsidP="000977DA"/>
        </w:tc>
        <w:tc>
          <w:tcPr>
            <w:tcW w:w="2842" w:type="dxa"/>
          </w:tcPr>
          <w:p w14:paraId="52B2125A" w14:textId="77777777" w:rsidR="000977DA" w:rsidRDefault="00183D14" w:rsidP="000977DA">
            <w:r>
              <w:t>Authentication:</w:t>
            </w:r>
          </w:p>
          <w:p w14:paraId="104BB113" w14:textId="04DDB234" w:rsidR="00183D14" w:rsidRDefault="00183D14" w:rsidP="000977DA">
            <w:proofErr w:type="gramStart"/>
            <w:r>
              <w:t>register(</w:t>
            </w:r>
            <w:proofErr w:type="gramEnd"/>
            <w:r>
              <w:t>)</w:t>
            </w:r>
          </w:p>
        </w:tc>
      </w:tr>
      <w:tr w:rsidR="00A97365" w14:paraId="73555A90" w14:textId="77777777" w:rsidTr="00A97365">
        <w:tc>
          <w:tcPr>
            <w:tcW w:w="947" w:type="dxa"/>
          </w:tcPr>
          <w:p w14:paraId="78DB2478" w14:textId="15F20DE4" w:rsidR="000977DA" w:rsidRDefault="00183D14" w:rsidP="000977DA">
            <w:r>
              <w:t>2</w:t>
            </w:r>
          </w:p>
        </w:tc>
        <w:tc>
          <w:tcPr>
            <w:tcW w:w="2105" w:type="dxa"/>
          </w:tcPr>
          <w:p w14:paraId="0A13126C" w14:textId="20F3A458" w:rsidR="000977DA" w:rsidRDefault="00183D14" w:rsidP="000977DA">
            <w:r>
              <w:t>Verifying and validating input to register</w:t>
            </w:r>
          </w:p>
        </w:tc>
        <w:tc>
          <w:tcPr>
            <w:tcW w:w="1773" w:type="dxa"/>
          </w:tcPr>
          <w:p w14:paraId="18B67268" w14:textId="6F819A2C" w:rsidR="000977DA" w:rsidRDefault="00183D14" w:rsidP="000977DA">
            <w:r>
              <w:t>Authentication</w:t>
            </w:r>
          </w:p>
        </w:tc>
        <w:tc>
          <w:tcPr>
            <w:tcW w:w="1683" w:type="dxa"/>
          </w:tcPr>
          <w:p w14:paraId="2A4FC9F6" w14:textId="75D8A12B" w:rsidR="000977DA" w:rsidRDefault="00183D14" w:rsidP="000977DA">
            <w:r>
              <w:t>System</w:t>
            </w:r>
          </w:p>
        </w:tc>
        <w:tc>
          <w:tcPr>
            <w:tcW w:w="2842" w:type="dxa"/>
          </w:tcPr>
          <w:p w14:paraId="1130F2A8" w14:textId="4AD84541" w:rsidR="000977DA" w:rsidRDefault="00183D14" w:rsidP="000977DA">
            <w:r>
              <w:t>Authentication:</w:t>
            </w:r>
          </w:p>
          <w:p w14:paraId="65E5B7BC" w14:textId="6C550D37" w:rsidR="00183D14" w:rsidRDefault="00183D14" w:rsidP="000977DA">
            <w:proofErr w:type="gramStart"/>
            <w:r>
              <w:t>register(</w:t>
            </w:r>
            <w:proofErr w:type="gramEnd"/>
            <w:r>
              <w:t>)</w:t>
            </w:r>
          </w:p>
          <w:p w14:paraId="15E8E8F3" w14:textId="1C920052" w:rsidR="00183D14" w:rsidRDefault="00183D14" w:rsidP="000977DA">
            <w:r>
              <w:t>System:</w:t>
            </w:r>
          </w:p>
          <w:p w14:paraId="2823123F" w14:textId="056CB6B9" w:rsidR="00183D14" w:rsidRDefault="00183D14" w:rsidP="000977DA">
            <w:proofErr w:type="spellStart"/>
            <w:proofErr w:type="gramStart"/>
            <w:r>
              <w:t>validateInput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6AA9639" w14:textId="77E7287B" w:rsidR="00183D14" w:rsidRDefault="00183D14" w:rsidP="000977DA">
            <w:proofErr w:type="spellStart"/>
            <w:proofErr w:type="gramStart"/>
            <w:r>
              <w:t>verifyInput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203B576" w14:textId="2C63F168" w:rsidR="00183D14" w:rsidRDefault="00183D14" w:rsidP="000977DA"/>
        </w:tc>
      </w:tr>
      <w:tr w:rsidR="00A97365" w14:paraId="75F1050A" w14:textId="77777777" w:rsidTr="00A97365">
        <w:tc>
          <w:tcPr>
            <w:tcW w:w="947" w:type="dxa"/>
          </w:tcPr>
          <w:p w14:paraId="2C803954" w14:textId="7A08FCF4" w:rsidR="000977DA" w:rsidRDefault="00183D14" w:rsidP="000977DA">
            <w:r>
              <w:t>3</w:t>
            </w:r>
          </w:p>
        </w:tc>
        <w:tc>
          <w:tcPr>
            <w:tcW w:w="2105" w:type="dxa"/>
          </w:tcPr>
          <w:p w14:paraId="4E241E76" w14:textId="28340C76" w:rsidR="00183D14" w:rsidRDefault="00183D14" w:rsidP="000977DA">
            <w:r>
              <w:t>Generating user id</w:t>
            </w:r>
          </w:p>
        </w:tc>
        <w:tc>
          <w:tcPr>
            <w:tcW w:w="1773" w:type="dxa"/>
          </w:tcPr>
          <w:p w14:paraId="5AB171A1" w14:textId="6EC32BB3" w:rsidR="000977DA" w:rsidRDefault="00183D14" w:rsidP="000977DA">
            <w:r>
              <w:t>Authentication</w:t>
            </w:r>
          </w:p>
        </w:tc>
        <w:tc>
          <w:tcPr>
            <w:tcW w:w="1683" w:type="dxa"/>
          </w:tcPr>
          <w:p w14:paraId="64610261" w14:textId="0975684C" w:rsidR="000977DA" w:rsidRDefault="00183D14" w:rsidP="000977DA">
            <w:r>
              <w:t>System, Database</w:t>
            </w:r>
          </w:p>
        </w:tc>
        <w:tc>
          <w:tcPr>
            <w:tcW w:w="2842" w:type="dxa"/>
          </w:tcPr>
          <w:p w14:paraId="720F69DA" w14:textId="77777777" w:rsidR="000977DA" w:rsidRDefault="00183D14" w:rsidP="000977DA">
            <w:r>
              <w:t>Authentication:</w:t>
            </w:r>
          </w:p>
          <w:p w14:paraId="70240375" w14:textId="77777777" w:rsidR="00183D14" w:rsidRDefault="00183D14" w:rsidP="000977DA">
            <w:proofErr w:type="gramStart"/>
            <w:r>
              <w:lastRenderedPageBreak/>
              <w:t>register(</w:t>
            </w:r>
            <w:proofErr w:type="gramEnd"/>
            <w:r>
              <w:t>)</w:t>
            </w:r>
          </w:p>
          <w:p w14:paraId="40AF6954" w14:textId="77777777" w:rsidR="00183D14" w:rsidRDefault="00183D14" w:rsidP="000977DA">
            <w:r>
              <w:t>System:</w:t>
            </w:r>
          </w:p>
          <w:p w14:paraId="63C8F2FE" w14:textId="77777777" w:rsidR="00183D14" w:rsidRDefault="00183D14" w:rsidP="000977DA">
            <w:proofErr w:type="spellStart"/>
            <w:proofErr w:type="gramStart"/>
            <w:r>
              <w:t>generatingUserId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19A7E6B" w14:textId="77777777" w:rsidR="00B262BA" w:rsidRDefault="00183D14" w:rsidP="000977DA">
            <w:r>
              <w:t>Database:</w:t>
            </w:r>
          </w:p>
          <w:p w14:paraId="78A53BB8" w14:textId="55379D4D" w:rsidR="00183D14" w:rsidRDefault="00183D14" w:rsidP="000977DA">
            <w:proofErr w:type="gramStart"/>
            <w:r>
              <w:t>insert(</w:t>
            </w:r>
            <w:proofErr w:type="gramEnd"/>
            <w:r>
              <w:t>)</w:t>
            </w:r>
          </w:p>
        </w:tc>
      </w:tr>
      <w:tr w:rsidR="00A97365" w14:paraId="2C871BDF" w14:textId="77777777" w:rsidTr="00A97365">
        <w:tc>
          <w:tcPr>
            <w:tcW w:w="947" w:type="dxa"/>
          </w:tcPr>
          <w:p w14:paraId="3A5B52EF" w14:textId="2EF0BAD8" w:rsidR="000977DA" w:rsidRDefault="00B262BA" w:rsidP="000977DA">
            <w:r>
              <w:lastRenderedPageBreak/>
              <w:t>4</w:t>
            </w:r>
          </w:p>
        </w:tc>
        <w:tc>
          <w:tcPr>
            <w:tcW w:w="2105" w:type="dxa"/>
          </w:tcPr>
          <w:p w14:paraId="5C896FDE" w14:textId="10CFCFDC" w:rsidR="000977DA" w:rsidRDefault="00B262BA" w:rsidP="000977DA">
            <w:r>
              <w:t>Log in user</w:t>
            </w:r>
          </w:p>
        </w:tc>
        <w:tc>
          <w:tcPr>
            <w:tcW w:w="1773" w:type="dxa"/>
          </w:tcPr>
          <w:p w14:paraId="1F9577B5" w14:textId="33235816" w:rsidR="000977DA" w:rsidRDefault="00B262BA" w:rsidP="000977DA">
            <w:r>
              <w:t>Authentication</w:t>
            </w:r>
          </w:p>
        </w:tc>
        <w:tc>
          <w:tcPr>
            <w:tcW w:w="1683" w:type="dxa"/>
          </w:tcPr>
          <w:p w14:paraId="441E2F59" w14:textId="72B25AC2" w:rsidR="000977DA" w:rsidRDefault="00B262BA" w:rsidP="000977DA">
            <w:r>
              <w:t>System, Database</w:t>
            </w:r>
          </w:p>
        </w:tc>
        <w:tc>
          <w:tcPr>
            <w:tcW w:w="2842" w:type="dxa"/>
          </w:tcPr>
          <w:p w14:paraId="1D51A268" w14:textId="77777777" w:rsidR="000977DA" w:rsidRDefault="00B262BA" w:rsidP="000977DA">
            <w:r>
              <w:t>Authentication:</w:t>
            </w:r>
          </w:p>
          <w:p w14:paraId="6A545F6B" w14:textId="77777777" w:rsidR="00B262BA" w:rsidRDefault="00B262BA" w:rsidP="000977DA">
            <w:proofErr w:type="spellStart"/>
            <w:proofErr w:type="gramStart"/>
            <w:r>
              <w:t>signIn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939B914" w14:textId="77777777" w:rsidR="00B262BA" w:rsidRDefault="00B262BA" w:rsidP="000977DA">
            <w:r>
              <w:t>System:</w:t>
            </w:r>
          </w:p>
          <w:p w14:paraId="717F5AB8" w14:textId="77777777" w:rsidR="00B262BA" w:rsidRDefault="00B262BA" w:rsidP="000977DA">
            <w:proofErr w:type="spellStart"/>
            <w:proofErr w:type="gramStart"/>
            <w:r>
              <w:t>verifyInput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2DCAA97" w14:textId="77777777" w:rsidR="00B262BA" w:rsidRDefault="00B262BA" w:rsidP="000977DA">
            <w:r>
              <w:t>Database:</w:t>
            </w:r>
          </w:p>
          <w:p w14:paraId="550B45F1" w14:textId="00BE9F16" w:rsidR="00B262BA" w:rsidRDefault="00B262BA" w:rsidP="000977DA">
            <w:proofErr w:type="gramStart"/>
            <w:r>
              <w:t>retrieve(</w:t>
            </w:r>
            <w:proofErr w:type="gramEnd"/>
            <w:r>
              <w:t>)</w:t>
            </w:r>
          </w:p>
        </w:tc>
      </w:tr>
      <w:tr w:rsidR="00A97365" w14:paraId="48DB422B" w14:textId="77777777" w:rsidTr="00A97365">
        <w:tc>
          <w:tcPr>
            <w:tcW w:w="947" w:type="dxa"/>
          </w:tcPr>
          <w:p w14:paraId="56451460" w14:textId="2BE9D281" w:rsidR="000977DA" w:rsidRDefault="00B262BA" w:rsidP="000977DA">
            <w:r>
              <w:t>5</w:t>
            </w:r>
          </w:p>
        </w:tc>
        <w:tc>
          <w:tcPr>
            <w:tcW w:w="2105" w:type="dxa"/>
          </w:tcPr>
          <w:p w14:paraId="332B82F7" w14:textId="2AE97702" w:rsidR="000977DA" w:rsidRDefault="00B262BA" w:rsidP="000977DA">
            <w:r>
              <w:t>Recover account</w:t>
            </w:r>
          </w:p>
        </w:tc>
        <w:tc>
          <w:tcPr>
            <w:tcW w:w="1773" w:type="dxa"/>
          </w:tcPr>
          <w:p w14:paraId="274BFA46" w14:textId="032678CC" w:rsidR="000977DA" w:rsidRDefault="00B262BA" w:rsidP="000977DA">
            <w:r>
              <w:t>Authentication</w:t>
            </w:r>
          </w:p>
        </w:tc>
        <w:tc>
          <w:tcPr>
            <w:tcW w:w="1683" w:type="dxa"/>
          </w:tcPr>
          <w:p w14:paraId="28CD2047" w14:textId="5097F924" w:rsidR="000977DA" w:rsidRDefault="00B262BA" w:rsidP="000977DA">
            <w:r>
              <w:t>System, Database</w:t>
            </w:r>
          </w:p>
        </w:tc>
        <w:tc>
          <w:tcPr>
            <w:tcW w:w="2842" w:type="dxa"/>
          </w:tcPr>
          <w:p w14:paraId="562071CF" w14:textId="77777777" w:rsidR="000977DA" w:rsidRDefault="00B262BA" w:rsidP="000977DA">
            <w:r>
              <w:t>Authentication:</w:t>
            </w:r>
          </w:p>
          <w:p w14:paraId="4B11CBA1" w14:textId="2BB73EE0" w:rsidR="00B262BA" w:rsidRDefault="00B262BA" w:rsidP="000977DA">
            <w:proofErr w:type="spellStart"/>
            <w:proofErr w:type="gramStart"/>
            <w:r>
              <w:t>accountrecovery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C5D1A4E" w14:textId="5681138C" w:rsidR="00B262BA" w:rsidRDefault="00B262BA" w:rsidP="000977DA">
            <w:r>
              <w:t>System:</w:t>
            </w:r>
          </w:p>
          <w:p w14:paraId="30D7D8B2" w14:textId="62A8E6BE" w:rsidR="00B262BA" w:rsidRDefault="00B262BA" w:rsidP="000977DA">
            <w:proofErr w:type="spellStart"/>
            <w:proofErr w:type="gramStart"/>
            <w:r>
              <w:t>verifyInput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4A8FADE" w14:textId="3430B15B" w:rsidR="00B262BA" w:rsidRDefault="00B262BA" w:rsidP="000977DA">
            <w:r>
              <w:t>Database:</w:t>
            </w:r>
          </w:p>
          <w:p w14:paraId="4B10B72A" w14:textId="4F655D89" w:rsidR="00B262BA" w:rsidRDefault="00B262BA" w:rsidP="000977DA">
            <w:proofErr w:type="gramStart"/>
            <w:r>
              <w:t>retrieve(</w:t>
            </w:r>
            <w:proofErr w:type="gramEnd"/>
            <w:r>
              <w:t>)</w:t>
            </w:r>
          </w:p>
          <w:p w14:paraId="605C1D41" w14:textId="5C1A69E3" w:rsidR="00B262BA" w:rsidRDefault="00B262BA" w:rsidP="000977DA"/>
        </w:tc>
      </w:tr>
      <w:tr w:rsidR="00A97365" w14:paraId="7A5818F2" w14:textId="77777777" w:rsidTr="00A97365">
        <w:tc>
          <w:tcPr>
            <w:tcW w:w="947" w:type="dxa"/>
          </w:tcPr>
          <w:p w14:paraId="1E86599E" w14:textId="443D6B97" w:rsidR="000977DA" w:rsidRDefault="00B262BA" w:rsidP="000977DA">
            <w:r>
              <w:t>6</w:t>
            </w:r>
          </w:p>
        </w:tc>
        <w:tc>
          <w:tcPr>
            <w:tcW w:w="2105" w:type="dxa"/>
          </w:tcPr>
          <w:p w14:paraId="2328CEC1" w14:textId="39BF4EE5" w:rsidR="000977DA" w:rsidRDefault="00B262BA" w:rsidP="000977DA">
            <w:r>
              <w:t>Sending link</w:t>
            </w:r>
          </w:p>
        </w:tc>
        <w:tc>
          <w:tcPr>
            <w:tcW w:w="1773" w:type="dxa"/>
          </w:tcPr>
          <w:p w14:paraId="6F90791C" w14:textId="0C446D29" w:rsidR="000977DA" w:rsidRDefault="00B262BA" w:rsidP="000977DA">
            <w:r>
              <w:t>Authentication</w:t>
            </w:r>
          </w:p>
        </w:tc>
        <w:tc>
          <w:tcPr>
            <w:tcW w:w="1683" w:type="dxa"/>
          </w:tcPr>
          <w:p w14:paraId="14830D74" w14:textId="77777777" w:rsidR="000977DA" w:rsidRDefault="000977DA" w:rsidP="000977DA"/>
        </w:tc>
        <w:tc>
          <w:tcPr>
            <w:tcW w:w="2842" w:type="dxa"/>
          </w:tcPr>
          <w:p w14:paraId="07CEAB48" w14:textId="77777777" w:rsidR="000977DA" w:rsidRDefault="00B262BA" w:rsidP="000977DA">
            <w:r>
              <w:t>Authentication:</w:t>
            </w:r>
          </w:p>
          <w:p w14:paraId="02A7CC5F" w14:textId="4D72CCEC" w:rsidR="00B262BA" w:rsidRDefault="00B262BA" w:rsidP="000977DA">
            <w:proofErr w:type="spellStart"/>
            <w:proofErr w:type="gramStart"/>
            <w:r>
              <w:t>accountRecovery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97365" w14:paraId="1E85C4D4" w14:textId="77777777" w:rsidTr="00A97365">
        <w:tc>
          <w:tcPr>
            <w:tcW w:w="947" w:type="dxa"/>
          </w:tcPr>
          <w:p w14:paraId="20C20437" w14:textId="03556533" w:rsidR="000977DA" w:rsidRDefault="00B262BA" w:rsidP="000977DA">
            <w:r>
              <w:t>7</w:t>
            </w:r>
          </w:p>
        </w:tc>
        <w:tc>
          <w:tcPr>
            <w:tcW w:w="2105" w:type="dxa"/>
          </w:tcPr>
          <w:p w14:paraId="4E28659B" w14:textId="440FA9A3" w:rsidR="000977DA" w:rsidRDefault="00B262BA" w:rsidP="000977DA">
            <w:r>
              <w:t>Set new password</w:t>
            </w:r>
          </w:p>
        </w:tc>
        <w:tc>
          <w:tcPr>
            <w:tcW w:w="1773" w:type="dxa"/>
          </w:tcPr>
          <w:p w14:paraId="7ECECAEA" w14:textId="443D6C86" w:rsidR="000977DA" w:rsidRDefault="00B262BA" w:rsidP="000977DA">
            <w:r>
              <w:t>authentication</w:t>
            </w:r>
          </w:p>
        </w:tc>
        <w:tc>
          <w:tcPr>
            <w:tcW w:w="1683" w:type="dxa"/>
          </w:tcPr>
          <w:p w14:paraId="5E4B6A84" w14:textId="3EBF272A" w:rsidR="000977DA" w:rsidRDefault="00B262BA" w:rsidP="000977DA">
            <w:r>
              <w:t>System, Database</w:t>
            </w:r>
          </w:p>
        </w:tc>
        <w:tc>
          <w:tcPr>
            <w:tcW w:w="2842" w:type="dxa"/>
          </w:tcPr>
          <w:p w14:paraId="309DDF1C" w14:textId="77777777" w:rsidR="000977DA" w:rsidRDefault="00B262BA" w:rsidP="000977DA">
            <w:r>
              <w:t>Authentication:</w:t>
            </w:r>
          </w:p>
          <w:p w14:paraId="53262081" w14:textId="77777777" w:rsidR="00B262BA" w:rsidRDefault="00B262BA" w:rsidP="000977DA">
            <w:proofErr w:type="spellStart"/>
            <w:proofErr w:type="gramStart"/>
            <w:r>
              <w:t>accountRecovery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CA23A8A" w14:textId="424B32DD" w:rsidR="00B262BA" w:rsidRDefault="00B262BA" w:rsidP="000977DA">
            <w:r>
              <w:t>System:</w:t>
            </w:r>
          </w:p>
          <w:p w14:paraId="59EB2E7C" w14:textId="14EBCB7A" w:rsidR="00B262BA" w:rsidRDefault="00B262BA" w:rsidP="000977DA">
            <w:proofErr w:type="spellStart"/>
            <w:proofErr w:type="gramStart"/>
            <w:r>
              <w:lastRenderedPageBreak/>
              <w:t>takeInput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49295A4" w14:textId="77777777" w:rsidR="00B262BA" w:rsidRDefault="00B262BA" w:rsidP="000977DA">
            <w:proofErr w:type="spellStart"/>
            <w:proofErr w:type="gramStart"/>
            <w:r>
              <w:t>validateInput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9DC0D20" w14:textId="77777777" w:rsidR="00B262BA" w:rsidRDefault="00B262BA" w:rsidP="000977DA">
            <w:r>
              <w:t>Database:</w:t>
            </w:r>
          </w:p>
          <w:p w14:paraId="0E423F5E" w14:textId="6EEFAE69" w:rsidR="00B262BA" w:rsidRDefault="00B262BA" w:rsidP="000977DA">
            <w:proofErr w:type="gramStart"/>
            <w:r>
              <w:t>insert(</w:t>
            </w:r>
            <w:proofErr w:type="gramEnd"/>
            <w:r>
              <w:t>)</w:t>
            </w:r>
          </w:p>
        </w:tc>
      </w:tr>
      <w:tr w:rsidR="00A97365" w14:paraId="3D7155C3" w14:textId="77777777" w:rsidTr="00A97365">
        <w:tc>
          <w:tcPr>
            <w:tcW w:w="947" w:type="dxa"/>
          </w:tcPr>
          <w:p w14:paraId="0CDCBE07" w14:textId="7E180F85" w:rsidR="000977DA" w:rsidRDefault="00B262BA" w:rsidP="000977DA">
            <w:r>
              <w:lastRenderedPageBreak/>
              <w:t>8</w:t>
            </w:r>
          </w:p>
        </w:tc>
        <w:tc>
          <w:tcPr>
            <w:tcW w:w="2105" w:type="dxa"/>
          </w:tcPr>
          <w:p w14:paraId="0B72D130" w14:textId="1C9E08D1" w:rsidR="000977DA" w:rsidRDefault="00EA3474" w:rsidP="000977DA">
            <w:r>
              <w:t>Attempt to logout</w:t>
            </w:r>
          </w:p>
        </w:tc>
        <w:tc>
          <w:tcPr>
            <w:tcW w:w="1773" w:type="dxa"/>
          </w:tcPr>
          <w:p w14:paraId="4ECFCC38" w14:textId="1911BA8C" w:rsidR="000977DA" w:rsidRDefault="00EA3474" w:rsidP="000977DA">
            <w:r>
              <w:t>User</w:t>
            </w:r>
          </w:p>
        </w:tc>
        <w:tc>
          <w:tcPr>
            <w:tcW w:w="1683" w:type="dxa"/>
          </w:tcPr>
          <w:p w14:paraId="14DA5983" w14:textId="76E7C8DE" w:rsidR="000977DA" w:rsidRDefault="00EA3474" w:rsidP="000977DA">
            <w:r>
              <w:t>System</w:t>
            </w:r>
          </w:p>
        </w:tc>
        <w:tc>
          <w:tcPr>
            <w:tcW w:w="2842" w:type="dxa"/>
          </w:tcPr>
          <w:p w14:paraId="3EF3DF79" w14:textId="77777777" w:rsidR="000977DA" w:rsidRDefault="00EA3474" w:rsidP="000977DA">
            <w:r>
              <w:t>User:</w:t>
            </w:r>
          </w:p>
          <w:p w14:paraId="72E5AB08" w14:textId="77777777" w:rsidR="00EA3474" w:rsidRDefault="00EA3474" w:rsidP="000977DA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FE9447F" w14:textId="77777777" w:rsidR="00EA3474" w:rsidRDefault="00EA3474" w:rsidP="000977DA">
            <w:r>
              <w:t>System:</w:t>
            </w:r>
          </w:p>
          <w:p w14:paraId="17A8AFEA" w14:textId="29144608" w:rsidR="00EA3474" w:rsidRDefault="00EA3474" w:rsidP="000977DA">
            <w:proofErr w:type="spellStart"/>
            <w:proofErr w:type="gramStart"/>
            <w:r>
              <w:t>checkRunningProcess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97365" w14:paraId="77880FCD" w14:textId="77777777" w:rsidTr="00A97365">
        <w:tc>
          <w:tcPr>
            <w:tcW w:w="947" w:type="dxa"/>
          </w:tcPr>
          <w:p w14:paraId="3FF3E4B2" w14:textId="7C1851C8" w:rsidR="000977DA" w:rsidRDefault="00B262BA" w:rsidP="000977DA">
            <w:r>
              <w:t>9</w:t>
            </w:r>
          </w:p>
        </w:tc>
        <w:tc>
          <w:tcPr>
            <w:tcW w:w="2105" w:type="dxa"/>
          </w:tcPr>
          <w:p w14:paraId="0A9945C0" w14:textId="4B841BA7" w:rsidR="000977DA" w:rsidRDefault="00EA3474" w:rsidP="000977DA">
            <w:r>
              <w:t>Posts on assignment</w:t>
            </w:r>
          </w:p>
        </w:tc>
        <w:tc>
          <w:tcPr>
            <w:tcW w:w="1773" w:type="dxa"/>
          </w:tcPr>
          <w:p w14:paraId="35159C5C" w14:textId="2265279A" w:rsidR="000977DA" w:rsidRDefault="00EA3474" w:rsidP="000977DA">
            <w:r>
              <w:t>Instructor</w:t>
            </w:r>
          </w:p>
        </w:tc>
        <w:tc>
          <w:tcPr>
            <w:tcW w:w="1683" w:type="dxa"/>
          </w:tcPr>
          <w:p w14:paraId="191C4573" w14:textId="64DA0347" w:rsidR="000977DA" w:rsidRDefault="00EA3474" w:rsidP="000977DA">
            <w:r>
              <w:t>System</w:t>
            </w:r>
          </w:p>
        </w:tc>
        <w:tc>
          <w:tcPr>
            <w:tcW w:w="2842" w:type="dxa"/>
          </w:tcPr>
          <w:p w14:paraId="5C19E51B" w14:textId="77777777" w:rsidR="000977DA" w:rsidRDefault="00EA3474" w:rsidP="000977DA">
            <w:r>
              <w:t>Instructor:</w:t>
            </w:r>
          </w:p>
          <w:p w14:paraId="30F59224" w14:textId="77777777" w:rsidR="00EA3474" w:rsidRDefault="00EA3474" w:rsidP="000977DA">
            <w:proofErr w:type="spellStart"/>
            <w:proofErr w:type="gramStart"/>
            <w:r>
              <w:t>createAssignment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F18B500" w14:textId="77777777" w:rsidR="00EA3474" w:rsidRDefault="00EA3474" w:rsidP="000977DA">
            <w:r>
              <w:t>System:</w:t>
            </w:r>
          </w:p>
          <w:p w14:paraId="6CA0FFF3" w14:textId="2169ABCA" w:rsidR="00EA3474" w:rsidRDefault="00EA3474" w:rsidP="000977DA">
            <w:proofErr w:type="spellStart"/>
            <w:proofErr w:type="gramStart"/>
            <w:r>
              <w:t>takeInput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97365" w14:paraId="4374BF02" w14:textId="77777777" w:rsidTr="00A97365">
        <w:tc>
          <w:tcPr>
            <w:tcW w:w="947" w:type="dxa"/>
          </w:tcPr>
          <w:p w14:paraId="39D3157F" w14:textId="2DE2EAA2" w:rsidR="000977DA" w:rsidRDefault="00B262BA" w:rsidP="000977DA">
            <w:r>
              <w:t>10</w:t>
            </w:r>
          </w:p>
        </w:tc>
        <w:tc>
          <w:tcPr>
            <w:tcW w:w="2105" w:type="dxa"/>
          </w:tcPr>
          <w:p w14:paraId="71EC83DF" w14:textId="0F5A6EBF" w:rsidR="000977DA" w:rsidRDefault="00EA3474" w:rsidP="000977DA">
            <w:r>
              <w:t>Give format</w:t>
            </w:r>
          </w:p>
        </w:tc>
        <w:tc>
          <w:tcPr>
            <w:tcW w:w="1773" w:type="dxa"/>
          </w:tcPr>
          <w:p w14:paraId="198C00F1" w14:textId="0191399E" w:rsidR="000977DA" w:rsidRDefault="00EA3474" w:rsidP="000977DA">
            <w:r>
              <w:t>Instructor</w:t>
            </w:r>
          </w:p>
        </w:tc>
        <w:tc>
          <w:tcPr>
            <w:tcW w:w="1683" w:type="dxa"/>
          </w:tcPr>
          <w:p w14:paraId="2B0CEC01" w14:textId="77777777" w:rsidR="000977DA" w:rsidRDefault="000977DA" w:rsidP="000977DA"/>
        </w:tc>
        <w:tc>
          <w:tcPr>
            <w:tcW w:w="2842" w:type="dxa"/>
          </w:tcPr>
          <w:p w14:paraId="196DA5F0" w14:textId="77777777" w:rsidR="000977DA" w:rsidRDefault="00EA3474" w:rsidP="000977DA">
            <w:r>
              <w:t>Instructor:</w:t>
            </w:r>
          </w:p>
          <w:p w14:paraId="29C69CA9" w14:textId="15B7D1D7" w:rsidR="00EA3474" w:rsidRDefault="00EA3474" w:rsidP="000977DA">
            <w:proofErr w:type="spellStart"/>
            <w:proofErr w:type="gramStart"/>
            <w:r>
              <w:t>createAssignment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97365" w14:paraId="1BD69940" w14:textId="77777777" w:rsidTr="00A97365">
        <w:tc>
          <w:tcPr>
            <w:tcW w:w="947" w:type="dxa"/>
          </w:tcPr>
          <w:p w14:paraId="70D091BB" w14:textId="1D725BEF" w:rsidR="000977DA" w:rsidRDefault="00B262BA" w:rsidP="000977DA">
            <w:r>
              <w:t>11</w:t>
            </w:r>
          </w:p>
        </w:tc>
        <w:tc>
          <w:tcPr>
            <w:tcW w:w="2105" w:type="dxa"/>
          </w:tcPr>
          <w:p w14:paraId="0C73A341" w14:textId="41247291" w:rsidR="000977DA" w:rsidRDefault="00EA3474" w:rsidP="000977DA">
            <w:r>
              <w:t>Send mail for assignment</w:t>
            </w:r>
          </w:p>
        </w:tc>
        <w:tc>
          <w:tcPr>
            <w:tcW w:w="1773" w:type="dxa"/>
          </w:tcPr>
          <w:p w14:paraId="4B4AB2E1" w14:textId="544C4C56" w:rsidR="000977DA" w:rsidRDefault="00EA3474" w:rsidP="000977DA">
            <w:r>
              <w:t>Instructor</w:t>
            </w:r>
          </w:p>
        </w:tc>
        <w:tc>
          <w:tcPr>
            <w:tcW w:w="1683" w:type="dxa"/>
          </w:tcPr>
          <w:p w14:paraId="0BBD3968" w14:textId="374128AB" w:rsidR="000977DA" w:rsidRDefault="00EA3474" w:rsidP="000977DA">
            <w:r>
              <w:t>System</w:t>
            </w:r>
          </w:p>
        </w:tc>
        <w:tc>
          <w:tcPr>
            <w:tcW w:w="2842" w:type="dxa"/>
          </w:tcPr>
          <w:p w14:paraId="76DCEEDB" w14:textId="77777777" w:rsidR="000977DA" w:rsidRDefault="00EA3474" w:rsidP="000977DA">
            <w:r>
              <w:t>Instructor:</w:t>
            </w:r>
          </w:p>
          <w:p w14:paraId="025F081A" w14:textId="77777777" w:rsidR="00EA3474" w:rsidRDefault="00EA3474" w:rsidP="000977DA">
            <w:proofErr w:type="spellStart"/>
            <w:proofErr w:type="gramStart"/>
            <w:r>
              <w:t>createAssignment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ECD8A43" w14:textId="77777777" w:rsidR="00EA3474" w:rsidRDefault="00EA3474" w:rsidP="000977DA">
            <w:r>
              <w:t>System:</w:t>
            </w:r>
          </w:p>
          <w:p w14:paraId="7550122F" w14:textId="2D0CB780" w:rsidR="00EA3474" w:rsidRDefault="00EA3474" w:rsidP="000977DA">
            <w:proofErr w:type="spellStart"/>
            <w:proofErr w:type="gramStart"/>
            <w:r>
              <w:t>sendMail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97365" w14:paraId="5A40145D" w14:textId="77777777" w:rsidTr="00A97365">
        <w:tc>
          <w:tcPr>
            <w:tcW w:w="947" w:type="dxa"/>
          </w:tcPr>
          <w:p w14:paraId="12C1EF9D" w14:textId="21C9F151" w:rsidR="000977DA" w:rsidRDefault="00B262BA" w:rsidP="000977DA">
            <w:r>
              <w:t>12</w:t>
            </w:r>
          </w:p>
        </w:tc>
        <w:tc>
          <w:tcPr>
            <w:tcW w:w="2105" w:type="dxa"/>
          </w:tcPr>
          <w:p w14:paraId="351218D3" w14:textId="7E71B396" w:rsidR="000977DA" w:rsidRDefault="00EA3474" w:rsidP="000977DA">
            <w:r>
              <w:t>Comment on assignment</w:t>
            </w:r>
          </w:p>
        </w:tc>
        <w:tc>
          <w:tcPr>
            <w:tcW w:w="1773" w:type="dxa"/>
          </w:tcPr>
          <w:p w14:paraId="124F38BD" w14:textId="306903F6" w:rsidR="000977DA" w:rsidRDefault="00EA3474" w:rsidP="000977DA">
            <w:r>
              <w:t>User</w:t>
            </w:r>
          </w:p>
        </w:tc>
        <w:tc>
          <w:tcPr>
            <w:tcW w:w="1683" w:type="dxa"/>
          </w:tcPr>
          <w:p w14:paraId="04405539" w14:textId="36B7568E" w:rsidR="000977DA" w:rsidRDefault="00EA3474" w:rsidP="000977DA">
            <w:r>
              <w:t>System, Database</w:t>
            </w:r>
          </w:p>
        </w:tc>
        <w:tc>
          <w:tcPr>
            <w:tcW w:w="2842" w:type="dxa"/>
          </w:tcPr>
          <w:p w14:paraId="77270CFD" w14:textId="77777777" w:rsidR="000977DA" w:rsidRDefault="00EA3474" w:rsidP="000977DA">
            <w:r>
              <w:t>User:</w:t>
            </w:r>
          </w:p>
          <w:p w14:paraId="3B689A9A" w14:textId="77777777" w:rsidR="00EA3474" w:rsidRDefault="00EA3474" w:rsidP="000977DA">
            <w:proofErr w:type="gramStart"/>
            <w:r>
              <w:t>comment(</w:t>
            </w:r>
            <w:proofErr w:type="gramEnd"/>
            <w:r>
              <w:t>)</w:t>
            </w:r>
          </w:p>
          <w:p w14:paraId="7F19C2A8" w14:textId="77777777" w:rsidR="00EA3474" w:rsidRDefault="00EA3474" w:rsidP="000977DA">
            <w:r>
              <w:t>System:</w:t>
            </w:r>
          </w:p>
          <w:p w14:paraId="4099DD1C" w14:textId="77777777" w:rsidR="00EA3474" w:rsidRDefault="00EA3474" w:rsidP="000977DA">
            <w:proofErr w:type="spellStart"/>
            <w:proofErr w:type="gramStart"/>
            <w:r>
              <w:t>takeInput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DBDB11A" w14:textId="77777777" w:rsidR="00EA3474" w:rsidRDefault="00EA3474" w:rsidP="000977DA">
            <w:r>
              <w:t>Database:</w:t>
            </w:r>
          </w:p>
          <w:p w14:paraId="331225C7" w14:textId="35F7F13B" w:rsidR="00EA3474" w:rsidRDefault="00EA3474" w:rsidP="000977DA">
            <w:proofErr w:type="gramStart"/>
            <w:r>
              <w:t>Insert(</w:t>
            </w:r>
            <w:proofErr w:type="gramEnd"/>
            <w:r>
              <w:t>)</w:t>
            </w:r>
          </w:p>
        </w:tc>
      </w:tr>
      <w:tr w:rsidR="00A97365" w14:paraId="0DEFAE93" w14:textId="77777777" w:rsidTr="00A97365">
        <w:tc>
          <w:tcPr>
            <w:tcW w:w="947" w:type="dxa"/>
          </w:tcPr>
          <w:p w14:paraId="675A2227" w14:textId="13DE3F47" w:rsidR="000977DA" w:rsidRDefault="00B262BA" w:rsidP="000977DA">
            <w:r>
              <w:lastRenderedPageBreak/>
              <w:t>13</w:t>
            </w:r>
          </w:p>
        </w:tc>
        <w:tc>
          <w:tcPr>
            <w:tcW w:w="2105" w:type="dxa"/>
          </w:tcPr>
          <w:p w14:paraId="07DD215E" w14:textId="30B04914" w:rsidR="000977DA" w:rsidRDefault="00EA3474" w:rsidP="000977DA">
            <w:r>
              <w:t>Post on the group</w:t>
            </w:r>
          </w:p>
        </w:tc>
        <w:tc>
          <w:tcPr>
            <w:tcW w:w="1773" w:type="dxa"/>
          </w:tcPr>
          <w:p w14:paraId="4955B58A" w14:textId="301541D5" w:rsidR="000977DA" w:rsidRDefault="00EA3474" w:rsidP="000977DA">
            <w:r>
              <w:t>User</w:t>
            </w:r>
          </w:p>
        </w:tc>
        <w:tc>
          <w:tcPr>
            <w:tcW w:w="1683" w:type="dxa"/>
          </w:tcPr>
          <w:p w14:paraId="78225748" w14:textId="3780FB70" w:rsidR="000977DA" w:rsidRDefault="00EA3474" w:rsidP="000977DA">
            <w:r>
              <w:t>System, Database</w:t>
            </w:r>
          </w:p>
        </w:tc>
        <w:tc>
          <w:tcPr>
            <w:tcW w:w="2842" w:type="dxa"/>
          </w:tcPr>
          <w:p w14:paraId="64CA598F" w14:textId="77777777" w:rsidR="000977DA" w:rsidRDefault="00EA3474" w:rsidP="000977DA">
            <w:r>
              <w:t>User:</w:t>
            </w:r>
          </w:p>
          <w:p w14:paraId="724C428E" w14:textId="77777777" w:rsidR="00EA3474" w:rsidRDefault="00EA3474" w:rsidP="000977DA">
            <w:proofErr w:type="gramStart"/>
            <w:r>
              <w:t>post(</w:t>
            </w:r>
            <w:proofErr w:type="gramEnd"/>
            <w:r>
              <w:t>)</w:t>
            </w:r>
          </w:p>
          <w:p w14:paraId="44C4D99A" w14:textId="77777777" w:rsidR="00EA3474" w:rsidRDefault="00EA3474" w:rsidP="000977DA">
            <w:r>
              <w:t>System:</w:t>
            </w:r>
          </w:p>
          <w:p w14:paraId="1A6D2B12" w14:textId="77777777" w:rsidR="00EA3474" w:rsidRDefault="00EA3474" w:rsidP="000977DA">
            <w:proofErr w:type="spellStart"/>
            <w:proofErr w:type="gramStart"/>
            <w:r>
              <w:t>takeInput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4D616BE" w14:textId="77777777" w:rsidR="00EA3474" w:rsidRDefault="00EA3474" w:rsidP="000977DA">
            <w:r>
              <w:t>Database:</w:t>
            </w:r>
          </w:p>
          <w:p w14:paraId="587B516D" w14:textId="4A1E6929" w:rsidR="00EA3474" w:rsidRDefault="00EA3474" w:rsidP="000977DA">
            <w:proofErr w:type="gramStart"/>
            <w:r>
              <w:t>Insert(</w:t>
            </w:r>
            <w:proofErr w:type="gramEnd"/>
            <w:r>
              <w:t>)</w:t>
            </w:r>
          </w:p>
        </w:tc>
      </w:tr>
      <w:tr w:rsidR="00A97365" w14:paraId="1721F491" w14:textId="77777777" w:rsidTr="00A97365">
        <w:tc>
          <w:tcPr>
            <w:tcW w:w="947" w:type="dxa"/>
          </w:tcPr>
          <w:p w14:paraId="3F08E710" w14:textId="1A66E4C1" w:rsidR="000977DA" w:rsidRDefault="00B262BA" w:rsidP="000977DA">
            <w:r>
              <w:t>14</w:t>
            </w:r>
          </w:p>
        </w:tc>
        <w:tc>
          <w:tcPr>
            <w:tcW w:w="2105" w:type="dxa"/>
          </w:tcPr>
          <w:p w14:paraId="53952A5A" w14:textId="6A3D8032" w:rsidR="000977DA" w:rsidRDefault="00EA3474" w:rsidP="000977DA">
            <w:r>
              <w:t>Search assignment</w:t>
            </w:r>
          </w:p>
        </w:tc>
        <w:tc>
          <w:tcPr>
            <w:tcW w:w="1773" w:type="dxa"/>
          </w:tcPr>
          <w:p w14:paraId="1C869ADC" w14:textId="0D85A2FB" w:rsidR="000977DA" w:rsidRDefault="00EA3474" w:rsidP="000977DA">
            <w:r>
              <w:t>Instructor</w:t>
            </w:r>
          </w:p>
        </w:tc>
        <w:tc>
          <w:tcPr>
            <w:tcW w:w="1683" w:type="dxa"/>
          </w:tcPr>
          <w:p w14:paraId="72EFAD6E" w14:textId="64638032" w:rsidR="000977DA" w:rsidRDefault="00EA3474" w:rsidP="000977DA">
            <w:r>
              <w:t>Database</w:t>
            </w:r>
          </w:p>
        </w:tc>
        <w:tc>
          <w:tcPr>
            <w:tcW w:w="2842" w:type="dxa"/>
          </w:tcPr>
          <w:p w14:paraId="018BB319" w14:textId="77777777" w:rsidR="000977DA" w:rsidRDefault="00EA3474" w:rsidP="000977DA">
            <w:r>
              <w:t>Instructor:</w:t>
            </w:r>
          </w:p>
          <w:p w14:paraId="2445013B" w14:textId="77777777" w:rsidR="00EA3474" w:rsidRDefault="00EA3474" w:rsidP="000977DA">
            <w:proofErr w:type="spellStart"/>
            <w:proofErr w:type="gramStart"/>
            <w:r>
              <w:t>searchAssignment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6EB4DE0" w14:textId="77777777" w:rsidR="00EA3474" w:rsidRDefault="00EA3474" w:rsidP="000977DA">
            <w:r>
              <w:t>Database:</w:t>
            </w:r>
          </w:p>
          <w:p w14:paraId="6FDD480C" w14:textId="4314C8C4" w:rsidR="00EA3474" w:rsidRDefault="00EA3474" w:rsidP="000977DA">
            <w:proofErr w:type="gramStart"/>
            <w:r>
              <w:t>show(</w:t>
            </w:r>
            <w:proofErr w:type="gramEnd"/>
            <w:r>
              <w:t>)</w:t>
            </w:r>
          </w:p>
        </w:tc>
      </w:tr>
      <w:tr w:rsidR="00A97365" w14:paraId="1C0F2D38" w14:textId="77777777" w:rsidTr="00A97365">
        <w:tc>
          <w:tcPr>
            <w:tcW w:w="947" w:type="dxa"/>
          </w:tcPr>
          <w:p w14:paraId="0CB00A10" w14:textId="7826896A" w:rsidR="000977DA" w:rsidRDefault="00B262BA" w:rsidP="000977DA">
            <w:r>
              <w:t>15</w:t>
            </w:r>
          </w:p>
        </w:tc>
        <w:tc>
          <w:tcPr>
            <w:tcW w:w="2105" w:type="dxa"/>
          </w:tcPr>
          <w:p w14:paraId="587EC1CE" w14:textId="30E1BF8D" w:rsidR="000977DA" w:rsidRDefault="00EA3474" w:rsidP="000977DA">
            <w:r>
              <w:t>Submit assignment</w:t>
            </w:r>
          </w:p>
        </w:tc>
        <w:tc>
          <w:tcPr>
            <w:tcW w:w="1773" w:type="dxa"/>
          </w:tcPr>
          <w:p w14:paraId="11DDEC4E" w14:textId="6691769F" w:rsidR="000977DA" w:rsidRDefault="00EA3474" w:rsidP="000977DA">
            <w:r>
              <w:t>Student</w:t>
            </w:r>
          </w:p>
        </w:tc>
        <w:tc>
          <w:tcPr>
            <w:tcW w:w="1683" w:type="dxa"/>
          </w:tcPr>
          <w:p w14:paraId="09BF3877" w14:textId="40DF0BD0" w:rsidR="000977DA" w:rsidRDefault="00EA3474" w:rsidP="000977DA">
            <w:r>
              <w:t>Database, System</w:t>
            </w:r>
          </w:p>
        </w:tc>
        <w:tc>
          <w:tcPr>
            <w:tcW w:w="2842" w:type="dxa"/>
          </w:tcPr>
          <w:p w14:paraId="0488E81A" w14:textId="77777777" w:rsidR="00EA3474" w:rsidRDefault="00EA3474" w:rsidP="000977DA">
            <w:r>
              <w:t>Student:</w:t>
            </w:r>
          </w:p>
          <w:p w14:paraId="44BD1AE3" w14:textId="77777777" w:rsidR="00EA3474" w:rsidRDefault="00EA3474" w:rsidP="000977DA">
            <w:proofErr w:type="spellStart"/>
            <w:proofErr w:type="gramStart"/>
            <w:r>
              <w:t>submitAssignment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9431B2D" w14:textId="77777777" w:rsidR="00EA3474" w:rsidRDefault="00EA3474" w:rsidP="000977DA">
            <w:r>
              <w:t>System:</w:t>
            </w:r>
          </w:p>
          <w:p w14:paraId="5409F4AC" w14:textId="77777777" w:rsidR="00EA3474" w:rsidRDefault="00EA3474" w:rsidP="000977DA">
            <w:proofErr w:type="spellStart"/>
            <w:proofErr w:type="gramStart"/>
            <w:r>
              <w:t>checkFormatandDeadline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4DA3AD0" w14:textId="77777777" w:rsidR="00901550" w:rsidRDefault="00901550" w:rsidP="000977DA">
            <w:r>
              <w:t>Database:</w:t>
            </w:r>
          </w:p>
          <w:p w14:paraId="07E5F5B1" w14:textId="158F43C1" w:rsidR="00901550" w:rsidRDefault="00901550" w:rsidP="000977DA">
            <w:proofErr w:type="gramStart"/>
            <w:r>
              <w:t>insert(</w:t>
            </w:r>
            <w:proofErr w:type="gramEnd"/>
            <w:r>
              <w:t>)</w:t>
            </w:r>
          </w:p>
        </w:tc>
      </w:tr>
      <w:tr w:rsidR="00A97365" w14:paraId="60C899B9" w14:textId="77777777" w:rsidTr="00A97365">
        <w:tc>
          <w:tcPr>
            <w:tcW w:w="947" w:type="dxa"/>
          </w:tcPr>
          <w:p w14:paraId="0D466D60" w14:textId="3EC6C0CC" w:rsidR="000977DA" w:rsidRDefault="00B262BA" w:rsidP="000977DA">
            <w:r>
              <w:t>16</w:t>
            </w:r>
          </w:p>
        </w:tc>
        <w:tc>
          <w:tcPr>
            <w:tcW w:w="2105" w:type="dxa"/>
          </w:tcPr>
          <w:p w14:paraId="61DEBFE8" w14:textId="713DB13D" w:rsidR="000977DA" w:rsidRDefault="00901550" w:rsidP="000977DA">
            <w:r>
              <w:t>Filter assignment</w:t>
            </w:r>
          </w:p>
        </w:tc>
        <w:tc>
          <w:tcPr>
            <w:tcW w:w="1773" w:type="dxa"/>
          </w:tcPr>
          <w:p w14:paraId="397524C9" w14:textId="5286844E" w:rsidR="000977DA" w:rsidRDefault="00901550" w:rsidP="000977DA">
            <w:r>
              <w:t>User</w:t>
            </w:r>
          </w:p>
        </w:tc>
        <w:tc>
          <w:tcPr>
            <w:tcW w:w="1683" w:type="dxa"/>
          </w:tcPr>
          <w:p w14:paraId="5E11165F" w14:textId="0A1C4810" w:rsidR="000977DA" w:rsidRDefault="00901550" w:rsidP="000977DA">
            <w:r>
              <w:t>Database</w:t>
            </w:r>
          </w:p>
        </w:tc>
        <w:tc>
          <w:tcPr>
            <w:tcW w:w="2842" w:type="dxa"/>
          </w:tcPr>
          <w:p w14:paraId="0E99056F" w14:textId="77777777" w:rsidR="000977DA" w:rsidRDefault="00901550" w:rsidP="000977DA">
            <w:r>
              <w:t>User:</w:t>
            </w:r>
          </w:p>
          <w:p w14:paraId="75CCF103" w14:textId="77777777" w:rsidR="00901550" w:rsidRDefault="00901550" w:rsidP="000977DA">
            <w:proofErr w:type="gramStart"/>
            <w:r>
              <w:t>filter(</w:t>
            </w:r>
            <w:proofErr w:type="gramEnd"/>
            <w:r>
              <w:t>)</w:t>
            </w:r>
          </w:p>
          <w:p w14:paraId="735B2EC8" w14:textId="77777777" w:rsidR="00901550" w:rsidRDefault="00901550" w:rsidP="000977DA">
            <w:r>
              <w:t>Database:</w:t>
            </w:r>
          </w:p>
          <w:p w14:paraId="5094352B" w14:textId="56BFA28E" w:rsidR="00901550" w:rsidRDefault="00901550" w:rsidP="000977DA">
            <w:proofErr w:type="gramStart"/>
            <w:r>
              <w:t>retrieve(</w:t>
            </w:r>
            <w:proofErr w:type="gramEnd"/>
            <w:r>
              <w:t>)</w:t>
            </w:r>
          </w:p>
        </w:tc>
      </w:tr>
      <w:tr w:rsidR="00A97365" w14:paraId="2C2F7B1C" w14:textId="77777777" w:rsidTr="00A97365">
        <w:tc>
          <w:tcPr>
            <w:tcW w:w="947" w:type="dxa"/>
          </w:tcPr>
          <w:p w14:paraId="0ABE25A7" w14:textId="2E80FF29" w:rsidR="000977DA" w:rsidRDefault="00B262BA" w:rsidP="000977DA">
            <w:r>
              <w:t>17</w:t>
            </w:r>
          </w:p>
        </w:tc>
        <w:tc>
          <w:tcPr>
            <w:tcW w:w="2105" w:type="dxa"/>
          </w:tcPr>
          <w:p w14:paraId="3BB72A2C" w14:textId="3363E678" w:rsidR="000977DA" w:rsidRDefault="00901550" w:rsidP="000977DA">
            <w:r>
              <w:t>Resubmit assignment</w:t>
            </w:r>
          </w:p>
        </w:tc>
        <w:tc>
          <w:tcPr>
            <w:tcW w:w="1773" w:type="dxa"/>
          </w:tcPr>
          <w:p w14:paraId="7CD99DCB" w14:textId="2C8BC6DA" w:rsidR="000977DA" w:rsidRDefault="00901550" w:rsidP="000977DA">
            <w:r>
              <w:t>Student</w:t>
            </w:r>
          </w:p>
        </w:tc>
        <w:tc>
          <w:tcPr>
            <w:tcW w:w="1683" w:type="dxa"/>
          </w:tcPr>
          <w:p w14:paraId="43875D59" w14:textId="4EDC890C" w:rsidR="000977DA" w:rsidRDefault="00901550" w:rsidP="000977DA">
            <w:r>
              <w:t>Database, System</w:t>
            </w:r>
          </w:p>
        </w:tc>
        <w:tc>
          <w:tcPr>
            <w:tcW w:w="2842" w:type="dxa"/>
          </w:tcPr>
          <w:p w14:paraId="14057975" w14:textId="77777777" w:rsidR="000977DA" w:rsidRDefault="00901550" w:rsidP="000977DA">
            <w:r>
              <w:t>Student:</w:t>
            </w:r>
          </w:p>
          <w:p w14:paraId="5DA78822" w14:textId="77777777" w:rsidR="00901550" w:rsidRDefault="00901550" w:rsidP="000977DA">
            <w:proofErr w:type="spellStart"/>
            <w:proofErr w:type="gramStart"/>
            <w:r>
              <w:t>resubmitAssignment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1632EBE" w14:textId="77777777" w:rsidR="00901550" w:rsidRDefault="00901550" w:rsidP="000977DA">
            <w:r>
              <w:t>System:</w:t>
            </w:r>
          </w:p>
          <w:p w14:paraId="0F76F3C8" w14:textId="77777777" w:rsidR="00901550" w:rsidRDefault="00901550" w:rsidP="000977DA">
            <w:proofErr w:type="spellStart"/>
            <w:proofErr w:type="gramStart"/>
            <w:r>
              <w:lastRenderedPageBreak/>
              <w:t>checkFormatandDeadline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A1A372F" w14:textId="77777777" w:rsidR="00901550" w:rsidRDefault="00901550" w:rsidP="000977DA">
            <w:r>
              <w:t>Database:</w:t>
            </w:r>
          </w:p>
          <w:p w14:paraId="273431BD" w14:textId="77777777" w:rsidR="00901550" w:rsidRDefault="00901550" w:rsidP="000977DA">
            <w:proofErr w:type="gramStart"/>
            <w:r>
              <w:t>remove(</w:t>
            </w:r>
            <w:proofErr w:type="gramEnd"/>
            <w:r>
              <w:t>)</w:t>
            </w:r>
          </w:p>
          <w:p w14:paraId="3B14E8B0" w14:textId="588A5CB3" w:rsidR="00901550" w:rsidRDefault="00901550" w:rsidP="000977DA">
            <w:proofErr w:type="gramStart"/>
            <w:r>
              <w:t>insert(</w:t>
            </w:r>
            <w:proofErr w:type="gramEnd"/>
            <w:r>
              <w:t>)</w:t>
            </w:r>
          </w:p>
        </w:tc>
      </w:tr>
      <w:tr w:rsidR="00A97365" w14:paraId="3A5DE0B2" w14:textId="77777777" w:rsidTr="00A97365">
        <w:tc>
          <w:tcPr>
            <w:tcW w:w="947" w:type="dxa"/>
          </w:tcPr>
          <w:p w14:paraId="3492AC7A" w14:textId="614DE727" w:rsidR="000977DA" w:rsidRDefault="00B262BA" w:rsidP="000977DA">
            <w:r>
              <w:lastRenderedPageBreak/>
              <w:t>18</w:t>
            </w:r>
          </w:p>
        </w:tc>
        <w:tc>
          <w:tcPr>
            <w:tcW w:w="2105" w:type="dxa"/>
          </w:tcPr>
          <w:p w14:paraId="79EF8CD9" w14:textId="62571A92" w:rsidR="000977DA" w:rsidRDefault="00901550" w:rsidP="000977DA">
            <w:r>
              <w:t>Check plagiarism</w:t>
            </w:r>
          </w:p>
        </w:tc>
        <w:tc>
          <w:tcPr>
            <w:tcW w:w="1773" w:type="dxa"/>
          </w:tcPr>
          <w:p w14:paraId="75FB5A70" w14:textId="4BF87B50" w:rsidR="000977DA" w:rsidRDefault="00901550" w:rsidP="000977DA">
            <w:r>
              <w:t>Instructor</w:t>
            </w:r>
          </w:p>
        </w:tc>
        <w:tc>
          <w:tcPr>
            <w:tcW w:w="1683" w:type="dxa"/>
          </w:tcPr>
          <w:p w14:paraId="46C97366" w14:textId="7468A068" w:rsidR="000977DA" w:rsidRDefault="00901550" w:rsidP="000977DA">
            <w:r>
              <w:t>Database</w:t>
            </w:r>
          </w:p>
        </w:tc>
        <w:tc>
          <w:tcPr>
            <w:tcW w:w="2842" w:type="dxa"/>
          </w:tcPr>
          <w:p w14:paraId="2DDADD99" w14:textId="77777777" w:rsidR="000977DA" w:rsidRDefault="00901550" w:rsidP="000977DA">
            <w:r>
              <w:t>Instructor:</w:t>
            </w:r>
          </w:p>
          <w:p w14:paraId="1FD5E8DE" w14:textId="77777777" w:rsidR="00901550" w:rsidRDefault="00901550" w:rsidP="000977DA">
            <w:proofErr w:type="spellStart"/>
            <w:proofErr w:type="gramStart"/>
            <w:r>
              <w:t>checkPlagiarism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7937686" w14:textId="77777777" w:rsidR="00901550" w:rsidRDefault="00901550" w:rsidP="000977DA">
            <w:r>
              <w:t>Database:</w:t>
            </w:r>
          </w:p>
          <w:p w14:paraId="395CDB82" w14:textId="10AC07FB" w:rsidR="00901550" w:rsidRDefault="00901550" w:rsidP="000977DA">
            <w:proofErr w:type="gramStart"/>
            <w:r>
              <w:t>retrieve(</w:t>
            </w:r>
            <w:proofErr w:type="gramEnd"/>
            <w:r>
              <w:t>)</w:t>
            </w:r>
          </w:p>
        </w:tc>
      </w:tr>
      <w:tr w:rsidR="00A97365" w14:paraId="0E7B56F5" w14:textId="77777777" w:rsidTr="00A97365">
        <w:tc>
          <w:tcPr>
            <w:tcW w:w="947" w:type="dxa"/>
          </w:tcPr>
          <w:p w14:paraId="3E81D7AB" w14:textId="7D771F2D" w:rsidR="000977DA" w:rsidRDefault="00B262BA" w:rsidP="000977DA">
            <w:r>
              <w:t>19</w:t>
            </w:r>
          </w:p>
        </w:tc>
        <w:tc>
          <w:tcPr>
            <w:tcW w:w="2105" w:type="dxa"/>
          </w:tcPr>
          <w:p w14:paraId="163B8E25" w14:textId="7CFBF7CB" w:rsidR="000977DA" w:rsidRDefault="00901550" w:rsidP="000977DA">
            <w:r>
              <w:t>Distribute mark</w:t>
            </w:r>
          </w:p>
        </w:tc>
        <w:tc>
          <w:tcPr>
            <w:tcW w:w="1773" w:type="dxa"/>
          </w:tcPr>
          <w:p w14:paraId="05C8DED0" w14:textId="31FBE413" w:rsidR="000977DA" w:rsidRDefault="00901550" w:rsidP="000977DA">
            <w:r>
              <w:t>Instructor</w:t>
            </w:r>
          </w:p>
        </w:tc>
        <w:tc>
          <w:tcPr>
            <w:tcW w:w="1683" w:type="dxa"/>
          </w:tcPr>
          <w:p w14:paraId="06187BFA" w14:textId="7E510430" w:rsidR="000977DA" w:rsidRDefault="00901550" w:rsidP="000977DA">
            <w:r>
              <w:t>System, Database</w:t>
            </w:r>
          </w:p>
        </w:tc>
        <w:tc>
          <w:tcPr>
            <w:tcW w:w="2842" w:type="dxa"/>
          </w:tcPr>
          <w:p w14:paraId="56055D0A" w14:textId="77777777" w:rsidR="000977DA" w:rsidRDefault="00901550" w:rsidP="000977DA">
            <w:r>
              <w:t>Instructor:</w:t>
            </w:r>
          </w:p>
          <w:p w14:paraId="49EA4D13" w14:textId="77777777" w:rsidR="00901550" w:rsidRDefault="00901550" w:rsidP="000977DA">
            <w:proofErr w:type="spellStart"/>
            <w:proofErr w:type="gramStart"/>
            <w:r>
              <w:t>distributeMark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B1D4988" w14:textId="77777777" w:rsidR="00901550" w:rsidRDefault="00901550" w:rsidP="000977DA">
            <w:r>
              <w:t>System:</w:t>
            </w:r>
          </w:p>
          <w:p w14:paraId="2DC5ADF6" w14:textId="77777777" w:rsidR="00901550" w:rsidRDefault="00901550" w:rsidP="000977DA">
            <w:proofErr w:type="spellStart"/>
            <w:proofErr w:type="gramStart"/>
            <w:r>
              <w:t>takeInput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D12E93B" w14:textId="77777777" w:rsidR="00901550" w:rsidRDefault="00901550" w:rsidP="000977DA">
            <w:r>
              <w:t>Database:</w:t>
            </w:r>
          </w:p>
          <w:p w14:paraId="7458D1F3" w14:textId="75C19AD1" w:rsidR="00901550" w:rsidRDefault="00901550" w:rsidP="000977DA">
            <w:proofErr w:type="gramStart"/>
            <w:r>
              <w:t>insert(</w:t>
            </w:r>
            <w:proofErr w:type="gramEnd"/>
            <w:r>
              <w:t>)</w:t>
            </w:r>
          </w:p>
        </w:tc>
      </w:tr>
      <w:tr w:rsidR="00A97365" w14:paraId="548EAC11" w14:textId="77777777" w:rsidTr="00A97365">
        <w:tc>
          <w:tcPr>
            <w:tcW w:w="947" w:type="dxa"/>
          </w:tcPr>
          <w:p w14:paraId="2CC3BC43" w14:textId="72824BB2" w:rsidR="000977DA" w:rsidRDefault="00B262BA" w:rsidP="000977DA">
            <w:r>
              <w:t>20</w:t>
            </w:r>
          </w:p>
        </w:tc>
        <w:tc>
          <w:tcPr>
            <w:tcW w:w="2105" w:type="dxa"/>
          </w:tcPr>
          <w:p w14:paraId="6C1A2636" w14:textId="7AB5DB15" w:rsidR="000977DA" w:rsidRDefault="00901550" w:rsidP="000977DA">
            <w:r>
              <w:t>Create group</w:t>
            </w:r>
          </w:p>
        </w:tc>
        <w:tc>
          <w:tcPr>
            <w:tcW w:w="1773" w:type="dxa"/>
          </w:tcPr>
          <w:p w14:paraId="4238D795" w14:textId="4FA20A66" w:rsidR="000977DA" w:rsidRDefault="00901550" w:rsidP="000977DA">
            <w:r>
              <w:t>Instructor</w:t>
            </w:r>
          </w:p>
        </w:tc>
        <w:tc>
          <w:tcPr>
            <w:tcW w:w="1683" w:type="dxa"/>
          </w:tcPr>
          <w:p w14:paraId="19B3539C" w14:textId="6F9865E0" w:rsidR="000977DA" w:rsidRDefault="00901550" w:rsidP="000977DA">
            <w:r>
              <w:t>System, Database</w:t>
            </w:r>
          </w:p>
        </w:tc>
        <w:tc>
          <w:tcPr>
            <w:tcW w:w="2842" w:type="dxa"/>
          </w:tcPr>
          <w:p w14:paraId="476BACF0" w14:textId="77777777" w:rsidR="000977DA" w:rsidRDefault="00901550" w:rsidP="000977DA">
            <w:r>
              <w:t>Instructor:</w:t>
            </w:r>
          </w:p>
          <w:p w14:paraId="535BEB76" w14:textId="77777777" w:rsidR="00901550" w:rsidRDefault="00901550" w:rsidP="000977DA">
            <w:proofErr w:type="spellStart"/>
            <w:proofErr w:type="gramStart"/>
            <w:r>
              <w:t>createGroup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D068481" w14:textId="77777777" w:rsidR="00901550" w:rsidRDefault="00901550" w:rsidP="000977DA">
            <w:r>
              <w:t>System:</w:t>
            </w:r>
          </w:p>
          <w:p w14:paraId="7E816526" w14:textId="77777777" w:rsidR="00901550" w:rsidRDefault="00901550" w:rsidP="000977DA">
            <w:proofErr w:type="spellStart"/>
            <w:proofErr w:type="gramStart"/>
            <w:r>
              <w:t>takeInput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098712C" w14:textId="77777777" w:rsidR="00901550" w:rsidRDefault="00901550" w:rsidP="000977DA">
            <w:proofErr w:type="spellStart"/>
            <w:proofErr w:type="gramStart"/>
            <w:r>
              <w:t>generateCode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2CE0EB5" w14:textId="77777777" w:rsidR="00901550" w:rsidRDefault="00901550" w:rsidP="000977DA">
            <w:r>
              <w:t>Database:</w:t>
            </w:r>
          </w:p>
          <w:p w14:paraId="0F9B5168" w14:textId="464AE4DB" w:rsidR="00901550" w:rsidRDefault="00901550" w:rsidP="000977DA">
            <w:proofErr w:type="gramStart"/>
            <w:r>
              <w:t>insert(</w:t>
            </w:r>
            <w:proofErr w:type="gramEnd"/>
            <w:r>
              <w:t>)</w:t>
            </w:r>
          </w:p>
        </w:tc>
      </w:tr>
      <w:tr w:rsidR="00A97365" w14:paraId="2F31A8F5" w14:textId="77777777" w:rsidTr="00A97365">
        <w:tc>
          <w:tcPr>
            <w:tcW w:w="947" w:type="dxa"/>
          </w:tcPr>
          <w:p w14:paraId="006BE53E" w14:textId="6B470FE8" w:rsidR="000977DA" w:rsidRDefault="00B262BA" w:rsidP="000977DA">
            <w:r>
              <w:t>21</w:t>
            </w:r>
          </w:p>
        </w:tc>
        <w:tc>
          <w:tcPr>
            <w:tcW w:w="2105" w:type="dxa"/>
          </w:tcPr>
          <w:p w14:paraId="46461F90" w14:textId="54E19E14" w:rsidR="000977DA" w:rsidRDefault="00901550" w:rsidP="000977DA">
            <w:r>
              <w:t>Join group</w:t>
            </w:r>
          </w:p>
        </w:tc>
        <w:tc>
          <w:tcPr>
            <w:tcW w:w="1773" w:type="dxa"/>
          </w:tcPr>
          <w:p w14:paraId="0B35BF51" w14:textId="13D4ACF7" w:rsidR="000977DA" w:rsidRDefault="00901550" w:rsidP="000977DA">
            <w:r>
              <w:t>Student</w:t>
            </w:r>
          </w:p>
        </w:tc>
        <w:tc>
          <w:tcPr>
            <w:tcW w:w="1683" w:type="dxa"/>
          </w:tcPr>
          <w:p w14:paraId="27F949DD" w14:textId="2D14772A" w:rsidR="000977DA" w:rsidRDefault="00901550" w:rsidP="000977DA">
            <w:r>
              <w:t>System, Database</w:t>
            </w:r>
          </w:p>
        </w:tc>
        <w:tc>
          <w:tcPr>
            <w:tcW w:w="2842" w:type="dxa"/>
          </w:tcPr>
          <w:p w14:paraId="146E63A8" w14:textId="77777777" w:rsidR="000977DA" w:rsidRDefault="00901550" w:rsidP="000977DA">
            <w:r>
              <w:t>Student:</w:t>
            </w:r>
          </w:p>
          <w:p w14:paraId="50CC8C2E" w14:textId="77777777" w:rsidR="00901550" w:rsidRDefault="00901550" w:rsidP="000977DA">
            <w:proofErr w:type="spellStart"/>
            <w:proofErr w:type="gramStart"/>
            <w:r>
              <w:t>joinGroup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4C9212D" w14:textId="77777777" w:rsidR="00901550" w:rsidRDefault="00901550" w:rsidP="000977DA">
            <w:r>
              <w:lastRenderedPageBreak/>
              <w:t>System:</w:t>
            </w:r>
          </w:p>
          <w:p w14:paraId="11BC8377" w14:textId="77777777" w:rsidR="00901550" w:rsidRDefault="00901550" w:rsidP="000977DA">
            <w:proofErr w:type="spellStart"/>
            <w:proofErr w:type="gramStart"/>
            <w:r>
              <w:t>takeInput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8E88F4B" w14:textId="77777777" w:rsidR="00901550" w:rsidRDefault="00901550" w:rsidP="000977DA">
            <w:proofErr w:type="spellStart"/>
            <w:proofErr w:type="gramStart"/>
            <w:r>
              <w:t>verifyInput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F0E89ED" w14:textId="77777777" w:rsidR="00901550" w:rsidRDefault="00901550" w:rsidP="000977DA">
            <w:r>
              <w:t>Database:</w:t>
            </w:r>
          </w:p>
          <w:p w14:paraId="4B66C0E1" w14:textId="77777777" w:rsidR="00901550" w:rsidRDefault="00901550" w:rsidP="000977DA">
            <w:proofErr w:type="gramStart"/>
            <w:r>
              <w:t>insert(</w:t>
            </w:r>
            <w:proofErr w:type="gramEnd"/>
            <w:r>
              <w:t>)</w:t>
            </w:r>
          </w:p>
          <w:p w14:paraId="2193690C" w14:textId="699A40B6" w:rsidR="00901550" w:rsidRDefault="00901550" w:rsidP="000977DA">
            <w:proofErr w:type="gramStart"/>
            <w:r>
              <w:t>retrieve(</w:t>
            </w:r>
            <w:proofErr w:type="gramEnd"/>
            <w:r>
              <w:t>)</w:t>
            </w:r>
          </w:p>
        </w:tc>
      </w:tr>
      <w:tr w:rsidR="00A97365" w14:paraId="3A3D49A4" w14:textId="77777777" w:rsidTr="00A97365">
        <w:tc>
          <w:tcPr>
            <w:tcW w:w="947" w:type="dxa"/>
          </w:tcPr>
          <w:p w14:paraId="1F2B904E" w14:textId="72E59395" w:rsidR="000977DA" w:rsidRDefault="00B262BA" w:rsidP="000977DA">
            <w:r>
              <w:lastRenderedPageBreak/>
              <w:t>22</w:t>
            </w:r>
          </w:p>
        </w:tc>
        <w:tc>
          <w:tcPr>
            <w:tcW w:w="2105" w:type="dxa"/>
          </w:tcPr>
          <w:p w14:paraId="654BB6E2" w14:textId="102C3BF6" w:rsidR="000977DA" w:rsidRDefault="00A97365" w:rsidP="000977DA">
            <w:r>
              <w:t>Remove group</w:t>
            </w:r>
          </w:p>
        </w:tc>
        <w:tc>
          <w:tcPr>
            <w:tcW w:w="1773" w:type="dxa"/>
          </w:tcPr>
          <w:p w14:paraId="24B3DEEF" w14:textId="7C101869" w:rsidR="000977DA" w:rsidRDefault="00A97365" w:rsidP="000977DA">
            <w:r>
              <w:t>Instructor</w:t>
            </w:r>
          </w:p>
        </w:tc>
        <w:tc>
          <w:tcPr>
            <w:tcW w:w="1683" w:type="dxa"/>
          </w:tcPr>
          <w:p w14:paraId="237C40B5" w14:textId="09F248DC" w:rsidR="000977DA" w:rsidRDefault="00A97365" w:rsidP="000977DA">
            <w:r>
              <w:t>Database</w:t>
            </w:r>
          </w:p>
        </w:tc>
        <w:tc>
          <w:tcPr>
            <w:tcW w:w="2842" w:type="dxa"/>
          </w:tcPr>
          <w:p w14:paraId="142DF45F" w14:textId="77777777" w:rsidR="000977DA" w:rsidRDefault="00A97365" w:rsidP="000977DA">
            <w:r>
              <w:t>Instructor:</w:t>
            </w:r>
          </w:p>
          <w:p w14:paraId="5393A2A5" w14:textId="77777777" w:rsidR="00A97365" w:rsidRDefault="00A97365" w:rsidP="000977DA">
            <w:proofErr w:type="spellStart"/>
            <w:proofErr w:type="gramStart"/>
            <w:r>
              <w:t>removeGroup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E115783" w14:textId="77777777" w:rsidR="00A97365" w:rsidRDefault="00A97365" w:rsidP="000977DA">
            <w:r>
              <w:t>Database:</w:t>
            </w:r>
          </w:p>
          <w:p w14:paraId="70CB16F9" w14:textId="2E51D354" w:rsidR="00A97365" w:rsidRDefault="00A97365" w:rsidP="000977DA">
            <w:proofErr w:type="gramStart"/>
            <w:r>
              <w:t>remove(</w:t>
            </w:r>
            <w:proofErr w:type="gramEnd"/>
            <w:r>
              <w:t>)</w:t>
            </w:r>
          </w:p>
        </w:tc>
      </w:tr>
      <w:tr w:rsidR="00A97365" w14:paraId="6D5E264A" w14:textId="77777777" w:rsidTr="00A97365">
        <w:tc>
          <w:tcPr>
            <w:tcW w:w="947" w:type="dxa"/>
          </w:tcPr>
          <w:p w14:paraId="5C3EE3BB" w14:textId="1693192D" w:rsidR="000977DA" w:rsidRDefault="00B262BA" w:rsidP="000977DA">
            <w:r>
              <w:t>23</w:t>
            </w:r>
          </w:p>
        </w:tc>
        <w:tc>
          <w:tcPr>
            <w:tcW w:w="2105" w:type="dxa"/>
          </w:tcPr>
          <w:p w14:paraId="73B35DE3" w14:textId="40048553" w:rsidR="000977DA" w:rsidRDefault="00A97365" w:rsidP="000977DA">
            <w:r>
              <w:t>Update group information</w:t>
            </w:r>
          </w:p>
        </w:tc>
        <w:tc>
          <w:tcPr>
            <w:tcW w:w="1773" w:type="dxa"/>
          </w:tcPr>
          <w:p w14:paraId="4325CF51" w14:textId="5C61062F" w:rsidR="000977DA" w:rsidRDefault="00A97365" w:rsidP="000977DA">
            <w:r>
              <w:t xml:space="preserve">Instructor </w:t>
            </w:r>
          </w:p>
        </w:tc>
        <w:tc>
          <w:tcPr>
            <w:tcW w:w="1683" w:type="dxa"/>
          </w:tcPr>
          <w:p w14:paraId="1C8F2806" w14:textId="646F09EA" w:rsidR="000977DA" w:rsidRDefault="00A97365" w:rsidP="000977DA">
            <w:r>
              <w:t>System, Database</w:t>
            </w:r>
          </w:p>
        </w:tc>
        <w:tc>
          <w:tcPr>
            <w:tcW w:w="2842" w:type="dxa"/>
          </w:tcPr>
          <w:p w14:paraId="71EA17D5" w14:textId="77777777" w:rsidR="000977DA" w:rsidRDefault="00A97365" w:rsidP="000977DA">
            <w:r>
              <w:t>Instructor:</w:t>
            </w:r>
          </w:p>
          <w:p w14:paraId="78E1FD3A" w14:textId="77777777" w:rsidR="00A97365" w:rsidRDefault="00A97365" w:rsidP="000977DA">
            <w:proofErr w:type="spellStart"/>
            <w:proofErr w:type="gramStart"/>
            <w:r>
              <w:t>upadateGroup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FBA64E5" w14:textId="77777777" w:rsidR="00A97365" w:rsidRDefault="00A97365" w:rsidP="000977DA">
            <w:r>
              <w:t>System:</w:t>
            </w:r>
          </w:p>
          <w:p w14:paraId="642B3AFB" w14:textId="77777777" w:rsidR="00A97365" w:rsidRDefault="00A97365" w:rsidP="000977DA">
            <w:proofErr w:type="spellStart"/>
            <w:proofErr w:type="gramStart"/>
            <w:r>
              <w:t>takeInput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C452E75" w14:textId="77777777" w:rsidR="00A97365" w:rsidRDefault="00A97365" w:rsidP="000977DA">
            <w:proofErr w:type="spellStart"/>
            <w:proofErr w:type="gramStart"/>
            <w:r>
              <w:t>validateInput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CC3B5A2" w14:textId="77777777" w:rsidR="00A97365" w:rsidRDefault="00A97365" w:rsidP="000977DA">
            <w:r>
              <w:t>Database:</w:t>
            </w:r>
          </w:p>
          <w:p w14:paraId="3AFF409A" w14:textId="6028F7B1" w:rsidR="00A97365" w:rsidRDefault="00A97365" w:rsidP="000977DA">
            <w:proofErr w:type="gramStart"/>
            <w:r>
              <w:t>insert(</w:t>
            </w:r>
            <w:proofErr w:type="gramEnd"/>
            <w:r>
              <w:t>)</w:t>
            </w:r>
          </w:p>
        </w:tc>
      </w:tr>
      <w:tr w:rsidR="00A97365" w14:paraId="4DCF5009" w14:textId="77777777" w:rsidTr="00A97365">
        <w:tc>
          <w:tcPr>
            <w:tcW w:w="947" w:type="dxa"/>
          </w:tcPr>
          <w:p w14:paraId="4FEFD6A0" w14:textId="515FF702" w:rsidR="000977DA" w:rsidRDefault="00B262BA" w:rsidP="000977DA">
            <w:r>
              <w:t>24</w:t>
            </w:r>
          </w:p>
        </w:tc>
        <w:tc>
          <w:tcPr>
            <w:tcW w:w="2105" w:type="dxa"/>
          </w:tcPr>
          <w:p w14:paraId="3F0987C6" w14:textId="64B51F55" w:rsidR="000977DA" w:rsidRDefault="00A97365" w:rsidP="000977DA">
            <w:r>
              <w:t>Retry to log in</w:t>
            </w:r>
          </w:p>
        </w:tc>
        <w:tc>
          <w:tcPr>
            <w:tcW w:w="1773" w:type="dxa"/>
          </w:tcPr>
          <w:p w14:paraId="6BAA93FD" w14:textId="2E028119" w:rsidR="000977DA" w:rsidRDefault="00A97365" w:rsidP="000977DA">
            <w:r>
              <w:t>Authentication</w:t>
            </w:r>
          </w:p>
        </w:tc>
        <w:tc>
          <w:tcPr>
            <w:tcW w:w="1683" w:type="dxa"/>
          </w:tcPr>
          <w:p w14:paraId="09FC41AE" w14:textId="3BCF6B42" w:rsidR="000977DA" w:rsidRDefault="000977DA" w:rsidP="000977DA"/>
        </w:tc>
        <w:tc>
          <w:tcPr>
            <w:tcW w:w="2842" w:type="dxa"/>
          </w:tcPr>
          <w:p w14:paraId="7733F782" w14:textId="77777777" w:rsidR="000977DA" w:rsidRDefault="00A97365" w:rsidP="000977DA">
            <w:r>
              <w:t>Authentication:</w:t>
            </w:r>
          </w:p>
          <w:p w14:paraId="2D7071ED" w14:textId="2800BD3E" w:rsidR="00A97365" w:rsidRDefault="00A97365" w:rsidP="000977DA">
            <w:proofErr w:type="gramStart"/>
            <w:r>
              <w:t>Retry(</w:t>
            </w:r>
            <w:proofErr w:type="gramEnd"/>
            <w:r>
              <w:t>)</w:t>
            </w:r>
          </w:p>
        </w:tc>
      </w:tr>
      <w:tr w:rsidR="00A97365" w14:paraId="008E023D" w14:textId="77777777" w:rsidTr="00A97365">
        <w:tc>
          <w:tcPr>
            <w:tcW w:w="947" w:type="dxa"/>
          </w:tcPr>
          <w:p w14:paraId="253E594A" w14:textId="6B29F35C" w:rsidR="000977DA" w:rsidRDefault="00B262BA" w:rsidP="000977DA">
            <w:r>
              <w:t>25</w:t>
            </w:r>
          </w:p>
        </w:tc>
        <w:tc>
          <w:tcPr>
            <w:tcW w:w="2105" w:type="dxa"/>
          </w:tcPr>
          <w:p w14:paraId="63F43490" w14:textId="686543A7" w:rsidR="000977DA" w:rsidRDefault="00A97365" w:rsidP="000977DA">
            <w:r>
              <w:t>Sending message</w:t>
            </w:r>
          </w:p>
        </w:tc>
        <w:tc>
          <w:tcPr>
            <w:tcW w:w="1773" w:type="dxa"/>
          </w:tcPr>
          <w:p w14:paraId="2A91597F" w14:textId="3C58BA19" w:rsidR="000977DA" w:rsidRDefault="00A97365" w:rsidP="000977DA">
            <w:r>
              <w:t>User</w:t>
            </w:r>
          </w:p>
        </w:tc>
        <w:tc>
          <w:tcPr>
            <w:tcW w:w="1683" w:type="dxa"/>
          </w:tcPr>
          <w:p w14:paraId="2523272B" w14:textId="4A264544" w:rsidR="000977DA" w:rsidRDefault="00A97365" w:rsidP="000977DA">
            <w:r>
              <w:t>System, Database</w:t>
            </w:r>
          </w:p>
        </w:tc>
        <w:tc>
          <w:tcPr>
            <w:tcW w:w="2842" w:type="dxa"/>
          </w:tcPr>
          <w:p w14:paraId="1EDB458D" w14:textId="77777777" w:rsidR="000977DA" w:rsidRDefault="00A97365" w:rsidP="000977DA">
            <w:r>
              <w:t>User:</w:t>
            </w:r>
          </w:p>
          <w:p w14:paraId="6B9C2432" w14:textId="77777777" w:rsidR="00A97365" w:rsidRDefault="00A97365" w:rsidP="000977DA">
            <w:proofErr w:type="spellStart"/>
            <w:proofErr w:type="gramStart"/>
            <w:r>
              <w:t>sendMessage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A36787F" w14:textId="77777777" w:rsidR="00A97365" w:rsidRDefault="00A97365" w:rsidP="000977DA">
            <w:r>
              <w:t>System:</w:t>
            </w:r>
          </w:p>
          <w:p w14:paraId="22650B96" w14:textId="77777777" w:rsidR="00A97365" w:rsidRDefault="00A97365" w:rsidP="000977DA">
            <w:proofErr w:type="spellStart"/>
            <w:proofErr w:type="gramStart"/>
            <w:r>
              <w:t>takeInput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E3B82D7" w14:textId="77777777" w:rsidR="00A97365" w:rsidRDefault="00A97365" w:rsidP="000977DA">
            <w:r>
              <w:lastRenderedPageBreak/>
              <w:t>Database:</w:t>
            </w:r>
          </w:p>
          <w:p w14:paraId="50A261C7" w14:textId="733EB759" w:rsidR="00A97365" w:rsidRDefault="00A97365" w:rsidP="000977DA">
            <w:proofErr w:type="gramStart"/>
            <w:r>
              <w:t>insert(</w:t>
            </w:r>
            <w:proofErr w:type="gramEnd"/>
            <w:r>
              <w:t>)</w:t>
            </w:r>
          </w:p>
        </w:tc>
      </w:tr>
      <w:tr w:rsidR="00A97365" w14:paraId="4687CF55" w14:textId="77777777" w:rsidTr="00A97365">
        <w:tc>
          <w:tcPr>
            <w:tcW w:w="947" w:type="dxa"/>
          </w:tcPr>
          <w:p w14:paraId="62F883B3" w14:textId="557A2DFA" w:rsidR="000977DA" w:rsidRDefault="00B262BA" w:rsidP="000977DA">
            <w:r>
              <w:lastRenderedPageBreak/>
              <w:t>26</w:t>
            </w:r>
          </w:p>
        </w:tc>
        <w:tc>
          <w:tcPr>
            <w:tcW w:w="2105" w:type="dxa"/>
          </w:tcPr>
          <w:p w14:paraId="72E143F1" w14:textId="1793A4ED" w:rsidR="000977DA" w:rsidRDefault="00A97365" w:rsidP="000977DA">
            <w:r>
              <w:t>Receiving message</w:t>
            </w:r>
          </w:p>
        </w:tc>
        <w:tc>
          <w:tcPr>
            <w:tcW w:w="1773" w:type="dxa"/>
          </w:tcPr>
          <w:p w14:paraId="46F858A8" w14:textId="1CB764A3" w:rsidR="000977DA" w:rsidRDefault="00A97365" w:rsidP="000977DA">
            <w:r>
              <w:t>User</w:t>
            </w:r>
          </w:p>
        </w:tc>
        <w:tc>
          <w:tcPr>
            <w:tcW w:w="1683" w:type="dxa"/>
          </w:tcPr>
          <w:p w14:paraId="406DF248" w14:textId="04BB63EE" w:rsidR="000977DA" w:rsidRDefault="00A97365" w:rsidP="000977DA">
            <w:r>
              <w:t>Database</w:t>
            </w:r>
          </w:p>
        </w:tc>
        <w:tc>
          <w:tcPr>
            <w:tcW w:w="2842" w:type="dxa"/>
          </w:tcPr>
          <w:p w14:paraId="54F8F809" w14:textId="77777777" w:rsidR="000977DA" w:rsidRDefault="00A97365" w:rsidP="000977DA">
            <w:r>
              <w:t>User:</w:t>
            </w:r>
          </w:p>
          <w:p w14:paraId="40F8FB7B" w14:textId="77777777" w:rsidR="00A97365" w:rsidRDefault="00A97365" w:rsidP="000977DA">
            <w:proofErr w:type="spellStart"/>
            <w:proofErr w:type="gramStart"/>
            <w:r>
              <w:t>receiveMessage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B09DB17" w14:textId="77777777" w:rsidR="00A97365" w:rsidRDefault="00A97365" w:rsidP="000977DA">
            <w:r>
              <w:t>Database:</w:t>
            </w:r>
          </w:p>
          <w:p w14:paraId="54F49869" w14:textId="4679D760" w:rsidR="00A97365" w:rsidRDefault="00A97365" w:rsidP="000977DA">
            <w:proofErr w:type="gramStart"/>
            <w:r>
              <w:t>retrieve(</w:t>
            </w:r>
            <w:proofErr w:type="gramEnd"/>
            <w:r>
              <w:t>)</w:t>
            </w:r>
          </w:p>
        </w:tc>
      </w:tr>
    </w:tbl>
    <w:p w14:paraId="69CC1CAA" w14:textId="77777777" w:rsidR="000977DA" w:rsidRPr="000977DA" w:rsidRDefault="000977DA" w:rsidP="000977DA">
      <w:bookmarkStart w:id="0" w:name="_GoBack"/>
      <w:bookmarkEnd w:id="0"/>
    </w:p>
    <w:p w14:paraId="513EB5C5" w14:textId="6DD0149A" w:rsidR="00DE743F" w:rsidRPr="00DE743F" w:rsidRDefault="00DE743F" w:rsidP="00DE743F"/>
    <w:sectPr w:rsidR="00DE743F" w:rsidRPr="00DE7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C0D39"/>
    <w:multiLevelType w:val="hybridMultilevel"/>
    <w:tmpl w:val="00AAE4E8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51"/>
    <w:rsid w:val="0009187D"/>
    <w:rsid w:val="000977DA"/>
    <w:rsid w:val="00183D14"/>
    <w:rsid w:val="007D4DD4"/>
    <w:rsid w:val="00901550"/>
    <w:rsid w:val="009C5676"/>
    <w:rsid w:val="00A97365"/>
    <w:rsid w:val="00B262BA"/>
    <w:rsid w:val="00C76F51"/>
    <w:rsid w:val="00DE743F"/>
    <w:rsid w:val="00EA3474"/>
    <w:rsid w:val="00E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4F88"/>
  <w15:chartTrackingRefBased/>
  <w15:docId w15:val="{74A859DD-E094-4B97-A097-DBA8F1AF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7DA"/>
    <w:pPr>
      <w:spacing w:before="240" w:after="100" w:afterAutospacing="1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43F"/>
    <w:pPr>
      <w:keepNext/>
      <w:keepLines/>
      <w:spacing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43F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7DA"/>
    <w:pPr>
      <w:keepNext/>
      <w:keepLines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43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743F"/>
    <w:rPr>
      <w:rFonts w:ascii="Times New Roman" w:eastAsiaTheme="majorEastAsia" w:hAnsi="Times New Roman" w:cstheme="majorBidi"/>
      <w:b/>
      <w:color w:val="2F5496" w:themeColor="accent1" w:themeShade="BF"/>
      <w:sz w:val="30"/>
      <w:szCs w:val="26"/>
    </w:rPr>
  </w:style>
  <w:style w:type="paragraph" w:styleId="ListParagraph">
    <w:name w:val="List Paragraph"/>
    <w:basedOn w:val="Normal"/>
    <w:uiPriority w:val="34"/>
    <w:qFormat/>
    <w:rsid w:val="000977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77DA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table" w:styleId="TableGrid">
    <w:name w:val="Table Grid"/>
    <w:basedOn w:val="TableNormal"/>
    <w:uiPriority w:val="39"/>
    <w:rsid w:val="00097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sarker</dc:creator>
  <cp:keywords/>
  <dc:description/>
  <cp:lastModifiedBy>joy sarker</cp:lastModifiedBy>
  <cp:revision>2</cp:revision>
  <dcterms:created xsi:type="dcterms:W3CDTF">2018-03-17T11:27:00Z</dcterms:created>
  <dcterms:modified xsi:type="dcterms:W3CDTF">2018-03-17T12:41:00Z</dcterms:modified>
</cp:coreProperties>
</file>