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947" w:rsidRDefault="00DF046E" w:rsidP="00DF046E">
      <w:pPr>
        <w:jc w:val="center"/>
        <w:rPr>
          <w:b/>
          <w:sz w:val="28"/>
          <w:szCs w:val="28"/>
          <w:u w:val="single"/>
        </w:rPr>
      </w:pPr>
      <w:r w:rsidRPr="00DF046E">
        <w:rPr>
          <w:b/>
          <w:sz w:val="28"/>
          <w:szCs w:val="28"/>
          <w:u w:val="single"/>
        </w:rPr>
        <w:t>Assignment Management System</w:t>
      </w:r>
    </w:p>
    <w:p w:rsidR="00DF046E" w:rsidRDefault="007F7B9E" w:rsidP="007F7B9E">
      <w:r>
        <w:t>1.A website:</w:t>
      </w:r>
      <w:r w:rsidR="006504C1">
        <w:t>www.assignmentmanagement.com</w:t>
      </w:r>
    </w:p>
    <w:p w:rsidR="004427C1" w:rsidRDefault="006504C1" w:rsidP="007F7B9E">
      <w:r>
        <w:tab/>
        <w:t>-Authe</w:t>
      </w:r>
      <w:r w:rsidR="00645343">
        <w:t>ntication</w:t>
      </w:r>
    </w:p>
    <w:p w:rsidR="007C040C" w:rsidRDefault="008274F1" w:rsidP="00C45276">
      <w:r>
        <w:tab/>
        <w:t>-</w:t>
      </w:r>
      <w:r w:rsidR="00C45276">
        <w:t>assignment</w:t>
      </w:r>
    </w:p>
    <w:p w:rsidR="007955E7" w:rsidRDefault="007955E7" w:rsidP="00C45276">
      <w:r>
        <w:tab/>
        <w:t xml:space="preserve">      -Teacher</w:t>
      </w:r>
    </w:p>
    <w:p w:rsidR="00456D89" w:rsidRDefault="00456D89" w:rsidP="00C45276">
      <w:r>
        <w:tab/>
      </w:r>
      <w:r>
        <w:tab/>
        <w:t>-post</w:t>
      </w:r>
    </w:p>
    <w:p w:rsidR="00D46868" w:rsidRDefault="00D46868" w:rsidP="007F7B9E">
      <w:r>
        <w:tab/>
      </w:r>
      <w:r w:rsidR="00125592">
        <w:tab/>
        <w:t>-</w:t>
      </w:r>
      <w:r w:rsidR="00C60B74">
        <w:t>format selection</w:t>
      </w:r>
    </w:p>
    <w:p w:rsidR="003B47FD" w:rsidRDefault="003B47FD" w:rsidP="007F7B9E">
      <w:r>
        <w:tab/>
      </w:r>
      <w:r>
        <w:tab/>
        <w:t>-</w:t>
      </w:r>
      <w:r w:rsidR="00995866">
        <w:t>deadline selection</w:t>
      </w:r>
    </w:p>
    <w:p w:rsidR="0019343D" w:rsidRDefault="0019343D" w:rsidP="007F7B9E">
      <w:r>
        <w:tab/>
      </w:r>
      <w:r>
        <w:tab/>
        <w:t>-</w:t>
      </w:r>
      <w:r w:rsidR="00DB7530">
        <w:t>description</w:t>
      </w:r>
    </w:p>
    <w:p w:rsidR="00E62706" w:rsidRDefault="00E62706" w:rsidP="007F7B9E">
      <w:r>
        <w:tab/>
      </w:r>
      <w:r>
        <w:tab/>
      </w:r>
      <w:r>
        <w:t>-download all</w:t>
      </w:r>
    </w:p>
    <w:p w:rsidR="00E75AD1" w:rsidRDefault="0096779A" w:rsidP="007F7B9E">
      <w:r>
        <w:tab/>
      </w:r>
      <w:r w:rsidR="001009E9">
        <w:tab/>
      </w:r>
      <w:r>
        <w:t>-</w:t>
      </w:r>
      <w:r w:rsidRPr="0096779A">
        <w:t>plagiarism</w:t>
      </w:r>
      <w:r>
        <w:t xml:space="preserve"> check</w:t>
      </w:r>
    </w:p>
    <w:p w:rsidR="00C731CC" w:rsidRDefault="00075D53" w:rsidP="007F7B9E">
      <w:r>
        <w:tab/>
        <w:t xml:space="preserve">     -Student</w:t>
      </w:r>
    </w:p>
    <w:p w:rsidR="00D51A72" w:rsidRDefault="00D51A72" w:rsidP="007F7B9E">
      <w:r>
        <w:tab/>
      </w:r>
      <w:r>
        <w:tab/>
        <w:t>-</w:t>
      </w:r>
      <w:r w:rsidR="00D74EA4">
        <w:t>Courses</w:t>
      </w:r>
    </w:p>
    <w:p w:rsidR="0096779A" w:rsidRDefault="0096779A" w:rsidP="007F7B9E">
      <w:r>
        <w:tab/>
      </w:r>
      <w:r w:rsidR="00DE581A">
        <w:tab/>
      </w:r>
      <w:r>
        <w:t>-</w:t>
      </w:r>
      <w:r w:rsidR="00C472B0">
        <w:t>Submit</w:t>
      </w:r>
      <w:r w:rsidR="00C55E0C">
        <w:t xml:space="preserve"> assignment</w:t>
      </w:r>
      <w:bookmarkStart w:id="0" w:name="_GoBack"/>
      <w:bookmarkEnd w:id="0"/>
    </w:p>
    <w:p w:rsidR="00F21F62" w:rsidRDefault="00C731CC" w:rsidP="007F7B9E">
      <w:r>
        <w:tab/>
      </w:r>
      <w:r w:rsidR="004C1299">
        <w:tab/>
      </w:r>
      <w:r>
        <w:t>-</w:t>
      </w:r>
      <w:r w:rsidR="0042294C">
        <w:t>cancel Submission</w:t>
      </w:r>
    </w:p>
    <w:p w:rsidR="00302D69" w:rsidRPr="00DF046E" w:rsidRDefault="00E75AD1" w:rsidP="007F7B9E">
      <w:r>
        <w:tab/>
      </w:r>
    </w:p>
    <w:sectPr w:rsidR="00302D69" w:rsidRPr="00DF0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071"/>
    <w:rsid w:val="000210E2"/>
    <w:rsid w:val="00075D53"/>
    <w:rsid w:val="000A6DE9"/>
    <w:rsid w:val="000D2F85"/>
    <w:rsid w:val="001009E9"/>
    <w:rsid w:val="00111AA0"/>
    <w:rsid w:val="00125592"/>
    <w:rsid w:val="0019343D"/>
    <w:rsid w:val="002326D0"/>
    <w:rsid w:val="00302D69"/>
    <w:rsid w:val="003B47FD"/>
    <w:rsid w:val="003D5071"/>
    <w:rsid w:val="004202F9"/>
    <w:rsid w:val="0042294C"/>
    <w:rsid w:val="004427C1"/>
    <w:rsid w:val="00456D89"/>
    <w:rsid w:val="004C1299"/>
    <w:rsid w:val="004C44F9"/>
    <w:rsid w:val="00547B3B"/>
    <w:rsid w:val="00567891"/>
    <w:rsid w:val="005A03D5"/>
    <w:rsid w:val="00645343"/>
    <w:rsid w:val="006504C1"/>
    <w:rsid w:val="006D41A9"/>
    <w:rsid w:val="00744600"/>
    <w:rsid w:val="00793635"/>
    <w:rsid w:val="007955E7"/>
    <w:rsid w:val="007C040C"/>
    <w:rsid w:val="007F7B9E"/>
    <w:rsid w:val="008274F1"/>
    <w:rsid w:val="008C3536"/>
    <w:rsid w:val="009669D3"/>
    <w:rsid w:val="0096779A"/>
    <w:rsid w:val="00995866"/>
    <w:rsid w:val="00B4099A"/>
    <w:rsid w:val="00C16A34"/>
    <w:rsid w:val="00C45276"/>
    <w:rsid w:val="00C472B0"/>
    <w:rsid w:val="00C55E0C"/>
    <w:rsid w:val="00C60B74"/>
    <w:rsid w:val="00C731CC"/>
    <w:rsid w:val="00D46868"/>
    <w:rsid w:val="00D51A72"/>
    <w:rsid w:val="00D74EA4"/>
    <w:rsid w:val="00DB7530"/>
    <w:rsid w:val="00DD3FBE"/>
    <w:rsid w:val="00DE581A"/>
    <w:rsid w:val="00DF046E"/>
    <w:rsid w:val="00E62706"/>
    <w:rsid w:val="00E75AD1"/>
    <w:rsid w:val="00E80DD7"/>
    <w:rsid w:val="00F21F62"/>
    <w:rsid w:val="00F66483"/>
    <w:rsid w:val="00FE5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C0F151-E989-4214-9C14-94F4AD3B7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Tulshi Das</dc:creator>
  <cp:keywords/>
  <dc:description/>
  <cp:lastModifiedBy>Tulshi Das</cp:lastModifiedBy>
  <cp:revision>53</cp:revision>
  <dcterms:created xsi:type="dcterms:W3CDTF">2018-01-17T06:18:00Z</dcterms:created>
  <dcterms:modified xsi:type="dcterms:W3CDTF">2018-01-17T06:51:00Z</dcterms:modified>
</cp:coreProperties>
</file>