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673D3C82"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w:t>
      </w:r>
      <w:r w:rsidR="001B7CA4">
        <w:t xml:space="preserve"> my boss,</w:t>
      </w:r>
      <w:r>
        <w:t xml:space="preserve"> Dr. Marcus Fairchild</w:t>
      </w:r>
      <w:r w:rsidR="009B5195">
        <w:t>.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lastRenderedPageBreak/>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C163A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47D56F25" w:rsidR="002E0C24" w:rsidRDefault="00B374D3" w:rsidP="002E0C24">
      <w:r>
        <w:t>“</w:t>
      </w:r>
      <w:r w:rsidR="006048E1">
        <w:t>Likewise</w:t>
      </w:r>
      <w:r>
        <w:t>, chief. And you, director.</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532EB" w:rsidR="002E0C24" w:rsidRDefault="002E0C24" w:rsidP="002E0C24">
      <w:r>
        <w:t xml:space="preserve">“Well, I can. I’m no expert, but there’s </w:t>
      </w:r>
      <w:r>
        <w:rPr>
          <w:i/>
          <w:iCs/>
        </w:rPr>
        <w:t xml:space="preserve">got </w:t>
      </w:r>
      <w:r>
        <w:t>to be a better way.”</w:t>
      </w:r>
    </w:p>
    <w:p w14:paraId="6F3BB9D2" w14:textId="4C7A654E" w:rsidR="002E0C24" w:rsidRPr="002E0C24" w:rsidRDefault="002E0C24" w:rsidP="002E0C24">
      <w:r>
        <w:t>“Perhaps.”</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58FC5A8" w:rsidR="003A437E" w:rsidRDefault="003A437E" w:rsidP="00E6769D">
      <w:r>
        <w:t>“</w:t>
      </w:r>
      <w:r w:rsidR="00E6769D">
        <w:t xml:space="preserve">Madelyn-Rash has its fingers in a ton of pies, right? Medical tech, robotics, even these trains we’re riding right now were made by one of our subsidiaries. </w:t>
      </w:r>
      <w:r w:rsidR="003811ED">
        <w:t>But never weapons.</w:t>
      </w:r>
      <w:r w:rsidR="00E6769D">
        <w:t xml:space="preserve"> </w:t>
      </w:r>
      <w:r w:rsidR="003811ED">
        <w:t>Then one day,</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5DA185B" w:rsidR="00460C07" w:rsidRDefault="00460C07" w:rsidP="003A437E">
      <w:r>
        <w:lastRenderedPageBreak/>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 xml:space="preserve">feeling a bit </w:t>
      </w:r>
      <w:proofErr w:type="spellStart"/>
      <w:r>
        <w:t>peckish</w:t>
      </w:r>
      <w:proofErr w:type="spellEnd"/>
      <w:r>
        <w:t>,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lastRenderedPageBreak/>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lastRenderedPageBreak/>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E5412" w14:textId="77777777" w:rsidR="00526198" w:rsidRDefault="00526198" w:rsidP="008836AE">
      <w:pPr>
        <w:spacing w:after="0" w:line="240" w:lineRule="auto"/>
      </w:pPr>
      <w:r>
        <w:separator/>
      </w:r>
    </w:p>
  </w:endnote>
  <w:endnote w:type="continuationSeparator" w:id="0">
    <w:p w14:paraId="381E4F2E" w14:textId="77777777" w:rsidR="00526198" w:rsidRDefault="0052619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81249" w14:textId="77777777" w:rsidR="00526198" w:rsidRDefault="00526198" w:rsidP="008836AE">
      <w:pPr>
        <w:spacing w:after="0" w:line="240" w:lineRule="auto"/>
      </w:pPr>
      <w:r>
        <w:separator/>
      </w:r>
    </w:p>
  </w:footnote>
  <w:footnote w:type="continuationSeparator" w:id="0">
    <w:p w14:paraId="1126A8FB" w14:textId="77777777" w:rsidR="00526198" w:rsidRDefault="0052619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606627</TotalTime>
  <Pages>1</Pages>
  <Words>8226</Words>
  <Characters>46893</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197</cp:revision>
  <cp:lastPrinted>2024-12-01T03:00:00Z</cp:lastPrinted>
  <dcterms:created xsi:type="dcterms:W3CDTF">2020-06-04T01:29:00Z</dcterms:created>
  <dcterms:modified xsi:type="dcterms:W3CDTF">2026-09-03T13:09:00Z</dcterms:modified>
</cp:coreProperties>
</file>