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44C7F62D" w14:textId="1A05A7B4" w:rsidR="00084545" w:rsidRDefault="00692A90" w:rsidP="009C09F1">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7529CB">
        <w:t xml:space="preserve">luxury </w:t>
      </w:r>
      <w:r w:rsidR="00F52FD7">
        <w:t>airliner</w:t>
      </w:r>
      <w:r w:rsidR="006D15CB">
        <w:t>, the</w:t>
      </w:r>
      <w:r w:rsidR="00D921F1">
        <w:t xml:space="preserve"> </w:t>
      </w:r>
      <w:r w:rsidR="006B3E87">
        <w:rPr>
          <w:i/>
          <w:iCs/>
        </w:rPr>
        <w:t>Rainier Wind</w:t>
      </w:r>
      <w:r w:rsidR="00E80E37">
        <w:t>, which</w:t>
      </w:r>
      <w:r w:rsidR="007A64AB">
        <w:t xml:space="preserve"> </w:t>
      </w:r>
      <w:r w:rsidR="00B27D8D">
        <w:t>was enough to get her away from Montreal</w:t>
      </w:r>
      <w:r w:rsidR="00023AE8">
        <w:t>, except on rare occasions. T</w:t>
      </w:r>
      <w:r w:rsidR="006D15CB">
        <w:t>he city</w:t>
      </w:r>
      <w:r w:rsidR="00976796">
        <w:t>, she found,</w:t>
      </w:r>
      <w:r w:rsidR="00597409">
        <w:t xml:space="preserve"> was more digestible in small doses.</w:t>
      </w:r>
    </w:p>
    <w:p w14:paraId="2A32036A" w14:textId="77777777" w:rsidR="00670B18" w:rsidRDefault="0033156B" w:rsidP="0033205E">
      <w:r>
        <w:t xml:space="preserve">It was on the last day of one such </w:t>
      </w:r>
      <w:r w:rsidR="00C10990">
        <w:t>visit</w:t>
      </w:r>
      <w:r>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‘ist’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5C8F72C9" w:rsidR="00E43A67" w:rsidRPr="00E43A67" w:rsidRDefault="00E43A67" w:rsidP="00C44FA7">
      <w:r>
        <w:lastRenderedPageBreak/>
        <w:t xml:space="preserve">“I wish I could </w:t>
      </w:r>
      <w:r w:rsidR="00183B64">
        <w:t>say</w:t>
      </w:r>
      <w:r>
        <w:t xml:space="preserve">, Miss Akiko, but I can’t </w:t>
      </w:r>
      <w:r w:rsidR="000800E1">
        <w:t>let that cat out of the bag just yet</w:t>
      </w:r>
      <w:r>
        <w:t>, even for a sweet thing like you,” Cassandra replied. “</w:t>
      </w:r>
      <w:r w:rsidR="00716BBB">
        <w:t>You’ll have to wait until the conference</w:t>
      </w:r>
      <w:r w:rsidR="00DB4825">
        <w:t xml:space="preserve">, </w:t>
      </w:r>
      <w:r w:rsidR="00716BBB">
        <w:t>even if Lancaster is the one presenting it</w:t>
      </w:r>
      <w:r w:rsidR="00DB4825">
        <w:t>.</w:t>
      </w:r>
      <w:r>
        <w:t>”</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27203427"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7FC07E83"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half-destroyed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“Mmm,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41833A05" w:rsidR="00E908AC" w:rsidRDefault="00E908AC" w:rsidP="00E908AC">
      <w:pPr>
        <w:pStyle w:val="Heading2"/>
        <w:ind w:firstLine="0"/>
      </w:pPr>
      <w:r>
        <w:lastRenderedPageBreak/>
        <w:t xml:space="preserve">Chapter 4 – </w:t>
      </w:r>
      <w:r w:rsidR="00DB11DA">
        <w:t>The Letter of the Law</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0575E4DB"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knew better than to risk </w:t>
      </w:r>
      <w:r w:rsidR="0020534A">
        <w:rPr>
          <w:rFonts w:eastAsia="Times New Roman"/>
        </w:rPr>
        <w:t>crossing a line with</w:t>
      </w:r>
      <w:r w:rsidR="00B532D7">
        <w:rPr>
          <w:rFonts w:eastAsia="Times New Roman"/>
        </w:rPr>
        <w:t xml:space="preserve"> someone whom, she had to admit, she barely knew.</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660F8A3C" w:rsidR="00AF06A5" w:rsidRDefault="00997C7E" w:rsidP="00AF06A5">
      <w:pPr>
        <w:rPr>
          <w:rFonts w:eastAsia="Times New Roman"/>
        </w:rPr>
      </w:pPr>
      <w:r>
        <w:rPr>
          <w:rFonts w:eastAsia="Times New Roman"/>
        </w:rPr>
        <w:t xml:space="preserve">“Yeah, well, the yellow suits you. </w:t>
      </w:r>
      <w:r w:rsidR="00AF06A5">
        <w:rPr>
          <w:rFonts w:eastAsia="Times New Roman"/>
        </w:rPr>
        <w:t>‘Course,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18F3B30C"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smile on her face had completely vanished. </w:t>
      </w:r>
    </w:p>
    <w:p w14:paraId="2789FD3E" w14:textId="2F588B96" w:rsidR="00BA0C9D" w:rsidRDefault="00BA0C9D" w:rsidP="00BA0C9D">
      <w:pPr>
        <w:rPr>
          <w:rFonts w:eastAsia="Times New Roman"/>
        </w:rPr>
      </w:pPr>
      <w:r>
        <w:rPr>
          <w:rFonts w:eastAsia="Times New Roman"/>
        </w:rPr>
        <w:t>“</w:t>
      </w:r>
      <w:r w:rsidR="000C49A0">
        <w:rPr>
          <w:rFonts w:eastAsia="Times New Roman"/>
        </w:rPr>
        <w:t>Oh, I see how it is. Buttering me up before you ask me for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7E6AB7FB" w:rsidR="001E57A5" w:rsidRDefault="001E57A5" w:rsidP="00164E5A">
      <w:pPr>
        <w:rPr>
          <w:rFonts w:eastAsia="Times New Roman"/>
        </w:rPr>
      </w:pPr>
      <w:r>
        <w:rPr>
          <w:rFonts w:eastAsia="Times New Roman"/>
        </w:rPr>
        <w:t>“You’re not. I’d rather send one of my trained guards. Unfortunately, my mother’s afraid of poking the bear, and refused my request.”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2DD08A84" w:rsidR="00DB11DA" w:rsidRDefault="001E57A5" w:rsidP="00DB11DA">
      <w:pPr>
        <w:rPr>
          <w:rFonts w:eastAsia="Times New Roman"/>
        </w:rPr>
      </w:pPr>
      <w:r>
        <w:rPr>
          <w:rFonts w:eastAsia="Times New Roman"/>
        </w:rPr>
        <w:t>“Technically, she didn’t say I couldn’t do it, just that I couldn’t use company resources for this little endeavor. She said if we’re caught, our chances of winning over Director Royce go down the drain.</w:t>
      </w:r>
      <w:r w:rsidR="00DB11DA">
        <w:rPr>
          <w:rFonts w:eastAsia="Times New Roman"/>
        </w:rPr>
        <w:t xml:space="preserve"> Which, I admit, is a risk.”</w:t>
      </w:r>
    </w:p>
    <w:p w14:paraId="322ADCB6" w14:textId="3C698521" w:rsidR="00DB11DA" w:rsidRDefault="00DB11DA" w:rsidP="00DB11DA">
      <w:pPr>
        <w:rPr>
          <w:rFonts w:eastAsia="Times New Roman"/>
        </w:rPr>
      </w:pPr>
      <w:r>
        <w:rPr>
          <w:rFonts w:eastAsia="Times New Roman"/>
        </w:rPr>
        <w:t xml:space="preserve">“So, just don’t get caught? Great plan, and all, but I’m no master thief. I’m a stewardess. I’m </w:t>
      </w:r>
      <w:r>
        <w:rPr>
          <w:rFonts w:eastAsia="Times New Roman"/>
          <w:i/>
          <w:iCs/>
        </w:rPr>
        <w:t>nobody</w:t>
      </w:r>
      <w:r>
        <w:rPr>
          <w:rFonts w:eastAsia="Times New Roman"/>
        </w:rPr>
        <w:t xml:space="preserve">. </w:t>
      </w:r>
      <w:r w:rsidR="00D00BB2">
        <w:rPr>
          <w:rFonts w:eastAsia="Times New Roman"/>
        </w:rPr>
        <w:t>And, like</w:t>
      </w:r>
      <w:r>
        <w:rPr>
          <w:rFonts w:eastAsia="Times New Roman"/>
        </w:rPr>
        <w:t>, I’ve been detained there before, so who knows if they’ll still recognize me?”</w:t>
      </w:r>
    </w:p>
    <w:p w14:paraId="444C4662" w14:textId="365E1CC5"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39A9553A" w:rsidR="001A510E" w:rsidRPr="00DB11DA" w:rsidRDefault="001A510E" w:rsidP="00DB11DA">
      <w:pPr>
        <w:rPr>
          <w:rFonts w:eastAsia="Times New Roman"/>
        </w:rPr>
      </w:pPr>
      <w:r>
        <w:rPr>
          <w:rFonts w:eastAsia="Times New Roman"/>
        </w:rPr>
        <w:t>As simple as it seemed,</w:t>
      </w:r>
      <w:r w:rsidR="00702B38">
        <w:rPr>
          <w:rFonts w:eastAsia="Times New Roman"/>
        </w:rPr>
        <w:t xml:space="preserve"> Akiko had to confront a more</w:t>
      </w:r>
    </w:p>
    <w:p w14:paraId="6B68210C" w14:textId="77777777" w:rsidR="004D1C5E" w:rsidRPr="007E29AE" w:rsidRDefault="004D1C5E" w:rsidP="00164E5A">
      <w:pPr>
        <w:rPr>
          <w:rFonts w:eastAsia="Times New Roman"/>
        </w:rPr>
      </w:pP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BCB06" w14:textId="77777777" w:rsidR="00EA709F" w:rsidRDefault="00EA709F" w:rsidP="008836AE">
      <w:pPr>
        <w:spacing w:after="0" w:line="240" w:lineRule="auto"/>
      </w:pPr>
      <w:r>
        <w:separator/>
      </w:r>
    </w:p>
  </w:endnote>
  <w:endnote w:type="continuationSeparator" w:id="0">
    <w:p w14:paraId="2212561D" w14:textId="77777777" w:rsidR="00EA709F" w:rsidRDefault="00EA709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8127E" w14:textId="77777777" w:rsidR="00EA709F" w:rsidRDefault="00EA709F" w:rsidP="008836AE">
      <w:pPr>
        <w:spacing w:after="0" w:line="240" w:lineRule="auto"/>
      </w:pPr>
      <w:r>
        <w:separator/>
      </w:r>
    </w:p>
  </w:footnote>
  <w:footnote w:type="continuationSeparator" w:id="0">
    <w:p w14:paraId="11BE6278" w14:textId="77777777" w:rsidR="00EA709F" w:rsidRDefault="00EA709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92"/>
    <w:rsid w:val="001E2AAA"/>
    <w:rsid w:val="001E2B76"/>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324A"/>
    <w:rsid w:val="00563258"/>
    <w:rsid w:val="005633D2"/>
    <w:rsid w:val="0056340B"/>
    <w:rsid w:val="005634C3"/>
    <w:rsid w:val="00563CFD"/>
    <w:rsid w:val="00563D1A"/>
    <w:rsid w:val="005645FA"/>
    <w:rsid w:val="005647B6"/>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B81"/>
    <w:rsid w:val="00947F47"/>
    <w:rsid w:val="00950545"/>
    <w:rsid w:val="00950762"/>
    <w:rsid w:val="00950812"/>
    <w:rsid w:val="0095094B"/>
    <w:rsid w:val="00950FA8"/>
    <w:rsid w:val="00951819"/>
    <w:rsid w:val="00951957"/>
    <w:rsid w:val="00951BD9"/>
    <w:rsid w:val="00951E3E"/>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1F4"/>
    <w:rsid w:val="00B94A0B"/>
    <w:rsid w:val="00B95185"/>
    <w:rsid w:val="00B95335"/>
    <w:rsid w:val="00B95377"/>
    <w:rsid w:val="00B9580F"/>
    <w:rsid w:val="00B95D24"/>
    <w:rsid w:val="00B95DA3"/>
    <w:rsid w:val="00B96722"/>
    <w:rsid w:val="00B968E5"/>
    <w:rsid w:val="00B96F66"/>
    <w:rsid w:val="00B97268"/>
    <w:rsid w:val="00B977FD"/>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458687</TotalTime>
  <Pages>1</Pages>
  <Words>10761</Words>
  <Characters>61338</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33</cp:revision>
  <cp:lastPrinted>2024-12-01T05:00:00Z</cp:lastPrinted>
  <dcterms:created xsi:type="dcterms:W3CDTF">2020-06-04T03:29:00Z</dcterms:created>
  <dcterms:modified xsi:type="dcterms:W3CDTF">2025-11-06T22:40:00Z</dcterms:modified>
</cp:coreProperties>
</file>