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55F83">
        <w:rPr>
          <w:iCs/>
        </w:rPr>
        <w:t>Interdiction</w:t>
      </w:r>
    </w:p>
    <w:p w14:paraId="15F5E6C9" w14:textId="77777777" w:rsidR="00A56E2B" w:rsidRDefault="00A56E2B" w:rsidP="000215B0">
      <w:pPr>
        <w:ind w:firstLine="0"/>
      </w:pPr>
    </w:p>
    <w:p w14:paraId="3D7CC07E" w14:textId="70B0EFC9"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mess that her latest business trip had turned into </w:t>
      </w:r>
      <w:r w:rsidR="004031D0">
        <w:t xml:space="preserve">before she’d even boarded the train </w:t>
      </w:r>
      <w:r w:rsidR="006527E3">
        <w:t>gave her</w:t>
      </w:r>
      <w:r w:rsidR="00EB439F">
        <w:t xml:space="preserve"> at least one new reason.</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w:t>
      </w:r>
      <w:proofErr w:type="gramStart"/>
      <w:r w:rsidR="00790199">
        <w:t>cause</w:t>
      </w:r>
      <w:proofErr w:type="spellEnd"/>
      <w:proofErr w:type="gramEnd"/>
      <w:r w:rsidR="00790199">
        <w:t xml:space="preserv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 xml:space="preserve">“That scent you’re wearing is </w:t>
      </w:r>
      <w:proofErr w:type="gramStart"/>
      <w:r w:rsidRPr="007143F9">
        <w:t>real</w:t>
      </w:r>
      <w:proofErr w:type="gramEnd"/>
      <w:r w:rsidRPr="007143F9">
        <w:t xml:space="preserve">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6D5D6358"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The train, she realized, was slowing down.</w:t>
      </w:r>
    </w:p>
    <w:p w14:paraId="02A8059A" w14:textId="36412A8C" w:rsidR="00FC5605" w:rsidRDefault="00FC5605" w:rsidP="001D3458">
      <w:r>
        <w:t>“Are we at the next station already? Why’s the train stopping?” she asked.</w:t>
      </w:r>
    </w:p>
    <w:p w14:paraId="418EB7CE" w14:textId="63B241D3" w:rsidR="00FC5605" w:rsidRDefault="00FC5605" w:rsidP="001D3458">
      <w:r>
        <w:t xml:space="preserve">“I’m…not sure,” Cassandra replied, looking out the window to confirm they were still </w:t>
      </w:r>
      <w:r w:rsidR="00235E7F">
        <w:t xml:space="preserve">well away from anything resembling civilization. </w:t>
      </w:r>
    </w:p>
    <w:p w14:paraId="254FBB2A" w14:textId="77777777" w:rsidR="00862122" w:rsidRDefault="00862122" w:rsidP="00B92561">
      <w:pPr>
        <w:ind w:firstLine="0"/>
      </w:pPr>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96D985" w14:textId="77777777" w:rsidR="00A74ABF" w:rsidRDefault="00A74ABF" w:rsidP="00B92561">
      <w:pPr>
        <w:ind w:firstLine="0"/>
      </w:pPr>
    </w:p>
    <w:p w14:paraId="2EC7366F" w14:textId="77777777" w:rsidR="00A74ABF" w:rsidRDefault="00A74ABF" w:rsidP="00B92561">
      <w:pPr>
        <w:ind w:firstLine="0"/>
      </w:pPr>
    </w:p>
    <w:p w14:paraId="0C2916FA" w14:textId="16F0F501" w:rsidR="008164C7" w:rsidRDefault="008164C7" w:rsidP="00493756">
      <w:r>
        <w:t>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rsidR="00EF60EF">
        <w:t>While she</w:t>
      </w:r>
      <w:r w:rsidR="004A594B">
        <w:t xml:space="preserve"> didn’t know the ship itself, she’d seen </w:t>
      </w:r>
      <w:proofErr w:type="spellStart"/>
      <w:r w:rsidR="00EF60EF">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lastRenderedPageBreak/>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lastRenderedPageBreak/>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lastRenderedPageBreak/>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lastRenderedPageBreak/>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lastRenderedPageBreak/>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lastRenderedPageBreak/>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BCEDD" w14:textId="77777777" w:rsidR="00334F18" w:rsidRDefault="00334F18" w:rsidP="008836AE">
      <w:pPr>
        <w:spacing w:after="0" w:line="240" w:lineRule="auto"/>
      </w:pPr>
      <w:r>
        <w:separator/>
      </w:r>
    </w:p>
  </w:endnote>
  <w:endnote w:type="continuationSeparator" w:id="0">
    <w:p w14:paraId="6DAB6080" w14:textId="77777777" w:rsidR="00334F18" w:rsidRDefault="00334F1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A26B5" w14:textId="77777777" w:rsidR="00334F18" w:rsidRDefault="00334F18" w:rsidP="008836AE">
      <w:pPr>
        <w:spacing w:after="0" w:line="240" w:lineRule="auto"/>
      </w:pPr>
      <w:r>
        <w:separator/>
      </w:r>
    </w:p>
  </w:footnote>
  <w:footnote w:type="continuationSeparator" w:id="0">
    <w:p w14:paraId="21332E71" w14:textId="77777777" w:rsidR="00334F18" w:rsidRDefault="00334F1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476915</TotalTime>
  <Pages>1</Pages>
  <Words>10515</Words>
  <Characters>59942</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442</cp:revision>
  <cp:lastPrinted>2024-12-01T05:00:00Z</cp:lastPrinted>
  <dcterms:created xsi:type="dcterms:W3CDTF">2020-06-04T03:29:00Z</dcterms:created>
  <dcterms:modified xsi:type="dcterms:W3CDTF">2025-12-02T07:49:00Z</dcterms:modified>
</cp:coreProperties>
</file>