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2503474F" w:rsidR="00AD2CD4" w:rsidRDefault="009F410E" w:rsidP="004F4B62">
      <w:pPr>
        <w:pStyle w:val="Novel"/>
      </w:pPr>
      <w:bookmarkStart w:id="4" w:name="_Hlk30615735"/>
      <w:r w:rsidRPr="007E29AE">
        <w:t>Akiko</w:t>
      </w:r>
      <w:r w:rsidR="00900A7D">
        <w:t xml:space="preserve">’s memory was so clouded that she 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5B504635"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 xml:space="preserve">were </w:t>
      </w:r>
      <w:r w:rsidR="000A76ED">
        <w:t>inconsistent</w:t>
      </w:r>
      <w:r w:rsidR="00262617">
        <w:t>, and that there was nothing he could do to help</w:t>
      </w:r>
      <w:r w:rsidR="000A76ED">
        <w:t>.</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EA3AD7B" w:rsidR="00D97923" w:rsidRDefault="00D97923" w:rsidP="002B767C">
      <w:r>
        <w:t xml:space="preserve">“The streets. Not our campus. If we can keep them out until the </w:t>
      </w:r>
      <w:r w:rsidR="00FD2EB9">
        <w:t>vote</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w:t>
      </w:r>
      <w:r w:rsidR="003E3004">
        <w:lastRenderedPageBreak/>
        <w:t xml:space="preserve">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17E8CDB4" w:rsidR="00A01F82" w:rsidRDefault="00F460B5" w:rsidP="00F460B5">
      <w:r>
        <w:t>“We have campus security, don’t we? Also, like, the regular cops</w:t>
      </w:r>
      <w:r w:rsidR="0035492A">
        <w:t>?</w:t>
      </w:r>
      <w:r>
        <w:t xml:space="preserv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t>
      </w:r>
      <w:r>
        <w:lastRenderedPageBreak/>
        <w:t xml:space="preserve">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0B071D8A"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2F8F70AE"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615839">
        <w:t xml:space="preserve">I suspect </w:t>
      </w:r>
      <w:r w:rsidR="00992335">
        <w:t>t</w:t>
      </w:r>
      <w:r w:rsidR="00615839">
        <w:t xml:space="preserve">he murderer slew my colleague to try and cover it up, not knowing he’d already reported to me. </w:t>
      </w:r>
      <w:r w:rsidR="005B5B59">
        <w:t xml:space="preserve">Unfortunately, </w:t>
      </w:r>
      <w:r w:rsidR="00E5142A">
        <w:t xml:space="preserve">the board of directors doesn’t believe me, and </w:t>
      </w:r>
      <w:r w:rsidR="005B5B59">
        <w:t xml:space="preserve">won’t </w:t>
      </w:r>
      <w:r w:rsidR="00562075">
        <w:t xml:space="preserve">let </w:t>
      </w:r>
      <w:r w:rsidR="00992335">
        <w:t>investigate</w:t>
      </w:r>
      <w:r w:rsidR="005B5B59">
        <w:t xml:space="preserve"> without </w:t>
      </w:r>
      <w:r w:rsidR="00992335">
        <w:t>stronger proof</w:t>
      </w:r>
      <w:r w:rsidR="00D95FD8">
        <w:t>.</w:t>
      </w:r>
      <w:r w:rsidR="002879C6">
        <w:t xml:space="preserve"> They think it’ll cause an </w:t>
      </w:r>
      <w:r w:rsidR="00E5142A">
        <w:rPr>
          <w:i/>
          <w:iCs/>
        </w:rPr>
        <w:t>incident</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03A01698" w:rsidR="00633CDC" w:rsidRDefault="00633CDC" w:rsidP="00A174DA">
      <w:r>
        <w:t>“Very perceptive, my friend</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65D643CD"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 so I didn’t have to dig very deep</w:t>
      </w:r>
      <w:r w:rsidR="00DA19B1">
        <w:t>.</w:t>
      </w:r>
      <w:r w:rsidR="00181318">
        <w:t>”</w:t>
      </w:r>
    </w:p>
    <w:p w14:paraId="151C1EC9" w14:textId="1FCCC684" w:rsidR="00AB46A1" w:rsidRDefault="00AB46A1" w:rsidP="00A174DA">
      <w:r>
        <w:lastRenderedPageBreak/>
        <w:t>“Fair enough.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w:t>
      </w:r>
      <w:r w:rsidR="00C86AC0">
        <w:lastRenderedPageBreak/>
        <w:t xml:space="preserve">future, though, </w:t>
      </w:r>
      <w:r w:rsidR="00854247">
        <w:t xml:space="preserve">just come to me. </w:t>
      </w:r>
      <w:r w:rsidR="002F0BBB">
        <w:t>Those thugs need to learn that we won’t stand for their bullying.”</w:t>
      </w:r>
    </w:p>
    <w:p w14:paraId="14783343" w14:textId="5156AE0C"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 xml:space="preserve">best, and perhaps only chance she had of restoring her memories, and that alone was </w:t>
      </w:r>
      <w:r w:rsidR="008D32CE">
        <w:t>reason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lastRenderedPageBreak/>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lastRenderedPageBreak/>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lastRenderedPageBreak/>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11C6C" w14:textId="77777777" w:rsidR="00E3682D" w:rsidRDefault="00E3682D" w:rsidP="008836AE">
      <w:pPr>
        <w:spacing w:after="0" w:line="240" w:lineRule="auto"/>
      </w:pPr>
      <w:r>
        <w:separator/>
      </w:r>
    </w:p>
  </w:endnote>
  <w:endnote w:type="continuationSeparator" w:id="0">
    <w:p w14:paraId="46652FEA" w14:textId="77777777" w:rsidR="00E3682D" w:rsidRDefault="00E3682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7294D" w14:textId="77777777" w:rsidR="00E3682D" w:rsidRDefault="00E3682D" w:rsidP="008836AE">
      <w:pPr>
        <w:spacing w:after="0" w:line="240" w:lineRule="auto"/>
      </w:pPr>
      <w:r>
        <w:separator/>
      </w:r>
    </w:p>
  </w:footnote>
  <w:footnote w:type="continuationSeparator" w:id="0">
    <w:p w14:paraId="7983580A" w14:textId="77777777" w:rsidR="00E3682D" w:rsidRDefault="00E3682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692"/>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509316</TotalTime>
  <Pages>40</Pages>
  <Words>10034</Words>
  <Characters>57195</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317</cp:revision>
  <cp:lastPrinted>2024-12-01T05:00:00Z</cp:lastPrinted>
  <dcterms:created xsi:type="dcterms:W3CDTF">2020-06-04T03:29:00Z</dcterms:created>
  <dcterms:modified xsi:type="dcterms:W3CDTF">2026-04-04T08:54:00Z</dcterms:modified>
</cp:coreProperties>
</file>