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4EF04F96" w:rsidR="00EE04D5" w:rsidRDefault="009F410E" w:rsidP="00D81FDD">
      <w:pPr>
        <w:pStyle w:val="Novel"/>
      </w:pPr>
      <w:bookmarkStart w:id="4" w:name="_Hlk30615735"/>
      <w:r w:rsidRPr="007E29AE">
        <w:t>Akiko</w:t>
      </w:r>
      <w:r w:rsidR="00AA7B5A">
        <w:t xml:space="preserve"> </w:t>
      </w:r>
      <w:r w:rsidR="00900A7D">
        <w:t xml:space="preserve">couldn’t </w:t>
      </w:r>
      <w:r w:rsidR="009B02E0" w:rsidRPr="007E29AE">
        <w:t xml:space="preserve">remember </w:t>
      </w:r>
      <w:r w:rsidR="007812D6">
        <w:t>when she began to hate her job</w:t>
      </w:r>
      <w:r w:rsidR="00833340">
        <w:t xml:space="preserve">. </w:t>
      </w:r>
      <w:r w:rsidR="007A51C8">
        <w:t xml:space="preserve">Though </w:t>
      </w:r>
      <w:r w:rsidR="00443DBF">
        <w:t>a</w:t>
      </w:r>
      <w:r w:rsidR="00262617">
        <w:t xml:space="preserve"> </w:t>
      </w:r>
      <w:r w:rsidR="00443DBF">
        <w:t>career in neuroscience</w:t>
      </w:r>
      <w:r w:rsidR="004F4B62">
        <w:t xml:space="preserve"> </w:t>
      </w:r>
      <w:r w:rsidR="00443DBF">
        <w:t>would have been a dream to her</w:t>
      </w:r>
      <w:r w:rsidR="00523481">
        <w:t xml:space="preserve"> </w:t>
      </w:r>
      <w:r w:rsidR="00443DBF">
        <w:t>younger self</w:t>
      </w:r>
      <w:r w:rsidR="00377ADF">
        <w:t>,</w:t>
      </w:r>
      <w:r w:rsidR="009819ED">
        <w:t xml:space="preserve"> she walked into </w:t>
      </w:r>
      <w:r w:rsidR="002420DB">
        <w:t>her office</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582196">
        <w:t>the results were inconclusive</w:t>
      </w:r>
      <w:r w:rsidR="00262617">
        <w:t>, and that there was nothing he could do to help</w:t>
      </w:r>
      <w:r w:rsidR="000A76ED">
        <w:t>.</w:t>
      </w:r>
    </w:p>
    <w:p w14:paraId="568DD22B" w14:textId="7DC72E06" w:rsidR="00D01942" w:rsidRDefault="00E14BD3" w:rsidP="0022654D">
      <w:r>
        <w:t>The</w:t>
      </w:r>
      <w:r w:rsidR="00561375">
        <w:t xml:space="preserve"> morning</w:t>
      </w:r>
      <w:r w:rsidR="00276925">
        <w:t xml:space="preserve"> of May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E020EE">
        <w:t>at the</w:t>
      </w:r>
      <w:r w:rsidR="00AD310D">
        <w:t xml:space="preserve"> local</w:t>
      </w:r>
      <w:r w:rsidR="00E020EE">
        <w:t xml:space="preserve"> </w:t>
      </w:r>
      <w:r w:rsidR="000E47C1">
        <w:t xml:space="preserve">train </w:t>
      </w:r>
      <w:r w:rsidR="00E020EE">
        <w:t>station</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Montreal </w:t>
      </w:r>
      <w:r w:rsidR="0049271E">
        <w:t>to a conference in New York</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49271E">
        <w:t>to 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w:t>
      </w:r>
      <w:r w:rsidR="00BD0C62">
        <w:t>campus streets</w:t>
      </w:r>
      <w:r w:rsidR="00A169E9">
        <w:t xml:space="preserve">, and that put an end to any hopes she had </w:t>
      </w:r>
      <w:r w:rsidR="006C400C">
        <w:t>of</w:t>
      </w:r>
      <w:r w:rsidR="00A169E9">
        <w:t xml:space="preserve"> smooth travels.</w:t>
      </w:r>
      <w:r w:rsidR="004206E8">
        <w:t xml:space="preserve"> </w:t>
      </w:r>
    </w:p>
    <w:p w14:paraId="4E77CB2E" w14:textId="786D76E1"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49145A">
        <w:t>.</w:t>
      </w:r>
      <w:r w:rsidR="00107C9B">
        <w:t xml:space="preserve"> </w:t>
      </w:r>
      <w:r w:rsidR="00C8584B">
        <w:t>While the police busied themselves with the body, her company</w:t>
      </w:r>
      <w:r w:rsidR="00C725EF">
        <w:t xml:space="preserve"> had</w:t>
      </w:r>
      <w:r w:rsidR="00054136">
        <w:t xml:space="preserve"> </w:t>
      </w:r>
      <w:r w:rsidR="00821DCC">
        <w:t>contracted</w:t>
      </w:r>
      <w:r w:rsidR="00054136">
        <w:t xml:space="preserve"> </w:t>
      </w:r>
      <w:r w:rsidR="00C725EF">
        <w:t>its</w:t>
      </w:r>
      <w:r w:rsidR="00054136">
        <w:t xml:space="preserve"> own enforcers to “restore order</w:t>
      </w:r>
      <w:r w:rsidR="00C725EF">
        <w:t>,</w:t>
      </w:r>
      <w:r w:rsidR="00054136">
        <w:t>”</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t xml:space="preserve">“Very good. </w:t>
      </w:r>
      <w:r w:rsidR="000E27A8">
        <w:t xml:space="preserve">So, can you explain to me what brought you </w:t>
      </w:r>
      <w:r w:rsidR="00180ADB">
        <w:t>here</w:t>
      </w:r>
      <w:r w:rsidR="000E27A8">
        <w:t xml:space="preserve"> today</w:t>
      </w:r>
      <w:r>
        <w:t>?”</w:t>
      </w:r>
    </w:p>
    <w:p w14:paraId="0DA1CEDF" w14:textId="79539485" w:rsidR="0013294C" w:rsidRDefault="00E72E3E" w:rsidP="009D4EB6">
      <w:r>
        <w:lastRenderedPageBreak/>
        <w:t>“</w:t>
      </w:r>
      <w:r w:rsidR="00180ADB">
        <w:t xml:space="preserve">Here, like, to the train station? </w:t>
      </w:r>
      <w:r w:rsidR="00110E98">
        <w:t>I work at</w:t>
      </w:r>
      <w:r>
        <w:t xml:space="preserve"> Aleph Null Biomedical, and </w:t>
      </w:r>
      <w:r w:rsidR="00D30D6C">
        <w:t xml:space="preserve">I’m leaving on a business trip to </w:t>
      </w:r>
      <w:r w:rsidR="00E55647">
        <w:t>New York</w:t>
      </w:r>
      <w:r>
        <w:t xml:space="preserve">. If you need proof, you can phone </w:t>
      </w:r>
      <w:r w:rsidR="00D30D6C">
        <w:t>my boss</w:t>
      </w:r>
      <w:r>
        <w:t>. Dr. Marcus Fairchild. He’ll vouch for me.”</w:t>
      </w:r>
    </w:p>
    <w:p w14:paraId="2894B2AC" w14:textId="71D37FAE" w:rsidR="00CD42A2" w:rsidRDefault="007369B9" w:rsidP="00CD42A2">
      <w:r>
        <w:t>“</w:t>
      </w:r>
      <w:r w:rsidR="009D4EB6">
        <w:t>That won’t be necessary</w:t>
      </w:r>
      <w:r w:rsidR="001B296D">
        <w:t>.</w:t>
      </w:r>
      <w:r w:rsidR="009D4EB6">
        <w:t xml:space="preserve"> I have your files right here.</w:t>
      </w:r>
      <w:r w:rsidR="001B296D">
        <w:t xml:space="preserve"> </w:t>
      </w:r>
      <w:r w:rsidR="005B3BF6">
        <w:t>What</w:t>
      </w:r>
      <w:r w:rsidR="0044149C">
        <w:t xml:space="preserve">’s your job </w:t>
      </w:r>
      <w:r w:rsidR="005B3BF6">
        <w:t xml:space="preserve">at </w:t>
      </w:r>
      <w:r w:rsidR="00693107">
        <w:t>Aleph Null</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326214C8" w:rsidR="000E47C1" w:rsidRPr="00D073A9" w:rsidRDefault="00110E98" w:rsidP="005B3BF6">
      <w:r>
        <w:t>“Huh</w:t>
      </w:r>
      <w:r w:rsidR="005B3BF6">
        <w:t>? That can’t be right. I</w:t>
      </w:r>
      <w:r>
        <w:t xml:space="preserve">’m a senior engineer </w:t>
      </w:r>
      <w:r w:rsidR="005046AB">
        <w:t>at the Montreal campus</w:t>
      </w:r>
      <w:r w:rsidR="008B5629">
        <w:t>, always have been</w:t>
      </w:r>
      <w:r w:rsidR="00EF2CEF">
        <w:t>.</w:t>
      </w:r>
      <w:r w:rsidR="005B3BF6">
        <w:t xml:space="preserve"> </w:t>
      </w:r>
      <w:r w:rsidR="00D073A9">
        <w:t>My team makes</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A354551"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 problem, is it?”</w:t>
      </w:r>
    </w:p>
    <w:p w14:paraId="15FE9657" w14:textId="2A59B920" w:rsidR="004E00B7" w:rsidRDefault="004E00B7" w:rsidP="005B3BF6">
      <w:r>
        <w:t>“</w:t>
      </w:r>
      <w:r w:rsidR="009D4054">
        <w:t>The CRA might have some questions, but that’s their business</w:t>
      </w:r>
      <w:r>
        <w:t>. We can move on.”</w:t>
      </w:r>
    </w:p>
    <w:p w14:paraId="666312CE" w14:textId="31B50C5B" w:rsidR="004E00B7" w:rsidRDefault="00092916" w:rsidP="005B3BF6">
      <w:r>
        <w:t xml:space="preserve">Akiko sighed. </w:t>
      </w:r>
      <w:r w:rsidR="004E00B7">
        <w:t>“</w:t>
      </w:r>
      <w:r w:rsidR="00C36B79">
        <w:t>Great</w:t>
      </w:r>
      <w:r w:rsidR="004E00B7">
        <w:t>.</w:t>
      </w:r>
      <w:r w:rsidR="00E6751D">
        <w:t xml:space="preserve"> Problem for future me, I guess</w:t>
      </w:r>
      <w:r w:rsidR="00D97923">
        <w:t>.</w:t>
      </w:r>
      <w:r w:rsidR="004E00B7">
        <w:t>”</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569379F1" w:rsidR="00B912DC" w:rsidRDefault="00B912DC" w:rsidP="00B912DC">
      <w:r>
        <w:t xml:space="preserve"> “</w:t>
      </w:r>
      <w:r w:rsidR="009D4054">
        <w:t xml:space="preserve">That’s surprising. He was </w:t>
      </w:r>
      <w:r w:rsidR="00AC06AC">
        <w:t xml:space="preserve">sent here by the board of </w:t>
      </w:r>
      <w:r w:rsidR="0018361E">
        <w:t>d</w:t>
      </w:r>
      <w:r w:rsidR="00AC06AC">
        <w:t>irectors</w:t>
      </w:r>
      <w:r w:rsidR="009D4054">
        <w:t xml:space="preserve"> to investigate malfeasance </w:t>
      </w:r>
      <w:r w:rsidR="00911F24">
        <w:t>on the Montreal campus</w:t>
      </w:r>
      <w:r w:rsidR="009D4054">
        <w:t xml:space="preserve">, where </w:t>
      </w:r>
      <w:r w:rsidR="005F7044">
        <w:t>I believe you said</w:t>
      </w:r>
      <w:r w:rsidR="009D4054">
        <w:t xml:space="preserve"> you worked. </w:t>
      </w:r>
      <w:r w:rsidR="004553AA">
        <w:t>You’re certain you never saw him before?”</w:t>
      </w:r>
    </w:p>
    <w:p w14:paraId="53BC0B4E" w14:textId="55C57980" w:rsidR="00B912DC" w:rsidRDefault="00B912DC" w:rsidP="00B912DC">
      <w:r>
        <w:t>“</w:t>
      </w:r>
      <w:r w:rsidR="007C5043">
        <w:t>I work at the Sherbrooke office, so if he was on the main campus, I wouldn’t have met him, s</w:t>
      </w:r>
      <w:r w:rsidR="001218B6">
        <w:t>orry</w:t>
      </w:r>
      <w:r>
        <w:t xml:space="preserve">. </w:t>
      </w:r>
      <w:r w:rsidR="001218B6">
        <w:t xml:space="preserve">As long as I’m getting paid and the lab stays stocked, I don’t give – I don’t care much about </w:t>
      </w:r>
      <w:r w:rsidR="00AC06AC">
        <w:t>what goes on behind the scenes</w:t>
      </w:r>
      <w:r>
        <w:t>.”</w:t>
      </w:r>
    </w:p>
    <w:p w14:paraId="65B96FDB" w14:textId="65A89465" w:rsidR="00752623" w:rsidRDefault="00752623" w:rsidP="00B912DC">
      <w:r>
        <w:lastRenderedPageBreak/>
        <w:t>“</w:t>
      </w:r>
      <w:r w:rsidR="00565A14">
        <w:t>I see</w:t>
      </w:r>
      <w:r>
        <w:t>. 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25A25757"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boss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7C0CD230" w:rsidR="00494497" w:rsidRDefault="00065F57" w:rsidP="002E20AC">
      <w:r>
        <w:t xml:space="preserve">Short as the distance was, Akiko was panting by the time she reached her </w:t>
      </w:r>
      <w:r w:rsidR="004B05EF">
        <w:t>employer</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6E8C825B" w:rsidR="002B767C" w:rsidRDefault="001A50A0" w:rsidP="002B767C">
      <w:r>
        <w:lastRenderedPageBreak/>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0AA60C9B"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6C70F93A" w14:textId="53BCC007" w:rsidR="00D97923" w:rsidRDefault="00D97923" w:rsidP="002B767C">
      <w:r>
        <w:t xml:space="preserve">“The streets. Not our campus. If we can keep them </w:t>
      </w:r>
      <w:r w:rsidR="00C406A5">
        <w:t>off the grounds</w:t>
      </w:r>
      <w:r>
        <w:t>, that’s a win</w:t>
      </w:r>
      <w:r w:rsidR="00BC1C0F">
        <w:t>.</w:t>
      </w:r>
      <w:r>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4DDE5265"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496E52">
        <w:t>our chief of security</w:t>
      </w:r>
      <w:r w:rsidR="002527F3">
        <w:t>.</w:t>
      </w:r>
      <w:r w:rsidR="001777D9">
        <w:t>”</w:t>
      </w:r>
    </w:p>
    <w:p w14:paraId="0B1C8FDE" w14:textId="7BF21675"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 so I’m glad we’ll be working together at the conference.”</w:t>
      </w:r>
    </w:p>
    <w:p w14:paraId="265CF618" w14:textId="056F2ABD" w:rsidR="00B374D3" w:rsidRDefault="00B374D3" w:rsidP="002527F3">
      <w:r>
        <w:t>“Pleased to meet you, too,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w:t>
      </w:r>
      <w:proofErr w:type="gramStart"/>
      <w:r w:rsidRPr="007143F9">
        <w:t>real</w:t>
      </w:r>
      <w:proofErr w:type="gramEnd"/>
      <w:r w:rsidRPr="007143F9">
        <w:t xml:space="preserve"> nice,” </w:t>
      </w:r>
      <w:r w:rsidR="00C47FDF">
        <w:t>she</w:t>
      </w:r>
      <w:r w:rsidRPr="007143F9">
        <w:t xml:space="preserve"> remarked, inhaling deeply.</w:t>
      </w:r>
      <w:r>
        <w:t xml:space="preserve"> </w:t>
      </w:r>
    </w:p>
    <w:p w14:paraId="0607440F" w14:textId="2AF2FAFB" w:rsidR="00C4352C" w:rsidRPr="007143F9" w:rsidRDefault="00C4352C" w:rsidP="00C4352C">
      <w:r w:rsidRPr="007143F9">
        <w:lastRenderedPageBreak/>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25ADA9C4"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on our friends from headquarters.”</w:t>
      </w:r>
    </w:p>
    <w:p w14:paraId="6B6E6B61" w14:textId="2211131A" w:rsidR="007D08E5" w:rsidRDefault="007D08E5" w:rsidP="00B5623D">
      <w:r>
        <w:t>“</w:t>
      </w:r>
      <w:r w:rsidR="00AE10DF">
        <w:t>Oh, so you’re all meeting with the board</w:t>
      </w:r>
      <w:r>
        <w:t>?”</w:t>
      </w:r>
    </w:p>
    <w:p w14:paraId="7E53F99C" w14:textId="14E670F4" w:rsidR="007D08E5" w:rsidRDefault="007D08E5" w:rsidP="00B5623D">
      <w:r>
        <w:t xml:space="preserve">“The conference is nothing more than a circus to keep investors entertained,” Marcus said. “The real reason we’re going to New York is to </w:t>
      </w:r>
      <w:r w:rsidR="0078357F">
        <w:t xml:space="preserve">talk </w:t>
      </w:r>
      <w:r>
        <w:t xml:space="preserve">with </w:t>
      </w:r>
      <w:r w:rsidR="007A1389">
        <w:t>certain individuals</w:t>
      </w:r>
      <w:r w:rsidR="0078357F" w:rsidRPr="0078357F">
        <w:t xml:space="preserve"> </w:t>
      </w:r>
      <w:r w:rsidR="0078357F">
        <w:t>about the unrest on our campus</w:t>
      </w:r>
      <w:r>
        <w:t>. Which, I suppose, must now include this latest homicide.”</w:t>
      </w:r>
    </w:p>
    <w:p w14:paraId="63F0B4C3" w14:textId="245211DA"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been tension between the Montreal campus and the company’s leadership,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3D945A2C"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lastRenderedPageBreak/>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04AA52F6" w:rsidR="00E67A08" w:rsidRDefault="00E67A08" w:rsidP="00E67A08">
      <w:r>
        <w:t xml:space="preserve">Cassandra’s smile wavered just enough for Akiko to notice. “Well, if you want to socialize, </w:t>
      </w:r>
      <w:r w:rsidR="00586B9D">
        <w:t>there’s a nice café I was thinking of hitting up once we reach New York</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6C7B7739"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t>
      </w:r>
      <w:proofErr w:type="gramStart"/>
      <w:r w:rsidR="003E3004">
        <w:t>whose</w:t>
      </w:r>
      <w:proofErr w:type="gramEnd"/>
      <w:r w:rsidR="003E3004">
        <w:t xml:space="preserve"> only redeeming quality was a cast full of pretty girls, but watching the scenery fly </w:t>
      </w:r>
      <w:r w:rsidR="003B423B">
        <w:t>past</w:t>
      </w:r>
      <w:r w:rsidR="003E3004">
        <w:t xml:space="preserve"> had begun to bore her, and this was the best option </w:t>
      </w:r>
      <w:r w:rsidR="00B875C7">
        <w:t>remaining</w:t>
      </w:r>
      <w:r w:rsidR="003E3004">
        <w:t xml:space="preserve">. </w:t>
      </w:r>
    </w:p>
    <w:p w14:paraId="4864CD4B" w14:textId="433CFD5B"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w:t>
      </w:r>
      <w:r w:rsidR="00201A43">
        <w:lastRenderedPageBreak/>
        <w:t xml:space="preserve">for vigor. </w:t>
      </w:r>
      <w:r w:rsidR="008342DE">
        <w:t>His</w:t>
      </w:r>
      <w:r w:rsidR="004A4BD7">
        <w:t xml:space="preserve"> tidy white </w:t>
      </w:r>
      <w:r w:rsidR="001D0797">
        <w:t>suit</w:t>
      </w:r>
      <w:r w:rsidR="008342DE">
        <w:t>, complete with silver epaulettes, had a patch on the left arm bearing the familiar icon of a rose.</w:t>
      </w:r>
      <w:r>
        <w:t xml:space="preserve"> </w:t>
      </w:r>
    </w:p>
    <w:p w14:paraId="4E830D44" w14:textId="66E40889" w:rsidR="00AD5155" w:rsidRDefault="00AD5155" w:rsidP="000A76ED">
      <w:r>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61EE9010"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xml:space="preserve">. “My name is Marshal Lancaster, from Rose House Private Security.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31402A88" w:rsidR="00F460B5" w:rsidRDefault="00F460B5" w:rsidP="00F460B5">
      <w:r>
        <w:t>“</w:t>
      </w:r>
      <w:r w:rsidR="00527E25">
        <w:t>It is, and it isn’t</w:t>
      </w:r>
      <w:r>
        <w:t>,” Lancaster said, sitting across from Akiko. “The victim, you see, was Marshal Nathaniel Bergstrom, my partner.”</w:t>
      </w:r>
    </w:p>
    <w:p w14:paraId="52264209" w14:textId="77777777" w:rsidR="00F460B5" w:rsidRDefault="00F460B5" w:rsidP="00F460B5">
      <w:r>
        <w:t>“Partner as in…”</w:t>
      </w:r>
    </w:p>
    <w:p w14:paraId="20C02E4F" w14:textId="77777777" w:rsidR="00F460B5" w:rsidRDefault="00F460B5" w:rsidP="00F460B5">
      <w:r>
        <w:t>“As in the Holmes and Watson variety, not whatever you’re thinking. Bergstrom and I were in charge of counter-extremism operations on the Montreal campus, making up for your people’s inability to quell the growing unrest.”</w:t>
      </w:r>
    </w:p>
    <w:p w14:paraId="23C048F0" w14:textId="318DB49C" w:rsidR="00A01F82" w:rsidRDefault="00F460B5" w:rsidP="00F460B5">
      <w:r>
        <w:t>“We have campus security, don’t we? Are things really that bad?”</w:t>
      </w:r>
    </w:p>
    <w:p w14:paraId="74DA2DCC" w14:textId="0C47BC95"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me. Have you ever heard </w:t>
      </w:r>
      <w:r w:rsidR="0018361E">
        <w:t>about a device called the mnemonic matrix?”</w:t>
      </w:r>
    </w:p>
    <w:p w14:paraId="6F8395FF" w14:textId="2850FA4C" w:rsidR="0018361E" w:rsidRDefault="0018361E" w:rsidP="00A174DA">
      <w:r>
        <w:t>Akiko shook her head</w:t>
      </w:r>
      <w:r w:rsidR="00002C71">
        <w:t>, wishing she could melt into the seat cushion to avoid the officer’s questioning.</w:t>
      </w:r>
    </w:p>
    <w:p w14:paraId="62CD769F" w14:textId="6D36C2CD"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1C03D43B" w:rsidR="0018361E" w:rsidRDefault="002A4811" w:rsidP="00A174DA">
      <w:r>
        <w:lastRenderedPageBreak/>
        <w:t xml:space="preserve">That was enough to get Akiko’s attention. </w:t>
      </w:r>
      <w:r w:rsidR="000D3F06">
        <w:t>Her eyes, which she had previously aimed anywhere except at the man before her, now locked onto his.</w:t>
      </w:r>
    </w:p>
    <w:p w14:paraId="076CA2A5" w14:textId="202C416D" w:rsidR="009513BF" w:rsidRPr="00E5142A" w:rsidRDefault="00756AAD" w:rsidP="00992335">
      <w:r>
        <w:t>“</w:t>
      </w:r>
      <w:r w:rsidR="00822CD6">
        <w:t>Marshal Bergstrom</w:t>
      </w:r>
      <w:r>
        <w:t xml:space="preserve"> </w:t>
      </w:r>
      <w:r w:rsidR="00822CD6">
        <w:t>believes…believed that the device is still in storage somewhere on campus, likely in a sub-level of the Cloud Garden</w:t>
      </w:r>
      <w:r w:rsidR="00633CDC">
        <w:t>,” Lancaster continued.</w:t>
      </w:r>
      <w:r w:rsidR="003F6B9E">
        <w:t xml:space="preserve"> </w:t>
      </w:r>
      <w:r w:rsidR="00633CDC">
        <w:t>“</w:t>
      </w:r>
      <w:r w:rsidR="00031DC2">
        <w:t>If he’s correct, the machine may be of some use to my investigation, but</w:t>
      </w:r>
      <w:r w:rsidR="00822CD6">
        <w:t xml:space="preserve"> with the situation on campus</w:t>
      </w:r>
      <w:r w:rsidR="00031DC2">
        <w:t xml:space="preserve"> being what it is,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76DF27D8" w:rsidR="00633CDC" w:rsidRDefault="00633CDC" w:rsidP="00A174DA">
      <w:r>
        <w:t>“</w:t>
      </w:r>
      <w:r w:rsidR="00031DC2">
        <w:t xml:space="preserve">All I need from you is its location. </w:t>
      </w:r>
      <w:r w:rsidR="000428BE">
        <w:t>If we know that, m</w:t>
      </w:r>
      <w:r w:rsidR="00031DC2">
        <w:t xml:space="preserve">y people </w:t>
      </w:r>
      <w:r w:rsidR="000428BE">
        <w:t>can extract it fast enough that the union won’t have time to respond</w:t>
      </w:r>
      <w:r w:rsidR="00031DC2">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07C483B0"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1CD7715F" w:rsidR="00AB46A1" w:rsidRDefault="00AB46A1" w:rsidP="00A174DA">
      <w:r>
        <w:t>“</w:t>
      </w:r>
      <w:r w:rsidR="00E529BA">
        <w:t>…</w:t>
      </w:r>
      <w:r w:rsidR="00CC2254">
        <w:t>Yeah, I guess that checks out</w:t>
      </w:r>
      <w:r>
        <w:t xml:space="preserve">. </w:t>
      </w:r>
      <w:r w:rsidR="004E22A7">
        <w:t>One question, though. What will you actually do with the machine once you have it</w:t>
      </w:r>
      <w:r>
        <w:t>?”</w:t>
      </w:r>
    </w:p>
    <w:p w14:paraId="2C15451D" w14:textId="059AEA01" w:rsidR="00AB46A1" w:rsidRDefault="00AB46A1" w:rsidP="00A174DA">
      <w:r>
        <w:t>“</w:t>
      </w:r>
      <w:r w:rsidR="004E22A7">
        <w:t>You don’t really care about that, do you?</w:t>
      </w:r>
      <w:r>
        <w:t>”</w:t>
      </w:r>
    </w:p>
    <w:p w14:paraId="6E8C478B" w14:textId="250168A6"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headquarters and the Montreal </w:t>
      </w:r>
      <w:r w:rsidR="00D81516">
        <w:t>campus</w:t>
      </w:r>
      <w:r w:rsidR="009231FE">
        <w:t xml:space="preserve">,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4909559B" w:rsidR="00072581" w:rsidRDefault="008A0B41" w:rsidP="00072581">
      <w:r>
        <w:lastRenderedPageBreak/>
        <w:t>“</w:t>
      </w:r>
      <w:r w:rsidR="00C770D6">
        <w:t>Splendid</w:t>
      </w:r>
      <w:r w:rsidR="001F14DB">
        <w:t>!</w:t>
      </w:r>
      <w:r w:rsidR="00C770D6">
        <w:t xml:space="preserve"> You can reach me at any time at the Rose House office on Sherbrooke</w:t>
      </w:r>
      <w:r w:rsidR="009D0CAA">
        <w:t xml:space="preserve">. And it goes without saying that </w:t>
      </w:r>
      <w:r w:rsidR="00072581">
        <w:t>this stays between you and me</w:t>
      </w:r>
      <w:r w:rsidR="009D0CAA">
        <w:t xml:space="preserve"> – I’m sure </w:t>
      </w:r>
      <w:r w:rsidR="00072581">
        <w:t>your friends are</w:t>
      </w:r>
      <w:r w:rsidR="009D0CAA">
        <w:t xml:space="preserve"> good people, but </w:t>
      </w:r>
      <w:r w:rsidR="00072581">
        <w:t>they’re understandably suspicious of Rose House.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70BE411E" w:rsidR="00E84893" w:rsidRDefault="00B730DA" w:rsidP="00E84893">
      <w:r>
        <w:t xml:space="preserve">“And you must be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8AB9FC2" w:rsidR="00BF16AD" w:rsidRDefault="00A15E62" w:rsidP="00BF16AD">
      <w:r>
        <w:t>“Yeah. It’s…it’s like he said. We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14783343" w14:textId="09BF5047" w:rsidR="00527C84" w:rsidRDefault="00527C84" w:rsidP="00BF16AD">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r w:rsidR="008668EB">
        <w:t>was cause for excitement.</w:t>
      </w:r>
    </w:p>
    <w:p w14:paraId="2CAAA260" w14:textId="77777777" w:rsidR="00E22CBA" w:rsidRDefault="00E22CBA" w:rsidP="00A174DA">
      <w:bookmarkStart w:id="5" w:name="_Toc437822484"/>
      <w:bookmarkStart w:id="6" w:name="_Toc437823166"/>
      <w:bookmarkEnd w:id="0"/>
      <w:bookmarkEnd w:id="3"/>
      <w:bookmarkEnd w:id="4"/>
    </w:p>
    <w:p w14:paraId="540A43E2" w14:textId="77777777" w:rsidR="008675FA" w:rsidRPr="008675FA" w:rsidRDefault="008675FA" w:rsidP="00F93113">
      <w:pPr>
        <w:ind w:firstLine="0"/>
        <w:rPr>
          <w:lang w:val="en-CA"/>
        </w:rPr>
      </w:pPr>
    </w:p>
    <w:p w14:paraId="2D16FC22" w14:textId="3B13D226" w:rsidR="00F16390" w:rsidRDefault="007E29AE" w:rsidP="00F16390">
      <w:pPr>
        <w:pStyle w:val="Heading2"/>
        <w:ind w:firstLine="0"/>
      </w:pPr>
      <w:bookmarkStart w:id="7" w:name="_Toc233159044"/>
      <w:r>
        <w:lastRenderedPageBreak/>
        <w:t xml:space="preserve">Chapter </w:t>
      </w:r>
      <w:r w:rsidR="00077BFD">
        <w:t xml:space="preserve">2 – </w:t>
      </w:r>
      <w:r w:rsidR="006541A6">
        <w:t>Opening Moves</w:t>
      </w:r>
      <w:bookmarkEnd w:id="7"/>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0169A4F8"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New York</w:t>
      </w:r>
      <w:r w:rsidR="00E7433B">
        <w:rPr>
          <w:lang w:eastAsia="ja-JP"/>
        </w:rPr>
        <w:t>, watching city lights fly by and hearing – but not really listening to –</w:t>
      </w:r>
      <w:r w:rsidR="00C22BEF">
        <w:rPr>
          <w:lang w:eastAsia="ja-JP"/>
        </w:rPr>
        <w:t xml:space="preserve"> the</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Chenmei, had introduced her to the genre, but had passed away two years prior. A suicide, they’d told her. Now, </w:t>
      </w:r>
      <w:r w:rsidR="00A11E19">
        <w:rPr>
          <w:lang w:eastAsia="ja-JP"/>
        </w:rPr>
        <w:t xml:space="preserve">those same energetic beats they’d once enjoyed </w:t>
      </w:r>
      <w:r w:rsidR="00222E23">
        <w:rPr>
          <w:lang w:eastAsia="ja-JP"/>
        </w:rPr>
        <w:t>only brought her grief</w:t>
      </w:r>
      <w:r w:rsidR="00A11E19">
        <w:rPr>
          <w:lang w:eastAsia="ja-JP"/>
        </w:rPr>
        <w:t>.</w:t>
      </w:r>
    </w:p>
    <w:p w14:paraId="3D7B853E" w14:textId="66FD626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worthy of her attention, Cassandra began to daydream. She often imagined what she’d say to Chenmei if given the chance</w:t>
      </w:r>
      <w:r w:rsidR="00864948">
        <w:rPr>
          <w:lang w:eastAsia="ja-JP"/>
        </w:rPr>
        <w:t xml:space="preserve">. Sometimes, this involved convoluted scenarios wherein it was revealed that Chenmei had faked her death, and Cassandra would say that she should be furious, but was just happy to find her alive. Other times, she imagined her partner’s ghost heaping scorn upon her for moving on </w:t>
      </w:r>
      <w:r w:rsidR="004A1152">
        <w:rPr>
          <w:lang w:eastAsia="ja-JP"/>
        </w:rPr>
        <w:t>to other girls so quickly</w:t>
      </w:r>
      <w:r w:rsidR="00864948">
        <w:rPr>
          <w:lang w:eastAsia="ja-JP"/>
        </w:rPr>
        <w:t xml:space="preserve">, an accusation she found difficult to refute. </w:t>
      </w:r>
    </w:p>
    <w:p w14:paraId="359A051A" w14:textId="1A655BB2"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New York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7538866B"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w:t>
      </w:r>
      <w:r w:rsidR="003C72EB">
        <w:rPr>
          <w:lang w:eastAsia="ja-JP"/>
        </w:rPr>
        <w:t xml:space="preserve">e, where their mother was already waiting for them.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34B879B1" w:rsidR="006C54FD" w:rsidRDefault="003174BB" w:rsidP="00896B4A">
      <w:pPr>
        <w:pStyle w:val="Novel"/>
      </w:pPr>
      <w:r>
        <w:t>“</w:t>
      </w:r>
      <w:r w:rsidR="00651122">
        <w:t>Hmph. Perhaps</w:t>
      </w:r>
      <w:r>
        <w:t>.”</w:t>
      </w:r>
    </w:p>
    <w:p w14:paraId="0613D249" w14:textId="79B75693"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to step out onto the balcony to 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73913A13"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she </w:t>
      </w:r>
      <w:r w:rsidR="00306B34">
        <w:t>smiled for the first time that night</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35CFB3FC" w14:textId="0EAE7894" w:rsidR="003115FA" w:rsidRDefault="00E65A25" w:rsidP="003115FA">
      <w:pPr>
        <w:rPr>
          <w:lang w:eastAsia="ja-JP"/>
        </w:rPr>
      </w:pPr>
      <w:r>
        <w:rPr>
          <w:lang w:eastAsia="ja-JP"/>
        </w:rPr>
        <w:t>With Elias gone, Cassandra and Shufen ventured into the exhibition hall</w:t>
      </w:r>
      <w:r w:rsidR="005054FB">
        <w:rPr>
          <w:lang w:eastAsia="ja-JP"/>
        </w:rPr>
        <w:t xml:space="preserve">. </w:t>
      </w:r>
      <w:r w:rsidR="007E3027">
        <w:rPr>
          <w:lang w:eastAsia="ja-JP"/>
        </w:rPr>
        <w:t xml:space="preserve"> Near the </w:t>
      </w:r>
      <w:r w:rsidR="00E54E9A">
        <w:rPr>
          <w:lang w:eastAsia="ja-JP"/>
        </w:rPr>
        <w:t>glass facade</w:t>
      </w:r>
      <w:r w:rsidR="007E3027">
        <w:rPr>
          <w:lang w:eastAsia="ja-JP"/>
        </w:rPr>
        <w:t xml:space="preserve"> overlooking the water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was Marcus’ son, Jackson Fairchild.</w:t>
      </w:r>
      <w:r w:rsidR="0017558B">
        <w:rPr>
          <w:lang w:eastAsia="ja-JP"/>
        </w:rPr>
        <w:t xml:space="preserve"> </w:t>
      </w:r>
      <w:r w:rsidR="001837C2">
        <w:rPr>
          <w:lang w:eastAsia="ja-JP"/>
        </w:rPr>
        <w:t xml:space="preserve">Like the </w:t>
      </w:r>
      <w:r w:rsidR="0048079A">
        <w:rPr>
          <w:lang w:eastAsia="ja-JP"/>
        </w:rPr>
        <w:t>Cassandra</w:t>
      </w:r>
      <w:r w:rsidR="001837C2">
        <w:rPr>
          <w:lang w:eastAsia="ja-JP"/>
        </w:rPr>
        <w:t>, his parentage had “earned” him a comfy clerical job</w:t>
      </w:r>
      <w:r w:rsidR="006B4816">
        <w:rPr>
          <w:lang w:eastAsia="ja-JP"/>
        </w:rPr>
        <w:t xml:space="preserve"> in the headquarters building, which</w:t>
      </w:r>
      <w:r w:rsidR="001837C2">
        <w:rPr>
          <w:lang w:eastAsia="ja-JP"/>
        </w:rPr>
        <w:t xml:space="preserve"> made him an ideal spy.</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6A85B3F2"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0214F9">
        <w:rPr>
          <w:lang w:eastAsia="ja-JP"/>
        </w:rPr>
        <w:t xml:space="preserve">back home </w:t>
      </w:r>
      <w:r w:rsidR="00592466">
        <w:rPr>
          <w:lang w:eastAsia="ja-JP"/>
        </w:rPr>
        <w:t>know what you’re doing</w:t>
      </w:r>
      <w:r>
        <w:rPr>
          <w:lang w:eastAsia="ja-JP"/>
        </w:rPr>
        <w:t xml:space="preserve">, because, from where I’m sitting, </w:t>
      </w:r>
      <w:r w:rsidR="0024029B">
        <w:rPr>
          <w:lang w:eastAsia="ja-JP"/>
        </w:rPr>
        <w:t xml:space="preserve">it looks like </w:t>
      </w:r>
      <w:r>
        <w:rPr>
          <w:lang w:eastAsia="ja-JP"/>
        </w:rPr>
        <w:t>headquarters has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521D9570" w:rsidR="00F01861" w:rsidRDefault="00570A49" w:rsidP="00F01861">
      <w:pPr>
        <w:rPr>
          <w:lang w:eastAsia="ja-JP"/>
        </w:rPr>
      </w:pPr>
      <w:r>
        <w:rPr>
          <w:lang w:eastAsia="ja-JP"/>
        </w:rPr>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naturally,</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6B38399" w:rsidR="00F01861" w:rsidRDefault="00F01861" w:rsidP="00B177E6">
      <w:pPr>
        <w:rPr>
          <w:lang w:eastAsia="ja-JP"/>
        </w:rPr>
      </w:pPr>
      <w:r>
        <w:rPr>
          <w:lang w:eastAsia="ja-JP"/>
        </w:rPr>
        <w:t>“We figured that much. Do you have specifics?” Cassandra asked.</w:t>
      </w:r>
    </w:p>
    <w:p w14:paraId="29B25565" w14:textId="147A79F5" w:rsidR="00105D23" w:rsidRDefault="00F01861" w:rsidP="00105D23">
      <w:pPr>
        <w:rPr>
          <w:lang w:eastAsia="ja-JP"/>
        </w:rPr>
      </w:pPr>
      <w:r>
        <w:rPr>
          <w:lang w:eastAsia="ja-JP"/>
        </w:rPr>
        <w:lastRenderedPageBreak/>
        <w:t xml:space="preserve">“Do I ever! </w:t>
      </w:r>
      <w:r w:rsidR="00105D23">
        <w:rPr>
          <w:lang w:eastAsia="ja-JP"/>
        </w:rPr>
        <w:t xml:space="preserve">In a couple of weeks, a </w:t>
      </w:r>
      <w:r w:rsidR="004B109D">
        <w:rPr>
          <w:lang w:eastAsia="ja-JP"/>
        </w:rPr>
        <w:t>revised version of the Montreal Security Initiative will be put before the board</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 along with any other poor SOBs they want gone.</w:t>
      </w:r>
      <w:r w:rsidR="009320C7">
        <w:rPr>
          <w:lang w:eastAsia="ja-JP"/>
        </w:rPr>
        <w:t xml:space="preserve"> </w:t>
      </w:r>
      <w:r w:rsidR="001A5E9E">
        <w:rPr>
          <w:lang w:eastAsia="ja-JP"/>
        </w:rPr>
        <w:t>Our saving grace is that those 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58D1FBB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p>
    <w:p w14:paraId="1BA24DF9" w14:textId="0BDF093D" w:rsidR="00AC5288" w:rsidRPr="00392EB0" w:rsidRDefault="00AC5288" w:rsidP="004142DE">
      <w:pPr>
        <w:rPr>
          <w:lang w:eastAsia="ja-JP"/>
        </w:rPr>
      </w:pPr>
      <w:r>
        <w:rPr>
          <w:lang w:eastAsia="ja-JP"/>
        </w:rPr>
        <w:t>“And they’re willing to pay that cost if it gets our heads on pikes.</w:t>
      </w:r>
      <w:r w:rsidR="00105D23">
        <w:rPr>
          <w:lang w:eastAsia="ja-JP"/>
        </w:rPr>
        <w:t xml:space="preserve"> Wouldn’t be the first time a place got shut down just after unionizing</w:t>
      </w:r>
      <w:r w:rsidR="009F6CFC">
        <w:rPr>
          <w:lang w:eastAsia="ja-JP"/>
        </w:rPr>
        <w:t>.”</w:t>
      </w:r>
    </w:p>
    <w:p w14:paraId="41E733B9" w14:textId="519D82BF" w:rsidR="00302184" w:rsidRDefault="007D1DD5" w:rsidP="00E31CF7">
      <w:pPr>
        <w:rPr>
          <w:lang w:eastAsia="ja-JP"/>
        </w:rPr>
      </w:pPr>
      <w:r>
        <w:rPr>
          <w:lang w:eastAsia="ja-JP"/>
        </w:rPr>
        <w:t xml:space="preserve">The two women were silent for a moment as they considered Jackson’s words. </w:t>
      </w:r>
    </w:p>
    <w:p w14:paraId="03A3BA4B" w14:textId="2E7C40C7" w:rsidR="0089102A" w:rsidRDefault="00F94EC0" w:rsidP="00E31CF7">
      <w:pPr>
        <w:rPr>
          <w:lang w:eastAsia="ja-JP"/>
        </w:rPr>
      </w:pPr>
      <w:r>
        <w:rPr>
          <w:lang w:eastAsia="ja-JP"/>
        </w:rPr>
        <w:t xml:space="preserve">“I can </w:t>
      </w:r>
      <w:r w:rsidR="0078590C">
        <w:rPr>
          <w:lang w:eastAsia="ja-JP"/>
        </w:rPr>
        <w:t xml:space="preserve">think of a few other </w:t>
      </w:r>
      <w:r w:rsidR="009320C7">
        <w:rPr>
          <w:lang w:eastAsia="ja-JP"/>
        </w:rPr>
        <w:t>board members</w:t>
      </w:r>
      <w:r>
        <w:rPr>
          <w:lang w:eastAsia="ja-JP"/>
        </w:rPr>
        <w:t xml:space="preserve"> we can convince to oppose this initiative,” Shufen finally said. </w:t>
      </w:r>
    </w:p>
    <w:p w14:paraId="11343789" w14:textId="7AC49D2F" w:rsidR="00F94EC0" w:rsidRDefault="00F94EC0" w:rsidP="00E31CF7">
      <w:pPr>
        <w:rPr>
          <w:lang w:eastAsia="ja-JP"/>
        </w:rPr>
      </w:pPr>
      <w:r>
        <w:rPr>
          <w:lang w:eastAsia="ja-JP"/>
        </w:rPr>
        <w:t xml:space="preserve">“You’ll need more than a few. </w:t>
      </w:r>
      <w:r w:rsidR="007E3790">
        <w:rPr>
          <w:lang w:eastAsia="ja-JP"/>
        </w:rPr>
        <w:t>The mood here at HQ seems to be that Montreal should be punished like a naughty child</w:t>
      </w:r>
      <w:r w:rsidR="00033A05">
        <w:rPr>
          <w:lang w:eastAsia="ja-JP"/>
        </w:rPr>
        <w:t>, so I expect a lot of support for the MSI.</w:t>
      </w:r>
      <w:r w:rsidR="007E3790">
        <w:rPr>
          <w:lang w:eastAsia="ja-JP"/>
        </w:rPr>
        <w:t xml:space="preserve">” </w:t>
      </w:r>
    </w:p>
    <w:p w14:paraId="020388C3" w14:textId="0605863B"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583EFF56"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1F87E159" w:rsidR="00B04391" w:rsidRDefault="00B04391" w:rsidP="00E31CF7">
      <w:pPr>
        <w:rPr>
          <w:lang w:eastAsia="ja-JP"/>
        </w:rPr>
      </w:pPr>
      <w:r>
        <w:rPr>
          <w:lang w:eastAsia="ja-JP"/>
        </w:rPr>
        <w:t xml:space="preserve">“I think boring is exactly what I need right now, thank you </w:t>
      </w:r>
      <w:r w:rsidR="00E7148A">
        <w:rPr>
          <w:lang w:eastAsia="ja-JP"/>
        </w:rPr>
        <w:t>kindly</w:t>
      </w:r>
      <w:r>
        <w:rPr>
          <w:lang w:eastAsia="ja-JP"/>
        </w:rPr>
        <w:t>,” Cassandra replied</w:t>
      </w:r>
      <w:r w:rsidR="0012649C">
        <w:rPr>
          <w:lang w:eastAsia="ja-JP"/>
        </w:rPr>
        <w:t>, excusing herself from the group with a half-hearted wave.</w:t>
      </w:r>
    </w:p>
    <w:p w14:paraId="49DE5BE5" w14:textId="0B1B00ED" w:rsidR="004E22A7" w:rsidRDefault="004E22A7" w:rsidP="00E31CF7">
      <w:pPr>
        <w:rPr>
          <w:lang w:eastAsia="ja-JP"/>
        </w:rPr>
      </w:pPr>
      <w:r>
        <w:rPr>
          <w:lang w:eastAsia="ja-JP"/>
        </w:rPr>
        <w:lastRenderedPageBreak/>
        <w:t xml:space="preserve">Once armed with a full glass of champagne, she made her way to the balcony for some fresh air. The concrete was still damp and the air was still humid from the </w:t>
      </w:r>
      <w:r w:rsidR="008067B5">
        <w:rPr>
          <w:lang w:eastAsia="ja-JP"/>
        </w:rPr>
        <w:t xml:space="preserve">recent storm, but the clouds had cleared. </w:t>
      </w:r>
      <w:r w:rsidR="000D6334">
        <w:rPr>
          <w:lang w:eastAsia="ja-JP"/>
        </w:rPr>
        <w:t>On nights like this, she and Chenmei used to watch the sky together, as if they could see stars past all the light pollution.</w:t>
      </w:r>
    </w:p>
    <w:p w14:paraId="11C0D3D2" w14:textId="787ACEA1"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were red with the glow of a woman who’d had her fair share of drinks already</w:t>
      </w:r>
      <w:r w:rsidR="00DF2CC3">
        <w:rPr>
          <w:lang w:eastAsia="ja-JP"/>
        </w:rPr>
        <w:t>, and her posture could be charitably described as relaxed</w:t>
      </w:r>
      <w:r w:rsidR="00D81516">
        <w:rPr>
          <w:lang w:eastAsia="ja-JP"/>
        </w:rPr>
        <w:t>. When the others were speaking, Akiko idly played with the lanyard around her neck, at the end of which was a navy-blue ID badge that most likely bore an unflattering photograph</w:t>
      </w:r>
      <w:r w:rsidR="00FE637D">
        <w:rPr>
          <w:lang w:eastAsia="ja-JP"/>
        </w:rPr>
        <w:t>.</w:t>
      </w:r>
    </w:p>
    <w:p w14:paraId="299F7761" w14:textId="7B2B1B79" w:rsidR="0089102A" w:rsidRDefault="000D6334" w:rsidP="00E31CF7">
      <w:pPr>
        <w:rPr>
          <w:lang w:eastAsia="ja-JP"/>
        </w:rPr>
      </w:pPr>
      <w:r>
        <w:rPr>
          <w:lang w:eastAsia="ja-JP"/>
        </w:rPr>
        <w:t xml:space="preserve">“She’s caught your eye too, huh?” came a familiar voice from behind Cassandra. “Don’t think I don’t see you staring.” </w:t>
      </w:r>
    </w:p>
    <w:p w14:paraId="3F4FB993" w14:textId="189AC07C" w:rsidR="000D6334" w:rsidRDefault="000D6334" w:rsidP="00E31CF7">
      <w:pPr>
        <w:rPr>
          <w:lang w:eastAsia="ja-JP"/>
        </w:rPr>
      </w:pPr>
      <w:r>
        <w:rPr>
          <w:lang w:eastAsia="ja-JP"/>
        </w:rPr>
        <w:t>Cassandra did not deign to look back towards Jackson. “</w:t>
      </w:r>
      <w:r w:rsidR="00E25685">
        <w:rPr>
          <w:lang w:eastAsia="ja-JP"/>
        </w:rPr>
        <w:t>Did my mother ask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 I don’t need it from you, too,” she said.</w:t>
      </w:r>
    </w:p>
    <w:p w14:paraId="5661007E" w14:textId="63041833"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want </w:t>
      </w:r>
      <w:r w:rsidR="00652E5B">
        <w:rPr>
          <w:lang w:eastAsia="ja-JP"/>
        </w:rPr>
        <w:t>to use her for your little project</w:t>
      </w:r>
      <w:r w:rsidR="005D3597">
        <w:rPr>
          <w:lang w:eastAsia="ja-JP"/>
        </w:rPr>
        <w:t>.</w:t>
      </w:r>
      <w:r w:rsidR="0010620A">
        <w:rPr>
          <w:lang w:eastAsia="ja-JP"/>
        </w:rPr>
        <w:t>”</w:t>
      </w:r>
    </w:p>
    <w:p w14:paraId="018FEFD1" w14:textId="202D0C64" w:rsidR="0010620A" w:rsidRDefault="0010620A" w:rsidP="005D3597">
      <w:pPr>
        <w:rPr>
          <w:lang w:eastAsia="ja-JP"/>
        </w:rPr>
      </w:pPr>
      <w:r>
        <w:rPr>
          <w:lang w:eastAsia="ja-JP"/>
        </w:rPr>
        <w:t>“Is it that obvious?”</w:t>
      </w:r>
    </w:p>
    <w:p w14:paraId="70CD47B9" w14:textId="77777777" w:rsidR="00502152" w:rsidRDefault="0010620A" w:rsidP="005D3597">
      <w:pPr>
        <w:rPr>
          <w:lang w:eastAsia="ja-JP"/>
        </w:rPr>
      </w:pPr>
      <w:r>
        <w:rPr>
          <w:lang w:eastAsia="ja-JP"/>
        </w:rPr>
        <w:t xml:space="preserve">“To be honest? </w:t>
      </w:r>
      <w:r w:rsidR="0011567C">
        <w:rPr>
          <w:lang w:eastAsia="ja-JP"/>
        </w:rPr>
        <w:t>It was a</w:t>
      </w:r>
      <w:r w:rsidR="009875CB">
        <w:rPr>
          <w:lang w:eastAsia="ja-JP"/>
        </w:rPr>
        <w:t xml:space="preserve">n educated </w:t>
      </w:r>
      <w:r w:rsidR="0011567C">
        <w:rPr>
          <w:lang w:eastAsia="ja-JP"/>
        </w:rPr>
        <w:t>guess</w:t>
      </w:r>
      <w:r>
        <w:rPr>
          <w:lang w:eastAsia="ja-JP"/>
        </w:rPr>
        <w:t xml:space="preserve">. I know </w:t>
      </w:r>
      <w:r w:rsidR="00502152">
        <w:rPr>
          <w:lang w:eastAsia="ja-JP"/>
        </w:rPr>
        <w:t>you’ve been</w:t>
      </w:r>
      <w:r>
        <w:rPr>
          <w:lang w:eastAsia="ja-JP"/>
        </w:rPr>
        <w:t xml:space="preserve"> </w:t>
      </w:r>
      <w:r w:rsidR="00502152">
        <w:rPr>
          <w:lang w:eastAsia="ja-JP"/>
        </w:rPr>
        <w:t>trying to get eyes on</w:t>
      </w:r>
      <w:r>
        <w:rPr>
          <w:lang w:eastAsia="ja-JP"/>
        </w:rPr>
        <w:t xml:space="preserve"> </w:t>
      </w:r>
      <w:r w:rsidR="00502152">
        <w:rPr>
          <w:lang w:eastAsia="ja-JP"/>
        </w:rPr>
        <w:t>those bastards for a while, so the badge was the first thing I noticed, too.”</w:t>
      </w:r>
    </w:p>
    <w:p w14:paraId="4BEF51FA" w14:textId="77777777" w:rsidR="00502152" w:rsidRDefault="00502152" w:rsidP="005D3597">
      <w:pPr>
        <w:rPr>
          <w:lang w:eastAsia="ja-JP"/>
        </w:rPr>
      </w:pPr>
      <w:r>
        <w:rPr>
          <w:lang w:eastAsia="ja-JP"/>
        </w:rPr>
        <w:t xml:space="preserve">“I find that hard to believe.” </w:t>
      </w:r>
    </w:p>
    <w:p w14:paraId="6BE1FA40" w14:textId="176560CE" w:rsidR="00164C5B" w:rsidRDefault="00502152" w:rsidP="005D3597">
      <w:pPr>
        <w:rPr>
          <w:lang w:eastAsia="ja-JP"/>
        </w:rPr>
      </w:pPr>
      <w:r>
        <w:rPr>
          <w:lang w:eastAsia="ja-JP"/>
        </w:rPr>
        <w:t>“Hey, now who’s calling who a pervert?</w:t>
      </w:r>
      <w:r w:rsidR="00181F6A">
        <w:rPr>
          <w:lang w:eastAsia="ja-JP"/>
        </w:rPr>
        <w:t xml:space="preserve"> </w:t>
      </w:r>
      <w:r w:rsidR="00337DB4">
        <w:rPr>
          <w:lang w:eastAsia="ja-JP"/>
        </w:rPr>
        <w:t>Forget about that, though</w:t>
      </w:r>
      <w:r w:rsidR="007A58B9">
        <w:rPr>
          <w:lang w:eastAsia="ja-JP"/>
        </w:rPr>
        <w:t>.</w:t>
      </w:r>
      <w:r w:rsidR="00337DB4">
        <w:rPr>
          <w:lang w:eastAsia="ja-JP"/>
        </w:rPr>
        <w:t xml:space="preserve"> </w:t>
      </w:r>
      <w:r w:rsidR="007A58B9">
        <w:rPr>
          <w:lang w:eastAsia="ja-JP"/>
        </w:rPr>
        <w:t>W</w:t>
      </w:r>
      <w:r w:rsidR="00337DB4">
        <w:rPr>
          <w:lang w:eastAsia="ja-JP"/>
        </w:rPr>
        <w:t>hat I want to know</w:t>
      </w:r>
      <w:r w:rsidR="00181F6A">
        <w:rPr>
          <w:lang w:eastAsia="ja-JP"/>
        </w:rPr>
        <w:t xml:space="preserve"> is why someone from </w:t>
      </w:r>
      <w:r w:rsidR="00181F6A" w:rsidRPr="0045440F">
        <w:rPr>
          <w:i/>
          <w:iCs/>
          <w:lang w:eastAsia="ja-JP"/>
        </w:rPr>
        <w:t>Sherbrooke</w:t>
      </w:r>
      <w:r w:rsidR="00337DB4">
        <w:rPr>
          <w:lang w:eastAsia="ja-JP"/>
        </w:rPr>
        <w:t xml:space="preserve">’s </w:t>
      </w:r>
      <w:r w:rsidR="00181F6A">
        <w:rPr>
          <w:lang w:eastAsia="ja-JP"/>
        </w:rPr>
        <w:t>here on my father’s personal invitation?</w:t>
      </w:r>
      <w:r w:rsidR="00BD618E">
        <w:rPr>
          <w:lang w:eastAsia="ja-JP"/>
        </w:rPr>
        <w:t>”</w:t>
      </w:r>
    </w:p>
    <w:p w14:paraId="2DCD5E08" w14:textId="5C5033FA" w:rsidR="0070733C" w:rsidRDefault="0070733C" w:rsidP="00296224">
      <w:pPr>
        <w:rPr>
          <w:lang w:eastAsia="ja-JP"/>
        </w:rPr>
      </w:pPr>
      <w:r>
        <w:rPr>
          <w:lang w:eastAsia="ja-JP"/>
        </w:rPr>
        <w:t xml:space="preserve">The Sherbrooke </w:t>
      </w:r>
      <w:r w:rsidR="00296224">
        <w:rPr>
          <w:lang w:eastAsia="ja-JP"/>
        </w:rPr>
        <w:t>office</w:t>
      </w:r>
      <w:r>
        <w:rPr>
          <w:lang w:eastAsia="ja-JP"/>
        </w:rPr>
        <w:t xml:space="preserve"> was a smaller, ancillary site northeast of the main campus. </w:t>
      </w:r>
      <w:r w:rsidR="007A58B9">
        <w:rPr>
          <w:lang w:eastAsia="ja-JP"/>
        </w:rPr>
        <w:t xml:space="preserve">Its employees, marked by blue ID cards, were mostly lower-ranked support staff, but its leadership </w:t>
      </w:r>
      <w:r w:rsidR="00B63462">
        <w:rPr>
          <w:lang w:eastAsia="ja-JP"/>
        </w:rPr>
        <w:t xml:space="preserve">had always been close to headquarters. </w:t>
      </w:r>
      <w:r w:rsidR="00296224">
        <w:rPr>
          <w:lang w:eastAsia="ja-JP"/>
        </w:rPr>
        <w:t>Since Cassandra and her subordinates lacked jurisdiction beyond their own site, and her rivals were expectedly reticent, the goings-on at Sherbrooke were an uncomfortable blind spot. This was something she hoped to remedy.</w:t>
      </w:r>
    </w:p>
    <w:p w14:paraId="0EC47848" w14:textId="35EC11AD" w:rsidR="00E47452" w:rsidRDefault="005D3597" w:rsidP="00836614">
      <w:pPr>
        <w:rPr>
          <w:lang w:eastAsia="ja-JP"/>
        </w:rPr>
      </w:pPr>
      <w:r>
        <w:rPr>
          <w:lang w:eastAsia="ja-JP"/>
        </w:rPr>
        <w:lastRenderedPageBreak/>
        <w:t xml:space="preserve"> </w:t>
      </w:r>
      <w:r w:rsidR="00F00742">
        <w:rPr>
          <w:lang w:eastAsia="ja-JP"/>
        </w:rPr>
        <w:t>“</w:t>
      </w:r>
      <w:r w:rsidR="00496E52">
        <w:rPr>
          <w:lang w:eastAsia="ja-JP"/>
        </w:rPr>
        <w:t>They’re probably just friends. Normal people have those</w:t>
      </w:r>
      <w:r w:rsidR="00161C22">
        <w:rPr>
          <w:lang w:eastAsia="ja-JP"/>
        </w:rPr>
        <w:t>,” she said.</w:t>
      </w:r>
      <w:r w:rsidR="00836614">
        <w:rPr>
          <w:lang w:eastAsia="ja-JP"/>
        </w:rPr>
        <w:t xml:space="preserve"> "</w:t>
      </w:r>
      <w:r w:rsidR="00496E52">
        <w:rPr>
          <w:lang w:eastAsia="ja-JP"/>
        </w:rPr>
        <w:t>Speaking of your father, didn’t</w:t>
      </w:r>
      <w:r w:rsidR="003513A7">
        <w:rPr>
          <w:lang w:eastAsia="ja-JP"/>
        </w:rPr>
        <w:t xml:space="preserve"> you say </w:t>
      </w:r>
      <w:r w:rsidR="00496E52">
        <w:rPr>
          <w:lang w:eastAsia="ja-JP"/>
        </w:rPr>
        <w:t xml:space="preserve">he </w:t>
      </w:r>
      <w:r w:rsidR="003513A7">
        <w:rPr>
          <w:lang w:eastAsia="ja-JP"/>
        </w:rPr>
        <w:t>was almost done at the bar? I’m sure he’s looking for you</w:t>
      </w:r>
      <w:r w:rsidR="00E47452">
        <w:rPr>
          <w:lang w:eastAsia="ja-JP"/>
        </w:rPr>
        <w:t>.”</w:t>
      </w:r>
    </w:p>
    <w:p w14:paraId="20521253" w14:textId="576BAC30" w:rsidR="003513A7" w:rsidRDefault="003513A7" w:rsidP="005D3597">
      <w:pPr>
        <w:rPr>
          <w:lang w:val="en-CA" w:eastAsia="ja-JP"/>
        </w:rPr>
      </w:pPr>
      <w:r>
        <w:rPr>
          <w:lang w:eastAsia="ja-JP"/>
        </w:rPr>
        <w:t>“Believe me, I’m the last person daddy dearest wants to see</w:t>
      </w:r>
      <w:r w:rsidR="00F711A8">
        <w:rPr>
          <w:lang w:eastAsia="ja-JP"/>
        </w:rPr>
        <w:t>,” Jackson said with the slightest tinge of resentment on his breath</w:t>
      </w:r>
      <w:r w:rsidR="00DD0E57">
        <w:rPr>
          <w:lang w:val="en-CA" w:eastAsia="ja-JP"/>
        </w:rPr>
        <w:t>. “</w:t>
      </w:r>
      <w:r w:rsidR="00CE3FC4">
        <w:rPr>
          <w:lang w:val="en-CA" w:eastAsia="ja-JP"/>
        </w:rPr>
        <w:t>What do you say we go talk to your little lady friend instead?”</w:t>
      </w:r>
    </w:p>
    <w:p w14:paraId="64EB6DE5" w14:textId="49EB5F1E"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r w:rsidR="00A555EE">
        <w:rPr>
          <w:lang w:val="en-CA" w:eastAsia="ja-JP"/>
        </w:rPr>
        <w:t xml:space="preserve"> </w:t>
      </w:r>
    </w:p>
    <w:p w14:paraId="3548C802" w14:textId="639A8548" w:rsidR="0089102A" w:rsidRDefault="00836614" w:rsidP="00E31CF7">
      <w:pPr>
        <w:rPr>
          <w:lang w:eastAsia="ja-JP"/>
        </w:rPr>
      </w:pPr>
      <w:r>
        <w:rPr>
          <w:lang w:eastAsia="ja-JP"/>
        </w:rPr>
        <w:t>“</w:t>
      </w:r>
      <w:r w:rsidR="008D5D70">
        <w:rPr>
          <w:lang w:eastAsia="ja-JP"/>
        </w:rPr>
        <w:t>Hey, chief,” Akiko said, turning towards the newcomers. “You having a good time?”</w:t>
      </w:r>
    </w:p>
    <w:p w14:paraId="6DD19729" w14:textId="421C93E1" w:rsidR="008D5D70" w:rsidRDefault="008D5D70" w:rsidP="00E31CF7">
      <w:pPr>
        <w:rPr>
          <w:lang w:eastAsia="ja-JP"/>
        </w:rPr>
      </w:pPr>
      <w:r>
        <w:rPr>
          <w:lang w:eastAsia="ja-JP"/>
        </w:rPr>
        <w:t>“Never better</w:t>
      </w:r>
      <w:r w:rsidR="00181F6A">
        <w:rPr>
          <w:lang w:eastAsia="ja-JP"/>
        </w:rPr>
        <w:t xml:space="preserve">. I </w:t>
      </w:r>
      <w:r w:rsidR="00C02368">
        <w:rPr>
          <w:lang w:eastAsia="ja-JP"/>
        </w:rPr>
        <w:t>trust</w:t>
      </w:r>
      <w:r w:rsidR="00181F6A">
        <w:rPr>
          <w:lang w:eastAsia="ja-JP"/>
        </w:rPr>
        <w:t xml:space="preserve"> it’s been the same for you</w:t>
      </w:r>
      <w:r w:rsidR="00C02368">
        <w:rPr>
          <w:lang w:eastAsia="ja-JP"/>
        </w:rPr>
        <w:t>?</w:t>
      </w:r>
      <w:r>
        <w:rPr>
          <w:lang w:eastAsia="ja-JP"/>
        </w:rPr>
        <w:t>” Cassandra replied</w:t>
      </w:r>
      <w:r w:rsidR="00181F6A">
        <w:rPr>
          <w:lang w:eastAsia="ja-JP"/>
        </w:rPr>
        <w:t xml:space="preserve">, immediately throwing a warm smile over the night’s stress. </w:t>
      </w:r>
    </w:p>
    <w:p w14:paraId="15B7579F" w14:textId="6BEE70F2" w:rsidR="00181F6A" w:rsidRDefault="00181F6A" w:rsidP="00E31CF7">
      <w:pPr>
        <w:rPr>
          <w:lang w:eastAsia="ja-JP"/>
        </w:rPr>
      </w:pPr>
      <w:r>
        <w:rPr>
          <w:lang w:eastAsia="ja-JP"/>
        </w:rPr>
        <w:t>“</w:t>
      </w:r>
      <w:r w:rsidR="00296224">
        <w:rPr>
          <w:lang w:eastAsia="ja-JP"/>
        </w:rPr>
        <w:t>I’m…existing</w:t>
      </w:r>
      <w:r>
        <w:rPr>
          <w:lang w:eastAsia="ja-JP"/>
        </w:rPr>
        <w:t>, I guess. The food’s kinda bland for an event this fancy</w:t>
      </w:r>
      <w:r w:rsidR="00496E52">
        <w:rPr>
          <w:lang w:eastAsia="ja-JP"/>
        </w:rPr>
        <w:t>.”</w:t>
      </w:r>
    </w:p>
    <w:p w14:paraId="64CDFC21" w14:textId="4207DBC9" w:rsidR="00181F6A" w:rsidRDefault="00181F6A" w:rsidP="00E31CF7">
      <w:pPr>
        <w:rPr>
          <w:lang w:eastAsia="ja-JP"/>
        </w:rPr>
      </w:pPr>
      <w:r>
        <w:rPr>
          <w:lang w:eastAsia="ja-JP"/>
        </w:rPr>
        <w:t>“I haven’t had the chance to try it myself, but I’ve heard similar things. Looks like you made some friends? Guess I was right about you being popular.”</w:t>
      </w:r>
    </w:p>
    <w:p w14:paraId="2D4D8B66" w14:textId="1E6D6CD8" w:rsidR="00181F6A" w:rsidRDefault="00181F6A" w:rsidP="00E31CF7">
      <w:pPr>
        <w:rPr>
          <w:lang w:eastAsia="ja-JP"/>
        </w:rPr>
      </w:pPr>
      <w:r>
        <w:rPr>
          <w:lang w:eastAsia="ja-JP"/>
        </w:rPr>
        <w:t xml:space="preserve">“Oh, </w:t>
      </w:r>
      <w:r w:rsidR="00496E52">
        <w:rPr>
          <w:lang w:eastAsia="ja-JP"/>
        </w:rPr>
        <w:t>I already knew these guys from work</w:t>
      </w:r>
      <w:r>
        <w:rPr>
          <w:lang w:eastAsia="ja-JP"/>
        </w:rPr>
        <w:t>,” Akiko said</w:t>
      </w:r>
      <w:r w:rsidR="00496E52">
        <w:rPr>
          <w:lang w:eastAsia="ja-JP"/>
        </w:rPr>
        <w:t>. “Matthias and Dietrich. They work for Dr. Fairchild over on the main campus, but they</w:t>
      </w:r>
      <w:r w:rsidR="00592C27">
        <w:rPr>
          <w:lang w:eastAsia="ja-JP"/>
        </w:rPr>
        <w:t>, uh,</w:t>
      </w:r>
      <w:r w:rsidR="00496E52">
        <w:rPr>
          <w:lang w:eastAsia="ja-JP"/>
        </w:rPr>
        <w:t xml:space="preserve"> came over to Sherbrooke a few times to help out in the </w:t>
      </w:r>
      <w:r w:rsidR="00592C27">
        <w:rPr>
          <w:lang w:eastAsia="ja-JP"/>
        </w:rPr>
        <w:t>neuroscience</w:t>
      </w:r>
      <w:r w:rsidR="00496E52">
        <w:rPr>
          <w:lang w:eastAsia="ja-JP"/>
        </w:rPr>
        <w:t xml:space="preserve"> department.</w:t>
      </w:r>
      <w:r w:rsidR="00592C27">
        <w:rPr>
          <w:lang w:eastAsia="ja-JP"/>
        </w:rPr>
        <w:t>”</w:t>
      </w:r>
    </w:p>
    <w:p w14:paraId="6FFD7D92" w14:textId="1534289D" w:rsidR="00592C27" w:rsidRDefault="00592C27" w:rsidP="00E31CF7">
      <w:pPr>
        <w:rPr>
          <w:lang w:eastAsia="ja-JP"/>
        </w:rPr>
      </w:pPr>
      <w:r>
        <w:rPr>
          <w:lang w:eastAsia="ja-JP"/>
        </w:rPr>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the main campus that even the chief of security could hardly recognize every face. </w:t>
      </w:r>
    </w:p>
    <w:p w14:paraId="79FFF936" w14:textId="7B52D2A6" w:rsidR="00302184" w:rsidRDefault="00E71646" w:rsidP="00E31CF7">
      <w:pPr>
        <w:rPr>
          <w:lang w:eastAsia="ja-JP"/>
        </w:rPr>
      </w:pPr>
      <w:r>
        <w:rPr>
          <w:lang w:eastAsia="ja-JP"/>
        </w:rPr>
        <w:t>“So, you’re from Sherbrooke?</w:t>
      </w:r>
      <w:r w:rsidR="00C7077E">
        <w:rPr>
          <w:lang w:eastAsia="ja-JP"/>
        </w:rPr>
        <w:t xml:space="preserve"> How are things over there?</w:t>
      </w:r>
      <w:r>
        <w:rPr>
          <w:lang w:eastAsia="ja-JP"/>
        </w:rPr>
        <w:t>” Cassandra asked, pretending not to have noticed the badge.</w:t>
      </w:r>
    </w:p>
    <w:p w14:paraId="6A037DB6" w14:textId="0B2ED455" w:rsidR="008A7F9E" w:rsidRDefault="00C7077E" w:rsidP="00E31CF7">
      <w:pPr>
        <w:rPr>
          <w:lang w:eastAsia="ja-JP"/>
        </w:rPr>
      </w:pPr>
      <w:r>
        <w:rPr>
          <w:lang w:eastAsia="ja-JP"/>
        </w:rPr>
        <w:t xml:space="preserve">“Not gonna lie, it’s been </w:t>
      </w:r>
      <w:r w:rsidR="00450D56">
        <w:rPr>
          <w:lang w:eastAsia="ja-JP"/>
        </w:rPr>
        <w:t>awful</w:t>
      </w:r>
      <w:r>
        <w:rPr>
          <w:lang w:eastAsia="ja-JP"/>
        </w:rPr>
        <w:t xml:space="preserve">. </w:t>
      </w:r>
      <w:r w:rsidR="00992239">
        <w:rPr>
          <w:lang w:eastAsia="ja-JP"/>
        </w:rPr>
        <w:t xml:space="preserve">Long hours, tedious work, </w:t>
      </w:r>
      <w:r w:rsidR="00DA1711">
        <w:rPr>
          <w:lang w:eastAsia="ja-JP"/>
        </w:rPr>
        <w:t>bureaucracy</w:t>
      </w:r>
      <w:r w:rsidR="00450D56">
        <w:rPr>
          <w:lang w:eastAsia="ja-JP"/>
        </w:rPr>
        <w:t>, all the usual shit</w:t>
      </w:r>
      <w:r w:rsidR="00992239">
        <w:rPr>
          <w:lang w:eastAsia="ja-JP"/>
        </w:rPr>
        <w:t xml:space="preserve">. </w:t>
      </w:r>
      <w:r>
        <w:rPr>
          <w:lang w:eastAsia="ja-JP"/>
        </w:rPr>
        <w:t>I was thinking of putting in a request for transfer to the main campus</w:t>
      </w:r>
      <w:r w:rsidR="0053274D">
        <w:rPr>
          <w:lang w:eastAsia="ja-JP"/>
        </w:rPr>
        <w:t>. Maybe to the Cloud Garden, so we could see each other more often.</w:t>
      </w:r>
      <w:r w:rsidR="00450D56">
        <w:rPr>
          <w:lang w:eastAsia="ja-JP"/>
        </w:rPr>
        <w:t>”</w:t>
      </w:r>
    </w:p>
    <w:p w14:paraId="69962A19" w14:textId="74898C10" w:rsidR="00EE5170" w:rsidRDefault="005A1EA2" w:rsidP="00E31CF7">
      <w:pPr>
        <w:rPr>
          <w:lang w:eastAsia="ja-JP"/>
        </w:rPr>
      </w:pPr>
      <w:r>
        <w:rPr>
          <w:lang w:eastAsia="ja-JP"/>
        </w:rPr>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lastRenderedPageBreak/>
        <w:t>“Oh yeah? Why'</w:t>
      </w:r>
      <w:r w:rsidR="00FA1E0C">
        <w:rPr>
          <w:lang w:eastAsia="ja-JP"/>
        </w:rPr>
        <w:t>s that?”</w:t>
      </w:r>
    </w:p>
    <w:p w14:paraId="1227D702" w14:textId="17D0D297" w:rsidR="00C67340" w:rsidRDefault="00FA1E0C" w:rsidP="00E31CF7">
      <w:pPr>
        <w:rPr>
          <w:lang w:eastAsia="ja-JP"/>
        </w:rPr>
      </w:pPr>
      <w:r>
        <w:rPr>
          <w:lang w:eastAsia="ja-JP"/>
        </w:rPr>
        <w:t>“The main campus has everything you described</w:t>
      </w:r>
      <w:r w:rsidR="00F636FD">
        <w:rPr>
          <w:lang w:eastAsia="ja-JP"/>
        </w:rPr>
        <w:t xml:space="preserve"> a hundredfold. If </w:t>
      </w:r>
      <w:r w:rsidR="00DA1711">
        <w:rPr>
          <w:lang w:eastAsia="ja-JP"/>
        </w:rPr>
        <w:t>bureaucracy</w:t>
      </w:r>
      <w:r w:rsidR="00F636FD">
        <w:rPr>
          <w:lang w:eastAsia="ja-JP"/>
        </w:rPr>
        <w:t xml:space="preserve"> is the problem, then </w:t>
      </w:r>
      <w:r w:rsidR="00C01646">
        <w:rPr>
          <w:lang w:eastAsia="ja-JP"/>
        </w:rPr>
        <w:t>it’s better for you to stay put.</w:t>
      </w:r>
      <w:r w:rsidR="00C67340">
        <w:rPr>
          <w:lang w:eastAsia="ja-JP"/>
        </w:rPr>
        <w:t xml:space="preserve"> There are days I worked twelve hours or more just dealing with paperwork.</w:t>
      </w:r>
      <w:r w:rsidR="00C01646">
        <w:rPr>
          <w:lang w:eastAsia="ja-JP"/>
        </w:rPr>
        <w:t xml:space="preserve">” </w:t>
      </w:r>
    </w:p>
    <w:p w14:paraId="01AED7FD" w14:textId="39050F47" w:rsidR="00FA1E0C" w:rsidRDefault="00C01646" w:rsidP="00E31CF7">
      <w:pPr>
        <w:rPr>
          <w:lang w:eastAsia="ja-JP"/>
        </w:rPr>
      </w:pPr>
      <w:r>
        <w:rPr>
          <w:lang w:eastAsia="ja-JP"/>
        </w:rPr>
        <w:t xml:space="preserve">In her defense, Cassandra thought, that wasn’t a lie. Even if she didn’t need Akiko on Sherbrooke, she would have given the same advice. </w:t>
      </w:r>
    </w:p>
    <w:p w14:paraId="3272B125" w14:textId="5C96D0E4"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Pr>
          <w:lang w:eastAsia="ja-JP"/>
        </w:rPr>
        <w:t xml:space="preserve">. </w:t>
      </w:r>
      <w:r w:rsidR="00B576F2">
        <w:rPr>
          <w:lang w:eastAsia="ja-JP"/>
        </w:rPr>
        <w:t>Despite what seemed like a decisive answer, Cassandra noted that she only spoke after a moment of thought.</w:t>
      </w:r>
    </w:p>
    <w:p w14:paraId="25647386" w14:textId="3BC6FC9C" w:rsidR="00450D56" w:rsidRDefault="00B96CDC" w:rsidP="00E31CF7">
      <w:pPr>
        <w:rPr>
          <w:lang w:eastAsia="ja-JP"/>
        </w:rPr>
      </w:pPr>
      <w:r>
        <w:rPr>
          <w:lang w:eastAsia="ja-JP"/>
        </w:rPr>
        <w:t xml:space="preserve">“Ah, you’re right, of course. Pardon my presumptiveness.” </w:t>
      </w:r>
    </w:p>
    <w:p w14:paraId="7542AB97" w14:textId="201AE927" w:rsidR="009F58C4" w:rsidRDefault="00B96CDC" w:rsidP="00680F24">
      <w:pPr>
        <w:rPr>
          <w:lang w:eastAsia="ja-JP"/>
        </w:rPr>
      </w:pPr>
      <w:r>
        <w:rPr>
          <w:lang w:eastAsia="ja-JP"/>
        </w:rPr>
        <w:t>“Cassie isn’t wrong, though,” Jackson said. “</w:t>
      </w:r>
      <w:r w:rsidR="00F77444">
        <w:rPr>
          <w:lang w:eastAsia="ja-JP"/>
        </w:rPr>
        <w:t>I used to work on campus myself, so believe me when I say it’ll</w:t>
      </w:r>
      <w:r w:rsidR="00F24604">
        <w:rPr>
          <w:lang w:eastAsia="ja-JP"/>
        </w:rPr>
        <w:t xml:space="preserve"> have you </w:t>
      </w:r>
      <w:r w:rsidR="00DA1711">
        <w:rPr>
          <w:lang w:eastAsia="ja-JP"/>
        </w:rPr>
        <w:t>drowning in red tape within a week.</w:t>
      </w:r>
      <w:r w:rsidR="001D34AF">
        <w:rPr>
          <w:lang w:eastAsia="ja-JP"/>
        </w:rPr>
        <w:t xml:space="preserve"> I bet </w:t>
      </w:r>
      <w:r w:rsidR="00B551E7">
        <w:rPr>
          <w:lang w:eastAsia="ja-JP"/>
        </w:rPr>
        <w:t>G</w:t>
      </w:r>
      <w:r w:rsidR="001D34AF">
        <w:rPr>
          <w:lang w:eastAsia="ja-JP"/>
        </w:rPr>
        <w:t xml:space="preserve">inger and </w:t>
      </w:r>
      <w:r w:rsidR="00B551E7">
        <w:rPr>
          <w:lang w:eastAsia="ja-JP"/>
        </w:rPr>
        <w:t>Baldy</w:t>
      </w:r>
      <w:r w:rsidR="001D34AF">
        <w:rPr>
          <w:lang w:eastAsia="ja-JP"/>
        </w:rPr>
        <w:t xml:space="preserve"> here would agree.</w:t>
      </w:r>
      <w:r w:rsidR="00DA1711">
        <w:rPr>
          <w:lang w:eastAsia="ja-JP"/>
        </w:rPr>
        <w:t>”</w:t>
      </w:r>
    </w:p>
    <w:p w14:paraId="7DD3E2EB" w14:textId="05CAF0FE" w:rsidR="00F77444" w:rsidRDefault="00F77444" w:rsidP="00680F24">
      <w:pPr>
        <w:rPr>
          <w:lang w:eastAsia="ja-JP"/>
        </w:rPr>
      </w:pPr>
      <w:r>
        <w:rPr>
          <w:lang w:eastAsia="ja-JP"/>
        </w:rPr>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xml:space="preserve">” Cassandra said. Though the smile never left her face, she felt no need to mask the annoyance in her tone over his </w:t>
      </w:r>
      <w:r w:rsidR="00E14E0D">
        <w:rPr>
          <w:lang w:eastAsia="ja-JP"/>
        </w:rPr>
        <w:t>interjection</w:t>
      </w:r>
      <w:r>
        <w:rPr>
          <w:lang w:eastAsia="ja-JP"/>
        </w:rPr>
        <w:t>.</w:t>
      </w:r>
    </w:p>
    <w:p w14:paraId="5534D634" w14:textId="06392925" w:rsidR="00EE6202" w:rsidRDefault="00EE6202" w:rsidP="00680F24">
      <w:pPr>
        <w:rPr>
          <w:lang w:eastAsia="ja-JP"/>
        </w:rPr>
      </w:pPr>
      <w:r>
        <w:rPr>
          <w:lang w:eastAsia="ja-JP"/>
        </w:rPr>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t>“This isn’t a debate. There’s no ground to give.” Cassandra turned back to Akiko. “I’m sorry for his behavior. If you want to transfer to the Cloud Garden, then you have my support.”</w:t>
      </w:r>
    </w:p>
    <w:p w14:paraId="70E45E8D" w14:textId="5D6B8004" w:rsidR="00F77444" w:rsidRDefault="00BF3505" w:rsidP="00680F24">
      <w:pPr>
        <w:rPr>
          <w:lang w:eastAsia="ja-JP"/>
        </w:rPr>
      </w:pPr>
      <w:r>
        <w:rPr>
          <w:lang w:eastAsia="ja-JP"/>
        </w:rPr>
        <w:t>“Thank you. I’ll…think about what you said.</w:t>
      </w:r>
      <w:r w:rsidR="0085501B">
        <w:rPr>
          <w:lang w:eastAsia="ja-JP"/>
        </w:rPr>
        <w:t xml:space="preserve"> It’s not like I’ve made my decision yet, anyway</w:t>
      </w:r>
      <w:r w:rsidR="00146C31">
        <w:rPr>
          <w:lang w:eastAsia="ja-JP"/>
        </w:rPr>
        <w:t>,” Akiko said.</w:t>
      </w:r>
    </w:p>
    <w:p w14:paraId="5BA66DA4" w14:textId="27D51D46" w:rsidR="0097463B" w:rsidRDefault="00BF3505" w:rsidP="0097463B">
      <w:pPr>
        <w:rPr>
          <w:lang w:eastAsia="ja-JP"/>
        </w:rPr>
      </w:pPr>
      <w:r>
        <w:rPr>
          <w:lang w:eastAsia="ja-JP"/>
        </w:rPr>
        <w:t>“</w:t>
      </w:r>
      <w:r w:rsidR="00C67340">
        <w:rPr>
          <w:lang w:eastAsia="ja-JP"/>
        </w:rPr>
        <w:t>Take your time. Like you said, you know your situation better than any of us</w:t>
      </w:r>
      <w:r>
        <w:rPr>
          <w:lang w:eastAsia="ja-JP"/>
        </w:rPr>
        <w:t>.</w:t>
      </w:r>
      <w:r w:rsidR="005A52C1">
        <w:rPr>
          <w:lang w:eastAsia="ja-JP"/>
        </w:rPr>
        <w:t xml:space="preserve"> </w:t>
      </w:r>
      <w:r w:rsidR="00E5493B">
        <w:rPr>
          <w:lang w:eastAsia="ja-JP"/>
        </w:rPr>
        <w:t>D</w:t>
      </w:r>
      <w:r w:rsidR="005A52C1">
        <w:rPr>
          <w:lang w:eastAsia="ja-JP"/>
        </w:rPr>
        <w:t>on’t hesitate to contact me if you need anything.</w:t>
      </w:r>
      <w:r w:rsidR="00146C31">
        <w:rPr>
          <w:lang w:eastAsia="ja-JP"/>
        </w:rPr>
        <w:t>”</w:t>
      </w:r>
    </w:p>
    <w:p w14:paraId="47CE0823" w14:textId="202E6054" w:rsidR="00146C31" w:rsidRDefault="00146C31" w:rsidP="0097463B">
      <w:pPr>
        <w:rPr>
          <w:lang w:eastAsia="ja-JP"/>
        </w:rPr>
      </w:pPr>
      <w:r>
        <w:rPr>
          <w:lang w:eastAsia="ja-JP"/>
        </w:rPr>
        <w:t>“So, like, how should I do that?”</w:t>
      </w:r>
    </w:p>
    <w:p w14:paraId="598C9863" w14:textId="3153D061" w:rsidR="00146C31" w:rsidRDefault="00146C31" w:rsidP="0097463B">
      <w:pPr>
        <w:rPr>
          <w:lang w:eastAsia="ja-JP"/>
        </w:rPr>
      </w:pPr>
      <w:r>
        <w:rPr>
          <w:lang w:eastAsia="ja-JP"/>
        </w:rPr>
        <w:t>“</w:t>
      </w:r>
      <w:r w:rsidR="00B576F2">
        <w:rPr>
          <w:lang w:eastAsia="ja-JP"/>
        </w:rPr>
        <w:t xml:space="preserve">Ah, I never gave you my number, did I? </w:t>
      </w:r>
      <w:r w:rsidR="00317897">
        <w:rPr>
          <w:lang w:eastAsia="ja-JP"/>
        </w:rPr>
        <w:t>How silly of me</w:t>
      </w:r>
      <w:r w:rsidR="00B576F2">
        <w:rPr>
          <w:lang w:eastAsia="ja-JP"/>
        </w:rPr>
        <w:t xml:space="preserve">. </w:t>
      </w:r>
      <w:r w:rsidR="000D3F06">
        <w:rPr>
          <w:lang w:eastAsia="ja-JP"/>
        </w:rPr>
        <w:t>Do you have your phone with you?”</w:t>
      </w:r>
    </w:p>
    <w:p w14:paraId="3AED568A" w14:textId="56D91902" w:rsidR="00E5493B" w:rsidRDefault="000D3F06" w:rsidP="0047669B">
      <w:pPr>
        <w:rPr>
          <w:lang w:eastAsia="ja-JP"/>
        </w:rPr>
      </w:pPr>
      <w:r>
        <w:rPr>
          <w:lang w:eastAsia="ja-JP"/>
        </w:rPr>
        <w:lastRenderedPageBreak/>
        <w:t xml:space="preserve">Akiko nodded and produced an older model smartphone from her purse, which she handed to </w:t>
      </w:r>
      <w:r w:rsidR="00E5493B">
        <w:rPr>
          <w:lang w:eastAsia="ja-JP"/>
        </w:rPr>
        <w:t>her companion</w:t>
      </w:r>
      <w:r w:rsidR="0047669B">
        <w:rPr>
          <w:lang w:eastAsia="ja-JP"/>
        </w:rPr>
        <w:t xml:space="preserve">. </w:t>
      </w:r>
      <w:r w:rsidR="001F3B8A">
        <w:rPr>
          <w:lang w:eastAsia="ja-JP"/>
        </w:rPr>
        <w:t xml:space="preserve">With a few deft taps, Cassandra entered both her phone number and her full name into the device, including </w:t>
      </w:r>
      <w:r w:rsidR="008B2462">
        <w:rPr>
          <w:lang w:eastAsia="ja-JP"/>
        </w:rPr>
        <w:t>the</w:t>
      </w:r>
      <w:r w:rsidR="001F3B8A">
        <w:rPr>
          <w:lang w:eastAsia="ja-JP"/>
        </w:rPr>
        <w:t xml:space="preserve"> Chinese name that only her mother used at home.</w:t>
      </w:r>
      <w:r w:rsidR="005A5583">
        <w:rPr>
          <w:lang w:eastAsia="ja-JP"/>
        </w:rPr>
        <w:t xml:space="preserve"> </w:t>
      </w:r>
    </w:p>
    <w:p w14:paraId="4C7262D6" w14:textId="77777777" w:rsidR="001F3B8A" w:rsidRDefault="00E5493B" w:rsidP="0097463B">
      <w:pPr>
        <w:rPr>
          <w:lang w:eastAsia="ja-JP"/>
        </w:rPr>
      </w:pPr>
      <w:r>
        <w:rPr>
          <w:lang w:eastAsia="ja-JP"/>
        </w:rPr>
        <w:t>“</w:t>
      </w:r>
      <w:r w:rsidR="001F3B8A">
        <w:rPr>
          <w:lang w:eastAsia="ja-JP"/>
        </w:rPr>
        <w:t xml:space="preserve">Zhenyan, hmm?” Akiko asked once Cassandra returned the phone to its owner. </w:t>
      </w:r>
    </w:p>
    <w:p w14:paraId="466B29CD" w14:textId="2E131C73" w:rsidR="00B11801" w:rsidRDefault="00BD05A3" w:rsidP="0097463B">
      <w:pPr>
        <w:rPr>
          <w:lang w:eastAsia="ja-JP"/>
        </w:rPr>
      </w:pPr>
      <w:r>
        <w:rPr>
          <w:lang w:eastAsia="ja-JP"/>
        </w:rPr>
        <w:t xml:space="preserve">“Yeah. </w:t>
      </w:r>
      <w:r w:rsidR="007A7932">
        <w:rPr>
          <w:lang w:eastAsia="ja-JP"/>
        </w:rPr>
        <w:t>My brother’s name also has the</w:t>
      </w:r>
      <w:r w:rsidR="00B11801">
        <w:rPr>
          <w:lang w:eastAsia="ja-JP"/>
        </w:rPr>
        <w:t xml:space="preserve"> </w:t>
      </w:r>
      <w:proofErr w:type="spellStart"/>
      <w:r w:rsidR="001311B5" w:rsidRPr="001311B5">
        <w:rPr>
          <w:i/>
          <w:iCs/>
          <w:lang w:eastAsia="ja-JP"/>
        </w:rPr>
        <w:t>zhēn</w:t>
      </w:r>
      <w:proofErr w:type="spellEnd"/>
      <w:r w:rsidR="007A7932">
        <w:rPr>
          <w:lang w:eastAsia="ja-JP"/>
        </w:rPr>
        <w:t xml:space="preserve"> in it, meaning ‘chastity</w:t>
      </w:r>
      <w:r w:rsidR="00B11801">
        <w:rPr>
          <w:lang w:eastAsia="ja-JP"/>
        </w:rPr>
        <w:t>.</w:t>
      </w:r>
      <w:r w:rsidR="007A7932">
        <w:rPr>
          <w:lang w:eastAsia="ja-JP"/>
        </w:rPr>
        <w:t>’</w:t>
      </w:r>
      <w:r w:rsidR="00B11801">
        <w:rPr>
          <w:lang w:eastAsia="ja-JP"/>
        </w:rPr>
        <w:t xml:space="preserve"> </w:t>
      </w:r>
      <w:r w:rsidR="00D53735">
        <w:rPr>
          <w:lang w:eastAsia="ja-JP"/>
        </w:rPr>
        <w:t>Ironic</w:t>
      </w:r>
      <w:r w:rsidR="00B11801">
        <w:rPr>
          <w:lang w:eastAsia="ja-JP"/>
        </w:rPr>
        <w:t xml:space="preserve"> for </w:t>
      </w:r>
      <w:r w:rsidR="00F645F2">
        <w:rPr>
          <w:lang w:eastAsia="ja-JP"/>
        </w:rPr>
        <w:t>kids</w:t>
      </w:r>
      <w:r w:rsidR="00B11801">
        <w:rPr>
          <w:lang w:eastAsia="ja-JP"/>
        </w:rPr>
        <w:t xml:space="preserve"> born out of wedlock, but I assume </w:t>
      </w:r>
      <w:r w:rsidR="001D34AF">
        <w:rPr>
          <w:lang w:eastAsia="ja-JP"/>
        </w:rPr>
        <w:t>my mother was</w:t>
      </w:r>
      <w:r w:rsidR="00B11801">
        <w:rPr>
          <w:lang w:eastAsia="ja-JP"/>
        </w:rPr>
        <w:t xml:space="preserve"> </w:t>
      </w:r>
      <w:r w:rsidR="00F82706">
        <w:rPr>
          <w:lang w:eastAsia="ja-JP"/>
        </w:rPr>
        <w:t>was…compensating</w:t>
      </w:r>
      <w:r w:rsidR="00B11801">
        <w:rPr>
          <w:lang w:eastAsia="ja-JP"/>
        </w:rPr>
        <w:t xml:space="preserve">,” Cassandra said, thinking back to her earlier conversation with Shufen. </w:t>
      </w:r>
    </w:p>
    <w:p w14:paraId="556002D3" w14:textId="77777777" w:rsidR="00B11801" w:rsidRDefault="00B11801" w:rsidP="0097463B">
      <w:pPr>
        <w:rPr>
          <w:lang w:eastAsia="ja-JP"/>
        </w:rPr>
      </w:pPr>
      <w:r>
        <w:rPr>
          <w:lang w:eastAsia="ja-JP"/>
        </w:rPr>
        <w:t>“Did it work?”</w:t>
      </w:r>
    </w:p>
    <w:p w14:paraId="4CE7EEB7" w14:textId="018D36A8" w:rsidR="004F3A2F" w:rsidRDefault="00B11801" w:rsidP="00195362">
      <w:pPr>
        <w:rPr>
          <w:lang w:eastAsia="ja-JP"/>
        </w:rPr>
      </w:pPr>
      <w:r>
        <w:rPr>
          <w:lang w:eastAsia="ja-JP"/>
        </w:rPr>
        <w:t>“</w:t>
      </w:r>
      <w:r w:rsidR="00195362">
        <w:rPr>
          <w:lang w:eastAsia="ja-JP"/>
        </w:rPr>
        <w:t>Not really.”</w:t>
      </w:r>
    </w:p>
    <w:p w14:paraId="204D0487" w14:textId="0AB13CB3" w:rsidR="00E5493B" w:rsidRDefault="00E5493B" w:rsidP="0097463B">
      <w:pPr>
        <w:rPr>
          <w:lang w:eastAsia="ja-JP"/>
        </w:rPr>
      </w:pPr>
      <w:r>
        <w:rPr>
          <w:lang w:eastAsia="ja-JP"/>
        </w:rPr>
        <w:t xml:space="preserve"> </w:t>
      </w:r>
    </w:p>
    <w:p w14:paraId="6276D360" w14:textId="77777777" w:rsidR="00F77444" w:rsidRDefault="00F77444" w:rsidP="00680F24">
      <w:pPr>
        <w:rPr>
          <w:lang w:eastAsia="ja-JP"/>
        </w:rPr>
      </w:pPr>
    </w:p>
    <w:p w14:paraId="79E45D27" w14:textId="77777777" w:rsidR="00F77444" w:rsidRDefault="00F77444" w:rsidP="00680F24">
      <w:pPr>
        <w:rPr>
          <w:lang w:eastAsia="ja-JP"/>
        </w:rPr>
      </w:pPr>
    </w:p>
    <w:p w14:paraId="69F44E1F" w14:textId="77777777" w:rsidR="00F77444" w:rsidRDefault="00F77444" w:rsidP="00680F24">
      <w:pPr>
        <w:rPr>
          <w:lang w:eastAsia="ja-JP"/>
        </w:rPr>
      </w:pP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4ED757A5" w14:textId="77777777" w:rsidR="00F77444" w:rsidRDefault="00F77444" w:rsidP="00680F24">
      <w:pPr>
        <w:rPr>
          <w:lang w:eastAsia="ja-JP"/>
        </w:rPr>
      </w:pPr>
    </w:p>
    <w:p w14:paraId="555392F3" w14:textId="77777777" w:rsidR="00F77444" w:rsidRDefault="00F77444" w:rsidP="00680F24">
      <w:pPr>
        <w:rPr>
          <w:lang w:eastAsia="ja-JP"/>
        </w:rPr>
      </w:pPr>
    </w:p>
    <w:p w14:paraId="6E17484E" w14:textId="77777777" w:rsidR="00F77444" w:rsidRDefault="00F77444" w:rsidP="00680F24">
      <w:pPr>
        <w:rPr>
          <w:lang w:eastAsia="ja-JP"/>
        </w:rPr>
      </w:pPr>
    </w:p>
    <w:p w14:paraId="74CE98A2" w14:textId="77777777" w:rsidR="00F77444" w:rsidRDefault="00F77444" w:rsidP="00680F24">
      <w:pPr>
        <w:rPr>
          <w:lang w:eastAsia="ja-JP"/>
        </w:rPr>
      </w:pPr>
    </w:p>
    <w:p w14:paraId="24157352" w14:textId="77777777" w:rsidR="00F77444" w:rsidRDefault="00F77444" w:rsidP="00680F24">
      <w:pPr>
        <w:rPr>
          <w:lang w:eastAsia="ja-JP"/>
        </w:rPr>
      </w:pPr>
    </w:p>
    <w:p w14:paraId="23F52E28" w14:textId="77777777" w:rsidR="00F77444" w:rsidRDefault="00F7744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bookmarkStart w:id="8" w:name="_Toc233159045"/>
      <w:r>
        <w:t>Chapter 3</w:t>
      </w:r>
      <w:r w:rsidR="009A3DC1">
        <w:t xml:space="preserve"> – The Cloud Garden</w:t>
      </w:r>
      <w:bookmarkEnd w:id="8"/>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w:t>
      </w:r>
      <w:r w:rsidR="00780489">
        <w:rPr>
          <w:rFonts w:eastAsia="Calibri"/>
        </w:rPr>
        <w:lastRenderedPageBreak/>
        <w:t xml:space="preserve">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They cleared customs in Newfoundland, where the Skywatch had no presence, then flew 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lastRenderedPageBreak/>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 xml:space="preserve">hardwood floors and plaster walls </w:t>
      </w:r>
      <w:r w:rsidR="008622E8">
        <w:rPr>
          <w:rFonts w:eastAsia="Times New Roman"/>
        </w:rPr>
        <w:lastRenderedPageBreak/>
        <w:t>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lastRenderedPageBreak/>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t>
      </w:r>
      <w:proofErr w:type="gramStart"/>
      <w:r w:rsidR="00CA21FA">
        <w:rPr>
          <w:rFonts w:eastAsia="Times New Roman"/>
        </w:rPr>
        <w:t>where</w:t>
      </w:r>
      <w:proofErr w:type="gramEnd"/>
      <w:r w:rsidR="00CA21FA">
        <w:rPr>
          <w:rFonts w:eastAsia="Times New Roman"/>
        </w:rPr>
        <w:t>.</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lastRenderedPageBreak/>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w:t>
      </w:r>
      <w:proofErr w:type="spellStart"/>
      <w:r w:rsidR="009B104E">
        <w:rPr>
          <w:rFonts w:eastAsia="Times New Roman"/>
        </w:rPr>
        <w:t>cept</w:t>
      </w:r>
      <w:proofErr w:type="spellEnd"/>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lastRenderedPageBreak/>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w:t>
      </w:r>
      <w:r w:rsidR="00DD724F">
        <w:rPr>
          <w:rFonts w:eastAsia="Times New Roman"/>
        </w:rPr>
        <w:lastRenderedPageBreak/>
        <w:t xml:space="preserve">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lastRenderedPageBreak/>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t xml:space="preserve">Chapter 4 – </w:t>
      </w:r>
      <w:r w:rsidR="00732E82">
        <w:t>Denial</w:t>
      </w:r>
      <w:bookmarkEnd w:id="9"/>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lastRenderedPageBreak/>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lastRenderedPageBreak/>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lastRenderedPageBreak/>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lastRenderedPageBreak/>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A820E8" w14:textId="77777777" w:rsidR="00D22A8A" w:rsidRDefault="00D22A8A" w:rsidP="008836AE">
      <w:pPr>
        <w:spacing w:after="0" w:line="240" w:lineRule="auto"/>
      </w:pPr>
      <w:r>
        <w:separator/>
      </w:r>
    </w:p>
  </w:endnote>
  <w:endnote w:type="continuationSeparator" w:id="0">
    <w:p w14:paraId="044CF0BB" w14:textId="77777777" w:rsidR="00D22A8A" w:rsidRDefault="00D22A8A"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6A339B" w14:textId="77777777" w:rsidR="00D22A8A" w:rsidRDefault="00D22A8A" w:rsidP="008836AE">
      <w:pPr>
        <w:spacing w:after="0" w:line="240" w:lineRule="auto"/>
      </w:pPr>
      <w:r>
        <w:separator/>
      </w:r>
    </w:p>
  </w:footnote>
  <w:footnote w:type="continuationSeparator" w:id="0">
    <w:p w14:paraId="6CF187C9" w14:textId="77777777" w:rsidR="00D22A8A" w:rsidRDefault="00D22A8A"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4F9"/>
    <w:rsid w:val="0002157E"/>
    <w:rsid w:val="000215A5"/>
    <w:rsid w:val="000215B0"/>
    <w:rsid w:val="000219A9"/>
    <w:rsid w:val="00021D11"/>
    <w:rsid w:val="00021FE9"/>
    <w:rsid w:val="000227BF"/>
    <w:rsid w:val="00022F08"/>
    <w:rsid w:val="00023283"/>
    <w:rsid w:val="00023518"/>
    <w:rsid w:val="000237D4"/>
    <w:rsid w:val="0002394A"/>
    <w:rsid w:val="00023AE8"/>
    <w:rsid w:val="00023DFE"/>
    <w:rsid w:val="00023E5D"/>
    <w:rsid w:val="00023E74"/>
    <w:rsid w:val="0002448D"/>
    <w:rsid w:val="000247B5"/>
    <w:rsid w:val="0002510F"/>
    <w:rsid w:val="00025117"/>
    <w:rsid w:val="000253F9"/>
    <w:rsid w:val="00025550"/>
    <w:rsid w:val="00025A14"/>
    <w:rsid w:val="00025CC6"/>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671"/>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D8F"/>
    <w:rsid w:val="00043FBF"/>
    <w:rsid w:val="0004400B"/>
    <w:rsid w:val="0004411A"/>
    <w:rsid w:val="0004420A"/>
    <w:rsid w:val="0004428F"/>
    <w:rsid w:val="0004463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48"/>
    <w:rsid w:val="00064C57"/>
    <w:rsid w:val="000650F7"/>
    <w:rsid w:val="00065192"/>
    <w:rsid w:val="000653D0"/>
    <w:rsid w:val="00065414"/>
    <w:rsid w:val="000656F8"/>
    <w:rsid w:val="0006587E"/>
    <w:rsid w:val="00065D41"/>
    <w:rsid w:val="00065F57"/>
    <w:rsid w:val="0006616E"/>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3BA"/>
    <w:rsid w:val="00094599"/>
    <w:rsid w:val="00094995"/>
    <w:rsid w:val="000949BA"/>
    <w:rsid w:val="00094AEC"/>
    <w:rsid w:val="00094DB5"/>
    <w:rsid w:val="00094EAD"/>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C8A"/>
    <w:rsid w:val="000D5E16"/>
    <w:rsid w:val="000D5E1A"/>
    <w:rsid w:val="000D5E86"/>
    <w:rsid w:val="000D630B"/>
    <w:rsid w:val="000D6334"/>
    <w:rsid w:val="000D6FB0"/>
    <w:rsid w:val="000D71A3"/>
    <w:rsid w:val="000D7837"/>
    <w:rsid w:val="000D7897"/>
    <w:rsid w:val="000D7A3C"/>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D23"/>
    <w:rsid w:val="00106156"/>
    <w:rsid w:val="0010620A"/>
    <w:rsid w:val="001066A4"/>
    <w:rsid w:val="00106794"/>
    <w:rsid w:val="00106929"/>
    <w:rsid w:val="00106B37"/>
    <w:rsid w:val="00107115"/>
    <w:rsid w:val="001076DC"/>
    <w:rsid w:val="00107989"/>
    <w:rsid w:val="00107B19"/>
    <w:rsid w:val="00107C9B"/>
    <w:rsid w:val="001101E8"/>
    <w:rsid w:val="0011052D"/>
    <w:rsid w:val="00110586"/>
    <w:rsid w:val="0011066A"/>
    <w:rsid w:val="00110E98"/>
    <w:rsid w:val="0011104E"/>
    <w:rsid w:val="00111A42"/>
    <w:rsid w:val="00111BEF"/>
    <w:rsid w:val="00111C3B"/>
    <w:rsid w:val="001123CD"/>
    <w:rsid w:val="0011256B"/>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A1"/>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6C31"/>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1C22"/>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8D"/>
    <w:rsid w:val="00181318"/>
    <w:rsid w:val="001817C7"/>
    <w:rsid w:val="001819E4"/>
    <w:rsid w:val="00181F6A"/>
    <w:rsid w:val="00182024"/>
    <w:rsid w:val="001827DD"/>
    <w:rsid w:val="00182B40"/>
    <w:rsid w:val="00182D8B"/>
    <w:rsid w:val="00183435"/>
    <w:rsid w:val="0018361E"/>
    <w:rsid w:val="00183791"/>
    <w:rsid w:val="001837C2"/>
    <w:rsid w:val="001837D9"/>
    <w:rsid w:val="00183867"/>
    <w:rsid w:val="00183963"/>
    <w:rsid w:val="00183B64"/>
    <w:rsid w:val="00183D46"/>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E9E"/>
    <w:rsid w:val="001A5FD3"/>
    <w:rsid w:val="001A6054"/>
    <w:rsid w:val="001A6382"/>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4AF"/>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74F5"/>
    <w:rsid w:val="00217926"/>
    <w:rsid w:val="0021794C"/>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161"/>
    <w:rsid w:val="00234317"/>
    <w:rsid w:val="00234414"/>
    <w:rsid w:val="002345FA"/>
    <w:rsid w:val="00234724"/>
    <w:rsid w:val="0023479E"/>
    <w:rsid w:val="00234884"/>
    <w:rsid w:val="002348C1"/>
    <w:rsid w:val="002348FB"/>
    <w:rsid w:val="002350F7"/>
    <w:rsid w:val="0023530D"/>
    <w:rsid w:val="00235B9C"/>
    <w:rsid w:val="00235E7F"/>
    <w:rsid w:val="0023665A"/>
    <w:rsid w:val="0023674A"/>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30B2"/>
    <w:rsid w:val="00243398"/>
    <w:rsid w:val="0024340D"/>
    <w:rsid w:val="00243515"/>
    <w:rsid w:val="002437BF"/>
    <w:rsid w:val="00243BD2"/>
    <w:rsid w:val="00243C2E"/>
    <w:rsid w:val="0024431D"/>
    <w:rsid w:val="00244639"/>
    <w:rsid w:val="00244B17"/>
    <w:rsid w:val="00244D72"/>
    <w:rsid w:val="00244D84"/>
    <w:rsid w:val="00244EF6"/>
    <w:rsid w:val="00244F99"/>
    <w:rsid w:val="002456C1"/>
    <w:rsid w:val="0024570D"/>
    <w:rsid w:val="00245733"/>
    <w:rsid w:val="00245AEC"/>
    <w:rsid w:val="00245C4A"/>
    <w:rsid w:val="00245D3F"/>
    <w:rsid w:val="00245EEF"/>
    <w:rsid w:val="00246000"/>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62F"/>
    <w:rsid w:val="00275AC2"/>
    <w:rsid w:val="00275B77"/>
    <w:rsid w:val="00275C17"/>
    <w:rsid w:val="00275D89"/>
    <w:rsid w:val="00275F87"/>
    <w:rsid w:val="00276068"/>
    <w:rsid w:val="002763EE"/>
    <w:rsid w:val="00276925"/>
    <w:rsid w:val="0027696E"/>
    <w:rsid w:val="002770FB"/>
    <w:rsid w:val="0027724C"/>
    <w:rsid w:val="00277303"/>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3368"/>
    <w:rsid w:val="002834F7"/>
    <w:rsid w:val="002842A7"/>
    <w:rsid w:val="00284310"/>
    <w:rsid w:val="00284434"/>
    <w:rsid w:val="00284445"/>
    <w:rsid w:val="00284677"/>
    <w:rsid w:val="00284E65"/>
    <w:rsid w:val="0028508E"/>
    <w:rsid w:val="00285232"/>
    <w:rsid w:val="002856F5"/>
    <w:rsid w:val="002858C9"/>
    <w:rsid w:val="002859FC"/>
    <w:rsid w:val="00285A1D"/>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3F9D"/>
    <w:rsid w:val="002B42BB"/>
    <w:rsid w:val="002B4308"/>
    <w:rsid w:val="002B47B4"/>
    <w:rsid w:val="002B499F"/>
    <w:rsid w:val="002B4ECB"/>
    <w:rsid w:val="002B5527"/>
    <w:rsid w:val="002B576D"/>
    <w:rsid w:val="002B5A9F"/>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277"/>
    <w:rsid w:val="002D03DB"/>
    <w:rsid w:val="002D09CA"/>
    <w:rsid w:val="002D11B8"/>
    <w:rsid w:val="002D1289"/>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E15"/>
    <w:rsid w:val="002E5650"/>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A27"/>
    <w:rsid w:val="00316D1D"/>
    <w:rsid w:val="00316FE2"/>
    <w:rsid w:val="003171EF"/>
    <w:rsid w:val="0031749E"/>
    <w:rsid w:val="003174BB"/>
    <w:rsid w:val="00317679"/>
    <w:rsid w:val="0031772A"/>
    <w:rsid w:val="00317829"/>
    <w:rsid w:val="00317897"/>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925"/>
    <w:rsid w:val="00347CDE"/>
    <w:rsid w:val="00347D81"/>
    <w:rsid w:val="00347DBD"/>
    <w:rsid w:val="003503E2"/>
    <w:rsid w:val="00350409"/>
    <w:rsid w:val="00350520"/>
    <w:rsid w:val="003513A7"/>
    <w:rsid w:val="00351659"/>
    <w:rsid w:val="00351A60"/>
    <w:rsid w:val="00351E42"/>
    <w:rsid w:val="003522C3"/>
    <w:rsid w:val="00352A79"/>
    <w:rsid w:val="00352D94"/>
    <w:rsid w:val="00352F1D"/>
    <w:rsid w:val="00353ACD"/>
    <w:rsid w:val="00354112"/>
    <w:rsid w:val="00354485"/>
    <w:rsid w:val="0035492A"/>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03B1"/>
    <w:rsid w:val="00371A5F"/>
    <w:rsid w:val="00371C54"/>
    <w:rsid w:val="00371CF7"/>
    <w:rsid w:val="00371E46"/>
    <w:rsid w:val="0037253C"/>
    <w:rsid w:val="0037261A"/>
    <w:rsid w:val="00372928"/>
    <w:rsid w:val="00372F65"/>
    <w:rsid w:val="003736BC"/>
    <w:rsid w:val="00373C62"/>
    <w:rsid w:val="00373CEA"/>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AC"/>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82C"/>
    <w:rsid w:val="003E784C"/>
    <w:rsid w:val="003E7E3A"/>
    <w:rsid w:val="003F0151"/>
    <w:rsid w:val="003F03A1"/>
    <w:rsid w:val="003F045B"/>
    <w:rsid w:val="003F0526"/>
    <w:rsid w:val="003F0929"/>
    <w:rsid w:val="003F09C0"/>
    <w:rsid w:val="003F0A77"/>
    <w:rsid w:val="003F0DAC"/>
    <w:rsid w:val="003F1050"/>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47"/>
    <w:rsid w:val="00401757"/>
    <w:rsid w:val="00401983"/>
    <w:rsid w:val="00401F09"/>
    <w:rsid w:val="0040221C"/>
    <w:rsid w:val="004024BA"/>
    <w:rsid w:val="00402AD1"/>
    <w:rsid w:val="00402B2C"/>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AAD"/>
    <w:rsid w:val="00432C4A"/>
    <w:rsid w:val="00432EAF"/>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83E"/>
    <w:rsid w:val="00472C1A"/>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5C8"/>
    <w:rsid w:val="00491607"/>
    <w:rsid w:val="00491951"/>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E52"/>
    <w:rsid w:val="00496F1D"/>
    <w:rsid w:val="00497D87"/>
    <w:rsid w:val="00497F0C"/>
    <w:rsid w:val="004A01E6"/>
    <w:rsid w:val="004A03B7"/>
    <w:rsid w:val="004A03F0"/>
    <w:rsid w:val="004A04C6"/>
    <w:rsid w:val="004A078E"/>
    <w:rsid w:val="004A089D"/>
    <w:rsid w:val="004A095B"/>
    <w:rsid w:val="004A1152"/>
    <w:rsid w:val="004A14C5"/>
    <w:rsid w:val="004A1806"/>
    <w:rsid w:val="004A2045"/>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6A"/>
    <w:rsid w:val="0052380D"/>
    <w:rsid w:val="0052388C"/>
    <w:rsid w:val="00523D48"/>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F59"/>
    <w:rsid w:val="005A1027"/>
    <w:rsid w:val="005A1351"/>
    <w:rsid w:val="005A146D"/>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3BF6"/>
    <w:rsid w:val="005B4137"/>
    <w:rsid w:val="005B42AC"/>
    <w:rsid w:val="005B49CF"/>
    <w:rsid w:val="005B4A5C"/>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AA4"/>
    <w:rsid w:val="00605B1F"/>
    <w:rsid w:val="00605E75"/>
    <w:rsid w:val="0060626A"/>
    <w:rsid w:val="0060635F"/>
    <w:rsid w:val="0060718C"/>
    <w:rsid w:val="0060776A"/>
    <w:rsid w:val="00607A62"/>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CFD"/>
    <w:rsid w:val="00614ED2"/>
    <w:rsid w:val="00615233"/>
    <w:rsid w:val="00615260"/>
    <w:rsid w:val="00615392"/>
    <w:rsid w:val="00615415"/>
    <w:rsid w:val="0061555A"/>
    <w:rsid w:val="006155C4"/>
    <w:rsid w:val="00615666"/>
    <w:rsid w:val="00615839"/>
    <w:rsid w:val="0061599E"/>
    <w:rsid w:val="00615BF8"/>
    <w:rsid w:val="00615C41"/>
    <w:rsid w:val="00615CA2"/>
    <w:rsid w:val="00615DB9"/>
    <w:rsid w:val="00615DC1"/>
    <w:rsid w:val="00615ECB"/>
    <w:rsid w:val="006160EC"/>
    <w:rsid w:val="006167DB"/>
    <w:rsid w:val="00616BC5"/>
    <w:rsid w:val="00617049"/>
    <w:rsid w:val="00617073"/>
    <w:rsid w:val="006170D2"/>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41A6"/>
    <w:rsid w:val="006543DB"/>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DAC"/>
    <w:rsid w:val="006A6FA3"/>
    <w:rsid w:val="006A74CB"/>
    <w:rsid w:val="006A750B"/>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C76"/>
    <w:rsid w:val="006B52AA"/>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A01"/>
    <w:rsid w:val="006C0EFF"/>
    <w:rsid w:val="006C111F"/>
    <w:rsid w:val="006C12B4"/>
    <w:rsid w:val="006C1A6B"/>
    <w:rsid w:val="006C21E8"/>
    <w:rsid w:val="006C2494"/>
    <w:rsid w:val="006C2A4D"/>
    <w:rsid w:val="006C2BF5"/>
    <w:rsid w:val="006C2CDD"/>
    <w:rsid w:val="006C2EE2"/>
    <w:rsid w:val="006C3159"/>
    <w:rsid w:val="006C35DB"/>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D3C"/>
    <w:rsid w:val="006D6EA0"/>
    <w:rsid w:val="006D6F69"/>
    <w:rsid w:val="006D779F"/>
    <w:rsid w:val="006D7944"/>
    <w:rsid w:val="006D7F31"/>
    <w:rsid w:val="006E00B9"/>
    <w:rsid w:val="006E0196"/>
    <w:rsid w:val="006E01AC"/>
    <w:rsid w:val="006E0448"/>
    <w:rsid w:val="006E0CA6"/>
    <w:rsid w:val="006E0E37"/>
    <w:rsid w:val="006E0F21"/>
    <w:rsid w:val="006E0F78"/>
    <w:rsid w:val="006E1089"/>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1B4"/>
    <w:rsid w:val="006E43E0"/>
    <w:rsid w:val="006E49F2"/>
    <w:rsid w:val="006E50F6"/>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21"/>
    <w:rsid w:val="007725E9"/>
    <w:rsid w:val="0077266B"/>
    <w:rsid w:val="00772C68"/>
    <w:rsid w:val="00772E4E"/>
    <w:rsid w:val="00772EFF"/>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A4F"/>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989"/>
    <w:rsid w:val="00784356"/>
    <w:rsid w:val="0078467C"/>
    <w:rsid w:val="00784A1B"/>
    <w:rsid w:val="00784A41"/>
    <w:rsid w:val="00784D63"/>
    <w:rsid w:val="00784DF0"/>
    <w:rsid w:val="00784E6E"/>
    <w:rsid w:val="00785167"/>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58B9"/>
    <w:rsid w:val="007A64AB"/>
    <w:rsid w:val="007A67F8"/>
    <w:rsid w:val="007A6D62"/>
    <w:rsid w:val="007A74A5"/>
    <w:rsid w:val="007A75C7"/>
    <w:rsid w:val="007A76B8"/>
    <w:rsid w:val="007A7932"/>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043"/>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BD1"/>
    <w:rsid w:val="007E5F16"/>
    <w:rsid w:val="007E6218"/>
    <w:rsid w:val="007E65DD"/>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3D67"/>
    <w:rsid w:val="007F40EF"/>
    <w:rsid w:val="007F41CE"/>
    <w:rsid w:val="007F4574"/>
    <w:rsid w:val="007F47BF"/>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74F"/>
    <w:rsid w:val="00820C39"/>
    <w:rsid w:val="00821111"/>
    <w:rsid w:val="00821694"/>
    <w:rsid w:val="00821A57"/>
    <w:rsid w:val="00821DCC"/>
    <w:rsid w:val="00822516"/>
    <w:rsid w:val="008225A0"/>
    <w:rsid w:val="008225EA"/>
    <w:rsid w:val="00822CD6"/>
    <w:rsid w:val="00822D2C"/>
    <w:rsid w:val="00822EB2"/>
    <w:rsid w:val="00823087"/>
    <w:rsid w:val="00823270"/>
    <w:rsid w:val="00823508"/>
    <w:rsid w:val="008235A9"/>
    <w:rsid w:val="0082378A"/>
    <w:rsid w:val="008239BB"/>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30B2F"/>
    <w:rsid w:val="00830BE5"/>
    <w:rsid w:val="0083105D"/>
    <w:rsid w:val="008310F8"/>
    <w:rsid w:val="00831141"/>
    <w:rsid w:val="00831186"/>
    <w:rsid w:val="0083129E"/>
    <w:rsid w:val="008317DA"/>
    <w:rsid w:val="00831A68"/>
    <w:rsid w:val="00832A55"/>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614"/>
    <w:rsid w:val="0083687E"/>
    <w:rsid w:val="00836C6D"/>
    <w:rsid w:val="00836CB0"/>
    <w:rsid w:val="00836E11"/>
    <w:rsid w:val="00837217"/>
    <w:rsid w:val="00837703"/>
    <w:rsid w:val="0083780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0EAB"/>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3E"/>
    <w:rsid w:val="00853CA6"/>
    <w:rsid w:val="00854247"/>
    <w:rsid w:val="00854A14"/>
    <w:rsid w:val="00854A84"/>
    <w:rsid w:val="00854C97"/>
    <w:rsid w:val="0085501B"/>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2541"/>
    <w:rsid w:val="008925D8"/>
    <w:rsid w:val="00892AC6"/>
    <w:rsid w:val="00892D71"/>
    <w:rsid w:val="00892F72"/>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B4A"/>
    <w:rsid w:val="00896C25"/>
    <w:rsid w:val="00896CC3"/>
    <w:rsid w:val="008974D7"/>
    <w:rsid w:val="00897BDC"/>
    <w:rsid w:val="00897C95"/>
    <w:rsid w:val="00897EB9"/>
    <w:rsid w:val="00897EC4"/>
    <w:rsid w:val="00897ECF"/>
    <w:rsid w:val="008A0B39"/>
    <w:rsid w:val="008A0B41"/>
    <w:rsid w:val="008A0BF2"/>
    <w:rsid w:val="008A130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479"/>
    <w:rsid w:val="00906F7B"/>
    <w:rsid w:val="009077AC"/>
    <w:rsid w:val="0090799B"/>
    <w:rsid w:val="009079EB"/>
    <w:rsid w:val="00907B4F"/>
    <w:rsid w:val="00907BD1"/>
    <w:rsid w:val="00907EF5"/>
    <w:rsid w:val="009102AD"/>
    <w:rsid w:val="009105D7"/>
    <w:rsid w:val="009106D0"/>
    <w:rsid w:val="009108E5"/>
    <w:rsid w:val="00911679"/>
    <w:rsid w:val="00911EE8"/>
    <w:rsid w:val="00911F24"/>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213"/>
    <w:rsid w:val="0093023E"/>
    <w:rsid w:val="0093058E"/>
    <w:rsid w:val="0093075C"/>
    <w:rsid w:val="009308E9"/>
    <w:rsid w:val="00930922"/>
    <w:rsid w:val="00930ACF"/>
    <w:rsid w:val="00930AD6"/>
    <w:rsid w:val="00930D4F"/>
    <w:rsid w:val="00930D97"/>
    <w:rsid w:val="00930F30"/>
    <w:rsid w:val="00931589"/>
    <w:rsid w:val="00931AF4"/>
    <w:rsid w:val="00931CFA"/>
    <w:rsid w:val="00931D8D"/>
    <w:rsid w:val="009320C7"/>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F0"/>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0E7"/>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23B"/>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A46"/>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477"/>
    <w:rsid w:val="009C68AA"/>
    <w:rsid w:val="009C6A20"/>
    <w:rsid w:val="009C6F08"/>
    <w:rsid w:val="009C7259"/>
    <w:rsid w:val="009C7601"/>
    <w:rsid w:val="009C7861"/>
    <w:rsid w:val="009C7C4B"/>
    <w:rsid w:val="009C7D52"/>
    <w:rsid w:val="009C7E12"/>
    <w:rsid w:val="009D00AC"/>
    <w:rsid w:val="009D094C"/>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58C"/>
    <w:rsid w:val="00A407F4"/>
    <w:rsid w:val="00A40D15"/>
    <w:rsid w:val="00A40DD3"/>
    <w:rsid w:val="00A41104"/>
    <w:rsid w:val="00A4119D"/>
    <w:rsid w:val="00A413B9"/>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69"/>
    <w:rsid w:val="00A60A95"/>
    <w:rsid w:val="00A60B22"/>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90034"/>
    <w:rsid w:val="00A90288"/>
    <w:rsid w:val="00A909A3"/>
    <w:rsid w:val="00A90B57"/>
    <w:rsid w:val="00A9102B"/>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62E"/>
    <w:rsid w:val="00AD7DC2"/>
    <w:rsid w:val="00AE02D0"/>
    <w:rsid w:val="00AE05D3"/>
    <w:rsid w:val="00AE08E0"/>
    <w:rsid w:val="00AE09CE"/>
    <w:rsid w:val="00AE09EA"/>
    <w:rsid w:val="00AE0AEC"/>
    <w:rsid w:val="00AE0EBE"/>
    <w:rsid w:val="00AE10DF"/>
    <w:rsid w:val="00AE11F2"/>
    <w:rsid w:val="00AE12D9"/>
    <w:rsid w:val="00AE131D"/>
    <w:rsid w:val="00AE1B9A"/>
    <w:rsid w:val="00AE1C63"/>
    <w:rsid w:val="00AE232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801"/>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B1"/>
    <w:rsid w:val="00B4089F"/>
    <w:rsid w:val="00B40BCE"/>
    <w:rsid w:val="00B40DCE"/>
    <w:rsid w:val="00B40FB0"/>
    <w:rsid w:val="00B411AE"/>
    <w:rsid w:val="00B414AC"/>
    <w:rsid w:val="00B4152B"/>
    <w:rsid w:val="00B41911"/>
    <w:rsid w:val="00B42491"/>
    <w:rsid w:val="00B4273F"/>
    <w:rsid w:val="00B4274D"/>
    <w:rsid w:val="00B43688"/>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6EC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2B4"/>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D24"/>
    <w:rsid w:val="00B95DA3"/>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5A3"/>
    <w:rsid w:val="00BD068F"/>
    <w:rsid w:val="00BD0B1A"/>
    <w:rsid w:val="00BD0C62"/>
    <w:rsid w:val="00BD0C79"/>
    <w:rsid w:val="00BD0CDB"/>
    <w:rsid w:val="00BD0D23"/>
    <w:rsid w:val="00BD0FCC"/>
    <w:rsid w:val="00BD133C"/>
    <w:rsid w:val="00BD1552"/>
    <w:rsid w:val="00BD17F0"/>
    <w:rsid w:val="00BD2355"/>
    <w:rsid w:val="00BD241B"/>
    <w:rsid w:val="00BD26C9"/>
    <w:rsid w:val="00BD283B"/>
    <w:rsid w:val="00BD2A07"/>
    <w:rsid w:val="00BD2ADC"/>
    <w:rsid w:val="00BD30E2"/>
    <w:rsid w:val="00BD313B"/>
    <w:rsid w:val="00BD32EE"/>
    <w:rsid w:val="00BD34B1"/>
    <w:rsid w:val="00BD3A36"/>
    <w:rsid w:val="00BD3AD3"/>
    <w:rsid w:val="00BD4604"/>
    <w:rsid w:val="00BD4A86"/>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E7B"/>
    <w:rsid w:val="00C510DE"/>
    <w:rsid w:val="00C511F8"/>
    <w:rsid w:val="00C515F6"/>
    <w:rsid w:val="00C5163B"/>
    <w:rsid w:val="00C5197F"/>
    <w:rsid w:val="00C51ED0"/>
    <w:rsid w:val="00C51F35"/>
    <w:rsid w:val="00C522F7"/>
    <w:rsid w:val="00C5238B"/>
    <w:rsid w:val="00C52A83"/>
    <w:rsid w:val="00C52BC6"/>
    <w:rsid w:val="00C52FE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496F"/>
    <w:rsid w:val="00C74B20"/>
    <w:rsid w:val="00C74B32"/>
    <w:rsid w:val="00C74F04"/>
    <w:rsid w:val="00C755B6"/>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4B"/>
    <w:rsid w:val="00C85868"/>
    <w:rsid w:val="00C859EF"/>
    <w:rsid w:val="00C85C6F"/>
    <w:rsid w:val="00C85F58"/>
    <w:rsid w:val="00C864DD"/>
    <w:rsid w:val="00C86527"/>
    <w:rsid w:val="00C8670D"/>
    <w:rsid w:val="00C8674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AA8"/>
    <w:rsid w:val="00C92EB8"/>
    <w:rsid w:val="00C93103"/>
    <w:rsid w:val="00C9310D"/>
    <w:rsid w:val="00C93256"/>
    <w:rsid w:val="00C9343D"/>
    <w:rsid w:val="00C936B2"/>
    <w:rsid w:val="00C93BD0"/>
    <w:rsid w:val="00C93FC9"/>
    <w:rsid w:val="00C94037"/>
    <w:rsid w:val="00C9429C"/>
    <w:rsid w:val="00C942F8"/>
    <w:rsid w:val="00C945F4"/>
    <w:rsid w:val="00C9474E"/>
    <w:rsid w:val="00C94A59"/>
    <w:rsid w:val="00C94A71"/>
    <w:rsid w:val="00C94F65"/>
    <w:rsid w:val="00C95539"/>
    <w:rsid w:val="00C95582"/>
    <w:rsid w:val="00C95B11"/>
    <w:rsid w:val="00C95B9B"/>
    <w:rsid w:val="00C95BEB"/>
    <w:rsid w:val="00C95EC9"/>
    <w:rsid w:val="00C96102"/>
    <w:rsid w:val="00C96211"/>
    <w:rsid w:val="00C9625C"/>
    <w:rsid w:val="00C96317"/>
    <w:rsid w:val="00C9640A"/>
    <w:rsid w:val="00C964D5"/>
    <w:rsid w:val="00C96CE2"/>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66C"/>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282"/>
    <w:rsid w:val="00CD42A2"/>
    <w:rsid w:val="00CD4694"/>
    <w:rsid w:val="00CD470B"/>
    <w:rsid w:val="00CD48AB"/>
    <w:rsid w:val="00CD49BD"/>
    <w:rsid w:val="00CD4C0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B5F"/>
    <w:rsid w:val="00D30D6C"/>
    <w:rsid w:val="00D30D74"/>
    <w:rsid w:val="00D31175"/>
    <w:rsid w:val="00D313C9"/>
    <w:rsid w:val="00D314B8"/>
    <w:rsid w:val="00D3181F"/>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642"/>
    <w:rsid w:val="00D82D88"/>
    <w:rsid w:val="00D830F8"/>
    <w:rsid w:val="00D835A6"/>
    <w:rsid w:val="00D8370C"/>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711"/>
    <w:rsid w:val="00DA19B1"/>
    <w:rsid w:val="00DA1AEE"/>
    <w:rsid w:val="00DA1B85"/>
    <w:rsid w:val="00DA2027"/>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709F"/>
    <w:rsid w:val="00E27572"/>
    <w:rsid w:val="00E27C3A"/>
    <w:rsid w:val="00E27CFD"/>
    <w:rsid w:val="00E27DC8"/>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D02"/>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6E85"/>
    <w:rsid w:val="00E473FB"/>
    <w:rsid w:val="00E47452"/>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48A"/>
    <w:rsid w:val="00E715A2"/>
    <w:rsid w:val="00E71646"/>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54C0"/>
    <w:rsid w:val="00E75821"/>
    <w:rsid w:val="00E759D4"/>
    <w:rsid w:val="00E75C5E"/>
    <w:rsid w:val="00E75FDF"/>
    <w:rsid w:val="00E7615E"/>
    <w:rsid w:val="00E763FA"/>
    <w:rsid w:val="00E768C6"/>
    <w:rsid w:val="00E76DB3"/>
    <w:rsid w:val="00E77567"/>
    <w:rsid w:val="00E77B17"/>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CF6"/>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C3B"/>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D28"/>
    <w:rsid w:val="00EE443E"/>
    <w:rsid w:val="00EE48D8"/>
    <w:rsid w:val="00EE49AC"/>
    <w:rsid w:val="00EE49FB"/>
    <w:rsid w:val="00EE4AA8"/>
    <w:rsid w:val="00EE4D40"/>
    <w:rsid w:val="00EE4FAC"/>
    <w:rsid w:val="00EE5170"/>
    <w:rsid w:val="00EE51DF"/>
    <w:rsid w:val="00EE5700"/>
    <w:rsid w:val="00EE5809"/>
    <w:rsid w:val="00EE5A70"/>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742"/>
    <w:rsid w:val="00F0095D"/>
    <w:rsid w:val="00F00B44"/>
    <w:rsid w:val="00F00BA2"/>
    <w:rsid w:val="00F00BFB"/>
    <w:rsid w:val="00F00D15"/>
    <w:rsid w:val="00F00E80"/>
    <w:rsid w:val="00F00F4C"/>
    <w:rsid w:val="00F00FDB"/>
    <w:rsid w:val="00F010D7"/>
    <w:rsid w:val="00F011CB"/>
    <w:rsid w:val="00F01358"/>
    <w:rsid w:val="00F01402"/>
    <w:rsid w:val="00F016F0"/>
    <w:rsid w:val="00F01861"/>
    <w:rsid w:val="00F01937"/>
    <w:rsid w:val="00F01F5A"/>
    <w:rsid w:val="00F02652"/>
    <w:rsid w:val="00F0293E"/>
    <w:rsid w:val="00F02B32"/>
    <w:rsid w:val="00F02BDD"/>
    <w:rsid w:val="00F02C6F"/>
    <w:rsid w:val="00F02CD5"/>
    <w:rsid w:val="00F02F20"/>
    <w:rsid w:val="00F03191"/>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31C"/>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273"/>
    <w:rsid w:val="00F363A4"/>
    <w:rsid w:val="00F3643E"/>
    <w:rsid w:val="00F3659F"/>
    <w:rsid w:val="00F36B28"/>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7EF"/>
    <w:rsid w:val="00F649C5"/>
    <w:rsid w:val="00F64C62"/>
    <w:rsid w:val="00F64CB6"/>
    <w:rsid w:val="00F64E40"/>
    <w:rsid w:val="00F64E87"/>
    <w:rsid w:val="00F65089"/>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723"/>
    <w:rsid w:val="00FA18BA"/>
    <w:rsid w:val="00FA1C62"/>
    <w:rsid w:val="00FA1E0C"/>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ACE"/>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92B22B01-BAF5-4836-A347-C81DB2268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560691</TotalTime>
  <Pages>1</Pages>
  <Words>8668</Words>
  <Characters>49409</Characters>
  <Application>Microsoft Office Word</Application>
  <DocSecurity>0</DocSecurity>
  <Lines>411</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81</cp:revision>
  <cp:lastPrinted>2024-12-01T03:00:00Z</cp:lastPrinted>
  <dcterms:created xsi:type="dcterms:W3CDTF">2020-06-04T01:29:00Z</dcterms:created>
  <dcterms:modified xsi:type="dcterms:W3CDTF">2026-06-26T13:05:00Z</dcterms:modified>
</cp:coreProperties>
</file>