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05C1BBFD" w14:textId="315CE597" w:rsidR="005B2DA3" w:rsidRPr="00325013" w:rsidRDefault="00325013" w:rsidP="009625C8">
      <w:r>
        <w:t>As the chief of security at Aleph Null Biomedical’s Montreal branch, Cassandra Hao</w:t>
      </w:r>
      <w:r w:rsidR="00C74A74">
        <w:t xml:space="preserve"> is </w:t>
      </w:r>
      <w:r w:rsidR="001139EE">
        <w:t>charged</w:t>
      </w:r>
      <w:r w:rsidR="00C74A74">
        <w:t xml:space="preserve"> with protecting the company’s newest asset – </w:t>
      </w:r>
      <w:r w:rsidR="00EB40BF">
        <w:t>a machine that can</w:t>
      </w:r>
      <w:r w:rsidR="00735202">
        <w:t xml:space="preserve"> read</w:t>
      </w:r>
      <w:r w:rsidR="00604232">
        <w:t xml:space="preserve"> </w:t>
      </w:r>
      <w:r w:rsidR="00735202">
        <w:t xml:space="preserve">and </w:t>
      </w:r>
      <w:r w:rsidR="00830225">
        <w:t>alter</w:t>
      </w:r>
      <w:r w:rsidR="00735202">
        <w:t xml:space="preserve"> memories. </w:t>
      </w:r>
      <w:r w:rsidR="00601DDB">
        <w:t xml:space="preserve">Intended for therapeutic use, the device becomes the </w:t>
      </w:r>
      <w:r w:rsidR="009625C8">
        <w:t xml:space="preserve">center of a factional struggle as the company debates </w:t>
      </w:r>
      <w:r w:rsidR="00B322CB">
        <w:t>less benevolent alternatives</w:t>
      </w:r>
      <w:r w:rsidR="009625C8">
        <w:t xml:space="preserve">, </w:t>
      </w:r>
      <w:r w:rsidR="002A2822">
        <w:t>a conflict that devolves</w:t>
      </w:r>
      <w:r w:rsidR="009625C8">
        <w:t xml:space="preserve"> into </w:t>
      </w:r>
      <w:r w:rsidR="002A2822">
        <w:t xml:space="preserve">vicious </w:t>
      </w:r>
      <w:r w:rsidR="009625C8">
        <w:t>subterfuge. To protect themselves</w:t>
      </w:r>
      <w:r w:rsidR="00066664">
        <w:t xml:space="preserve">, their </w:t>
      </w:r>
      <w:r w:rsidR="009625C8">
        <w:t>home,</w:t>
      </w:r>
      <w:r w:rsidR="00066664">
        <w:t xml:space="preserve"> and their ideals,</w:t>
      </w:r>
      <w:r w:rsidR="009625C8">
        <w:t xml:space="preserve"> Cassandra and her colleagues must </w:t>
      </w:r>
      <w:r w:rsidR="00213731">
        <w:t>enter</w:t>
      </w:r>
      <w:r w:rsidR="001368F5">
        <w:t xml:space="preserve"> the fray, even if it means</w:t>
      </w:r>
      <w:r w:rsidR="00E81207">
        <w:t xml:space="preserve"> confront</w:t>
      </w:r>
      <w:r w:rsidR="001368F5">
        <w:t>ing</w:t>
      </w:r>
      <w:r w:rsidR="00E81207">
        <w:t xml:space="preserve"> parts of their past they would rather leave behind.</w:t>
      </w:r>
    </w:p>
    <w:p w14:paraId="10C3C5F8" w14:textId="77777777" w:rsidR="005B2DA3" w:rsidRPr="005B2DA3" w:rsidRDefault="005B2DA3"/>
    <w:p w14:paraId="3807A55F" w14:textId="049A4E68" w:rsidR="00760171" w:rsidRPr="008C0831" w:rsidRDefault="00496019">
      <w:pPr>
        <w:rPr>
          <w:b/>
          <w:bCs/>
        </w:rPr>
      </w:pPr>
      <w:r w:rsidRPr="008C0831">
        <w:rPr>
          <w:b/>
          <w:bCs/>
        </w:rPr>
        <w:t>Logline</w:t>
      </w:r>
    </w:p>
    <w:p w14:paraId="5F75353A" w14:textId="2ED67EDC" w:rsidR="00496019" w:rsidRDefault="00496019">
      <w:r>
        <w:t xml:space="preserve">When her company debuts a fantastical machine that can read and alter memories, Cassandra Hao finds herself locked in a factional struggle that forces </w:t>
      </w:r>
      <w:r w:rsidR="007A619A">
        <w:t>her</w:t>
      </w:r>
      <w:r>
        <w:t xml:space="preserve"> to confront </w:t>
      </w:r>
      <w:r w:rsidR="007A619A">
        <w:t>her</w:t>
      </w:r>
      <w:r>
        <w:t xml:space="preserve"> own past</w:t>
      </w:r>
      <w:r w:rsidR="00162D17">
        <w:t>.</w:t>
      </w:r>
    </w:p>
    <w:p w14:paraId="54469839" w14:textId="77777777" w:rsidR="009E5826" w:rsidRDefault="009E5826"/>
    <w:p w14:paraId="515E8D47" w14:textId="77777777" w:rsidR="009E5826" w:rsidRDefault="009E5826"/>
    <w:p w14:paraId="5742EBF9" w14:textId="77777777" w:rsidR="009E5826" w:rsidRDefault="009E5826"/>
    <w:p w14:paraId="324E6F7A" w14:textId="77777777" w:rsidR="009E5826" w:rsidRDefault="009E5826"/>
    <w:p w14:paraId="49B1FD33" w14:textId="77777777" w:rsidR="009E5826" w:rsidRDefault="009E5826"/>
    <w:p w14:paraId="05366266" w14:textId="77777777" w:rsidR="009E5826" w:rsidRDefault="009E5826"/>
    <w:p w14:paraId="79BD7A2F" w14:textId="77777777" w:rsidR="009E5826" w:rsidRDefault="009E5826"/>
    <w:p w14:paraId="69B2E04B" w14:textId="77777777" w:rsidR="009E5826" w:rsidRDefault="009E5826"/>
    <w:p w14:paraId="375C2701" w14:textId="77777777" w:rsidR="009E5826" w:rsidRDefault="009E5826"/>
    <w:p w14:paraId="74720CE4" w14:textId="77777777" w:rsidR="009E5826" w:rsidRDefault="009E5826"/>
    <w:p w14:paraId="0C6DB886" w14:textId="77777777" w:rsidR="009E5826" w:rsidRDefault="009E5826"/>
    <w:p w14:paraId="5F528892" w14:textId="77777777" w:rsidR="009E5826" w:rsidRDefault="009E5826"/>
    <w:p w14:paraId="605A1858" w14:textId="77777777" w:rsidR="009E5826" w:rsidRDefault="009E5826"/>
    <w:p w14:paraId="155E7BAB" w14:textId="77777777" w:rsidR="00830225" w:rsidRDefault="00830225"/>
    <w:p w14:paraId="78F74FDE" w14:textId="77777777" w:rsidR="00830225" w:rsidRDefault="00830225"/>
    <w:p w14:paraId="575B118C" w14:textId="77777777" w:rsidR="00830225" w:rsidRDefault="00830225"/>
    <w:p w14:paraId="64ADE562" w14:textId="77777777" w:rsidR="009E5826" w:rsidRDefault="009E5826"/>
    <w:p w14:paraId="59949318" w14:textId="77777777" w:rsidR="009E5826" w:rsidRDefault="009E5826"/>
    <w:p w14:paraId="15050B50" w14:textId="77777777" w:rsidR="009E5826" w:rsidRDefault="009E5826"/>
    <w:p w14:paraId="0DC3C1FF" w14:textId="77777777" w:rsidR="009E5826" w:rsidRDefault="009E5826"/>
    <w:p w14:paraId="5E9E33A7" w14:textId="77777777" w:rsidR="009E5826" w:rsidRDefault="009E5826"/>
    <w:p w14:paraId="37B071BD" w14:textId="5A564A2C" w:rsidR="00760171" w:rsidRDefault="00760171">
      <w:r>
        <w:rPr>
          <w:b/>
          <w:bCs/>
        </w:rPr>
        <w:t>Outline</w:t>
      </w:r>
    </w:p>
    <w:p w14:paraId="2D8CAA01" w14:textId="52538D54" w:rsidR="00760171" w:rsidRDefault="002D3E62">
      <w:r>
        <w:t>Chapter 1</w:t>
      </w:r>
      <w:r w:rsidR="00ED294A">
        <w:t xml:space="preserve"> </w:t>
      </w:r>
      <w:r w:rsidR="005125EE">
        <w:t>–</w:t>
      </w:r>
      <w:r w:rsidR="00E76DC6">
        <w:t xml:space="preserve"> </w:t>
      </w:r>
      <w:r w:rsidR="00014B09">
        <w:t>Rose House</w:t>
      </w:r>
    </w:p>
    <w:p w14:paraId="7A01F260" w14:textId="4F532467" w:rsidR="00375E90" w:rsidRDefault="003C2F6D" w:rsidP="002D3E62">
      <w:pPr>
        <w:pStyle w:val="ListParagraph"/>
        <w:numPr>
          <w:ilvl w:val="0"/>
          <w:numId w:val="2"/>
        </w:numPr>
      </w:pPr>
      <w:r>
        <w:t xml:space="preserve">Akiko, Marcus, Shufen, and Cassandra meet up at the train station after an invasive security screening, where they discuss the ongoing protests. </w:t>
      </w:r>
    </w:p>
    <w:p w14:paraId="2F0E27A1" w14:textId="3F1568DA" w:rsidR="003C2F6D" w:rsidRDefault="003C2F6D" w:rsidP="002D3E62">
      <w:pPr>
        <w:pStyle w:val="ListParagraph"/>
        <w:numPr>
          <w:ilvl w:val="0"/>
          <w:numId w:val="2"/>
        </w:numPr>
      </w:pPr>
      <w:r>
        <w:t>Lancaster and his security forces board the train to</w:t>
      </w:r>
      <w:r w:rsidR="0042673F">
        <w:t xml:space="preserve"> arrest Marcus for restarting the mnemonics project without proper authorization or oversight. Cassandra and Shufen speculate that he is doing this to gain further leverage over the Montreal branch campus.</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27A5E469" w:rsidR="002D3E62" w:rsidRDefault="002D3E62" w:rsidP="002D3E62">
      <w:r>
        <w:t xml:space="preserve">Chapter </w:t>
      </w:r>
      <w:r w:rsidR="00116556">
        <w:t>2</w:t>
      </w:r>
      <w:r w:rsidR="005125EE">
        <w:t xml:space="preserve"> – J’Accuse!</w:t>
      </w:r>
    </w:p>
    <w:p w14:paraId="66331DA7" w14:textId="003F6367" w:rsidR="005125EE" w:rsidRDefault="00694389" w:rsidP="00116556">
      <w:pPr>
        <w:pStyle w:val="ListParagraph"/>
        <w:numPr>
          <w:ilvl w:val="0"/>
          <w:numId w:val="2"/>
        </w:numPr>
      </w:pPr>
      <w:r>
        <w:t xml:space="preserve">Cassandra </w:t>
      </w:r>
      <w:r w:rsidR="00B128BD">
        <w:t xml:space="preserve">attends the conference and meets her brother, Elias, who is representing the </w:t>
      </w:r>
      <w:r w:rsidR="00375E90">
        <w:t>union</w:t>
      </w:r>
      <w:r w:rsidR="00B128BD">
        <w:t>. They have a friendly</w:t>
      </w:r>
      <w:r w:rsidR="00C1487B">
        <w:t xml:space="preserve"> chat, but he seems too preoccupied to spend much time with her.</w:t>
      </w:r>
    </w:p>
    <w:p w14:paraId="501CB163" w14:textId="6000E48D" w:rsidR="00D04218" w:rsidRDefault="00892F3A" w:rsidP="00592E83">
      <w:pPr>
        <w:pStyle w:val="ListParagraph"/>
        <w:numPr>
          <w:ilvl w:val="0"/>
          <w:numId w:val="2"/>
        </w:numPr>
      </w:pPr>
      <w:r>
        <w:t xml:space="preserve">A bomb explodes </w:t>
      </w:r>
      <w:r w:rsidR="00F554D9">
        <w:t>while Lancaster is presenting the mnemonics project</w:t>
      </w:r>
      <w:r>
        <w:t xml:space="preserve">, killing many </w:t>
      </w:r>
      <w:r w:rsidR="006531A0">
        <w:t xml:space="preserve">guests </w:t>
      </w:r>
      <w:r>
        <w:t xml:space="preserve">and destroying the exhibition hall. </w:t>
      </w:r>
    </w:p>
    <w:p w14:paraId="0760888A" w14:textId="2F31AA53" w:rsidR="002D3E62" w:rsidRDefault="00234DE5" w:rsidP="00592E83">
      <w:pPr>
        <w:pStyle w:val="ListParagraph"/>
        <w:numPr>
          <w:ilvl w:val="0"/>
          <w:numId w:val="2"/>
        </w:numPr>
      </w:pPr>
      <w:r>
        <w:t>Cassandra and her friends escape mostly unharmed, but Lancaster accuses them of harboring the culprits behind this crime</w:t>
      </w:r>
      <w:r w:rsidR="00285F36">
        <w:t>, especially as she and Elias were conveniently away at the time of the incident.</w:t>
      </w:r>
    </w:p>
    <w:p w14:paraId="67629F7B" w14:textId="2E148C5C"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p>
    <w:p w14:paraId="343C88B6" w14:textId="0B119BF6" w:rsidR="003718A7" w:rsidRDefault="003718A7" w:rsidP="003718A7">
      <w:r>
        <w:t xml:space="preserve">Chapter </w:t>
      </w:r>
      <w:r w:rsidR="00116556">
        <w:t>3</w:t>
      </w:r>
      <w:r w:rsidR="005125EE">
        <w:t xml:space="preserve"> </w:t>
      </w:r>
      <w:r w:rsidR="00467B59">
        <w:t>–</w:t>
      </w:r>
      <w:r w:rsidR="005125EE">
        <w:t xml:space="preserve"> </w:t>
      </w:r>
      <w:r w:rsidR="00E76DC6">
        <w:t>The Cloud Garden</w:t>
      </w:r>
    </w:p>
    <w:p w14:paraId="5361DA70" w14:textId="54A1616E" w:rsidR="0037002D" w:rsidRDefault="002B7C82" w:rsidP="00892F3A">
      <w:pPr>
        <w:pStyle w:val="ListParagraph"/>
        <w:numPr>
          <w:ilvl w:val="0"/>
          <w:numId w:val="2"/>
        </w:numPr>
      </w:pPr>
      <w:r>
        <w:t>Cassandra</w:t>
      </w:r>
      <w:r w:rsidR="007167AC">
        <w:t xml:space="preserve"> and comp</w:t>
      </w:r>
      <w:r w:rsidR="00E73DDC">
        <w:t xml:space="preserve"> </w:t>
      </w:r>
      <w:r w:rsidR="007167AC">
        <w:t>any</w:t>
      </w:r>
      <w:r w:rsidR="00E02253">
        <w:t xml:space="preserve"> return to </w:t>
      </w:r>
      <w:r w:rsidR="00DD7BE1">
        <w:t>Montreal</w:t>
      </w:r>
      <w:r>
        <w:t xml:space="preserve">, where </w:t>
      </w:r>
      <w:r w:rsidR="007167AC">
        <w:t>Xiang tells them</w:t>
      </w:r>
      <w:r>
        <w:t xml:space="preserve"> that Lancaster </w:t>
      </w:r>
      <w:r w:rsidR="0011193B">
        <w:t>is claiming that they identified the culprit as a member of the union, which he uses as</w:t>
      </w:r>
      <w:r w:rsidR="005462E1">
        <w:t xml:space="preserve"> grounds to reintroduce the </w:t>
      </w:r>
      <w:r w:rsidR="00892F3A">
        <w:t>Montral</w:t>
      </w:r>
      <w:r w:rsidR="005462E1">
        <w:t xml:space="preserve"> Defense </w:t>
      </w:r>
      <w:r w:rsidR="00892F3A">
        <w:t>Initiative</w:t>
      </w:r>
      <w:r w:rsidR="00273D4D">
        <w:t xml:space="preserve">. </w:t>
      </w:r>
      <w:r w:rsidR="0037002D">
        <w:t xml:space="preserve">This would </w:t>
      </w:r>
      <w:r w:rsidR="00892F3A">
        <w:t>give Lancaster control over the Montreal branch and allow armed mercenaries to suppress labor strikes</w:t>
      </w:r>
      <w:r w:rsidR="005F688C">
        <w:t>.</w:t>
      </w:r>
    </w:p>
    <w:p w14:paraId="710165F2" w14:textId="6815939E" w:rsidR="00786375" w:rsidRDefault="00387570" w:rsidP="00467B59">
      <w:pPr>
        <w:pStyle w:val="ListParagraph"/>
        <w:numPr>
          <w:ilvl w:val="0"/>
          <w:numId w:val="2"/>
        </w:numPr>
      </w:pPr>
      <w:r>
        <w:t xml:space="preserve"> </w:t>
      </w:r>
      <w:r w:rsidR="007167AC">
        <w:t>Shufen</w:t>
      </w:r>
      <w:r w:rsidR="001C03CD">
        <w:t xml:space="preserve"> </w:t>
      </w:r>
      <w:r w:rsidR="007167AC">
        <w:t xml:space="preserve">and Xiang present a plan to </w:t>
      </w:r>
      <w:r w:rsidR="005F688C">
        <w:t>sway the vote in the</w:t>
      </w:r>
      <w:r w:rsidR="001C03CD">
        <w:t>ir favor</w:t>
      </w:r>
      <w:r w:rsidR="00CA14D2">
        <w:t xml:space="preserve"> by convincing Hiram Royce, </w:t>
      </w:r>
      <w:r w:rsidR="0011193B">
        <w:t xml:space="preserve">Rose House’s </w:t>
      </w:r>
      <w:r w:rsidR="00CA14D2">
        <w:t>representative on the board, to oppose Lancaster.</w:t>
      </w:r>
    </w:p>
    <w:p w14:paraId="20A23285" w14:textId="20F37A65" w:rsidR="00786375" w:rsidRDefault="00786375" w:rsidP="00786375">
      <w:pPr>
        <w:pStyle w:val="ListParagraph"/>
        <w:numPr>
          <w:ilvl w:val="0"/>
          <w:numId w:val="2"/>
        </w:numPr>
        <w:rPr>
          <w:b/>
          <w:bCs/>
        </w:rPr>
      </w:pPr>
      <w:r w:rsidRPr="005866B8">
        <w:rPr>
          <w:b/>
          <w:bCs/>
        </w:rPr>
        <w:t>Characters introduced:</w:t>
      </w:r>
      <w:r>
        <w:rPr>
          <w:b/>
          <w:bCs/>
        </w:rPr>
        <w:t xml:space="preserve"> Xiang</w:t>
      </w:r>
      <w:r w:rsidR="008834F3">
        <w:rPr>
          <w:b/>
          <w:bCs/>
        </w:rPr>
        <w:t>, Royce</w:t>
      </w:r>
    </w:p>
    <w:p w14:paraId="791BEB6A" w14:textId="7E769FAD" w:rsidR="007F06FF" w:rsidRDefault="007F06FF" w:rsidP="007F06FF">
      <w:r>
        <w:t xml:space="preserve">Chapter 4 – </w:t>
      </w:r>
      <w:r w:rsidR="00D72EF0">
        <w:t>Denial</w:t>
      </w:r>
      <w:r>
        <w:t xml:space="preserve"> </w:t>
      </w:r>
    </w:p>
    <w:p w14:paraId="3E0C3E4C" w14:textId="223C2442" w:rsidR="00D72EF0" w:rsidRDefault="00D72EF0" w:rsidP="00D72EF0">
      <w:pPr>
        <w:pStyle w:val="ListParagraph"/>
        <w:numPr>
          <w:ilvl w:val="0"/>
          <w:numId w:val="2"/>
        </w:numPr>
      </w:pPr>
      <w:r>
        <w:t>Cassandra asks Akiko to sneak into the Rose House office and try to find dirt on Lancaster that will give them leverage during the vote, but Akiko refuses. Cassandra accepts this and gives her a spare key so that she can continue to live in her apartment in the meantime.</w:t>
      </w:r>
    </w:p>
    <w:p w14:paraId="11486E56" w14:textId="71495472" w:rsidR="00D72EF0" w:rsidRDefault="00D72EF0" w:rsidP="007F06FF">
      <w:r>
        <w:t>Chapter 5 – Across the Aisle</w:t>
      </w:r>
    </w:p>
    <w:p w14:paraId="52E6D053" w14:textId="1EC330D9" w:rsidR="002A10E0" w:rsidRDefault="001C03CD" w:rsidP="002A10E0">
      <w:pPr>
        <w:pStyle w:val="ListParagraph"/>
        <w:numPr>
          <w:ilvl w:val="0"/>
          <w:numId w:val="2"/>
        </w:numPr>
        <w:rPr>
          <w:lang w:val="en-CA"/>
        </w:rPr>
      </w:pPr>
      <w:r w:rsidRPr="002A10E0">
        <w:rPr>
          <w:lang w:val="en-CA"/>
        </w:rPr>
        <w:lastRenderedPageBreak/>
        <w:t xml:space="preserve">Xiang and </w:t>
      </w:r>
      <w:r w:rsidR="00EE0303" w:rsidRPr="002A10E0">
        <w:rPr>
          <w:lang w:val="en-CA"/>
        </w:rPr>
        <w:t>Cassandra</w:t>
      </w:r>
      <w:r w:rsidRPr="002A10E0">
        <w:rPr>
          <w:lang w:val="en-CA"/>
        </w:rPr>
        <w:t xml:space="preserve"> </w:t>
      </w:r>
      <w:r w:rsidR="002A10E0" w:rsidRPr="002A10E0">
        <w:rPr>
          <w:lang w:val="en-CA"/>
        </w:rPr>
        <w:t>travel to th</w:t>
      </w:r>
      <w:r w:rsidR="002A10E0">
        <w:rPr>
          <w:lang w:val="en-CA"/>
        </w:rPr>
        <w:t xml:space="preserve">e Rose House headquarters. They argue that the costs of securing the Montreal campus would be excessive, and that Canadian law enforcement is more than adequate to deter any future criminals. </w:t>
      </w:r>
    </w:p>
    <w:p w14:paraId="43AEC30D" w14:textId="39C6AF63" w:rsidR="002A10E0" w:rsidRPr="002A10E0" w:rsidRDefault="002A10E0" w:rsidP="002A10E0">
      <w:pPr>
        <w:pStyle w:val="ListParagraph"/>
        <w:numPr>
          <w:ilvl w:val="0"/>
          <w:numId w:val="2"/>
        </w:numPr>
        <w:rPr>
          <w:lang w:val="en-CA"/>
        </w:rPr>
      </w:pPr>
      <w:r>
        <w:rPr>
          <w:lang w:val="en-CA"/>
        </w:rPr>
        <w:t>Xiang also blindsides Cassandra by offering Rose House exclusive access to the mnemonic matrix, which he argues is a worthwhile use of the technology if it helps preserve the branch campus’ independence.</w:t>
      </w:r>
    </w:p>
    <w:p w14:paraId="73C5C730" w14:textId="2A8D45DD" w:rsidR="00A767A3" w:rsidRDefault="00A767A3" w:rsidP="002A10E0">
      <w:r>
        <w:t xml:space="preserve">Chapter </w:t>
      </w:r>
      <w:r w:rsidR="005C09FE">
        <w:t>5</w:t>
      </w:r>
      <w:r>
        <w:t xml:space="preserve"> – </w:t>
      </w:r>
      <w:r w:rsidR="00EC1062">
        <w:t>Ostracon</w:t>
      </w:r>
    </w:p>
    <w:p w14:paraId="1262983E" w14:textId="5ABA6D59" w:rsidR="00E45801" w:rsidRDefault="00A02829" w:rsidP="00A02829">
      <w:pPr>
        <w:pStyle w:val="ListParagraph"/>
        <w:numPr>
          <w:ilvl w:val="0"/>
          <w:numId w:val="2"/>
        </w:numPr>
      </w:pPr>
      <w:r>
        <w:t xml:space="preserve">At the company’s headquarters in Toronto, </w:t>
      </w:r>
      <w:r w:rsidR="00C96371">
        <w:t>Shufen and Xiang debate the Montreal Defense Initiative</w:t>
      </w:r>
      <w:r w:rsidR="00022D84">
        <w:t xml:space="preserve"> with its remaining proponents, seemingly gaining the upper hand. </w:t>
      </w:r>
    </w:p>
    <w:p w14:paraId="0A165D12" w14:textId="4998F5BE" w:rsidR="00022D84" w:rsidRDefault="00022D84" w:rsidP="00A02829">
      <w:pPr>
        <w:pStyle w:val="ListParagraph"/>
        <w:numPr>
          <w:ilvl w:val="0"/>
          <w:numId w:val="2"/>
        </w:numPr>
      </w:pPr>
      <w:r>
        <w:t>Meanwhile, back in Montreal, Akiko and Jackson infiltrate the Skywatch office at the airport</w:t>
      </w:r>
      <w:r w:rsidR="00F54D15">
        <w:t xml:space="preserve">. They learn that Lancaster is using the vote as a means of identifying disloyal executives, and is planning to have </w:t>
      </w:r>
      <w:r w:rsidR="00E51F81">
        <w:t>Rose House</w:t>
      </w:r>
      <w:r w:rsidR="00F54D15">
        <w:t xml:space="preserve"> arrest them all, to be handed over to the Greek government as suspects in the terrorism case.</w:t>
      </w:r>
      <w:r w:rsidR="00EC638B">
        <w:t xml:space="preserve"> Whether or not they are found guilty, their </w:t>
      </w:r>
      <w:r w:rsidR="005C09FE">
        <w:t>absence</w:t>
      </w:r>
      <w:r w:rsidR="00EC638B">
        <w:t xml:space="preserve"> will solidify his </w:t>
      </w:r>
      <w:r w:rsidR="005C09FE">
        <w:t>faction’s control over the company.</w:t>
      </w:r>
    </w:p>
    <w:p w14:paraId="20967E26" w14:textId="0EAC2C37" w:rsidR="00321D5E" w:rsidRPr="00E45801" w:rsidRDefault="00321D5E" w:rsidP="00A02829">
      <w:pPr>
        <w:pStyle w:val="ListParagraph"/>
        <w:numPr>
          <w:ilvl w:val="0"/>
          <w:numId w:val="2"/>
        </w:numPr>
      </w:pPr>
      <w:r>
        <w:t>Akiko calls the Montreal delegation to warn them, and they narrowly escape the purge.</w:t>
      </w:r>
    </w:p>
    <w:p w14:paraId="1656415C" w14:textId="1C4B3BA7" w:rsidR="003718A7" w:rsidRDefault="003718A7" w:rsidP="003718A7">
      <w:r>
        <w:t xml:space="preserve">Chapter </w:t>
      </w:r>
      <w:r w:rsidR="00386AD6">
        <w:t>6</w:t>
      </w:r>
      <w:r w:rsidR="009A2DF3">
        <w:t xml:space="preserve"> – </w:t>
      </w:r>
      <w:r w:rsidR="00280298">
        <w:t>The Devil</w:t>
      </w:r>
    </w:p>
    <w:p w14:paraId="52FCA005" w14:textId="0DEF0235" w:rsidR="00A77E76" w:rsidRDefault="000F7025" w:rsidP="00A77E76">
      <w:pPr>
        <w:pStyle w:val="ListParagraph"/>
        <w:numPr>
          <w:ilvl w:val="0"/>
          <w:numId w:val="2"/>
        </w:numPr>
      </w:pPr>
      <w:r>
        <w:t xml:space="preserve">After hearing about the purge, Elias reaches out to Cassandra and offers her the Comintern’s support in taking down Lancaster, but only in exchange for the mnemonic matrix </w:t>
      </w:r>
      <w:r w:rsidR="00ED7A97">
        <w:t>blueprints</w:t>
      </w:r>
      <w:r>
        <w:t xml:space="preserve">. </w:t>
      </w:r>
      <w:r w:rsidR="008862D4">
        <w:t>After much deliberation, Cassandra and her friends accept.</w:t>
      </w:r>
    </w:p>
    <w:p w14:paraId="31226CA6" w14:textId="7844F5BF" w:rsidR="001A16CA" w:rsidRDefault="001A16CA" w:rsidP="00A77E76">
      <w:pPr>
        <w:pStyle w:val="ListParagraph"/>
        <w:numPr>
          <w:ilvl w:val="0"/>
          <w:numId w:val="2"/>
        </w:numPr>
      </w:pPr>
      <w:r>
        <w:t>Cassanda confronts Xiang about their mutual distrust, and they come to an understanding regarding Chenmei’s death and their</w:t>
      </w:r>
      <w:r w:rsidR="00E9340B">
        <w:t xml:space="preserve"> poor behaviour</w:t>
      </w:r>
      <w:r w:rsidR="0091385E">
        <w:t xml:space="preserve"> towards each other</w:t>
      </w:r>
      <w:r w:rsidR="00E9340B">
        <w:t xml:space="preserve"> thereafter.</w:t>
      </w:r>
    </w:p>
    <w:p w14:paraId="4C16A180" w14:textId="6CABB18E" w:rsidR="00806E3D" w:rsidRDefault="000F7025" w:rsidP="00A77E76">
      <w:pPr>
        <w:pStyle w:val="ListParagraph"/>
        <w:numPr>
          <w:ilvl w:val="0"/>
          <w:numId w:val="2"/>
        </w:numPr>
      </w:pPr>
      <w:r>
        <w:t>Due to the Montreal branch leadership escaping, Lancaster’s power in the city remains limited. He agrees to a truce with Shufen provided that she assist in hunting down her children, which she accepts, pretending that she is convinced of their guilt.</w:t>
      </w:r>
    </w:p>
    <w:p w14:paraId="2E817564" w14:textId="72CFE5BD" w:rsidR="007576A6" w:rsidRDefault="007576A6" w:rsidP="007576A6">
      <w:r>
        <w:t xml:space="preserve">Chapter </w:t>
      </w:r>
      <w:r w:rsidR="00386AD6">
        <w:t>7</w:t>
      </w:r>
      <w:r w:rsidR="009249C4">
        <w:t xml:space="preserve"> – </w:t>
      </w:r>
      <w:r w:rsidR="00FA2517">
        <w:t>Magic Bullet</w:t>
      </w:r>
    </w:p>
    <w:p w14:paraId="2893BAA4" w14:textId="1B831BC2" w:rsidR="00B70D18" w:rsidRDefault="006C4BCF" w:rsidP="007576A6">
      <w:pPr>
        <w:pStyle w:val="ListParagraph"/>
        <w:numPr>
          <w:ilvl w:val="0"/>
          <w:numId w:val="2"/>
        </w:numPr>
      </w:pPr>
      <w:r>
        <w:t xml:space="preserve">While trying to steal the blueprints, </w:t>
      </w:r>
      <w:r w:rsidR="00FA2517">
        <w:t>the fugitives</w:t>
      </w:r>
      <w:r>
        <w:t xml:space="preserve"> find information indicating that Akiko and Jackson had their memories erased at one point. Wondering if this could reveal important information that the higher-ups are concealing, they try to </w:t>
      </w:r>
      <w:r w:rsidR="00FA2517">
        <w:t>reverse the process by accessing the mnemonic matrix’ core.</w:t>
      </w:r>
    </w:p>
    <w:p w14:paraId="7B98EDCD" w14:textId="17D5EF55" w:rsidR="00FA2517" w:rsidRDefault="00FA2517" w:rsidP="00FA2517">
      <w:pPr>
        <w:pStyle w:val="ListParagraph"/>
        <w:numPr>
          <w:ilvl w:val="0"/>
          <w:numId w:val="2"/>
        </w:numPr>
      </w:pPr>
      <w:r>
        <w:t>On the way inside, they learn of Shufen’s betrayal and</w:t>
      </w:r>
      <w:r w:rsidR="001A16CA">
        <w:t xml:space="preserve"> are almost arrested by the corporate security. </w:t>
      </w:r>
      <w:r w:rsidR="001D4A1A">
        <w:t>As their former chief, Cassandra convinces the guards to stand down.</w:t>
      </w:r>
    </w:p>
    <w:p w14:paraId="2AA28847" w14:textId="5B0CCEA6" w:rsidR="00AE00F7" w:rsidRDefault="00EB67A3" w:rsidP="00FA2517">
      <w:pPr>
        <w:pStyle w:val="ListParagraph"/>
        <w:numPr>
          <w:ilvl w:val="0"/>
          <w:numId w:val="2"/>
        </w:numPr>
      </w:pPr>
      <w:r>
        <w:t>They restore Akiko’s memories, but before she can tell them what she learned, Jackson also betrays them and holds them at gunpoint</w:t>
      </w:r>
    </w:p>
    <w:p w14:paraId="32036CC1" w14:textId="2CAD85E3" w:rsidR="005866B8" w:rsidRDefault="005866B8" w:rsidP="005866B8">
      <w:r>
        <w:t xml:space="preserve">Chapter </w:t>
      </w:r>
      <w:r w:rsidR="00386AD6">
        <w:t>8</w:t>
      </w:r>
      <w:r w:rsidR="00694DD2">
        <w:t xml:space="preserve"> – </w:t>
      </w:r>
    </w:p>
    <w:p w14:paraId="257ACEF6" w14:textId="701C55B0" w:rsidR="007F7101" w:rsidRDefault="007F7101" w:rsidP="00795D83">
      <w:pPr>
        <w:pStyle w:val="ListParagraph"/>
        <w:numPr>
          <w:ilvl w:val="0"/>
          <w:numId w:val="2"/>
        </w:numPr>
      </w:pPr>
      <w:r>
        <w:t xml:space="preserve"> </w:t>
      </w:r>
    </w:p>
    <w:sectPr w:rsidR="007F71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10A8E"/>
    <w:rsid w:val="0001219F"/>
    <w:rsid w:val="000121C3"/>
    <w:rsid w:val="00014B09"/>
    <w:rsid w:val="00014DC9"/>
    <w:rsid w:val="00016856"/>
    <w:rsid w:val="00022D84"/>
    <w:rsid w:val="0002462A"/>
    <w:rsid w:val="000249A2"/>
    <w:rsid w:val="00026028"/>
    <w:rsid w:val="00027561"/>
    <w:rsid w:val="00034640"/>
    <w:rsid w:val="000519BC"/>
    <w:rsid w:val="00053365"/>
    <w:rsid w:val="00055DF2"/>
    <w:rsid w:val="00056A76"/>
    <w:rsid w:val="00062DA8"/>
    <w:rsid w:val="00066664"/>
    <w:rsid w:val="00074BB1"/>
    <w:rsid w:val="000804F9"/>
    <w:rsid w:val="00080B36"/>
    <w:rsid w:val="0008171F"/>
    <w:rsid w:val="0008335A"/>
    <w:rsid w:val="000924A3"/>
    <w:rsid w:val="000965C1"/>
    <w:rsid w:val="000A3BE1"/>
    <w:rsid w:val="000B2089"/>
    <w:rsid w:val="000B3019"/>
    <w:rsid w:val="000B3230"/>
    <w:rsid w:val="000B37DC"/>
    <w:rsid w:val="000B6938"/>
    <w:rsid w:val="000C695D"/>
    <w:rsid w:val="000F105A"/>
    <w:rsid w:val="000F7025"/>
    <w:rsid w:val="0010224A"/>
    <w:rsid w:val="001041AD"/>
    <w:rsid w:val="001049F7"/>
    <w:rsid w:val="0011193B"/>
    <w:rsid w:val="001124C2"/>
    <w:rsid w:val="001139EE"/>
    <w:rsid w:val="00116556"/>
    <w:rsid w:val="00126963"/>
    <w:rsid w:val="001368F5"/>
    <w:rsid w:val="001378D4"/>
    <w:rsid w:val="00140E2C"/>
    <w:rsid w:val="00144A88"/>
    <w:rsid w:val="00145B81"/>
    <w:rsid w:val="00162D17"/>
    <w:rsid w:val="00184628"/>
    <w:rsid w:val="00185E68"/>
    <w:rsid w:val="00186952"/>
    <w:rsid w:val="00190D3E"/>
    <w:rsid w:val="00191DDE"/>
    <w:rsid w:val="00192524"/>
    <w:rsid w:val="001A16CA"/>
    <w:rsid w:val="001A4546"/>
    <w:rsid w:val="001B6566"/>
    <w:rsid w:val="001C03CD"/>
    <w:rsid w:val="001C2FB8"/>
    <w:rsid w:val="001C3BD0"/>
    <w:rsid w:val="001D4A1A"/>
    <w:rsid w:val="001D594B"/>
    <w:rsid w:val="001D6370"/>
    <w:rsid w:val="001D7A47"/>
    <w:rsid w:val="001E67B6"/>
    <w:rsid w:val="001E6B0B"/>
    <w:rsid w:val="00213731"/>
    <w:rsid w:val="002215B4"/>
    <w:rsid w:val="0023319C"/>
    <w:rsid w:val="00234DE5"/>
    <w:rsid w:val="00241725"/>
    <w:rsid w:val="00242EFD"/>
    <w:rsid w:val="00243D59"/>
    <w:rsid w:val="00244296"/>
    <w:rsid w:val="00251003"/>
    <w:rsid w:val="00255E67"/>
    <w:rsid w:val="00263A2A"/>
    <w:rsid w:val="00273D4D"/>
    <w:rsid w:val="00280298"/>
    <w:rsid w:val="002825D1"/>
    <w:rsid w:val="00285F36"/>
    <w:rsid w:val="002A10E0"/>
    <w:rsid w:val="002A2822"/>
    <w:rsid w:val="002A565D"/>
    <w:rsid w:val="002A57D0"/>
    <w:rsid w:val="002B7C82"/>
    <w:rsid w:val="002D3E62"/>
    <w:rsid w:val="002D75EF"/>
    <w:rsid w:val="002E269F"/>
    <w:rsid w:val="002E6E09"/>
    <w:rsid w:val="002E71C9"/>
    <w:rsid w:val="00300A93"/>
    <w:rsid w:val="00306FFB"/>
    <w:rsid w:val="00314634"/>
    <w:rsid w:val="00315046"/>
    <w:rsid w:val="00321A5F"/>
    <w:rsid w:val="00321D5E"/>
    <w:rsid w:val="00325013"/>
    <w:rsid w:val="003369C9"/>
    <w:rsid w:val="003370C0"/>
    <w:rsid w:val="00344DC1"/>
    <w:rsid w:val="003518C4"/>
    <w:rsid w:val="00357DDB"/>
    <w:rsid w:val="00364326"/>
    <w:rsid w:val="00367F95"/>
    <w:rsid w:val="0037002D"/>
    <w:rsid w:val="003718A7"/>
    <w:rsid w:val="00375E90"/>
    <w:rsid w:val="003835BF"/>
    <w:rsid w:val="00386AD6"/>
    <w:rsid w:val="00387570"/>
    <w:rsid w:val="00394334"/>
    <w:rsid w:val="003A3472"/>
    <w:rsid w:val="003A4DE9"/>
    <w:rsid w:val="003A7ED2"/>
    <w:rsid w:val="003C2F6D"/>
    <w:rsid w:val="003D0A9A"/>
    <w:rsid w:val="003D7D4D"/>
    <w:rsid w:val="004046B2"/>
    <w:rsid w:val="004049BB"/>
    <w:rsid w:val="00416034"/>
    <w:rsid w:val="0042314E"/>
    <w:rsid w:val="004247E5"/>
    <w:rsid w:val="0042673F"/>
    <w:rsid w:val="00426F70"/>
    <w:rsid w:val="00427F3D"/>
    <w:rsid w:val="00441DBA"/>
    <w:rsid w:val="004422D7"/>
    <w:rsid w:val="00445390"/>
    <w:rsid w:val="004529EC"/>
    <w:rsid w:val="00467B59"/>
    <w:rsid w:val="00471677"/>
    <w:rsid w:val="00473B79"/>
    <w:rsid w:val="00475018"/>
    <w:rsid w:val="00490C72"/>
    <w:rsid w:val="00496019"/>
    <w:rsid w:val="00496D11"/>
    <w:rsid w:val="004A112F"/>
    <w:rsid w:val="004A34D2"/>
    <w:rsid w:val="004A5FC0"/>
    <w:rsid w:val="004B444D"/>
    <w:rsid w:val="004C2269"/>
    <w:rsid w:val="004C7B95"/>
    <w:rsid w:val="00502299"/>
    <w:rsid w:val="00502BF3"/>
    <w:rsid w:val="005125EE"/>
    <w:rsid w:val="0053406D"/>
    <w:rsid w:val="005368F5"/>
    <w:rsid w:val="00544CB1"/>
    <w:rsid w:val="005462E1"/>
    <w:rsid w:val="005477C3"/>
    <w:rsid w:val="00552101"/>
    <w:rsid w:val="00555D0F"/>
    <w:rsid w:val="005639AB"/>
    <w:rsid w:val="00566ECB"/>
    <w:rsid w:val="00580ACF"/>
    <w:rsid w:val="005866B8"/>
    <w:rsid w:val="00586856"/>
    <w:rsid w:val="00592E83"/>
    <w:rsid w:val="005B2DA3"/>
    <w:rsid w:val="005B66F3"/>
    <w:rsid w:val="005B6F7D"/>
    <w:rsid w:val="005C09FE"/>
    <w:rsid w:val="005C227A"/>
    <w:rsid w:val="005E46A5"/>
    <w:rsid w:val="005E6AEA"/>
    <w:rsid w:val="005F3018"/>
    <w:rsid w:val="005F688C"/>
    <w:rsid w:val="00601DDB"/>
    <w:rsid w:val="006032EB"/>
    <w:rsid w:val="00604232"/>
    <w:rsid w:val="00605B94"/>
    <w:rsid w:val="00607DA0"/>
    <w:rsid w:val="00616782"/>
    <w:rsid w:val="006208AB"/>
    <w:rsid w:val="006257F4"/>
    <w:rsid w:val="00636F86"/>
    <w:rsid w:val="00641061"/>
    <w:rsid w:val="006424B8"/>
    <w:rsid w:val="006519CA"/>
    <w:rsid w:val="00652784"/>
    <w:rsid w:val="006531A0"/>
    <w:rsid w:val="00674F48"/>
    <w:rsid w:val="006875D9"/>
    <w:rsid w:val="006907FD"/>
    <w:rsid w:val="00691919"/>
    <w:rsid w:val="00694389"/>
    <w:rsid w:val="00694DD2"/>
    <w:rsid w:val="0069525F"/>
    <w:rsid w:val="006A0E01"/>
    <w:rsid w:val="006A253A"/>
    <w:rsid w:val="006A4282"/>
    <w:rsid w:val="006A6E60"/>
    <w:rsid w:val="006C4BCF"/>
    <w:rsid w:val="006D1153"/>
    <w:rsid w:val="006D6ABF"/>
    <w:rsid w:val="006E264F"/>
    <w:rsid w:val="006F11FE"/>
    <w:rsid w:val="00712546"/>
    <w:rsid w:val="00713EF0"/>
    <w:rsid w:val="007167AC"/>
    <w:rsid w:val="00724D61"/>
    <w:rsid w:val="00733C81"/>
    <w:rsid w:val="00735202"/>
    <w:rsid w:val="00737B7F"/>
    <w:rsid w:val="0074073B"/>
    <w:rsid w:val="00740F16"/>
    <w:rsid w:val="00746782"/>
    <w:rsid w:val="007538CD"/>
    <w:rsid w:val="00753B55"/>
    <w:rsid w:val="00755F16"/>
    <w:rsid w:val="007576A6"/>
    <w:rsid w:val="00760171"/>
    <w:rsid w:val="0077059E"/>
    <w:rsid w:val="00776326"/>
    <w:rsid w:val="00782065"/>
    <w:rsid w:val="00782E91"/>
    <w:rsid w:val="00783788"/>
    <w:rsid w:val="00786375"/>
    <w:rsid w:val="00787B8A"/>
    <w:rsid w:val="00795D83"/>
    <w:rsid w:val="00797397"/>
    <w:rsid w:val="007A619A"/>
    <w:rsid w:val="007A7A2C"/>
    <w:rsid w:val="007B43EE"/>
    <w:rsid w:val="007B604D"/>
    <w:rsid w:val="007B608D"/>
    <w:rsid w:val="007B64D3"/>
    <w:rsid w:val="007C0855"/>
    <w:rsid w:val="007C4CDC"/>
    <w:rsid w:val="007D044E"/>
    <w:rsid w:val="007D22EE"/>
    <w:rsid w:val="007F06FF"/>
    <w:rsid w:val="007F1E2B"/>
    <w:rsid w:val="007F7101"/>
    <w:rsid w:val="00806E3D"/>
    <w:rsid w:val="0081095D"/>
    <w:rsid w:val="0081471D"/>
    <w:rsid w:val="008152CE"/>
    <w:rsid w:val="008163A4"/>
    <w:rsid w:val="008176B9"/>
    <w:rsid w:val="008211EF"/>
    <w:rsid w:val="00827917"/>
    <w:rsid w:val="00830225"/>
    <w:rsid w:val="00830EE6"/>
    <w:rsid w:val="0084242A"/>
    <w:rsid w:val="0085382F"/>
    <w:rsid w:val="008568AD"/>
    <w:rsid w:val="00857018"/>
    <w:rsid w:val="008621FD"/>
    <w:rsid w:val="00862A4F"/>
    <w:rsid w:val="00862E77"/>
    <w:rsid w:val="00876F70"/>
    <w:rsid w:val="008773EB"/>
    <w:rsid w:val="008834F3"/>
    <w:rsid w:val="008862D4"/>
    <w:rsid w:val="00892F3A"/>
    <w:rsid w:val="00895A18"/>
    <w:rsid w:val="00897B49"/>
    <w:rsid w:val="008A1E0C"/>
    <w:rsid w:val="008B4BB7"/>
    <w:rsid w:val="008B7A36"/>
    <w:rsid w:val="008C0831"/>
    <w:rsid w:val="008C20FA"/>
    <w:rsid w:val="008C3F52"/>
    <w:rsid w:val="008C5436"/>
    <w:rsid w:val="008D00E1"/>
    <w:rsid w:val="008D4C6C"/>
    <w:rsid w:val="008E21DD"/>
    <w:rsid w:val="008F3F22"/>
    <w:rsid w:val="0090501C"/>
    <w:rsid w:val="0091385E"/>
    <w:rsid w:val="009249C4"/>
    <w:rsid w:val="00932A2A"/>
    <w:rsid w:val="00935EEF"/>
    <w:rsid w:val="00936648"/>
    <w:rsid w:val="00944123"/>
    <w:rsid w:val="0094517C"/>
    <w:rsid w:val="00950543"/>
    <w:rsid w:val="009625C8"/>
    <w:rsid w:val="009742C2"/>
    <w:rsid w:val="00981430"/>
    <w:rsid w:val="00990143"/>
    <w:rsid w:val="00996693"/>
    <w:rsid w:val="009A2AF0"/>
    <w:rsid w:val="009A2DF3"/>
    <w:rsid w:val="009B3D32"/>
    <w:rsid w:val="009B652D"/>
    <w:rsid w:val="009C4E3F"/>
    <w:rsid w:val="009C5F2D"/>
    <w:rsid w:val="009C74CC"/>
    <w:rsid w:val="009D1DC6"/>
    <w:rsid w:val="009D5DE2"/>
    <w:rsid w:val="009E5826"/>
    <w:rsid w:val="009F55D9"/>
    <w:rsid w:val="00A02829"/>
    <w:rsid w:val="00A05B76"/>
    <w:rsid w:val="00A12FDF"/>
    <w:rsid w:val="00A165B3"/>
    <w:rsid w:val="00A217A0"/>
    <w:rsid w:val="00A2296F"/>
    <w:rsid w:val="00A37CA7"/>
    <w:rsid w:val="00A47C22"/>
    <w:rsid w:val="00A50B45"/>
    <w:rsid w:val="00A767A3"/>
    <w:rsid w:val="00A77E76"/>
    <w:rsid w:val="00A8608B"/>
    <w:rsid w:val="00AA028A"/>
    <w:rsid w:val="00AA6B88"/>
    <w:rsid w:val="00AB5E88"/>
    <w:rsid w:val="00AC2F41"/>
    <w:rsid w:val="00AC5068"/>
    <w:rsid w:val="00AE00F7"/>
    <w:rsid w:val="00B03802"/>
    <w:rsid w:val="00B128BD"/>
    <w:rsid w:val="00B13669"/>
    <w:rsid w:val="00B322CB"/>
    <w:rsid w:val="00B44B8C"/>
    <w:rsid w:val="00B5061B"/>
    <w:rsid w:val="00B57FB2"/>
    <w:rsid w:val="00B6377A"/>
    <w:rsid w:val="00B648BA"/>
    <w:rsid w:val="00B6553D"/>
    <w:rsid w:val="00B70D18"/>
    <w:rsid w:val="00B81F25"/>
    <w:rsid w:val="00B820FA"/>
    <w:rsid w:val="00BA012B"/>
    <w:rsid w:val="00BA07B7"/>
    <w:rsid w:val="00BA1FCE"/>
    <w:rsid w:val="00BA3AE9"/>
    <w:rsid w:val="00BA6D3E"/>
    <w:rsid w:val="00BB7099"/>
    <w:rsid w:val="00BC2CE2"/>
    <w:rsid w:val="00BC4C34"/>
    <w:rsid w:val="00BC5145"/>
    <w:rsid w:val="00BF1CD5"/>
    <w:rsid w:val="00C07C64"/>
    <w:rsid w:val="00C141FD"/>
    <w:rsid w:val="00C14838"/>
    <w:rsid w:val="00C1487B"/>
    <w:rsid w:val="00C222C1"/>
    <w:rsid w:val="00C33255"/>
    <w:rsid w:val="00C36A9A"/>
    <w:rsid w:val="00C44717"/>
    <w:rsid w:val="00C537E2"/>
    <w:rsid w:val="00C566CE"/>
    <w:rsid w:val="00C57A06"/>
    <w:rsid w:val="00C63E91"/>
    <w:rsid w:val="00C64357"/>
    <w:rsid w:val="00C741B6"/>
    <w:rsid w:val="00C74A74"/>
    <w:rsid w:val="00C813AC"/>
    <w:rsid w:val="00C96371"/>
    <w:rsid w:val="00CA14D2"/>
    <w:rsid w:val="00CA7B09"/>
    <w:rsid w:val="00CD4CA2"/>
    <w:rsid w:val="00CE7C56"/>
    <w:rsid w:val="00D032D8"/>
    <w:rsid w:val="00D04218"/>
    <w:rsid w:val="00D156E9"/>
    <w:rsid w:val="00D16C43"/>
    <w:rsid w:val="00D21D80"/>
    <w:rsid w:val="00D24B62"/>
    <w:rsid w:val="00D2573D"/>
    <w:rsid w:val="00D55217"/>
    <w:rsid w:val="00D72EF0"/>
    <w:rsid w:val="00D75BF7"/>
    <w:rsid w:val="00D868D2"/>
    <w:rsid w:val="00D91B3B"/>
    <w:rsid w:val="00D91F16"/>
    <w:rsid w:val="00D9402E"/>
    <w:rsid w:val="00D9402F"/>
    <w:rsid w:val="00DA4B40"/>
    <w:rsid w:val="00DB0483"/>
    <w:rsid w:val="00DB1BF2"/>
    <w:rsid w:val="00DB3D06"/>
    <w:rsid w:val="00DB4695"/>
    <w:rsid w:val="00DD7BE1"/>
    <w:rsid w:val="00DE0615"/>
    <w:rsid w:val="00DE17AE"/>
    <w:rsid w:val="00DE3E79"/>
    <w:rsid w:val="00DF0820"/>
    <w:rsid w:val="00DF6DB6"/>
    <w:rsid w:val="00E02253"/>
    <w:rsid w:val="00E11CB0"/>
    <w:rsid w:val="00E30A76"/>
    <w:rsid w:val="00E31E96"/>
    <w:rsid w:val="00E361DA"/>
    <w:rsid w:val="00E409AF"/>
    <w:rsid w:val="00E42F29"/>
    <w:rsid w:val="00E45801"/>
    <w:rsid w:val="00E45D79"/>
    <w:rsid w:val="00E51F81"/>
    <w:rsid w:val="00E55AC4"/>
    <w:rsid w:val="00E73DDC"/>
    <w:rsid w:val="00E73EFB"/>
    <w:rsid w:val="00E76DC6"/>
    <w:rsid w:val="00E81207"/>
    <w:rsid w:val="00E86924"/>
    <w:rsid w:val="00E86B3C"/>
    <w:rsid w:val="00E8765A"/>
    <w:rsid w:val="00E9340B"/>
    <w:rsid w:val="00E95737"/>
    <w:rsid w:val="00E9701B"/>
    <w:rsid w:val="00EA0867"/>
    <w:rsid w:val="00EA0C4F"/>
    <w:rsid w:val="00EA50B4"/>
    <w:rsid w:val="00EB0FE1"/>
    <w:rsid w:val="00EB40BF"/>
    <w:rsid w:val="00EB67A3"/>
    <w:rsid w:val="00EC1062"/>
    <w:rsid w:val="00EC23FC"/>
    <w:rsid w:val="00EC4537"/>
    <w:rsid w:val="00EC4800"/>
    <w:rsid w:val="00EC638B"/>
    <w:rsid w:val="00ED294A"/>
    <w:rsid w:val="00ED3B10"/>
    <w:rsid w:val="00ED73E0"/>
    <w:rsid w:val="00ED7A97"/>
    <w:rsid w:val="00EE0303"/>
    <w:rsid w:val="00EE3819"/>
    <w:rsid w:val="00EE6E2F"/>
    <w:rsid w:val="00EF47EB"/>
    <w:rsid w:val="00EF55CB"/>
    <w:rsid w:val="00F15F89"/>
    <w:rsid w:val="00F2003E"/>
    <w:rsid w:val="00F25F27"/>
    <w:rsid w:val="00F31C6C"/>
    <w:rsid w:val="00F407B0"/>
    <w:rsid w:val="00F40B4A"/>
    <w:rsid w:val="00F54D15"/>
    <w:rsid w:val="00F54F12"/>
    <w:rsid w:val="00F554D9"/>
    <w:rsid w:val="00F63ABC"/>
    <w:rsid w:val="00F66CC6"/>
    <w:rsid w:val="00F70258"/>
    <w:rsid w:val="00F75E3E"/>
    <w:rsid w:val="00F76EC7"/>
    <w:rsid w:val="00F90B48"/>
    <w:rsid w:val="00FA2517"/>
    <w:rsid w:val="00FA4666"/>
    <w:rsid w:val="00FB5472"/>
    <w:rsid w:val="00FB5C43"/>
    <w:rsid w:val="00FB640B"/>
    <w:rsid w:val="00FC29E3"/>
    <w:rsid w:val="00FC5077"/>
    <w:rsid w:val="00FD2392"/>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46583</TotalTime>
  <Pages>3</Pages>
  <Words>772</Words>
  <Characters>4401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 Uyyek</cp:lastModifiedBy>
  <cp:revision>230</cp:revision>
  <dcterms:created xsi:type="dcterms:W3CDTF">2024-11-02T02:38:00Z</dcterms:created>
  <dcterms:modified xsi:type="dcterms:W3CDTF">2025-12-15T22:25:00Z</dcterms:modified>
</cp:coreProperties>
</file>