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7DE9E1E5"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bookmarkEnd w:id="2"/>
      <w:r w:rsidR="000A2FCD">
        <w:rPr>
          <w:iCs/>
        </w:rPr>
        <w:t>Mnemosyne</w:t>
      </w:r>
    </w:p>
    <w:p w14:paraId="15F5E6C9" w14:textId="77777777" w:rsidR="00A56E2B" w:rsidRDefault="00A56E2B" w:rsidP="000215B0">
      <w:pPr>
        <w:ind w:firstLine="0"/>
      </w:pPr>
    </w:p>
    <w:p w14:paraId="081D2CB4" w14:textId="24F8D174" w:rsidR="00D02A2C" w:rsidRDefault="00253440" w:rsidP="00B256A4">
      <w:pPr>
        <w:pStyle w:val="Novel"/>
      </w:pPr>
      <w:bookmarkStart w:id="4" w:name="_Hlk30615735"/>
      <w:r>
        <w:t xml:space="preserve">Akiko couldn’t remember </w:t>
      </w:r>
      <w:r w:rsidR="004B05AE">
        <w:t>what made her hate</w:t>
      </w:r>
      <w:r>
        <w:t xml:space="preserve"> her job. Though </w:t>
      </w:r>
      <w:r w:rsidR="00D92658">
        <w:t>her colleagues at the Madelyn-Rash Engineering Group seemed content with their lot</w:t>
      </w:r>
      <w:r>
        <w:t>,</w:t>
      </w:r>
      <w:r w:rsidR="00765E40">
        <w:t xml:space="preserve"> </w:t>
      </w:r>
      <w:r w:rsidR="009819ED">
        <w:t xml:space="preserve">she walked into </w:t>
      </w:r>
      <w:r w:rsidR="00584C5E">
        <w:t>the</w:t>
      </w:r>
      <w:r w:rsidR="002420DB">
        <w:t xml:space="preserve"> </w:t>
      </w:r>
      <w:r w:rsidR="00D02A2C">
        <w:t>lab</w:t>
      </w:r>
      <w:r w:rsidR="00B8662A">
        <w:t xml:space="preserve"> each day</w:t>
      </w:r>
      <w:r w:rsidR="009819ED">
        <w:t xml:space="preserve"> draped in a cloak of ennui</w:t>
      </w:r>
      <w:r w:rsidR="00CC0D0F">
        <w:t>, and it annoyed her to no end that</w:t>
      </w:r>
      <w:r w:rsidR="00FD0105">
        <w:t xml:space="preserve"> </w:t>
      </w:r>
      <w:r w:rsidR="00F07C1F">
        <w:t xml:space="preserve">she couldn’t </w:t>
      </w:r>
      <w:r w:rsidR="004B05AE">
        <w:t>think of a single reason why</w:t>
      </w:r>
      <w:r w:rsidR="00DD5A41">
        <w:t>.</w:t>
      </w:r>
      <w:r>
        <w:t xml:space="preserve"> </w:t>
      </w:r>
      <w:r w:rsidR="004B05AE">
        <w:t>Even the doctors with whom she worked could offer no assistance, save for a half-joking suggestion that she seek treatment for retrograde amnesia.</w:t>
      </w:r>
    </w:p>
    <w:p w14:paraId="2890EC40" w14:textId="5C4A0D02" w:rsidR="00B402B1" w:rsidRDefault="004B05AE" w:rsidP="008C02A1">
      <w:r>
        <w:t>The morning of June 10 had done little to raise Akiko’s spirits.</w:t>
      </w:r>
      <w:r w:rsidR="00714BE3">
        <w:t xml:space="preserve"> </w:t>
      </w:r>
      <w:r>
        <w:t>She</w:t>
      </w:r>
      <w:r w:rsidR="00252A8D">
        <w:t xml:space="preserve"> </w:t>
      </w:r>
      <w:r w:rsidR="00D92658">
        <w:t>and her coworkers were</w:t>
      </w:r>
      <w:r w:rsidR="00536D1A">
        <w:t xml:space="preserve"> preparing</w:t>
      </w:r>
      <w:r w:rsidR="00252A8D">
        <w:t xml:space="preserve"> to</w:t>
      </w:r>
      <w:r w:rsidR="008C02A1">
        <w:t xml:space="preserve"> </w:t>
      </w:r>
      <w:r w:rsidR="0074206E">
        <w:t>travel from Vancouver to the company’s headquarters in</w:t>
      </w:r>
      <w:r w:rsidR="00600776">
        <w:t xml:space="preserve"> Seattle</w:t>
      </w:r>
      <w:r w:rsidR="00252A8D">
        <w:t>, where they</w:t>
      </w:r>
      <w:r w:rsidR="007F3C05">
        <w:t xml:space="preserve"> would</w:t>
      </w:r>
      <w:r w:rsidR="008C02A1">
        <w:t xml:space="preserve"> attend</w:t>
      </w:r>
      <w:r w:rsidR="00DC094B">
        <w:t xml:space="preserve"> a</w:t>
      </w:r>
      <w:r w:rsidR="00600776">
        <w:t xml:space="preserve"> conference </w:t>
      </w:r>
      <w:r w:rsidR="00F66086">
        <w:t xml:space="preserve">that </w:t>
      </w:r>
      <w:r w:rsidR="004F4B62">
        <w:t>she</w:t>
      </w:r>
      <w:r w:rsidR="00F66086">
        <w:t xml:space="preserve"> could not have cared less about</w:t>
      </w:r>
      <w:r w:rsidR="00756133">
        <w:t xml:space="preserve">, except insofar as </w:t>
      </w:r>
      <w:r w:rsidR="00813E7E">
        <w:t>a</w:t>
      </w:r>
      <w:r w:rsidR="00DC094B">
        <w:t xml:space="preserve"> trip</w:t>
      </w:r>
      <w:r w:rsidR="00756133">
        <w:t xml:space="preserve"> </w:t>
      </w:r>
      <w:r w:rsidR="00813E7E">
        <w:t xml:space="preserve">stateside </w:t>
      </w:r>
      <w:r w:rsidR="00EC1FD1">
        <w:t>offered</w:t>
      </w:r>
      <w:r w:rsidR="006F4D1F">
        <w:t xml:space="preserve"> </w:t>
      </w:r>
      <w:r w:rsidR="00EC1FD1">
        <w:t>plenty of sightseeing opportunities</w:t>
      </w:r>
      <w:r w:rsidR="00756133">
        <w:t>.</w:t>
      </w:r>
      <w:r w:rsidR="000F3A8D">
        <w:t xml:space="preserve"> </w:t>
      </w:r>
      <w:r w:rsidR="00813E7E">
        <w:t>Unfortunately</w:t>
      </w:r>
      <w:r w:rsidR="00694419">
        <w:t xml:space="preserve">, </w:t>
      </w:r>
      <w:r w:rsidR="00DC094B">
        <w:t>just as</w:t>
      </w:r>
      <w:r w:rsidR="00694419">
        <w:t xml:space="preserve"> </w:t>
      </w:r>
      <w:r w:rsidR="00DC094B">
        <w:t>she was</w:t>
      </w:r>
      <w:r w:rsidR="00694419">
        <w:t xml:space="preserv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w:t>
      </w:r>
      <w:r w:rsidR="00252A8D">
        <w:t>putting an end to any hopes she had of smooth travels.</w:t>
      </w:r>
      <w:r w:rsidR="00E87647">
        <w:t xml:space="preserve"> </w:t>
      </w:r>
    </w:p>
    <w:p w14:paraId="79A705A9" w14:textId="1CC0FB73" w:rsidR="007E61CF" w:rsidRDefault="00813E7E" w:rsidP="00813E7E">
      <w:r>
        <w:t>It wasn’t the first time she had seen a corpse – that honor belonged to her late grandmother – but it was the first time she had seen one so fresh</w:t>
      </w:r>
      <w:r w:rsidR="008B38AA">
        <w:t xml:space="preserve">. As the paramedics hauled the body off, </w:t>
      </w:r>
      <w:r w:rsidR="0074206E">
        <w:t>Akiko</w:t>
      </w:r>
      <w:r w:rsidR="008B38AA">
        <w:t xml:space="preserve"> knelt amongst the other onlookers and braced a small notebook against her knee, in which she scrawled a short entry:</w:t>
      </w:r>
    </w:p>
    <w:p w14:paraId="77C66BA1" w14:textId="37C0830D" w:rsidR="008B38AA" w:rsidRDefault="008B38AA" w:rsidP="008B38AA">
      <w:pPr>
        <w:ind w:left="720" w:right="720" w:firstLine="0"/>
        <w:rPr>
          <w:i/>
          <w:iCs/>
        </w:rPr>
      </w:pPr>
      <w:r>
        <w:rPr>
          <w:i/>
          <w:iCs/>
        </w:rPr>
        <w:t xml:space="preserve">June 10: Passed by a murder scene getting cleaned up. </w:t>
      </w:r>
      <w:r w:rsidR="006B1EFD">
        <w:rPr>
          <w:i/>
          <w:iCs/>
        </w:rPr>
        <w:t>Middle-aged salaryman, b</w:t>
      </w:r>
      <w:r>
        <w:rPr>
          <w:i/>
          <w:iCs/>
        </w:rPr>
        <w:t xml:space="preserve">loodstains easy to see on white suit. Puddle on the ground in the shape of a heart. </w:t>
      </w:r>
    </w:p>
    <w:p w14:paraId="325762FE" w14:textId="17D6AB2B" w:rsidR="008B38AA" w:rsidRDefault="0074206E" w:rsidP="008B38AA">
      <w:r>
        <w:t>She</w:t>
      </w:r>
      <w:r w:rsidR="008B38AA">
        <w:t xml:space="preserve"> paused for a moment before adding:</w:t>
      </w:r>
    </w:p>
    <w:p w14:paraId="324D8056" w14:textId="0F337160" w:rsidR="007E61CF" w:rsidRPr="00EF0026" w:rsidRDefault="008B38AA" w:rsidP="00EF0026">
      <w:pPr>
        <w:rPr>
          <w:i/>
          <w:iCs/>
        </w:rPr>
      </w:pPr>
      <w:r>
        <w:rPr>
          <w:i/>
          <w:iCs/>
        </w:rPr>
        <w:t>Might erase this later. Not sure I want to remember that well.</w:t>
      </w:r>
    </w:p>
    <w:p w14:paraId="27223D36" w14:textId="336CE57D" w:rsidR="0083129E" w:rsidRDefault="00584398" w:rsidP="000802A3">
      <w:r>
        <w:t>By the time the commotion died down and the buses started running again, Akiko was late for her rendezvous at the train station. By some fortune, she</w:t>
      </w:r>
      <w:r w:rsidR="00227733">
        <w:t xml:space="preserve"> was not the only one to bear the shame of tardiness</w:t>
      </w:r>
      <w:r>
        <w:t xml:space="preserve">, as her boss informed her via telephone that he and his entourage </w:t>
      </w:r>
      <w:r w:rsidR="00FD7F49">
        <w:t>had only just arrived</w:t>
      </w:r>
      <w:r w:rsidR="006A3089">
        <w:t xml:space="preserve"> themselves</w:t>
      </w:r>
      <w:r w:rsidR="00065F57">
        <w:t xml:space="preserve">. </w:t>
      </w:r>
      <w:r w:rsidR="00E117B2">
        <w:t xml:space="preserve">To </w:t>
      </w:r>
      <w:r w:rsidR="00252A8D">
        <w:t xml:space="preserve">reach </w:t>
      </w:r>
      <w:r w:rsidR="00E117B2">
        <w:t xml:space="preserve">them, however, she </w:t>
      </w:r>
      <w:r w:rsidR="00227733">
        <w:t>first had to</w:t>
      </w:r>
      <w:r w:rsidR="00E117B2">
        <w:t xml:space="preserve">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496D39">
        <w:t xml:space="preserve">, </w:t>
      </w:r>
      <w:r w:rsidR="007B31F1">
        <w:t>and</w:t>
      </w:r>
      <w:r w:rsidR="00496D39">
        <w:t xml:space="preserve"> </w:t>
      </w:r>
      <w:r>
        <w:t xml:space="preserve">to </w:t>
      </w:r>
      <w:r w:rsidR="00496D39">
        <w:t>endure</w:t>
      </w:r>
      <w:r w:rsidR="007B31F1">
        <w:t xml:space="preserve"> the odor of travelers held up</w:t>
      </w:r>
      <w:r>
        <w:t xml:space="preserve"> far</w:t>
      </w:r>
      <w:r w:rsidR="007B31F1">
        <w:t xml:space="preserve"> </w:t>
      </w:r>
      <w:r w:rsidR="00EA1627">
        <w:t>too long in the summer heat</w:t>
      </w:r>
      <w:r w:rsidR="007B31F1">
        <w:t xml:space="preserve">. </w:t>
      </w:r>
    </w:p>
    <w:p w14:paraId="758DBE81" w14:textId="55D7E3B3" w:rsidR="00494497" w:rsidRDefault="00065F57" w:rsidP="002E20AC">
      <w:r>
        <w:lastRenderedPageBreak/>
        <w:t xml:space="preserve">Akiko was </w:t>
      </w:r>
      <w:r w:rsidR="008C02A1">
        <w:t>sweating</w:t>
      </w:r>
      <w:r w:rsidR="00AF2CA4">
        <w:t xml:space="preserve"> through her </w:t>
      </w:r>
      <w:r w:rsidR="000F520E">
        <w:t>blouse</w:t>
      </w:r>
      <w:r w:rsidR="008C02A1">
        <w:t xml:space="preserve"> </w:t>
      </w:r>
      <w:r>
        <w:t xml:space="preserve">by the time she </w:t>
      </w:r>
      <w:r w:rsidR="00252A8D">
        <w:t>joined</w:t>
      </w:r>
      <w:r>
        <w:t xml:space="preserve"> </w:t>
      </w:r>
      <w:r w:rsidR="003154FD">
        <w:t>Dr. Marcus Fairchild</w:t>
      </w:r>
      <w:r w:rsidR="004C4071">
        <w:t xml:space="preserve"> </w:t>
      </w:r>
      <w:r>
        <w:t>and the two strangers at his side</w:t>
      </w:r>
      <w:r w:rsidR="00494497">
        <w:t xml:space="preserve">. </w:t>
      </w:r>
      <w:r w:rsidR="002E20AC">
        <w:t>He</w:t>
      </w:r>
      <w:r w:rsidR="003A7E70">
        <w:t xml:space="preserve"> </w:t>
      </w:r>
      <w:r w:rsidR="000F520E">
        <w:t xml:space="preserve">too </w:t>
      </w:r>
      <w:r>
        <w:t>was a mess</w:t>
      </w:r>
      <w:r w:rsidR="003A7E70">
        <w:t>, one who bore little resemblance to the esteemed researcher</w:t>
      </w:r>
      <w:r w:rsidR="007B31F1">
        <w:t xml:space="preserve"> sh</w:t>
      </w:r>
      <w:r w:rsidR="00CA36CF">
        <w:t>e saw in old photographs</w:t>
      </w:r>
      <w:r w:rsidR="007B31F1">
        <w:t>.</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6E233A68" w:rsidR="00494497" w:rsidRDefault="00494497" w:rsidP="003C4373">
      <w:r>
        <w:t>“</w:t>
      </w:r>
      <w:r w:rsidR="008259F0">
        <w:t>Good</w:t>
      </w:r>
      <w:r>
        <w:t xml:space="preserve"> to see you,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C320DEB"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w:t>
      </w:r>
      <w:r w:rsidR="002F39FF">
        <w:t xml:space="preserve"> Did the cops </w:t>
      </w:r>
      <w:r w:rsidR="00833B9E">
        <w:t>grill you about the murder, or something</w:t>
      </w:r>
      <w:r w:rsidR="002F39FF">
        <w:t>?</w:t>
      </w:r>
      <w:r w:rsidR="00651024">
        <w:t>” she asked.</w:t>
      </w:r>
    </w:p>
    <w:p w14:paraId="418D3517" w14:textId="28948424" w:rsidR="00217975" w:rsidRDefault="001A50A0" w:rsidP="00217975">
      <w:r>
        <w:t>“</w:t>
      </w:r>
      <w:r w:rsidR="009468CE">
        <w:t>No</w:t>
      </w:r>
      <w:r w:rsidR="000E17C5">
        <w:t xml:space="preserve">. </w:t>
      </w:r>
      <w:r w:rsidR="009468CE">
        <w:t>My associates and I</w:t>
      </w:r>
      <w:r w:rsidR="001A26DF">
        <w:t xml:space="preserve"> were held up by Railway Security</w:t>
      </w:r>
      <w:r w:rsidR="002536A2">
        <w:t xml:space="preserve">,” Marcus </w:t>
      </w:r>
      <w:r w:rsidR="00BC6CB6">
        <w:t>said</w:t>
      </w:r>
      <w:r w:rsidR="002536A2">
        <w:t>, gesturing towards the two women at his side. “</w:t>
      </w:r>
      <w:r w:rsidR="00A6232F">
        <w:t>They c</w:t>
      </w:r>
      <w:r w:rsidR="005C586E">
        <w:t xml:space="preserve">laimed they needed to be </w:t>
      </w:r>
      <w:r w:rsidR="000E17C5">
        <w:t>especially</w:t>
      </w:r>
      <w:r w:rsidR="005C586E">
        <w:t xml:space="preserve"> thorough</w:t>
      </w:r>
      <w:r w:rsidR="00BD0D34">
        <w:t>,</w:t>
      </w:r>
      <w:r w:rsidR="005C586E">
        <w:t xml:space="preserve"> </w:t>
      </w:r>
      <w:r w:rsidR="00BD0D34">
        <w:t>in light of</w:t>
      </w:r>
      <w:r w:rsidR="005C586E">
        <w:t xml:space="preserve"> the recent incident</w:t>
      </w:r>
      <w:r w:rsidR="001A26DF">
        <w:t xml:space="preserve">. </w:t>
      </w:r>
      <w:r w:rsidR="00955699">
        <w:t>Considering the close relationship between them and our board of directors, t</w:t>
      </w:r>
      <w:r w:rsidR="00A6232F">
        <w:t xml:space="preserve">here is a high probability this harassment is retaliation for </w:t>
      </w:r>
      <w:r w:rsidR="006477F0">
        <w:t>preparing</w:t>
      </w:r>
      <w:r w:rsidR="00A6232F">
        <w:t xml:space="preserve"> to unionize</w:t>
      </w:r>
      <w:r w:rsidR="00217975">
        <w:t>.”</w:t>
      </w:r>
    </w:p>
    <w:p w14:paraId="613A8CBE" w14:textId="3E908F85" w:rsidR="00217975" w:rsidRDefault="00217975" w:rsidP="00217975">
      <w:r>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3F28D61A" w:rsidR="00217975" w:rsidRDefault="00217975" w:rsidP="00217975">
      <w:r>
        <w:t>“</w:t>
      </w:r>
      <w:r w:rsidR="00A6232F">
        <w:t xml:space="preserve">I concurred with his assessment. </w:t>
      </w:r>
      <w:r w:rsidR="00126BAE">
        <w:t xml:space="preserve">The longer we wait, the </w:t>
      </w:r>
      <w:r w:rsidR="00473FC0">
        <w:t xml:space="preserve">more </w:t>
      </w:r>
      <w:r w:rsidR="00955699">
        <w:t>the</w:t>
      </w:r>
      <w:r w:rsidR="00D57763">
        <w:t xml:space="preserve"> </w:t>
      </w:r>
      <w:r w:rsidR="00955699">
        <w:t>board</w:t>
      </w:r>
      <w:r w:rsidR="00473FC0">
        <w:t xml:space="preserve"> tightens its grip</w:t>
      </w:r>
      <w:r>
        <w:t>.”</w:t>
      </w:r>
    </w:p>
    <w:p w14:paraId="67B65DA5" w14:textId="24B59FCE"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195A39">
        <w:t>, ready to tear us apart from the inside</w:t>
      </w:r>
      <w:r w:rsidR="00A64873">
        <w:t>.</w:t>
      </w:r>
      <w:r w:rsidR="00507B84">
        <w:t>”</w:t>
      </w:r>
    </w:p>
    <w:p w14:paraId="294DEEF5" w14:textId="622AB15B"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w:t>
      </w:r>
      <w:r w:rsidR="00C9230A">
        <w:t xml:space="preserve">northern </w:t>
      </w:r>
      <w:r w:rsidR="007E1FFA">
        <w:t xml:space="preserve">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D35A7A">
        <w:t>there was no doubt</w:t>
      </w:r>
      <w:r w:rsidR="00303562">
        <w:t xml:space="preserve"> they were</w:t>
      </w:r>
      <w:r w:rsidR="00547F4E">
        <w:t xml:space="preserve"> mother and daughter</w:t>
      </w:r>
      <w:r w:rsidR="00B016B7">
        <w:t xml:space="preserve">. </w:t>
      </w:r>
      <w:r w:rsidR="00DE7D0B">
        <w:t xml:space="preserve">The younger of the two, </w:t>
      </w:r>
      <w:r w:rsidR="002B5A9F">
        <w:t xml:space="preserve">probably close to </w:t>
      </w:r>
      <w:r w:rsidR="00905984">
        <w:t>Akiko’s</w:t>
      </w:r>
      <w:r w:rsidR="002B5A9F">
        <w:t xml:space="preserve"> own age</w:t>
      </w:r>
      <w:r w:rsidR="00DE7D0B">
        <w:t xml:space="preserve">, seemed more interested in the apple she’d brought </w:t>
      </w:r>
      <w:r w:rsidR="00DE7D0B">
        <w:lastRenderedPageBreak/>
        <w:t>as a snack than in the conversation</w:t>
      </w:r>
      <w:r w:rsidR="00330160">
        <w:t>, tossing it to herself over and over.</w:t>
      </w:r>
      <w:r w:rsidR="009425D4">
        <w:t xml:space="preserve"> Perhaps they were kindred spirits in boredom.</w:t>
      </w:r>
    </w:p>
    <w:p w14:paraId="15E4F96D" w14:textId="17F50A1E" w:rsidR="004D60C2" w:rsidRDefault="00170D72" w:rsidP="002527F3">
      <w:r>
        <w:t xml:space="preserve">“Akiko!” </w:t>
      </w:r>
      <w:r w:rsidR="00811371">
        <w:t>Marcus</w:t>
      </w:r>
      <w:r>
        <w:t xml:space="preserve"> </w:t>
      </w:r>
      <w:r w:rsidR="001B622A">
        <w:t>said</w:t>
      </w:r>
      <w:r>
        <w:t xml:space="preserve">. “Since </w:t>
      </w:r>
      <w:r w:rsidR="0094005A">
        <w:t>you’re so</w:t>
      </w:r>
      <w:r w:rsidR="000064D4">
        <w:t xml:space="preserve"> intent to stare</w:t>
      </w:r>
      <w:r>
        <w:t xml:space="preserve">, I should introduce you to my </w:t>
      </w:r>
      <w:r w:rsidR="000064D4">
        <w:t>companions</w:t>
      </w:r>
      <w:r>
        <w:t>.</w:t>
      </w:r>
      <w:r w:rsidR="00832EE4">
        <w:t xml:space="preserve"> </w:t>
      </w:r>
      <w:r w:rsidR="002527F3">
        <w:t xml:space="preserve">This </w:t>
      </w:r>
      <w:r w:rsidR="000F72B7">
        <w:t>esteemed gentlewoman is</w:t>
      </w:r>
      <w:r w:rsidR="002527F3">
        <w:t xml:space="preserve"> </w:t>
      </w:r>
      <w:r w:rsidR="00216E27">
        <w:t>Shufen Hao</w:t>
      </w:r>
      <w:r w:rsidR="00063111">
        <w:t xml:space="preserve">, </w:t>
      </w:r>
      <w:r w:rsidR="00D07965">
        <w:t>supervisor</w:t>
      </w:r>
      <w:r w:rsidR="00063111">
        <w:t xml:space="preserve">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A93BBC">
        <w:t>our</w:t>
      </w:r>
      <w:r w:rsidR="00496E52">
        <w:t xml:space="preserve"> </w:t>
      </w:r>
      <w:r w:rsidR="00A91DF6">
        <w:t>head</w:t>
      </w:r>
      <w:r w:rsidR="00496E52">
        <w:t xml:space="preserve">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29D7448C" w:rsidR="002E0C24" w:rsidRDefault="00B374D3" w:rsidP="002E0C24">
      <w:r>
        <w:t>“</w:t>
      </w:r>
      <w:r w:rsidR="00B01606">
        <w:t>Likewise</w:t>
      </w:r>
      <w:r>
        <w:t>, chief.</w:t>
      </w:r>
      <w:r w:rsidR="002E0C24">
        <w:t xml:space="preserve"> Sorry to hear you guys got caught up in the bullshit.”</w:t>
      </w:r>
    </w:p>
    <w:p w14:paraId="75CA19A5" w14:textId="13A4C088" w:rsidR="002E0C24" w:rsidRDefault="002E0C24" w:rsidP="002E0C24">
      <w:r>
        <w:t>“</w:t>
      </w:r>
      <w:r w:rsidR="00965A90">
        <w:t>Oh, it’s</w:t>
      </w:r>
      <w:r>
        <w:t xml:space="preserve"> no trouble. Things are a bit tense right now, so I can’t blame them for being cautious.”</w:t>
      </w:r>
    </w:p>
    <w:p w14:paraId="0AE9A8F1" w14:textId="48FFB6A8" w:rsidR="002E0C24" w:rsidRDefault="002E0C24" w:rsidP="002E0C24">
      <w:r>
        <w:t>“</w:t>
      </w:r>
      <w:r w:rsidR="00B01606">
        <w:t>Yeah, w</w:t>
      </w:r>
      <w:r>
        <w:t xml:space="preserve">ell, I </w:t>
      </w:r>
      <w:r w:rsidRPr="00CB0088">
        <w:t>can</w:t>
      </w:r>
      <w:r>
        <w:t xml:space="preserve">. </w:t>
      </w:r>
      <w:r w:rsidR="00536157">
        <w:t>All of us have taken this train a hundred times by now, so you’d think they’d know we’re not terrorists. T</w:t>
      </w:r>
      <w:r>
        <w:t xml:space="preserve">here’s </w:t>
      </w:r>
      <w:r>
        <w:rPr>
          <w:i/>
          <w:iCs/>
        </w:rPr>
        <w:t xml:space="preserve">got </w:t>
      </w:r>
      <w:r>
        <w:t>to be a better way.”</w:t>
      </w:r>
    </w:p>
    <w:p w14:paraId="6F3BB9D2" w14:textId="7C15D5C3" w:rsidR="002E0C24" w:rsidRDefault="002E0C24" w:rsidP="00CB0088">
      <w:r>
        <w:t>“</w:t>
      </w:r>
      <w:r w:rsidR="00CB0088">
        <w:t>If you want to fix it, feel free to apply for a job here</w:t>
      </w:r>
      <w:r>
        <w:t>.”</w:t>
      </w:r>
    </w:p>
    <w:p w14:paraId="30D970DB" w14:textId="7BB9E312" w:rsidR="00CB0088" w:rsidRPr="002E0C24" w:rsidRDefault="00CB0088" w:rsidP="00CB0088">
      <w:r>
        <w:t>“Hah, no thank you. My job ain’t all sunshine and roses, but at least the lab doesn’t stink like this place does. Usually.</w:t>
      </w:r>
      <w:r w:rsidR="00B01606">
        <w:t>”</w:t>
      </w:r>
    </w:p>
    <w:p w14:paraId="20149484" w14:textId="0358CCEA" w:rsidR="00C4352C" w:rsidRDefault="00C4352C" w:rsidP="00C4352C">
      <w:r>
        <w:t>As the two</w:t>
      </w:r>
      <w:r w:rsidR="000B2660">
        <w:t xml:space="preserve"> young</w:t>
      </w:r>
      <w:r>
        <w:t xml:space="preserve"> women stepped back from each other, Akiko </w:t>
      </w:r>
      <w:r w:rsidR="00462B6F">
        <w:t>took a closer</w:t>
      </w:r>
      <w:r>
        <w:t xml:space="preserve"> look</w:t>
      </w:r>
      <w:r w:rsidR="00F0731C">
        <w:t>, although she avoided direct eye contact</w:t>
      </w:r>
      <w:r>
        <w:t>. Between the two of them, Cassandra was taller by about half a head, with long legs and a slender build</w:t>
      </w:r>
      <w:r w:rsidR="00054C97">
        <w:t xml:space="preserve"> beneath a stylish amaranthine blazer</w:t>
      </w:r>
      <w:r>
        <w:t xml:space="preserve">. </w:t>
      </w:r>
      <w:r w:rsidR="002542EA">
        <w:t>Akiko</w:t>
      </w:r>
      <w:r>
        <w:t xml:space="preserve"> even picked up a hint of </w:t>
      </w:r>
      <w:r w:rsidR="001F06A7">
        <w:t>floral</w:t>
      </w:r>
      <w:r>
        <w:t xml:space="preserve"> perfume, which was a welcome change from the odors that had assailed her up until </w:t>
      </w:r>
      <w:r w:rsidR="0064640A">
        <w:t>then</w:t>
      </w:r>
      <w:r>
        <w:t>.</w:t>
      </w:r>
    </w:p>
    <w:p w14:paraId="3096033F" w14:textId="06938EFB" w:rsidR="00C4352C" w:rsidRPr="007143F9" w:rsidRDefault="00C4352C" w:rsidP="00C4352C">
      <w:r w:rsidRPr="007143F9">
        <w:t>“</w:t>
      </w:r>
      <w:r w:rsidR="00C810BC">
        <w:t>Speaking of, t</w:t>
      </w:r>
      <w:r w:rsidRPr="007143F9">
        <w:t xml:space="preserve">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3EC93983" w:rsidR="007D08E5" w:rsidRDefault="007D08E5" w:rsidP="00B5623D">
      <w:r>
        <w:lastRenderedPageBreak/>
        <w:t>“</w:t>
      </w:r>
      <w:r w:rsidR="00C232D8">
        <w:t>Will</w:t>
      </w:r>
      <w:r w:rsidR="000261FA">
        <w:t xml:space="preserve"> you</w:t>
      </w:r>
      <w:r w:rsidR="002A335B">
        <w:t xml:space="preserve"> guys</w:t>
      </w:r>
      <w:r w:rsidR="000261FA">
        <w:t xml:space="preserve"> </w:t>
      </w:r>
      <w:r w:rsidR="00C232D8">
        <w:t>present</w:t>
      </w:r>
      <w:r w:rsidR="000261FA">
        <w:t xml:space="preserve"> anything</w:t>
      </w:r>
      <w:r>
        <w:t>?”</w:t>
      </w:r>
    </w:p>
    <w:p w14:paraId="7E53F99C" w14:textId="23CFC644" w:rsidR="007D08E5" w:rsidRDefault="007D08E5" w:rsidP="00B5623D">
      <w:r>
        <w:t>“</w:t>
      </w:r>
      <w:r w:rsidR="000064D4">
        <w:t>I will be discussing a paper I published.</w:t>
      </w:r>
      <w:r>
        <w:t>” Marcus said. “</w:t>
      </w:r>
      <w:r w:rsidR="000064D4">
        <w:t>However, it’s likely</w:t>
      </w:r>
      <w:r w:rsidR="00B00005">
        <w:t xml:space="preserve"> our colleagues from other branches will </w:t>
      </w:r>
      <w:r w:rsidR="007C45F6">
        <w:t xml:space="preserve">also </w:t>
      </w:r>
      <w:r w:rsidR="00B00005">
        <w:t xml:space="preserve">want to </w:t>
      </w:r>
      <w:r w:rsidR="000064D4">
        <w:t>discuss</w:t>
      </w:r>
      <w:r w:rsidR="00EE5CED">
        <w:t xml:space="preserve"> this unfortunate incident</w:t>
      </w:r>
      <w:r w:rsidR="002E0C24">
        <w:t xml:space="preserve"> and its implications</w:t>
      </w:r>
      <w:r>
        <w:t>.</w:t>
      </w:r>
      <w:r w:rsidR="000064D4">
        <w:t xml:space="preserve"> I’ll need to prepare a response for them.</w:t>
      </w:r>
      <w:r>
        <w:t>”</w:t>
      </w:r>
    </w:p>
    <w:p w14:paraId="63F0B4C3" w14:textId="2ED369AA" w:rsidR="00E67A08" w:rsidRDefault="00B14C50" w:rsidP="00C4352C">
      <w:r>
        <w:t>“</w:t>
      </w:r>
      <w:r w:rsidR="002E0C24">
        <w:t>Are those</w:t>
      </w:r>
      <w:r w:rsidR="00CA7444">
        <w:t xml:space="preserve"> ‘implications’</w:t>
      </w:r>
      <w:r w:rsidR="002E0C24">
        <w:t xml:space="preserv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038B85B7" w:rsidR="00AC044D" w:rsidRDefault="00AC044D" w:rsidP="00C4352C">
      <w:r>
        <w:t>“</w:t>
      </w:r>
      <w:r w:rsidR="00CA7444">
        <w:t xml:space="preserve">Not unless </w:t>
      </w:r>
      <w:r w:rsidR="006D7715">
        <w:t>you were</w:t>
      </w:r>
      <w:r w:rsidR="00CA7444">
        <w:t xml:space="preserve"> the murderer</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69EF8E2B" w:rsidR="00C52A83" w:rsidRDefault="003C0153" w:rsidP="0052421E">
      <w:r>
        <w:t>Once they’d</w:t>
      </w:r>
      <w:r w:rsidR="00C56723">
        <w:t xml:space="preserve"> </w:t>
      </w:r>
      <w:r w:rsidR="0094005A">
        <w:t>boarded their train, with precious little time to spare</w:t>
      </w:r>
      <w:r w:rsidR="00C56723">
        <w:t>,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1BDDB5B3"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 xml:space="preserve">and Akiko found that she enjoyed the </w:t>
      </w:r>
      <w:r w:rsidR="00E65DB6">
        <w:t>young woman’s</w:t>
      </w:r>
      <w:r w:rsidR="00327835">
        <w:t xml:space="preserve"> company well enough.</w:t>
      </w:r>
      <w:r w:rsidR="003273D3">
        <w:t xml:space="preserve"> </w:t>
      </w:r>
    </w:p>
    <w:p w14:paraId="09C7D048" w14:textId="45BA9286"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w:t>
      </w:r>
      <w:r w:rsidR="00A91DF6">
        <w:t>Head</w:t>
      </w:r>
      <w:r w:rsidRPr="007143F9">
        <w:t xml:space="preserve"> of security seems like a </w:t>
      </w:r>
      <w:r w:rsidR="00AA73C7">
        <w:t>fancy</w:t>
      </w:r>
      <w:r w:rsidRPr="007143F9">
        <w:t xml:space="preserve">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15C207F0" w:rsidR="00E67A08" w:rsidRPr="007143F9" w:rsidRDefault="005E5C36" w:rsidP="00E67A08">
      <w:r>
        <w:lastRenderedPageBreak/>
        <w:t xml:space="preserve">“Hah, beautiful </w:t>
      </w:r>
      <w:r w:rsidRPr="002E491A">
        <w:rPr>
          <w:i/>
          <w:iCs/>
        </w:rPr>
        <w:t>and</w:t>
      </w:r>
      <w:r>
        <w:t xml:space="preserve"> polite. </w:t>
      </w:r>
      <w:r w:rsidR="007B3CB4">
        <w:t>I’d wager</w:t>
      </w:r>
      <w:r>
        <w:t xml:space="preserve"> you’re </w:t>
      </w:r>
      <w:r w:rsidR="007B3CB4">
        <w:t xml:space="preserve">a </w:t>
      </w:r>
      <w:r w:rsidR="004246DA">
        <w:t>popular</w:t>
      </w:r>
      <w:r w:rsidR="007B3CB4">
        <w:t xml:space="preserve"> one</w:t>
      </w:r>
      <w:r>
        <w:t>.”</w:t>
      </w:r>
    </w:p>
    <w:p w14:paraId="4F03B30A" w14:textId="17B7349A" w:rsidR="00E67A08" w:rsidRPr="002E0C24" w:rsidRDefault="00E67A08" w:rsidP="00E67A08">
      <w:r>
        <w:t>“Maybe I could be, if I had time for a social life anymore. All I do nowadays is work, sleep, repeat. It’s…exhausting.</w:t>
      </w:r>
      <w:r w:rsidR="00F37C24">
        <w:t xml:space="preserve"> </w:t>
      </w:r>
      <w:r w:rsidR="002E0C24">
        <w:t>If Dr. Fairchild hadn’t invited me on this trip</w:t>
      </w:r>
      <w:r w:rsidR="008E2FCA">
        <w:t>,</w:t>
      </w:r>
      <w:r w:rsidR="002E0C24">
        <w:t xml:space="preserve"> I think I might have literally </w:t>
      </w:r>
      <w:r w:rsidR="00B20340">
        <w:t>turned to</w:t>
      </w:r>
      <w:r w:rsidR="002E0C24">
        <w:t xml:space="preserve">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60EFACCF" w:rsidR="003A437E" w:rsidRDefault="003A437E" w:rsidP="00E67A08">
      <w:r>
        <w:t>As the conversation entered a brief lull, Akiko looked out the window. Since it was early June, the sun was only just beginning its descent over the horizon, which was presently dominated by an oversized manufacturing plant. The behemoth’s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5204BE3E" w:rsidR="003A437E" w:rsidRDefault="003A437E" w:rsidP="00E6769D">
      <w:r>
        <w:t>“</w:t>
      </w:r>
      <w:r w:rsidR="008B652B">
        <w:t>I’m sure I needn’t tell you Madelyn-Rash has it</w:t>
      </w:r>
      <w:r w:rsidR="008B0695">
        <w:t>s fingers in a lot of pies.</w:t>
      </w:r>
      <w:r w:rsidR="00E6769D">
        <w:t xml:space="preserve"> Medical tech, robotics, even these </w:t>
      </w:r>
      <w:r w:rsidR="00D724F2">
        <w:t>new trains</w:t>
      </w:r>
      <w:r w:rsidR="00E6769D">
        <w:t xml:space="preserve"> were </w:t>
      </w:r>
      <w:r w:rsidR="00D724F2">
        <w:t>built</w:t>
      </w:r>
      <w:r w:rsidR="00E6769D">
        <w:t xml:space="preserve"> by </w:t>
      </w:r>
      <w:r w:rsidR="00D724F2">
        <w:t>a</w:t>
      </w:r>
      <w:r w:rsidR="00E6769D">
        <w:t xml:space="preserve"> subsidiar</w:t>
      </w:r>
      <w:r w:rsidR="00D724F2">
        <w:t>y</w:t>
      </w:r>
      <w:r w:rsidR="00E6769D">
        <w:t xml:space="preserve">. </w:t>
      </w:r>
      <w:r w:rsidR="003811ED">
        <w:t>But</w:t>
      </w:r>
      <w:r w:rsidR="00D724F2">
        <w:t xml:space="preserve"> we</w:t>
      </w:r>
      <w:r w:rsidR="003811ED">
        <w:t xml:space="preserve"> never </w:t>
      </w:r>
      <w:r w:rsidR="00D724F2">
        <w:t xml:space="preserve">made </w:t>
      </w:r>
      <w:r w:rsidR="003811ED">
        <w:t>weapons</w:t>
      </w:r>
      <w:r w:rsidR="00901046">
        <w:t>, up until</w:t>
      </w:r>
      <w:r w:rsidR="00E6769D">
        <w:t xml:space="preserve"> </w:t>
      </w:r>
      <w:r w:rsidR="00460C07">
        <w:t xml:space="preserve">we got a contract to </w:t>
      </w:r>
      <w:r w:rsidR="00653F36">
        <w:t>build</w:t>
      </w:r>
      <w:r w:rsidR="00460C07">
        <w:t xml:space="preserve"> </w:t>
      </w:r>
      <w:r w:rsidR="00844D21">
        <w:t>drones</w:t>
      </w:r>
      <w:r w:rsidR="00460C07">
        <w:t xml:space="preserve"> for the U</w:t>
      </w:r>
      <w:r w:rsidR="00BA722B">
        <w:t>.</w:t>
      </w:r>
      <w:r w:rsidR="00460C07">
        <w:t>S</w:t>
      </w:r>
      <w:r w:rsidR="00BA722B">
        <w:t>.</w:t>
      </w:r>
      <w:r w:rsidR="00460C07">
        <w:t xml:space="preserve"> </w:t>
      </w:r>
      <w:r w:rsidR="004B4343">
        <w:t>A</w:t>
      </w:r>
      <w:r w:rsidR="00460C07">
        <w:t xml:space="preserve">ir </w:t>
      </w:r>
      <w:r w:rsidR="004B4343">
        <w:t>F</w:t>
      </w:r>
      <w:r w:rsidR="00460C07">
        <w:t xml:space="preserve">orce. </w:t>
      </w:r>
      <w:r w:rsidR="00021B13">
        <w:t>The</w:t>
      </w:r>
      <w:r w:rsidR="006F57AA">
        <w:t xml:space="preserve"> </w:t>
      </w:r>
      <w:r w:rsidR="00F37C24">
        <w:t>workers</w:t>
      </w:r>
      <w:r w:rsidR="00E6769D">
        <w:t xml:space="preserve"> </w:t>
      </w:r>
      <w:r w:rsidR="00A91A50">
        <w:t>didn’t</w:t>
      </w:r>
      <w:r w:rsidR="00A621CE">
        <w:t xml:space="preserve"> much</w:t>
      </w:r>
      <w:r w:rsidR="00A91A50">
        <w:t xml:space="preserve"> like the idea of making</w:t>
      </w:r>
      <w:r w:rsidR="00E6769D">
        <w:t xml:space="preserve"> foreign children fear the sky, </w:t>
      </w:r>
      <w:r w:rsidR="00210BE9">
        <w:t>so they</w:t>
      </w:r>
      <w:r w:rsidR="00E6769D">
        <w:t xml:space="preserve"> went on strike to </w:t>
      </w:r>
      <w:r w:rsidR="006F57AA">
        <w:t xml:space="preserve">get </w:t>
      </w:r>
      <w:r w:rsidR="009E6646">
        <w:t>it</w:t>
      </w:r>
      <w:r w:rsidR="006F57AA">
        <w:t xml:space="preserve"> cancelled</w:t>
      </w:r>
      <w:r w:rsidR="00460C07">
        <w:t>.”</w:t>
      </w:r>
    </w:p>
    <w:p w14:paraId="154ADEF4" w14:textId="25741213" w:rsidR="00460C07" w:rsidRDefault="00460C07" w:rsidP="003A437E">
      <w:r>
        <w:t>“Did it work?”</w:t>
      </w:r>
    </w:p>
    <w:p w14:paraId="4A7EA4AA" w14:textId="49512476" w:rsidR="00460C07" w:rsidRDefault="00460C07" w:rsidP="003A437E">
      <w:r>
        <w:t>“</w:t>
      </w:r>
      <w:r w:rsidR="00F37C24">
        <w:t>Sure did</w:t>
      </w:r>
      <w:r>
        <w:t xml:space="preserve">. My mother </w:t>
      </w:r>
      <w:r w:rsidR="00A621CE">
        <w:t>even led the push to kill</w:t>
      </w:r>
      <w:r w:rsidR="00E6769D">
        <w:t xml:space="preserve"> the contract</w:t>
      </w:r>
      <w:r>
        <w:t xml:space="preserve">, which ended up going to </w:t>
      </w:r>
      <w:r w:rsidR="005E0191">
        <w:t>one of our competitors</w:t>
      </w:r>
      <w:r>
        <w:t>. Problem was, without it, the company lost a big source of income. That was their excuse for shutting down the factor</w:t>
      </w:r>
      <w:r w:rsidR="00066314">
        <w:t>y</w:t>
      </w:r>
      <w:r w:rsidR="0047233D">
        <w:t>.</w:t>
      </w:r>
      <w:r w:rsidR="00991AB6">
        <w:t xml:space="preserve"> A lot of people lost their jobs, and my mother’s been a pariah ever since.</w:t>
      </w:r>
      <w:r w:rsidR="0047233D">
        <w:t>”</w:t>
      </w:r>
    </w:p>
    <w:p w14:paraId="0C86650B" w14:textId="45205988" w:rsidR="0047233D" w:rsidRDefault="0047233D" w:rsidP="003A437E">
      <w:r>
        <w:t>“</w:t>
      </w:r>
      <w:r w:rsidR="00BA701B">
        <w:t>Doesn’t sound like it was worth it, then,</w:t>
      </w:r>
      <w:r>
        <w:t>”</w:t>
      </w:r>
      <w:r w:rsidR="00BA722B">
        <w:t xml:space="preserve"> Akiko </w:t>
      </w:r>
      <w:r w:rsidR="00BA701B">
        <w:t>said</w:t>
      </w:r>
      <w:r w:rsidR="00BA722B">
        <w:t>.</w:t>
      </w:r>
      <w:r w:rsidR="004B4343">
        <w:t xml:space="preserve"> “Everyone gets canned, and the drones get built anyway.”</w:t>
      </w:r>
    </w:p>
    <w:p w14:paraId="4F6A93FC" w14:textId="1234F901" w:rsidR="00BA722B" w:rsidRDefault="0047233D" w:rsidP="00066314">
      <w:r>
        <w:lastRenderedPageBreak/>
        <w:t>“I didn’t really lose anything, so it’s not for me to say</w:t>
      </w:r>
      <w:r w:rsidR="00BA701B">
        <w:t xml:space="preserve"> if standing on principle was worth it</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58914C0B" w:rsidR="00BA722B" w:rsidRDefault="00BA722B" w:rsidP="00066314">
      <w:r>
        <w:t>“Corpo</w:t>
      </w:r>
      <w:r w:rsidR="00AA6C5D">
        <w:t xml:space="preserve">s </w:t>
      </w:r>
      <w:r>
        <w:t xml:space="preserve">are assholes, what else is new? </w:t>
      </w:r>
      <w:r w:rsidR="00A91DF6">
        <w:t>P</w:t>
      </w:r>
      <w:r>
        <w:t>re</w:t>
      </w:r>
      <w:r w:rsidR="002A2ADB">
        <w:t>sent company excluded.</w:t>
      </w:r>
      <w:r w:rsidR="00F37C24">
        <w:t xml:space="preserve"> Sorry.</w:t>
      </w:r>
      <w:r w:rsidR="002A2ADB">
        <w:t>”</w:t>
      </w:r>
    </w:p>
    <w:p w14:paraId="435822F2" w14:textId="77777777" w:rsidR="00BC3AFC" w:rsidRDefault="00066314" w:rsidP="008E2FCA">
      <w:r>
        <w:t>“</w:t>
      </w:r>
      <w:r w:rsidR="002A2ADB">
        <w:t>No offense taken</w:t>
      </w:r>
      <w:r>
        <w:t xml:space="preserve">. </w:t>
      </w:r>
      <w:r w:rsidR="008E2FCA">
        <w:t xml:space="preserve">Though </w:t>
      </w:r>
      <w:r w:rsidR="00BC3AFC">
        <w:t>that talk of a café does have me a bit peckish</w:t>
      </w:r>
      <w:r w:rsidR="008E2FCA">
        <w:t xml:space="preserve">, so </w:t>
      </w:r>
      <w:r w:rsidR="00BC3AFC">
        <w:t>I might make a trip to the dining car for a snack. Want anything?”</w:t>
      </w:r>
    </w:p>
    <w:p w14:paraId="06A05A49" w14:textId="77777777" w:rsidR="00BC3AFC" w:rsidRDefault="00BC3AFC" w:rsidP="008E2FCA">
      <w:r>
        <w:t>“I’m good, thanks,”</w:t>
      </w:r>
    </w:p>
    <w:p w14:paraId="0BBD19FE" w14:textId="77777777" w:rsidR="00BC3AFC" w:rsidRDefault="00BC3AFC" w:rsidP="008E2FCA">
      <w:r>
        <w:t>“Suit yourself. I’ll be back in a bit.”</w:t>
      </w:r>
      <w:r w:rsidR="008E2FCA">
        <w:t xml:space="preserve"> </w:t>
      </w:r>
    </w:p>
    <w:p w14:paraId="5A1BF2BD" w14:textId="5E179B3A" w:rsidR="00EF0026" w:rsidRDefault="008E2FCA" w:rsidP="00BC3AFC">
      <w:r>
        <w:t>Akiko</w:t>
      </w:r>
      <w:r w:rsidR="00B7108E">
        <w:t xml:space="preserve"> couldn’t help but notice the ease with which Cassandra </w:t>
      </w:r>
      <w:r w:rsidR="00BC3AFC">
        <w:t xml:space="preserve">had </w:t>
      </w:r>
      <w:r w:rsidR="00722778">
        <w:t>washed</w:t>
      </w:r>
      <w:r w:rsidR="00B7108E">
        <w:t xml:space="preserve"> the </w:t>
      </w:r>
      <w:r w:rsidR="00E84C6C">
        <w:t>grim expression</w:t>
      </w:r>
      <w:r w:rsidR="00B7108E">
        <w:t xml:space="preserve"> from her face</w:t>
      </w:r>
      <w:r w:rsidR="00E84C6C">
        <w:t xml:space="preserve"> as she stood up to leave</w:t>
      </w:r>
      <w:r w:rsidR="00B7108E">
        <w:t xml:space="preserve">. </w:t>
      </w:r>
      <w:r w:rsidR="00BC3AFC">
        <w:t>Then, once she was alone</w:t>
      </w:r>
      <w:r w:rsidR="00EF0026">
        <w:t xml:space="preserve">, </w:t>
      </w:r>
      <w:r w:rsidR="00BC3AFC">
        <w:t>she</w:t>
      </w:r>
      <w:r w:rsidR="00EF0026">
        <w:t xml:space="preserve"> retrieved her notebook from her suitcase and made another entry: </w:t>
      </w:r>
    </w:p>
    <w:p w14:paraId="5982DBBB" w14:textId="28A87971" w:rsidR="00EF0026" w:rsidRPr="00EF0026" w:rsidRDefault="00EF0026" w:rsidP="00EF0026">
      <w:pPr>
        <w:rPr>
          <w:i/>
          <w:iCs/>
        </w:rPr>
      </w:pPr>
      <w:r w:rsidRPr="00EF0026">
        <w:rPr>
          <w:i/>
          <w:iCs/>
        </w:rPr>
        <w:t xml:space="preserve">July 10: Met Cassandra Hao, head of security. Daughter of supervisor Shufen Hao. Tall and </w:t>
      </w:r>
      <w:r w:rsidR="00553E23">
        <w:rPr>
          <w:i/>
          <w:iCs/>
        </w:rPr>
        <w:t>pretty</w:t>
      </w:r>
      <w:r w:rsidRPr="00EF0026">
        <w:rPr>
          <w:i/>
          <w:iCs/>
        </w:rPr>
        <w:t xml:space="preserve">, cute pixie cut, </w:t>
      </w:r>
      <w:r w:rsidR="00BA1DF1">
        <w:rPr>
          <w:i/>
          <w:iCs/>
        </w:rPr>
        <w:t>nice perfume</w:t>
      </w:r>
      <w:r w:rsidRPr="00EF0026">
        <w:rPr>
          <w:i/>
          <w:iCs/>
        </w:rPr>
        <w:t>. Seems friendly.</w:t>
      </w:r>
    </w:p>
    <w:p w14:paraId="4864CD4B" w14:textId="05CFFB15" w:rsidR="004E19B2" w:rsidRDefault="002A2ADB" w:rsidP="003F5958">
      <w:r>
        <w:t xml:space="preserve"> </w:t>
      </w:r>
      <w:r w:rsidR="00EF0026">
        <w:t>The</w:t>
      </w:r>
      <w:r w:rsidR="003F5958">
        <w:t xml:space="preserve"> door to the observation car slid open once more, and Akiko </w:t>
      </w:r>
      <w:r w:rsidR="00EF0026">
        <w:t xml:space="preserve">immediately </w:t>
      </w:r>
      <w:r w:rsidR="005D28E8">
        <w:t>snapped the</w:t>
      </w:r>
      <w:r w:rsidR="00EF0026">
        <w:t xml:space="preserve"> </w:t>
      </w:r>
      <w:r w:rsidR="005D28E8">
        <w:t>journal shut</w:t>
      </w:r>
      <w:r w:rsidR="003F5958">
        <w:t xml:space="preserve">, until she realized the person arriving was not who she was expecting. The man standing before her was </w:t>
      </w:r>
      <w:r w:rsidR="00201A43">
        <w:t>a</w:t>
      </w:r>
      <w:r w:rsidR="00C24D49">
        <w:t>n</w:t>
      </w:r>
      <w:r w:rsidR="00201A43">
        <w:t xml:space="preserve"> older fellow, with dark, weathered skin and greying hair, though not lacking for vigor. </w:t>
      </w:r>
      <w:r w:rsidR="008342DE">
        <w:t>His</w:t>
      </w:r>
      <w:r w:rsidR="004A4BD7">
        <w:t xml:space="preserve"> </w:t>
      </w:r>
      <w:r w:rsidR="005A5E38">
        <w:t>white suit, not unlike the one worn by the murder victim,</w:t>
      </w:r>
      <w:r w:rsidR="00F0497D">
        <w:t xml:space="preserve"> </w:t>
      </w:r>
      <w:r w:rsidR="008342DE">
        <w:t xml:space="preserve">had a </w:t>
      </w:r>
      <w:r w:rsidR="002E66F9">
        <w:t>familiar pin above the breast pocket that bore a familiar name</w:t>
      </w:r>
      <w:r w:rsidR="0009079F">
        <w:t xml:space="preserve">: Dr. Jacob Lancaster. </w:t>
      </w:r>
    </w:p>
    <w:p w14:paraId="6707762D" w14:textId="586F8C83" w:rsidR="00A01F82" w:rsidRDefault="00D80419" w:rsidP="00A174DA">
      <w:r>
        <w:t>“</w:t>
      </w:r>
      <w:r w:rsidR="00B25629">
        <w:t xml:space="preserve">Ms. Miura, </w:t>
      </w:r>
      <w:r w:rsidR="008A0B41">
        <w:t>my good woman</w:t>
      </w:r>
      <w:r w:rsidR="0009079F">
        <w:t>!”</w:t>
      </w:r>
      <w:r w:rsidR="003A1869">
        <w:t xml:space="preserve"> </w:t>
      </w:r>
      <w:r w:rsidR="00064A01">
        <w:t>he</w:t>
      </w:r>
      <w:r w:rsidR="004B59B8">
        <w:t xml:space="preserve"> </w:t>
      </w:r>
      <w:r w:rsidR="008A0B41">
        <w:t>said</w:t>
      </w:r>
      <w:r w:rsidR="00227C33">
        <w:t>, smiling warmly</w:t>
      </w:r>
      <w:r w:rsidR="004B59B8">
        <w:t>. “</w:t>
      </w:r>
      <w:r w:rsidR="00772646">
        <w:t xml:space="preserve">I’ve been </w:t>
      </w:r>
      <w:r w:rsidR="00581925">
        <w:t>wanting to talk with</w:t>
      </w:r>
      <w:r w:rsidR="00772646">
        <w:t xml:space="preserve"> you in private</w:t>
      </w:r>
      <w:r w:rsidR="00581925">
        <w:t>, so I had to wait for your friend to leave</w:t>
      </w:r>
      <w:r w:rsidR="00772646">
        <w:t xml:space="preserve">. </w:t>
      </w:r>
      <w:r w:rsidR="0009079F">
        <w:t>I trust you haven’t forgotten me?”</w:t>
      </w:r>
    </w:p>
    <w:p w14:paraId="1A79D322" w14:textId="00B4EC00" w:rsidR="0009079F" w:rsidRDefault="0009079F" w:rsidP="00A174DA">
      <w:r>
        <w:t>Akiko had forgotten a lot of things, but he could never have been one of them.</w:t>
      </w:r>
      <w:r w:rsidR="00772646">
        <w:t xml:space="preserve"> </w:t>
      </w:r>
      <w:r>
        <w:t xml:space="preserve">Lancaster was </w:t>
      </w:r>
      <w:r w:rsidR="00772646">
        <w:t xml:space="preserve">best known as </w:t>
      </w:r>
      <w:r>
        <w:t>the lead researcher at Madelyn-Rash’s headquarters in Seattle</w:t>
      </w:r>
      <w:r w:rsidR="00772646">
        <w:t>, and a</w:t>
      </w:r>
      <w:r w:rsidR="005276FC">
        <w:t xml:space="preserve"> newly-appointed</w:t>
      </w:r>
      <w:r w:rsidR="00772646">
        <w:t xml:space="preserve"> member of their board of directors</w:t>
      </w:r>
      <w:r>
        <w:t>,</w:t>
      </w:r>
      <w:r w:rsidR="00772646">
        <w:t xml:space="preserve"> </w:t>
      </w:r>
      <w:r>
        <w:t>but</w:t>
      </w:r>
      <w:r w:rsidR="00772646">
        <w:t xml:space="preserve"> before that,</w:t>
      </w:r>
      <w:r>
        <w:t xml:space="preserve"> he had been her mentor in university</w:t>
      </w:r>
      <w:r w:rsidR="005D2188">
        <w:t xml:space="preserve"> while she interned at the company</w:t>
      </w:r>
      <w:r w:rsidR="00772646">
        <w:t>. Given what Cassandra had told her about the rivalry between Seattle and Vancouver, she was sure this counted as a conflict of interest.</w:t>
      </w:r>
    </w:p>
    <w:p w14:paraId="4B87F7ED" w14:textId="7143091D" w:rsidR="00A01F82" w:rsidRDefault="00BA5B4F" w:rsidP="00A174DA">
      <w:r>
        <w:t>“</w:t>
      </w:r>
      <w:r w:rsidR="005276FC">
        <w:t>Dr. Lancaster</w:t>
      </w:r>
      <w:r w:rsidR="00517307">
        <w:t xml:space="preserve">? </w:t>
      </w:r>
      <w:r w:rsidR="006B5B04">
        <w:t>Sure didn’t</w:t>
      </w:r>
      <w:r w:rsidR="00517307">
        <w:t xml:space="preserve"> expect to see you here.</w:t>
      </w:r>
      <w:r w:rsidR="005276FC">
        <w:t xml:space="preserve"> </w:t>
      </w:r>
      <w:r w:rsidR="00AB097B">
        <w:t>U</w:t>
      </w:r>
      <w:r w:rsidR="006B5B04">
        <w:t>h, congrats</w:t>
      </w:r>
      <w:r w:rsidR="005276FC">
        <w:t xml:space="preserve"> on your promotion</w:t>
      </w:r>
      <w:r w:rsidR="00980A71">
        <w:t>,</w:t>
      </w:r>
      <w:r>
        <w:t xml:space="preserve">” Akiko </w:t>
      </w:r>
      <w:r w:rsidR="006B5B04">
        <w:t>said</w:t>
      </w:r>
      <w:r w:rsidR="00467BBD">
        <w:t>.</w:t>
      </w:r>
    </w:p>
    <w:p w14:paraId="20C02E4F" w14:textId="7FC7A3C8" w:rsidR="00F460B5" w:rsidRDefault="00F354BB" w:rsidP="00517307">
      <w:r>
        <w:lastRenderedPageBreak/>
        <w:t xml:space="preserve">Lancaster laughed. </w:t>
      </w:r>
      <w:r w:rsidR="00980A71">
        <w:t>“</w:t>
      </w:r>
      <w:r w:rsidR="008E08BB">
        <w:t>You should offer</w:t>
      </w:r>
      <w:r w:rsidR="00467BBD">
        <w:t xml:space="preserve"> condolences</w:t>
      </w:r>
      <w:r w:rsidR="008E08BB">
        <w:t>, rather</w:t>
      </w:r>
      <w:r w:rsidR="00467BBD">
        <w:t xml:space="preserve"> than congratulations. I used to do actual science, but now I spend all day politicking</w:t>
      </w:r>
      <w:r w:rsidR="008E08BB">
        <w:t>,</w:t>
      </w:r>
      <w:r w:rsidR="00467BBD">
        <w:t xml:space="preserve"> </w:t>
      </w:r>
      <w:r w:rsidR="008E08BB">
        <w:t>w</w:t>
      </w:r>
      <w:r w:rsidR="00467BBD">
        <w:t xml:space="preserve">hich, unfortunately, is what brings me </w:t>
      </w:r>
      <w:r w:rsidR="00B11C2E">
        <w:t xml:space="preserve">to </w:t>
      </w:r>
      <w:r w:rsidR="00FB451A">
        <w:t>your fine city</w:t>
      </w:r>
      <w:r w:rsidR="00467BBD">
        <w:t>.</w:t>
      </w:r>
      <w:r w:rsidR="00517307">
        <w:t xml:space="preserve"> As the newest appointee</w:t>
      </w:r>
      <w:r w:rsidR="00E13318">
        <w:t xml:space="preserve"> to the board</w:t>
      </w:r>
      <w:r w:rsidR="00517307">
        <w:t xml:space="preserve">, I was charged with investigating extremism on </w:t>
      </w:r>
      <w:r w:rsidR="00892DF9">
        <w:t>the Vancouver</w:t>
      </w:r>
      <w:r w:rsidR="001B3DCC">
        <w:t xml:space="preserve"> campus</w:t>
      </w:r>
      <w:r w:rsidR="008E08BB">
        <w:t xml:space="preserve">, </w:t>
      </w:r>
      <w:r w:rsidR="00737503">
        <w:t xml:space="preserve">only for one of my team members to be </w:t>
      </w:r>
      <w:r w:rsidR="00BD0D34">
        <w:t>murdered</w:t>
      </w:r>
      <w:r w:rsidR="00737503">
        <w:t xml:space="preserve"> during our stay</w:t>
      </w:r>
      <w:r w:rsidR="00BD0D34">
        <w:t>,</w:t>
      </w:r>
      <w:r w:rsidR="00353C7F">
        <w:t xml:space="preserve"> </w:t>
      </w:r>
      <w:r w:rsidR="00BD0D34">
        <w:t>s</w:t>
      </w:r>
      <w:r w:rsidR="008E08BB">
        <w:t>o</w:t>
      </w:r>
      <w:r w:rsidR="00BD0D34">
        <w:t xml:space="preserve"> </w:t>
      </w:r>
      <w:r w:rsidR="008E08BB">
        <w:t>here I am, on my way</w:t>
      </w:r>
      <w:r w:rsidR="00225AA5">
        <w:t xml:space="preserve"> back</w:t>
      </w:r>
      <w:r w:rsidR="008E08BB">
        <w:t xml:space="preserve"> to deliver a rather unfavorable report.”</w:t>
      </w:r>
    </w:p>
    <w:p w14:paraId="23C048F0" w14:textId="11ECA71A" w:rsidR="00A01F82" w:rsidRDefault="00F460B5" w:rsidP="00F460B5">
      <w:r>
        <w:t>“</w:t>
      </w:r>
      <w:r w:rsidR="00DC0379">
        <w:t>We</w:t>
      </w:r>
      <w:r>
        <w:t xml:space="preserve"> have campus security, don’t we? Are things really that bad</w:t>
      </w:r>
      <w:r w:rsidR="006274D8">
        <w:t xml:space="preserve"> that we need backup from headquarters</w:t>
      </w:r>
      <w:r>
        <w:t>?”</w:t>
      </w:r>
    </w:p>
    <w:p w14:paraId="5512C303" w14:textId="6307C374" w:rsidR="00B00D65" w:rsidRDefault="00F460B5" w:rsidP="00925DBE">
      <w:r>
        <w:t>“</w:t>
      </w:r>
      <w:r w:rsidR="00EF71ED">
        <w:t>A man is dead, Ms. Miura. It seems to me like you very much need my help</w:t>
      </w:r>
      <w:r>
        <w:t>.</w:t>
      </w:r>
      <w:r w:rsidR="00B00D65">
        <w:t xml:space="preserve">” As Lancaster spoke, his expression shifted to what she first read as condescension, but soon realized was nothing more than sympathy. He pitied her, for reasons she couldn’t yet understand. </w:t>
      </w:r>
    </w:p>
    <w:p w14:paraId="74DA2DCC" w14:textId="3F32C2C4" w:rsidR="00A01F82" w:rsidRDefault="00B00D65" w:rsidP="009214C3">
      <w:r>
        <w:t>“</w:t>
      </w:r>
      <w:r w:rsidR="00DC0379">
        <w:t>This is nothing more than the latest shot in a war between Vancouver and Seattle</w:t>
      </w:r>
      <w:r>
        <w:t>,</w:t>
      </w:r>
      <w:r w:rsidR="009214C3">
        <w:t xml:space="preserve"> a clumsy attempt to cover up far worse crimes,</w:t>
      </w:r>
      <w:r>
        <w:t>” Lancaster continued.</w:t>
      </w:r>
      <w:r w:rsidR="00336C14">
        <w:t xml:space="preserve"> “</w:t>
      </w:r>
      <w:r w:rsidR="00DC0379">
        <w:t xml:space="preserve">Shufen Hao had blood on her hands even before this, did you know that? I’m sure her daughter has spun you all kinds of tales to make her sound righteous, </w:t>
      </w:r>
      <w:r w:rsidR="009214C3">
        <w:t xml:space="preserve">and she probably even believes them, but I intend to expose the truth. </w:t>
      </w:r>
      <w:r w:rsidR="00925DBE">
        <w:t xml:space="preserve">Have you ever heard </w:t>
      </w:r>
      <w:r w:rsidR="0018361E">
        <w:t xml:space="preserve">about </w:t>
      </w:r>
      <w:r w:rsidR="000A2FCD">
        <w:t>something called Project Mnemosyne</w:t>
      </w:r>
      <w:r w:rsidR="0018361E">
        <w:t>?”</w:t>
      </w:r>
    </w:p>
    <w:p w14:paraId="6F8395FF" w14:textId="0A83BE20" w:rsidR="0018361E" w:rsidRDefault="0018361E" w:rsidP="00A174DA">
      <w:r>
        <w:t>Akiko shook her head</w:t>
      </w:r>
      <w:r w:rsidR="00002C71">
        <w:t xml:space="preserve">, wishing she could melt into the seat cushion to avoid </w:t>
      </w:r>
      <w:r w:rsidR="00375B7B">
        <w:t>questioning.</w:t>
      </w:r>
    </w:p>
    <w:p w14:paraId="076CA2A5" w14:textId="3F43FE4C" w:rsidR="009513BF" w:rsidRPr="00E5142A" w:rsidRDefault="0018361E" w:rsidP="00D321D7">
      <w:r>
        <w:t xml:space="preserve">“I thought not. </w:t>
      </w:r>
      <w:r w:rsidR="00002C71">
        <w:t>It was an old project</w:t>
      </w:r>
      <w:r w:rsidR="00023283">
        <w:t>,</w:t>
      </w:r>
      <w:r w:rsidR="00002C71">
        <w:t xml:space="preserve"> a machine that could </w:t>
      </w:r>
      <w:r w:rsidR="00545AEB">
        <w:t>scan</w:t>
      </w:r>
      <w:r w:rsidR="00002C71">
        <w:t xml:space="preserve"> </w:t>
      </w:r>
      <w:r w:rsidR="006A7F66">
        <w:t xml:space="preserve">and manipulate </w:t>
      </w:r>
      <w:r w:rsidR="00545AEB">
        <w:t>a person’s</w:t>
      </w:r>
      <w:r w:rsidR="006A7F66">
        <w:t xml:space="preserve"> memories, allegedly for therapeutic purposes. </w:t>
      </w:r>
      <w:r w:rsidR="009214C3">
        <w:t>Somewhere within its database is a memory that would crack this case wide open</w:t>
      </w:r>
      <w:r w:rsidR="00D321D7">
        <w:t>,</w:t>
      </w:r>
      <w:r w:rsidR="00031DC2">
        <w:t xml:space="preserve"> but</w:t>
      </w:r>
      <w:r w:rsidR="00822CD6">
        <w:t xml:space="preserve"> </w:t>
      </w:r>
      <w:r w:rsidR="00483EF6">
        <w:t>the</w:t>
      </w:r>
      <w:r w:rsidR="009214C3">
        <w:t xml:space="preserve"> machine itself is well-hidden, and</w:t>
      </w:r>
      <w:r w:rsidR="007805FE">
        <w:t>, as we’ve seen,</w:t>
      </w:r>
      <w:r w:rsidR="009214C3">
        <w:t xml:space="preserve"> the</w:t>
      </w:r>
      <w:r w:rsidR="00483EF6">
        <w:t xml:space="preserve"> Vancouver branch isn’t friendly to headquarters.</w:t>
      </w:r>
      <w:r w:rsidR="00031DC2">
        <w:t xml:space="preserve"> I can’t search the place without causing an incident</w:t>
      </w:r>
      <w:r w:rsidR="009214C3">
        <w:t>.</w:t>
      </w:r>
      <w:r w:rsidR="00E5142A">
        <w:t>”</w:t>
      </w:r>
    </w:p>
    <w:p w14:paraId="29059CD8" w14:textId="5F22B6D8" w:rsidR="00633CDC" w:rsidRDefault="00633CDC" w:rsidP="00A174DA">
      <w:r>
        <w:t>“</w:t>
      </w:r>
      <w:r w:rsidR="00293370">
        <w:t>You</w:t>
      </w:r>
      <w:r>
        <w:t xml:space="preserve"> want me to </w:t>
      </w:r>
      <w:r w:rsidR="002B1ED0">
        <w:t>find</w:t>
      </w:r>
      <w:r>
        <w:t xml:space="preserve"> </w:t>
      </w:r>
      <w:r w:rsidR="000A69E6">
        <w:t>it</w:t>
      </w:r>
      <w:r>
        <w:t xml:space="preserve"> for you,” Akiko said</w:t>
      </w:r>
      <w:r w:rsidR="00E2505C">
        <w:t>.</w:t>
      </w:r>
    </w:p>
    <w:p w14:paraId="796D3474" w14:textId="4F25FBFF" w:rsidR="00633CDC" w:rsidRDefault="00633CDC" w:rsidP="00A174DA">
      <w:r>
        <w:t>“</w:t>
      </w:r>
      <w:r w:rsidR="007A49AC">
        <w:t>Once we take out Shufen, I’m confident the Vancouver branch will cease its resistance.</w:t>
      </w:r>
      <w:r w:rsidR="00031DC2">
        <w:t xml:space="preserve"> </w:t>
      </w:r>
      <w:r w:rsidR="00992335">
        <w:t xml:space="preserve">Then, with </w:t>
      </w:r>
      <w:r w:rsidR="00842883">
        <w:t>Mnemosyne</w:t>
      </w:r>
      <w:r w:rsidR="00992335">
        <w:t xml:space="preserve"> under our control,</w:t>
      </w:r>
      <w:r w:rsidR="007405E8">
        <w:t xml:space="preserve"> </w:t>
      </w:r>
      <w:r w:rsidR="00992335">
        <w:t>you can</w:t>
      </w:r>
      <w:r w:rsidR="007405E8">
        <w:t xml:space="preserve"> use it to restore your</w:t>
      </w:r>
      <w:r w:rsidR="005B60FA">
        <w:t xml:space="preserve"> own</w:t>
      </w:r>
      <w:r w:rsidR="007405E8">
        <w:t xml:space="preserve"> missing memories.</w:t>
      </w:r>
      <w:r w:rsidR="009513BF">
        <w:t>”</w:t>
      </w:r>
    </w:p>
    <w:p w14:paraId="5FA04E7B" w14:textId="136A0CB2" w:rsidR="00F00B44" w:rsidRDefault="00F00B44" w:rsidP="00A174DA">
      <w:r>
        <w:t>“</w:t>
      </w:r>
      <w:r w:rsidR="00900104">
        <w:t xml:space="preserve">Hold up, my </w:t>
      </w:r>
      <w:r w:rsidR="00900104" w:rsidRPr="00900104">
        <w:rPr>
          <w:i/>
          <w:iCs/>
        </w:rPr>
        <w:t>what</w:t>
      </w:r>
      <w:r>
        <w:t>?”</w:t>
      </w:r>
    </w:p>
    <w:p w14:paraId="4CC28E21" w14:textId="5BEDCF3F" w:rsidR="00900104" w:rsidRDefault="00900104" w:rsidP="00A174DA">
      <w:r>
        <w:t xml:space="preserve">“Don’t play dumb. </w:t>
      </w:r>
      <w:r w:rsidR="00800CB9">
        <w:t>Your condition, t</w:t>
      </w:r>
      <w:r>
        <w:t xml:space="preserve">he reason you can’t remember </w:t>
      </w:r>
      <w:r w:rsidR="00800CB9">
        <w:t>why you hate your</w:t>
      </w:r>
      <w:r>
        <w:t xml:space="preserve"> </w:t>
      </w:r>
      <w:r w:rsidR="00800CB9">
        <w:t>job,</w:t>
      </w:r>
      <w:r>
        <w:t xml:space="preserve"> is worse than you let on</w:t>
      </w:r>
      <w:r w:rsidR="00800CB9">
        <w:t xml:space="preserve">, and we both know it. I’d wager there’s a year, maybe two that you </w:t>
      </w:r>
      <w:r w:rsidR="00800CB9">
        <w:lastRenderedPageBreak/>
        <w:t>can’t remember at all?</w:t>
      </w:r>
      <w:r w:rsidR="00A92376">
        <w:t xml:space="preserve"> And it’s getting worse, </w:t>
      </w:r>
      <w:r w:rsidR="00272D57">
        <w:t>right</w:t>
      </w:r>
      <w:r w:rsidR="00A92376">
        <w:t>? That’s why you keep that little notebook, in case you forget something important.</w:t>
      </w:r>
      <w:r w:rsidR="00800CB9">
        <w:t>”</w:t>
      </w:r>
    </w:p>
    <w:p w14:paraId="6EE43178" w14:textId="23BBD1D3" w:rsidR="006549B4" w:rsidRDefault="006549B4" w:rsidP="006549B4">
      <w:r>
        <w:t>What frightened Akiko was that Lancaster wasn’t wrong. It had started small; people she had met and things she had done that she couldn’t for the life of her remember. Only when she saw old photos or heard her friends’ stories did she realize what she’d forgotten, and there was no telling what had been lost forever because she had kept no evidence. Her memory had only continued to decay since then.</w:t>
      </w:r>
    </w:p>
    <w:p w14:paraId="2B7A436A" w14:textId="0BEFA4E4" w:rsidR="00800CB9" w:rsidRDefault="00800CB9" w:rsidP="00A174DA">
      <w:r>
        <w:t xml:space="preserve">“Yeah, but, like, how do you know that?” </w:t>
      </w:r>
      <w:r w:rsidR="006549B4">
        <w:t>she</w:t>
      </w:r>
      <w:r>
        <w:t xml:space="preserve"> stammered. “Aren’t there laws against handing out medical records, or something?”</w:t>
      </w:r>
      <w:r w:rsidR="00F67C3E">
        <w:t xml:space="preserve"> </w:t>
      </w:r>
    </w:p>
    <w:p w14:paraId="22D5B0CC" w14:textId="13AE1977" w:rsidR="00834484" w:rsidRDefault="00834484" w:rsidP="00A174DA">
      <w:r>
        <w:t xml:space="preserve">“No one violated your rights, I can assure you that much. </w:t>
      </w:r>
      <w:r w:rsidR="00800CB9">
        <w:t>All I did was make certain inferences based on what you told your colleagues</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73B66E3D" w:rsidR="00AB46A1" w:rsidRDefault="001347C1" w:rsidP="00A174DA">
      <w:r>
        <w:t xml:space="preserve">Akiko sighed, unable to dispute his characterization. </w:t>
      </w:r>
      <w:r w:rsidR="00AB46A1">
        <w:t>“</w:t>
      </w:r>
      <w:r w:rsidR="00E529BA">
        <w:t>…</w:t>
      </w:r>
      <w:r w:rsidR="00CC2254">
        <w:t>Yeah, I guess that checks out</w:t>
      </w:r>
      <w:r>
        <w:t>,” she said</w:t>
      </w:r>
      <w:r w:rsidR="00A2427F">
        <w:t xml:space="preserve"> after a deep breath</w:t>
      </w:r>
      <w:r>
        <w:t>. “</w:t>
      </w:r>
      <w:r w:rsidR="00D0616C">
        <w:t>Okay, say I do what you ask and find this fancy machine of yours.</w:t>
      </w:r>
      <w:r w:rsidR="00C02BCF">
        <w:t xml:space="preserve"> </w:t>
      </w:r>
      <w:r w:rsidR="00D0616C">
        <w:t>W</w:t>
      </w:r>
      <w:r w:rsidR="00C02BCF">
        <w:t xml:space="preserve">hat’s to stop me from just using </w:t>
      </w:r>
      <w:r w:rsidR="00D0616C">
        <w:t>it myself</w:t>
      </w:r>
      <w:r w:rsidR="00C02BCF">
        <w:t xml:space="preserve"> once </w:t>
      </w:r>
      <w:r w:rsidR="00D0616C">
        <w:t>that’s done</w:t>
      </w:r>
      <w:r w:rsidR="00AB46A1">
        <w:t>?”</w:t>
      </w:r>
    </w:p>
    <w:p w14:paraId="30387263" w14:textId="0CA4B56E" w:rsidR="004E22A7" w:rsidRDefault="00AB46A1" w:rsidP="005B1F79">
      <w:r>
        <w:t>“</w:t>
      </w:r>
      <w:r w:rsidR="00C02BCF">
        <w:t>For one, it’s dangerous to use anything beyond the playback function without training, and I doubt anyone still working at Vancouver knows how to help you</w:t>
      </w:r>
      <w:r w:rsidR="001F4800">
        <w:t xml:space="preserve"> without frying your brains</w:t>
      </w:r>
      <w:r w:rsidR="00C02BCF">
        <w:t xml:space="preserve">. </w:t>
      </w:r>
      <w:r w:rsidR="00D0616C">
        <w:t>But, more importantly, e</w:t>
      </w:r>
      <w:r w:rsidR="00C02BCF">
        <w:t>ven if you can run the thing…</w:t>
      </w:r>
      <w:r w:rsidR="00440261">
        <w:t xml:space="preserve">well, </w:t>
      </w:r>
      <w:r w:rsidR="00C02BCF">
        <w:t>give the files in question a look once you find them, and cast your own judgement</w:t>
      </w:r>
      <w:r w:rsidR="005B1F79">
        <w:t xml:space="preserve">. If you’re still the same girl I knew way back when, I’m sure you’ll make the right choice.” </w:t>
      </w:r>
    </w:p>
    <w:p w14:paraId="249D6D7B" w14:textId="2B0BC7DA" w:rsidR="0011664C" w:rsidRDefault="0011664C" w:rsidP="005B1F79">
      <w:r>
        <w:t>Akiko opened her mouth to respond, but found that she couldn’t summon the words to either accept or refuse his proposal.</w:t>
      </w:r>
    </w:p>
    <w:p w14:paraId="5621D3CE" w14:textId="3828C8CE" w:rsidR="00E51895" w:rsidRDefault="0011664C" w:rsidP="00FE38D5">
      <w:r>
        <w:t>“I can see you’re apprehensive,” Lancaster continued.</w:t>
      </w:r>
      <w:r w:rsidR="00CA7CB9">
        <w:t xml:space="preserve"> </w:t>
      </w:r>
      <w:r>
        <w:t>“</w:t>
      </w:r>
      <w:r w:rsidR="00FE38D5">
        <w:t>Don’t worry, the stakes for you couldn’t be lower.</w:t>
      </w:r>
      <w:r w:rsidR="006D166C">
        <w:t xml:space="preserve"> All I ask is that if you do learn something, you send it my way. </w:t>
      </w:r>
      <w:r w:rsidR="00085F05">
        <w:t>Capi</w:t>
      </w:r>
      <w:r w:rsidR="00162D7A">
        <w:t>s</w:t>
      </w:r>
      <w:r w:rsidR="00085F05">
        <w:t>ce?”</w:t>
      </w:r>
      <w:r w:rsidR="00D3649C">
        <w:t xml:space="preserve">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6149C94B" w:rsidR="00072581" w:rsidRDefault="008A0B41" w:rsidP="00072581">
      <w:r>
        <w:t>“</w:t>
      </w:r>
      <w:r w:rsidR="00CF5C77">
        <w:rPr>
          <w:i/>
          <w:iCs/>
        </w:rPr>
        <w:t>Magnifique</w:t>
      </w:r>
      <w:r w:rsidR="003677A0">
        <w:rPr>
          <w:i/>
          <w:iCs/>
        </w:rPr>
        <w:t>.</w:t>
      </w:r>
      <w:r w:rsidR="009D0CAA">
        <w:t xml:space="preserve"> </w:t>
      </w:r>
      <w:r w:rsidR="001045C9">
        <w:t>I look forward to hearing from you</w:t>
      </w:r>
      <w:r w:rsidR="00964288">
        <w:t>.”</w:t>
      </w:r>
    </w:p>
    <w:p w14:paraId="73F566DF" w14:textId="046A14F9" w:rsidR="000F4FF1" w:rsidRDefault="000F4FF1" w:rsidP="006D166C">
      <w:r>
        <w:lastRenderedPageBreak/>
        <w:t xml:space="preserve">As </w:t>
      </w:r>
      <w:r w:rsidR="001E5EEA">
        <w:t xml:space="preserve">Lancaster </w:t>
      </w:r>
      <w:r>
        <w:t xml:space="preserve">rose from his seat, the door opened for a second time, </w:t>
      </w:r>
      <w:r w:rsidR="00AB1692">
        <w:t>and Cassandra returned with a steaming paper cup full of coffee and small bag of candy.</w:t>
      </w:r>
      <w:r w:rsidR="00B730DA">
        <w:t xml:space="preserve"> She took a single look at </w:t>
      </w:r>
      <w:r w:rsidR="001E5EEA">
        <w:t>the old man</w:t>
      </w:r>
      <w:r w:rsidR="00B730DA">
        <w:t xml:space="preserve"> and almost dropped both.</w:t>
      </w:r>
    </w:p>
    <w:p w14:paraId="3EE9580A" w14:textId="77777777" w:rsidR="006E501D" w:rsidRDefault="00B730DA" w:rsidP="00E84893">
      <w:r>
        <w:t>“And you must be</w:t>
      </w:r>
      <w:r w:rsidR="00EC20B3">
        <w:t xml:space="preserve"> the young</w:t>
      </w:r>
      <w:r>
        <w:t xml:space="preserve"> </w:t>
      </w:r>
      <w:r w:rsidR="00F53EEE">
        <w:t>Lady</w:t>
      </w:r>
      <w:r w:rsidR="00896279">
        <w:t xml:space="preserve"> Hao</w:t>
      </w:r>
      <w:r>
        <w:t xml:space="preserve">, yes?” </w:t>
      </w:r>
      <w:r w:rsidR="00315080">
        <w:t>he</w:t>
      </w:r>
      <w:r>
        <w:t xml:space="preserve"> said with an inappropriately cheerful smile. “No need to answer – one look is all I need to tell you’re your mother’s daughter.</w:t>
      </w:r>
      <w:r w:rsidR="006E501D">
        <w:t>”</w:t>
      </w:r>
    </w:p>
    <w:p w14:paraId="7945FB17" w14:textId="77777777" w:rsidR="006E501D" w:rsidRDefault="006E501D" w:rsidP="00E84893">
      <w:r>
        <w:t xml:space="preserve">“Director Lancaster. My mother’s told me all about you and your meteoric rise to power,” Cassandra said. </w:t>
      </w:r>
    </w:p>
    <w:p w14:paraId="30D4A2DE" w14:textId="3C045477" w:rsidR="00991AB6" w:rsidRDefault="006E501D" w:rsidP="00E84893">
      <w:r>
        <w:t xml:space="preserve">“If that’s how she described it, she should watch her hyperbole. In any case, I was just catching up with your friend, talking about that horrific incident back </w:t>
      </w:r>
      <w:r w:rsidR="003C6F3C">
        <w:t>home</w:t>
      </w:r>
      <w:r w:rsidR="00991AB6">
        <w:t>.”</w:t>
      </w:r>
      <w:r w:rsidR="00750087">
        <w:t xml:space="preserve"> </w:t>
      </w:r>
    </w:p>
    <w:p w14:paraId="1DA477C5" w14:textId="1EE7785E" w:rsidR="00991AB6" w:rsidRPr="00991AB6" w:rsidRDefault="00991AB6" w:rsidP="00E84893">
      <w:r>
        <w:t>“</w:t>
      </w:r>
      <w:r w:rsidR="00947E0A">
        <w:t>…</w:t>
      </w:r>
      <w:r>
        <w:t>Yes, dreadful business, that</w:t>
      </w:r>
      <w:r w:rsidR="006B4F69">
        <w:t>.”</w:t>
      </w:r>
    </w:p>
    <w:p w14:paraId="686FBB74" w14:textId="462ED5D2" w:rsidR="00E84893" w:rsidRDefault="00991AB6" w:rsidP="00E84893">
      <w:r>
        <w:t>“</w:t>
      </w:r>
      <w:r w:rsidR="00947E0A">
        <w:t>Seems you share my sentiments</w:t>
      </w:r>
      <w:r>
        <w:t xml:space="preserve">. </w:t>
      </w:r>
      <w:r w:rsidR="006E501D">
        <w:t>Now, I can see I’m intruding, so I’ll leave you two to your chat. Remember what I said, Ms. Miura – I’ll be heading back to Vancouver after the conference, so I’m sure we’ll be seeing each other again</w:t>
      </w:r>
      <w:r w:rsidR="00F82B94">
        <w:t>.</w:t>
      </w:r>
      <w:r w:rsidR="00B507D0">
        <w:t>”</w:t>
      </w:r>
      <w:r w:rsidR="00E84893">
        <w:t xml:space="preserve"> </w:t>
      </w:r>
    </w:p>
    <w:p w14:paraId="29C35AFF" w14:textId="0145F75E" w:rsidR="00E84893" w:rsidRDefault="00E84893" w:rsidP="00E84893">
      <w:r>
        <w:t xml:space="preserve">After giving Cassandra an affectionate pat on the shoulder, </w:t>
      </w:r>
      <w:r w:rsidR="003D56FD">
        <w:t>Lancaster</w:t>
      </w:r>
      <w:r>
        <w:t xml:space="preserve">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7BB1644E" w:rsidR="00BF16AD" w:rsidRDefault="00A15E62" w:rsidP="00BF16AD">
      <w:r>
        <w:t xml:space="preserve">“Yeah. </w:t>
      </w:r>
      <w:r w:rsidR="00E1382D">
        <w:t>It’s like he said</w:t>
      </w:r>
      <w:r w:rsidR="00A52775">
        <w:t>,</w:t>
      </w:r>
      <w:r w:rsidR="00E1382D">
        <w:t xml:space="preserve"> </w:t>
      </w:r>
      <w:r w:rsidR="00363AC1">
        <w:t>he was just asking a few questions about what happened back home</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22428C3D" w:rsidR="00BF16AD" w:rsidRDefault="00BF16AD" w:rsidP="00BF16AD">
      <w:r>
        <w:t xml:space="preserve">“Well, that’s good to hear, at least,” Cassandra said </w:t>
      </w:r>
      <w:r w:rsidR="00766F38">
        <w:t>as</w:t>
      </w:r>
      <w:r w:rsidR="00F85FF2">
        <w:t xml:space="preserve"> </w:t>
      </w:r>
      <w:r>
        <w:t xml:space="preserve">Akiko </w:t>
      </w:r>
      <w:r w:rsidR="00F85FF2">
        <w:t>plucked a</w:t>
      </w:r>
      <w:r>
        <w:t xml:space="preserve"> cherry-flavored gummy out of the bag and </w:t>
      </w:r>
      <w:r w:rsidR="00F85FF2">
        <w:t>popped</w:t>
      </w:r>
      <w:r>
        <w:t xml:space="preserve"> it into her mouth.</w:t>
      </w:r>
      <w:r w:rsidR="00C86AC0">
        <w:t xml:space="preserve"> “If </w:t>
      </w:r>
      <w:r w:rsidR="00E1382D">
        <w:t>he does cross a line</w:t>
      </w:r>
      <w:r w:rsidR="00C86AC0">
        <w:t xml:space="preserve"> in the future, though, </w:t>
      </w:r>
      <w:r w:rsidR="00854247">
        <w:t>just come to me</w:t>
      </w:r>
      <w:r w:rsidR="002F0BBB">
        <w:t>.</w:t>
      </w:r>
      <w:r w:rsidR="00E1382D">
        <w:t xml:space="preserve"> These tyrants </w:t>
      </w:r>
      <w:r w:rsidR="006E501D">
        <w:t xml:space="preserve">on the board </w:t>
      </w:r>
      <w:r w:rsidR="00E1382D">
        <w:t>need to know we won’t stand for their bullying.</w:t>
      </w:r>
      <w:r w:rsidR="002F0BBB">
        <w:t>”</w:t>
      </w:r>
      <w:r w:rsidR="0065576B">
        <w:t xml:space="preserve"> </w:t>
      </w:r>
    </w:p>
    <w:p w14:paraId="4B84FF89" w14:textId="3DDDA0F3" w:rsidR="00F3302B" w:rsidRDefault="00527C84" w:rsidP="00D86053">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w:t>
      </w:r>
      <w:r w:rsidR="00B22595">
        <w:lastRenderedPageBreak/>
        <w:t xml:space="preserve">treatment would even work on her. Still, this was </w:t>
      </w:r>
      <w:r w:rsidR="005E6FA2">
        <w:t>the</w:t>
      </w:r>
      <w:r w:rsidR="00B22595">
        <w:t xml:space="preserve"> </w:t>
      </w:r>
      <w:r w:rsidR="005E6FA2">
        <w:t>best</w:t>
      </w:r>
      <w:r w:rsidR="00826CA8">
        <w:t xml:space="preserve"> </w:t>
      </w:r>
      <w:r w:rsidR="005E6FA2">
        <w:t xml:space="preserve">chance she had of </w:t>
      </w:r>
      <w:r w:rsidR="007A681B">
        <w:t>fixing her tattered memory</w:t>
      </w:r>
      <w:r w:rsidR="005E6FA2">
        <w:t xml:space="preserve">, and that </w:t>
      </w:r>
      <w:bookmarkStart w:id="5" w:name="_Toc437822484"/>
      <w:bookmarkStart w:id="6" w:name="_Toc437823166"/>
      <w:bookmarkEnd w:id="0"/>
      <w:bookmarkEnd w:id="3"/>
      <w:bookmarkEnd w:id="4"/>
      <w:r w:rsidR="00055E59">
        <w:t>excited her.</w:t>
      </w:r>
    </w:p>
    <w:p w14:paraId="6A6B07A7" w14:textId="77777777" w:rsidR="009C25EF" w:rsidRDefault="009C25EF" w:rsidP="00D86053"/>
    <w:p w14:paraId="5906C904" w14:textId="77777777" w:rsidR="00162D7A" w:rsidRDefault="00162D7A" w:rsidP="00D86053"/>
    <w:p w14:paraId="677FCAD6" w14:textId="77777777" w:rsidR="00842883" w:rsidRDefault="00842883" w:rsidP="00F31FA7">
      <w:pPr>
        <w:ind w:firstLine="0"/>
      </w:pPr>
    </w:p>
    <w:p w14:paraId="0D487D76" w14:textId="77777777" w:rsidR="00030BB3" w:rsidRDefault="00030BB3" w:rsidP="00F31FA7">
      <w:pPr>
        <w:ind w:firstLine="0"/>
      </w:pPr>
    </w:p>
    <w:p w14:paraId="2CE88062" w14:textId="77777777" w:rsidR="00030BB3" w:rsidRDefault="00030BB3" w:rsidP="00F31FA7">
      <w:pPr>
        <w:ind w:firstLine="0"/>
      </w:pPr>
    </w:p>
    <w:p w14:paraId="62A7E03D" w14:textId="77777777" w:rsidR="00030BB3" w:rsidRDefault="00030BB3" w:rsidP="00F31FA7">
      <w:pPr>
        <w:ind w:firstLine="0"/>
      </w:pPr>
    </w:p>
    <w:p w14:paraId="5CB4AD43" w14:textId="77777777" w:rsidR="00030BB3" w:rsidRDefault="00030BB3" w:rsidP="00F31FA7">
      <w:pPr>
        <w:ind w:firstLine="0"/>
      </w:pPr>
    </w:p>
    <w:p w14:paraId="3C0F7252" w14:textId="77777777" w:rsidR="00030BB3" w:rsidRDefault="00030BB3" w:rsidP="00F31FA7">
      <w:pPr>
        <w:ind w:firstLine="0"/>
      </w:pPr>
    </w:p>
    <w:p w14:paraId="55A228A4" w14:textId="77777777" w:rsidR="00030BB3" w:rsidRDefault="00030BB3" w:rsidP="00F31FA7">
      <w:pPr>
        <w:ind w:firstLine="0"/>
      </w:pPr>
    </w:p>
    <w:p w14:paraId="0D966A64" w14:textId="77777777" w:rsidR="00030BB3" w:rsidRDefault="00030BB3" w:rsidP="00F31FA7">
      <w:pPr>
        <w:ind w:firstLine="0"/>
      </w:pPr>
    </w:p>
    <w:p w14:paraId="1957390A" w14:textId="77777777" w:rsidR="00030BB3" w:rsidRDefault="00030BB3" w:rsidP="00F31FA7">
      <w:pPr>
        <w:ind w:firstLine="0"/>
      </w:pPr>
    </w:p>
    <w:p w14:paraId="7340D3CC" w14:textId="77777777" w:rsidR="00030BB3" w:rsidRDefault="00030BB3" w:rsidP="00F31FA7">
      <w:pPr>
        <w:ind w:firstLine="0"/>
      </w:pPr>
    </w:p>
    <w:p w14:paraId="49372CA7" w14:textId="77777777" w:rsidR="00030BB3" w:rsidRDefault="00030BB3" w:rsidP="00F31FA7">
      <w:pPr>
        <w:ind w:firstLine="0"/>
      </w:pPr>
    </w:p>
    <w:p w14:paraId="0768041F" w14:textId="77777777" w:rsidR="00030BB3" w:rsidRDefault="00030BB3" w:rsidP="00F31FA7">
      <w:pPr>
        <w:ind w:firstLine="0"/>
      </w:pPr>
    </w:p>
    <w:p w14:paraId="7F63BE77" w14:textId="77777777" w:rsidR="00030BB3" w:rsidRDefault="00030BB3" w:rsidP="00F31FA7">
      <w:pPr>
        <w:ind w:firstLine="0"/>
      </w:pPr>
    </w:p>
    <w:p w14:paraId="644A9907" w14:textId="77777777" w:rsidR="00030BB3" w:rsidRDefault="00030BB3" w:rsidP="00F31FA7">
      <w:pPr>
        <w:ind w:firstLine="0"/>
      </w:pPr>
    </w:p>
    <w:p w14:paraId="46EDF76F" w14:textId="77777777" w:rsidR="00030BB3" w:rsidRDefault="00030BB3" w:rsidP="00F31FA7">
      <w:pPr>
        <w:ind w:firstLine="0"/>
      </w:pPr>
    </w:p>
    <w:p w14:paraId="661336BE" w14:textId="77777777" w:rsidR="00030BB3" w:rsidRDefault="00030BB3" w:rsidP="00F31FA7">
      <w:pPr>
        <w:ind w:firstLine="0"/>
      </w:pPr>
    </w:p>
    <w:p w14:paraId="4A2A959D" w14:textId="77777777" w:rsidR="00030BB3" w:rsidRDefault="00030BB3" w:rsidP="00F31FA7">
      <w:pPr>
        <w:ind w:firstLine="0"/>
      </w:pPr>
    </w:p>
    <w:p w14:paraId="0099CA69" w14:textId="77777777" w:rsidR="00030BB3" w:rsidRPr="00BB3F84" w:rsidRDefault="00030BB3" w:rsidP="00F31FA7">
      <w:pPr>
        <w:ind w:firstLine="0"/>
      </w:pPr>
    </w:p>
    <w:p w14:paraId="2D16FC22" w14:textId="30F015D6" w:rsidR="00F16390" w:rsidRDefault="007E29AE" w:rsidP="00F16390">
      <w:pPr>
        <w:pStyle w:val="Heading2"/>
        <w:ind w:firstLine="0"/>
      </w:pPr>
      <w:bookmarkStart w:id="7" w:name="_Toc233159044"/>
      <w:r>
        <w:lastRenderedPageBreak/>
        <w:t xml:space="preserve">Chapter </w:t>
      </w:r>
      <w:r w:rsidR="00077BFD">
        <w:t xml:space="preserve">2 – </w:t>
      </w:r>
      <w:bookmarkEnd w:id="7"/>
      <w:r w:rsidR="00D541C3">
        <w:t>Opening Moves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Though no longer affiliated with Madelyn-Rash, he had 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0F3474C0" w:rsidR="00782616" w:rsidRDefault="00782616" w:rsidP="00782616">
      <w:pPr>
        <w:rPr>
          <w:lang w:eastAsia="ja-JP"/>
        </w:rPr>
      </w:pPr>
      <w:r>
        <w:rPr>
          <w:lang w:eastAsia="ja-JP"/>
        </w:rPr>
        <w:lastRenderedPageBreak/>
        <w:t>“</w:t>
      </w:r>
      <w:r w:rsidR="001B6388">
        <w:rPr>
          <w:lang w:eastAsia="ja-JP"/>
        </w:rPr>
        <w:t>Very true</w:t>
      </w:r>
      <w:r>
        <w:rPr>
          <w:lang w:eastAsia="ja-JP"/>
        </w:rPr>
        <w:t>! Maybe I can come visit you and mother, then. It’s been a while since I’ve been home</w:t>
      </w:r>
      <w:r w:rsidR="00B02837">
        <w:rPr>
          <w:lang w:eastAsia="ja-JP"/>
        </w:rPr>
        <w:t>.</w:t>
      </w:r>
      <w:r>
        <w:rPr>
          <w:lang w:eastAsia="ja-JP"/>
        </w:rPr>
        <w:t>”</w:t>
      </w:r>
    </w:p>
    <w:p w14:paraId="500D4541" w14:textId="3E751871"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 xml:space="preserve">start </w:t>
      </w:r>
      <w:r w:rsidR="00C54887">
        <w:rPr>
          <w:lang w:eastAsia="ja-JP"/>
        </w:rPr>
        <w:t>his</w:t>
      </w:r>
      <w:r w:rsidR="00095A66">
        <w:rPr>
          <w:lang w:eastAsia="ja-JP"/>
        </w:rPr>
        <w:t xml:space="preserve"> restaurant, the Golden Meadow,</w:t>
      </w:r>
      <w:r>
        <w:rPr>
          <w:lang w:eastAsia="ja-JP"/>
        </w:rPr>
        <w:t xml:space="preserve"> only further estranged him. </w:t>
      </w:r>
      <w:r w:rsidR="000A1700">
        <w:rPr>
          <w:lang w:eastAsia="ja-JP"/>
        </w:rPr>
        <w:t>At least he seemed to be doing well, financially speaking.</w:t>
      </w:r>
    </w:p>
    <w:p w14:paraId="5206526B" w14:textId="4FA16374"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w:t>
      </w:r>
      <w:r w:rsidR="00054C97">
        <w:rPr>
          <w:lang w:eastAsia="ja-JP"/>
        </w:rPr>
        <w:t>expensive black dress</w:t>
      </w:r>
      <w:r w:rsidR="006555BE">
        <w:rPr>
          <w:lang w:eastAsia="ja-JP"/>
        </w:rPr>
        <w:t>,</w:t>
      </w:r>
      <w:r w:rsidR="00731907">
        <w:rPr>
          <w:lang w:eastAsia="ja-JP"/>
        </w:rPr>
        <w:t xml:space="preserve"> </w:t>
      </w:r>
      <w:r w:rsidR="005A5E38">
        <w:rPr>
          <w:lang w:eastAsia="ja-JP"/>
        </w:rPr>
        <w:t>in</w:t>
      </w:r>
      <w:r w:rsidR="006555BE">
        <w:rPr>
          <w:lang w:eastAsia="ja-JP"/>
        </w:rPr>
        <w:t xml:space="preserve"> contrast to Elias’ </w:t>
      </w:r>
      <w:r w:rsidR="005A5E38">
        <w:rPr>
          <w:lang w:eastAsia="ja-JP"/>
        </w:rPr>
        <w:t>navy-blue suit</w:t>
      </w:r>
      <w:r w:rsidR="006555BE">
        <w:rPr>
          <w:lang w:eastAsia="ja-JP"/>
        </w:rPr>
        <w: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2C0B652" w:rsidR="006C54FD" w:rsidRDefault="003174BB" w:rsidP="00896B4A">
      <w:pPr>
        <w:pStyle w:val="Novel"/>
      </w:pPr>
      <w:r>
        <w:t>“</w:t>
      </w:r>
      <w:r w:rsidR="00CF7683">
        <w:t xml:space="preserve">Yeah, </w:t>
      </w:r>
      <w:r w:rsidR="001B6388">
        <w:t>fair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4FC48B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5D2188">
        <w:rPr>
          <w:lang w:eastAsia="ja-JP"/>
        </w:rPr>
        <w:t>the board</w:t>
      </w:r>
      <w:r w:rsidR="009D2B77">
        <w:rPr>
          <w:lang w:eastAsia="ja-JP"/>
        </w:rPr>
        <w:t xml:space="preserve">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61CCD081"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6B4F69">
        <w:rPr>
          <w:lang w:eastAsia="ja-JP"/>
        </w:rPr>
        <w:t>drones</w:t>
      </w:r>
      <w:r w:rsidR="0088704D">
        <w:rPr>
          <w:lang w:eastAsia="ja-JP"/>
        </w:rPr>
        <w:t xml:space="preserve">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48ECAE25" w14:textId="7E3C8102" w:rsidR="00D760EB" w:rsidRDefault="00F01861" w:rsidP="00105D23">
      <w:pPr>
        <w:rPr>
          <w:lang w:eastAsia="ja-JP"/>
        </w:rPr>
      </w:pPr>
      <w:r>
        <w:rPr>
          <w:lang w:eastAsia="ja-JP"/>
        </w:rPr>
        <w:t>“</w:t>
      </w:r>
      <w:r w:rsidR="00CB404A">
        <w:rPr>
          <w:lang w:eastAsia="ja-JP"/>
        </w:rPr>
        <w:t xml:space="preserve">The board’s </w:t>
      </w:r>
      <w:r w:rsidR="001713F9">
        <w:rPr>
          <w:lang w:eastAsia="ja-JP"/>
        </w:rPr>
        <w:t xml:space="preserve">been willing to live and let live for a while, but their coffers are running dry. They really need those military contracts, and they </w:t>
      </w:r>
      <w:r w:rsidR="001713F9">
        <w:rPr>
          <w:i/>
          <w:iCs/>
          <w:lang w:eastAsia="ja-JP"/>
        </w:rPr>
        <w:t xml:space="preserve">really </w:t>
      </w:r>
      <w:r w:rsidR="001713F9">
        <w:rPr>
          <w:lang w:eastAsia="ja-JP"/>
        </w:rPr>
        <w:t>need our facilities to fulfill them. If we don’t accept, they’ve</w:t>
      </w:r>
      <w:r w:rsidR="00D760EB">
        <w:rPr>
          <w:lang w:eastAsia="ja-JP"/>
        </w:rPr>
        <w:t xml:space="preserve"> prepared a little something called the VSI – the </w:t>
      </w:r>
      <w:r w:rsidR="001713F9">
        <w:rPr>
          <w:lang w:eastAsia="ja-JP"/>
        </w:rPr>
        <w:t>‘</w:t>
      </w:r>
      <w:r w:rsidR="00D760EB">
        <w:rPr>
          <w:lang w:eastAsia="ja-JP"/>
        </w:rPr>
        <w:t>Vancouver Security Initiative,</w:t>
      </w:r>
      <w:r w:rsidR="001713F9">
        <w:rPr>
          <w:lang w:eastAsia="ja-JP"/>
        </w:rPr>
        <w:t>’</w:t>
      </w:r>
      <w:r w:rsidR="00D760EB">
        <w:rPr>
          <w:lang w:eastAsia="ja-JP"/>
        </w:rPr>
        <w:t xml:space="preserve"> which basically just says we’re all radical communists and need to be purged to keep the company and its employees safe</w:t>
      </w:r>
      <w:r w:rsidR="00204EB9">
        <w:rPr>
          <w:lang w:eastAsia="ja-JP"/>
        </w:rPr>
        <w:t>, or some such nonsense</w:t>
      </w:r>
      <w:r w:rsidR="00D760EB">
        <w:rPr>
          <w:lang w:eastAsia="ja-JP"/>
        </w:rPr>
        <w:t>.</w:t>
      </w:r>
      <w:r w:rsidR="001D1578">
        <w:rPr>
          <w:lang w:eastAsia="ja-JP"/>
        </w:rPr>
        <w:t xml:space="preserve"> You, me, anyone who’d </w:t>
      </w:r>
      <w:r w:rsidR="00B121BD">
        <w:rPr>
          <w:lang w:eastAsia="ja-JP"/>
        </w:rPr>
        <w:t>go against the board is getting kicked to the curb</w:t>
      </w:r>
      <w:r w:rsidR="001D1578">
        <w:rPr>
          <w:lang w:eastAsia="ja-JP"/>
        </w:rPr>
        <w:t>.”</w:t>
      </w:r>
    </w:p>
    <w:p w14:paraId="7B2F0381" w14:textId="0C51EB59" w:rsidR="00277303" w:rsidRDefault="001D1578" w:rsidP="004142DE">
      <w:pPr>
        <w:rPr>
          <w:lang w:eastAsia="ja-JP"/>
        </w:rPr>
      </w:pPr>
      <w:r>
        <w:rPr>
          <w:lang w:eastAsia="ja-JP"/>
        </w:rPr>
        <w:t>“</w:t>
      </w:r>
      <w:r w:rsidR="00937407">
        <w:rPr>
          <w:lang w:eastAsia="ja-JP"/>
        </w:rPr>
        <w:t>There’d be a general strike if they tried</w:t>
      </w:r>
      <w:r w:rsidR="00AC5288">
        <w:rPr>
          <w:lang w:eastAsia="ja-JP"/>
        </w:rPr>
        <w:t>,” Cassandra said.</w:t>
      </w:r>
      <w:r w:rsidR="00700C5E">
        <w:rPr>
          <w:lang w:eastAsia="ja-JP"/>
        </w:rPr>
        <w:t xml:space="preserve"> </w:t>
      </w:r>
    </w:p>
    <w:p w14:paraId="1BA24DF9" w14:textId="722E1A91" w:rsidR="00AC5288" w:rsidRPr="00392EB0" w:rsidRDefault="00AC5288" w:rsidP="004142DE">
      <w:pPr>
        <w:rPr>
          <w:lang w:eastAsia="ja-JP"/>
        </w:rPr>
      </w:pPr>
      <w:r>
        <w:rPr>
          <w:lang w:eastAsia="ja-JP"/>
        </w:rPr>
        <w:t xml:space="preserve">“And they’re willing to pay that cost </w:t>
      </w:r>
      <w:r w:rsidR="00937407">
        <w:rPr>
          <w:lang w:eastAsia="ja-JP"/>
        </w:rPr>
        <w:t>to take back control</w:t>
      </w:r>
      <w:r>
        <w:rPr>
          <w:lang w:eastAsia="ja-JP"/>
        </w:rPr>
        <w:t>.</w:t>
      </w:r>
      <w:r w:rsidR="009D2B77">
        <w:rPr>
          <w:lang w:eastAsia="ja-JP"/>
        </w:rPr>
        <w:t xml:space="preserve"> It wouldn’t be the first time </w:t>
      </w:r>
      <w:r w:rsidR="00986F50">
        <w:rPr>
          <w:lang w:eastAsia="ja-JP"/>
        </w:rPr>
        <w:t>something like this happened</w:t>
      </w:r>
      <w:r w:rsidR="009D2B77">
        <w:rPr>
          <w:lang w:eastAsia="ja-JP"/>
        </w:rPr>
        <w:t>.</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0E919FE0" w14:textId="4B4B1850" w:rsidR="00FF1304" w:rsidRDefault="00FF1304" w:rsidP="00E31CF7">
      <w:pPr>
        <w:rPr>
          <w:lang w:eastAsia="ja-JP"/>
        </w:rPr>
      </w:pPr>
      <w:r>
        <w:rPr>
          <w:lang w:eastAsia="ja-JP"/>
        </w:rPr>
        <w:t>“Who owns the VSI?” Cassandra finally asked.</w:t>
      </w:r>
    </w:p>
    <w:p w14:paraId="1987727B" w14:textId="50F6DEE1" w:rsidR="00FF1304" w:rsidRDefault="00FF1304" w:rsidP="00E31CF7">
      <w:pPr>
        <w:rPr>
          <w:lang w:eastAsia="ja-JP"/>
        </w:rPr>
      </w:pPr>
      <w:r>
        <w:rPr>
          <w:lang w:eastAsia="ja-JP"/>
        </w:rPr>
        <w:t>“Chairman Keller wrote it up, but they put the new guy in charge of executing it. Jacob Lancaster. Giving him a chance to prove himself, I guess.”</w:t>
      </w:r>
    </w:p>
    <w:p w14:paraId="360333CE" w14:textId="5FF9B67A" w:rsidR="002E67E6" w:rsidRDefault="002E67E6" w:rsidP="00E31CF7">
      <w:pPr>
        <w:rPr>
          <w:lang w:eastAsia="ja-JP"/>
        </w:rPr>
      </w:pPr>
      <w:r>
        <w:rPr>
          <w:lang w:eastAsia="ja-JP"/>
        </w:rPr>
        <w:t>“I saw Director Lancaster on the train, talking to Akiko</w:t>
      </w:r>
      <w:r w:rsidR="005D2188">
        <w:rPr>
          <w:lang w:eastAsia="ja-JP"/>
        </w:rPr>
        <w:t>,” Cassandra said.</w:t>
      </w:r>
      <w:r>
        <w:rPr>
          <w:lang w:eastAsia="ja-JP"/>
        </w:rPr>
        <w:t xml:space="preserve"> </w:t>
      </w:r>
      <w:r w:rsidR="005D2188">
        <w:rPr>
          <w:lang w:eastAsia="ja-JP"/>
        </w:rPr>
        <w:t>“</w:t>
      </w:r>
      <w:r w:rsidR="00085023">
        <w:rPr>
          <w:lang w:eastAsia="ja-JP"/>
        </w:rPr>
        <w:t xml:space="preserve">She said he </w:t>
      </w:r>
      <w:r w:rsidR="006253A3">
        <w:rPr>
          <w:lang w:eastAsia="ja-JP"/>
        </w:rPr>
        <w:t xml:space="preserve">was her mentor during uni, and that he </w:t>
      </w:r>
      <w:r w:rsidR="00085023">
        <w:rPr>
          <w:lang w:eastAsia="ja-JP"/>
        </w:rPr>
        <w:t xml:space="preserve">was </w:t>
      </w:r>
      <w:r w:rsidR="006253A3">
        <w:rPr>
          <w:lang w:eastAsia="ja-JP"/>
        </w:rPr>
        <w:t>grilling</w:t>
      </w:r>
      <w:r w:rsidR="00085023">
        <w:rPr>
          <w:lang w:eastAsia="ja-JP"/>
        </w:rPr>
        <w:t xml:space="preserve"> her about the murder</w:t>
      </w:r>
      <w:r w:rsidR="005D2188">
        <w:rPr>
          <w:lang w:eastAsia="ja-JP"/>
        </w:rPr>
        <w:t xml:space="preserve">. </w:t>
      </w:r>
      <w:r w:rsidR="00FF1304">
        <w:rPr>
          <w:lang w:eastAsia="ja-JP"/>
        </w:rPr>
        <w:t>Maybe his strategy</w:t>
      </w:r>
      <w:r w:rsidR="00363574">
        <w:rPr>
          <w:lang w:eastAsia="ja-JP"/>
        </w:rPr>
        <w:t xml:space="preserve"> really</w:t>
      </w:r>
      <w:r w:rsidR="00FF1304">
        <w:rPr>
          <w:lang w:eastAsia="ja-JP"/>
        </w:rPr>
        <w:t xml:space="preserve"> is to pin it on us</w:t>
      </w:r>
      <w:r w:rsidR="005D2188">
        <w:rPr>
          <w:lang w:eastAsia="ja-JP"/>
        </w:rPr>
        <w:t>.”</w:t>
      </w:r>
      <w:r w:rsidR="00087854">
        <w:rPr>
          <w:lang w:eastAsia="ja-JP"/>
        </w:rPr>
        <w:t xml:space="preserve"> </w:t>
      </w:r>
    </w:p>
    <w:p w14:paraId="020388C3" w14:textId="30166884" w:rsidR="0089102A" w:rsidRDefault="00934AB5" w:rsidP="00AE0788">
      <w:pPr>
        <w:rPr>
          <w:lang w:eastAsia="ja-JP"/>
        </w:rPr>
      </w:pPr>
      <w:r>
        <w:rPr>
          <w:lang w:eastAsia="ja-JP"/>
        </w:rPr>
        <w:t xml:space="preserve">Shufen sighed. </w:t>
      </w:r>
      <w:r w:rsidR="00F94EC0">
        <w:rPr>
          <w:lang w:eastAsia="ja-JP"/>
        </w:rPr>
        <w:t>“</w:t>
      </w:r>
      <w:r w:rsidR="00AE0788">
        <w:rPr>
          <w:lang w:eastAsia="ja-JP"/>
        </w:rPr>
        <w:t xml:space="preserve">He could be doing any number of things, and that’s what worries me. We’ll just have to deal with him later, and focus on the things we </w:t>
      </w:r>
      <w:r w:rsidR="00AE0788">
        <w:rPr>
          <w:i/>
          <w:iCs/>
          <w:lang w:eastAsia="ja-JP"/>
        </w:rPr>
        <w:t xml:space="preserve">can </w:t>
      </w:r>
      <w:r w:rsidR="00AE0788">
        <w:rPr>
          <w:lang w:eastAsia="ja-JP"/>
        </w:rPr>
        <w:t>control for now. Bolstering security on campus, for instance.”</w:t>
      </w:r>
    </w:p>
    <w:p w14:paraId="292786C9" w14:textId="4478C718" w:rsidR="008D633F" w:rsidRDefault="008D633F" w:rsidP="00E31CF7">
      <w:pPr>
        <w:rPr>
          <w:lang w:eastAsia="ja-JP"/>
        </w:rPr>
      </w:pPr>
      <w:r>
        <w:rPr>
          <w:lang w:eastAsia="ja-JP"/>
        </w:rPr>
        <w:t>“</w:t>
      </w:r>
      <w:r w:rsidR="00AE0788">
        <w:rPr>
          <w:lang w:eastAsia="ja-JP"/>
        </w:rPr>
        <w:t xml:space="preserve">That’s definitely something I can do. </w:t>
      </w:r>
      <w:r>
        <w:rPr>
          <w:lang w:eastAsia="ja-JP"/>
        </w:rPr>
        <w:t xml:space="preserve">Is there anywhere you </w:t>
      </w:r>
      <w:r w:rsidR="005C5443">
        <w:rPr>
          <w:lang w:eastAsia="ja-JP"/>
        </w:rPr>
        <w:t>want prioritized</w:t>
      </w:r>
      <w:r>
        <w:rPr>
          <w:lang w:eastAsia="ja-JP"/>
        </w:rPr>
        <w:t>?” Cassandra asked.</w:t>
      </w:r>
    </w:p>
    <w:p w14:paraId="6EF0FFF4" w14:textId="1586B15B" w:rsidR="008D633F" w:rsidRDefault="008D633F" w:rsidP="00E31CF7">
      <w:pPr>
        <w:rPr>
          <w:lang w:eastAsia="ja-JP"/>
        </w:rPr>
      </w:pPr>
      <w:r>
        <w:rPr>
          <w:lang w:eastAsia="ja-JP"/>
        </w:rPr>
        <w:lastRenderedPageBreak/>
        <w:t>“No, I trust your judgement.</w:t>
      </w:r>
      <w:r w:rsidR="00AE0788">
        <w:rPr>
          <w:lang w:eastAsia="ja-JP"/>
        </w:rPr>
        <w:t xml:space="preserve"> What matters most is that we </w:t>
      </w:r>
      <w:r w:rsidR="00AE0788" w:rsidRPr="00430593">
        <w:rPr>
          <w:i/>
          <w:iCs/>
          <w:lang w:eastAsia="ja-JP"/>
        </w:rPr>
        <w:t>look</w:t>
      </w:r>
      <w:r w:rsidR="00AE0788">
        <w:rPr>
          <w:lang w:eastAsia="ja-JP"/>
        </w:rPr>
        <w:t xml:space="preserve"> like we’re taking care of</w:t>
      </w:r>
      <w:r w:rsidR="00430593">
        <w:rPr>
          <w:lang w:eastAsia="ja-JP"/>
        </w:rPr>
        <w:t xml:space="preserve"> the problem</w:t>
      </w:r>
      <w:r w:rsidR="00AE0788">
        <w:rPr>
          <w:lang w:eastAsia="ja-JP"/>
        </w:rPr>
        <w:t>.</w:t>
      </w:r>
      <w:r>
        <w:rPr>
          <w:lang w:eastAsia="ja-JP"/>
        </w:rPr>
        <w: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2151AABA" w14:textId="4AD3A149" w:rsidR="0000185E" w:rsidRDefault="0000185E" w:rsidP="0000185E">
      <w:pPr>
        <w:ind w:firstLine="0"/>
        <w:jc w:val="center"/>
      </w:pPr>
      <w:r w:rsidRPr="00084545">
        <w:t>*</w:t>
      </w:r>
      <w:r w:rsidRPr="00084545">
        <w:tab/>
        <w:t xml:space="preserve">* </w:t>
      </w:r>
      <w:r w:rsidRPr="00084545">
        <w:tab/>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08C2D8DE"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w:t>
      </w:r>
      <w:r w:rsidR="00CE0A59">
        <w:rPr>
          <w:lang w:eastAsia="ja-JP"/>
        </w:rPr>
        <w:t>that bore her name and title</w:t>
      </w:r>
      <w:r w:rsidR="00CC0528">
        <w:rPr>
          <w:lang w:eastAsia="ja-JP"/>
        </w:rPr>
        <w:t xml:space="preserve">. </w:t>
      </w:r>
    </w:p>
    <w:p w14:paraId="299F7761" w14:textId="6D855AF0" w:rsidR="0089102A" w:rsidRDefault="000D6334" w:rsidP="00E31CF7">
      <w:pPr>
        <w:rPr>
          <w:lang w:eastAsia="ja-JP"/>
        </w:rPr>
      </w:pPr>
      <w:r>
        <w:rPr>
          <w:lang w:eastAsia="ja-JP"/>
        </w:rPr>
        <w:t>“She</w:t>
      </w:r>
      <w:r w:rsidR="001C32DF">
        <w:rPr>
          <w:lang w:eastAsia="ja-JP"/>
        </w:rPr>
        <w:t xml:space="preserve"> </w:t>
      </w:r>
      <w:r w:rsidR="0000185E">
        <w:rPr>
          <w:lang w:eastAsia="ja-JP"/>
        </w:rPr>
        <w:t>really</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419041AD"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FA3631">
        <w:rPr>
          <w:lang w:eastAsia="ja-JP"/>
        </w:rPr>
        <w:t>think you can</w:t>
      </w:r>
      <w:r w:rsidR="00B7724B">
        <w:rPr>
          <w:lang w:eastAsia="ja-JP"/>
        </w:rPr>
        <w:t xml:space="preserve"> use </w:t>
      </w:r>
      <w:r w:rsidR="001B0A97">
        <w:rPr>
          <w:lang w:eastAsia="ja-JP"/>
        </w:rPr>
        <w:t>Lancaster’s disciple</w:t>
      </w:r>
      <w:r w:rsidR="00B7724B">
        <w:rPr>
          <w:lang w:eastAsia="ja-JP"/>
        </w:rPr>
        <w:t xml:space="preserve"> </w:t>
      </w:r>
      <w:r w:rsidR="00464ACB">
        <w:rPr>
          <w:lang w:eastAsia="ja-JP"/>
        </w:rPr>
        <w:t>as a piece in our little game</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11604A54" w:rsidR="0000185E" w:rsidRDefault="0010620A" w:rsidP="0000185E">
      <w:pPr>
        <w:rPr>
          <w:lang w:eastAsia="ja-JP"/>
        </w:rPr>
      </w:pPr>
      <w:r>
        <w:rPr>
          <w:lang w:eastAsia="ja-JP"/>
        </w:rPr>
        <w:lastRenderedPageBreak/>
        <w:t>“</w:t>
      </w:r>
      <w:r w:rsidR="009D1099">
        <w:rPr>
          <w:lang w:eastAsia="ja-JP"/>
        </w:rPr>
        <w:t>I</w:t>
      </w:r>
      <w:r w:rsidR="00994E1E">
        <w:rPr>
          <w:lang w:eastAsia="ja-JP"/>
        </w:rPr>
        <w:t xml:space="preserve"> know what you look like when you want a girl in your bed</w:t>
      </w:r>
      <w:r w:rsidR="009D1099">
        <w:rPr>
          <w:lang w:eastAsia="ja-JP"/>
        </w:rPr>
        <w:t>, and that ain’t it</w:t>
      </w:r>
      <w:r w:rsidR="00A84338">
        <w:rPr>
          <w:lang w:eastAsia="ja-JP"/>
        </w:rPr>
        <w:t xml:space="preserve">.” Jackson tapped Cassandra’s temple, </w:t>
      </w:r>
      <w:r w:rsidR="00B7724B">
        <w:rPr>
          <w:lang w:eastAsia="ja-JP"/>
        </w:rPr>
        <w:t>making her instinctively lean</w:t>
      </w:r>
      <w:r w:rsidR="003D6F93">
        <w:rPr>
          <w:lang w:eastAsia="ja-JP"/>
        </w:rPr>
        <w:t xml:space="preserve"> away</w:t>
      </w:r>
      <w:r w:rsidR="00A84338">
        <w:rPr>
          <w:lang w:eastAsia="ja-JP"/>
        </w:rPr>
        <w:t>.</w:t>
      </w:r>
      <w:r w:rsidR="0000185E">
        <w:rPr>
          <w:lang w:eastAsia="ja-JP"/>
        </w:rPr>
        <w:t xml:space="preserve"> “Besides, I had the exact same idea.</w:t>
      </w:r>
      <w:r w:rsidR="00E300A8">
        <w:rPr>
          <w:lang w:eastAsia="ja-JP"/>
        </w:rPr>
        <w:t xml:space="preserve"> Get her on our side for a little bit of old-fashioned counter-espionage, eh?”</w:t>
      </w:r>
    </w:p>
    <w:p w14:paraId="3CD1FA3D" w14:textId="280265E9" w:rsidR="0031294E" w:rsidRDefault="0031294E" w:rsidP="000155C6">
      <w:pPr>
        <w:rPr>
          <w:lang w:eastAsia="ja-JP"/>
        </w:rPr>
      </w:pPr>
      <w:r>
        <w:rPr>
          <w:lang w:eastAsia="ja-JP"/>
        </w:rPr>
        <w:t>“That’s about the long and short of it, yes.”</w:t>
      </w:r>
    </w:p>
    <w:p w14:paraId="20521253" w14:textId="2194B8C4" w:rsidR="003513A7" w:rsidRDefault="0031294E" w:rsidP="000155C6">
      <w:pPr>
        <w:rPr>
          <w:lang w:val="en-CA" w:eastAsia="ja-JP"/>
        </w:rPr>
      </w:pPr>
      <w:r>
        <w:rPr>
          <w:lang w:eastAsia="ja-JP"/>
        </w:rPr>
        <w:t>“</w:t>
      </w:r>
      <w:r w:rsidR="00C1748B">
        <w:rPr>
          <w:lang w:eastAsia="ja-JP"/>
        </w:rPr>
        <w:t>For someone who wants to be a spy, you’re damn easy to read, but never mind that.</w:t>
      </w:r>
      <w:r w:rsidR="000155C6">
        <w:rPr>
          <w:lang w:val="en-CA" w:eastAsia="ja-JP"/>
        </w:rPr>
        <w:t xml:space="preserve"> </w:t>
      </w:r>
      <w:r w:rsidR="00CE3FC4">
        <w:rPr>
          <w:lang w:val="en-CA" w:eastAsia="ja-JP"/>
        </w:rPr>
        <w:t>What do you say we go talk to your little lady friend</w:t>
      </w:r>
      <w:r>
        <w:rPr>
          <w:lang w:val="en-CA" w:eastAsia="ja-JP"/>
        </w:rPr>
        <w:t xml:space="preserve"> right now</w:t>
      </w:r>
      <w:r w:rsidR="00CE3FC4">
        <w:rPr>
          <w:lang w:val="en-CA" w:eastAsia="ja-JP"/>
        </w:rPr>
        <w:t>?”</w:t>
      </w:r>
    </w:p>
    <w:p w14:paraId="64EB6DE5" w14:textId="01FBD2DD"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 xml:space="preserve">his arm around her and all but dragged her towards Akiko, who finally took notice of </w:t>
      </w:r>
      <w:r w:rsidR="00865CA6">
        <w:rPr>
          <w:lang w:val="en-CA" w:eastAsia="ja-JP"/>
        </w:rPr>
        <w:t>their</w:t>
      </w:r>
      <w:r w:rsidR="009A11C6">
        <w:rPr>
          <w:lang w:val="en-CA" w:eastAsia="ja-JP"/>
        </w:rPr>
        <w:t xml:space="preserve"> arrival.</w:t>
      </w:r>
      <w:r w:rsidR="00A555EE">
        <w:rPr>
          <w:lang w:val="en-CA" w:eastAsia="ja-JP"/>
        </w:rPr>
        <w:t xml:space="preserve"> </w:t>
      </w:r>
    </w:p>
    <w:p w14:paraId="3548C802" w14:textId="783041F6" w:rsidR="0089102A" w:rsidRDefault="00836614" w:rsidP="00E31CF7">
      <w:pPr>
        <w:rPr>
          <w:lang w:eastAsia="ja-JP"/>
        </w:rPr>
      </w:pPr>
      <w:r>
        <w:rPr>
          <w:lang w:eastAsia="ja-JP"/>
        </w:rPr>
        <w:t>“</w:t>
      </w:r>
      <w:r w:rsidR="006C7A08">
        <w:rPr>
          <w:lang w:eastAsia="ja-JP"/>
        </w:rPr>
        <w:t>Hey</w:t>
      </w:r>
      <w:r w:rsidR="00774B7D">
        <w:rPr>
          <w:lang w:eastAsia="ja-JP"/>
        </w:rPr>
        <w:t>, chief. Nice to see you again</w:t>
      </w:r>
      <w:r w:rsidR="00EA6CEA">
        <w:rPr>
          <w:lang w:eastAsia="ja-JP"/>
        </w:rPr>
        <w:t>. Question is, was this a chance encounter, or have you been stalking me all night?</w:t>
      </w:r>
      <w:r w:rsidR="008D5D70">
        <w:rPr>
          <w:lang w:eastAsia="ja-JP"/>
        </w:rPr>
        <w:t>”</w:t>
      </w:r>
      <w:r w:rsidR="00774B7D">
        <w:rPr>
          <w:lang w:eastAsia="ja-JP"/>
        </w:rPr>
        <w:t xml:space="preserve"> Akiko asked with a playful smirk.</w:t>
      </w:r>
    </w:p>
    <w:p w14:paraId="6DD19729" w14:textId="06B45577" w:rsidR="008D5D70" w:rsidRDefault="008D5D70" w:rsidP="00E31CF7">
      <w:pPr>
        <w:rPr>
          <w:lang w:eastAsia="ja-JP"/>
        </w:rPr>
      </w:pPr>
      <w:r>
        <w:rPr>
          <w:lang w:eastAsia="ja-JP"/>
        </w:rPr>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w:t>
      </w:r>
      <w:r w:rsidR="00EA6CEA">
        <w:rPr>
          <w:lang w:eastAsia="ja-JP"/>
        </w:rPr>
        <w:t>”</w:t>
      </w:r>
    </w:p>
    <w:p w14:paraId="15B7579F" w14:textId="7CD24D8E" w:rsidR="00181F6A" w:rsidRDefault="00181F6A" w:rsidP="00E31CF7">
      <w:pPr>
        <w:rPr>
          <w:lang w:eastAsia="ja-JP"/>
        </w:rPr>
      </w:pPr>
      <w:r>
        <w:rPr>
          <w:lang w:eastAsia="ja-JP"/>
        </w:rPr>
        <w:t>“</w:t>
      </w:r>
      <w:r w:rsidR="00A6691A">
        <w:rPr>
          <w:lang w:eastAsia="ja-JP"/>
        </w:rPr>
        <w:t>Well, in that case, I’m okay</w:t>
      </w:r>
      <w:r>
        <w:rPr>
          <w:lang w:eastAsia="ja-JP"/>
        </w:rPr>
        <w:t>. The food’s kinda bland for an event this fancy</w:t>
      </w:r>
      <w:r w:rsidR="0099555F">
        <w:rPr>
          <w:lang w:eastAsia="ja-JP"/>
        </w:rPr>
        <w:t>, but meh</w:t>
      </w:r>
      <w:r w:rsidR="00496E52">
        <w:rPr>
          <w:lang w:eastAsia="ja-JP"/>
        </w:rPr>
        <w:t>.</w:t>
      </w:r>
      <w:r w:rsidR="00AF223B">
        <w:rPr>
          <w:lang w:eastAsia="ja-JP"/>
        </w:rPr>
        <w:t xml:space="preserve"> It is what it is.</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09C8D7AC" w:rsidR="00181F6A" w:rsidRDefault="00181F6A" w:rsidP="00E31CF7">
      <w:pPr>
        <w:rPr>
          <w:lang w:eastAsia="ja-JP"/>
        </w:rPr>
      </w:pPr>
      <w:r>
        <w:rPr>
          <w:lang w:eastAsia="ja-JP"/>
        </w:rPr>
        <w:t xml:space="preserve">“Oh, </w:t>
      </w:r>
      <w:r w:rsidR="00A6691A">
        <w:rPr>
          <w:lang w:eastAsia="ja-JP"/>
        </w:rPr>
        <w:t xml:space="preserve">these are old coworkers from back when I worked for Lancaster. </w:t>
      </w:r>
      <w:r w:rsidR="007D7736">
        <w:rPr>
          <w:lang w:eastAsia="ja-JP"/>
        </w:rPr>
        <w:t>They were just telling me stories about how things are going over in Seattle,</w:t>
      </w:r>
      <w:r>
        <w:rPr>
          <w:lang w:eastAsia="ja-JP"/>
        </w:rPr>
        <w:t>” Akiko said</w:t>
      </w:r>
      <w:r w:rsidR="00496E52">
        <w:rPr>
          <w:lang w:eastAsia="ja-JP"/>
        </w:rPr>
        <w:t xml:space="preserve">. </w:t>
      </w:r>
    </w:p>
    <w:p w14:paraId="6FFD7D92" w14:textId="2BD94FB3" w:rsidR="00592C27" w:rsidRDefault="007D7736" w:rsidP="00E31CF7">
      <w:pPr>
        <w:rPr>
          <w:lang w:eastAsia="ja-JP"/>
        </w:rPr>
      </w:pPr>
      <w:r>
        <w:rPr>
          <w:lang w:eastAsia="ja-JP"/>
        </w:rPr>
        <w:t>Two of the men surrounding her</w:t>
      </w:r>
      <w:r w:rsidR="00592C27">
        <w:rPr>
          <w:lang w:eastAsia="ja-JP"/>
        </w:rPr>
        <w:t xml:space="preserve"> – a lanky redhead and a sturdier, bald fellow – nodded politely to Cassandra, who returned the gesture. </w:t>
      </w:r>
    </w:p>
    <w:p w14:paraId="79FFF936" w14:textId="0DC94DE2" w:rsidR="00302184" w:rsidRDefault="00E71646" w:rsidP="00E31CF7">
      <w:pPr>
        <w:rPr>
          <w:lang w:eastAsia="ja-JP"/>
        </w:rPr>
      </w:pPr>
      <w:r>
        <w:rPr>
          <w:lang w:eastAsia="ja-JP"/>
        </w:rPr>
        <w:t>“</w:t>
      </w:r>
      <w:r w:rsidR="007D7736">
        <w:rPr>
          <w:lang w:eastAsia="ja-JP"/>
        </w:rPr>
        <w:t>So how is it</w:t>
      </w:r>
      <w:r w:rsidR="00B7724B">
        <w:rPr>
          <w:lang w:eastAsia="ja-JP"/>
        </w:rPr>
        <w:t xml:space="preserve">?” </w:t>
      </w:r>
      <w:r w:rsidR="007D7736">
        <w:rPr>
          <w:lang w:eastAsia="ja-JP"/>
        </w:rPr>
        <w:t>she asked</w:t>
      </w:r>
      <w:r w:rsidR="00B7724B">
        <w:rPr>
          <w:lang w:eastAsia="ja-JP"/>
        </w:rPr>
        <w:t>.</w:t>
      </w:r>
    </w:p>
    <w:p w14:paraId="6A037DB6" w14:textId="793B5240" w:rsidR="008A7F9E" w:rsidRDefault="00C7077E" w:rsidP="00E31CF7">
      <w:pPr>
        <w:rPr>
          <w:lang w:eastAsia="ja-JP"/>
        </w:rPr>
      </w:pPr>
      <w:r>
        <w:rPr>
          <w:lang w:eastAsia="ja-JP"/>
        </w:rPr>
        <w:t>“</w:t>
      </w:r>
      <w:r w:rsidR="007D7736">
        <w:rPr>
          <w:lang w:eastAsia="ja-JP"/>
        </w:rPr>
        <w:t xml:space="preserve">I mean, it sounds great. </w:t>
      </w:r>
      <w:r w:rsidR="00E9050B">
        <w:rPr>
          <w:lang w:eastAsia="ja-JP"/>
        </w:rPr>
        <w:t xml:space="preserve">At least the staff at headquarters don’t have to fight over budget scraps like we branches do, and their campus is incredible. Did you know they have a </w:t>
      </w:r>
      <w:r w:rsidR="00FD5A42">
        <w:rPr>
          <w:lang w:eastAsia="ja-JP"/>
        </w:rPr>
        <w:t>swimming pool and a sauna</w:t>
      </w:r>
      <w:r w:rsidR="00160730">
        <w:rPr>
          <w:lang w:eastAsia="ja-JP"/>
        </w:rPr>
        <w:t>?</w:t>
      </w:r>
      <w:r w:rsidR="00450D56">
        <w:rPr>
          <w:lang w:eastAsia="ja-JP"/>
        </w:rPr>
        <w:t>”</w:t>
      </w:r>
    </w:p>
    <w:p w14:paraId="0FB17F42" w14:textId="7641E3BC" w:rsidR="00160730" w:rsidRDefault="00160730" w:rsidP="00E31CF7">
      <w:pPr>
        <w:rPr>
          <w:lang w:eastAsia="ja-JP"/>
        </w:rPr>
      </w:pPr>
      <w:r>
        <w:rPr>
          <w:lang w:eastAsia="ja-JP"/>
        </w:rPr>
        <w:t>“</w:t>
      </w:r>
      <w:r w:rsidR="007E0032">
        <w:rPr>
          <w:lang w:eastAsia="ja-JP"/>
        </w:rPr>
        <w:t xml:space="preserve">Maybe that’s </w:t>
      </w:r>
      <w:r w:rsidR="007E0032" w:rsidRPr="007E0032">
        <w:rPr>
          <w:i/>
          <w:iCs/>
          <w:lang w:eastAsia="ja-JP"/>
        </w:rPr>
        <w:t>why</w:t>
      </w:r>
      <w:r w:rsidR="007E0032">
        <w:rPr>
          <w:lang w:eastAsia="ja-JP"/>
        </w:rPr>
        <w:t xml:space="preserve"> we’re all fighting for scraps</w:t>
      </w:r>
      <w:r>
        <w:rPr>
          <w:lang w:eastAsia="ja-JP"/>
        </w:rPr>
        <w:t>,” Jackson said.</w:t>
      </w:r>
    </w:p>
    <w:p w14:paraId="3DF32CFE" w14:textId="04F30A16" w:rsidR="00160730" w:rsidRDefault="00160730" w:rsidP="00E31CF7">
      <w:pPr>
        <w:rPr>
          <w:lang w:eastAsia="ja-JP"/>
        </w:rPr>
      </w:pPr>
      <w:r>
        <w:rPr>
          <w:lang w:eastAsia="ja-JP"/>
        </w:rPr>
        <w:t>“</w:t>
      </w:r>
      <w:r w:rsidR="00D83724">
        <w:rPr>
          <w:lang w:eastAsia="ja-JP"/>
        </w:rPr>
        <w:t>Yeah, well</w:t>
      </w:r>
      <w:r>
        <w:rPr>
          <w:lang w:eastAsia="ja-JP"/>
        </w:rPr>
        <w:t xml:space="preserve">, I was thinking of applying for a transfer. Not for the </w:t>
      </w:r>
      <w:r w:rsidR="00FD5A42">
        <w:rPr>
          <w:lang w:eastAsia="ja-JP"/>
        </w:rPr>
        <w:t>pool</w:t>
      </w:r>
      <w:r>
        <w:rPr>
          <w:lang w:eastAsia="ja-JP"/>
        </w:rPr>
        <w:t>, but you know. Money.” Akiko raised her hand and rubbed a stack of imaginary dollars between her fingers.</w:t>
      </w:r>
    </w:p>
    <w:p w14:paraId="4BB2DED2" w14:textId="1D1F56E0" w:rsidR="00160730" w:rsidRDefault="00160730" w:rsidP="00E31CF7">
      <w:pPr>
        <w:rPr>
          <w:lang w:eastAsia="ja-JP"/>
        </w:rPr>
      </w:pPr>
      <w:r>
        <w:rPr>
          <w:lang w:eastAsia="ja-JP"/>
        </w:rPr>
        <w:lastRenderedPageBreak/>
        <w:t xml:space="preserve">That wouldn’t do, Cassandra thought. Having a </w:t>
      </w:r>
      <w:r w:rsidR="00956902">
        <w:rPr>
          <w:lang w:eastAsia="ja-JP"/>
        </w:rPr>
        <w:t>mole</w:t>
      </w:r>
      <w:r>
        <w:rPr>
          <w:lang w:eastAsia="ja-JP"/>
        </w:rPr>
        <w:t xml:space="preserve"> in Seattle would be useful, to be sure, but Lancaster was the present threat, and </w:t>
      </w:r>
      <w:r w:rsidR="00B066CD">
        <w:rPr>
          <w:lang w:eastAsia="ja-JP"/>
        </w:rPr>
        <w:t>Jackson made it sound like he’d be in Vancouver for the foreseeable future</w:t>
      </w:r>
      <w:r>
        <w:rPr>
          <w:lang w:eastAsia="ja-JP"/>
        </w:rPr>
        <w:t>. A gentle touch was needed</w:t>
      </w:r>
      <w:r w:rsidR="008D6017">
        <w:rPr>
          <w:lang w:eastAsia="ja-JP"/>
        </w:rPr>
        <w:t xml:space="preserve"> to send her in the right direction</w:t>
      </w:r>
      <w:r>
        <w:rPr>
          <w:lang w:eastAsia="ja-JP"/>
        </w:rPr>
        <w:t>.</w:t>
      </w:r>
    </w:p>
    <w:p w14:paraId="69962A19" w14:textId="49C4FF29" w:rsidR="00EE5170" w:rsidRDefault="005A1EA2" w:rsidP="00E31CF7">
      <w:pPr>
        <w:rPr>
          <w:lang w:eastAsia="ja-JP"/>
        </w:rPr>
      </w:pPr>
      <w:r>
        <w:rPr>
          <w:lang w:eastAsia="ja-JP"/>
        </w:rPr>
        <w:t>“I’m not sure that’s a good idea</w:t>
      </w:r>
      <w:r w:rsidR="00160730">
        <w:rPr>
          <w:lang w:eastAsia="ja-JP"/>
        </w:rPr>
        <w:t>,</w:t>
      </w:r>
      <w:r w:rsidR="00AE3DBB">
        <w:rPr>
          <w:lang w:eastAsia="ja-JP"/>
        </w:rPr>
        <w:t xml:space="preserve">” </w:t>
      </w:r>
      <w:r w:rsidR="00160730">
        <w:rPr>
          <w:lang w:eastAsia="ja-JP"/>
        </w:rPr>
        <w:t xml:space="preserve">she said, couching her words in as </w:t>
      </w:r>
      <w:r w:rsidR="00A21572">
        <w:rPr>
          <w:lang w:eastAsia="ja-JP"/>
        </w:rPr>
        <w:t>soft</w:t>
      </w:r>
      <w:r w:rsidR="00160730">
        <w:rPr>
          <w:lang w:eastAsia="ja-JP"/>
        </w:rPr>
        <w:t xml:space="preserve"> </w:t>
      </w:r>
      <w:r w:rsidR="00A21572">
        <w:rPr>
          <w:lang w:eastAsia="ja-JP"/>
        </w:rPr>
        <w:t>a</w:t>
      </w:r>
      <w:r w:rsidR="00160730">
        <w:rPr>
          <w:lang w:eastAsia="ja-JP"/>
        </w:rPr>
        <w:t xml:space="preserve"> tone as she could</w:t>
      </w:r>
      <w:r w:rsidR="00A21572">
        <w:rPr>
          <w:lang w:eastAsia="ja-JP"/>
        </w:rPr>
        <w:t xml:space="preserve"> manage.</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25FF2E4F" w:rsidR="00C67340" w:rsidRDefault="00FA1E0C" w:rsidP="00E31CF7">
      <w:pPr>
        <w:rPr>
          <w:lang w:eastAsia="ja-JP"/>
        </w:rPr>
      </w:pPr>
      <w:r>
        <w:rPr>
          <w:lang w:eastAsia="ja-JP"/>
        </w:rPr>
        <w:t>“</w:t>
      </w:r>
      <w:r w:rsidR="00E06736">
        <w:rPr>
          <w:lang w:eastAsia="ja-JP"/>
        </w:rPr>
        <w:t>You’re more than qualified</w:t>
      </w:r>
      <w:r w:rsidR="00D00394">
        <w:rPr>
          <w:lang w:eastAsia="ja-JP"/>
        </w:rPr>
        <w:t xml:space="preserve"> for headquarters</w:t>
      </w:r>
      <w:r w:rsidR="00E06736">
        <w:rPr>
          <w:lang w:eastAsia="ja-JP"/>
        </w:rPr>
        <w:t xml:space="preserve">, </w:t>
      </w:r>
      <w:r w:rsidR="00D00394">
        <w:rPr>
          <w:lang w:eastAsia="ja-JP"/>
        </w:rPr>
        <w:t xml:space="preserve">but </w:t>
      </w:r>
      <w:r w:rsidR="00576031">
        <w:rPr>
          <w:lang w:eastAsia="ja-JP"/>
        </w:rPr>
        <w:t xml:space="preserve">bureaucracy and crunch time are a way of life over there, </w:t>
      </w:r>
      <w:r w:rsidR="00572517">
        <w:rPr>
          <w:lang w:eastAsia="ja-JP"/>
        </w:rPr>
        <w:t>even more so than</w:t>
      </w:r>
      <w:r w:rsidR="00576031">
        <w:rPr>
          <w:lang w:eastAsia="ja-JP"/>
        </w:rPr>
        <w:t xml:space="preserve"> the Cloud Garden</w:t>
      </w:r>
      <w:r w:rsidR="00C67340">
        <w:rPr>
          <w:lang w:eastAsia="ja-JP"/>
        </w:rPr>
        <w:t>.</w:t>
      </w:r>
      <w:r w:rsidR="00FD5A42">
        <w:rPr>
          <w:lang w:eastAsia="ja-JP"/>
        </w:rPr>
        <w:t xml:space="preserve"> All those amenities just make for a gilded cage</w:t>
      </w:r>
      <w:r w:rsidR="00B170DA">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0861F69F"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sidR="007423E6">
        <w:rPr>
          <w:lang w:eastAsia="ja-JP"/>
        </w:rPr>
        <w:t>. Her tone was firm enough that Cassandra knew right away it was time to pivot.</w:t>
      </w:r>
    </w:p>
    <w:p w14:paraId="7542AB97" w14:textId="0D84DD87" w:rsidR="009F58C4" w:rsidRDefault="00B96CDC" w:rsidP="00680F24">
      <w:pPr>
        <w:rPr>
          <w:lang w:eastAsia="ja-JP"/>
        </w:rPr>
      </w:pPr>
      <w:r>
        <w:rPr>
          <w:lang w:eastAsia="ja-JP"/>
        </w:rPr>
        <w:t>“Cassie isn’t wrong, though,” Jackson said. “</w:t>
      </w:r>
      <w:r w:rsidR="00576031">
        <w:rPr>
          <w:lang w:eastAsia="ja-JP"/>
        </w:rPr>
        <w:t>Any time I have to work with HQ, there’s so much red tape I want to hang myself with it</w:t>
      </w:r>
      <w:r w:rsidR="00DA1711">
        <w:rPr>
          <w:lang w:eastAsia="ja-JP"/>
        </w:rPr>
        <w:t>.</w:t>
      </w:r>
      <w:r w:rsidR="001D34AF">
        <w:rPr>
          <w:lang w:eastAsia="ja-JP"/>
        </w:rPr>
        <w:t xml:space="preserve"> I bet </w:t>
      </w:r>
      <w:r w:rsidR="00576031">
        <w:rPr>
          <w:lang w:eastAsia="ja-JP"/>
        </w:rPr>
        <w:t>your buddies</w:t>
      </w:r>
      <w:r w:rsidR="001D34AF">
        <w:rPr>
          <w:lang w:eastAsia="ja-JP"/>
        </w:rPr>
        <w:t xml:space="preserve"> here would agree.</w:t>
      </w:r>
      <w:r w:rsidR="00DA1711">
        <w:rPr>
          <w:lang w:eastAsia="ja-JP"/>
        </w:rPr>
        <w:t>”</w:t>
      </w:r>
    </w:p>
    <w:p w14:paraId="7DD3E2EB" w14:textId="2A430669" w:rsidR="00F77444" w:rsidRDefault="00F77444" w:rsidP="009B3AF7">
      <w:pPr>
        <w:rPr>
          <w:lang w:eastAsia="ja-JP"/>
        </w:rPr>
      </w:pPr>
      <w:r>
        <w:rPr>
          <w:lang w:eastAsia="ja-JP"/>
        </w:rPr>
        <w:t xml:space="preserve">“Thank you </w:t>
      </w:r>
      <w:r w:rsidRPr="009B3AF7">
        <w:rPr>
          <w:lang w:eastAsia="ja-JP"/>
        </w:rPr>
        <w:t>so</w:t>
      </w:r>
      <w:r>
        <w:rPr>
          <w:lang w:eastAsia="ja-JP"/>
        </w:rPr>
        <w:t xml:space="preserve"> much for your contribution, Jackson,</w:t>
      </w:r>
      <w:r w:rsidR="00EE6202">
        <w:rPr>
          <w:lang w:eastAsia="ja-JP"/>
        </w:rPr>
        <w:t xml:space="preserve"> but Miss Akiko </w:t>
      </w:r>
      <w:r w:rsidR="00583CBF">
        <w:rPr>
          <w:lang w:eastAsia="ja-JP"/>
        </w:rPr>
        <w:t>has made her stance clear</w:t>
      </w:r>
      <w:r w:rsidR="00EE6202">
        <w:rPr>
          <w:lang w:eastAsia="ja-JP"/>
        </w:rPr>
        <w:t>,</w:t>
      </w:r>
      <w:r>
        <w:rPr>
          <w:lang w:eastAsia="ja-JP"/>
        </w:rPr>
        <w:t xml:space="preserve">” </w:t>
      </w:r>
      <w:r w:rsidR="007A2DB2">
        <w:rPr>
          <w:lang w:eastAsia="ja-JP"/>
        </w:rPr>
        <w:t>Cassandra replied</w:t>
      </w:r>
      <w:r>
        <w:rPr>
          <w:lang w:eastAsia="ja-JP"/>
        </w:rPr>
        <w:t xml:space="preserve">. </w:t>
      </w:r>
    </w:p>
    <w:p w14:paraId="5534D634" w14:textId="487D95F2" w:rsidR="00EE6202" w:rsidRDefault="00EE6202" w:rsidP="00680F24">
      <w:pPr>
        <w:rPr>
          <w:lang w:eastAsia="ja-JP"/>
        </w:rPr>
      </w:pPr>
      <w:r>
        <w:rPr>
          <w:lang w:eastAsia="ja-JP"/>
        </w:rPr>
        <w:t>“Giving up ground already?</w:t>
      </w:r>
      <w:r w:rsidR="00E14E0D">
        <w:rPr>
          <w:lang w:eastAsia="ja-JP"/>
        </w:rPr>
        <w:t xml:space="preserve"> And here I thought you had a spine</w:t>
      </w:r>
      <w:r w:rsidR="00B170DA">
        <w:rPr>
          <w:lang w:eastAsia="ja-JP"/>
        </w:rPr>
        <w:t>.”</w:t>
      </w:r>
    </w:p>
    <w:p w14:paraId="77CAD377" w14:textId="08D03DEB" w:rsidR="00EE6202" w:rsidRPr="00F77444" w:rsidRDefault="00EE6202" w:rsidP="00680F24">
      <w:pPr>
        <w:rPr>
          <w:lang w:eastAsia="ja-JP"/>
        </w:rPr>
      </w:pPr>
      <w:r>
        <w:rPr>
          <w:lang w:eastAsia="ja-JP"/>
        </w:rPr>
        <w:t>“This isn’t a debate. There’s no ground to give.” Cassandra turned back to Akiko. “</w:t>
      </w:r>
      <w:r w:rsidR="00855E8B">
        <w:rPr>
          <w:lang w:eastAsia="ja-JP"/>
        </w:rPr>
        <w:t>You’re right, of course</w:t>
      </w:r>
      <w:r>
        <w:rPr>
          <w:lang w:eastAsia="ja-JP"/>
        </w:rPr>
        <w:t xml:space="preserve">. If you want to transfer to </w:t>
      </w:r>
      <w:r w:rsidR="00855E8B">
        <w:rPr>
          <w:lang w:eastAsia="ja-JP"/>
        </w:rPr>
        <w:t>Seattle</w:t>
      </w:r>
      <w:r>
        <w:rPr>
          <w:lang w:eastAsia="ja-JP"/>
        </w:rPr>
        <w:t>, then you have my support.”</w:t>
      </w:r>
    </w:p>
    <w:p w14:paraId="70E45E8D" w14:textId="5AE666BE" w:rsidR="00F77444" w:rsidRDefault="00BF3505" w:rsidP="00680F24">
      <w:pPr>
        <w:rPr>
          <w:lang w:eastAsia="ja-JP"/>
        </w:rPr>
      </w:pPr>
      <w:r>
        <w:rPr>
          <w:lang w:eastAsia="ja-JP"/>
        </w:rPr>
        <w:t>“Thank</w:t>
      </w:r>
      <w:r w:rsidR="00193E7B">
        <w:rPr>
          <w:lang w:eastAsia="ja-JP"/>
        </w:rPr>
        <w:t>s</w:t>
      </w:r>
      <w:r>
        <w:rPr>
          <w:lang w:eastAsia="ja-JP"/>
        </w:rPr>
        <w:t xml:space="preserve">.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60CC5C3E" w:rsidR="00F77444" w:rsidRDefault="00C75837" w:rsidP="00680F24">
      <w:pPr>
        <w:rPr>
          <w:lang w:eastAsia="ja-JP"/>
        </w:rPr>
      </w:pPr>
      <w:r>
        <w:rPr>
          <w:lang w:eastAsia="ja-JP"/>
        </w:rPr>
        <w:lastRenderedPageBreak/>
        <w:t xml:space="preserve">Back inside the hall, Jackson frowned at Cassandra. </w:t>
      </w:r>
      <w:r w:rsidR="00DA3F08">
        <w:rPr>
          <w:lang w:eastAsia="ja-JP"/>
        </w:rPr>
        <w:t>“</w:t>
      </w:r>
      <w:r w:rsidR="009B42D5">
        <w:rPr>
          <w:lang w:eastAsia="ja-JP"/>
        </w:rPr>
        <w:t xml:space="preserve">You could have just ordered her to </w:t>
      </w:r>
      <w:r w:rsidR="00D80897">
        <w:rPr>
          <w:lang w:eastAsia="ja-JP"/>
        </w:rPr>
        <w:t>stay</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w:t>
      </w:r>
      <w:r w:rsidR="00193E7B">
        <w:rPr>
          <w:lang w:eastAsia="ja-JP"/>
        </w:rPr>
        <w:t>n Seattle</w:t>
      </w:r>
      <w:r w:rsidR="00C93553">
        <w:rPr>
          <w:lang w:eastAsia="ja-JP"/>
        </w:rPr>
        <w:t>.”</w:t>
      </w:r>
      <w:r w:rsidR="0090311B">
        <w:rPr>
          <w:lang w:eastAsia="ja-JP"/>
        </w:rPr>
        <w:t xml:space="preserve"> </w:t>
      </w:r>
    </w:p>
    <w:p w14:paraId="6B52FA55" w14:textId="1624BF3F"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w:t>
      </w:r>
      <w:r w:rsidR="00521B40">
        <w:rPr>
          <w:lang w:eastAsia="ja-JP"/>
        </w:rPr>
        <w:t>Cassandra</w:t>
      </w:r>
      <w:r w:rsidR="009B3DAA">
        <w:rPr>
          <w:lang w:eastAsia="ja-JP"/>
        </w:rPr>
        <w:t xml:space="preserv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325C65B9" w:rsidR="005027C3" w:rsidRDefault="005027C3" w:rsidP="00680F24">
      <w:pPr>
        <w:rPr>
          <w:lang w:eastAsia="ja-JP"/>
        </w:rPr>
      </w:pPr>
      <w:r>
        <w:rPr>
          <w:lang w:eastAsia="ja-JP"/>
        </w:rPr>
        <w:t>“</w:t>
      </w:r>
      <w:r w:rsidR="00932B23">
        <w:rPr>
          <w:lang w:eastAsia="ja-JP"/>
        </w:rPr>
        <w:t>You</w:t>
      </w:r>
      <w:r>
        <w:rPr>
          <w:lang w:eastAsia="ja-JP"/>
        </w:rPr>
        <w:t xml:space="preserve"> </w:t>
      </w:r>
      <w:r w:rsidR="00E3420F">
        <w:rPr>
          <w:lang w:eastAsia="ja-JP"/>
        </w:rPr>
        <w:t>sure</w:t>
      </w:r>
      <w:r>
        <w:rPr>
          <w:lang w:eastAsia="ja-JP"/>
        </w:rPr>
        <w:t xml:space="preserve"> about that?”</w:t>
      </w:r>
    </w:p>
    <w:p w14:paraId="59817D0B" w14:textId="7DCE3E4F"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 xml:space="preserve">certain of is that, if you push someone too hard, they </w:t>
      </w:r>
      <w:r w:rsidR="003632D2">
        <w:rPr>
          <w:lang w:eastAsia="ja-JP"/>
        </w:rPr>
        <w:t>start pushing back</w:t>
      </w:r>
      <w:r>
        <w:rPr>
          <w:lang w:eastAsia="ja-JP"/>
        </w:rPr>
        <w:t>.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195F5379" w14:textId="77777777" w:rsidR="0000185E" w:rsidRDefault="0000185E" w:rsidP="00680F24">
      <w:pPr>
        <w:rPr>
          <w:lang w:eastAsia="ja-JP"/>
        </w:rPr>
      </w:pPr>
    </w:p>
    <w:p w14:paraId="450A9D98" w14:textId="77777777" w:rsidR="0000185E" w:rsidRDefault="0000185E" w:rsidP="00680F24">
      <w:pPr>
        <w:rPr>
          <w:lang w:eastAsia="ja-JP"/>
        </w:rPr>
      </w:pPr>
    </w:p>
    <w:p w14:paraId="718637B4" w14:textId="77777777" w:rsidR="0000185E" w:rsidRDefault="0000185E" w:rsidP="00680F24">
      <w:pPr>
        <w:rPr>
          <w:lang w:eastAsia="ja-JP"/>
        </w:rPr>
      </w:pPr>
    </w:p>
    <w:p w14:paraId="4ED757A5" w14:textId="77777777" w:rsidR="00F77444" w:rsidRDefault="00F77444" w:rsidP="00680F24">
      <w:pPr>
        <w:rPr>
          <w:lang w:eastAsia="ja-JP"/>
        </w:rPr>
      </w:pPr>
    </w:p>
    <w:p w14:paraId="4E2DE63F" w14:textId="77777777" w:rsidR="007A74F0" w:rsidRDefault="007A74F0" w:rsidP="00680F24">
      <w:pPr>
        <w:rPr>
          <w:lang w:eastAsia="ja-JP"/>
        </w:rPr>
      </w:pPr>
    </w:p>
    <w:p w14:paraId="20574645" w14:textId="77777777" w:rsidR="007A74F0" w:rsidRDefault="007A74F0" w:rsidP="00680F24">
      <w:pPr>
        <w:rPr>
          <w:lang w:eastAsia="ja-JP"/>
        </w:rPr>
      </w:pPr>
    </w:p>
    <w:p w14:paraId="6E29FBE5" w14:textId="77777777" w:rsidR="007A74F0" w:rsidRDefault="007A74F0" w:rsidP="00680F24">
      <w:pPr>
        <w:rPr>
          <w:lang w:eastAsia="ja-JP"/>
        </w:rPr>
      </w:pPr>
    </w:p>
    <w:p w14:paraId="40D73433" w14:textId="77777777" w:rsidR="007A74F0" w:rsidRDefault="007A74F0" w:rsidP="00680F24">
      <w:pPr>
        <w:rPr>
          <w:lang w:eastAsia="ja-JP"/>
        </w:rPr>
      </w:pPr>
    </w:p>
    <w:p w14:paraId="555392F3" w14:textId="77777777" w:rsidR="00F77444" w:rsidRDefault="00F77444" w:rsidP="00680F24">
      <w:pPr>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5F7F6B89" w:rsidR="007854CF" w:rsidRDefault="00190822" w:rsidP="006C097D">
      <w:pPr>
        <w:rPr>
          <w:rFonts w:eastAsia="Calibri"/>
        </w:rPr>
      </w:pPr>
      <w:r>
        <w:rPr>
          <w:rFonts w:eastAsia="Calibri"/>
        </w:rPr>
        <w:t>That a</w:t>
      </w:r>
      <w:r w:rsidR="007854CF">
        <w:rPr>
          <w:rFonts w:eastAsia="Calibri"/>
        </w:rPr>
        <w:t xml:space="preserve"> pallid fog that had settled over the city was the first omen of ill fortune. Silence was the second; other than the sound of passengers disembarking with suitcases rolling over weathered concrete, the atmosphere was eerily </w:t>
      </w:r>
      <w:r w:rsidR="00B01224">
        <w:rPr>
          <w:rFonts w:eastAsia="Calibri"/>
        </w:rPr>
        <w:t>still</w:t>
      </w:r>
      <w:r w:rsidR="007854CF">
        <w:rPr>
          <w:rFonts w:eastAsia="Calibri"/>
        </w:rPr>
        <w:t xml:space="preserve">. That unnatural </w:t>
      </w:r>
      <w:r w:rsidR="00B01224">
        <w:rPr>
          <w:rFonts w:eastAsia="Calibri"/>
        </w:rPr>
        <w:t>quiet</w:t>
      </w:r>
      <w:r w:rsidR="007854CF">
        <w:rPr>
          <w:rFonts w:eastAsia="Calibri"/>
        </w:rPr>
        <w:t xml:space="preserve"> was only broken when Shufen received a </w:t>
      </w:r>
      <w:r w:rsidR="00B01224">
        <w:rPr>
          <w:rFonts w:eastAsia="Calibri"/>
        </w:rPr>
        <w:t xml:space="preserve">phone </w:t>
      </w:r>
      <w:r w:rsidR="007854CF">
        <w:rPr>
          <w:rFonts w:eastAsia="Calibri"/>
        </w:rPr>
        <w:t xml:space="preserve">call, which she </w:t>
      </w:r>
      <w:r w:rsidR="00B01224">
        <w:rPr>
          <w:rFonts w:eastAsia="Calibri"/>
        </w:rPr>
        <w:t>did not hesitate to answer</w:t>
      </w:r>
      <w:r w:rsidR="007854CF">
        <w:rPr>
          <w:rFonts w:eastAsia="Calibri"/>
        </w:rPr>
        <w:t>.</w:t>
      </w:r>
    </w:p>
    <w:p w14:paraId="780E0A90" w14:textId="1FC7582B" w:rsidR="005D5BC9" w:rsidRDefault="005D5BC9" w:rsidP="006C097D">
      <w:pPr>
        <w:rPr>
          <w:rFonts w:eastAsia="Times New Roman"/>
        </w:rPr>
      </w:pPr>
      <w:r>
        <w:rPr>
          <w:rFonts w:eastAsia="Times New Roman"/>
        </w:rPr>
        <w:t>“</w:t>
      </w:r>
      <w:r w:rsidR="00190822">
        <w:rPr>
          <w:rFonts w:eastAsia="Times New Roman"/>
        </w:rPr>
        <w:t>…</w:t>
      </w: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773DE627"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union is planning a strike if it isn’t withdrawn</w:t>
      </w:r>
      <w:r w:rsidR="00774AB1">
        <w:rPr>
          <w:rFonts w:eastAsia="Times New Roman"/>
        </w:rPr>
        <w:t>.”</w:t>
      </w:r>
    </w:p>
    <w:p w14:paraId="0B154FCA" w14:textId="263D49FC" w:rsidR="00D878D8" w:rsidRDefault="00703265" w:rsidP="006C097D">
      <w:pPr>
        <w:rPr>
          <w:rFonts w:eastAsia="Times New Roman"/>
        </w:rPr>
      </w:pPr>
      <w:r>
        <w:rPr>
          <w:rFonts w:eastAsia="Times New Roman"/>
        </w:rPr>
        <w:t>It seemed to Cassandra that history was repeating itself</w:t>
      </w:r>
      <w:r w:rsidR="00D878D8">
        <w:rPr>
          <w:rFonts w:eastAsia="Times New Roman"/>
        </w:rPr>
        <w:t>.</w:t>
      </w:r>
    </w:p>
    <w:p w14:paraId="693A0FC6" w14:textId="154E548B" w:rsidR="00774AB1" w:rsidRDefault="00774AB1" w:rsidP="006C097D">
      <w:pPr>
        <w:rPr>
          <w:rFonts w:eastAsia="Times New Roman"/>
        </w:rPr>
      </w:pPr>
      <w:r>
        <w:rPr>
          <w:rFonts w:eastAsia="Times New Roman"/>
        </w:rPr>
        <w:t xml:space="preserve">“This is a good thing, isn’t it? If </w:t>
      </w:r>
      <w:r w:rsidR="00F27AE0">
        <w:rPr>
          <w:rFonts w:eastAsia="Times New Roman"/>
        </w:rPr>
        <w:t>the union gets involved</w:t>
      </w:r>
      <w:r>
        <w:rPr>
          <w:rFonts w:eastAsia="Times New Roman"/>
        </w:rPr>
        <w:t>, we have a chance to kill the proposal,” Jackson said.</w:t>
      </w:r>
    </w:p>
    <w:p w14:paraId="0669FB55" w14:textId="0FE7F46E" w:rsidR="00774AB1" w:rsidRDefault="00774AB1" w:rsidP="006C097D">
      <w:pPr>
        <w:rPr>
          <w:rFonts w:eastAsia="Times New Roman"/>
        </w:rPr>
      </w:pPr>
      <w:r>
        <w:rPr>
          <w:rFonts w:eastAsia="Times New Roman"/>
        </w:rPr>
        <w:t>“Are you saying that because you’re the one who leaked it?”</w:t>
      </w:r>
    </w:p>
    <w:p w14:paraId="664C0FD4" w14:textId="3321F858" w:rsidR="00C73D6D" w:rsidRDefault="00774AB1" w:rsidP="00734F9A">
      <w:pPr>
        <w:rPr>
          <w:rFonts w:eastAsia="Times New Roman"/>
        </w:rPr>
      </w:pPr>
      <w:r>
        <w:rPr>
          <w:rFonts w:eastAsia="Times New Roman"/>
        </w:rPr>
        <w:t xml:space="preserve">“What, me? </w:t>
      </w:r>
      <w:r w:rsidR="00734F9A">
        <w:rPr>
          <w:rFonts w:eastAsia="Times New Roman"/>
        </w:rPr>
        <w:t xml:space="preserve">By the time something reaches my ears, it’s gone through God knows how many people. </w:t>
      </w:r>
      <w:r w:rsidR="009B5853">
        <w:rPr>
          <w:rFonts w:eastAsia="Times New Roman"/>
        </w:rPr>
        <w:t>And what about Cassandra?</w:t>
      </w:r>
      <w:r w:rsidR="00260CAE">
        <w:rPr>
          <w:rFonts w:eastAsia="Times New Roman"/>
        </w:rPr>
        <w:t xml:space="preserve"> y</w:t>
      </w:r>
      <w:r w:rsidR="00C73D6D">
        <w:rPr>
          <w:rFonts w:eastAsia="Times New Roman"/>
        </w:rPr>
        <w:t>ou trust your little girl that much?</w:t>
      </w:r>
      <w:r w:rsidR="00F43E3C">
        <w:rPr>
          <w:rFonts w:eastAsia="Times New Roman"/>
        </w:rPr>
        <w:t>”</w:t>
      </w:r>
    </w:p>
    <w:p w14:paraId="4C0F45D4" w14:textId="6632880B" w:rsidR="00C73D6D" w:rsidRDefault="00C73D6D" w:rsidP="00774AB1">
      <w:pPr>
        <w:rPr>
          <w:rFonts w:eastAsia="Times New Roman"/>
        </w:rPr>
      </w:pPr>
      <w:r>
        <w:rPr>
          <w:rFonts w:eastAsia="Times New Roman"/>
        </w:rPr>
        <w:lastRenderedPageBreak/>
        <w:t>“</w:t>
      </w:r>
      <w:r w:rsidR="00FC7F34">
        <w:rPr>
          <w:rFonts w:eastAsia="Times New Roman"/>
        </w:rPr>
        <w:t>My children are</w:t>
      </w:r>
      <w:r>
        <w:rPr>
          <w:rFonts w:eastAsia="Times New Roman"/>
        </w:rPr>
        <w:t xml:space="preserve"> many things, but a security risk is not one of them.”</w:t>
      </w:r>
    </w:p>
    <w:p w14:paraId="026B94F6" w14:textId="57FB929A" w:rsidR="007A61D3" w:rsidRDefault="007A61D3" w:rsidP="00774AB1">
      <w:pPr>
        <w:rPr>
          <w:rFonts w:eastAsia="Times New Roman"/>
        </w:rPr>
      </w:pPr>
      <w:r>
        <w:rPr>
          <w:rFonts w:eastAsia="Times New Roman"/>
        </w:rPr>
        <w:t>“</w:t>
      </w:r>
      <w:r w:rsidR="00B32845">
        <w:rPr>
          <w:rFonts w:eastAsia="Times New Roman"/>
        </w:rPr>
        <w:t>Supervisor</w:t>
      </w:r>
      <w:r w:rsidR="0004783F">
        <w:rPr>
          <w:rFonts w:eastAsia="Times New Roman"/>
        </w:rPr>
        <w:t xml:space="preserve"> Hao is correct</w:t>
      </w:r>
      <w:r>
        <w:rPr>
          <w:rFonts w:eastAsia="Times New Roman"/>
        </w:rPr>
        <w:t xml:space="preserve">,” Marcus said. “Between those of us who knew about the VSI, </w:t>
      </w:r>
      <w:r w:rsidR="0004783F">
        <w:rPr>
          <w:rFonts w:eastAsia="Times New Roman"/>
        </w:rPr>
        <w:t>you are the most likely subject</w:t>
      </w:r>
      <w:r>
        <w:rPr>
          <w:rFonts w:eastAsia="Times New Roman"/>
        </w:rPr>
        <w:t>, given your penchant for drinking.”</w:t>
      </w:r>
    </w:p>
    <w:p w14:paraId="12E6B549" w14:textId="1DF67887" w:rsidR="007A61D3" w:rsidRDefault="00F27AE0" w:rsidP="00774AB1">
      <w:pPr>
        <w:rPr>
          <w:rFonts w:eastAsia="Times New Roman"/>
        </w:rPr>
      </w:pPr>
      <w:r>
        <w:rPr>
          <w:rFonts w:eastAsia="Times New Roman"/>
        </w:rPr>
        <w:t xml:space="preserve">Jackson sighed and leaned towards Cassandra. </w:t>
      </w:r>
      <w:r w:rsidR="007A61D3">
        <w:rPr>
          <w:rFonts w:eastAsia="Times New Roman"/>
        </w:rPr>
        <w:t>“</w:t>
      </w:r>
      <w:r w:rsidR="00DC1C2E">
        <w:rPr>
          <w:rFonts w:eastAsia="Times New Roman"/>
        </w:rPr>
        <w:t>Someday you’ll have to tell me what it’s like</w:t>
      </w:r>
      <w:r w:rsidR="007A61D3">
        <w:rPr>
          <w:rFonts w:eastAsia="Times New Roman"/>
        </w:rPr>
        <w:t xml:space="preserve"> to have a parent who </w:t>
      </w:r>
      <w:r w:rsidR="009716BA">
        <w:rPr>
          <w:rFonts w:eastAsia="Times New Roman"/>
        </w:rPr>
        <w:t>sticks</w:t>
      </w:r>
      <w:r w:rsidR="007A61D3">
        <w:rPr>
          <w:rFonts w:eastAsia="Times New Roman"/>
        </w:rPr>
        <w:t xml:space="preserve"> up for you,” </w:t>
      </w:r>
      <w:r>
        <w:rPr>
          <w:rFonts w:eastAsia="Times New Roman"/>
        </w:rPr>
        <w:t>he whispered.</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F501503"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 xml:space="preserve">Now, </w:t>
      </w:r>
      <w:r w:rsidR="00966D59">
        <w:rPr>
          <w:rFonts w:eastAsia="Times New Roman"/>
        </w:rPr>
        <w:t>I assume Elias will be going back to tend to Golden Meadow</w:t>
      </w:r>
      <w:r w:rsidR="00095A66">
        <w:rPr>
          <w:rFonts w:eastAsia="Times New Roman"/>
        </w:rPr>
        <w:t xml:space="preserve">, but what about you, Ms. Miura? </w:t>
      </w:r>
      <w:r w:rsidR="00966D59">
        <w:rPr>
          <w:rFonts w:eastAsia="Times New Roman"/>
        </w:rPr>
        <w:t>Do you live far from here?</w:t>
      </w:r>
      <w:r w:rsidR="00095A66">
        <w:rPr>
          <w:rFonts w:eastAsia="Times New Roman"/>
        </w:rPr>
        <w:t>”</w:t>
      </w:r>
    </w:p>
    <w:p w14:paraId="0A28DF2A" w14:textId="238BCF3F" w:rsidR="00095A66" w:rsidRDefault="00095A66" w:rsidP="00D878D8">
      <w:pPr>
        <w:rPr>
          <w:rFonts w:eastAsia="Times New Roman"/>
        </w:rPr>
      </w:pPr>
      <w:r>
        <w:rPr>
          <w:rFonts w:eastAsia="Times New Roman"/>
        </w:rPr>
        <w:t>“</w:t>
      </w:r>
      <w:r w:rsidR="00916C10">
        <w:rPr>
          <w:rFonts w:eastAsia="Times New Roman"/>
        </w:rPr>
        <w:t>Kinda, yeah. Probably about forty-five minutes by bus,</w:t>
      </w:r>
      <w:r>
        <w:rPr>
          <w:rFonts w:eastAsia="Times New Roman"/>
        </w:rPr>
        <w:t xml:space="preserve">” Akiko </w:t>
      </w:r>
      <w:r w:rsidR="00916C10">
        <w:rPr>
          <w:rFonts w:eastAsia="Times New Roman"/>
        </w:rPr>
        <w:t>replied</w:t>
      </w:r>
      <w:r>
        <w:rPr>
          <w:rFonts w:eastAsia="Times New Roman"/>
        </w:rPr>
        <w:t xml:space="preserve">. </w:t>
      </w:r>
    </w:p>
    <w:p w14:paraId="691737E8" w14:textId="6DC493A7" w:rsidR="004A20E2" w:rsidRDefault="00024D21" w:rsidP="00094C20">
      <w:pPr>
        <w:rPr>
          <w:rFonts w:eastAsia="Times New Roman"/>
        </w:rPr>
      </w:pPr>
      <w:r>
        <w:rPr>
          <w:rFonts w:eastAsia="Times New Roman"/>
        </w:rPr>
        <w:t>“</w:t>
      </w:r>
      <w:r w:rsidR="00094C20">
        <w:rPr>
          <w:rFonts w:eastAsia="Times New Roman"/>
        </w:rPr>
        <w:t xml:space="preserve">You could </w:t>
      </w:r>
      <w:r w:rsidR="002D3791">
        <w:rPr>
          <w:rFonts w:eastAsia="Times New Roman"/>
        </w:rPr>
        <w:t>come with us to the Cloud Garden</w:t>
      </w:r>
      <w:r w:rsidR="00094C20">
        <w:rPr>
          <w:rFonts w:eastAsia="Times New Roman"/>
        </w:rPr>
        <w:t>,” Cassandra said. “</w:t>
      </w:r>
      <w:r w:rsidR="008067AD">
        <w:rPr>
          <w:rFonts w:eastAsia="Times New Roman"/>
        </w:rPr>
        <w:t>Rest a bit at my place and have some real food before you head home</w:t>
      </w:r>
      <w:r w:rsidR="00095A66">
        <w:rPr>
          <w:rFonts w:eastAsia="Times New Roman"/>
        </w:rPr>
        <w:t>.</w:t>
      </w:r>
      <w:r w:rsidR="008067AD">
        <w:rPr>
          <w:rFonts w:eastAsia="Times New Roman"/>
        </w:rPr>
        <w:t xml:space="preserve"> Plus, given all that’s going on,</w:t>
      </w:r>
      <w:r w:rsidR="00095A66">
        <w:rPr>
          <w:rFonts w:eastAsia="Times New Roman"/>
        </w:rPr>
        <w:t xml:space="preserve"> </w:t>
      </w:r>
      <w:r w:rsidR="00094C20">
        <w:rPr>
          <w:rFonts w:eastAsia="Times New Roman"/>
        </w:rPr>
        <w:t>I’d feel more comfortable knowing you’re safe until we can get a better read on the situation.”</w:t>
      </w:r>
    </w:p>
    <w:p w14:paraId="01C3B381" w14:textId="5DEEE5A0" w:rsidR="004A20E2" w:rsidRDefault="004A20E2" w:rsidP="004A20E2">
      <w:pPr>
        <w:rPr>
          <w:rFonts w:eastAsia="Times New Roman"/>
        </w:rPr>
      </w:pPr>
      <w:r>
        <w:rPr>
          <w:rFonts w:eastAsia="Times New Roman"/>
        </w:rPr>
        <w:t>“</w:t>
      </w:r>
      <w:r w:rsidR="00563F10">
        <w:rPr>
          <w:rFonts w:eastAsia="Times New Roman"/>
        </w:rPr>
        <w:t>I mean, even if there weren’t a riot brewing, I’d be an idiot to pass up a stay in the Garden, so sure</w:t>
      </w:r>
      <w:r w:rsidR="00094C20">
        <w:rPr>
          <w:rFonts w:eastAsia="Times New Roman"/>
        </w:rPr>
        <w:t>.</w:t>
      </w:r>
      <w:r>
        <w:rPr>
          <w:rFonts w:eastAsia="Times New Roman"/>
        </w:rPr>
        <w:t>”</w:t>
      </w:r>
    </w:p>
    <w:p w14:paraId="217F08D7" w14:textId="0C38CB40" w:rsidR="004A20E2" w:rsidRPr="005D5BC9" w:rsidRDefault="004A20E2" w:rsidP="004A20E2">
      <w:pPr>
        <w:rPr>
          <w:rFonts w:eastAsia="Times New Roman"/>
        </w:rPr>
      </w:pPr>
      <w:r>
        <w:rPr>
          <w:rFonts w:eastAsia="Times New Roman"/>
        </w:rPr>
        <w:t xml:space="preserve">“Good. </w:t>
      </w:r>
      <w:r w:rsidR="00941A34">
        <w:rPr>
          <w:rFonts w:eastAsia="Times New Roman"/>
        </w:rPr>
        <w:t>Then 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w:t>
      </w:r>
      <w:r w:rsidR="00B97F04">
        <w:rPr>
          <w:rFonts w:eastAsia="Times New Roman"/>
        </w:rPr>
        <w:t>, minus Elias,</w:t>
      </w:r>
      <w:r w:rsidR="00B01224">
        <w:rPr>
          <w:rFonts w:eastAsia="Times New Roman"/>
        </w:rPr>
        <w:t xml:space="preserve">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52981A1D"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 xml:space="preserve">Vancouver </w:t>
      </w:r>
      <w:r w:rsidR="00DA2D3C">
        <w:rPr>
          <w:rFonts w:eastAsia="Times New Roman"/>
        </w:rPr>
        <w:t>campus</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t>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w:t>
      </w:r>
      <w:r>
        <w:rPr>
          <w:rFonts w:eastAsia="Times New Roman"/>
        </w:rPr>
        <w:t xml:space="preserve">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376A89BF" w14:textId="0DAC3CA4"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lastRenderedPageBreak/>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w:t>
      </w:r>
      <w:r w:rsidR="006F2FE0">
        <w:rPr>
          <w:rFonts w:eastAsia="Times New Roman"/>
        </w:rPr>
        <w:t>protein</w:t>
      </w:r>
      <w:r w:rsidR="006E0282" w:rsidRPr="006E0282">
        <w:rPr>
          <w:rFonts w:eastAsia="Times New Roman"/>
        </w:rPr>
        <w:t xml:space="preserve"> bars strewn across the countertops </w:t>
      </w:r>
      <w:r w:rsidR="00E0476B">
        <w:rPr>
          <w:rFonts w:eastAsia="Times New Roman"/>
        </w:rPr>
        <w:t>exposed</w:t>
      </w:r>
      <w:r w:rsidR="006E0282" w:rsidRPr="006E0282">
        <w:rPr>
          <w:rFonts w:eastAsia="Times New Roman"/>
        </w:rPr>
        <w:t xml:space="preserve"> the haste with which Cassandra had left for the conference. </w:t>
      </w:r>
    </w:p>
    <w:p w14:paraId="74AA16B1" w14:textId="7B8A7AE2" w:rsidR="00596004" w:rsidRDefault="00596004" w:rsidP="00596004">
      <w:pPr>
        <w:rPr>
          <w:rFonts w:eastAsia="Times New Roman"/>
        </w:rPr>
      </w:pPr>
      <w:r>
        <w:rPr>
          <w:rFonts w:eastAsia="Times New Roman"/>
        </w:rPr>
        <w:t>“</w:t>
      </w:r>
      <w:r w:rsidR="006E0282">
        <w:rPr>
          <w:rFonts w:eastAsia="Times New Roman"/>
        </w:rPr>
        <w:t xml:space="preserve">Welcome to my </w:t>
      </w:r>
      <w:r w:rsidR="009B2081">
        <w:rPr>
          <w:rFonts w:eastAsia="Times New Roman"/>
        </w:rPr>
        <w:t>abode</w:t>
      </w:r>
      <w:r w:rsidR="006E0282">
        <w:rPr>
          <w:rFonts w:eastAsia="Times New Roman"/>
        </w:rPr>
        <w:t xml:space="preserve">, Miss Akiko. </w:t>
      </w:r>
      <w:r w:rsidR="00466E83">
        <w:rPr>
          <w:rFonts w:eastAsia="Times New Roman"/>
        </w:rPr>
        <w:t>Sorry</w:t>
      </w:r>
      <w:r w:rsidR="009B2081">
        <w:rPr>
          <w:rFonts w:eastAsia="Times New Roman"/>
        </w:rPr>
        <w:t xml:space="preserve"> for the mild state of disarray.</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5DD5F291" w:rsidR="00596004" w:rsidRPr="00A73C64" w:rsidRDefault="00596004" w:rsidP="00596004">
      <w:pPr>
        <w:rPr>
          <w:rFonts w:eastAsia="Times New Roman"/>
        </w:rPr>
      </w:pPr>
      <w:r w:rsidRPr="00A73C64">
        <w:rPr>
          <w:rFonts w:eastAsia="Times New Roman"/>
        </w:rPr>
        <w:t xml:space="preserve">“You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30F6D3BF" w:rsidR="00596004" w:rsidRPr="00A73C64" w:rsidRDefault="00596004" w:rsidP="00596004">
      <w:pPr>
        <w:rPr>
          <w:rFonts w:eastAsia="Times New Roman"/>
        </w:rPr>
      </w:pPr>
      <w:r w:rsidRPr="00A73C64">
        <w:rPr>
          <w:rFonts w:eastAsia="Times New Roman"/>
        </w:rPr>
        <w:t>“I don’t doubt it, but I</w:t>
      </w:r>
      <w:r w:rsidR="00095A66">
        <w:rPr>
          <w:rFonts w:eastAsia="Times New Roman"/>
        </w:rPr>
        <w:t>’d</w:t>
      </w:r>
      <w:r w:rsidRPr="00A73C64">
        <w:rPr>
          <w:rFonts w:eastAsia="Times New Roman"/>
        </w:rPr>
        <w:t xml:space="preserve"> hope you hold me to a higher standard than a hormone-addled schoolboy.”</w:t>
      </w:r>
    </w:p>
    <w:p w14:paraId="006B2776" w14:textId="152D73C9" w:rsidR="00596004" w:rsidRDefault="00596004" w:rsidP="00596004">
      <w:pPr>
        <w:rPr>
          <w:rFonts w:eastAsia="Times New Roman"/>
        </w:rPr>
      </w:pPr>
      <w:r w:rsidRPr="00A73C64">
        <w:rPr>
          <w:rFonts w:eastAsia="Times New Roman"/>
        </w:rPr>
        <w:t xml:space="preserve"> “Yeah, </w:t>
      </w:r>
      <w:r w:rsidR="00466E83">
        <w:rPr>
          <w:rFonts w:eastAsia="Times New Roman"/>
        </w:rPr>
        <w:t xml:space="preserve">I guess </w:t>
      </w:r>
      <w:r w:rsidR="009B2081">
        <w:rPr>
          <w:rFonts w:eastAsia="Times New Roman"/>
        </w:rPr>
        <w:t xml:space="preserve">that’s damning with faint praise, </w:t>
      </w:r>
      <w:r w:rsidR="00466E83">
        <w:rPr>
          <w:rFonts w:eastAsia="Times New Roman"/>
        </w:rPr>
        <w:t>huh</w:t>
      </w:r>
      <w:r w:rsidR="009B2081">
        <w:rPr>
          <w:rFonts w:eastAsia="Times New Roman"/>
        </w:rPr>
        <w:t>?</w:t>
      </w:r>
      <w:r w:rsidRPr="00A73C64">
        <w:rPr>
          <w:rFonts w:eastAsia="Times New Roman"/>
        </w:rPr>
        <w:t xml:space="preserve"> </w:t>
      </w:r>
      <w:r w:rsidR="009B2081">
        <w:rPr>
          <w:rFonts w:eastAsia="Times New Roman"/>
        </w:rPr>
        <w:t xml:space="preserve">Those </w:t>
      </w:r>
      <w:r w:rsidR="00466E83">
        <w:rPr>
          <w:rFonts w:eastAsia="Times New Roman"/>
        </w:rPr>
        <w:t>dipshits</w:t>
      </w:r>
      <w:r w:rsidR="009B2081">
        <w:rPr>
          <w:rFonts w:eastAsia="Times New Roman"/>
        </w:rPr>
        <w:t xml:space="preserve"> never got what they wanted</w:t>
      </w:r>
      <w:r w:rsidR="006E1DA0">
        <w:rPr>
          <w:rFonts w:eastAsia="Times New Roman"/>
        </w:rPr>
        <w:t>,</w:t>
      </w:r>
      <w:r w:rsidR="009B2081">
        <w:rPr>
          <w:rFonts w:eastAsia="Times New Roman"/>
        </w:rPr>
        <w:t xml:space="preserve"> anyway</w:t>
      </w:r>
      <w:r w:rsidRPr="00A73C64">
        <w:rPr>
          <w:rFonts w:eastAsia="Times New Roman"/>
        </w:rPr>
        <w:t>.”</w:t>
      </w:r>
    </w:p>
    <w:p w14:paraId="6C027B36" w14:textId="74270098"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“That so? It’s funny, cause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lastRenderedPageBreak/>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4C0AB096" w:rsidR="00596004" w:rsidRDefault="00867B11" w:rsidP="00CD6054">
      <w:pPr>
        <w:rPr>
          <w:rFonts w:eastAsia="Times New Roman"/>
        </w:rPr>
      </w:pPr>
      <w:r>
        <w:rPr>
          <w:rFonts w:eastAsia="Times New Roman"/>
        </w:rPr>
        <w:t xml:space="preserve">“I don’t know. </w:t>
      </w:r>
      <w:r w:rsidR="001858B8">
        <w:rPr>
          <w:rFonts w:eastAsia="Times New Roman"/>
        </w:rPr>
        <w:t>Maybe</w:t>
      </w:r>
      <w:r>
        <w:rPr>
          <w:rFonts w:eastAsia="Times New Roman"/>
        </w:rPr>
        <w:t xml:space="preserve">. Anyway, I can’t stick around much longer, </w:t>
      </w:r>
      <w:proofErr w:type="spellStart"/>
      <w:r>
        <w:rPr>
          <w:rFonts w:eastAsia="Times New Roman"/>
        </w:rPr>
        <w:t>‘cause</w:t>
      </w:r>
      <w:proofErr w:type="spellEnd"/>
      <w:r>
        <w:rPr>
          <w:rFonts w:eastAsia="Times New Roman"/>
        </w:rPr>
        <w:t xml:space="preserve"> the meeting will be starting shortly, but feel free to make yourself at home. Help yourself to the pantry or fridge if you’re hungry, and call me if you need anything, okay?”</w:t>
      </w:r>
    </w:p>
    <w:p w14:paraId="7483063B" w14:textId="2F40FD3E" w:rsidR="00867B11" w:rsidRDefault="00867B11" w:rsidP="00CD6054">
      <w:pPr>
        <w:rPr>
          <w:rFonts w:eastAsia="Times New Roman"/>
        </w:rPr>
      </w:pPr>
      <w:r>
        <w:rPr>
          <w:rFonts w:eastAsia="Times New Roman"/>
        </w:rPr>
        <w:t>“</w:t>
      </w:r>
      <w:r w:rsidR="00325205">
        <w:rPr>
          <w:rFonts w:eastAsia="Times New Roman"/>
        </w:rPr>
        <w:t xml:space="preserve">Will do. Thanks again for </w:t>
      </w:r>
      <w:r w:rsidR="006F2FE0">
        <w:rPr>
          <w:rFonts w:eastAsia="Times New Roman"/>
        </w:rPr>
        <w:t>having me over</w:t>
      </w:r>
      <w:r w:rsidR="00325205">
        <w:rPr>
          <w:rFonts w:eastAsia="Times New Roman"/>
        </w:rPr>
        <w:t>, chief.”</w:t>
      </w:r>
    </w:p>
    <w:p w14:paraId="2F62ADB1" w14:textId="56575C35" w:rsidR="00325205" w:rsidRDefault="00325205" w:rsidP="00F90F86">
      <w:pPr>
        <w:rPr>
          <w:rFonts w:eastAsia="Times New Roman"/>
        </w:rPr>
      </w:pPr>
      <w:r>
        <w:rPr>
          <w:rFonts w:eastAsia="Times New Roman"/>
        </w:rPr>
        <w:t>“</w:t>
      </w:r>
      <w:r w:rsidR="00250573">
        <w:rPr>
          <w:rFonts w:eastAsia="Times New Roman"/>
        </w:rPr>
        <w:t>Oh, i</w:t>
      </w:r>
      <w:r>
        <w:rPr>
          <w:rFonts w:eastAsia="Times New Roman"/>
        </w:rPr>
        <w:t>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026BCF2B" w14:textId="3BCA8B2D" w:rsidR="00E0476B" w:rsidRDefault="0088205D" w:rsidP="00E0476B">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while 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0B387BBC" w:rsidR="00F90F86" w:rsidRDefault="00CF3F20" w:rsidP="00E0476B">
      <w:pPr>
        <w:rPr>
          <w:rFonts w:eastAsia="Times New Roman"/>
        </w:rPr>
      </w:pPr>
      <w:r>
        <w:rPr>
          <w:rFonts w:eastAsia="Times New Roman"/>
        </w:rPr>
        <w:t>“As I recall, I charged you with bolstering security on campus. Have you anything to report?” Shufen asked her daughter.</w:t>
      </w:r>
    </w:p>
    <w:p w14:paraId="28083BEC" w14:textId="6F6771F9" w:rsidR="00CF3F20" w:rsidRDefault="006F2FE0" w:rsidP="006F2FE0">
      <w:pPr>
        <w:rPr>
          <w:rFonts w:eastAsia="Times New Roman"/>
        </w:rPr>
      </w:pPr>
      <w:r>
        <w:rPr>
          <w:rFonts w:eastAsia="Times New Roman"/>
        </w:rPr>
        <w:t xml:space="preserve">“Any protest is obviously </w:t>
      </w:r>
      <w:r w:rsidR="00691C9A">
        <w:rPr>
          <w:rFonts w:eastAsia="Times New Roman"/>
        </w:rPr>
        <w:t>gonna</w:t>
      </w:r>
      <w:r>
        <w:rPr>
          <w:rFonts w:eastAsia="Times New Roman"/>
        </w:rPr>
        <w:t xml:space="preserve"> take place at the Garden, so I have extra guards on standby</w:t>
      </w:r>
      <w:r w:rsidR="00456B63">
        <w:rPr>
          <w:rFonts w:eastAsia="Times New Roman"/>
        </w:rPr>
        <w:t xml:space="preserve"> in case there’s violence</w:t>
      </w:r>
      <w:r>
        <w:rPr>
          <w:rFonts w:eastAsia="Times New Roman"/>
        </w:rPr>
        <w:t>. However, they have orders not to forcibly disperse the crowd</w:t>
      </w:r>
      <w:r w:rsidR="00456B63">
        <w:rPr>
          <w:rFonts w:eastAsia="Times New Roman"/>
        </w:rPr>
        <w:t xml:space="preserve"> </w:t>
      </w:r>
      <w:r w:rsidR="00826A1D">
        <w:rPr>
          <w:rFonts w:eastAsia="Times New Roman"/>
        </w:rPr>
        <w:t>otherwise</w:t>
      </w:r>
      <w:r>
        <w:rPr>
          <w:rFonts w:eastAsia="Times New Roman"/>
        </w:rPr>
        <w:t xml:space="preserve">, and to not cooperate with police if they try </w:t>
      </w:r>
      <w:r w:rsidR="00456B63">
        <w:rPr>
          <w:rFonts w:eastAsia="Times New Roman"/>
        </w:rPr>
        <w:t>anything of the sort</w:t>
      </w:r>
      <w:r>
        <w:rPr>
          <w:rFonts w:eastAsia="Times New Roman"/>
        </w:rPr>
        <w:t>.”</w:t>
      </w:r>
    </w:p>
    <w:p w14:paraId="0D617A74" w14:textId="48796927" w:rsidR="00557DD8" w:rsidRDefault="00BA458B" w:rsidP="00A87BD7">
      <w:pPr>
        <w:rPr>
          <w:rFonts w:eastAsia="Times New Roman"/>
        </w:rPr>
      </w:pPr>
      <w:r>
        <w:rPr>
          <w:rFonts w:eastAsia="Times New Roman"/>
        </w:rPr>
        <w:t>“</w:t>
      </w:r>
      <w:r w:rsidR="00691C9A">
        <w:rPr>
          <w:rFonts w:eastAsia="Times New Roman"/>
        </w:rPr>
        <w:t>Then</w:t>
      </w:r>
      <w:r w:rsidR="006F2FE0">
        <w:rPr>
          <w:rFonts w:eastAsia="Times New Roman"/>
        </w:rPr>
        <w:t xml:space="preserve"> </w:t>
      </w:r>
      <w:r w:rsidR="00691C9A">
        <w:rPr>
          <w:rFonts w:eastAsia="Times New Roman"/>
        </w:rPr>
        <w:t>your intent is to</w:t>
      </w:r>
      <w:r w:rsidR="006F2FE0">
        <w:rPr>
          <w:rFonts w:eastAsia="Times New Roman"/>
        </w:rPr>
        <w:t xml:space="preserve"> </w:t>
      </w:r>
      <w:r w:rsidR="00826A1D">
        <w:rPr>
          <w:rFonts w:eastAsia="Times New Roman"/>
        </w:rPr>
        <w:t xml:space="preserve">just </w:t>
      </w:r>
      <w:r w:rsidR="006F2FE0">
        <w:rPr>
          <w:rFonts w:eastAsia="Times New Roman"/>
        </w:rPr>
        <w:t>sit back and watch</w:t>
      </w:r>
      <w:r w:rsidR="00557DD8">
        <w:rPr>
          <w:rFonts w:eastAsia="Times New Roman"/>
        </w:rPr>
        <w:t>?”</w:t>
      </w:r>
    </w:p>
    <w:p w14:paraId="4F699447" w14:textId="7FCAC92D"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F91DB3">
        <w:rPr>
          <w:rFonts w:eastAsia="Times New Roman"/>
        </w:rPr>
        <w:t>headquarters</w:t>
      </w:r>
      <w:r w:rsidRPr="008C7048">
        <w:rPr>
          <w:rFonts w:eastAsia="Times New Roman"/>
        </w:rPr>
        <w:t xml:space="preserve"> puts on a little pressure.</w:t>
      </w:r>
      <w:r w:rsidR="009B2081">
        <w:rPr>
          <w:rFonts w:eastAsia="Times New Roman"/>
        </w:rPr>
        <w:t xml:space="preserve"> I thought you might agree after what you did with the </w:t>
      </w:r>
      <w:r w:rsidR="00275E2C">
        <w:rPr>
          <w:rFonts w:eastAsia="Times New Roman"/>
        </w:rPr>
        <w:t>MQ</w:t>
      </w:r>
      <w:r w:rsidR="009B2081">
        <w:rPr>
          <w:rFonts w:eastAsia="Times New Roman"/>
        </w:rPr>
        <w:t>-</w:t>
      </w:r>
      <w:r w:rsidR="003811ED">
        <w:rPr>
          <w:rFonts w:eastAsia="Times New Roman"/>
        </w:rPr>
        <w:t>50</w:t>
      </w:r>
      <w:r w:rsidR="009B2081">
        <w:rPr>
          <w:rFonts w:eastAsia="Times New Roman"/>
        </w:rPr>
        <w:t xml:space="preserve"> strike.</w:t>
      </w:r>
      <w:r w:rsidR="0005037B">
        <w:rPr>
          <w:rFonts w:eastAsia="Times New Roman"/>
        </w:rPr>
        <w:t>”</w:t>
      </w:r>
    </w:p>
    <w:p w14:paraId="08005A09" w14:textId="60BDECA1" w:rsidR="009B2081" w:rsidRDefault="009B2081" w:rsidP="00CD6054">
      <w:pPr>
        <w:rPr>
          <w:rFonts w:eastAsia="Times New Roman"/>
        </w:rPr>
      </w:pPr>
      <w:r>
        <w:rPr>
          <w:rFonts w:eastAsia="Times New Roman"/>
        </w:rPr>
        <w:lastRenderedPageBreak/>
        <w:t>“</w:t>
      </w:r>
      <w:r w:rsidR="00833C23">
        <w:rPr>
          <w:rFonts w:eastAsia="Times New Roman"/>
        </w:rPr>
        <w:t>The</w:t>
      </w:r>
      <w:r>
        <w:rPr>
          <w:rFonts w:eastAsia="Times New Roman"/>
        </w:rPr>
        <w:t xml:space="preserve"> </w:t>
      </w:r>
      <w:r w:rsidR="00275E2C">
        <w:rPr>
          <w:rFonts w:eastAsia="Times New Roman"/>
        </w:rPr>
        <w:t>MQ</w:t>
      </w:r>
      <w:r>
        <w:rPr>
          <w:rFonts w:eastAsia="Times New Roman"/>
        </w:rPr>
        <w:t>-</w:t>
      </w:r>
      <w:r w:rsidR="003811ED">
        <w:rPr>
          <w:rFonts w:eastAsia="Times New Roman"/>
        </w:rPr>
        <w:t>50</w:t>
      </w:r>
      <w:r>
        <w:rPr>
          <w:rFonts w:eastAsia="Times New Roman"/>
        </w:rPr>
        <w:t xml:space="preserve"> strike </w:t>
      </w:r>
      <w:r w:rsidR="00833C23">
        <w:rPr>
          <w:rFonts w:eastAsia="Times New Roman"/>
        </w:rPr>
        <w:t>is precisely why I’m choosing caution now</w:t>
      </w:r>
      <w:r>
        <w:rPr>
          <w:rFonts w:eastAsia="Times New Roman"/>
        </w:rPr>
        <w:t>.</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w:t>
      </w:r>
      <w:r w:rsidR="00F91DB3">
        <w:rPr>
          <w:rFonts w:eastAsia="Times New Roman"/>
        </w:rPr>
        <w:t xml:space="preserve">knew firsthand how awful it can be. It was an emotional decision, and it cost </w:t>
      </w:r>
      <w:r w:rsidR="0096171C">
        <w:rPr>
          <w:rFonts w:eastAsia="Times New Roman"/>
        </w:rPr>
        <w:t>a lot of people dearly</w:t>
      </w:r>
      <w:r w:rsidR="00A220E3">
        <w:rPr>
          <w:rFonts w:eastAsia="Times New Roman"/>
        </w:rPr>
        <w:t>.”</w:t>
      </w:r>
    </w:p>
    <w:p w14:paraId="2E961255" w14:textId="190D1982" w:rsidR="00B95E02" w:rsidRDefault="00AD73E9" w:rsidP="00CD6054">
      <w:pPr>
        <w:rPr>
          <w:rFonts w:eastAsia="Times New Roman"/>
        </w:rPr>
      </w:pPr>
      <w:r>
        <w:rPr>
          <w:rFonts w:eastAsia="Times New Roman"/>
        </w:rPr>
        <w:t>“</w:t>
      </w:r>
      <w:r w:rsidR="00353A55">
        <w:rPr>
          <w:rFonts w:eastAsia="Times New Roman"/>
        </w:rPr>
        <w:t xml:space="preserve">I’m </w:t>
      </w:r>
      <w:r w:rsidR="00173AD2">
        <w:rPr>
          <w:rFonts w:eastAsia="Times New Roman"/>
        </w:rPr>
        <w:t>all</w:t>
      </w:r>
      <w:r w:rsidR="00353A55">
        <w:rPr>
          <w:rFonts w:eastAsia="Times New Roman"/>
        </w:rPr>
        <w:t xml:space="preserve"> for standing with the workers, </w:t>
      </w:r>
      <w:r w:rsidR="002E59E5">
        <w:rPr>
          <w:rFonts w:eastAsia="Times New Roman"/>
        </w:rPr>
        <w:t>I’m</w:t>
      </w:r>
      <w:r>
        <w:rPr>
          <w:rFonts w:eastAsia="Times New Roman"/>
        </w:rPr>
        <w:t xml:space="preserve"> </w:t>
      </w:r>
      <w:r w:rsidR="009C5803">
        <w:rPr>
          <w:rFonts w:eastAsia="Times New Roman"/>
        </w:rPr>
        <w:t xml:space="preserve">just </w:t>
      </w:r>
      <w:r>
        <w:rPr>
          <w:rFonts w:eastAsia="Times New Roman"/>
        </w:rPr>
        <w:t>not sure sitting around with our thumbs up our asses</w:t>
      </w:r>
      <w:r w:rsidR="00BA458B">
        <w:rPr>
          <w:rFonts w:eastAsia="Times New Roman"/>
        </w:rPr>
        <w:t xml:space="preserve"> </w:t>
      </w:r>
      <w:r>
        <w:rPr>
          <w:rFonts w:eastAsia="Times New Roman"/>
        </w:rPr>
        <w:t xml:space="preserve">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00CABC2B" w14:textId="7A9DE5EB" w:rsidR="006020EA" w:rsidRDefault="009B63DE" w:rsidP="00CD6054">
      <w:pPr>
        <w:rPr>
          <w:rFonts w:eastAsia="Times New Roman"/>
        </w:rPr>
      </w:pPr>
      <w:r>
        <w:rPr>
          <w:rFonts w:eastAsia="Times New Roman"/>
        </w:rPr>
        <w:t>“We’re not going to sit around and do nothing.</w:t>
      </w:r>
    </w:p>
    <w:p w14:paraId="4327E356" w14:textId="1DD0B0B4" w:rsidR="006020EA" w:rsidRDefault="00524A4F" w:rsidP="002340BE">
      <w:pPr>
        <w:rPr>
          <w:rFonts w:eastAsia="Times New Roman"/>
        </w:rPr>
      </w:pPr>
      <w:r>
        <w:rPr>
          <w:rFonts w:eastAsia="Times New Roman"/>
        </w:rPr>
        <w:t>“</w:t>
      </w:r>
      <w:r w:rsidR="00A42875">
        <w:rPr>
          <w:rFonts w:eastAsia="Times New Roman"/>
        </w:rPr>
        <w:t>Mm. In that case,</w:t>
      </w:r>
      <w:r w:rsidR="006020EA">
        <w:rPr>
          <w:rFonts w:eastAsia="Times New Roman"/>
        </w:rPr>
        <w:t xml:space="preserve"> we’ll need to move quickly,” Marcus said. “</w:t>
      </w:r>
      <w:r w:rsidR="00640DE2">
        <w:rPr>
          <w:rFonts w:eastAsia="Times New Roman"/>
        </w:rPr>
        <w:t>Though many here may not like to admit it</w:t>
      </w:r>
      <w:r w:rsidR="006020EA">
        <w:rPr>
          <w:rFonts w:eastAsia="Times New Roman"/>
        </w:rPr>
        <w:t>, peace between ourselves and the board has</w:t>
      </w:r>
      <w:r w:rsidR="00640DE2">
        <w:rPr>
          <w:rFonts w:eastAsia="Times New Roman"/>
        </w:rPr>
        <w:t xml:space="preserve"> thus far</w:t>
      </w:r>
      <w:r w:rsidR="006020EA">
        <w:rPr>
          <w:rFonts w:eastAsia="Times New Roman"/>
        </w:rPr>
        <w:t xml:space="preserve"> been maintained through the usage of blackmail, </w:t>
      </w:r>
      <w:r w:rsidR="009E4743">
        <w:rPr>
          <w:rFonts w:eastAsia="Times New Roman"/>
        </w:rPr>
        <w:t>and bribery, making any efforts to oppose us excessively costly</w:t>
      </w:r>
      <w:r w:rsidR="003777F5">
        <w:rPr>
          <w:rFonts w:eastAsia="Times New Roman"/>
        </w:rPr>
        <w:t xml:space="preserve">. </w:t>
      </w:r>
      <w:r w:rsidR="00056067">
        <w:rPr>
          <w:rFonts w:eastAsia="Times New Roman"/>
        </w:rPr>
        <w:t>However</w:t>
      </w:r>
      <w:r w:rsidR="0039010C">
        <w:rPr>
          <w:rFonts w:eastAsia="Times New Roman"/>
        </w:rPr>
        <w:t>…</w:t>
      </w:r>
      <w:r w:rsidR="006020EA">
        <w:rPr>
          <w:rFonts w:eastAsia="Times New Roman"/>
        </w:rPr>
        <w:t>”</w:t>
      </w:r>
    </w:p>
    <w:p w14:paraId="48D029DE" w14:textId="77777777" w:rsidR="006020EA" w:rsidRDefault="006020EA" w:rsidP="002340BE">
      <w:pPr>
        <w:rPr>
          <w:rFonts w:eastAsia="Times New Roman"/>
        </w:rPr>
      </w:pPr>
      <w:r>
        <w:rPr>
          <w:rFonts w:eastAsia="Times New Roman"/>
        </w:rPr>
        <w:t>“I’m surprised you can say that out loud,” Jackson laughed.</w:t>
      </w:r>
    </w:p>
    <w:p w14:paraId="0E38F80E" w14:textId="487A01F9" w:rsidR="006020EA" w:rsidRDefault="006020EA" w:rsidP="009E4743">
      <w:pPr>
        <w:rPr>
          <w:rFonts w:eastAsia="Times New Roman"/>
        </w:rPr>
      </w:pPr>
      <w:r>
        <w:rPr>
          <w:rFonts w:eastAsia="Times New Roman"/>
        </w:rPr>
        <w:t>“</w:t>
      </w:r>
      <w:r w:rsidR="009E4743">
        <w:rPr>
          <w:rFonts w:eastAsia="Times New Roman"/>
        </w:rPr>
        <w:t>I see no point in denying</w:t>
      </w:r>
      <w:r>
        <w:rPr>
          <w:rFonts w:eastAsia="Times New Roman"/>
        </w:rPr>
        <w:t xml:space="preserve"> </w:t>
      </w:r>
      <w:r w:rsidR="009E4743">
        <w:rPr>
          <w:rFonts w:eastAsia="Times New Roman"/>
        </w:rPr>
        <w:t>the basic facts</w:t>
      </w:r>
      <w:r>
        <w:rPr>
          <w:rFonts w:eastAsia="Times New Roman"/>
        </w:rPr>
        <w:t xml:space="preserve">. </w:t>
      </w:r>
      <w:r w:rsidR="00640DE2">
        <w:rPr>
          <w:rFonts w:eastAsia="Times New Roman"/>
        </w:rPr>
        <w:t>T</w:t>
      </w:r>
      <w:r w:rsidR="00260F15">
        <w:rPr>
          <w:rFonts w:eastAsia="Times New Roman"/>
        </w:rPr>
        <w:t>h</w:t>
      </w:r>
      <w:r w:rsidR="00190C12">
        <w:rPr>
          <w:rFonts w:eastAsia="Times New Roman"/>
        </w:rPr>
        <w:t>ere is, after all,</w:t>
      </w:r>
      <w:r w:rsidR="009E4743">
        <w:rPr>
          <w:rFonts w:eastAsia="Times New Roman"/>
        </w:rPr>
        <w:t xml:space="preserve"> </w:t>
      </w:r>
      <w:r w:rsidR="00260F15">
        <w:rPr>
          <w:rFonts w:eastAsia="Times New Roman"/>
        </w:rPr>
        <w:t>a reason why Vancouver suffered no direct consequences from the MQ-50 incident.</w:t>
      </w:r>
      <w:r>
        <w:rPr>
          <w:rFonts w:eastAsia="Times New Roman"/>
        </w:rPr>
        <w:t xml:space="preserve"> In any case, that Jacob Lancaster is here now suggests that the</w:t>
      </w:r>
      <w:r w:rsidR="009E4743">
        <w:rPr>
          <w:rFonts w:eastAsia="Times New Roman"/>
        </w:rPr>
        <w:t xml:space="preserve">y have </w:t>
      </w:r>
      <w:r w:rsidR="00190C12">
        <w:rPr>
          <w:rFonts w:eastAsia="Times New Roman"/>
        </w:rPr>
        <w:t>a way to render our countermeasures ineffective. An apt analogy might be the Cold War, if one side possessed a means to shield itself from nuclear attack.</w:t>
      </w:r>
      <w:r w:rsidR="00512229">
        <w:rPr>
          <w:rFonts w:eastAsia="Times New Roman"/>
        </w:rPr>
        <w:t>”</w:t>
      </w:r>
    </w:p>
    <w:p w14:paraId="28E1571A" w14:textId="40E3D315" w:rsidR="00512229" w:rsidRDefault="00512229" w:rsidP="009E4743">
      <w:pPr>
        <w:rPr>
          <w:rFonts w:eastAsia="Times New Roman"/>
        </w:rPr>
      </w:pPr>
      <w:r>
        <w:rPr>
          <w:rFonts w:eastAsia="Times New Roman"/>
        </w:rPr>
        <w:t xml:space="preserve">“Well, fortunately, we’re not playing with actual nukes,” Cassandra said. </w:t>
      </w:r>
    </w:p>
    <w:p w14:paraId="7D58CC67" w14:textId="77777777" w:rsidR="006020EA" w:rsidRDefault="006020EA" w:rsidP="006020EA">
      <w:pPr>
        <w:rPr>
          <w:rFonts w:eastAsia="Times New Roman"/>
        </w:rPr>
      </w:pPr>
    </w:p>
    <w:p w14:paraId="594FFE04" w14:textId="77777777" w:rsidR="006020EA" w:rsidRDefault="006020EA" w:rsidP="006020EA">
      <w:pPr>
        <w:rPr>
          <w:rFonts w:eastAsia="Times New Roman"/>
        </w:rPr>
      </w:pPr>
    </w:p>
    <w:p w14:paraId="276E3F9B" w14:textId="7B829021" w:rsidR="00AC1DCF" w:rsidRDefault="00AC1DCF" w:rsidP="002340BE">
      <w:pPr>
        <w:rPr>
          <w:rFonts w:eastAsia="Times New Roman"/>
        </w:rPr>
      </w:pPr>
      <w:r>
        <w:rPr>
          <w:rFonts w:eastAsia="Times New Roman"/>
        </w:rPr>
        <w:t>“</w:t>
      </w:r>
      <w:r w:rsidR="00C838BA">
        <w:rPr>
          <w:rFonts w:eastAsia="Times New Roman"/>
        </w:rPr>
        <w:t xml:space="preserve">And </w:t>
      </w:r>
      <w:r w:rsidR="009B6A20">
        <w:rPr>
          <w:rFonts w:eastAsia="Times New Roman"/>
        </w:rPr>
        <w:t>who might that be</w:t>
      </w:r>
      <w:r>
        <w:rPr>
          <w:rFonts w:eastAsia="Times New Roman"/>
        </w:rPr>
        <w:t xml:space="preserve">?” Marcus asked. </w:t>
      </w:r>
    </w:p>
    <w:p w14:paraId="5370FE10" w14:textId="5CCC13C6" w:rsidR="00AC1DCF" w:rsidRDefault="00AC1DCF" w:rsidP="002340BE">
      <w:pPr>
        <w:rPr>
          <w:rFonts w:eastAsia="Times New Roman"/>
        </w:rPr>
      </w:pPr>
      <w:r>
        <w:rPr>
          <w:rFonts w:eastAsia="Times New Roman"/>
        </w:rPr>
        <w:t xml:space="preserve">“Akiko Miura, of course. Cassie’s been acting real sweet on her, buttering her up so that she’ll do us a </w:t>
      </w:r>
      <w:r w:rsidR="00B515D7">
        <w:rPr>
          <w:rFonts w:eastAsia="Times New Roman"/>
        </w:rPr>
        <w:t>solid</w:t>
      </w:r>
      <w:r>
        <w:rPr>
          <w:rFonts w:eastAsia="Times New Roman"/>
        </w:rPr>
        <w:t>,” Jackson said, beating Cassandra to her answer.</w:t>
      </w:r>
    </w:p>
    <w:p w14:paraId="19CAE889" w14:textId="118560A0" w:rsidR="00A53FDA" w:rsidRDefault="00A6689E" w:rsidP="00A53FDA">
      <w:pPr>
        <w:rPr>
          <w:rFonts w:eastAsia="Times New Roman"/>
        </w:rPr>
      </w:pPr>
      <w:r>
        <w:rPr>
          <w:rFonts w:eastAsia="Times New Roman"/>
        </w:rPr>
        <w:t xml:space="preserve">“One of Lancaster’s former disciples, but not all that </w:t>
      </w:r>
      <w:r w:rsidR="00E472C3">
        <w:rPr>
          <w:rFonts w:eastAsia="Times New Roman"/>
        </w:rPr>
        <w:t>loyal</w:t>
      </w:r>
      <w:r>
        <w:rPr>
          <w:rFonts w:eastAsia="Times New Roman"/>
        </w:rPr>
        <w:t xml:space="preserve"> to him</w:t>
      </w:r>
      <w:r w:rsidR="00594188">
        <w:rPr>
          <w:rFonts w:eastAsia="Times New Roman"/>
        </w:rPr>
        <w:t>,</w:t>
      </w:r>
      <w:r w:rsidR="00665613">
        <w:rPr>
          <w:rFonts w:eastAsia="Times New Roman"/>
        </w:rPr>
        <w:t>” Cassandra replied.</w:t>
      </w:r>
      <w:r>
        <w:rPr>
          <w:rFonts w:eastAsia="Times New Roman"/>
        </w:rPr>
        <w:t xml:space="preserve"> </w:t>
      </w:r>
      <w:r w:rsidR="00257CD2">
        <w:rPr>
          <w:rFonts w:eastAsia="Times New Roman"/>
        </w:rPr>
        <w:t>“</w:t>
      </w:r>
      <w:r w:rsidR="006E1DA0">
        <w:rPr>
          <w:rFonts w:eastAsia="Times New Roman"/>
        </w:rPr>
        <w:t xml:space="preserve">That, however, is just insurance for the </w:t>
      </w:r>
      <w:r w:rsidR="00986BC7">
        <w:rPr>
          <w:rFonts w:eastAsia="Times New Roman"/>
        </w:rPr>
        <w:t>next phase</w:t>
      </w:r>
      <w:r w:rsidR="006E1DA0">
        <w:rPr>
          <w:rFonts w:eastAsia="Times New Roman"/>
        </w:rPr>
        <w:t xml:space="preserve"> of my plan</w:t>
      </w:r>
      <w:r w:rsidR="00986BC7">
        <w:rPr>
          <w:rFonts w:eastAsia="Times New Roman"/>
        </w:rPr>
        <w:t>.</w:t>
      </w:r>
      <w:r w:rsidR="000D3080">
        <w:rPr>
          <w:rFonts w:eastAsia="Times New Roman"/>
        </w:rPr>
        <w:t xml:space="preserve"> </w:t>
      </w:r>
      <w:r w:rsidR="00986BC7">
        <w:rPr>
          <w:rFonts w:eastAsia="Times New Roman"/>
        </w:rPr>
        <w:t>I’m sure I needn’t explain that</w:t>
      </w:r>
      <w:r w:rsidR="00822ADA">
        <w:rPr>
          <w:rFonts w:eastAsia="Times New Roman"/>
        </w:rPr>
        <w:t xml:space="preserve"> other branches are skittish about siding with us after the MQ-50 fallout, which is why we need </w:t>
      </w:r>
      <w:r w:rsidR="00822ADA">
        <w:rPr>
          <w:rFonts w:eastAsia="Times New Roman"/>
        </w:rPr>
        <w:lastRenderedPageBreak/>
        <w:t xml:space="preserve">Montreal on our side. </w:t>
      </w:r>
      <w:r w:rsidR="007A1295">
        <w:rPr>
          <w:rFonts w:eastAsia="Times New Roman"/>
        </w:rPr>
        <w:t>They’re the most powerful branch with an untainted reputation</w:t>
      </w:r>
      <w:r w:rsidR="00C77C69">
        <w:rPr>
          <w:rFonts w:eastAsia="Times New Roman"/>
        </w:rPr>
        <w:t xml:space="preserve">. We get them and the rest </w:t>
      </w:r>
      <w:r w:rsidR="005717FA">
        <w:rPr>
          <w:rFonts w:eastAsia="Times New Roman"/>
        </w:rPr>
        <w:t>are gonna</w:t>
      </w:r>
      <w:r w:rsidR="00C77C69">
        <w:rPr>
          <w:rFonts w:eastAsia="Times New Roman"/>
        </w:rPr>
        <w:t xml:space="preserve"> fall in line.”</w:t>
      </w:r>
    </w:p>
    <w:p w14:paraId="4AD3E210" w14:textId="3BE27C18" w:rsidR="00C77C69" w:rsidRDefault="00C77C69" w:rsidP="00A53FDA">
      <w:pPr>
        <w:rPr>
          <w:rFonts w:eastAsia="Times New Roman"/>
        </w:rPr>
      </w:pPr>
      <w:r>
        <w:rPr>
          <w:rFonts w:eastAsia="Times New Roman"/>
        </w:rPr>
        <w:t>“</w:t>
      </w:r>
      <w:r w:rsidR="00940BAC">
        <w:rPr>
          <w:rFonts w:eastAsia="Times New Roman"/>
        </w:rPr>
        <w:t>How will you accomplish that</w:t>
      </w:r>
      <w:r>
        <w:rPr>
          <w:rFonts w:eastAsia="Times New Roman"/>
        </w:rPr>
        <w:t xml:space="preserve">? </w:t>
      </w:r>
      <w:r w:rsidR="00225EED">
        <w:rPr>
          <w:rFonts w:eastAsia="Times New Roman"/>
        </w:rPr>
        <w:t>The</w:t>
      </w:r>
      <w:r>
        <w:rPr>
          <w:rFonts w:eastAsia="Times New Roman"/>
        </w:rPr>
        <w:t xml:space="preserve"> reason the</w:t>
      </w:r>
      <w:r w:rsidR="00B37FC3">
        <w:rPr>
          <w:rFonts w:eastAsia="Times New Roman"/>
        </w:rPr>
        <w:t xml:space="preserve">y’re so </w:t>
      </w:r>
      <w:r>
        <w:rPr>
          <w:rFonts w:eastAsia="Times New Roman"/>
        </w:rPr>
        <w:t xml:space="preserve">pure is </w:t>
      </w:r>
      <w:r w:rsidR="00627C0A">
        <w:rPr>
          <w:rFonts w:eastAsia="Times New Roman"/>
        </w:rPr>
        <w:t>because</w:t>
      </w:r>
      <w:r>
        <w:rPr>
          <w:rFonts w:eastAsia="Times New Roman"/>
        </w:rPr>
        <w:t xml:space="preserve"> they voted against us</w:t>
      </w:r>
      <w:r w:rsidR="00672B97">
        <w:rPr>
          <w:rFonts w:eastAsia="Times New Roman"/>
        </w:rPr>
        <w:t>,” Shufen said.</w:t>
      </w:r>
    </w:p>
    <w:p w14:paraId="4F0400EA" w14:textId="1011174C" w:rsidR="00627C0A" w:rsidRDefault="00627C0A" w:rsidP="00A53FDA">
      <w:pPr>
        <w:rPr>
          <w:rFonts w:eastAsia="Times New Roman"/>
        </w:rPr>
      </w:pPr>
      <w:r>
        <w:rPr>
          <w:rFonts w:eastAsia="Times New Roman"/>
        </w:rPr>
        <w:t xml:space="preserve">“Montreal </w:t>
      </w:r>
      <w:r w:rsidR="00552653">
        <w:rPr>
          <w:rFonts w:eastAsia="Times New Roman"/>
        </w:rPr>
        <w:t>are loyal only to themselves</w:t>
      </w:r>
      <w:r w:rsidR="00AC338D">
        <w:rPr>
          <w:rFonts w:eastAsia="Times New Roman"/>
        </w:rPr>
        <w:t>,” Marcus beat Cassandra to answering.</w:t>
      </w:r>
      <w:r w:rsidR="00ED4180">
        <w:rPr>
          <w:rFonts w:eastAsia="Times New Roman"/>
        </w:rPr>
        <w:t xml:space="preserve"> </w:t>
      </w:r>
      <w:r w:rsidR="00AC338D" w:rsidRPr="00BC77E4">
        <w:rPr>
          <w:rFonts w:eastAsia="Times New Roman"/>
        </w:rPr>
        <w:t>“</w:t>
      </w:r>
      <w:r w:rsidR="00ED4180" w:rsidRPr="00BC77E4">
        <w:rPr>
          <w:rFonts w:eastAsia="Times New Roman"/>
        </w:rPr>
        <w:t xml:space="preserve">We </w:t>
      </w:r>
      <w:r w:rsidR="00552653">
        <w:rPr>
          <w:rFonts w:eastAsia="Times New Roman"/>
        </w:rPr>
        <w:t xml:space="preserve">have a scientific lead over them. </w:t>
      </w:r>
      <w:r w:rsidR="00A6689E">
        <w:rPr>
          <w:rFonts w:eastAsia="Times New Roman"/>
        </w:rPr>
        <w:t>With a sufficient bribe</w:t>
      </w:r>
      <w:r w:rsidR="00552653">
        <w:rPr>
          <w:rFonts w:eastAsia="Times New Roman"/>
        </w:rPr>
        <w:t xml:space="preserve">, </w:t>
      </w:r>
      <w:r w:rsidR="00A6689E">
        <w:rPr>
          <w:rFonts w:eastAsia="Times New Roman"/>
        </w:rPr>
        <w:t>they’ll likely</w:t>
      </w:r>
      <w:r w:rsidR="00552653">
        <w:rPr>
          <w:rFonts w:eastAsia="Times New Roman"/>
        </w:rPr>
        <w:t xml:space="preserve"> do as we ask</w:t>
      </w:r>
      <w:r w:rsidR="00ED4180" w:rsidRPr="00BC77E4">
        <w:rPr>
          <w:rFonts w:eastAsia="Times New Roman"/>
        </w:rPr>
        <w:t>.”</w:t>
      </w:r>
    </w:p>
    <w:p w14:paraId="372D40E1" w14:textId="48089ED1" w:rsidR="00552653" w:rsidRDefault="00552653" w:rsidP="00A53FDA">
      <w:pPr>
        <w:rPr>
          <w:rFonts w:eastAsia="Times New Roman"/>
        </w:rPr>
      </w:pPr>
      <w:r>
        <w:rPr>
          <w:rFonts w:eastAsia="Times New Roman"/>
        </w:rPr>
        <w:t>“</w:t>
      </w:r>
      <w:r w:rsidR="00C946F5">
        <w:rPr>
          <w:rFonts w:eastAsia="Times New Roman"/>
        </w:rPr>
        <w:t>You aren’t seriously proposing we give them…”</w:t>
      </w:r>
    </w:p>
    <w:p w14:paraId="435923B0" w14:textId="163F0E98" w:rsidR="00C946F5" w:rsidRPr="00753821" w:rsidRDefault="00C946F5" w:rsidP="00A53FDA">
      <w:pPr>
        <w:rPr>
          <w:rFonts w:eastAsia="Times New Roman"/>
          <w:b/>
          <w:bCs/>
        </w:rPr>
      </w:pPr>
      <w:r>
        <w:rPr>
          <w:rFonts w:eastAsia="Times New Roman"/>
        </w:rPr>
        <w:t>“…the only thing they would want, yes</w:t>
      </w:r>
      <w:r w:rsidR="00424DD4">
        <w:rPr>
          <w:rFonts w:eastAsia="Times New Roman"/>
        </w:rPr>
        <w:t>.</w:t>
      </w:r>
      <w:r w:rsidR="006F581C">
        <w:rPr>
          <w:rFonts w:eastAsia="Times New Roman"/>
        </w:rPr>
        <w:t xml:space="preserve"> Not the device itself, just the schematics</w:t>
      </w:r>
      <w:r>
        <w:rPr>
          <w:rFonts w:eastAsia="Times New Roman"/>
        </w:rPr>
        <w:t>.”</w:t>
      </w:r>
    </w:p>
    <w:p w14:paraId="48272916" w14:textId="5FA7DB7D" w:rsidR="00ED4180" w:rsidRPr="0032304F" w:rsidRDefault="00ED4180" w:rsidP="00A53FDA">
      <w:pPr>
        <w:rPr>
          <w:rFonts w:eastAsia="Times New Roman"/>
        </w:rPr>
      </w:pPr>
      <w:r w:rsidRPr="0032304F">
        <w:rPr>
          <w:rFonts w:eastAsia="Times New Roman"/>
        </w:rPr>
        <w:t>Cassan</w:t>
      </w:r>
      <w:r w:rsidR="00427FB5">
        <w:rPr>
          <w:rFonts w:eastAsia="Times New Roman"/>
        </w:rPr>
        <w:t xml:space="preserve">dra was quietly grateful that he had spared her the indignity of admitting </w:t>
      </w:r>
      <w:r w:rsidR="00C946F5">
        <w:rPr>
          <w:rFonts w:eastAsia="Times New Roman"/>
        </w:rPr>
        <w:t>she had no idea what to offer their eastern counterparts, although his answer only raised more questions in her mind.</w:t>
      </w:r>
    </w:p>
    <w:p w14:paraId="7A4A62EA" w14:textId="44634B38" w:rsidR="002F06F9" w:rsidRDefault="002F06F9" w:rsidP="00CD6054">
      <w:pPr>
        <w:rPr>
          <w:rFonts w:eastAsia="Times New Roman"/>
        </w:rPr>
      </w:pPr>
      <w:r>
        <w:rPr>
          <w:rFonts w:eastAsia="Times New Roman"/>
        </w:rPr>
        <w:t>“So</w:t>
      </w:r>
      <w:r w:rsidR="00F84019">
        <w:rPr>
          <w:rFonts w:eastAsia="Times New Roman"/>
        </w:rPr>
        <w:t>,</w:t>
      </w:r>
      <w:r>
        <w:rPr>
          <w:rFonts w:eastAsia="Times New Roman"/>
        </w:rPr>
        <w:t xml:space="preserve"> we form a coalition with Montreal, and spy on Lancaster to make sure he’s not gonna blindside us on the debate floor. Sounds good to me,” Jackson said.</w:t>
      </w:r>
    </w:p>
    <w:p w14:paraId="357395FA" w14:textId="377A756B" w:rsidR="002F06F9" w:rsidRDefault="002F06F9" w:rsidP="00CD6054">
      <w:pPr>
        <w:rPr>
          <w:rFonts w:eastAsia="Times New Roman"/>
        </w:rPr>
      </w:pPr>
      <w:r>
        <w:rPr>
          <w:rFonts w:eastAsia="Times New Roman"/>
        </w:rPr>
        <w:t>His father nodded. “The Research tower will support this course of action.”</w:t>
      </w:r>
    </w:p>
    <w:p w14:paraId="01A1E451" w14:textId="4F7B3801" w:rsidR="002F06F9" w:rsidRDefault="002F06F9" w:rsidP="00CD6054">
      <w:pPr>
        <w:rPr>
          <w:rFonts w:eastAsia="Times New Roman"/>
        </w:rPr>
      </w:pPr>
      <w:r>
        <w:rPr>
          <w:rFonts w:eastAsia="Times New Roman"/>
        </w:rPr>
        <w:t>“I worry that the board will catch on if we start making sudden overtures towards Montreal,” Shufen said.</w:t>
      </w:r>
    </w:p>
    <w:p w14:paraId="0340E773" w14:textId="50DBDB5D" w:rsidR="002F06F9" w:rsidRDefault="002F06F9" w:rsidP="00CD6054">
      <w:pPr>
        <w:rPr>
          <w:rFonts w:eastAsia="Times New Roman"/>
        </w:rPr>
      </w:pPr>
      <w:r>
        <w:rPr>
          <w:rFonts w:eastAsia="Times New Roman"/>
        </w:rPr>
        <w:t>“They won’t notice. I’ll visit their campus for a ‘security consultation,’ and work things out with their supervisor in private. A plausible alibi, and no paper trail.”</w:t>
      </w:r>
    </w:p>
    <w:p w14:paraId="1F996896" w14:textId="313BF936" w:rsidR="002F06F9" w:rsidRDefault="002F06F9" w:rsidP="00CD6054">
      <w:pPr>
        <w:rPr>
          <w:rFonts w:eastAsia="Times New Roman"/>
        </w:rPr>
      </w:pPr>
      <w:r>
        <w:rPr>
          <w:rFonts w:eastAsia="Times New Roman"/>
        </w:rPr>
        <w:t>“</w:t>
      </w:r>
      <w:proofErr w:type="spellStart"/>
      <w:r>
        <w:rPr>
          <w:rFonts w:eastAsia="Times New Roman"/>
        </w:rPr>
        <w:t>Mmm</w:t>
      </w:r>
      <w:proofErr w:type="spellEnd"/>
      <w:r>
        <w:rPr>
          <w:rFonts w:eastAsia="Times New Roman"/>
        </w:rPr>
        <w:t>. In that case, Administration supports it as well.</w:t>
      </w:r>
      <w:r w:rsidR="005E5185">
        <w:rPr>
          <w:rFonts w:eastAsia="Times New Roman"/>
        </w:rPr>
        <w:t>”</w:t>
      </w:r>
    </w:p>
    <w:p w14:paraId="5D80E7EA" w14:textId="2A66D68C"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 xml:space="preserve">waiting for him to cast a vote on behalf of the </w:t>
      </w:r>
      <w:r w:rsidR="00E764CF">
        <w:rPr>
          <w:rFonts w:eastAsia="Times New Roman"/>
        </w:rPr>
        <w:t>E</w:t>
      </w:r>
      <w:r w:rsidR="000128BA">
        <w:rPr>
          <w:rFonts w:eastAsia="Times New Roman"/>
        </w:rPr>
        <w:t>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5EC0C9A6"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 xml:space="preserve">Cassandra shouldn’t handle this on her own. I </w:t>
      </w:r>
      <w:r w:rsidR="00E764CF">
        <w:rPr>
          <w:rFonts w:eastAsia="Times New Roman"/>
        </w:rPr>
        <w:t>want</w:t>
      </w:r>
      <w:r w:rsidR="006405A7">
        <w:rPr>
          <w:rFonts w:eastAsia="Times New Roman"/>
        </w:rPr>
        <w:t xml:space="preserve"> to accompany her.”</w:t>
      </w:r>
    </w:p>
    <w:p w14:paraId="21C93273" w14:textId="54B4D7E5" w:rsidR="006405A7" w:rsidRDefault="006405A7" w:rsidP="00CD6054">
      <w:pPr>
        <w:rPr>
          <w:rFonts w:eastAsia="Times New Roman"/>
        </w:rPr>
      </w:pPr>
      <w:r>
        <w:rPr>
          <w:rFonts w:eastAsia="Times New Roman"/>
        </w:rPr>
        <w:lastRenderedPageBreak/>
        <w:t>“You don’t trust me?” Cassandra asked.</w:t>
      </w:r>
    </w:p>
    <w:p w14:paraId="6B6F79E0" w14:textId="2514082D" w:rsidR="006405A7" w:rsidRDefault="006405A7" w:rsidP="00CD6054">
      <w:pPr>
        <w:rPr>
          <w:rFonts w:eastAsia="Times New Roman"/>
        </w:rPr>
      </w:pPr>
      <w:r>
        <w:rPr>
          <w:rFonts w:eastAsia="Times New Roman"/>
        </w:rPr>
        <w:t xml:space="preserve">“Not </w:t>
      </w:r>
      <w:r w:rsidR="00AA1370">
        <w:rPr>
          <w:rFonts w:eastAsia="Times New Roman"/>
        </w:rPr>
        <w:t>especially</w:t>
      </w:r>
      <w:r>
        <w:rPr>
          <w:rFonts w:eastAsia="Times New Roman"/>
        </w:rPr>
        <w:t>.”</w:t>
      </w:r>
    </w:p>
    <w:p w14:paraId="4AA97586" w14:textId="378130A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w:t>
      </w:r>
      <w:r w:rsidR="005E5185">
        <w:rPr>
          <w:rFonts w:eastAsia="Times New Roman"/>
        </w:rPr>
        <w:t>and we’ll look into persuading Akiko to join us</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61FF17D1" w:rsidR="00671088" w:rsidRDefault="00671088" w:rsidP="00671088">
      <w:pPr>
        <w:rPr>
          <w:rFonts w:eastAsia="Times New Roman"/>
        </w:rPr>
      </w:pPr>
      <w:r>
        <w:rPr>
          <w:rFonts w:eastAsia="Times New Roman"/>
        </w:rPr>
        <w:t xml:space="preserve">“Within the week. </w:t>
      </w:r>
      <w:r w:rsidR="003E09A2">
        <w:rPr>
          <w:rFonts w:eastAsia="Times New Roman"/>
        </w:rPr>
        <w:t>I’m making good progress with her, so</w:t>
      </w:r>
      <w:r>
        <w:rPr>
          <w:rFonts w:eastAsia="Times New Roman"/>
        </w:rPr>
        <w:t xml:space="preserve">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4CEF8FD5" w14:textId="66026B48" w:rsidR="00400178" w:rsidRDefault="00400178" w:rsidP="00E037FB">
      <w:pPr>
        <w:rPr>
          <w:rFonts w:eastAsia="Times New Roman"/>
        </w:rPr>
      </w:pPr>
      <w:r>
        <w:rPr>
          <w:rFonts w:eastAsia="Times New Roman"/>
        </w:rPr>
        <w:t xml:space="preserve">As the two of them walked back in stony silence, Cassandra wondered if Xiang felt as </w:t>
      </w:r>
      <w:r w:rsidR="00D843A2">
        <w:rPr>
          <w:rFonts w:eastAsia="Times New Roman"/>
        </w:rPr>
        <w:t>awkward</w:t>
      </w:r>
      <w:r>
        <w:rPr>
          <w:rFonts w:eastAsia="Times New Roman"/>
        </w:rPr>
        <w:t xml:space="preserve"> as she did, or if his disdain was so great that her presence</w:t>
      </w:r>
      <w:r w:rsidR="00947818">
        <w:rPr>
          <w:rFonts w:eastAsia="Times New Roman"/>
        </w:rPr>
        <w:t xml:space="preserve"> was no more significant than a random stranger. </w:t>
      </w:r>
      <w:r w:rsidR="00667295">
        <w:rPr>
          <w:rFonts w:eastAsia="Times New Roman"/>
        </w:rPr>
        <w:t>At the very least, she hoped the two of them could maintain a professional relationship on their trip to Montreal. Surely neither of them wanted to sabotage the mission with petty grievances.</w:t>
      </w:r>
    </w:p>
    <w:p w14:paraId="3A34F687" w14:textId="77777777" w:rsidR="00C82932" w:rsidRDefault="00C82932" w:rsidP="00C82932"/>
    <w:p w14:paraId="75252ABC" w14:textId="77777777" w:rsidR="00947818" w:rsidRDefault="00947818" w:rsidP="00C82932"/>
    <w:p w14:paraId="52CA98E8" w14:textId="77777777" w:rsidR="00947818" w:rsidRDefault="00947818" w:rsidP="00C82932"/>
    <w:p w14:paraId="07DED7A7" w14:textId="77777777" w:rsidR="00947818" w:rsidRDefault="00947818" w:rsidP="00C82932"/>
    <w:p w14:paraId="2E7C0DF3" w14:textId="77777777" w:rsidR="00947818" w:rsidRDefault="00947818" w:rsidP="00C82932"/>
    <w:p w14:paraId="118776AC" w14:textId="77777777" w:rsidR="00947818" w:rsidRPr="00A04932" w:rsidRDefault="00947818"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04D8ADE3" w:rsidR="00E908AC" w:rsidRDefault="00E908AC" w:rsidP="00E908AC">
      <w:pPr>
        <w:pStyle w:val="Heading2"/>
        <w:ind w:firstLine="0"/>
      </w:pPr>
      <w:bookmarkStart w:id="9" w:name="_Toc233159046"/>
      <w:r>
        <w:t xml:space="preserve">Chapter 4 – </w:t>
      </w:r>
      <w:bookmarkEnd w:id="9"/>
      <w:r w:rsidR="00955DAE">
        <w:t>Leviathan</w:t>
      </w:r>
    </w:p>
    <w:p w14:paraId="770E6705" w14:textId="77777777" w:rsidR="00614646" w:rsidRDefault="00614646" w:rsidP="00A145CE">
      <w:pPr>
        <w:rPr>
          <w:rFonts w:eastAsia="Times New Roman"/>
        </w:rPr>
      </w:pPr>
    </w:p>
    <w:p w14:paraId="0440B870" w14:textId="164738F9" w:rsidR="003E782C" w:rsidRDefault="003E782C" w:rsidP="002257B4">
      <w:pPr>
        <w:rPr>
          <w:rFonts w:eastAsia="Times New Roman"/>
        </w:rPr>
      </w:pPr>
      <w:r>
        <w:rPr>
          <w:rFonts w:eastAsia="Times New Roman"/>
        </w:rPr>
        <w:t xml:space="preserve">The </w:t>
      </w:r>
      <w:r w:rsidR="00776B4B">
        <w:rPr>
          <w:rFonts w:eastAsia="Times New Roman"/>
        </w:rPr>
        <w:t>evening</w:t>
      </w:r>
      <w:r>
        <w:rPr>
          <w:rFonts w:eastAsia="Times New Roman"/>
        </w:rPr>
        <w:t xml:space="preserve"> brought a heavy </w:t>
      </w:r>
      <w:r w:rsidR="002F010F">
        <w:rPr>
          <w:rFonts w:eastAsia="Times New Roman"/>
        </w:rPr>
        <w:t>storm</w:t>
      </w:r>
      <w:r>
        <w:rPr>
          <w:rFonts w:eastAsia="Times New Roman"/>
        </w:rPr>
        <w:t xml:space="preserve"> to the Cloud Garden. Akiko liked </w:t>
      </w:r>
      <w:r w:rsidR="00681514">
        <w:rPr>
          <w:rFonts w:eastAsia="Times New Roman"/>
        </w:rPr>
        <w:t xml:space="preserve">this </w:t>
      </w:r>
      <w:r w:rsidR="002F010F">
        <w:rPr>
          <w:rFonts w:eastAsia="Times New Roman"/>
        </w:rPr>
        <w:t>melancholy</w:t>
      </w:r>
      <w:r>
        <w:rPr>
          <w:rFonts w:eastAsia="Times New Roman"/>
        </w:rPr>
        <w:t xml:space="preserve"> </w:t>
      </w:r>
      <w:r w:rsidR="00681514">
        <w:rPr>
          <w:rFonts w:eastAsia="Times New Roman"/>
        </w:rPr>
        <w:t xml:space="preserve">sort of </w:t>
      </w:r>
      <w:r>
        <w:rPr>
          <w:rFonts w:eastAsia="Times New Roman"/>
        </w:rPr>
        <w:t xml:space="preserve">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1F711B">
        <w:rPr>
          <w:rFonts w:eastAsia="Times New Roman"/>
        </w:rPr>
        <w:t>the side of the building</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p>
    <w:p w14:paraId="313AAFDB" w14:textId="7F2021A0" w:rsidR="005A5A1E" w:rsidRDefault="00D42178" w:rsidP="002257B4">
      <w:pPr>
        <w:rPr>
          <w:rFonts w:eastAsia="Times New Roman"/>
        </w:rPr>
      </w:pPr>
      <w:r>
        <w:rPr>
          <w:rFonts w:eastAsia="Times New Roman"/>
        </w:rPr>
        <w:t xml:space="preserve">Through the reflection in the </w:t>
      </w:r>
      <w:r w:rsidR="001F711B">
        <w:rPr>
          <w:rFonts w:eastAsia="Times New Roman"/>
        </w:rPr>
        <w:t>glass</w:t>
      </w:r>
      <w:r>
        <w:rPr>
          <w:rFonts w:eastAsia="Times New Roman"/>
        </w:rPr>
        <w:t xml:space="preserve">, </w:t>
      </w:r>
      <w:r w:rsidR="00255C53">
        <w:rPr>
          <w:rFonts w:eastAsia="Times New Roman"/>
        </w:rPr>
        <w:t>Akiko</w:t>
      </w:r>
      <w:r>
        <w:rPr>
          <w:rFonts w:eastAsia="Times New Roman"/>
        </w:rPr>
        <w:t xml:space="preserve"> watched Cassandra </w:t>
      </w:r>
      <w:r w:rsidR="005A5A1E">
        <w:rPr>
          <w:rFonts w:eastAsia="Times New Roman"/>
        </w:rPr>
        <w:t>prepare the beef stew she</w:t>
      </w:r>
      <w:r w:rsidR="00527A5B">
        <w:rPr>
          <w:rFonts w:eastAsia="Times New Roman"/>
        </w:rPr>
        <w:t xml:space="preserve">’d offered </w:t>
      </w:r>
      <w:r w:rsidR="005A5A1E">
        <w:rPr>
          <w:rFonts w:eastAsia="Times New Roman"/>
        </w:rPr>
        <w:t xml:space="preserve">for dinner. </w:t>
      </w:r>
      <w:r w:rsidR="00527A5B">
        <w:rPr>
          <w:rFonts w:eastAsia="Times New Roman"/>
        </w:rPr>
        <w:t>She</w:t>
      </w:r>
      <w:r w:rsidR="00255C53">
        <w:rPr>
          <w:rFonts w:eastAsia="Times New Roman"/>
        </w:rPr>
        <w:t>’d asked for a large portion, which she</w:t>
      </w:r>
      <w:r w:rsidR="00527A5B">
        <w:rPr>
          <w:rFonts w:eastAsia="Times New Roman"/>
        </w:rPr>
        <w:t xml:space="preserve"> wanted to justify by saying she was a growing girl, but that excuse was no longer valid at her age</w:t>
      </w:r>
      <w:r w:rsidR="000B5209">
        <w:rPr>
          <w:rFonts w:eastAsia="Times New Roman"/>
        </w:rPr>
        <w:t>.</w:t>
      </w:r>
      <w:r w:rsidR="00527A5B">
        <w:rPr>
          <w:rFonts w:eastAsia="Times New Roman"/>
        </w:rPr>
        <w:t xml:space="preserve"> </w:t>
      </w:r>
      <w:r w:rsidR="00255C53">
        <w:rPr>
          <w:rFonts w:eastAsia="Times New Roman"/>
        </w:rPr>
        <w:t xml:space="preserve">Cassandra had </w:t>
      </w:r>
      <w:r w:rsidR="008D1D0B">
        <w:rPr>
          <w:rFonts w:eastAsia="Times New Roman"/>
        </w:rPr>
        <w:t xml:space="preserve">only </w:t>
      </w:r>
      <w:r w:rsidR="00255C53">
        <w:rPr>
          <w:rFonts w:eastAsia="Times New Roman"/>
        </w:rPr>
        <w:t>laughed and agreed to give her the lion’s share of the food</w:t>
      </w:r>
      <w:r w:rsidR="004A296F">
        <w:rPr>
          <w:rFonts w:eastAsia="Times New Roman"/>
        </w:rPr>
        <w:t>.</w:t>
      </w:r>
    </w:p>
    <w:p w14:paraId="19FED928" w14:textId="52075C20" w:rsidR="00255C53" w:rsidRDefault="00255C53" w:rsidP="002257B4">
      <w:pPr>
        <w:rPr>
          <w:rFonts w:eastAsia="Times New Roman"/>
        </w:rPr>
      </w:pPr>
      <w:r>
        <w:rPr>
          <w:rFonts w:eastAsia="Times New Roman"/>
        </w:rPr>
        <w:t xml:space="preserve">“Alright, dinner’s ready,” Cassandra said, setting a </w:t>
      </w:r>
      <w:r w:rsidR="008B3D91">
        <w:rPr>
          <w:rFonts w:eastAsia="Times New Roman"/>
        </w:rPr>
        <w:t>bowl</w:t>
      </w:r>
      <w:r>
        <w:rPr>
          <w:rFonts w:eastAsia="Times New Roman"/>
        </w:rPr>
        <w:t xml:space="preserve"> on the polished dining table with a satisfying clink.</w:t>
      </w:r>
    </w:p>
    <w:p w14:paraId="26E272EF" w14:textId="7F095863" w:rsidR="00255C53" w:rsidRDefault="00255C53" w:rsidP="002257B4">
      <w:pPr>
        <w:rPr>
          <w:rFonts w:eastAsia="Times New Roman"/>
        </w:rPr>
      </w:pPr>
      <w:r>
        <w:rPr>
          <w:rFonts w:eastAsia="Times New Roman"/>
        </w:rPr>
        <w:t>“</w:t>
      </w:r>
      <w:r w:rsidR="00B5184C">
        <w:rPr>
          <w:rFonts w:eastAsia="Times New Roman"/>
        </w:rPr>
        <w:t>God, t</w:t>
      </w:r>
      <w:r>
        <w:rPr>
          <w:rFonts w:eastAsia="Times New Roman"/>
        </w:rPr>
        <w:t xml:space="preserve">hat smells </w:t>
      </w:r>
      <w:r w:rsidR="00EA23EA">
        <w:rPr>
          <w:rFonts w:eastAsia="Times New Roman"/>
        </w:rPr>
        <w:t xml:space="preserve">really </w:t>
      </w:r>
      <w:proofErr w:type="spellStart"/>
      <w:r w:rsidR="00EA23EA">
        <w:rPr>
          <w:rFonts w:eastAsia="Times New Roman"/>
        </w:rPr>
        <w:t>freakin</w:t>
      </w:r>
      <w:proofErr w:type="spellEnd"/>
      <w:r w:rsidR="00EA23EA">
        <w:rPr>
          <w:rFonts w:eastAsia="Times New Roman"/>
        </w:rPr>
        <w:t>’ good</w:t>
      </w:r>
      <w:r>
        <w:rPr>
          <w:rFonts w:eastAsia="Times New Roman"/>
        </w:rPr>
        <w:t xml:space="preserve">,” Akiko replied. </w:t>
      </w:r>
      <w:r w:rsidR="00895296">
        <w:rPr>
          <w:rFonts w:eastAsia="Times New Roman"/>
        </w:rPr>
        <w:t>She looked at the stew with the eyes of a starved predator</w:t>
      </w:r>
      <w:r w:rsidR="00B67829">
        <w:rPr>
          <w:rFonts w:eastAsia="Times New Roman"/>
        </w:rPr>
        <w:t>, and her stomach growled in kind.</w:t>
      </w:r>
    </w:p>
    <w:p w14:paraId="195B4057" w14:textId="491C2DAC" w:rsidR="00255C53" w:rsidRDefault="00255C53" w:rsidP="002257B4">
      <w:pPr>
        <w:rPr>
          <w:rFonts w:eastAsia="Times New Roman"/>
        </w:rPr>
      </w:pPr>
      <w:r>
        <w:rPr>
          <w:rFonts w:eastAsia="Times New Roman"/>
        </w:rPr>
        <w:t xml:space="preserve">“I hope </w:t>
      </w:r>
      <w:r w:rsidR="00330C10">
        <w:rPr>
          <w:rFonts w:eastAsia="Times New Roman"/>
        </w:rPr>
        <w:t xml:space="preserve">you’ll agree it </w:t>
      </w:r>
      <w:r w:rsidR="008E360C">
        <w:rPr>
          <w:rFonts w:eastAsia="Times New Roman"/>
        </w:rPr>
        <w:t>has the taste to match</w:t>
      </w:r>
      <w:r>
        <w:rPr>
          <w:rFonts w:eastAsia="Times New Roman"/>
        </w:rPr>
        <w:t>. Now</w:t>
      </w:r>
      <w:r w:rsidR="00DC4560">
        <w:rPr>
          <w:rFonts w:eastAsia="Times New Roman"/>
        </w:rPr>
        <w:t>,</w:t>
      </w:r>
      <w:r>
        <w:rPr>
          <w:rFonts w:eastAsia="Times New Roman"/>
        </w:rPr>
        <w:t xml:space="preserve"> would you care for a drink?</w:t>
      </w:r>
      <w:r w:rsidR="00895296">
        <w:rPr>
          <w:rFonts w:eastAsia="Times New Roman"/>
        </w:rPr>
        <w:t xml:space="preserve"> I’ve got water, juice…”</w:t>
      </w:r>
    </w:p>
    <w:p w14:paraId="23F1E30F" w14:textId="25083528" w:rsidR="00895296" w:rsidRDefault="00895296" w:rsidP="002257B4">
      <w:pPr>
        <w:rPr>
          <w:rFonts w:eastAsia="Times New Roman"/>
        </w:rPr>
      </w:pPr>
      <w:r>
        <w:rPr>
          <w:rFonts w:eastAsia="Times New Roman"/>
        </w:rPr>
        <w:t>“Water’s fine, thanks.”</w:t>
      </w:r>
    </w:p>
    <w:p w14:paraId="695FB126" w14:textId="3021B77B" w:rsidR="00895296" w:rsidRDefault="00895296" w:rsidP="002257B4">
      <w:pPr>
        <w:rPr>
          <w:rFonts w:eastAsia="Times New Roman"/>
        </w:rPr>
      </w:pPr>
      <w:r>
        <w:rPr>
          <w:rFonts w:eastAsia="Times New Roman"/>
        </w:rPr>
        <w:t>“Excellent. Now, please, sit. I’ll get you a cup.”</w:t>
      </w:r>
    </w:p>
    <w:p w14:paraId="48BA438C" w14:textId="69C8FFE4" w:rsidR="00C82FC7" w:rsidRDefault="00357E49" w:rsidP="00CD64D1">
      <w:pPr>
        <w:rPr>
          <w:rFonts w:eastAsia="Times New Roman"/>
        </w:rPr>
      </w:pPr>
      <w:r>
        <w:rPr>
          <w:rFonts w:eastAsia="Times New Roman"/>
        </w:rPr>
        <w:lastRenderedPageBreak/>
        <w:t>Her host had changed into a comfortable pair of shorts and a tank top after the meeting</w:t>
      </w:r>
      <w:r w:rsidR="003E4E1F">
        <w:rPr>
          <w:rFonts w:eastAsia="Times New Roman"/>
        </w:rPr>
        <w:t xml:space="preserve">. There was some temptation to admire her figure as she rummaged through the </w:t>
      </w:r>
      <w:r w:rsidR="009F74E5">
        <w:rPr>
          <w:rFonts w:eastAsia="Times New Roman"/>
        </w:rPr>
        <w:t xml:space="preserve">glassware </w:t>
      </w:r>
      <w:r w:rsidR="003E4E1F">
        <w:rPr>
          <w:rFonts w:eastAsia="Times New Roman"/>
        </w:rPr>
        <w:t xml:space="preserve">cabinet, but </w:t>
      </w:r>
      <w:r w:rsidR="00EB53F2">
        <w:rPr>
          <w:rFonts w:eastAsia="Times New Roman"/>
        </w:rPr>
        <w:t>Akiko</w:t>
      </w:r>
      <w:r w:rsidR="003E4E1F">
        <w:rPr>
          <w:rFonts w:eastAsia="Times New Roman"/>
        </w:rPr>
        <w:t xml:space="preserve"> didn’t dare risk crossing a line with someone whom, she had to admit, she barely knew</w:t>
      </w:r>
      <w:r w:rsidR="00961C7F">
        <w:rPr>
          <w:rFonts w:eastAsia="Times New Roman"/>
        </w:rPr>
        <w:t>.</w:t>
      </w:r>
      <w:r w:rsidR="00CD64D1">
        <w:rPr>
          <w:rFonts w:eastAsia="Times New Roman"/>
        </w:rPr>
        <w:t xml:space="preserve"> </w:t>
      </w:r>
    </w:p>
    <w:p w14:paraId="379B0F29" w14:textId="6DF60201" w:rsidR="006E02A1" w:rsidRDefault="001B1BC4" w:rsidP="00C82FC7">
      <w:pPr>
        <w:rPr>
          <w:rFonts w:eastAsia="Times New Roman"/>
        </w:rPr>
      </w:pPr>
      <w:r>
        <w:rPr>
          <w:rFonts w:eastAsia="Times New Roman"/>
        </w:rPr>
        <w:t>She</w:t>
      </w:r>
      <w:r w:rsidR="00357E49">
        <w:rPr>
          <w:rFonts w:eastAsia="Times New Roman"/>
        </w:rPr>
        <w:t xml:space="preserve"> was</w:t>
      </w:r>
      <w:r w:rsidR="003E4E1F">
        <w:rPr>
          <w:rFonts w:eastAsia="Times New Roman"/>
        </w:rPr>
        <w:t>, however,</w:t>
      </w:r>
      <w:r w:rsidR="00357E49">
        <w:rPr>
          <w:rFonts w:eastAsia="Times New Roman"/>
        </w:rPr>
        <w:t xml:space="preserve"> struck by just how thin </w:t>
      </w:r>
      <w:r w:rsidR="00EB53F2">
        <w:rPr>
          <w:rFonts w:eastAsia="Times New Roman"/>
        </w:rPr>
        <w:t>Cassandra</w:t>
      </w:r>
      <w:r w:rsidR="00357E49">
        <w:rPr>
          <w:rFonts w:eastAsia="Times New Roman"/>
        </w:rPr>
        <w:t xml:space="preserve"> was. While it hadn’t been apparent at first, </w:t>
      </w:r>
      <w:r w:rsidR="0068506C">
        <w:rPr>
          <w:rFonts w:eastAsia="Times New Roman"/>
        </w:rPr>
        <w:t>the</w:t>
      </w:r>
      <w:r w:rsidR="00357E49">
        <w:rPr>
          <w:rFonts w:eastAsia="Times New Roman"/>
        </w:rPr>
        <w:t xml:space="preserve"> more form-fitting outfit revealed a remarkably skinny body, bordering on malnourished. Akiko wondered for a moment if Cassandra had even once eaten a full meal in the short time they’d spent together, and quickly realized she hadn’t.</w:t>
      </w:r>
      <w:r w:rsidR="00543300">
        <w:rPr>
          <w:rFonts w:eastAsia="Times New Roman"/>
        </w:rPr>
        <w:t xml:space="preserve"> </w:t>
      </w:r>
      <w:r w:rsidR="00B75815">
        <w:rPr>
          <w:rFonts w:eastAsia="Times New Roman"/>
        </w:rPr>
        <w:t>As if to prove the point</w:t>
      </w:r>
      <w:r w:rsidR="006E02A1">
        <w:rPr>
          <w:rFonts w:eastAsia="Times New Roman"/>
        </w:rPr>
        <w:t xml:space="preserve">, when her host sat down, she brought with her a </w:t>
      </w:r>
      <w:r w:rsidR="00B75815">
        <w:rPr>
          <w:rFonts w:eastAsia="Times New Roman"/>
        </w:rPr>
        <w:t>bowl</w:t>
      </w:r>
      <w:r w:rsidR="006E02A1">
        <w:rPr>
          <w:rFonts w:eastAsia="Times New Roman"/>
        </w:rPr>
        <w:t xml:space="preserve"> whose contents barely qualified as a light snack. </w:t>
      </w:r>
    </w:p>
    <w:p w14:paraId="0E2FD4B4" w14:textId="49CA0F01" w:rsidR="0015506C" w:rsidRDefault="0015506C" w:rsidP="00CD64D1">
      <w:pPr>
        <w:rPr>
          <w:rFonts w:eastAsia="Times New Roman"/>
        </w:rPr>
      </w:pPr>
      <w:r>
        <w:rPr>
          <w:rFonts w:eastAsia="Times New Roman"/>
        </w:rPr>
        <w:t>“</w:t>
      </w:r>
      <w:r w:rsidR="00CD21E8">
        <w:rPr>
          <w:rFonts w:eastAsia="Times New Roman"/>
        </w:rPr>
        <w:t>Christ</w:t>
      </w:r>
      <w:r>
        <w:rPr>
          <w:rFonts w:eastAsia="Times New Roman"/>
        </w:rPr>
        <w:t xml:space="preserve">, I know I asked for a big serving, </w:t>
      </w:r>
      <w:r w:rsidR="000F4D4D">
        <w:rPr>
          <w:rFonts w:eastAsia="Times New Roman"/>
        </w:rPr>
        <w:t xml:space="preserve">but </w:t>
      </w:r>
      <w:r>
        <w:rPr>
          <w:rFonts w:eastAsia="Times New Roman"/>
        </w:rPr>
        <w:t xml:space="preserve">I didn’t mean for you to starve yourself. I’m happy to give you a bit more, if you want,” Akiko said. </w:t>
      </w:r>
    </w:p>
    <w:p w14:paraId="16C6BC6C" w14:textId="08A176E1" w:rsidR="0015506C" w:rsidRDefault="0015506C" w:rsidP="00CD64D1">
      <w:pPr>
        <w:rPr>
          <w:rFonts w:eastAsia="Times New Roman"/>
        </w:rPr>
      </w:pPr>
      <w:r>
        <w:rPr>
          <w:rFonts w:eastAsia="Times New Roman"/>
        </w:rPr>
        <w:t>“I’m quite alright, thank you. Meat fills me up quickly,” Cassandra replied.</w:t>
      </w:r>
      <w:r w:rsidR="009C4089">
        <w:rPr>
          <w:rFonts w:eastAsia="Times New Roman"/>
        </w:rPr>
        <w:t xml:space="preserve"> “Every time I visit my brother’s restaurant, he tries to</w:t>
      </w:r>
      <w:r w:rsidR="005141F9">
        <w:rPr>
          <w:rFonts w:eastAsia="Times New Roman"/>
        </w:rPr>
        <w:t xml:space="preserve"> fatten me up like </w:t>
      </w:r>
      <w:r w:rsidR="00F71D46">
        <w:rPr>
          <w:rFonts w:eastAsia="Times New Roman"/>
        </w:rPr>
        <w:t>he’s an</w:t>
      </w:r>
      <w:r w:rsidR="005141F9">
        <w:rPr>
          <w:rFonts w:eastAsia="Times New Roman"/>
        </w:rPr>
        <w:t xml:space="preserve"> old grandma, but I’ve yet to give in.”</w:t>
      </w:r>
    </w:p>
    <w:p w14:paraId="150919FE" w14:textId="0287A470" w:rsidR="000F4D4D" w:rsidRDefault="0015506C" w:rsidP="002257B4">
      <w:pPr>
        <w:rPr>
          <w:rFonts w:eastAsia="Times New Roman"/>
        </w:rPr>
      </w:pPr>
      <w:r>
        <w:rPr>
          <w:rFonts w:eastAsia="Times New Roman"/>
        </w:rPr>
        <w:t>“</w:t>
      </w:r>
      <w:r w:rsidR="000C612D">
        <w:rPr>
          <w:rFonts w:eastAsia="Times New Roman"/>
        </w:rPr>
        <w:t>Sure, but</w:t>
      </w:r>
      <w:r>
        <w:rPr>
          <w:rFonts w:eastAsia="Times New Roman"/>
        </w:rPr>
        <w:t xml:space="preserve"> I feel a little guilty coming over and eating all your food</w:t>
      </w:r>
      <w:r w:rsidR="00752C22">
        <w:rPr>
          <w:rFonts w:eastAsia="Times New Roman"/>
        </w:rPr>
        <w:t xml:space="preserve"> while </w:t>
      </w:r>
      <w:r w:rsidR="00C82FC7">
        <w:rPr>
          <w:rFonts w:eastAsia="Times New Roman"/>
        </w:rPr>
        <w:t>you’re making do with scraps</w:t>
      </w:r>
      <w:r w:rsidR="00752C22">
        <w:rPr>
          <w:rFonts w:eastAsia="Times New Roman"/>
        </w:rPr>
        <w:t>, y’know?</w:t>
      </w:r>
      <w:r w:rsidR="000F4D4D">
        <w:rPr>
          <w:rFonts w:eastAsia="Times New Roman"/>
        </w:rPr>
        <w:t>”</w:t>
      </w:r>
    </w:p>
    <w:p w14:paraId="07520205" w14:textId="7E0C95D6" w:rsidR="000F4D4D" w:rsidRDefault="000F4D4D" w:rsidP="002257B4">
      <w:pPr>
        <w:rPr>
          <w:rFonts w:eastAsia="Times New Roman"/>
        </w:rPr>
      </w:pPr>
      <w:r>
        <w:rPr>
          <w:rFonts w:eastAsia="Times New Roman"/>
        </w:rPr>
        <w:t>“</w:t>
      </w:r>
      <w:r w:rsidR="00462BA2">
        <w:rPr>
          <w:rFonts w:eastAsia="Times New Roman"/>
        </w:rPr>
        <w:t>If</w:t>
      </w:r>
      <w:r w:rsidR="00892401">
        <w:rPr>
          <w:rFonts w:eastAsia="Times New Roman"/>
        </w:rPr>
        <w:t xml:space="preserve"> I</w:t>
      </w:r>
      <w:r>
        <w:rPr>
          <w:rFonts w:eastAsia="Times New Roman"/>
        </w:rPr>
        <w:t xml:space="preserve"> wanted </w:t>
      </w:r>
      <w:r w:rsidR="001E44C3">
        <w:rPr>
          <w:rFonts w:eastAsia="Times New Roman"/>
        </w:rPr>
        <w:t>more for myself</w:t>
      </w:r>
      <w:r>
        <w:rPr>
          <w:rFonts w:eastAsia="Times New Roman"/>
        </w:rPr>
        <w:t xml:space="preserve">, I’d have made </w:t>
      </w:r>
      <w:r w:rsidR="001E44C3">
        <w:rPr>
          <w:rFonts w:eastAsia="Times New Roman"/>
        </w:rPr>
        <w:t>more</w:t>
      </w:r>
      <w:r>
        <w:rPr>
          <w:rFonts w:eastAsia="Times New Roman"/>
        </w:rPr>
        <w:t xml:space="preserve">. </w:t>
      </w:r>
      <w:r w:rsidR="00D2543C">
        <w:rPr>
          <w:rFonts w:eastAsia="Times New Roman"/>
        </w:rPr>
        <w:t xml:space="preserve">There’s no need to feel </w:t>
      </w:r>
      <w:r w:rsidR="00070558">
        <w:rPr>
          <w:rFonts w:eastAsia="Times New Roman"/>
        </w:rPr>
        <w:t>bad</w:t>
      </w:r>
      <w:r>
        <w:rPr>
          <w:rFonts w:eastAsia="Times New Roman"/>
        </w:rPr>
        <w:t>.”</w:t>
      </w:r>
    </w:p>
    <w:p w14:paraId="79AA8459" w14:textId="316473E4" w:rsidR="0015506C" w:rsidRDefault="0015506C" w:rsidP="002257B4">
      <w:pPr>
        <w:rPr>
          <w:rFonts w:eastAsia="Times New Roman"/>
        </w:rPr>
      </w:pPr>
      <w:r>
        <w:rPr>
          <w:rFonts w:eastAsia="Times New Roman"/>
        </w:rPr>
        <w:t>Akiko’s eyes came to rest once more on the talisman hanging by the doorway. The gears in her head began to turn, assembling a picture of Cassandra’s past and presen</w:t>
      </w:r>
      <w:r w:rsidR="000F0F86">
        <w:rPr>
          <w:rFonts w:eastAsia="Times New Roman"/>
        </w:rPr>
        <w:t>t, but she had too few pieces to form a coherent picture. Anything at this point was pure speculation, with all the investigative rigor of a tabloid magazine.</w:t>
      </w:r>
    </w:p>
    <w:p w14:paraId="4D4384B0" w14:textId="5C912097" w:rsidR="00862A82" w:rsidRDefault="00862A82" w:rsidP="002257B4">
      <w:pPr>
        <w:rPr>
          <w:rFonts w:eastAsia="Times New Roman"/>
        </w:rPr>
      </w:pPr>
      <w:r>
        <w:rPr>
          <w:rFonts w:eastAsia="Times New Roman"/>
        </w:rPr>
        <w:t>"</w:t>
      </w:r>
      <w:r w:rsidR="006A58AE">
        <w:rPr>
          <w:rFonts w:eastAsia="Times New Roman"/>
        </w:rPr>
        <w:t>Zhiyi</w:t>
      </w:r>
      <w:r>
        <w:rPr>
          <w:rFonts w:eastAsia="Times New Roman"/>
        </w:rPr>
        <w:t xml:space="preserve"> also kept bugging me </w:t>
      </w:r>
      <w:r w:rsidR="00944479">
        <w:rPr>
          <w:rFonts w:eastAsia="Times New Roman"/>
        </w:rPr>
        <w:t>about my diet</w:t>
      </w:r>
      <w:r>
        <w:rPr>
          <w:rFonts w:eastAsia="Times New Roman"/>
        </w:rPr>
        <w:t>,” Cassandra said</w:t>
      </w:r>
      <w:r w:rsidR="00CE2005">
        <w:rPr>
          <w:rFonts w:eastAsia="Times New Roman"/>
        </w:rPr>
        <w:t xml:space="preserve">, tilting her head ever so slightly </w:t>
      </w:r>
      <w:r w:rsidR="00E16009">
        <w:rPr>
          <w:rFonts w:eastAsia="Times New Roman"/>
        </w:rPr>
        <w:t>along</w:t>
      </w:r>
      <w:r w:rsidR="00CE2005">
        <w:rPr>
          <w:rFonts w:eastAsia="Times New Roman"/>
        </w:rPr>
        <w:t xml:space="preserve"> Akiko’s sightlines</w:t>
      </w:r>
      <w:r>
        <w:rPr>
          <w:rFonts w:eastAsia="Times New Roman"/>
        </w:rPr>
        <w:t xml:space="preserve">. “I swear she and </w:t>
      </w:r>
      <w:r w:rsidR="00EA3C0D">
        <w:rPr>
          <w:rFonts w:eastAsia="Times New Roman"/>
        </w:rPr>
        <w:t>Elias</w:t>
      </w:r>
      <w:r>
        <w:rPr>
          <w:rFonts w:eastAsia="Times New Roman"/>
        </w:rPr>
        <w:t xml:space="preserve"> were colluding.” </w:t>
      </w:r>
    </w:p>
    <w:p w14:paraId="484E88DD" w14:textId="7B015C80" w:rsidR="00862A82" w:rsidRDefault="00E3089E" w:rsidP="002257B4">
      <w:pPr>
        <w:rPr>
          <w:rFonts w:eastAsia="Times New Roman"/>
        </w:rPr>
      </w:pPr>
      <w:r>
        <w:rPr>
          <w:rFonts w:eastAsia="Times New Roman"/>
        </w:rPr>
        <w:t>“Your girlfriend, I assume?” Akiko asked</w:t>
      </w:r>
      <w:r w:rsidR="00932395">
        <w:rPr>
          <w:rFonts w:eastAsia="Times New Roman"/>
        </w:rPr>
        <w:t>.</w:t>
      </w:r>
    </w:p>
    <w:p w14:paraId="15F78B94" w14:textId="7B87B0E6" w:rsidR="00450795" w:rsidRDefault="00E3089E" w:rsidP="00503350">
      <w:pPr>
        <w:rPr>
          <w:rFonts w:eastAsia="Times New Roman"/>
        </w:rPr>
      </w:pPr>
      <w:r>
        <w:rPr>
          <w:rFonts w:eastAsia="Times New Roman"/>
        </w:rPr>
        <w:t>“Mmhmm</w:t>
      </w:r>
      <w:r w:rsidR="00CE2005">
        <w:rPr>
          <w:rFonts w:eastAsia="Times New Roman"/>
        </w:rPr>
        <w:t>.</w:t>
      </w:r>
      <w:r w:rsidR="000B6A62">
        <w:rPr>
          <w:rFonts w:eastAsia="Times New Roman"/>
        </w:rPr>
        <w:t xml:space="preserve"> She</w:t>
      </w:r>
      <w:r w:rsidR="001A792E">
        <w:rPr>
          <w:rFonts w:eastAsia="Times New Roman"/>
        </w:rPr>
        <w:t xml:space="preserve">’d </w:t>
      </w:r>
      <w:r w:rsidR="00450795">
        <w:rPr>
          <w:rFonts w:eastAsia="Times New Roman"/>
        </w:rPr>
        <w:t xml:space="preserve">come by my desk at work to drop off healthy snacks, since she knew I usually work through lunch, and she’d scold me if </w:t>
      </w:r>
      <w:r w:rsidR="00AC1250">
        <w:rPr>
          <w:rFonts w:eastAsia="Times New Roman"/>
        </w:rPr>
        <w:t>they were</w:t>
      </w:r>
      <w:r w:rsidR="00450795">
        <w:rPr>
          <w:rFonts w:eastAsia="Times New Roman"/>
        </w:rPr>
        <w:t xml:space="preserve"> still </w:t>
      </w:r>
      <w:r w:rsidR="00AC1250">
        <w:rPr>
          <w:rFonts w:eastAsia="Times New Roman"/>
        </w:rPr>
        <w:t>on my desk</w:t>
      </w:r>
      <w:r w:rsidR="00450795">
        <w:rPr>
          <w:rFonts w:eastAsia="Times New Roman"/>
        </w:rPr>
        <w:t xml:space="preserve"> at the end of the day.</w:t>
      </w:r>
      <w:r w:rsidR="00503350">
        <w:rPr>
          <w:rFonts w:eastAsia="Times New Roman"/>
        </w:rPr>
        <w:t xml:space="preserve"> We were coworkers, but we started dating before either of us was officially employed here, to get ahead of the obvious question.”</w:t>
      </w:r>
    </w:p>
    <w:p w14:paraId="017A1001" w14:textId="24165C70" w:rsidR="00503350" w:rsidRDefault="00503350" w:rsidP="00503350">
      <w:pPr>
        <w:rPr>
          <w:rFonts w:eastAsia="Times New Roman"/>
        </w:rPr>
      </w:pPr>
      <w:r>
        <w:rPr>
          <w:rFonts w:eastAsia="Times New Roman"/>
        </w:rPr>
        <w:lastRenderedPageBreak/>
        <w:t xml:space="preserve">“Officially.” </w:t>
      </w:r>
    </w:p>
    <w:p w14:paraId="40F439E8" w14:textId="16B8D583" w:rsidR="00703E9B" w:rsidRDefault="00503350" w:rsidP="008540C5">
      <w:pPr>
        <w:rPr>
          <w:rFonts w:eastAsia="Times New Roman"/>
        </w:rPr>
      </w:pPr>
      <w:r>
        <w:rPr>
          <w:rFonts w:eastAsia="Times New Roman"/>
        </w:rPr>
        <w:t xml:space="preserve">“Very perceptive. Her family and mine have always been big shots at the company, and all the kids were </w:t>
      </w:r>
      <w:r w:rsidR="002303D6">
        <w:rPr>
          <w:rFonts w:eastAsia="Times New Roman"/>
        </w:rPr>
        <w:t xml:space="preserve">potential successors, so </w:t>
      </w:r>
      <w:r w:rsidR="00703E9B">
        <w:rPr>
          <w:rFonts w:eastAsia="Times New Roman"/>
        </w:rPr>
        <w:t>they got us to ‘help out’</w:t>
      </w:r>
      <w:r w:rsidR="002303D6">
        <w:rPr>
          <w:rFonts w:eastAsia="Times New Roman"/>
        </w:rPr>
        <w:t xml:space="preserve"> off the record.</w:t>
      </w:r>
      <w:r w:rsidR="00703E9B">
        <w:rPr>
          <w:rFonts w:eastAsia="Times New Roman"/>
        </w:rPr>
        <w:t xml:space="preserve"> We spent a lot of late nights together doing paperwork for our parents.”</w:t>
      </w:r>
    </w:p>
    <w:p w14:paraId="15350F46" w14:textId="746D5288" w:rsidR="00703E9B" w:rsidRDefault="00703E9B" w:rsidP="008540C5">
      <w:pPr>
        <w:rPr>
          <w:rFonts w:eastAsia="Times New Roman"/>
        </w:rPr>
      </w:pPr>
      <w:r>
        <w:rPr>
          <w:rFonts w:eastAsia="Times New Roman"/>
        </w:rPr>
        <w:t>“Then a lot of nights doing other stuff, eh?”</w:t>
      </w:r>
    </w:p>
    <w:p w14:paraId="37015D51" w14:textId="48758037" w:rsidR="00703E9B" w:rsidRDefault="00703E9B" w:rsidP="00441B98">
      <w:pPr>
        <w:rPr>
          <w:rFonts w:eastAsia="Calibri"/>
        </w:rPr>
      </w:pPr>
      <w:r>
        <w:rPr>
          <w:rFonts w:eastAsia="Times New Roman"/>
        </w:rPr>
        <w:t xml:space="preserve">“We did </w:t>
      </w:r>
      <w:r w:rsidR="008607FA">
        <w:rPr>
          <w:rFonts w:eastAsia="Times New Roman"/>
        </w:rPr>
        <w:t>everything</w:t>
      </w:r>
      <w:r>
        <w:rPr>
          <w:rFonts w:eastAsia="Times New Roman"/>
        </w:rPr>
        <w:t xml:space="preserve"> you’d expect girlfriends to do, </w:t>
      </w:r>
      <w:r w:rsidR="00245491">
        <w:rPr>
          <w:rFonts w:eastAsia="Times New Roman"/>
        </w:rPr>
        <w:t xml:space="preserve">which was all well and good, </w:t>
      </w:r>
      <w:r>
        <w:rPr>
          <w:rFonts w:eastAsia="Times New Roman"/>
        </w:rPr>
        <w:t>but what I miss most is just…talking</w:t>
      </w:r>
      <w:r w:rsidR="00FB3F8A">
        <w:rPr>
          <w:rFonts w:eastAsia="Times New Roman"/>
        </w:rPr>
        <w:t xml:space="preserve"> with someone who </w:t>
      </w:r>
      <w:r w:rsidR="009B2A0F">
        <w:rPr>
          <w:rFonts w:eastAsia="Times New Roman"/>
        </w:rPr>
        <w:t>felt the same way I did</w:t>
      </w:r>
      <w:r w:rsidR="00DB101F">
        <w:rPr>
          <w:rFonts w:eastAsia="Times New Roman"/>
        </w:rPr>
        <w:t xml:space="preserve">. </w:t>
      </w:r>
      <w:r w:rsidR="00161C56">
        <w:rPr>
          <w:rFonts w:eastAsia="Calibri"/>
        </w:rPr>
        <w:t>Late night delirium made us open up about all kinds of things</w:t>
      </w:r>
      <w:r w:rsidR="000B6FAB">
        <w:rPr>
          <w:rFonts w:eastAsia="Calibri"/>
        </w:rPr>
        <w:t>.”</w:t>
      </w:r>
    </w:p>
    <w:p w14:paraId="6663654E" w14:textId="0957A913" w:rsidR="002C596C" w:rsidRDefault="002C596C" w:rsidP="00441B98">
      <w:pPr>
        <w:rPr>
          <w:rFonts w:eastAsia="Calibri"/>
        </w:rPr>
      </w:pPr>
      <w:r>
        <w:rPr>
          <w:rFonts w:eastAsia="Calibri"/>
        </w:rPr>
        <w:t>That same delirium had already begun to set in, Akiko couldn’t help but notice</w:t>
      </w:r>
      <w:r w:rsidR="001D0BE2">
        <w:rPr>
          <w:rFonts w:eastAsia="Calibri"/>
        </w:rPr>
        <w:t>. Under these conditions</w:t>
      </w:r>
      <w:r w:rsidR="0091492B">
        <w:rPr>
          <w:rFonts w:eastAsia="Calibri"/>
        </w:rPr>
        <w:t xml:space="preserve">, perhaps </w:t>
      </w:r>
      <w:r w:rsidR="001D0BE2">
        <w:rPr>
          <w:rFonts w:eastAsia="Calibri"/>
        </w:rPr>
        <w:t>Cassandra</w:t>
      </w:r>
      <w:r w:rsidR="0091492B">
        <w:rPr>
          <w:rFonts w:eastAsia="Calibri"/>
        </w:rPr>
        <w:t xml:space="preserve"> might be made to spill some secrets about </w:t>
      </w:r>
      <w:r w:rsidR="00585A5C">
        <w:rPr>
          <w:rFonts w:eastAsia="Calibri"/>
        </w:rPr>
        <w:t>Mnemosyne</w:t>
      </w:r>
      <w:r w:rsidR="0091492B">
        <w:rPr>
          <w:rFonts w:eastAsia="Calibri"/>
        </w:rPr>
        <w:t xml:space="preserve">, provided Akiko could keep her talking. There had to be an angle somewhere. </w:t>
      </w:r>
    </w:p>
    <w:p w14:paraId="584BFD0B" w14:textId="141A52E0" w:rsidR="0091492B" w:rsidRPr="00441B98" w:rsidRDefault="0091492B" w:rsidP="00441B98">
      <w:pPr>
        <w:rPr>
          <w:rFonts w:eastAsia="Calibri"/>
        </w:rPr>
      </w:pPr>
      <w:r>
        <w:rPr>
          <w:rFonts w:eastAsia="Calibri"/>
        </w:rPr>
        <w:t xml:space="preserve">“What kind of </w:t>
      </w:r>
      <w:r w:rsidR="001D0BE2">
        <w:rPr>
          <w:rFonts w:eastAsia="Calibri"/>
        </w:rPr>
        <w:t>feelings</w:t>
      </w:r>
      <w:r>
        <w:rPr>
          <w:rFonts w:eastAsia="Calibri"/>
        </w:rPr>
        <w:t xml:space="preserve"> are we talking about</w:t>
      </w:r>
      <w:r w:rsidR="00FB4250">
        <w:rPr>
          <w:rFonts w:eastAsia="Calibri"/>
        </w:rPr>
        <w:t>, exactly</w:t>
      </w:r>
      <w:r>
        <w:rPr>
          <w:rFonts w:eastAsia="Calibri"/>
        </w:rPr>
        <w:t>?” she asked.</w:t>
      </w:r>
      <w:r w:rsidR="000755EB">
        <w:rPr>
          <w:rFonts w:eastAsia="Calibri"/>
        </w:rPr>
        <w:t xml:space="preserve">   </w:t>
      </w:r>
    </w:p>
    <w:p w14:paraId="7DA3E8A5" w14:textId="28DACB33" w:rsidR="00940430" w:rsidRPr="00955DAE" w:rsidRDefault="00132502" w:rsidP="000333D7">
      <w:pPr>
        <w:rPr>
          <w:rFonts w:eastAsia="Times New Roman"/>
        </w:rPr>
      </w:pPr>
      <w:r>
        <w:rPr>
          <w:rFonts w:eastAsia="Times New Roman"/>
        </w:rPr>
        <w:t xml:space="preserve"> </w:t>
      </w:r>
      <w:r w:rsidR="00514BB6">
        <w:rPr>
          <w:rFonts w:eastAsia="Times New Roman"/>
        </w:rPr>
        <w:t xml:space="preserve">Cassandra </w:t>
      </w:r>
      <w:r w:rsidR="003F1571">
        <w:rPr>
          <w:rFonts w:eastAsia="Times New Roman"/>
        </w:rPr>
        <w:t>paused to idly stir her meager portion of stew before she spoke. “It’s hard to put into words,” she said. “</w:t>
      </w:r>
      <w:r w:rsidR="00A04D95">
        <w:rPr>
          <w:rFonts w:eastAsia="Times New Roman"/>
        </w:rPr>
        <w:t xml:space="preserve">I was maybe nineteen years old when my mother took me to a conference in Beijing, </w:t>
      </w:r>
      <w:r w:rsidR="000E577E">
        <w:rPr>
          <w:rFonts w:eastAsia="Times New Roman"/>
        </w:rPr>
        <w:t xml:space="preserve">much bigger than the one we just attended. </w:t>
      </w:r>
      <w:r w:rsidR="00F660BF">
        <w:rPr>
          <w:rFonts w:eastAsia="Times New Roman"/>
        </w:rPr>
        <w:t>Looking at the city from</w:t>
      </w:r>
      <w:r w:rsidR="000E577E">
        <w:rPr>
          <w:rFonts w:eastAsia="Times New Roman"/>
        </w:rPr>
        <w:t xml:space="preserve"> what seemed like the five billionth story of whatever building we were in</w:t>
      </w:r>
      <w:r w:rsidR="008B5B28">
        <w:rPr>
          <w:rFonts w:eastAsia="Times New Roman"/>
        </w:rPr>
        <w:t xml:space="preserve">, I </w:t>
      </w:r>
      <w:r w:rsidR="000E51DD">
        <w:rPr>
          <w:rFonts w:eastAsia="Times New Roman"/>
        </w:rPr>
        <w:t xml:space="preserve">realized for the first time </w:t>
      </w:r>
      <w:r w:rsidR="00955DAE">
        <w:rPr>
          <w:rFonts w:eastAsia="Times New Roman"/>
        </w:rPr>
        <w:t xml:space="preserve">how enormous the world really is, and how little </w:t>
      </w:r>
      <w:r w:rsidR="00FB6497">
        <w:rPr>
          <w:rFonts w:eastAsia="Times New Roman"/>
        </w:rPr>
        <w:t>power</w:t>
      </w:r>
      <w:r w:rsidR="00955DAE">
        <w:rPr>
          <w:rFonts w:eastAsia="Times New Roman"/>
        </w:rPr>
        <w:t xml:space="preserve"> I had</w:t>
      </w:r>
      <w:r w:rsidR="007D17B9">
        <w:rPr>
          <w:rFonts w:eastAsia="Times New Roman"/>
        </w:rPr>
        <w:t>.</w:t>
      </w:r>
      <w:r w:rsidR="00CA5370">
        <w:rPr>
          <w:rFonts w:eastAsia="Times New Roman"/>
        </w:rPr>
        <w:t xml:space="preserve"> </w:t>
      </w:r>
      <w:r w:rsidR="00955DAE">
        <w:rPr>
          <w:rFonts w:eastAsia="Times New Roman"/>
        </w:rPr>
        <w:t xml:space="preserve">Nothing I did at this company was ever </w:t>
      </w:r>
      <w:r w:rsidR="00157135">
        <w:rPr>
          <w:rFonts w:eastAsia="Times New Roman"/>
        </w:rPr>
        <w:t>gonna</w:t>
      </w:r>
      <w:r w:rsidR="00955DAE">
        <w:rPr>
          <w:rFonts w:eastAsia="Times New Roman"/>
        </w:rPr>
        <w:t xml:space="preserve"> </w:t>
      </w:r>
      <w:r w:rsidR="005B5901">
        <w:rPr>
          <w:rFonts w:eastAsia="Times New Roman"/>
        </w:rPr>
        <w:t>matter</w:t>
      </w:r>
      <w:r w:rsidR="00955DAE">
        <w:rPr>
          <w:rFonts w:eastAsia="Times New Roman"/>
        </w:rPr>
        <w:t xml:space="preserve">, but here I was, following my mother’s footsteps because that’s what </w:t>
      </w:r>
      <w:r w:rsidR="00955DAE">
        <w:rPr>
          <w:rFonts w:eastAsia="Times New Roman"/>
          <w:i/>
          <w:iCs/>
        </w:rPr>
        <w:t xml:space="preserve">she </w:t>
      </w:r>
      <w:r w:rsidR="00955DAE">
        <w:rPr>
          <w:rFonts w:eastAsia="Times New Roman"/>
        </w:rPr>
        <w:t>wanted me to do.”</w:t>
      </w:r>
    </w:p>
    <w:p w14:paraId="62F968D0" w14:textId="328C7906" w:rsidR="000E51DD" w:rsidRDefault="000E51DD" w:rsidP="000333D7">
      <w:pPr>
        <w:rPr>
          <w:rFonts w:eastAsia="Times New Roman"/>
        </w:rPr>
      </w:pPr>
      <w:r>
        <w:rPr>
          <w:rFonts w:eastAsia="Times New Roman"/>
        </w:rPr>
        <w:t xml:space="preserve">“Did you ever talk to </w:t>
      </w:r>
      <w:r w:rsidR="00995C55">
        <w:rPr>
          <w:rFonts w:eastAsia="Times New Roman"/>
        </w:rPr>
        <w:t>your mom</w:t>
      </w:r>
      <w:r>
        <w:rPr>
          <w:rFonts w:eastAsia="Times New Roman"/>
        </w:rPr>
        <w:t xml:space="preserve"> about it, or just </w:t>
      </w:r>
      <w:r w:rsidR="008B12B1">
        <w:rPr>
          <w:rFonts w:eastAsia="Times New Roman"/>
        </w:rPr>
        <w:t>Zhiyi</w:t>
      </w:r>
      <w:r>
        <w:rPr>
          <w:rFonts w:eastAsia="Times New Roman"/>
        </w:rPr>
        <w:t>?”</w:t>
      </w:r>
    </w:p>
    <w:p w14:paraId="53B4B628" w14:textId="388ED17D" w:rsidR="000E51DD" w:rsidRDefault="000E51DD" w:rsidP="000333D7">
      <w:pPr>
        <w:rPr>
          <w:rFonts w:eastAsia="Times New Roman"/>
        </w:rPr>
      </w:pPr>
      <w:r>
        <w:rPr>
          <w:rFonts w:eastAsia="Times New Roman"/>
        </w:rPr>
        <w:t xml:space="preserve">“I did. She made some concessions, </w:t>
      </w:r>
      <w:r w:rsidR="00C73725">
        <w:rPr>
          <w:rFonts w:eastAsia="Times New Roman"/>
        </w:rPr>
        <w:t xml:space="preserve">sent me to therapy, </w:t>
      </w:r>
      <w:r>
        <w:rPr>
          <w:rFonts w:eastAsia="Times New Roman"/>
        </w:rPr>
        <w:t>and things got better. Happy ending.”</w:t>
      </w:r>
    </w:p>
    <w:p w14:paraId="44AAD9D6" w14:textId="7ECA2398" w:rsidR="00144DC6" w:rsidRDefault="00E85A57" w:rsidP="000333D7">
      <w:pPr>
        <w:rPr>
          <w:rFonts w:eastAsia="Times New Roman"/>
        </w:rPr>
      </w:pPr>
      <w:r>
        <w:rPr>
          <w:rFonts w:eastAsia="Times New Roman"/>
        </w:rPr>
        <w:t>“Doesn’t seem like this ‘happy ending’ of yours lasted very long, though.”</w:t>
      </w:r>
    </w:p>
    <w:p w14:paraId="17DFADEA" w14:textId="7F2C4469" w:rsidR="00BA0C9D" w:rsidRDefault="000B6FAB" w:rsidP="008B12B1">
      <w:pPr>
        <w:rPr>
          <w:rFonts w:eastAsia="Times New Roman"/>
        </w:rPr>
      </w:pPr>
      <w:r>
        <w:rPr>
          <w:rFonts w:eastAsia="Times New Roman"/>
        </w:rPr>
        <w:t>Cassandra’s lips tightened into what</w:t>
      </w:r>
      <w:r w:rsidR="00274F2F">
        <w:rPr>
          <w:rFonts w:eastAsia="Times New Roman"/>
        </w:rPr>
        <w:t xml:space="preserve"> almost</w:t>
      </w:r>
      <w:r>
        <w:rPr>
          <w:rFonts w:eastAsia="Times New Roman"/>
        </w:rPr>
        <w:t xml:space="preserve"> looked like a smile. “</w:t>
      </w:r>
      <w:r w:rsidR="00FB164C">
        <w:rPr>
          <w:rFonts w:eastAsia="Times New Roman"/>
        </w:rPr>
        <w:t>Happy doesn’t mean perfect</w:t>
      </w:r>
      <w:r>
        <w:rPr>
          <w:rFonts w:eastAsia="Times New Roman"/>
        </w:rPr>
        <w:t>,” she said. “</w:t>
      </w:r>
      <w:r w:rsidR="00FB164C">
        <w:rPr>
          <w:rFonts w:eastAsia="Times New Roman"/>
        </w:rPr>
        <w:t>What matters now is that I feel like I have a chance</w:t>
      </w:r>
      <w:r w:rsidR="00715FB1">
        <w:rPr>
          <w:rFonts w:eastAsia="Times New Roman"/>
        </w:rPr>
        <w:t>.</w:t>
      </w:r>
      <w:r w:rsidR="008B12B1">
        <w:rPr>
          <w:rFonts w:eastAsia="Times New Roman"/>
        </w:rPr>
        <w:t xml:space="preserve"> </w:t>
      </w:r>
      <w:r w:rsidR="008540C5">
        <w:rPr>
          <w:rFonts w:eastAsia="Times New Roman"/>
        </w:rPr>
        <w:t>Speaking of which, t</w:t>
      </w:r>
      <w:r w:rsidR="00DD0C0D">
        <w:rPr>
          <w:rFonts w:eastAsia="Times New Roman"/>
        </w:rPr>
        <w:t>here</w:t>
      </w:r>
      <w:r w:rsidR="00BA0C9D">
        <w:rPr>
          <w:rFonts w:eastAsia="Times New Roman"/>
        </w:rPr>
        <w:t>’s</w:t>
      </w:r>
      <w:r w:rsidR="00281B46">
        <w:rPr>
          <w:rFonts w:eastAsia="Times New Roman"/>
        </w:rPr>
        <w:t>…</w:t>
      </w:r>
      <w:r w:rsidR="00BA0C9D">
        <w:rPr>
          <w:rFonts w:eastAsia="Times New Roman"/>
        </w:rPr>
        <w:t xml:space="preserve">something important </w:t>
      </w:r>
      <w:r w:rsidR="00DD0C0D">
        <w:rPr>
          <w:rFonts w:eastAsia="Times New Roman"/>
        </w:rPr>
        <w:t>I</w:t>
      </w:r>
      <w:r w:rsidR="008839AD">
        <w:rPr>
          <w:rFonts w:eastAsia="Times New Roman"/>
        </w:rPr>
        <w:t xml:space="preserve"> actually</w:t>
      </w:r>
      <w:r w:rsidR="00DD0C0D">
        <w:rPr>
          <w:rFonts w:eastAsia="Times New Roman"/>
        </w:rPr>
        <w:t xml:space="preserve"> wanted to ask you</w:t>
      </w:r>
      <w:r w:rsidR="007235AE">
        <w:rPr>
          <w:rFonts w:eastAsia="Times New Roman"/>
        </w:rPr>
        <w:t>.</w:t>
      </w:r>
      <w:r w:rsidR="00281B46">
        <w:rPr>
          <w:rFonts w:eastAsia="Times New Roman"/>
        </w:rPr>
        <w:t xml:space="preserve"> Not an order, you can say no and we’ll forget this ever happened</w:t>
      </w:r>
      <w:r w:rsidR="00F03ACB">
        <w:rPr>
          <w:rFonts w:eastAsia="Times New Roman"/>
        </w:rPr>
        <w:t>.</w:t>
      </w:r>
      <w:r w:rsidR="007235AE">
        <w:rPr>
          <w:rFonts w:eastAsia="Times New Roman"/>
        </w:rPr>
        <w:t>”</w:t>
      </w:r>
      <w:r w:rsidR="00BA0C9D">
        <w:rPr>
          <w:rFonts w:eastAsia="Times New Roman"/>
        </w:rPr>
        <w:t xml:space="preserve"> </w:t>
      </w:r>
    </w:p>
    <w:p w14:paraId="460B0CEE" w14:textId="64F8C88B" w:rsidR="007E29AE" w:rsidRDefault="00BA0C9D" w:rsidP="00281B46">
      <w:pPr>
        <w:rPr>
          <w:rFonts w:eastAsia="Times New Roman"/>
        </w:rPr>
      </w:pPr>
      <w:r>
        <w:rPr>
          <w:rFonts w:eastAsia="Times New Roman"/>
        </w:rPr>
        <w:lastRenderedPageBreak/>
        <w:t>“</w:t>
      </w:r>
      <w:r w:rsidR="00281B46">
        <w:rPr>
          <w:rFonts w:eastAsia="Times New Roman"/>
        </w:rPr>
        <w:t>Uh, okay</w:t>
      </w:r>
      <w:r w:rsidR="00F03ACB">
        <w:rPr>
          <w:rFonts w:eastAsia="Times New Roman"/>
        </w:rPr>
        <w:t>. Shoot.”</w:t>
      </w:r>
      <w:r w:rsidR="00281B46">
        <w:rPr>
          <w:rFonts w:eastAsia="Times New Roman"/>
        </w:rPr>
        <w:t xml:space="preserve"> </w:t>
      </w:r>
      <w:r w:rsidR="00F03ACB">
        <w:rPr>
          <w:rFonts w:eastAsia="Times New Roman"/>
        </w:rPr>
        <w:t>Though she didn’t allow herself to show it, Akiko immediately went on the defensive</w:t>
      </w:r>
      <w:r w:rsidR="00CF2D15">
        <w:rPr>
          <w:rFonts w:eastAsia="Times New Roman"/>
        </w:rPr>
        <w:t>, seeing how Cassandra’s wistful expression turned deadly serious.</w:t>
      </w:r>
    </w:p>
    <w:p w14:paraId="429CD944" w14:textId="7439C764" w:rsidR="006478DC" w:rsidRDefault="00081513" w:rsidP="00164E5A">
      <w:pPr>
        <w:rPr>
          <w:rFonts w:eastAsia="Times New Roman"/>
        </w:rPr>
      </w:pPr>
      <w:r>
        <w:rPr>
          <w:rFonts w:eastAsia="Times New Roman"/>
        </w:rPr>
        <w:t>“</w:t>
      </w:r>
      <w:r w:rsidR="00403FE2">
        <w:rPr>
          <w:rFonts w:eastAsia="Times New Roman"/>
        </w:rPr>
        <w:t xml:space="preserve">The purge that I feared </w:t>
      </w:r>
      <w:r w:rsidR="00B77542">
        <w:rPr>
          <w:rFonts w:eastAsia="Times New Roman"/>
        </w:rPr>
        <w:t>has already begun</w:t>
      </w:r>
      <w:r w:rsidR="006478DC">
        <w:rPr>
          <w:rFonts w:eastAsia="Times New Roman"/>
        </w:rPr>
        <w:t xml:space="preserve">,” Cassandra </w:t>
      </w:r>
      <w:r w:rsidR="00F03ACB">
        <w:rPr>
          <w:rFonts w:eastAsia="Times New Roman"/>
        </w:rPr>
        <w:t>said</w:t>
      </w:r>
      <w:r w:rsidR="006478DC">
        <w:rPr>
          <w:rFonts w:eastAsia="Times New Roman"/>
        </w:rPr>
        <w:t>.</w:t>
      </w:r>
      <w:r>
        <w:rPr>
          <w:rFonts w:eastAsia="Times New Roman"/>
        </w:rPr>
        <w:t xml:space="preserve"> “</w:t>
      </w:r>
      <w:r w:rsidR="002D79E9">
        <w:rPr>
          <w:rFonts w:eastAsia="Times New Roman"/>
        </w:rPr>
        <w:t>The board of</w:t>
      </w:r>
      <w:r w:rsidR="00B77542">
        <w:rPr>
          <w:rFonts w:eastAsia="Times New Roman"/>
        </w:rPr>
        <w:t xml:space="preserve"> directors </w:t>
      </w:r>
      <w:r w:rsidR="00281B46">
        <w:rPr>
          <w:rFonts w:eastAsia="Times New Roman"/>
        </w:rPr>
        <w:t xml:space="preserve">wants to turn this place into an arms </w:t>
      </w:r>
      <w:r w:rsidR="00CF2D15">
        <w:rPr>
          <w:rFonts w:eastAsia="Times New Roman"/>
        </w:rPr>
        <w:t>dealership</w:t>
      </w:r>
      <w:r w:rsidR="00281B46">
        <w:rPr>
          <w:rFonts w:eastAsia="Times New Roman"/>
        </w:rPr>
        <w:t xml:space="preserve">, and they’ll dispose of anyone who might stand in their way. </w:t>
      </w:r>
      <w:r w:rsidR="002D79E9">
        <w:rPr>
          <w:rFonts w:eastAsia="Times New Roman"/>
        </w:rPr>
        <w:t>It also seems like your</w:t>
      </w:r>
      <w:r w:rsidR="00281B46">
        <w:rPr>
          <w:rFonts w:eastAsia="Times New Roman"/>
        </w:rPr>
        <w:t xml:space="preserve"> old mentor, Jacob Lancaster, is leading the charge</w:t>
      </w:r>
      <w:r>
        <w:rPr>
          <w:rFonts w:eastAsia="Times New Roman"/>
        </w:rPr>
        <w:t>.”</w:t>
      </w:r>
    </w:p>
    <w:p w14:paraId="2331026D" w14:textId="03CBD433" w:rsidR="00CD385D" w:rsidRDefault="00081513" w:rsidP="00281B46">
      <w:pPr>
        <w:rPr>
          <w:rFonts w:eastAsia="Times New Roman"/>
        </w:rPr>
      </w:pPr>
      <w:r>
        <w:rPr>
          <w:rFonts w:eastAsia="Times New Roman"/>
        </w:rPr>
        <w:t>“</w:t>
      </w:r>
      <w:r w:rsidR="00281B46">
        <w:rPr>
          <w:rFonts w:eastAsia="Times New Roman"/>
        </w:rPr>
        <w:t xml:space="preserve">If you think I know anything because of that, you’re </w:t>
      </w:r>
      <w:r w:rsidR="004E0BFB">
        <w:rPr>
          <w:rFonts w:eastAsia="Times New Roman"/>
        </w:rPr>
        <w:t>mistaken</w:t>
      </w:r>
      <w:r w:rsidR="00DD5E23">
        <w:rPr>
          <w:rFonts w:eastAsia="Times New Roman"/>
        </w:rPr>
        <w:t>.”</w:t>
      </w:r>
    </w:p>
    <w:p w14:paraId="74C05B58" w14:textId="38D3E7D4" w:rsidR="00081513" w:rsidRDefault="00281B46" w:rsidP="00281B46">
      <w:pPr>
        <w:rPr>
          <w:rFonts w:eastAsia="Times New Roman"/>
        </w:rPr>
      </w:pPr>
      <w:r>
        <w:rPr>
          <w:rFonts w:eastAsia="Times New Roman"/>
        </w:rPr>
        <w:t xml:space="preserve">“I don’t think you know anything </w:t>
      </w:r>
      <w:r w:rsidRPr="00281B46">
        <w:rPr>
          <w:rFonts w:eastAsia="Times New Roman"/>
          <w:i/>
          <w:iCs/>
        </w:rPr>
        <w:t>yet</w:t>
      </w:r>
      <w:r>
        <w:rPr>
          <w:rFonts w:eastAsia="Times New Roman"/>
        </w:rPr>
        <w:t>. Between the two of us, you’re in the best position to get close to him. He’s already come to you for information about the murder case, and he’ll likely do so again. If he does, a</w:t>
      </w:r>
      <w:r w:rsidR="00CD385D">
        <w:rPr>
          <w:rFonts w:eastAsia="Times New Roman"/>
        </w:rPr>
        <w:t xml:space="preserve">ll I ask is that you tell me what he’s up to. Where he goes, who he talks to, any </w:t>
      </w:r>
      <w:r w:rsidR="004741EC">
        <w:rPr>
          <w:rFonts w:eastAsia="Times New Roman"/>
        </w:rPr>
        <w:t>skeletons in his closet we might use to take him down</w:t>
      </w:r>
      <w:r w:rsidR="00CD385D">
        <w:rPr>
          <w:rFonts w:eastAsia="Times New Roman"/>
        </w:rPr>
        <w:t>.”</w:t>
      </w:r>
    </w:p>
    <w:p w14:paraId="458371F0" w14:textId="331EAC60" w:rsidR="00F13CDB" w:rsidRDefault="00CD385D" w:rsidP="00785A79">
      <w:pPr>
        <w:rPr>
          <w:rFonts w:eastAsia="Times New Roman"/>
        </w:rPr>
      </w:pPr>
      <w:r>
        <w:rPr>
          <w:rFonts w:eastAsia="Times New Roman"/>
          <w:i/>
          <w:iCs/>
        </w:rPr>
        <w:t>All I ask</w:t>
      </w:r>
      <w:r>
        <w:rPr>
          <w:rFonts w:eastAsia="Times New Roman"/>
        </w:rPr>
        <w:t xml:space="preserve">, Cassandra had said. Akiko had the </w:t>
      </w:r>
      <w:r w:rsidR="00342A7D">
        <w:rPr>
          <w:rFonts w:eastAsia="Times New Roman"/>
        </w:rPr>
        <w:t>unpleasant</w:t>
      </w:r>
      <w:r>
        <w:rPr>
          <w:rFonts w:eastAsia="Times New Roman"/>
        </w:rPr>
        <w:t xml:space="preserve"> feeling that she had heard these words before, and they were just as much of an understatement now as they were then.</w:t>
      </w:r>
      <w:r w:rsidR="00785A79">
        <w:rPr>
          <w:rFonts w:eastAsia="Times New Roman"/>
        </w:rPr>
        <w:t xml:space="preserve"> </w:t>
      </w:r>
    </w:p>
    <w:p w14:paraId="05EA72DF" w14:textId="7F97022D" w:rsidR="00DD5E23" w:rsidRDefault="00DD5E23" w:rsidP="00785A79">
      <w:pPr>
        <w:rPr>
          <w:rFonts w:eastAsia="Times New Roman"/>
        </w:rPr>
      </w:pPr>
      <w:r>
        <w:rPr>
          <w:rFonts w:eastAsia="Times New Roman"/>
        </w:rPr>
        <w:t xml:space="preserve">“Listen, I want to help you, </w:t>
      </w:r>
      <w:r w:rsidR="00C2668D">
        <w:rPr>
          <w:rFonts w:eastAsia="Times New Roman"/>
        </w:rPr>
        <w:t>but I don’t know if it’s really my place, y’know?</w:t>
      </w:r>
      <w:r w:rsidR="008D394A">
        <w:rPr>
          <w:rFonts w:eastAsia="Times New Roman"/>
        </w:rPr>
        <w:t xml:space="preserve"> I don’t know the first thing about who’s right or wrong here</w:t>
      </w:r>
      <w:r w:rsidR="002F4E3F">
        <w:rPr>
          <w:rFonts w:eastAsia="Times New Roman"/>
        </w:rPr>
        <w:t>,</w:t>
      </w:r>
      <w:r w:rsidR="008D394A">
        <w:rPr>
          <w:rFonts w:eastAsia="Times New Roman"/>
        </w:rPr>
        <w:t>”</w:t>
      </w:r>
      <w:r w:rsidR="002F4E3F">
        <w:rPr>
          <w:rFonts w:eastAsia="Times New Roman"/>
        </w:rPr>
        <w:t xml:space="preserve"> </w:t>
      </w:r>
      <w:r w:rsidR="00966E07">
        <w:rPr>
          <w:rFonts w:eastAsia="Times New Roman"/>
        </w:rPr>
        <w:t>she</w:t>
      </w:r>
      <w:r w:rsidR="002F4E3F">
        <w:rPr>
          <w:rFonts w:eastAsia="Times New Roman"/>
        </w:rPr>
        <w:t xml:space="preserve"> said.</w:t>
      </w:r>
    </w:p>
    <w:p w14:paraId="5BEEAFF3" w14:textId="1DA688DF" w:rsidR="008D394A" w:rsidRDefault="008D394A" w:rsidP="00785A79">
      <w:pPr>
        <w:rPr>
          <w:rFonts w:eastAsia="Times New Roman"/>
        </w:rPr>
      </w:pPr>
      <w:r>
        <w:rPr>
          <w:rFonts w:eastAsia="Times New Roman"/>
        </w:rPr>
        <w:t>“</w:t>
      </w:r>
      <w:r w:rsidR="0043246B">
        <w:rPr>
          <w:rFonts w:eastAsia="Times New Roman"/>
        </w:rPr>
        <w:t xml:space="preserve">If you’ll pardon my bluntness, I think it’s </w:t>
      </w:r>
      <w:r w:rsidR="00A9063E">
        <w:rPr>
          <w:rFonts w:eastAsia="Times New Roman"/>
        </w:rPr>
        <w:t>clear</w:t>
      </w:r>
      <w:r w:rsidR="0043246B">
        <w:rPr>
          <w:rFonts w:eastAsia="Times New Roman"/>
        </w:rPr>
        <w:t xml:space="preserve"> that the union-busting billionaires who </w:t>
      </w:r>
      <w:r w:rsidR="00132023">
        <w:rPr>
          <w:rFonts w:eastAsia="Times New Roman"/>
        </w:rPr>
        <w:t>want</w:t>
      </w:r>
      <w:r w:rsidR="0043246B">
        <w:rPr>
          <w:rFonts w:eastAsia="Times New Roman"/>
        </w:rPr>
        <w:t xml:space="preserve"> to put hundreds</w:t>
      </w:r>
      <w:r w:rsidR="004E4210">
        <w:rPr>
          <w:rFonts w:eastAsia="Times New Roman"/>
        </w:rPr>
        <w:t>, if not thousands</w:t>
      </w:r>
      <w:r w:rsidR="0043246B">
        <w:rPr>
          <w:rFonts w:eastAsia="Times New Roman"/>
        </w:rPr>
        <w:t xml:space="preserve"> of people out of a job </w:t>
      </w:r>
      <w:r w:rsidR="00A9063E">
        <w:rPr>
          <w:rFonts w:eastAsia="Times New Roman"/>
        </w:rPr>
        <w:t xml:space="preserve">for no good reason </w:t>
      </w:r>
      <w:r w:rsidR="0043246B">
        <w:rPr>
          <w:rFonts w:eastAsia="Times New Roman"/>
        </w:rPr>
        <w:t>are the ones in the wrong.”</w:t>
      </w:r>
      <w:r w:rsidR="00B65222">
        <w:rPr>
          <w:rFonts w:eastAsia="Times New Roman"/>
        </w:rPr>
        <w:t xml:space="preserve"> </w:t>
      </w:r>
    </w:p>
    <w:p w14:paraId="1D3E6D53" w14:textId="36268CBC" w:rsidR="00DD5E23" w:rsidRDefault="00132023" w:rsidP="00785A79">
      <w:pPr>
        <w:rPr>
          <w:rFonts w:eastAsia="Times New Roman"/>
        </w:rPr>
      </w:pPr>
      <w:r>
        <w:rPr>
          <w:rFonts w:eastAsia="Times New Roman"/>
        </w:rPr>
        <w:t>“Is your mom not also a billionaire?”</w:t>
      </w:r>
    </w:p>
    <w:p w14:paraId="7B4CA39A" w14:textId="11697474" w:rsidR="00132023" w:rsidRDefault="00132023" w:rsidP="00785A79">
      <w:pPr>
        <w:rPr>
          <w:rFonts w:eastAsia="Times New Roman"/>
        </w:rPr>
      </w:pPr>
      <w:r>
        <w:rPr>
          <w:rFonts w:eastAsia="Times New Roman"/>
        </w:rPr>
        <w:t>Cassandra laughed. “Not even close.</w:t>
      </w:r>
      <w:r w:rsidR="00966E07">
        <w:rPr>
          <w:rFonts w:eastAsia="Times New Roman"/>
        </w:rPr>
        <w:t xml:space="preserve"> Listen, I get that this is a </w:t>
      </w:r>
      <w:r w:rsidR="007B7851">
        <w:rPr>
          <w:rFonts w:eastAsia="Times New Roman"/>
        </w:rPr>
        <w:t>risk</w:t>
      </w:r>
      <w:r w:rsidR="00966E07">
        <w:rPr>
          <w:rFonts w:eastAsia="Times New Roman"/>
        </w:rPr>
        <w:t>, but I wouldn’t ask if it weren’t of the absolute utmost importance. Thousands of people’s livelihoods are at stake</w:t>
      </w:r>
      <w:r w:rsidR="007B7851">
        <w:rPr>
          <w:rFonts w:eastAsia="Times New Roman"/>
        </w:rPr>
        <w:t>. Given what happened last week, actual lives might be, too</w:t>
      </w:r>
      <w:r w:rsidR="00966E07">
        <w:rPr>
          <w:rFonts w:eastAsia="Times New Roman"/>
        </w:rPr>
        <w:t>.</w:t>
      </w:r>
      <w:r w:rsidR="007B7851">
        <w:rPr>
          <w:rFonts w:eastAsia="Times New Roman"/>
        </w:rPr>
        <w:t xml:space="preserve"> Please.</w:t>
      </w:r>
      <w:r>
        <w:rPr>
          <w:rFonts w:eastAsia="Times New Roman"/>
        </w:rPr>
        <w:t xml:space="preserve">” </w:t>
      </w:r>
    </w:p>
    <w:p w14:paraId="062AFACE" w14:textId="299ADC40" w:rsidR="00966E07" w:rsidRDefault="00966E07" w:rsidP="00785A79">
      <w:pPr>
        <w:rPr>
          <w:rFonts w:eastAsia="Times New Roman"/>
        </w:rPr>
      </w:pPr>
      <w:r>
        <w:rPr>
          <w:rFonts w:eastAsia="Times New Roman"/>
        </w:rPr>
        <w:t>As much as she didn’t want to get involved, Akiko couldn’t think of good reason to decline outside of her own self-interest</w:t>
      </w:r>
      <w:r w:rsidR="007B7851">
        <w:rPr>
          <w:rFonts w:eastAsia="Times New Roman"/>
        </w:rPr>
        <w:t>.</w:t>
      </w:r>
      <w:r>
        <w:rPr>
          <w:rFonts w:eastAsia="Times New Roman"/>
        </w:rPr>
        <w:t xml:space="preserve"> </w:t>
      </w:r>
      <w:r w:rsidR="007B7851">
        <w:rPr>
          <w:rFonts w:eastAsia="Times New Roman"/>
        </w:rPr>
        <w:t>That self-interest, at least,</w:t>
      </w:r>
      <w:r>
        <w:rPr>
          <w:rFonts w:eastAsia="Times New Roman"/>
        </w:rPr>
        <w:t xml:space="preserve"> gave her a chance to steer the conversation towards her own objective.</w:t>
      </w:r>
    </w:p>
    <w:p w14:paraId="4A2CB1E4" w14:textId="36DB2843" w:rsidR="00902025" w:rsidRDefault="00181B2B" w:rsidP="00902025">
      <w:pPr>
        <w:rPr>
          <w:rFonts w:eastAsia="Times New Roman"/>
        </w:rPr>
      </w:pPr>
      <w:r>
        <w:rPr>
          <w:rFonts w:eastAsia="Times New Roman"/>
        </w:rPr>
        <w:t>“</w:t>
      </w:r>
      <w:r w:rsidR="00902025">
        <w:rPr>
          <w:rFonts w:eastAsia="Times New Roman"/>
        </w:rPr>
        <w:t>If I do this for you, I want something in exchange</w:t>
      </w:r>
      <w:r w:rsidR="007B7851">
        <w:rPr>
          <w:rFonts w:eastAsia="Times New Roman"/>
        </w:rPr>
        <w:t>.”</w:t>
      </w:r>
      <w:r w:rsidR="007826FD">
        <w:rPr>
          <w:rFonts w:eastAsia="Times New Roman"/>
        </w:rPr>
        <w:t xml:space="preserve"> </w:t>
      </w:r>
    </w:p>
    <w:p w14:paraId="1347DFF7" w14:textId="3DCD819A" w:rsidR="00902025" w:rsidRPr="00CD385D" w:rsidRDefault="00902025" w:rsidP="00902025">
      <w:pPr>
        <w:rPr>
          <w:rFonts w:eastAsia="Times New Roman"/>
        </w:rPr>
      </w:pPr>
      <w:r>
        <w:rPr>
          <w:rFonts w:eastAsia="Times New Roman"/>
        </w:rPr>
        <w:t>“A mercenary type</w:t>
      </w:r>
      <w:r w:rsidR="006E5FE9">
        <w:rPr>
          <w:rFonts w:eastAsia="Times New Roman"/>
        </w:rPr>
        <w:t>, hm</w:t>
      </w:r>
      <w:r>
        <w:rPr>
          <w:rFonts w:eastAsia="Times New Roman"/>
        </w:rPr>
        <w:t>? Name your price.”</w:t>
      </w:r>
    </w:p>
    <w:p w14:paraId="52A66C51" w14:textId="621AC6CD" w:rsidR="007658DE" w:rsidRDefault="00902025" w:rsidP="00DB11DA">
      <w:pPr>
        <w:rPr>
          <w:rFonts w:eastAsia="Times New Roman"/>
        </w:rPr>
      </w:pPr>
      <w:r>
        <w:rPr>
          <w:rFonts w:eastAsia="Times New Roman"/>
        </w:rPr>
        <w:lastRenderedPageBreak/>
        <w:t>“I have a medical condition</w:t>
      </w:r>
      <w:r w:rsidR="00536D1A">
        <w:rPr>
          <w:rFonts w:eastAsia="Times New Roman"/>
        </w:rPr>
        <w:t>. Retrograde amnesia, or something close to it. Our company employs some of the best doctors in the world, so if I help you, I want them to find me a cure.”</w:t>
      </w:r>
    </w:p>
    <w:p w14:paraId="7AE29FA8" w14:textId="6A21B828" w:rsidR="00536D1A" w:rsidRDefault="004C3BDF" w:rsidP="00DB11DA">
      <w:pPr>
        <w:rPr>
          <w:rFonts w:eastAsia="Times New Roman"/>
        </w:rPr>
      </w:pPr>
      <w:r>
        <w:rPr>
          <w:rFonts w:eastAsia="Times New Roman"/>
        </w:rPr>
        <w:t>“Easily done. You’ll have all the help we can provide.”</w:t>
      </w:r>
    </w:p>
    <w:p w14:paraId="416E5A7D" w14:textId="319D687C" w:rsidR="004C3BDF" w:rsidRDefault="00BB5E66" w:rsidP="00DB11DA">
      <w:pPr>
        <w:rPr>
          <w:rFonts w:eastAsia="Times New Roman"/>
        </w:rPr>
      </w:pPr>
      <w:r>
        <w:rPr>
          <w:rFonts w:eastAsia="Times New Roman"/>
        </w:rPr>
        <w:t xml:space="preserve">That Cassandra had not mentioned </w:t>
      </w:r>
      <w:r w:rsidR="000A2FCD">
        <w:rPr>
          <w:rFonts w:eastAsia="Times New Roman"/>
        </w:rPr>
        <w:t xml:space="preserve">Project Mnemosyne </w:t>
      </w:r>
      <w:r>
        <w:rPr>
          <w:rFonts w:eastAsia="Times New Roman"/>
        </w:rPr>
        <w:t>meant that she either didn’t know about, or was unwilling to share its existence</w:t>
      </w:r>
      <w:r w:rsidR="00021820">
        <w:rPr>
          <w:rFonts w:eastAsia="Times New Roman"/>
        </w:rPr>
        <w:t>, but there was a chance that could be fixed in the future</w:t>
      </w:r>
      <w:r>
        <w:rPr>
          <w:rFonts w:eastAsia="Times New Roman"/>
        </w:rPr>
        <w:t xml:space="preserve">. </w:t>
      </w:r>
      <w:r w:rsidR="00021820">
        <w:rPr>
          <w:rFonts w:eastAsia="Times New Roman"/>
        </w:rPr>
        <w:t>Either way, Akiko had</w:t>
      </w:r>
      <w:r w:rsidR="0079562F">
        <w:rPr>
          <w:rFonts w:eastAsia="Times New Roman"/>
        </w:rPr>
        <w:t xml:space="preserve"> offered a trade, and it had been accepted. There was no way to back out now. </w:t>
      </w:r>
    </w:p>
    <w:p w14:paraId="020FEAB3" w14:textId="3E00C5ED" w:rsidR="00342A7D" w:rsidRDefault="00342A7D" w:rsidP="00DB11DA">
      <w:pPr>
        <w:rPr>
          <w:rFonts w:eastAsia="Times New Roman"/>
        </w:rPr>
      </w:pPr>
      <w:r>
        <w:rPr>
          <w:rFonts w:eastAsia="Times New Roman"/>
        </w:rPr>
        <w:t xml:space="preserve">“Then I guess we have a deal,” </w:t>
      </w:r>
      <w:r w:rsidR="00021820">
        <w:rPr>
          <w:rFonts w:eastAsia="Times New Roman"/>
        </w:rPr>
        <w:t>she</w:t>
      </w:r>
      <w:r>
        <w:rPr>
          <w:rFonts w:eastAsia="Times New Roman"/>
        </w:rPr>
        <w:t xml:space="preserve"> said.</w:t>
      </w:r>
    </w:p>
    <w:p w14:paraId="43B56D2F" w14:textId="2065AFB6" w:rsidR="00342A7D" w:rsidRDefault="00342A7D" w:rsidP="00DB11DA">
      <w:pPr>
        <w:rPr>
          <w:rFonts w:eastAsia="Times New Roman"/>
        </w:rPr>
      </w:pPr>
      <w:r>
        <w:rPr>
          <w:rFonts w:eastAsia="Times New Roman"/>
        </w:rPr>
        <w:t>“</w:t>
      </w:r>
      <w:r w:rsidR="001A0098">
        <w:rPr>
          <w:rFonts w:eastAsia="Times New Roman"/>
        </w:rPr>
        <w:t>Splendid!</w:t>
      </w:r>
      <w:r>
        <w:rPr>
          <w:rFonts w:eastAsia="Times New Roman"/>
        </w:rPr>
        <w:t xml:space="preserve"> </w:t>
      </w:r>
      <w:r w:rsidR="00DB00DF">
        <w:rPr>
          <w:rFonts w:eastAsia="Times New Roman"/>
        </w:rPr>
        <w:t>Remember, anything you learn, no matter how small, is a big help to me. To us</w:t>
      </w:r>
      <w:r>
        <w:rPr>
          <w:rFonts w:eastAsia="Times New Roman"/>
        </w:rPr>
        <w:t>.</w:t>
      </w:r>
      <w:r w:rsidR="00DB00DF">
        <w:rPr>
          <w:rFonts w:eastAsia="Times New Roman"/>
        </w:rPr>
        <w:t xml:space="preserve"> If you need any support, don’t hesitate to ask. You know where to find me.</w:t>
      </w:r>
      <w:r w:rsidR="001A0098">
        <w:rPr>
          <w:rFonts w:eastAsia="Times New Roman"/>
        </w:rPr>
        <w:t>”</w:t>
      </w:r>
    </w:p>
    <w:p w14:paraId="325F34A9" w14:textId="0A8261B9" w:rsidR="0012700E" w:rsidRDefault="0012700E" w:rsidP="00DB11DA">
      <w:pPr>
        <w:rPr>
          <w:rFonts w:eastAsia="Times New Roman"/>
        </w:rPr>
      </w:pPr>
      <w:r>
        <w:rPr>
          <w:rFonts w:eastAsia="Times New Roman"/>
        </w:rPr>
        <w:t xml:space="preserve">“What I need now is to talk about, like, literally anything else. I thought the trip to Seattle might be a little fun, but ever since we left for that stupid conference, I’ve been drowning in office politics that I </w:t>
      </w:r>
      <w:r w:rsidRPr="0012700E">
        <w:rPr>
          <w:rFonts w:eastAsia="Times New Roman"/>
        </w:rPr>
        <w:t>really</w:t>
      </w:r>
      <w:r>
        <w:rPr>
          <w:rFonts w:eastAsia="Times New Roman"/>
          <w:i/>
          <w:iCs/>
        </w:rPr>
        <w:t xml:space="preserve"> </w:t>
      </w:r>
      <w:r>
        <w:rPr>
          <w:rFonts w:eastAsia="Times New Roman"/>
        </w:rPr>
        <w:t>wish I didn’t have to give a shit about.”</w:t>
      </w:r>
    </w:p>
    <w:p w14:paraId="72C5AC8D" w14:textId="02406310" w:rsidR="0012700E" w:rsidRDefault="0012700E" w:rsidP="00DB11DA">
      <w:pPr>
        <w:rPr>
          <w:rFonts w:eastAsia="Times New Roman"/>
        </w:rPr>
      </w:pPr>
      <w:r>
        <w:rPr>
          <w:rFonts w:eastAsia="Times New Roman"/>
        </w:rPr>
        <w:t>“That, I can certainly do,” Cassandra said with a smile.</w:t>
      </w:r>
    </w:p>
    <w:p w14:paraId="75F34FC1" w14:textId="5D8A3CB2" w:rsidR="0012700E" w:rsidRPr="0012700E" w:rsidRDefault="0012700E" w:rsidP="0012700E">
      <w:pPr>
        <w:ind w:firstLine="0"/>
        <w:jc w:val="center"/>
      </w:pPr>
      <w:r w:rsidRPr="00084545">
        <w:t>*</w:t>
      </w:r>
      <w:r w:rsidRPr="00084545">
        <w:tab/>
        <w:t xml:space="preserve">* </w:t>
      </w:r>
      <w:r w:rsidRPr="00084545">
        <w:tab/>
        <w:t>*</w:t>
      </w:r>
    </w:p>
    <w:p w14:paraId="61CB0403" w14:textId="369D8CB0" w:rsidR="0012700E" w:rsidRDefault="00B46F7C" w:rsidP="00DB11DA">
      <w:pPr>
        <w:rPr>
          <w:rFonts w:eastAsia="Times New Roman"/>
        </w:rPr>
      </w:pPr>
      <w:r>
        <w:rPr>
          <w:rFonts w:eastAsia="Times New Roman"/>
        </w:rPr>
        <w:t xml:space="preserve">Akiko took a taxi back </w:t>
      </w:r>
      <w:r w:rsidR="003C4A56">
        <w:rPr>
          <w:rFonts w:eastAsia="Times New Roman"/>
        </w:rPr>
        <w:t>to the small one-bedroom apartment she called home</w:t>
      </w:r>
      <w:r>
        <w:rPr>
          <w:rFonts w:eastAsia="Times New Roman"/>
        </w:rPr>
        <w:t xml:space="preserve">, after Cassandra’s insistence that it </w:t>
      </w:r>
      <w:r w:rsidR="00866726">
        <w:rPr>
          <w:rFonts w:eastAsia="Times New Roman"/>
        </w:rPr>
        <w:t>wouldn’t do</w:t>
      </w:r>
      <w:r>
        <w:rPr>
          <w:rFonts w:eastAsia="Times New Roman"/>
        </w:rPr>
        <w:t xml:space="preserve"> for a young woman to ride the bus alone at such a godforsaken hour. </w:t>
      </w:r>
      <w:r w:rsidR="003C4A56">
        <w:rPr>
          <w:rFonts w:eastAsia="Times New Roman"/>
        </w:rPr>
        <w:t xml:space="preserve">It wasn’t until she got inside and collapsed on top of the baby-blue sheets atop her bed that she allowed herself to contemplate what she had gotten herself into. </w:t>
      </w:r>
    </w:p>
    <w:p w14:paraId="725974AB" w14:textId="3E3077C4" w:rsidR="003C4A56" w:rsidRDefault="003C4A56" w:rsidP="00DB11DA">
      <w:pPr>
        <w:rPr>
          <w:rFonts w:eastAsia="Times New Roman"/>
        </w:rPr>
      </w:pPr>
      <w:r>
        <w:rPr>
          <w:rFonts w:eastAsia="Times New Roman"/>
        </w:rPr>
        <w:t xml:space="preserve">She was, </w:t>
      </w:r>
      <w:r w:rsidR="009408C6">
        <w:rPr>
          <w:rFonts w:eastAsia="Times New Roman"/>
        </w:rPr>
        <w:t>quite possibly</w:t>
      </w:r>
      <w:r>
        <w:rPr>
          <w:rFonts w:eastAsia="Times New Roman"/>
        </w:rPr>
        <w:t>, the worst spy in the world</w:t>
      </w:r>
      <w:r w:rsidR="00136F50">
        <w:rPr>
          <w:rFonts w:eastAsia="Times New Roman"/>
        </w:rPr>
        <w:t>, having needed nothing more than a few days and a sob story from a pretty girl to turn coat on Lancaster.</w:t>
      </w:r>
      <w:r w:rsidR="00005D54">
        <w:rPr>
          <w:rFonts w:eastAsia="Times New Roman"/>
        </w:rPr>
        <w:t xml:space="preserve"> Then again, Akiko thought, she wasn’t sure if she had ever been on anyone’s side other than her own. Both agreements had only been made in the hopes of fixing her own memory, so that she wouldn’t need that stupid little notebook anymore.</w:t>
      </w:r>
    </w:p>
    <w:p w14:paraId="472243AD" w14:textId="236F9FF1" w:rsidR="009242B6" w:rsidRDefault="009242B6" w:rsidP="00DB11DA">
      <w:pPr>
        <w:rPr>
          <w:rFonts w:eastAsia="Times New Roman"/>
        </w:rPr>
      </w:pPr>
      <w:r>
        <w:rPr>
          <w:rFonts w:eastAsia="Times New Roman"/>
        </w:rPr>
        <w:t>Since that time had not yet come, she opened the notebook and entered another short passage into it</w:t>
      </w:r>
      <w:r w:rsidR="0076491A">
        <w:rPr>
          <w:rFonts w:eastAsia="Times New Roman"/>
        </w:rPr>
        <w:t>:</w:t>
      </w:r>
    </w:p>
    <w:p w14:paraId="0903FFFC" w14:textId="0E517F5E" w:rsidR="009242B6" w:rsidRDefault="009242B6" w:rsidP="00DB11DA">
      <w:pPr>
        <w:rPr>
          <w:rFonts w:eastAsia="Times New Roman"/>
          <w:i/>
          <w:iCs/>
        </w:rPr>
      </w:pPr>
      <w:r w:rsidRPr="009242B6">
        <w:rPr>
          <w:rFonts w:eastAsia="Times New Roman"/>
          <w:i/>
          <w:iCs/>
        </w:rPr>
        <w:lastRenderedPageBreak/>
        <w:t>June 1</w:t>
      </w:r>
      <w:r w:rsidR="00463EDF">
        <w:rPr>
          <w:rFonts w:eastAsia="Times New Roman"/>
          <w:i/>
          <w:iCs/>
        </w:rPr>
        <w:t>3</w:t>
      </w:r>
      <w:r w:rsidRPr="009242B6">
        <w:rPr>
          <w:rFonts w:eastAsia="Times New Roman"/>
          <w:i/>
          <w:iCs/>
        </w:rPr>
        <w:t xml:space="preserve"> </w:t>
      </w:r>
      <w:r>
        <w:rPr>
          <w:rFonts w:eastAsia="Times New Roman"/>
          <w:i/>
          <w:iCs/>
        </w:rPr>
        <w:t>–</w:t>
      </w:r>
      <w:r w:rsidRPr="009242B6">
        <w:rPr>
          <w:rFonts w:eastAsia="Times New Roman"/>
          <w:i/>
          <w:iCs/>
        </w:rPr>
        <w:t xml:space="preserve"> </w:t>
      </w:r>
      <w:r>
        <w:rPr>
          <w:rFonts w:eastAsia="Times New Roman"/>
          <w:i/>
          <w:iCs/>
        </w:rPr>
        <w:t>Returned from Seattle. Had</w:t>
      </w:r>
      <w:r w:rsidR="0076491A">
        <w:rPr>
          <w:rFonts w:eastAsia="Times New Roman"/>
          <w:i/>
          <w:iCs/>
        </w:rPr>
        <w:t xml:space="preserve"> </w:t>
      </w:r>
      <w:r>
        <w:rPr>
          <w:rFonts w:eastAsia="Times New Roman"/>
          <w:i/>
          <w:iCs/>
        </w:rPr>
        <w:t>dinner with Cassandra at the Cloud Garden. Learned about her ex, Sun Zhiyi</w:t>
      </w:r>
      <w:r w:rsidR="0076491A">
        <w:rPr>
          <w:rFonts w:eastAsia="Times New Roman"/>
          <w:i/>
          <w:iCs/>
        </w:rPr>
        <w:t>, who passed away years ago</w:t>
      </w:r>
      <w:r>
        <w:rPr>
          <w:rFonts w:eastAsia="Times New Roman"/>
          <w:i/>
          <w:iCs/>
        </w:rPr>
        <w:t>. Agreed to-</w:t>
      </w:r>
    </w:p>
    <w:p w14:paraId="16B074E1" w14:textId="31C249E5" w:rsidR="009242B6" w:rsidRDefault="009242B6" w:rsidP="00DB11DA">
      <w:pPr>
        <w:rPr>
          <w:rFonts w:eastAsia="Times New Roman"/>
        </w:rPr>
      </w:pPr>
      <w:r>
        <w:rPr>
          <w:rFonts w:eastAsia="Times New Roman"/>
        </w:rPr>
        <w:t>Akiko stopped writing. It seemed unwise to put down evidence of her involvement with either side, so she closed the book and set it down in its usual place on her bedside table</w:t>
      </w:r>
      <w:r w:rsidR="0076491A">
        <w:rPr>
          <w:rFonts w:eastAsia="Times New Roman"/>
        </w:rPr>
        <w:t xml:space="preserve">, picking up her phone in its stead. </w:t>
      </w:r>
      <w:r w:rsidR="00CC7923">
        <w:rPr>
          <w:rFonts w:eastAsia="Times New Roman"/>
        </w:rPr>
        <w:t>After a moment’s hesitation, she dialed Jacob Lancaster.</w:t>
      </w:r>
    </w:p>
    <w:p w14:paraId="713734C7" w14:textId="7DDBB39B" w:rsidR="00CC7923" w:rsidRDefault="00CC7923" w:rsidP="00DB11DA">
      <w:pPr>
        <w:rPr>
          <w:rFonts w:eastAsia="Times New Roman"/>
        </w:rPr>
      </w:pPr>
      <w:r>
        <w:rPr>
          <w:rFonts w:eastAsia="Times New Roman"/>
        </w:rPr>
        <w:t>“Hello?” her mentor asked. He didn’t seem groggy, which she hoped meant she had not woken him up.</w:t>
      </w:r>
    </w:p>
    <w:p w14:paraId="0063A77D" w14:textId="652AC901" w:rsidR="00CC7923" w:rsidRDefault="00CC7923" w:rsidP="00DB11DA">
      <w:pPr>
        <w:rPr>
          <w:rFonts w:eastAsia="Times New Roman"/>
        </w:rPr>
      </w:pPr>
      <w:r>
        <w:rPr>
          <w:rFonts w:eastAsia="Times New Roman"/>
        </w:rPr>
        <w:t>“It’s me, Akiko,” she answered. “I’m sorry for calling you so late, but I have some news about…the thing.”</w:t>
      </w:r>
    </w:p>
    <w:p w14:paraId="59B1D31D" w14:textId="7CAE0D4F" w:rsidR="00CC7923" w:rsidRDefault="00CC7923" w:rsidP="00DB11DA">
      <w:pPr>
        <w:rPr>
          <w:rFonts w:eastAsia="Times New Roman"/>
        </w:rPr>
      </w:pPr>
      <w:r>
        <w:rPr>
          <w:rFonts w:eastAsia="Times New Roman"/>
        </w:rPr>
        <w:t xml:space="preserve">“Then I’ll forgive you for calling me so close to midnight. Continue.” </w:t>
      </w:r>
    </w:p>
    <w:p w14:paraId="39A20998" w14:textId="575C539F" w:rsidR="00CC7923" w:rsidRDefault="00CC7923" w:rsidP="00DB11DA">
      <w:pPr>
        <w:rPr>
          <w:rFonts w:eastAsia="Times New Roman"/>
        </w:rPr>
      </w:pPr>
      <w:r>
        <w:rPr>
          <w:rFonts w:eastAsia="Times New Roman"/>
        </w:rPr>
        <w:t>“I spoke with Cassandra today. She doesn’t seem to know anything about Mnemosyne, but</w:t>
      </w:r>
      <w:r w:rsidR="00296795">
        <w:rPr>
          <w:rFonts w:eastAsia="Times New Roman"/>
        </w:rPr>
        <w:t xml:space="preserve"> she did ask me to, </w:t>
      </w:r>
      <w:r w:rsidR="00D64826">
        <w:rPr>
          <w:rFonts w:eastAsia="Times New Roman"/>
        </w:rPr>
        <w:t>uh</w:t>
      </w:r>
      <w:r w:rsidR="00296795">
        <w:rPr>
          <w:rFonts w:eastAsia="Times New Roman"/>
        </w:rPr>
        <w:t>…”</w:t>
      </w:r>
      <w:r w:rsidR="001D2FAD">
        <w:rPr>
          <w:rFonts w:eastAsia="Times New Roman"/>
        </w:rPr>
        <w:t xml:space="preserve"> </w:t>
      </w:r>
    </w:p>
    <w:p w14:paraId="157AC226" w14:textId="29F0B37B" w:rsidR="00296795" w:rsidRDefault="00296795" w:rsidP="00DB11DA">
      <w:pPr>
        <w:rPr>
          <w:rFonts w:eastAsia="Times New Roman"/>
        </w:rPr>
      </w:pPr>
      <w:r>
        <w:rPr>
          <w:rFonts w:eastAsia="Times New Roman"/>
        </w:rPr>
        <w:t xml:space="preserve">“Well, what? Spit it out, girl!” </w:t>
      </w:r>
    </w:p>
    <w:p w14:paraId="477A2E90" w14:textId="5C246F7A" w:rsidR="00296795" w:rsidRDefault="00296795" w:rsidP="00DB11DA">
      <w:pPr>
        <w:rPr>
          <w:rFonts w:eastAsia="Times New Roman"/>
        </w:rPr>
      </w:pPr>
      <w:r>
        <w:rPr>
          <w:rFonts w:eastAsia="Times New Roman"/>
        </w:rPr>
        <w:t>“She asked me to spy on you. She seems to think that you’re planning some kind of takeover of the Vancouver campus, and she wants me to report your actions to her so they can prevent it.”</w:t>
      </w:r>
    </w:p>
    <w:p w14:paraId="078A39A7" w14:textId="74E5BA70" w:rsidR="00296795" w:rsidRDefault="00296795" w:rsidP="00DB11DA">
      <w:pPr>
        <w:rPr>
          <w:rFonts w:eastAsia="Times New Roman"/>
        </w:rPr>
      </w:pPr>
      <w:r>
        <w:rPr>
          <w:rFonts w:eastAsia="Times New Roman"/>
        </w:rPr>
        <w:t xml:space="preserve">Akiko thought she heard Lancaster snort on the other end of the line. “She’s not wrong that there are some at headquarters who would see their nascent union strangled in its crib,” he said, “but you can rest assured that my interest is solely in justice. What did you say to Ms. Hao?” </w:t>
      </w:r>
    </w:p>
    <w:p w14:paraId="074546E4" w14:textId="57B699DC" w:rsidR="00296795" w:rsidRDefault="00296795" w:rsidP="001D2FAD">
      <w:pPr>
        <w:rPr>
          <w:rFonts w:eastAsia="Times New Roman"/>
        </w:rPr>
      </w:pPr>
      <w:r>
        <w:rPr>
          <w:rFonts w:eastAsia="Times New Roman"/>
        </w:rPr>
        <w:t xml:space="preserve">“I agreed, </w:t>
      </w:r>
      <w:r w:rsidR="00CF2D15">
        <w:rPr>
          <w:rFonts w:eastAsia="Times New Roman"/>
        </w:rPr>
        <w:t xml:space="preserve">but </w:t>
      </w:r>
      <w:r>
        <w:rPr>
          <w:rFonts w:eastAsia="Times New Roman"/>
        </w:rPr>
        <w:t xml:space="preserve">just to get her off my back. I’m not actually </w:t>
      </w:r>
      <w:r w:rsidR="00F03ACB">
        <w:rPr>
          <w:rFonts w:eastAsia="Times New Roman"/>
        </w:rPr>
        <w:t>gonna</w:t>
      </w:r>
      <w:r w:rsidR="001D2FAD">
        <w:rPr>
          <w:rFonts w:eastAsia="Times New Roman"/>
        </w:rPr>
        <w:t xml:space="preserve"> </w:t>
      </w:r>
      <w:r w:rsidR="00480242">
        <w:rPr>
          <w:rFonts w:eastAsia="Times New Roman"/>
        </w:rPr>
        <w:t>–”</w:t>
      </w:r>
    </w:p>
    <w:p w14:paraId="311CBBFE" w14:textId="2170B415" w:rsidR="00296795" w:rsidRDefault="00296795" w:rsidP="00DB11DA">
      <w:pPr>
        <w:rPr>
          <w:rFonts w:eastAsia="Times New Roman"/>
        </w:rPr>
      </w:pPr>
      <w:r>
        <w:rPr>
          <w:rFonts w:eastAsia="Times New Roman"/>
        </w:rPr>
        <w:t>“Good. Keep helping her.”</w:t>
      </w:r>
    </w:p>
    <w:p w14:paraId="0CC3227A" w14:textId="4FD8AB7E" w:rsidR="00296795" w:rsidRDefault="00296795" w:rsidP="00DB11DA">
      <w:pPr>
        <w:rPr>
          <w:rFonts w:eastAsia="Times New Roman"/>
        </w:rPr>
      </w:pPr>
      <w:r>
        <w:rPr>
          <w:rFonts w:eastAsia="Times New Roman"/>
        </w:rPr>
        <w:t>“I</w:t>
      </w:r>
      <w:r w:rsidR="00480242">
        <w:rPr>
          <w:rFonts w:eastAsia="Times New Roman"/>
        </w:rPr>
        <w:t>’m sorry, what</w:t>
      </w:r>
      <w:r>
        <w:rPr>
          <w:rFonts w:eastAsia="Times New Roman"/>
        </w:rPr>
        <w:t xml:space="preserve">?” </w:t>
      </w:r>
    </w:p>
    <w:p w14:paraId="7136B5F6" w14:textId="3E530F0F" w:rsidR="00480242" w:rsidRDefault="00480242" w:rsidP="00DB11DA">
      <w:pPr>
        <w:rPr>
          <w:rFonts w:eastAsia="Times New Roman"/>
        </w:rPr>
      </w:pPr>
      <w:r>
        <w:rPr>
          <w:rFonts w:eastAsia="Times New Roman"/>
        </w:rPr>
        <w:t xml:space="preserve">“Get as close to Cassandra as you can. I’ll give you some cheap intel you can pass on to her, to help </w:t>
      </w:r>
      <w:r w:rsidR="00A1671F">
        <w:rPr>
          <w:rFonts w:eastAsia="Times New Roman"/>
        </w:rPr>
        <w:t>maintain</w:t>
      </w:r>
      <w:r>
        <w:rPr>
          <w:rFonts w:eastAsia="Times New Roman"/>
        </w:rPr>
        <w:t xml:space="preserve"> your cover. Even if she really doesn’t know anything about Mnemosyne, that puts you one step away from Shufen, and</w:t>
      </w:r>
      <w:r w:rsidR="00906382">
        <w:rPr>
          <w:rFonts w:eastAsia="Times New Roman"/>
        </w:rPr>
        <w:t xml:space="preserve"> I can guarantee you that</w:t>
      </w:r>
      <w:r>
        <w:rPr>
          <w:rFonts w:eastAsia="Times New Roman"/>
        </w:rPr>
        <w:t xml:space="preserve"> </w:t>
      </w:r>
      <w:r>
        <w:rPr>
          <w:rFonts w:eastAsia="Times New Roman"/>
          <w:i/>
          <w:iCs/>
        </w:rPr>
        <w:t xml:space="preserve">she </w:t>
      </w:r>
      <w:r>
        <w:rPr>
          <w:rFonts w:eastAsia="Times New Roman"/>
        </w:rPr>
        <w:t>has what we need.”</w:t>
      </w:r>
    </w:p>
    <w:p w14:paraId="69BBD455" w14:textId="37E271B3" w:rsidR="00480242" w:rsidRDefault="00480242" w:rsidP="00DB11DA">
      <w:pPr>
        <w:rPr>
          <w:rFonts w:eastAsia="Times New Roman"/>
        </w:rPr>
      </w:pPr>
      <w:r>
        <w:rPr>
          <w:rFonts w:eastAsia="Times New Roman"/>
        </w:rPr>
        <w:lastRenderedPageBreak/>
        <w:t>“</w:t>
      </w:r>
      <w:r w:rsidR="00D64826">
        <w:rPr>
          <w:rFonts w:eastAsia="Times New Roman"/>
        </w:rPr>
        <w:t>I mean, if that’s what you want, then o</w:t>
      </w:r>
      <w:r w:rsidR="004E6F3C">
        <w:rPr>
          <w:rFonts w:eastAsia="Times New Roman"/>
        </w:rPr>
        <w:t xml:space="preserve">kay. </w:t>
      </w:r>
      <w:r w:rsidR="00F03ACB">
        <w:rPr>
          <w:rFonts w:eastAsia="Times New Roman"/>
        </w:rPr>
        <w:t xml:space="preserve">Yeah, </w:t>
      </w:r>
      <w:r w:rsidR="004E6F3C">
        <w:rPr>
          <w:rFonts w:eastAsia="Times New Roman"/>
        </w:rPr>
        <w:t>I’ll do that.”</w:t>
      </w:r>
    </w:p>
    <w:p w14:paraId="28B700D1" w14:textId="35084F66" w:rsidR="004E6F3C" w:rsidRDefault="004E6F3C" w:rsidP="00DB11DA">
      <w:pPr>
        <w:rPr>
          <w:rFonts w:eastAsia="Times New Roman"/>
        </w:rPr>
      </w:pPr>
      <w:r>
        <w:rPr>
          <w:rFonts w:eastAsia="Times New Roman"/>
        </w:rPr>
        <w:t>“I’m glad to hear it. Now, if you’ve nothing else to say, I was about to retire for the night.”</w:t>
      </w:r>
    </w:p>
    <w:p w14:paraId="59915540" w14:textId="05B8890C" w:rsidR="004E6F3C" w:rsidRDefault="004E6F3C" w:rsidP="00DB11DA">
      <w:pPr>
        <w:rPr>
          <w:rFonts w:eastAsia="Times New Roman"/>
        </w:rPr>
      </w:pPr>
      <w:r>
        <w:rPr>
          <w:rFonts w:eastAsia="Times New Roman"/>
        </w:rPr>
        <w:t>“No, no, nothing. Have a good rest.”</w:t>
      </w:r>
    </w:p>
    <w:p w14:paraId="63E405E2" w14:textId="2FA446C9" w:rsidR="00B40DD1" w:rsidRDefault="004E6F3C" w:rsidP="00DB11DA">
      <w:pPr>
        <w:rPr>
          <w:rFonts w:eastAsia="Times New Roman"/>
        </w:rPr>
      </w:pPr>
      <w:r>
        <w:rPr>
          <w:rFonts w:eastAsia="Times New Roman"/>
        </w:rPr>
        <w:t>“Likewise, Ms. Miura.</w:t>
      </w:r>
      <w:r w:rsidR="00B40DD1">
        <w:rPr>
          <w:rFonts w:eastAsia="Times New Roman"/>
        </w:rPr>
        <w:t xml:space="preserve"> </w:t>
      </w:r>
      <w:r w:rsidR="00B21092">
        <w:rPr>
          <w:rFonts w:eastAsia="Times New Roman"/>
        </w:rPr>
        <w:t>Farewell</w:t>
      </w:r>
      <w:r w:rsidR="00B40DD1">
        <w:rPr>
          <w:rFonts w:eastAsia="Times New Roman"/>
        </w:rPr>
        <w:t>.</w:t>
      </w:r>
      <w:r>
        <w:rPr>
          <w:rFonts w:eastAsia="Times New Roman"/>
        </w:rPr>
        <w:t>”</w:t>
      </w:r>
    </w:p>
    <w:p w14:paraId="706A491E" w14:textId="77777777" w:rsidR="00B40DD1" w:rsidRDefault="00B40DD1" w:rsidP="00DB11DA">
      <w:pPr>
        <w:rPr>
          <w:rFonts w:eastAsia="Times New Roman"/>
        </w:rPr>
      </w:pPr>
      <w:r>
        <w:rPr>
          <w:rFonts w:eastAsia="Times New Roman"/>
        </w:rPr>
        <w:t>“Bye.”</w:t>
      </w:r>
    </w:p>
    <w:p w14:paraId="344395F9" w14:textId="77777777" w:rsidR="00ED426A" w:rsidRDefault="00B40DD1" w:rsidP="00ED426A">
      <w:pPr>
        <w:rPr>
          <w:rFonts w:eastAsia="Times New Roman"/>
        </w:rPr>
      </w:pPr>
      <w:r>
        <w:rPr>
          <w:rFonts w:eastAsia="Times New Roman"/>
        </w:rPr>
        <w:t>Lancaster hung up first. The cell phone slid out of Akiko’s hand and landed with a thud on the hardwood floor.</w:t>
      </w:r>
    </w:p>
    <w:p w14:paraId="0992A910" w14:textId="06B6C307" w:rsidR="004E6F3C" w:rsidRPr="00480242" w:rsidRDefault="00ED426A" w:rsidP="00ED426A">
      <w:pPr>
        <w:rPr>
          <w:rFonts w:eastAsia="Times New Roman"/>
        </w:rPr>
      </w:pPr>
      <w:r>
        <w:rPr>
          <w:rFonts w:eastAsia="Times New Roman"/>
        </w:rPr>
        <w:t>“Fuck me,” she muttered to herself before falling asleep without even turning out the lights.</w:t>
      </w: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DB1CF7" w14:textId="77777777" w:rsidR="00141B39" w:rsidRDefault="00141B39" w:rsidP="008836AE">
      <w:pPr>
        <w:spacing w:after="0" w:line="240" w:lineRule="auto"/>
      </w:pPr>
      <w:r>
        <w:separator/>
      </w:r>
    </w:p>
  </w:endnote>
  <w:endnote w:type="continuationSeparator" w:id="0">
    <w:p w14:paraId="1BADFF12" w14:textId="77777777" w:rsidR="00141B39" w:rsidRDefault="00141B39"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D16D63" w14:textId="77777777" w:rsidR="00141B39" w:rsidRDefault="00141B39" w:rsidP="008836AE">
      <w:pPr>
        <w:spacing w:after="0" w:line="240" w:lineRule="auto"/>
      </w:pPr>
      <w:r>
        <w:separator/>
      </w:r>
    </w:p>
  </w:footnote>
  <w:footnote w:type="continuationSeparator" w:id="0">
    <w:p w14:paraId="44DFFDC1" w14:textId="77777777" w:rsidR="00141B39" w:rsidRDefault="00141B39"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7A7"/>
    <w:rsid w:val="0000185E"/>
    <w:rsid w:val="00001942"/>
    <w:rsid w:val="000019B2"/>
    <w:rsid w:val="00001A8F"/>
    <w:rsid w:val="00001C1F"/>
    <w:rsid w:val="00001D73"/>
    <w:rsid w:val="00001D78"/>
    <w:rsid w:val="00001DAB"/>
    <w:rsid w:val="0000224D"/>
    <w:rsid w:val="000023D7"/>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5D54"/>
    <w:rsid w:val="000064D4"/>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AE9"/>
    <w:rsid w:val="00014EC4"/>
    <w:rsid w:val="00015013"/>
    <w:rsid w:val="0001504E"/>
    <w:rsid w:val="00015512"/>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820"/>
    <w:rsid w:val="000219A9"/>
    <w:rsid w:val="00021B13"/>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5B5"/>
    <w:rsid w:val="00027C7A"/>
    <w:rsid w:val="00027D5B"/>
    <w:rsid w:val="00030430"/>
    <w:rsid w:val="00030908"/>
    <w:rsid w:val="00030BB3"/>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3D7"/>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317"/>
    <w:rsid w:val="00043D8F"/>
    <w:rsid w:val="00043FBF"/>
    <w:rsid w:val="0004400B"/>
    <w:rsid w:val="0004411A"/>
    <w:rsid w:val="0004420A"/>
    <w:rsid w:val="0004428F"/>
    <w:rsid w:val="000443BD"/>
    <w:rsid w:val="00044631"/>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3F"/>
    <w:rsid w:val="000478AF"/>
    <w:rsid w:val="00047BD7"/>
    <w:rsid w:val="00047C4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C97"/>
    <w:rsid w:val="00054E43"/>
    <w:rsid w:val="0005520F"/>
    <w:rsid w:val="00055734"/>
    <w:rsid w:val="0005594A"/>
    <w:rsid w:val="000559FC"/>
    <w:rsid w:val="00055D0F"/>
    <w:rsid w:val="00055E59"/>
    <w:rsid w:val="00056013"/>
    <w:rsid w:val="00056067"/>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677"/>
    <w:rsid w:val="000648CE"/>
    <w:rsid w:val="00064A01"/>
    <w:rsid w:val="00064C1C"/>
    <w:rsid w:val="00064C48"/>
    <w:rsid w:val="00064C57"/>
    <w:rsid w:val="00064E2E"/>
    <w:rsid w:val="00064E81"/>
    <w:rsid w:val="000650F7"/>
    <w:rsid w:val="00065192"/>
    <w:rsid w:val="000653D0"/>
    <w:rsid w:val="00065414"/>
    <w:rsid w:val="000656F8"/>
    <w:rsid w:val="0006587E"/>
    <w:rsid w:val="00065D41"/>
    <w:rsid w:val="00065E45"/>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7C8"/>
    <w:rsid w:val="000678C9"/>
    <w:rsid w:val="00067B79"/>
    <w:rsid w:val="00067C06"/>
    <w:rsid w:val="00067F59"/>
    <w:rsid w:val="00067FE2"/>
    <w:rsid w:val="000700CC"/>
    <w:rsid w:val="00070558"/>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52C"/>
    <w:rsid w:val="00074672"/>
    <w:rsid w:val="00074A0E"/>
    <w:rsid w:val="00074E73"/>
    <w:rsid w:val="000755EB"/>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513"/>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DB2"/>
    <w:rsid w:val="00083EFD"/>
    <w:rsid w:val="000843F1"/>
    <w:rsid w:val="000844DB"/>
    <w:rsid w:val="00084545"/>
    <w:rsid w:val="000845F5"/>
    <w:rsid w:val="000847E1"/>
    <w:rsid w:val="00084D88"/>
    <w:rsid w:val="00084D99"/>
    <w:rsid w:val="00084DD8"/>
    <w:rsid w:val="00085023"/>
    <w:rsid w:val="000851BF"/>
    <w:rsid w:val="00085464"/>
    <w:rsid w:val="000856B7"/>
    <w:rsid w:val="00085703"/>
    <w:rsid w:val="00085997"/>
    <w:rsid w:val="00085C2A"/>
    <w:rsid w:val="00085DC8"/>
    <w:rsid w:val="00085EDD"/>
    <w:rsid w:val="00085F05"/>
    <w:rsid w:val="00085F53"/>
    <w:rsid w:val="00086819"/>
    <w:rsid w:val="00086A6A"/>
    <w:rsid w:val="00086AEC"/>
    <w:rsid w:val="00086DF2"/>
    <w:rsid w:val="00086F27"/>
    <w:rsid w:val="00086FBB"/>
    <w:rsid w:val="000870B0"/>
    <w:rsid w:val="00087530"/>
    <w:rsid w:val="00087854"/>
    <w:rsid w:val="00087C90"/>
    <w:rsid w:val="0009036A"/>
    <w:rsid w:val="00090617"/>
    <w:rsid w:val="00090728"/>
    <w:rsid w:val="0009079F"/>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2FCD"/>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9E6"/>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38D"/>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4DBD"/>
    <w:rsid w:val="000B51E6"/>
    <w:rsid w:val="000B5209"/>
    <w:rsid w:val="000B5278"/>
    <w:rsid w:val="000B5783"/>
    <w:rsid w:val="000B5E3D"/>
    <w:rsid w:val="000B609A"/>
    <w:rsid w:val="000B6530"/>
    <w:rsid w:val="000B66DC"/>
    <w:rsid w:val="000B682A"/>
    <w:rsid w:val="000B68F5"/>
    <w:rsid w:val="000B6954"/>
    <w:rsid w:val="000B6A62"/>
    <w:rsid w:val="000B6F21"/>
    <w:rsid w:val="000B6F8F"/>
    <w:rsid w:val="000B6FAB"/>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110"/>
    <w:rsid w:val="000C612D"/>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4DA"/>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7C5"/>
    <w:rsid w:val="000E18A9"/>
    <w:rsid w:val="000E19BC"/>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1DD"/>
    <w:rsid w:val="000E5371"/>
    <w:rsid w:val="000E5382"/>
    <w:rsid w:val="000E54C1"/>
    <w:rsid w:val="000E5538"/>
    <w:rsid w:val="000E55D6"/>
    <w:rsid w:val="000E577E"/>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0F86"/>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6D3"/>
    <w:rsid w:val="000F479D"/>
    <w:rsid w:val="000F4998"/>
    <w:rsid w:val="000F4D4D"/>
    <w:rsid w:val="000F4E7C"/>
    <w:rsid w:val="000F4FF1"/>
    <w:rsid w:val="000F520E"/>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9EE"/>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5C9"/>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B56"/>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51C"/>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584"/>
    <w:rsid w:val="001165C1"/>
    <w:rsid w:val="0011664C"/>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01"/>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0E"/>
    <w:rsid w:val="00127075"/>
    <w:rsid w:val="001275EB"/>
    <w:rsid w:val="001276C0"/>
    <w:rsid w:val="0012799F"/>
    <w:rsid w:val="00127E69"/>
    <w:rsid w:val="001303B5"/>
    <w:rsid w:val="00130547"/>
    <w:rsid w:val="001305F7"/>
    <w:rsid w:val="001308E1"/>
    <w:rsid w:val="00130F2C"/>
    <w:rsid w:val="001311B5"/>
    <w:rsid w:val="00131C8B"/>
    <w:rsid w:val="00131F93"/>
    <w:rsid w:val="00132023"/>
    <w:rsid w:val="0013218F"/>
    <w:rsid w:val="001322F3"/>
    <w:rsid w:val="00132502"/>
    <w:rsid w:val="00132863"/>
    <w:rsid w:val="0013294C"/>
    <w:rsid w:val="00132AB9"/>
    <w:rsid w:val="00132DA9"/>
    <w:rsid w:val="00132F73"/>
    <w:rsid w:val="001332FF"/>
    <w:rsid w:val="00133325"/>
    <w:rsid w:val="00133371"/>
    <w:rsid w:val="0013397C"/>
    <w:rsid w:val="0013444C"/>
    <w:rsid w:val="00134692"/>
    <w:rsid w:val="001347C1"/>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6F50"/>
    <w:rsid w:val="001372DE"/>
    <w:rsid w:val="00137CF4"/>
    <w:rsid w:val="0014078C"/>
    <w:rsid w:val="00140E7A"/>
    <w:rsid w:val="00141053"/>
    <w:rsid w:val="00141199"/>
    <w:rsid w:val="00141634"/>
    <w:rsid w:val="00141B39"/>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4DC6"/>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56D"/>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06C"/>
    <w:rsid w:val="0015542D"/>
    <w:rsid w:val="00155764"/>
    <w:rsid w:val="00155CBE"/>
    <w:rsid w:val="00155F83"/>
    <w:rsid w:val="001560EE"/>
    <w:rsid w:val="001561DF"/>
    <w:rsid w:val="00156375"/>
    <w:rsid w:val="001563EB"/>
    <w:rsid w:val="00156415"/>
    <w:rsid w:val="001568D7"/>
    <w:rsid w:val="00157135"/>
    <w:rsid w:val="001572C4"/>
    <w:rsid w:val="001572FB"/>
    <w:rsid w:val="00157417"/>
    <w:rsid w:val="0015753A"/>
    <w:rsid w:val="0015756B"/>
    <w:rsid w:val="001579BF"/>
    <w:rsid w:val="00157D8E"/>
    <w:rsid w:val="00160730"/>
    <w:rsid w:val="0016091B"/>
    <w:rsid w:val="00160986"/>
    <w:rsid w:val="001613C6"/>
    <w:rsid w:val="00161676"/>
    <w:rsid w:val="00161C22"/>
    <w:rsid w:val="00161C56"/>
    <w:rsid w:val="0016206F"/>
    <w:rsid w:val="0016223C"/>
    <w:rsid w:val="00162469"/>
    <w:rsid w:val="00162492"/>
    <w:rsid w:val="00162D64"/>
    <w:rsid w:val="00162D7A"/>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3F9"/>
    <w:rsid w:val="001717E1"/>
    <w:rsid w:val="00171869"/>
    <w:rsid w:val="00171B79"/>
    <w:rsid w:val="00171C48"/>
    <w:rsid w:val="00172076"/>
    <w:rsid w:val="00172745"/>
    <w:rsid w:val="001728AC"/>
    <w:rsid w:val="001734BD"/>
    <w:rsid w:val="0017364D"/>
    <w:rsid w:val="00173977"/>
    <w:rsid w:val="00173AD2"/>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B2B"/>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8B8"/>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22"/>
    <w:rsid w:val="0019083F"/>
    <w:rsid w:val="001909BA"/>
    <w:rsid w:val="00190C12"/>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3E7B"/>
    <w:rsid w:val="00194132"/>
    <w:rsid w:val="00194178"/>
    <w:rsid w:val="0019479A"/>
    <w:rsid w:val="00194CDB"/>
    <w:rsid w:val="00195362"/>
    <w:rsid w:val="0019551E"/>
    <w:rsid w:val="00195A39"/>
    <w:rsid w:val="00195A80"/>
    <w:rsid w:val="00195D9C"/>
    <w:rsid w:val="00195FD6"/>
    <w:rsid w:val="001968E2"/>
    <w:rsid w:val="00196FE0"/>
    <w:rsid w:val="00197DDB"/>
    <w:rsid w:val="001A008C"/>
    <w:rsid w:val="001A0098"/>
    <w:rsid w:val="001A0222"/>
    <w:rsid w:val="001A0844"/>
    <w:rsid w:val="001A09D5"/>
    <w:rsid w:val="001A0B5B"/>
    <w:rsid w:val="001A0F0E"/>
    <w:rsid w:val="001A128D"/>
    <w:rsid w:val="001A1D07"/>
    <w:rsid w:val="001A1F98"/>
    <w:rsid w:val="001A203B"/>
    <w:rsid w:val="001A2286"/>
    <w:rsid w:val="001A2396"/>
    <w:rsid w:val="001A23D2"/>
    <w:rsid w:val="001A2422"/>
    <w:rsid w:val="001A26DF"/>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31"/>
    <w:rsid w:val="001A57DF"/>
    <w:rsid w:val="001A57ED"/>
    <w:rsid w:val="001A5C49"/>
    <w:rsid w:val="001A5E9E"/>
    <w:rsid w:val="001A5FD3"/>
    <w:rsid w:val="001A6054"/>
    <w:rsid w:val="001A6382"/>
    <w:rsid w:val="001A6426"/>
    <w:rsid w:val="001A6604"/>
    <w:rsid w:val="001A6618"/>
    <w:rsid w:val="001A6CC5"/>
    <w:rsid w:val="001A766E"/>
    <w:rsid w:val="001A792E"/>
    <w:rsid w:val="001A7D9F"/>
    <w:rsid w:val="001A7EDB"/>
    <w:rsid w:val="001B02A7"/>
    <w:rsid w:val="001B057F"/>
    <w:rsid w:val="001B062D"/>
    <w:rsid w:val="001B0758"/>
    <w:rsid w:val="001B0A7D"/>
    <w:rsid w:val="001B0A97"/>
    <w:rsid w:val="001B0B48"/>
    <w:rsid w:val="001B0D1B"/>
    <w:rsid w:val="001B0F6E"/>
    <w:rsid w:val="001B1529"/>
    <w:rsid w:val="001B152D"/>
    <w:rsid w:val="001B1BC4"/>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DCC"/>
    <w:rsid w:val="001B3E05"/>
    <w:rsid w:val="001B4462"/>
    <w:rsid w:val="001B498C"/>
    <w:rsid w:val="001B5641"/>
    <w:rsid w:val="001B5715"/>
    <w:rsid w:val="001B5764"/>
    <w:rsid w:val="001B5881"/>
    <w:rsid w:val="001B5A98"/>
    <w:rsid w:val="001B6192"/>
    <w:rsid w:val="001B622A"/>
    <w:rsid w:val="001B6388"/>
    <w:rsid w:val="001B641B"/>
    <w:rsid w:val="001B65D3"/>
    <w:rsid w:val="001B66E3"/>
    <w:rsid w:val="001B6ED4"/>
    <w:rsid w:val="001B7064"/>
    <w:rsid w:val="001B70FD"/>
    <w:rsid w:val="001B719B"/>
    <w:rsid w:val="001B721D"/>
    <w:rsid w:val="001B7477"/>
    <w:rsid w:val="001B762D"/>
    <w:rsid w:val="001B7CA4"/>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BFE"/>
    <w:rsid w:val="001C6FA5"/>
    <w:rsid w:val="001C705A"/>
    <w:rsid w:val="001C766A"/>
    <w:rsid w:val="001C7887"/>
    <w:rsid w:val="001C7EDC"/>
    <w:rsid w:val="001D0458"/>
    <w:rsid w:val="001D04C5"/>
    <w:rsid w:val="001D0797"/>
    <w:rsid w:val="001D087C"/>
    <w:rsid w:val="001D0891"/>
    <w:rsid w:val="001D0AB7"/>
    <w:rsid w:val="001D0BE2"/>
    <w:rsid w:val="001D0D2B"/>
    <w:rsid w:val="001D0E15"/>
    <w:rsid w:val="001D1175"/>
    <w:rsid w:val="001D1578"/>
    <w:rsid w:val="001D1707"/>
    <w:rsid w:val="001D1C87"/>
    <w:rsid w:val="001D1DF4"/>
    <w:rsid w:val="001D1EFB"/>
    <w:rsid w:val="001D2353"/>
    <w:rsid w:val="001D25ED"/>
    <w:rsid w:val="001D2C69"/>
    <w:rsid w:val="001D2D05"/>
    <w:rsid w:val="001D2E29"/>
    <w:rsid w:val="001D2FAD"/>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4C3"/>
    <w:rsid w:val="001E45AE"/>
    <w:rsid w:val="001E4694"/>
    <w:rsid w:val="001E4705"/>
    <w:rsid w:val="001E4A31"/>
    <w:rsid w:val="001E4CC7"/>
    <w:rsid w:val="001E4CE3"/>
    <w:rsid w:val="001E4FDB"/>
    <w:rsid w:val="001E5270"/>
    <w:rsid w:val="001E5757"/>
    <w:rsid w:val="001E57A5"/>
    <w:rsid w:val="001E581A"/>
    <w:rsid w:val="001E5EEA"/>
    <w:rsid w:val="001E6870"/>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6A7"/>
    <w:rsid w:val="001F0DCF"/>
    <w:rsid w:val="001F0E09"/>
    <w:rsid w:val="001F1001"/>
    <w:rsid w:val="001F1095"/>
    <w:rsid w:val="001F1171"/>
    <w:rsid w:val="001F1261"/>
    <w:rsid w:val="001F14DB"/>
    <w:rsid w:val="001F1BCF"/>
    <w:rsid w:val="001F207D"/>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800"/>
    <w:rsid w:val="001F4CD5"/>
    <w:rsid w:val="001F59B3"/>
    <w:rsid w:val="001F5B56"/>
    <w:rsid w:val="001F5DA8"/>
    <w:rsid w:val="001F5ED6"/>
    <w:rsid w:val="001F6281"/>
    <w:rsid w:val="001F6614"/>
    <w:rsid w:val="001F66A2"/>
    <w:rsid w:val="001F6853"/>
    <w:rsid w:val="001F6D8A"/>
    <w:rsid w:val="001F6E30"/>
    <w:rsid w:val="001F711B"/>
    <w:rsid w:val="001F720B"/>
    <w:rsid w:val="001F7443"/>
    <w:rsid w:val="001F7C1B"/>
    <w:rsid w:val="002000CD"/>
    <w:rsid w:val="0020048E"/>
    <w:rsid w:val="0020056C"/>
    <w:rsid w:val="002007A0"/>
    <w:rsid w:val="00200A33"/>
    <w:rsid w:val="00200B4B"/>
    <w:rsid w:val="00201070"/>
    <w:rsid w:val="002010D7"/>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4EB9"/>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A43"/>
    <w:rsid w:val="00210BE9"/>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A76"/>
    <w:rsid w:val="00225AA5"/>
    <w:rsid w:val="00225B7C"/>
    <w:rsid w:val="00225D92"/>
    <w:rsid w:val="00225E0B"/>
    <w:rsid w:val="00225E65"/>
    <w:rsid w:val="00225EED"/>
    <w:rsid w:val="0022654D"/>
    <w:rsid w:val="002265FC"/>
    <w:rsid w:val="0022696C"/>
    <w:rsid w:val="00226C18"/>
    <w:rsid w:val="00226E59"/>
    <w:rsid w:val="00227153"/>
    <w:rsid w:val="002271B3"/>
    <w:rsid w:val="00227733"/>
    <w:rsid w:val="00227C33"/>
    <w:rsid w:val="00230019"/>
    <w:rsid w:val="002303D6"/>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37845"/>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491"/>
    <w:rsid w:val="002456C1"/>
    <w:rsid w:val="0024570D"/>
    <w:rsid w:val="00245733"/>
    <w:rsid w:val="002459E3"/>
    <w:rsid w:val="00245AEC"/>
    <w:rsid w:val="00245C4A"/>
    <w:rsid w:val="00245D3F"/>
    <w:rsid w:val="00245EEF"/>
    <w:rsid w:val="00246000"/>
    <w:rsid w:val="0024671E"/>
    <w:rsid w:val="00246748"/>
    <w:rsid w:val="002467B3"/>
    <w:rsid w:val="002467BC"/>
    <w:rsid w:val="00246A97"/>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A8D"/>
    <w:rsid w:val="00252BA3"/>
    <w:rsid w:val="00252D7F"/>
    <w:rsid w:val="00252F2B"/>
    <w:rsid w:val="00253440"/>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C53"/>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CD2"/>
    <w:rsid w:val="00257FB5"/>
    <w:rsid w:val="00260044"/>
    <w:rsid w:val="0026063E"/>
    <w:rsid w:val="00260690"/>
    <w:rsid w:val="00260705"/>
    <w:rsid w:val="00260735"/>
    <w:rsid w:val="002607A5"/>
    <w:rsid w:val="002607D4"/>
    <w:rsid w:val="00260CAE"/>
    <w:rsid w:val="00260F15"/>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41E"/>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2D57"/>
    <w:rsid w:val="00273003"/>
    <w:rsid w:val="002730BF"/>
    <w:rsid w:val="0027321A"/>
    <w:rsid w:val="00273457"/>
    <w:rsid w:val="002735D3"/>
    <w:rsid w:val="00273814"/>
    <w:rsid w:val="0027387B"/>
    <w:rsid w:val="002738DF"/>
    <w:rsid w:val="002738E0"/>
    <w:rsid w:val="0027399D"/>
    <w:rsid w:val="00273D8D"/>
    <w:rsid w:val="00274081"/>
    <w:rsid w:val="002742A5"/>
    <w:rsid w:val="00274487"/>
    <w:rsid w:val="0027453C"/>
    <w:rsid w:val="00274570"/>
    <w:rsid w:val="00274DEF"/>
    <w:rsid w:val="00274F2F"/>
    <w:rsid w:val="0027503A"/>
    <w:rsid w:val="00275311"/>
    <w:rsid w:val="00275536"/>
    <w:rsid w:val="0027562F"/>
    <w:rsid w:val="00275650"/>
    <w:rsid w:val="00275AC2"/>
    <w:rsid w:val="00275B77"/>
    <w:rsid w:val="00275C17"/>
    <w:rsid w:val="00275D89"/>
    <w:rsid w:val="00275E2C"/>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1B46"/>
    <w:rsid w:val="002823AA"/>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6D6C"/>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370"/>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5E12"/>
    <w:rsid w:val="002960E5"/>
    <w:rsid w:val="00296224"/>
    <w:rsid w:val="00296432"/>
    <w:rsid w:val="00296558"/>
    <w:rsid w:val="00296795"/>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12D"/>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1ED0"/>
    <w:rsid w:val="002B2343"/>
    <w:rsid w:val="002B23B6"/>
    <w:rsid w:val="002B2672"/>
    <w:rsid w:val="002B2702"/>
    <w:rsid w:val="002B2A61"/>
    <w:rsid w:val="002B2CA7"/>
    <w:rsid w:val="002B300A"/>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96C"/>
    <w:rsid w:val="002C59A5"/>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791"/>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E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525"/>
    <w:rsid w:val="002E4533"/>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6F9"/>
    <w:rsid w:val="002E67E6"/>
    <w:rsid w:val="002E69DB"/>
    <w:rsid w:val="002E758D"/>
    <w:rsid w:val="002E786B"/>
    <w:rsid w:val="002E7CC1"/>
    <w:rsid w:val="002E7D51"/>
    <w:rsid w:val="002F010F"/>
    <w:rsid w:val="002F0112"/>
    <w:rsid w:val="002F01BE"/>
    <w:rsid w:val="002F0239"/>
    <w:rsid w:val="002F06F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9FF"/>
    <w:rsid w:val="002F3A5B"/>
    <w:rsid w:val="002F3C85"/>
    <w:rsid w:val="002F3FFB"/>
    <w:rsid w:val="002F409A"/>
    <w:rsid w:val="002F45A2"/>
    <w:rsid w:val="002F4669"/>
    <w:rsid w:val="002F48E9"/>
    <w:rsid w:val="002F48F3"/>
    <w:rsid w:val="002F4E3F"/>
    <w:rsid w:val="002F4E58"/>
    <w:rsid w:val="002F541A"/>
    <w:rsid w:val="002F54C8"/>
    <w:rsid w:val="002F564C"/>
    <w:rsid w:val="002F58B4"/>
    <w:rsid w:val="002F5B37"/>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2D"/>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4B0"/>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395"/>
    <w:rsid w:val="0031294E"/>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080"/>
    <w:rsid w:val="003154FD"/>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4F"/>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10"/>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2E72"/>
    <w:rsid w:val="00333049"/>
    <w:rsid w:val="00333134"/>
    <w:rsid w:val="00333319"/>
    <w:rsid w:val="003333FD"/>
    <w:rsid w:val="003335BF"/>
    <w:rsid w:val="00333773"/>
    <w:rsid w:val="0033384B"/>
    <w:rsid w:val="00333A45"/>
    <w:rsid w:val="00333BB2"/>
    <w:rsid w:val="00333C1D"/>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C14"/>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1DC"/>
    <w:rsid w:val="00342455"/>
    <w:rsid w:val="0034257E"/>
    <w:rsid w:val="00342737"/>
    <w:rsid w:val="00342A7D"/>
    <w:rsid w:val="00342E72"/>
    <w:rsid w:val="00342FAC"/>
    <w:rsid w:val="00343227"/>
    <w:rsid w:val="003435EA"/>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3C7F"/>
    <w:rsid w:val="00354112"/>
    <w:rsid w:val="00354485"/>
    <w:rsid w:val="0035492A"/>
    <w:rsid w:val="00354A56"/>
    <w:rsid w:val="00354CCF"/>
    <w:rsid w:val="00354CE9"/>
    <w:rsid w:val="00355249"/>
    <w:rsid w:val="00355396"/>
    <w:rsid w:val="003554EA"/>
    <w:rsid w:val="003556E2"/>
    <w:rsid w:val="00355803"/>
    <w:rsid w:val="003558E1"/>
    <w:rsid w:val="003559FF"/>
    <w:rsid w:val="00355B23"/>
    <w:rsid w:val="00355B3D"/>
    <w:rsid w:val="00355E63"/>
    <w:rsid w:val="0035659D"/>
    <w:rsid w:val="003569D1"/>
    <w:rsid w:val="00356EC9"/>
    <w:rsid w:val="00357598"/>
    <w:rsid w:val="00357892"/>
    <w:rsid w:val="003578F5"/>
    <w:rsid w:val="00357981"/>
    <w:rsid w:val="003579F1"/>
    <w:rsid w:val="00357DCA"/>
    <w:rsid w:val="00357E49"/>
    <w:rsid w:val="00357E69"/>
    <w:rsid w:val="003601BB"/>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2D2"/>
    <w:rsid w:val="00363319"/>
    <w:rsid w:val="00363415"/>
    <w:rsid w:val="00363574"/>
    <w:rsid w:val="0036361B"/>
    <w:rsid w:val="003637A1"/>
    <w:rsid w:val="00363853"/>
    <w:rsid w:val="00363964"/>
    <w:rsid w:val="00363AA8"/>
    <w:rsid w:val="00363AC1"/>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2E7"/>
    <w:rsid w:val="00367605"/>
    <w:rsid w:val="003677A0"/>
    <w:rsid w:val="00367E38"/>
    <w:rsid w:val="003703B1"/>
    <w:rsid w:val="00371A5F"/>
    <w:rsid w:val="00371C54"/>
    <w:rsid w:val="00371CF7"/>
    <w:rsid w:val="00371E46"/>
    <w:rsid w:val="0037253C"/>
    <w:rsid w:val="0037261A"/>
    <w:rsid w:val="00372928"/>
    <w:rsid w:val="0037295E"/>
    <w:rsid w:val="00372C15"/>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B7B"/>
    <w:rsid w:val="00375C5E"/>
    <w:rsid w:val="00375CB3"/>
    <w:rsid w:val="00375DD8"/>
    <w:rsid w:val="00375F2B"/>
    <w:rsid w:val="00376236"/>
    <w:rsid w:val="0037632B"/>
    <w:rsid w:val="00376782"/>
    <w:rsid w:val="00376AC2"/>
    <w:rsid w:val="00376B78"/>
    <w:rsid w:val="00376EF6"/>
    <w:rsid w:val="00376FD5"/>
    <w:rsid w:val="0037745B"/>
    <w:rsid w:val="003774D8"/>
    <w:rsid w:val="00377668"/>
    <w:rsid w:val="003777F5"/>
    <w:rsid w:val="00377A2D"/>
    <w:rsid w:val="00377ADF"/>
    <w:rsid w:val="00377FEB"/>
    <w:rsid w:val="003802CB"/>
    <w:rsid w:val="00380314"/>
    <w:rsid w:val="00380352"/>
    <w:rsid w:val="003804DB"/>
    <w:rsid w:val="00380E85"/>
    <w:rsid w:val="00380E8D"/>
    <w:rsid w:val="00380F6B"/>
    <w:rsid w:val="003811ED"/>
    <w:rsid w:val="0038130A"/>
    <w:rsid w:val="00381312"/>
    <w:rsid w:val="003814F7"/>
    <w:rsid w:val="00381551"/>
    <w:rsid w:val="003815FA"/>
    <w:rsid w:val="003819C6"/>
    <w:rsid w:val="00381C45"/>
    <w:rsid w:val="00382055"/>
    <w:rsid w:val="003827F4"/>
    <w:rsid w:val="00382B3E"/>
    <w:rsid w:val="003835AA"/>
    <w:rsid w:val="00383685"/>
    <w:rsid w:val="0038372C"/>
    <w:rsid w:val="00383773"/>
    <w:rsid w:val="00383AC8"/>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10C"/>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305"/>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35A"/>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56"/>
    <w:rsid w:val="003C4ADC"/>
    <w:rsid w:val="003C4D32"/>
    <w:rsid w:val="003C4D97"/>
    <w:rsid w:val="003C50D9"/>
    <w:rsid w:val="003C5361"/>
    <w:rsid w:val="003C53CF"/>
    <w:rsid w:val="003C5491"/>
    <w:rsid w:val="003C6233"/>
    <w:rsid w:val="003C6247"/>
    <w:rsid w:val="003C62FC"/>
    <w:rsid w:val="003C6311"/>
    <w:rsid w:val="003C6DEA"/>
    <w:rsid w:val="003C6EC7"/>
    <w:rsid w:val="003C6F3C"/>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6FD"/>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9A2"/>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4E1F"/>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EF5"/>
    <w:rsid w:val="003E6FDD"/>
    <w:rsid w:val="003E7393"/>
    <w:rsid w:val="003E782C"/>
    <w:rsid w:val="003E784C"/>
    <w:rsid w:val="003E7E3A"/>
    <w:rsid w:val="003F0151"/>
    <w:rsid w:val="003F03A1"/>
    <w:rsid w:val="003F045B"/>
    <w:rsid w:val="003F0526"/>
    <w:rsid w:val="003F0929"/>
    <w:rsid w:val="003F09C0"/>
    <w:rsid w:val="003F0A77"/>
    <w:rsid w:val="003F0D0E"/>
    <w:rsid w:val="003F0DAC"/>
    <w:rsid w:val="003F1050"/>
    <w:rsid w:val="003F12AF"/>
    <w:rsid w:val="003F1332"/>
    <w:rsid w:val="003F14B8"/>
    <w:rsid w:val="003F1547"/>
    <w:rsid w:val="003F1571"/>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958"/>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178"/>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2"/>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C33"/>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DD4"/>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4B2"/>
    <w:rsid w:val="00427C75"/>
    <w:rsid w:val="00427D06"/>
    <w:rsid w:val="00427FB5"/>
    <w:rsid w:val="00430206"/>
    <w:rsid w:val="004304AF"/>
    <w:rsid w:val="004304DD"/>
    <w:rsid w:val="00430593"/>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46B"/>
    <w:rsid w:val="00432A00"/>
    <w:rsid w:val="00432AAD"/>
    <w:rsid w:val="00432C4A"/>
    <w:rsid w:val="00432EAF"/>
    <w:rsid w:val="00433094"/>
    <w:rsid w:val="0043334B"/>
    <w:rsid w:val="004333CF"/>
    <w:rsid w:val="004335DD"/>
    <w:rsid w:val="00433650"/>
    <w:rsid w:val="00433E65"/>
    <w:rsid w:val="00433FFB"/>
    <w:rsid w:val="00434238"/>
    <w:rsid w:val="0043426D"/>
    <w:rsid w:val="004344E6"/>
    <w:rsid w:val="004347ED"/>
    <w:rsid w:val="00434844"/>
    <w:rsid w:val="0043492B"/>
    <w:rsid w:val="004349D5"/>
    <w:rsid w:val="00434B97"/>
    <w:rsid w:val="00434F81"/>
    <w:rsid w:val="00435D2F"/>
    <w:rsid w:val="00436226"/>
    <w:rsid w:val="00436470"/>
    <w:rsid w:val="004366EF"/>
    <w:rsid w:val="00436F0B"/>
    <w:rsid w:val="00437573"/>
    <w:rsid w:val="004375F1"/>
    <w:rsid w:val="00437903"/>
    <w:rsid w:val="00437A33"/>
    <w:rsid w:val="004400B1"/>
    <w:rsid w:val="00440261"/>
    <w:rsid w:val="0044065E"/>
    <w:rsid w:val="0044090A"/>
    <w:rsid w:val="0044092C"/>
    <w:rsid w:val="00440A23"/>
    <w:rsid w:val="00440D33"/>
    <w:rsid w:val="00440DBF"/>
    <w:rsid w:val="00441478"/>
    <w:rsid w:val="0044149C"/>
    <w:rsid w:val="00441500"/>
    <w:rsid w:val="004416C5"/>
    <w:rsid w:val="00441861"/>
    <w:rsid w:val="004418A1"/>
    <w:rsid w:val="00441AAA"/>
    <w:rsid w:val="00441B98"/>
    <w:rsid w:val="00441D72"/>
    <w:rsid w:val="004421CC"/>
    <w:rsid w:val="00442288"/>
    <w:rsid w:val="004422FC"/>
    <w:rsid w:val="00442B41"/>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02F"/>
    <w:rsid w:val="00447728"/>
    <w:rsid w:val="00447ED2"/>
    <w:rsid w:val="004502E3"/>
    <w:rsid w:val="00450406"/>
    <w:rsid w:val="00450446"/>
    <w:rsid w:val="00450693"/>
    <w:rsid w:val="00450795"/>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63"/>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BA2"/>
    <w:rsid w:val="00462E39"/>
    <w:rsid w:val="00462E40"/>
    <w:rsid w:val="00462EBE"/>
    <w:rsid w:val="00462FF9"/>
    <w:rsid w:val="00463512"/>
    <w:rsid w:val="00463900"/>
    <w:rsid w:val="00463C71"/>
    <w:rsid w:val="00463CD5"/>
    <w:rsid w:val="00463DD3"/>
    <w:rsid w:val="00463EDF"/>
    <w:rsid w:val="00463EF9"/>
    <w:rsid w:val="0046419B"/>
    <w:rsid w:val="00464983"/>
    <w:rsid w:val="004649CC"/>
    <w:rsid w:val="00464ACB"/>
    <w:rsid w:val="00464AEE"/>
    <w:rsid w:val="00464AF2"/>
    <w:rsid w:val="00464B4C"/>
    <w:rsid w:val="00464E37"/>
    <w:rsid w:val="00464EC4"/>
    <w:rsid w:val="00464F2D"/>
    <w:rsid w:val="00465BE3"/>
    <w:rsid w:val="00465D33"/>
    <w:rsid w:val="00465E9C"/>
    <w:rsid w:val="00466262"/>
    <w:rsid w:val="00466394"/>
    <w:rsid w:val="00466DFB"/>
    <w:rsid w:val="00466E83"/>
    <w:rsid w:val="00466E9B"/>
    <w:rsid w:val="00466F2B"/>
    <w:rsid w:val="00467098"/>
    <w:rsid w:val="0046714A"/>
    <w:rsid w:val="0046715A"/>
    <w:rsid w:val="0046730C"/>
    <w:rsid w:val="00467452"/>
    <w:rsid w:val="00467466"/>
    <w:rsid w:val="004675B8"/>
    <w:rsid w:val="00467BBD"/>
    <w:rsid w:val="00467BDA"/>
    <w:rsid w:val="00470456"/>
    <w:rsid w:val="00470C57"/>
    <w:rsid w:val="004711A2"/>
    <w:rsid w:val="00471222"/>
    <w:rsid w:val="0047150D"/>
    <w:rsid w:val="004717FC"/>
    <w:rsid w:val="00471CD0"/>
    <w:rsid w:val="00472012"/>
    <w:rsid w:val="004722E9"/>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1EC"/>
    <w:rsid w:val="00474337"/>
    <w:rsid w:val="00474552"/>
    <w:rsid w:val="0047461C"/>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242"/>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563F"/>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B3"/>
    <w:rsid w:val="004952DC"/>
    <w:rsid w:val="004955C2"/>
    <w:rsid w:val="004955E6"/>
    <w:rsid w:val="00495F0A"/>
    <w:rsid w:val="00495F8F"/>
    <w:rsid w:val="00496D39"/>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2D0"/>
    <w:rsid w:val="004A14C5"/>
    <w:rsid w:val="004A1806"/>
    <w:rsid w:val="004A2045"/>
    <w:rsid w:val="004A20E2"/>
    <w:rsid w:val="004A296F"/>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AE"/>
    <w:rsid w:val="004B05C0"/>
    <w:rsid w:val="004B05EF"/>
    <w:rsid w:val="004B0B55"/>
    <w:rsid w:val="004B0C82"/>
    <w:rsid w:val="004B109D"/>
    <w:rsid w:val="004B16D4"/>
    <w:rsid w:val="004B1AC1"/>
    <w:rsid w:val="004B1C82"/>
    <w:rsid w:val="004B1D16"/>
    <w:rsid w:val="004B1E57"/>
    <w:rsid w:val="004B1EF2"/>
    <w:rsid w:val="004B2BDF"/>
    <w:rsid w:val="004B2C65"/>
    <w:rsid w:val="004B2D24"/>
    <w:rsid w:val="004B3102"/>
    <w:rsid w:val="004B3539"/>
    <w:rsid w:val="004B36F0"/>
    <w:rsid w:val="004B3B34"/>
    <w:rsid w:val="004B3C68"/>
    <w:rsid w:val="004B3EC7"/>
    <w:rsid w:val="004B4343"/>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BDF"/>
    <w:rsid w:val="004C3D6D"/>
    <w:rsid w:val="004C4071"/>
    <w:rsid w:val="004C422C"/>
    <w:rsid w:val="004C4428"/>
    <w:rsid w:val="004C45D6"/>
    <w:rsid w:val="004C45E5"/>
    <w:rsid w:val="004C4704"/>
    <w:rsid w:val="004C482E"/>
    <w:rsid w:val="004C48DC"/>
    <w:rsid w:val="004C4C29"/>
    <w:rsid w:val="004C4E87"/>
    <w:rsid w:val="004C5195"/>
    <w:rsid w:val="004C567A"/>
    <w:rsid w:val="004C576A"/>
    <w:rsid w:val="004C5ADC"/>
    <w:rsid w:val="004C5B8A"/>
    <w:rsid w:val="004C65C7"/>
    <w:rsid w:val="004C6A3D"/>
    <w:rsid w:val="004C6BF1"/>
    <w:rsid w:val="004C6FD1"/>
    <w:rsid w:val="004C7361"/>
    <w:rsid w:val="004C73D6"/>
    <w:rsid w:val="004C7558"/>
    <w:rsid w:val="004C77AF"/>
    <w:rsid w:val="004C786B"/>
    <w:rsid w:val="004C796B"/>
    <w:rsid w:val="004D0069"/>
    <w:rsid w:val="004D0095"/>
    <w:rsid w:val="004D0408"/>
    <w:rsid w:val="004D05BF"/>
    <w:rsid w:val="004D0634"/>
    <w:rsid w:val="004D0D1D"/>
    <w:rsid w:val="004D15A4"/>
    <w:rsid w:val="004D1687"/>
    <w:rsid w:val="004D17D1"/>
    <w:rsid w:val="004D17EE"/>
    <w:rsid w:val="004D185C"/>
    <w:rsid w:val="004D18D5"/>
    <w:rsid w:val="004D1BA0"/>
    <w:rsid w:val="004D1C4B"/>
    <w:rsid w:val="004D1C5E"/>
    <w:rsid w:val="004D1ECD"/>
    <w:rsid w:val="004D21B0"/>
    <w:rsid w:val="004D3325"/>
    <w:rsid w:val="004D35D7"/>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47B"/>
    <w:rsid w:val="004D75C3"/>
    <w:rsid w:val="004D76E7"/>
    <w:rsid w:val="004D785B"/>
    <w:rsid w:val="004D7980"/>
    <w:rsid w:val="004D7F08"/>
    <w:rsid w:val="004E00B7"/>
    <w:rsid w:val="004E042B"/>
    <w:rsid w:val="004E05E0"/>
    <w:rsid w:val="004E0A69"/>
    <w:rsid w:val="004E0ADC"/>
    <w:rsid w:val="004E0BD3"/>
    <w:rsid w:val="004E0BFB"/>
    <w:rsid w:val="004E0E6E"/>
    <w:rsid w:val="004E1127"/>
    <w:rsid w:val="004E19B2"/>
    <w:rsid w:val="004E1C43"/>
    <w:rsid w:val="004E2025"/>
    <w:rsid w:val="004E20F8"/>
    <w:rsid w:val="004E22A7"/>
    <w:rsid w:val="004E235D"/>
    <w:rsid w:val="004E261C"/>
    <w:rsid w:val="004E26F5"/>
    <w:rsid w:val="004E28BB"/>
    <w:rsid w:val="004E2B8A"/>
    <w:rsid w:val="004E2DE3"/>
    <w:rsid w:val="004E31F6"/>
    <w:rsid w:val="004E33A6"/>
    <w:rsid w:val="004E348E"/>
    <w:rsid w:val="004E3769"/>
    <w:rsid w:val="004E3775"/>
    <w:rsid w:val="004E3D66"/>
    <w:rsid w:val="004E4210"/>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6F3C"/>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03C"/>
    <w:rsid w:val="00502152"/>
    <w:rsid w:val="005021C0"/>
    <w:rsid w:val="005024ED"/>
    <w:rsid w:val="00502711"/>
    <w:rsid w:val="005027C3"/>
    <w:rsid w:val="00502A3D"/>
    <w:rsid w:val="00502A5C"/>
    <w:rsid w:val="00502D68"/>
    <w:rsid w:val="00502F0E"/>
    <w:rsid w:val="00503054"/>
    <w:rsid w:val="00503177"/>
    <w:rsid w:val="00503350"/>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A4C"/>
    <w:rsid w:val="00510EA3"/>
    <w:rsid w:val="00511234"/>
    <w:rsid w:val="00511AED"/>
    <w:rsid w:val="00511B73"/>
    <w:rsid w:val="00511E41"/>
    <w:rsid w:val="00511F88"/>
    <w:rsid w:val="00512229"/>
    <w:rsid w:val="0051231C"/>
    <w:rsid w:val="005123FB"/>
    <w:rsid w:val="0051272E"/>
    <w:rsid w:val="005128B6"/>
    <w:rsid w:val="005129AF"/>
    <w:rsid w:val="00512A57"/>
    <w:rsid w:val="00512A9F"/>
    <w:rsid w:val="00513139"/>
    <w:rsid w:val="005136C2"/>
    <w:rsid w:val="00513890"/>
    <w:rsid w:val="00513901"/>
    <w:rsid w:val="00513B27"/>
    <w:rsid w:val="005141F9"/>
    <w:rsid w:val="00514398"/>
    <w:rsid w:val="00514BB6"/>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307"/>
    <w:rsid w:val="00517425"/>
    <w:rsid w:val="0051755A"/>
    <w:rsid w:val="005201E9"/>
    <w:rsid w:val="0052077D"/>
    <w:rsid w:val="0052089A"/>
    <w:rsid w:val="00521314"/>
    <w:rsid w:val="00521637"/>
    <w:rsid w:val="00521772"/>
    <w:rsid w:val="00521868"/>
    <w:rsid w:val="00521A3C"/>
    <w:rsid w:val="00521B40"/>
    <w:rsid w:val="00521CDA"/>
    <w:rsid w:val="0052204E"/>
    <w:rsid w:val="00522644"/>
    <w:rsid w:val="00523117"/>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4E91"/>
    <w:rsid w:val="005251FA"/>
    <w:rsid w:val="00525513"/>
    <w:rsid w:val="00525529"/>
    <w:rsid w:val="00525658"/>
    <w:rsid w:val="00525AF8"/>
    <w:rsid w:val="00525CDD"/>
    <w:rsid w:val="00526198"/>
    <w:rsid w:val="005261A7"/>
    <w:rsid w:val="00526262"/>
    <w:rsid w:val="00526ABB"/>
    <w:rsid w:val="00526B6A"/>
    <w:rsid w:val="00526E1F"/>
    <w:rsid w:val="00526F2A"/>
    <w:rsid w:val="00526FCB"/>
    <w:rsid w:val="0052735B"/>
    <w:rsid w:val="00527365"/>
    <w:rsid w:val="00527464"/>
    <w:rsid w:val="005276FC"/>
    <w:rsid w:val="005277D3"/>
    <w:rsid w:val="00527A5B"/>
    <w:rsid w:val="00527A70"/>
    <w:rsid w:val="00527C84"/>
    <w:rsid w:val="00527E25"/>
    <w:rsid w:val="0053012A"/>
    <w:rsid w:val="0053023B"/>
    <w:rsid w:val="005306D1"/>
    <w:rsid w:val="00530857"/>
    <w:rsid w:val="00530C45"/>
    <w:rsid w:val="00531CB0"/>
    <w:rsid w:val="00531CD0"/>
    <w:rsid w:val="0053219C"/>
    <w:rsid w:val="005324B1"/>
    <w:rsid w:val="00532556"/>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157"/>
    <w:rsid w:val="00536994"/>
    <w:rsid w:val="00536D1A"/>
    <w:rsid w:val="00536E67"/>
    <w:rsid w:val="005370AD"/>
    <w:rsid w:val="005370D5"/>
    <w:rsid w:val="00537596"/>
    <w:rsid w:val="00537837"/>
    <w:rsid w:val="00537FEA"/>
    <w:rsid w:val="00540111"/>
    <w:rsid w:val="00540239"/>
    <w:rsid w:val="005407DF"/>
    <w:rsid w:val="00540A54"/>
    <w:rsid w:val="00540BF6"/>
    <w:rsid w:val="00540C77"/>
    <w:rsid w:val="00540D6D"/>
    <w:rsid w:val="00541630"/>
    <w:rsid w:val="00541A4B"/>
    <w:rsid w:val="00541BC7"/>
    <w:rsid w:val="0054228E"/>
    <w:rsid w:val="005425AE"/>
    <w:rsid w:val="00542B25"/>
    <w:rsid w:val="00542DB6"/>
    <w:rsid w:val="00542DF0"/>
    <w:rsid w:val="00542FAC"/>
    <w:rsid w:val="0054302F"/>
    <w:rsid w:val="00543300"/>
    <w:rsid w:val="005436EA"/>
    <w:rsid w:val="0054397E"/>
    <w:rsid w:val="00543996"/>
    <w:rsid w:val="00543FEC"/>
    <w:rsid w:val="005442EE"/>
    <w:rsid w:val="00544A5B"/>
    <w:rsid w:val="00544DBC"/>
    <w:rsid w:val="00544E1F"/>
    <w:rsid w:val="00544FEC"/>
    <w:rsid w:val="00545AEB"/>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653"/>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3E23"/>
    <w:rsid w:val="00553F81"/>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7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3F10"/>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7FA"/>
    <w:rsid w:val="00571A28"/>
    <w:rsid w:val="00571B21"/>
    <w:rsid w:val="00572055"/>
    <w:rsid w:val="005723DD"/>
    <w:rsid w:val="00572517"/>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031"/>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25"/>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CBF"/>
    <w:rsid w:val="00583D53"/>
    <w:rsid w:val="00584398"/>
    <w:rsid w:val="005848B2"/>
    <w:rsid w:val="00584AA6"/>
    <w:rsid w:val="00584AAD"/>
    <w:rsid w:val="00584C5E"/>
    <w:rsid w:val="00584E1F"/>
    <w:rsid w:val="00584F67"/>
    <w:rsid w:val="0058544A"/>
    <w:rsid w:val="00585556"/>
    <w:rsid w:val="0058559B"/>
    <w:rsid w:val="00585A5C"/>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5A5B"/>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1E"/>
    <w:rsid w:val="005A5ADB"/>
    <w:rsid w:val="005A5C99"/>
    <w:rsid w:val="005A5E38"/>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0AE7"/>
    <w:rsid w:val="005B17A2"/>
    <w:rsid w:val="005B189C"/>
    <w:rsid w:val="005B1C05"/>
    <w:rsid w:val="005B1D86"/>
    <w:rsid w:val="005B1F79"/>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9"/>
    <w:rsid w:val="005B42AC"/>
    <w:rsid w:val="005B49CF"/>
    <w:rsid w:val="005B4A5C"/>
    <w:rsid w:val="005B4B52"/>
    <w:rsid w:val="005B4FF3"/>
    <w:rsid w:val="005B5085"/>
    <w:rsid w:val="005B50B9"/>
    <w:rsid w:val="005B51A3"/>
    <w:rsid w:val="005B5296"/>
    <w:rsid w:val="005B5308"/>
    <w:rsid w:val="005B54DE"/>
    <w:rsid w:val="005B5901"/>
    <w:rsid w:val="005B5939"/>
    <w:rsid w:val="005B5B32"/>
    <w:rsid w:val="005B5B59"/>
    <w:rsid w:val="005B5E31"/>
    <w:rsid w:val="005B609E"/>
    <w:rsid w:val="005B60FA"/>
    <w:rsid w:val="005B6ABB"/>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15"/>
    <w:rsid w:val="005C2DB0"/>
    <w:rsid w:val="005C3183"/>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86E"/>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88"/>
    <w:rsid w:val="005D21A9"/>
    <w:rsid w:val="005D2629"/>
    <w:rsid w:val="005D28E8"/>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191"/>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08B"/>
    <w:rsid w:val="005E4221"/>
    <w:rsid w:val="005E46A5"/>
    <w:rsid w:val="005E472E"/>
    <w:rsid w:val="005E481B"/>
    <w:rsid w:val="005E4832"/>
    <w:rsid w:val="005E4AE5"/>
    <w:rsid w:val="005E50D5"/>
    <w:rsid w:val="005E518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3B3F"/>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31"/>
    <w:rsid w:val="005F7C42"/>
    <w:rsid w:val="005F7D8B"/>
    <w:rsid w:val="005F7E9A"/>
    <w:rsid w:val="005F7FAD"/>
    <w:rsid w:val="00600526"/>
    <w:rsid w:val="00600776"/>
    <w:rsid w:val="00600A0E"/>
    <w:rsid w:val="00600B47"/>
    <w:rsid w:val="00601050"/>
    <w:rsid w:val="006010A9"/>
    <w:rsid w:val="006014E3"/>
    <w:rsid w:val="006017A5"/>
    <w:rsid w:val="00601ED3"/>
    <w:rsid w:val="006020EA"/>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56C"/>
    <w:rsid w:val="00624652"/>
    <w:rsid w:val="00624ABE"/>
    <w:rsid w:val="00625167"/>
    <w:rsid w:val="006253A3"/>
    <w:rsid w:val="00625487"/>
    <w:rsid w:val="00625698"/>
    <w:rsid w:val="00625921"/>
    <w:rsid w:val="00625973"/>
    <w:rsid w:val="00625B07"/>
    <w:rsid w:val="00625E3C"/>
    <w:rsid w:val="00626491"/>
    <w:rsid w:val="00626935"/>
    <w:rsid w:val="00626F8D"/>
    <w:rsid w:val="0062725F"/>
    <w:rsid w:val="00627262"/>
    <w:rsid w:val="0062731C"/>
    <w:rsid w:val="006274D8"/>
    <w:rsid w:val="00627512"/>
    <w:rsid w:val="006275CA"/>
    <w:rsid w:val="00627916"/>
    <w:rsid w:val="00627970"/>
    <w:rsid w:val="00627C0A"/>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25A"/>
    <w:rsid w:val="006374AA"/>
    <w:rsid w:val="006379C8"/>
    <w:rsid w:val="00637A68"/>
    <w:rsid w:val="00637BFE"/>
    <w:rsid w:val="00637D24"/>
    <w:rsid w:val="0064012B"/>
    <w:rsid w:val="00640533"/>
    <w:rsid w:val="006405A7"/>
    <w:rsid w:val="00640825"/>
    <w:rsid w:val="00640C93"/>
    <w:rsid w:val="00640DE2"/>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40A"/>
    <w:rsid w:val="00646532"/>
    <w:rsid w:val="006465BF"/>
    <w:rsid w:val="006468D7"/>
    <w:rsid w:val="00646AAA"/>
    <w:rsid w:val="00646B14"/>
    <w:rsid w:val="00646DE8"/>
    <w:rsid w:val="0064776B"/>
    <w:rsid w:val="00647779"/>
    <w:rsid w:val="006477F0"/>
    <w:rsid w:val="006478DC"/>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1C6A"/>
    <w:rsid w:val="0065207B"/>
    <w:rsid w:val="00652428"/>
    <w:rsid w:val="006526BA"/>
    <w:rsid w:val="0065275F"/>
    <w:rsid w:val="006527E3"/>
    <w:rsid w:val="00652E5B"/>
    <w:rsid w:val="00652FFD"/>
    <w:rsid w:val="0065309A"/>
    <w:rsid w:val="00653548"/>
    <w:rsid w:val="0065363B"/>
    <w:rsid w:val="006537C4"/>
    <w:rsid w:val="00653C0E"/>
    <w:rsid w:val="00653F36"/>
    <w:rsid w:val="006541A6"/>
    <w:rsid w:val="006543DB"/>
    <w:rsid w:val="00654728"/>
    <w:rsid w:val="006547D8"/>
    <w:rsid w:val="006549B4"/>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295"/>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2B97"/>
    <w:rsid w:val="0067376E"/>
    <w:rsid w:val="0067386E"/>
    <w:rsid w:val="006739A4"/>
    <w:rsid w:val="0067414D"/>
    <w:rsid w:val="0067430F"/>
    <w:rsid w:val="0067444E"/>
    <w:rsid w:val="00674B20"/>
    <w:rsid w:val="006757A9"/>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14"/>
    <w:rsid w:val="0068158C"/>
    <w:rsid w:val="00681851"/>
    <w:rsid w:val="00681D12"/>
    <w:rsid w:val="00681EEC"/>
    <w:rsid w:val="0068203F"/>
    <w:rsid w:val="006822EE"/>
    <w:rsid w:val="00682662"/>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6C"/>
    <w:rsid w:val="0068507F"/>
    <w:rsid w:val="006852D7"/>
    <w:rsid w:val="0068535F"/>
    <w:rsid w:val="006854C7"/>
    <w:rsid w:val="006854CD"/>
    <w:rsid w:val="00685807"/>
    <w:rsid w:val="00685BB6"/>
    <w:rsid w:val="00685D86"/>
    <w:rsid w:val="006860B8"/>
    <w:rsid w:val="006862EE"/>
    <w:rsid w:val="006864AE"/>
    <w:rsid w:val="0068654F"/>
    <w:rsid w:val="00686614"/>
    <w:rsid w:val="0068670C"/>
    <w:rsid w:val="00686996"/>
    <w:rsid w:val="00686F76"/>
    <w:rsid w:val="00687193"/>
    <w:rsid w:val="006873DC"/>
    <w:rsid w:val="0068753B"/>
    <w:rsid w:val="006878DD"/>
    <w:rsid w:val="006879CE"/>
    <w:rsid w:val="00687AD7"/>
    <w:rsid w:val="00687B85"/>
    <w:rsid w:val="006902A0"/>
    <w:rsid w:val="006902D3"/>
    <w:rsid w:val="0069032F"/>
    <w:rsid w:val="00690375"/>
    <w:rsid w:val="0069046A"/>
    <w:rsid w:val="0069047F"/>
    <w:rsid w:val="00690D2B"/>
    <w:rsid w:val="00690F35"/>
    <w:rsid w:val="0069120C"/>
    <w:rsid w:val="00691525"/>
    <w:rsid w:val="00691804"/>
    <w:rsid w:val="0069185A"/>
    <w:rsid w:val="006918C6"/>
    <w:rsid w:val="00691C9A"/>
    <w:rsid w:val="00692160"/>
    <w:rsid w:val="0069275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0D4F"/>
    <w:rsid w:val="006A105F"/>
    <w:rsid w:val="006A17FF"/>
    <w:rsid w:val="006A1C48"/>
    <w:rsid w:val="006A1D0D"/>
    <w:rsid w:val="006A2153"/>
    <w:rsid w:val="006A23B1"/>
    <w:rsid w:val="006A23F2"/>
    <w:rsid w:val="006A25DF"/>
    <w:rsid w:val="006A291A"/>
    <w:rsid w:val="006A2B9E"/>
    <w:rsid w:val="006A2D9E"/>
    <w:rsid w:val="006A3089"/>
    <w:rsid w:val="006A350A"/>
    <w:rsid w:val="006A3667"/>
    <w:rsid w:val="006A3B6F"/>
    <w:rsid w:val="006A3BFD"/>
    <w:rsid w:val="006A3FAF"/>
    <w:rsid w:val="006A40CE"/>
    <w:rsid w:val="006A4143"/>
    <w:rsid w:val="006A4DD3"/>
    <w:rsid w:val="006A5389"/>
    <w:rsid w:val="006A567B"/>
    <w:rsid w:val="006A56BC"/>
    <w:rsid w:val="006A582D"/>
    <w:rsid w:val="006A58AE"/>
    <w:rsid w:val="006A5A6B"/>
    <w:rsid w:val="006A5C78"/>
    <w:rsid w:val="006A6016"/>
    <w:rsid w:val="006A6465"/>
    <w:rsid w:val="006A67E4"/>
    <w:rsid w:val="006A6DAC"/>
    <w:rsid w:val="006A6FA3"/>
    <w:rsid w:val="006A74CB"/>
    <w:rsid w:val="006A750B"/>
    <w:rsid w:val="006A7770"/>
    <w:rsid w:val="006A7925"/>
    <w:rsid w:val="006A7F66"/>
    <w:rsid w:val="006B03D0"/>
    <w:rsid w:val="006B050A"/>
    <w:rsid w:val="006B05D9"/>
    <w:rsid w:val="006B0636"/>
    <w:rsid w:val="006B0A88"/>
    <w:rsid w:val="006B0FBE"/>
    <w:rsid w:val="006B16EC"/>
    <w:rsid w:val="006B171A"/>
    <w:rsid w:val="006B18C6"/>
    <w:rsid w:val="006B1AEB"/>
    <w:rsid w:val="006B1B2A"/>
    <w:rsid w:val="006B1EFD"/>
    <w:rsid w:val="006B2026"/>
    <w:rsid w:val="006B2981"/>
    <w:rsid w:val="006B2A09"/>
    <w:rsid w:val="006B2A0F"/>
    <w:rsid w:val="006B2A30"/>
    <w:rsid w:val="006B3094"/>
    <w:rsid w:val="006B319F"/>
    <w:rsid w:val="006B3A52"/>
    <w:rsid w:val="006B3ABC"/>
    <w:rsid w:val="006B3B76"/>
    <w:rsid w:val="006B3C84"/>
    <w:rsid w:val="006B3D97"/>
    <w:rsid w:val="006B3E87"/>
    <w:rsid w:val="006B40B6"/>
    <w:rsid w:val="006B4462"/>
    <w:rsid w:val="006B4477"/>
    <w:rsid w:val="006B4645"/>
    <w:rsid w:val="006B4816"/>
    <w:rsid w:val="006B4926"/>
    <w:rsid w:val="006B4968"/>
    <w:rsid w:val="006B49E7"/>
    <w:rsid w:val="006B4A52"/>
    <w:rsid w:val="006B4C76"/>
    <w:rsid w:val="006B4E76"/>
    <w:rsid w:val="006B4F69"/>
    <w:rsid w:val="006B52AA"/>
    <w:rsid w:val="006B545A"/>
    <w:rsid w:val="006B57AA"/>
    <w:rsid w:val="006B5B04"/>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AA7"/>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C7A08"/>
    <w:rsid w:val="006D0152"/>
    <w:rsid w:val="006D0478"/>
    <w:rsid w:val="006D06DA"/>
    <w:rsid w:val="006D0724"/>
    <w:rsid w:val="006D07D2"/>
    <w:rsid w:val="006D0A78"/>
    <w:rsid w:val="006D0AEE"/>
    <w:rsid w:val="006D0C1A"/>
    <w:rsid w:val="006D1264"/>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15"/>
    <w:rsid w:val="006D779F"/>
    <w:rsid w:val="006D7944"/>
    <w:rsid w:val="006D7F31"/>
    <w:rsid w:val="006E00B9"/>
    <w:rsid w:val="006E0196"/>
    <w:rsid w:val="006E01AC"/>
    <w:rsid w:val="006E0282"/>
    <w:rsid w:val="006E02A1"/>
    <w:rsid w:val="006E0448"/>
    <w:rsid w:val="006E0681"/>
    <w:rsid w:val="006E0CA6"/>
    <w:rsid w:val="006E0E37"/>
    <w:rsid w:val="006E0E52"/>
    <w:rsid w:val="006E0F21"/>
    <w:rsid w:val="006E0F78"/>
    <w:rsid w:val="006E1089"/>
    <w:rsid w:val="006E10E3"/>
    <w:rsid w:val="006E138F"/>
    <w:rsid w:val="006E1481"/>
    <w:rsid w:val="006E150F"/>
    <w:rsid w:val="006E157E"/>
    <w:rsid w:val="006E1795"/>
    <w:rsid w:val="006E17CB"/>
    <w:rsid w:val="006E182B"/>
    <w:rsid w:val="006E1842"/>
    <w:rsid w:val="006E1DA0"/>
    <w:rsid w:val="006E1EA6"/>
    <w:rsid w:val="006E1F7B"/>
    <w:rsid w:val="006E25E8"/>
    <w:rsid w:val="006E2AB2"/>
    <w:rsid w:val="006E2C42"/>
    <w:rsid w:val="006E2EFD"/>
    <w:rsid w:val="006E334A"/>
    <w:rsid w:val="006E3B73"/>
    <w:rsid w:val="006E41B4"/>
    <w:rsid w:val="006E43E0"/>
    <w:rsid w:val="006E49F2"/>
    <w:rsid w:val="006E501D"/>
    <w:rsid w:val="006E50F6"/>
    <w:rsid w:val="006E557B"/>
    <w:rsid w:val="006E59EB"/>
    <w:rsid w:val="006E5D41"/>
    <w:rsid w:val="006E5DD5"/>
    <w:rsid w:val="006E5FE9"/>
    <w:rsid w:val="006E6274"/>
    <w:rsid w:val="006E6D15"/>
    <w:rsid w:val="006E6E2F"/>
    <w:rsid w:val="006E6EE7"/>
    <w:rsid w:val="006E763E"/>
    <w:rsid w:val="006E7700"/>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2FE0"/>
    <w:rsid w:val="006F30B1"/>
    <w:rsid w:val="006F3718"/>
    <w:rsid w:val="006F3A94"/>
    <w:rsid w:val="006F3CAA"/>
    <w:rsid w:val="006F3CCE"/>
    <w:rsid w:val="006F3EDE"/>
    <w:rsid w:val="006F3F57"/>
    <w:rsid w:val="006F4020"/>
    <w:rsid w:val="006F4D1F"/>
    <w:rsid w:val="006F4D9D"/>
    <w:rsid w:val="006F4E0F"/>
    <w:rsid w:val="006F4FE4"/>
    <w:rsid w:val="006F524E"/>
    <w:rsid w:val="006F53E0"/>
    <w:rsid w:val="006F57AA"/>
    <w:rsid w:val="006F581C"/>
    <w:rsid w:val="006F603F"/>
    <w:rsid w:val="006F62F5"/>
    <w:rsid w:val="006F69E7"/>
    <w:rsid w:val="006F6B4B"/>
    <w:rsid w:val="006F6E39"/>
    <w:rsid w:val="006F6E92"/>
    <w:rsid w:val="006F72E5"/>
    <w:rsid w:val="006F75AE"/>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265"/>
    <w:rsid w:val="007035BD"/>
    <w:rsid w:val="00703B82"/>
    <w:rsid w:val="00703BE3"/>
    <w:rsid w:val="00703E9B"/>
    <w:rsid w:val="007041BA"/>
    <w:rsid w:val="00704785"/>
    <w:rsid w:val="007051B7"/>
    <w:rsid w:val="00705302"/>
    <w:rsid w:val="007054EE"/>
    <w:rsid w:val="007058D5"/>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4BE3"/>
    <w:rsid w:val="007151A3"/>
    <w:rsid w:val="007154AC"/>
    <w:rsid w:val="0071569B"/>
    <w:rsid w:val="0071574F"/>
    <w:rsid w:val="0071595B"/>
    <w:rsid w:val="00715B25"/>
    <w:rsid w:val="00715EDC"/>
    <w:rsid w:val="00715FB1"/>
    <w:rsid w:val="007167A9"/>
    <w:rsid w:val="0071694E"/>
    <w:rsid w:val="00716BBB"/>
    <w:rsid w:val="00717084"/>
    <w:rsid w:val="00717584"/>
    <w:rsid w:val="0071764B"/>
    <w:rsid w:val="00717940"/>
    <w:rsid w:val="00717BCF"/>
    <w:rsid w:val="00720117"/>
    <w:rsid w:val="00720302"/>
    <w:rsid w:val="00720384"/>
    <w:rsid w:val="00720707"/>
    <w:rsid w:val="00720891"/>
    <w:rsid w:val="007208DA"/>
    <w:rsid w:val="007209CE"/>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778"/>
    <w:rsid w:val="0072295F"/>
    <w:rsid w:val="00722D74"/>
    <w:rsid w:val="00722E0B"/>
    <w:rsid w:val="00723501"/>
    <w:rsid w:val="00723506"/>
    <w:rsid w:val="007235AE"/>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EB3"/>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3"/>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06E"/>
    <w:rsid w:val="007423E6"/>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6C74"/>
    <w:rsid w:val="00747197"/>
    <w:rsid w:val="00747217"/>
    <w:rsid w:val="00747544"/>
    <w:rsid w:val="00747AF0"/>
    <w:rsid w:val="00750066"/>
    <w:rsid w:val="00750087"/>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22"/>
    <w:rsid w:val="00752CC5"/>
    <w:rsid w:val="00752D5A"/>
    <w:rsid w:val="00752D8E"/>
    <w:rsid w:val="0075321D"/>
    <w:rsid w:val="00753229"/>
    <w:rsid w:val="007532AE"/>
    <w:rsid w:val="0075340C"/>
    <w:rsid w:val="00753442"/>
    <w:rsid w:val="007535CA"/>
    <w:rsid w:val="00753681"/>
    <w:rsid w:val="00753821"/>
    <w:rsid w:val="00753AC9"/>
    <w:rsid w:val="00753C9C"/>
    <w:rsid w:val="00754052"/>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1A"/>
    <w:rsid w:val="007649A1"/>
    <w:rsid w:val="0076501E"/>
    <w:rsid w:val="007654EF"/>
    <w:rsid w:val="007657EE"/>
    <w:rsid w:val="007658DE"/>
    <w:rsid w:val="00765905"/>
    <w:rsid w:val="00765924"/>
    <w:rsid w:val="00765C40"/>
    <w:rsid w:val="00765E40"/>
    <w:rsid w:val="00765EF8"/>
    <w:rsid w:val="0076665C"/>
    <w:rsid w:val="007666FA"/>
    <w:rsid w:val="00766851"/>
    <w:rsid w:val="00766AC4"/>
    <w:rsid w:val="00766D2A"/>
    <w:rsid w:val="00766F38"/>
    <w:rsid w:val="007672D7"/>
    <w:rsid w:val="007674FE"/>
    <w:rsid w:val="00767BA2"/>
    <w:rsid w:val="0077036B"/>
    <w:rsid w:val="00770A91"/>
    <w:rsid w:val="00770F61"/>
    <w:rsid w:val="00770F78"/>
    <w:rsid w:val="00771C26"/>
    <w:rsid w:val="00772521"/>
    <w:rsid w:val="007725E9"/>
    <w:rsid w:val="00772646"/>
    <w:rsid w:val="0077266B"/>
    <w:rsid w:val="00772C68"/>
    <w:rsid w:val="00772E4E"/>
    <w:rsid w:val="00772EFF"/>
    <w:rsid w:val="00773223"/>
    <w:rsid w:val="007734DB"/>
    <w:rsid w:val="00773609"/>
    <w:rsid w:val="007739EA"/>
    <w:rsid w:val="00773D88"/>
    <w:rsid w:val="00773D93"/>
    <w:rsid w:val="00774213"/>
    <w:rsid w:val="0077433F"/>
    <w:rsid w:val="00774AB1"/>
    <w:rsid w:val="00774B7D"/>
    <w:rsid w:val="00775788"/>
    <w:rsid w:val="00775827"/>
    <w:rsid w:val="00775A54"/>
    <w:rsid w:val="00775B5F"/>
    <w:rsid w:val="00775C32"/>
    <w:rsid w:val="00775CFE"/>
    <w:rsid w:val="007760A2"/>
    <w:rsid w:val="007761EA"/>
    <w:rsid w:val="007765B7"/>
    <w:rsid w:val="007767F1"/>
    <w:rsid w:val="00776B4B"/>
    <w:rsid w:val="00777490"/>
    <w:rsid w:val="00777A4F"/>
    <w:rsid w:val="00777CC8"/>
    <w:rsid w:val="00777DFB"/>
    <w:rsid w:val="00777ECC"/>
    <w:rsid w:val="007800E7"/>
    <w:rsid w:val="007801BE"/>
    <w:rsid w:val="00780489"/>
    <w:rsid w:val="0078057E"/>
    <w:rsid w:val="007805FE"/>
    <w:rsid w:val="00780682"/>
    <w:rsid w:val="00780683"/>
    <w:rsid w:val="00780756"/>
    <w:rsid w:val="00780AED"/>
    <w:rsid w:val="00780F78"/>
    <w:rsid w:val="00780FC4"/>
    <w:rsid w:val="007812D6"/>
    <w:rsid w:val="00781597"/>
    <w:rsid w:val="0078167F"/>
    <w:rsid w:val="0078168E"/>
    <w:rsid w:val="00781DDB"/>
    <w:rsid w:val="00781E92"/>
    <w:rsid w:val="00781F4F"/>
    <w:rsid w:val="007820B6"/>
    <w:rsid w:val="0078240A"/>
    <w:rsid w:val="00782616"/>
    <w:rsid w:val="007826FD"/>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A79"/>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62F"/>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295"/>
    <w:rsid w:val="007A1328"/>
    <w:rsid w:val="007A1389"/>
    <w:rsid w:val="007A13C4"/>
    <w:rsid w:val="007A1738"/>
    <w:rsid w:val="007A1929"/>
    <w:rsid w:val="007A2558"/>
    <w:rsid w:val="007A2D73"/>
    <w:rsid w:val="007A2DB2"/>
    <w:rsid w:val="007A31EB"/>
    <w:rsid w:val="007A3361"/>
    <w:rsid w:val="007A3412"/>
    <w:rsid w:val="007A3A36"/>
    <w:rsid w:val="007A3AE4"/>
    <w:rsid w:val="007A3E60"/>
    <w:rsid w:val="007A461A"/>
    <w:rsid w:val="007A48E9"/>
    <w:rsid w:val="007A49AC"/>
    <w:rsid w:val="007A4A3A"/>
    <w:rsid w:val="007A4A43"/>
    <w:rsid w:val="007A4ACC"/>
    <w:rsid w:val="007A51C8"/>
    <w:rsid w:val="007A58B9"/>
    <w:rsid w:val="007A5A86"/>
    <w:rsid w:val="007A61D3"/>
    <w:rsid w:val="007A64AB"/>
    <w:rsid w:val="007A67F8"/>
    <w:rsid w:val="007A681B"/>
    <w:rsid w:val="007A6D62"/>
    <w:rsid w:val="007A74A5"/>
    <w:rsid w:val="007A74F0"/>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CB4"/>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51"/>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7B9"/>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93D"/>
    <w:rsid w:val="007D5AF1"/>
    <w:rsid w:val="007D5B3A"/>
    <w:rsid w:val="007D5E75"/>
    <w:rsid w:val="007D6752"/>
    <w:rsid w:val="007D6CE5"/>
    <w:rsid w:val="007D6DAC"/>
    <w:rsid w:val="007D72B9"/>
    <w:rsid w:val="007D7345"/>
    <w:rsid w:val="007D7736"/>
    <w:rsid w:val="007D7943"/>
    <w:rsid w:val="007D7B7A"/>
    <w:rsid w:val="007D7CC5"/>
    <w:rsid w:val="007D7E8C"/>
    <w:rsid w:val="007E0032"/>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1CF"/>
    <w:rsid w:val="007E6218"/>
    <w:rsid w:val="007E65DD"/>
    <w:rsid w:val="007E6879"/>
    <w:rsid w:val="007E6949"/>
    <w:rsid w:val="007E6F15"/>
    <w:rsid w:val="007E6F44"/>
    <w:rsid w:val="007E71CD"/>
    <w:rsid w:val="007E7765"/>
    <w:rsid w:val="007E79A5"/>
    <w:rsid w:val="007E79BE"/>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2A54"/>
    <w:rsid w:val="007F300E"/>
    <w:rsid w:val="007F3020"/>
    <w:rsid w:val="007F30E8"/>
    <w:rsid w:val="007F3325"/>
    <w:rsid w:val="007F337C"/>
    <w:rsid w:val="007F394F"/>
    <w:rsid w:val="007F3B66"/>
    <w:rsid w:val="007F3C05"/>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CB9"/>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AD"/>
    <w:rsid w:val="008067B5"/>
    <w:rsid w:val="008068B0"/>
    <w:rsid w:val="008068BB"/>
    <w:rsid w:val="00806C34"/>
    <w:rsid w:val="00806CD0"/>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1DF7"/>
    <w:rsid w:val="00812011"/>
    <w:rsid w:val="008121FD"/>
    <w:rsid w:val="008122F3"/>
    <w:rsid w:val="0081293A"/>
    <w:rsid w:val="00812F13"/>
    <w:rsid w:val="00813995"/>
    <w:rsid w:val="00813C5C"/>
    <w:rsid w:val="00813D7E"/>
    <w:rsid w:val="00813E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AD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1F"/>
    <w:rsid w:val="008260D5"/>
    <w:rsid w:val="00826388"/>
    <w:rsid w:val="00826452"/>
    <w:rsid w:val="008265A4"/>
    <w:rsid w:val="008266BB"/>
    <w:rsid w:val="00826A1D"/>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B9E"/>
    <w:rsid w:val="00833C23"/>
    <w:rsid w:val="00833C5E"/>
    <w:rsid w:val="00833E08"/>
    <w:rsid w:val="00834124"/>
    <w:rsid w:val="008341D9"/>
    <w:rsid w:val="008342CB"/>
    <w:rsid w:val="008342DE"/>
    <w:rsid w:val="008343A2"/>
    <w:rsid w:val="00834484"/>
    <w:rsid w:val="00834504"/>
    <w:rsid w:val="00834719"/>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883"/>
    <w:rsid w:val="00842CE1"/>
    <w:rsid w:val="00843013"/>
    <w:rsid w:val="0084353C"/>
    <w:rsid w:val="00843E3C"/>
    <w:rsid w:val="008442E4"/>
    <w:rsid w:val="00844362"/>
    <w:rsid w:val="0084480B"/>
    <w:rsid w:val="00844CB7"/>
    <w:rsid w:val="00844D21"/>
    <w:rsid w:val="00844E41"/>
    <w:rsid w:val="00844E73"/>
    <w:rsid w:val="00845122"/>
    <w:rsid w:val="0084544B"/>
    <w:rsid w:val="0084544D"/>
    <w:rsid w:val="00845AC7"/>
    <w:rsid w:val="00845B34"/>
    <w:rsid w:val="00845B9C"/>
    <w:rsid w:val="008461F1"/>
    <w:rsid w:val="0084630C"/>
    <w:rsid w:val="0084631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021"/>
    <w:rsid w:val="00853129"/>
    <w:rsid w:val="00853219"/>
    <w:rsid w:val="0085340B"/>
    <w:rsid w:val="00853515"/>
    <w:rsid w:val="008536CC"/>
    <w:rsid w:val="00853C3E"/>
    <w:rsid w:val="00853CA6"/>
    <w:rsid w:val="008540C5"/>
    <w:rsid w:val="00854247"/>
    <w:rsid w:val="00854612"/>
    <w:rsid w:val="00854A14"/>
    <w:rsid w:val="00854A84"/>
    <w:rsid w:val="00854C97"/>
    <w:rsid w:val="0085501B"/>
    <w:rsid w:val="0085558C"/>
    <w:rsid w:val="008555B2"/>
    <w:rsid w:val="008558AC"/>
    <w:rsid w:val="00855924"/>
    <w:rsid w:val="00855ACD"/>
    <w:rsid w:val="00855B4F"/>
    <w:rsid w:val="00855E8B"/>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7FA"/>
    <w:rsid w:val="00860EA2"/>
    <w:rsid w:val="00861069"/>
    <w:rsid w:val="0086140D"/>
    <w:rsid w:val="00861AA4"/>
    <w:rsid w:val="00861C26"/>
    <w:rsid w:val="00861D69"/>
    <w:rsid w:val="00862085"/>
    <w:rsid w:val="00862122"/>
    <w:rsid w:val="008621D5"/>
    <w:rsid w:val="008622E8"/>
    <w:rsid w:val="00862638"/>
    <w:rsid w:val="00862A82"/>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CA6"/>
    <w:rsid w:val="00865D2C"/>
    <w:rsid w:val="008661E8"/>
    <w:rsid w:val="00866339"/>
    <w:rsid w:val="00866726"/>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76B"/>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9AD"/>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C2F"/>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401"/>
    <w:rsid w:val="00892541"/>
    <w:rsid w:val="008925D8"/>
    <w:rsid w:val="00892AC6"/>
    <w:rsid w:val="00892D71"/>
    <w:rsid w:val="00892DF9"/>
    <w:rsid w:val="00892F72"/>
    <w:rsid w:val="0089326B"/>
    <w:rsid w:val="008937D4"/>
    <w:rsid w:val="00893AB9"/>
    <w:rsid w:val="00893F87"/>
    <w:rsid w:val="008944A2"/>
    <w:rsid w:val="0089476E"/>
    <w:rsid w:val="00894C0A"/>
    <w:rsid w:val="00894C22"/>
    <w:rsid w:val="00894D4E"/>
    <w:rsid w:val="00894EFF"/>
    <w:rsid w:val="008950B8"/>
    <w:rsid w:val="00895296"/>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64B"/>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695"/>
    <w:rsid w:val="008B0ADE"/>
    <w:rsid w:val="008B0B81"/>
    <w:rsid w:val="008B0BB8"/>
    <w:rsid w:val="008B0E79"/>
    <w:rsid w:val="008B0F54"/>
    <w:rsid w:val="008B1141"/>
    <w:rsid w:val="008B1170"/>
    <w:rsid w:val="008B12B1"/>
    <w:rsid w:val="008B181D"/>
    <w:rsid w:val="008B1B9D"/>
    <w:rsid w:val="008B1E8F"/>
    <w:rsid w:val="008B2294"/>
    <w:rsid w:val="008B2354"/>
    <w:rsid w:val="008B2462"/>
    <w:rsid w:val="008B2CBD"/>
    <w:rsid w:val="008B2D66"/>
    <w:rsid w:val="008B2E28"/>
    <w:rsid w:val="008B2F4B"/>
    <w:rsid w:val="008B3055"/>
    <w:rsid w:val="008B38AA"/>
    <w:rsid w:val="008B3AC7"/>
    <w:rsid w:val="008B3D91"/>
    <w:rsid w:val="008B3DBA"/>
    <w:rsid w:val="008B40AC"/>
    <w:rsid w:val="008B435D"/>
    <w:rsid w:val="008B4479"/>
    <w:rsid w:val="008B4496"/>
    <w:rsid w:val="008B45D2"/>
    <w:rsid w:val="008B45E2"/>
    <w:rsid w:val="008B4A4B"/>
    <w:rsid w:val="008B4BBB"/>
    <w:rsid w:val="008B52CB"/>
    <w:rsid w:val="008B5629"/>
    <w:rsid w:val="008B57D0"/>
    <w:rsid w:val="008B5B28"/>
    <w:rsid w:val="008B5BCA"/>
    <w:rsid w:val="008B5F5C"/>
    <w:rsid w:val="008B615E"/>
    <w:rsid w:val="008B6247"/>
    <w:rsid w:val="008B652B"/>
    <w:rsid w:val="008B65F3"/>
    <w:rsid w:val="008B6603"/>
    <w:rsid w:val="008B6BCD"/>
    <w:rsid w:val="008B6E94"/>
    <w:rsid w:val="008B7342"/>
    <w:rsid w:val="008B73C6"/>
    <w:rsid w:val="008B77B6"/>
    <w:rsid w:val="008B7B71"/>
    <w:rsid w:val="008B7C25"/>
    <w:rsid w:val="008C01C4"/>
    <w:rsid w:val="008C0206"/>
    <w:rsid w:val="008C02A0"/>
    <w:rsid w:val="008C02A1"/>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2CB"/>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32E"/>
    <w:rsid w:val="008D1552"/>
    <w:rsid w:val="008D161A"/>
    <w:rsid w:val="008D17DD"/>
    <w:rsid w:val="008D1A17"/>
    <w:rsid w:val="008D1BE3"/>
    <w:rsid w:val="008D1D0B"/>
    <w:rsid w:val="008D1F36"/>
    <w:rsid w:val="008D232F"/>
    <w:rsid w:val="008D262E"/>
    <w:rsid w:val="008D2832"/>
    <w:rsid w:val="008D2C5B"/>
    <w:rsid w:val="008D2D3E"/>
    <w:rsid w:val="008D2DB6"/>
    <w:rsid w:val="008D2F12"/>
    <w:rsid w:val="008D3107"/>
    <w:rsid w:val="008D32CE"/>
    <w:rsid w:val="008D32EB"/>
    <w:rsid w:val="008D394A"/>
    <w:rsid w:val="008D3C3D"/>
    <w:rsid w:val="008D3EA4"/>
    <w:rsid w:val="008D48FC"/>
    <w:rsid w:val="008D4C2C"/>
    <w:rsid w:val="008D5134"/>
    <w:rsid w:val="008D5987"/>
    <w:rsid w:val="008D5D70"/>
    <w:rsid w:val="008D5DDF"/>
    <w:rsid w:val="008D5FCB"/>
    <w:rsid w:val="008D6017"/>
    <w:rsid w:val="008D61F9"/>
    <w:rsid w:val="008D633F"/>
    <w:rsid w:val="008D69E1"/>
    <w:rsid w:val="008D6AC5"/>
    <w:rsid w:val="008D6D6D"/>
    <w:rsid w:val="008D7234"/>
    <w:rsid w:val="008D78C2"/>
    <w:rsid w:val="008D7C4C"/>
    <w:rsid w:val="008D7CAE"/>
    <w:rsid w:val="008E00DE"/>
    <w:rsid w:val="008E076D"/>
    <w:rsid w:val="008E084B"/>
    <w:rsid w:val="008E08B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2FCA"/>
    <w:rsid w:val="008E33D3"/>
    <w:rsid w:val="008E360C"/>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04"/>
    <w:rsid w:val="009001DF"/>
    <w:rsid w:val="009002DE"/>
    <w:rsid w:val="00900317"/>
    <w:rsid w:val="009005B5"/>
    <w:rsid w:val="0090060F"/>
    <w:rsid w:val="00900A7B"/>
    <w:rsid w:val="00900A7D"/>
    <w:rsid w:val="00901046"/>
    <w:rsid w:val="00901368"/>
    <w:rsid w:val="00901410"/>
    <w:rsid w:val="009014ED"/>
    <w:rsid w:val="0090172C"/>
    <w:rsid w:val="009017BF"/>
    <w:rsid w:val="009018F2"/>
    <w:rsid w:val="0090193A"/>
    <w:rsid w:val="00901A00"/>
    <w:rsid w:val="00901AB3"/>
    <w:rsid w:val="00901B3D"/>
    <w:rsid w:val="00901E58"/>
    <w:rsid w:val="00901FA8"/>
    <w:rsid w:val="00902025"/>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9D4"/>
    <w:rsid w:val="00904BC0"/>
    <w:rsid w:val="00904F43"/>
    <w:rsid w:val="0090527B"/>
    <w:rsid w:val="009056C9"/>
    <w:rsid w:val="00905984"/>
    <w:rsid w:val="00906206"/>
    <w:rsid w:val="00906382"/>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158"/>
    <w:rsid w:val="0091491C"/>
    <w:rsid w:val="0091492B"/>
    <w:rsid w:val="00914E45"/>
    <w:rsid w:val="00914ED2"/>
    <w:rsid w:val="009156B3"/>
    <w:rsid w:val="009159DD"/>
    <w:rsid w:val="009161E4"/>
    <w:rsid w:val="0091633F"/>
    <w:rsid w:val="00916C10"/>
    <w:rsid w:val="00916F2E"/>
    <w:rsid w:val="009173E4"/>
    <w:rsid w:val="00917423"/>
    <w:rsid w:val="00917881"/>
    <w:rsid w:val="00917908"/>
    <w:rsid w:val="009201D6"/>
    <w:rsid w:val="009202A4"/>
    <w:rsid w:val="00920CAE"/>
    <w:rsid w:val="00920D52"/>
    <w:rsid w:val="00921382"/>
    <w:rsid w:val="00921428"/>
    <w:rsid w:val="009214C3"/>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2B6"/>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395"/>
    <w:rsid w:val="009325E5"/>
    <w:rsid w:val="009325EC"/>
    <w:rsid w:val="00932757"/>
    <w:rsid w:val="00932B23"/>
    <w:rsid w:val="00932BC2"/>
    <w:rsid w:val="00933046"/>
    <w:rsid w:val="009331F7"/>
    <w:rsid w:val="009332E0"/>
    <w:rsid w:val="00933E1A"/>
    <w:rsid w:val="00933E1E"/>
    <w:rsid w:val="00933FD3"/>
    <w:rsid w:val="00934AB5"/>
    <w:rsid w:val="00934C7D"/>
    <w:rsid w:val="00934C80"/>
    <w:rsid w:val="00935651"/>
    <w:rsid w:val="00935C57"/>
    <w:rsid w:val="00935EB8"/>
    <w:rsid w:val="00936182"/>
    <w:rsid w:val="0093640A"/>
    <w:rsid w:val="00936451"/>
    <w:rsid w:val="00936548"/>
    <w:rsid w:val="00936A78"/>
    <w:rsid w:val="00936C32"/>
    <w:rsid w:val="00936DF6"/>
    <w:rsid w:val="009372D3"/>
    <w:rsid w:val="00937403"/>
    <w:rsid w:val="00937407"/>
    <w:rsid w:val="0093751E"/>
    <w:rsid w:val="00937807"/>
    <w:rsid w:val="00937B35"/>
    <w:rsid w:val="00937B51"/>
    <w:rsid w:val="00937C0C"/>
    <w:rsid w:val="00940007"/>
    <w:rsid w:val="0094005A"/>
    <w:rsid w:val="00940232"/>
    <w:rsid w:val="009402B4"/>
    <w:rsid w:val="0094031F"/>
    <w:rsid w:val="00940332"/>
    <w:rsid w:val="00940409"/>
    <w:rsid w:val="00940430"/>
    <w:rsid w:val="009408C6"/>
    <w:rsid w:val="00940B58"/>
    <w:rsid w:val="00940BAC"/>
    <w:rsid w:val="00940D12"/>
    <w:rsid w:val="00940D15"/>
    <w:rsid w:val="00940E95"/>
    <w:rsid w:val="00940EF0"/>
    <w:rsid w:val="009413C4"/>
    <w:rsid w:val="00941A34"/>
    <w:rsid w:val="00941F83"/>
    <w:rsid w:val="00942031"/>
    <w:rsid w:val="0094235A"/>
    <w:rsid w:val="009425D4"/>
    <w:rsid w:val="0094267D"/>
    <w:rsid w:val="00942858"/>
    <w:rsid w:val="009428DE"/>
    <w:rsid w:val="00942D86"/>
    <w:rsid w:val="00942E44"/>
    <w:rsid w:val="009434E3"/>
    <w:rsid w:val="00943611"/>
    <w:rsid w:val="00943FAA"/>
    <w:rsid w:val="0094408A"/>
    <w:rsid w:val="00944135"/>
    <w:rsid w:val="009442F5"/>
    <w:rsid w:val="00944479"/>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8CE"/>
    <w:rsid w:val="00946C48"/>
    <w:rsid w:val="00946D1E"/>
    <w:rsid w:val="00946E86"/>
    <w:rsid w:val="009471C7"/>
    <w:rsid w:val="0094721D"/>
    <w:rsid w:val="009474FB"/>
    <w:rsid w:val="0094754E"/>
    <w:rsid w:val="0094780A"/>
    <w:rsid w:val="00947818"/>
    <w:rsid w:val="0094781C"/>
    <w:rsid w:val="00947B81"/>
    <w:rsid w:val="00947E0A"/>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19"/>
    <w:rsid w:val="009544FF"/>
    <w:rsid w:val="0095453B"/>
    <w:rsid w:val="00954A88"/>
    <w:rsid w:val="00954AA2"/>
    <w:rsid w:val="00955178"/>
    <w:rsid w:val="0095523E"/>
    <w:rsid w:val="00955331"/>
    <w:rsid w:val="00955663"/>
    <w:rsid w:val="0095568C"/>
    <w:rsid w:val="00955699"/>
    <w:rsid w:val="0095583B"/>
    <w:rsid w:val="009559C4"/>
    <w:rsid w:val="00955CCD"/>
    <w:rsid w:val="00955D57"/>
    <w:rsid w:val="00955DAE"/>
    <w:rsid w:val="00956068"/>
    <w:rsid w:val="00956108"/>
    <w:rsid w:val="00956370"/>
    <w:rsid w:val="0095642E"/>
    <w:rsid w:val="009565B5"/>
    <w:rsid w:val="0095664D"/>
    <w:rsid w:val="009567E6"/>
    <w:rsid w:val="00956902"/>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71C"/>
    <w:rsid w:val="00961C7F"/>
    <w:rsid w:val="00961EE4"/>
    <w:rsid w:val="0096235A"/>
    <w:rsid w:val="00962656"/>
    <w:rsid w:val="009626D7"/>
    <w:rsid w:val="00962923"/>
    <w:rsid w:val="00962A73"/>
    <w:rsid w:val="009630E7"/>
    <w:rsid w:val="0096368D"/>
    <w:rsid w:val="00963A33"/>
    <w:rsid w:val="00963B72"/>
    <w:rsid w:val="00963BBC"/>
    <w:rsid w:val="00963E7B"/>
    <w:rsid w:val="00964288"/>
    <w:rsid w:val="00964B6E"/>
    <w:rsid w:val="0096503D"/>
    <w:rsid w:val="00965313"/>
    <w:rsid w:val="00965A90"/>
    <w:rsid w:val="00965AC5"/>
    <w:rsid w:val="00965BE7"/>
    <w:rsid w:val="00966155"/>
    <w:rsid w:val="0096635C"/>
    <w:rsid w:val="009664A0"/>
    <w:rsid w:val="0096689E"/>
    <w:rsid w:val="009669AE"/>
    <w:rsid w:val="00966BEA"/>
    <w:rsid w:val="00966D59"/>
    <w:rsid w:val="00966E07"/>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2E7"/>
    <w:rsid w:val="009764A1"/>
    <w:rsid w:val="009764DC"/>
    <w:rsid w:val="00976734"/>
    <w:rsid w:val="00976796"/>
    <w:rsid w:val="0097786B"/>
    <w:rsid w:val="00977BBD"/>
    <w:rsid w:val="00977DB4"/>
    <w:rsid w:val="00977DDE"/>
    <w:rsid w:val="00977F99"/>
    <w:rsid w:val="0098004F"/>
    <w:rsid w:val="009806FC"/>
    <w:rsid w:val="00980A71"/>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818"/>
    <w:rsid w:val="00983B93"/>
    <w:rsid w:val="00983C5C"/>
    <w:rsid w:val="00983C8B"/>
    <w:rsid w:val="00983E3E"/>
    <w:rsid w:val="00983F43"/>
    <w:rsid w:val="00984416"/>
    <w:rsid w:val="009847C5"/>
    <w:rsid w:val="0098481F"/>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BC7"/>
    <w:rsid w:val="00986C6E"/>
    <w:rsid w:val="00986C89"/>
    <w:rsid w:val="00986F50"/>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B6"/>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E1E"/>
    <w:rsid w:val="00994F6B"/>
    <w:rsid w:val="00995067"/>
    <w:rsid w:val="00995132"/>
    <w:rsid w:val="0099533D"/>
    <w:rsid w:val="0099555F"/>
    <w:rsid w:val="0099579E"/>
    <w:rsid w:val="00995877"/>
    <w:rsid w:val="00995C0F"/>
    <w:rsid w:val="00995C55"/>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DED"/>
    <w:rsid w:val="009A4E5E"/>
    <w:rsid w:val="009A5193"/>
    <w:rsid w:val="009A55D5"/>
    <w:rsid w:val="009A5610"/>
    <w:rsid w:val="009A5D76"/>
    <w:rsid w:val="009A61BB"/>
    <w:rsid w:val="009A637A"/>
    <w:rsid w:val="009A6539"/>
    <w:rsid w:val="009A68DE"/>
    <w:rsid w:val="009A6B47"/>
    <w:rsid w:val="009A6CF3"/>
    <w:rsid w:val="009A702B"/>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6A"/>
    <w:rsid w:val="009B29A0"/>
    <w:rsid w:val="009B2A0F"/>
    <w:rsid w:val="009B2A46"/>
    <w:rsid w:val="009B2F66"/>
    <w:rsid w:val="009B2F6D"/>
    <w:rsid w:val="009B2FB3"/>
    <w:rsid w:val="009B30EA"/>
    <w:rsid w:val="009B3641"/>
    <w:rsid w:val="009B37E7"/>
    <w:rsid w:val="009B3AF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853"/>
    <w:rsid w:val="009B5D83"/>
    <w:rsid w:val="009B5FB9"/>
    <w:rsid w:val="009B6084"/>
    <w:rsid w:val="009B6320"/>
    <w:rsid w:val="009B63DE"/>
    <w:rsid w:val="009B657C"/>
    <w:rsid w:val="009B69F6"/>
    <w:rsid w:val="009B69FA"/>
    <w:rsid w:val="009B6A20"/>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5EF"/>
    <w:rsid w:val="009C2618"/>
    <w:rsid w:val="009C296F"/>
    <w:rsid w:val="009C29B8"/>
    <w:rsid w:val="009C2D09"/>
    <w:rsid w:val="009C2D8E"/>
    <w:rsid w:val="009C2FDB"/>
    <w:rsid w:val="009C3530"/>
    <w:rsid w:val="009C3574"/>
    <w:rsid w:val="009C37F1"/>
    <w:rsid w:val="009C3803"/>
    <w:rsid w:val="009C3AF6"/>
    <w:rsid w:val="009C3B12"/>
    <w:rsid w:val="009C3B36"/>
    <w:rsid w:val="009C3D4D"/>
    <w:rsid w:val="009C3E8C"/>
    <w:rsid w:val="009C3FDC"/>
    <w:rsid w:val="009C4089"/>
    <w:rsid w:val="009C421B"/>
    <w:rsid w:val="009C4308"/>
    <w:rsid w:val="009C437B"/>
    <w:rsid w:val="009C43D6"/>
    <w:rsid w:val="009C4620"/>
    <w:rsid w:val="009C48AC"/>
    <w:rsid w:val="009C4961"/>
    <w:rsid w:val="009C4ABA"/>
    <w:rsid w:val="009C4B59"/>
    <w:rsid w:val="009C4DA0"/>
    <w:rsid w:val="009C4FC6"/>
    <w:rsid w:val="009C52CE"/>
    <w:rsid w:val="009C5803"/>
    <w:rsid w:val="009C5936"/>
    <w:rsid w:val="009C5E2A"/>
    <w:rsid w:val="009C6477"/>
    <w:rsid w:val="009C673B"/>
    <w:rsid w:val="009C68AA"/>
    <w:rsid w:val="009C68D5"/>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099"/>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78"/>
    <w:rsid w:val="009D7F88"/>
    <w:rsid w:val="009E0316"/>
    <w:rsid w:val="009E05B2"/>
    <w:rsid w:val="009E0624"/>
    <w:rsid w:val="009E0670"/>
    <w:rsid w:val="009E0708"/>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478"/>
    <w:rsid w:val="009E3532"/>
    <w:rsid w:val="009E36B7"/>
    <w:rsid w:val="009E36FC"/>
    <w:rsid w:val="009E39AE"/>
    <w:rsid w:val="009E3A5B"/>
    <w:rsid w:val="009E3B3C"/>
    <w:rsid w:val="009E3CD8"/>
    <w:rsid w:val="009E4213"/>
    <w:rsid w:val="009E4397"/>
    <w:rsid w:val="009E44AC"/>
    <w:rsid w:val="009E4590"/>
    <w:rsid w:val="009E4743"/>
    <w:rsid w:val="009E475C"/>
    <w:rsid w:val="009E4BC6"/>
    <w:rsid w:val="009E4FCA"/>
    <w:rsid w:val="009E509D"/>
    <w:rsid w:val="009E540D"/>
    <w:rsid w:val="009E5460"/>
    <w:rsid w:val="009E56AF"/>
    <w:rsid w:val="009E57FB"/>
    <w:rsid w:val="009E5875"/>
    <w:rsid w:val="009E5C24"/>
    <w:rsid w:val="009E5F41"/>
    <w:rsid w:val="009E6200"/>
    <w:rsid w:val="009E630A"/>
    <w:rsid w:val="009E6646"/>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D67"/>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81"/>
    <w:rsid w:val="009F4499"/>
    <w:rsid w:val="009F46DD"/>
    <w:rsid w:val="009F4999"/>
    <w:rsid w:val="009F4AAD"/>
    <w:rsid w:val="009F4D5E"/>
    <w:rsid w:val="009F4DB5"/>
    <w:rsid w:val="009F4FC7"/>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4E5"/>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D95"/>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BDD"/>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71F"/>
    <w:rsid w:val="00A169E9"/>
    <w:rsid w:val="00A16E2B"/>
    <w:rsid w:val="00A174DA"/>
    <w:rsid w:val="00A17770"/>
    <w:rsid w:val="00A179B9"/>
    <w:rsid w:val="00A17CCE"/>
    <w:rsid w:val="00A17E94"/>
    <w:rsid w:val="00A20362"/>
    <w:rsid w:val="00A2058A"/>
    <w:rsid w:val="00A20F0F"/>
    <w:rsid w:val="00A21035"/>
    <w:rsid w:val="00A21466"/>
    <w:rsid w:val="00A21572"/>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27F"/>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A44"/>
    <w:rsid w:val="00A32B05"/>
    <w:rsid w:val="00A32BB5"/>
    <w:rsid w:val="00A33069"/>
    <w:rsid w:val="00A331A3"/>
    <w:rsid w:val="00A334C4"/>
    <w:rsid w:val="00A334D8"/>
    <w:rsid w:val="00A336EF"/>
    <w:rsid w:val="00A337ED"/>
    <w:rsid w:val="00A33BF8"/>
    <w:rsid w:val="00A33FB8"/>
    <w:rsid w:val="00A34025"/>
    <w:rsid w:val="00A340C3"/>
    <w:rsid w:val="00A34823"/>
    <w:rsid w:val="00A34FC7"/>
    <w:rsid w:val="00A35350"/>
    <w:rsid w:val="00A355D3"/>
    <w:rsid w:val="00A358A5"/>
    <w:rsid w:val="00A3606F"/>
    <w:rsid w:val="00A363D9"/>
    <w:rsid w:val="00A3647F"/>
    <w:rsid w:val="00A36708"/>
    <w:rsid w:val="00A36715"/>
    <w:rsid w:val="00A36768"/>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17"/>
    <w:rsid w:val="00A42160"/>
    <w:rsid w:val="00A42637"/>
    <w:rsid w:val="00A42875"/>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6EA8"/>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775"/>
    <w:rsid w:val="00A52B60"/>
    <w:rsid w:val="00A532D5"/>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1B"/>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1CE"/>
    <w:rsid w:val="00A6232F"/>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9E"/>
    <w:rsid w:val="00A668C2"/>
    <w:rsid w:val="00A6691A"/>
    <w:rsid w:val="00A6697F"/>
    <w:rsid w:val="00A66B2C"/>
    <w:rsid w:val="00A66B84"/>
    <w:rsid w:val="00A66D05"/>
    <w:rsid w:val="00A66F6C"/>
    <w:rsid w:val="00A6729E"/>
    <w:rsid w:val="00A675AA"/>
    <w:rsid w:val="00A67784"/>
    <w:rsid w:val="00A704D9"/>
    <w:rsid w:val="00A705E7"/>
    <w:rsid w:val="00A70695"/>
    <w:rsid w:val="00A70B29"/>
    <w:rsid w:val="00A70BA5"/>
    <w:rsid w:val="00A70C0F"/>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731"/>
    <w:rsid w:val="00A74A2E"/>
    <w:rsid w:val="00A74A36"/>
    <w:rsid w:val="00A74ABF"/>
    <w:rsid w:val="00A74ACF"/>
    <w:rsid w:val="00A75321"/>
    <w:rsid w:val="00A7562C"/>
    <w:rsid w:val="00A76660"/>
    <w:rsid w:val="00A766D3"/>
    <w:rsid w:val="00A7692A"/>
    <w:rsid w:val="00A76B99"/>
    <w:rsid w:val="00A76D92"/>
    <w:rsid w:val="00A7707B"/>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63E"/>
    <w:rsid w:val="00A909A3"/>
    <w:rsid w:val="00A90B57"/>
    <w:rsid w:val="00A9102B"/>
    <w:rsid w:val="00A91262"/>
    <w:rsid w:val="00A91326"/>
    <w:rsid w:val="00A91A50"/>
    <w:rsid w:val="00A91CEA"/>
    <w:rsid w:val="00A91DF6"/>
    <w:rsid w:val="00A91FE4"/>
    <w:rsid w:val="00A921B3"/>
    <w:rsid w:val="00A92376"/>
    <w:rsid w:val="00A92396"/>
    <w:rsid w:val="00A9287A"/>
    <w:rsid w:val="00A929FB"/>
    <w:rsid w:val="00A9306B"/>
    <w:rsid w:val="00A93630"/>
    <w:rsid w:val="00A93803"/>
    <w:rsid w:val="00A93BBC"/>
    <w:rsid w:val="00A93BE2"/>
    <w:rsid w:val="00A93CAA"/>
    <w:rsid w:val="00A93CD8"/>
    <w:rsid w:val="00A93F70"/>
    <w:rsid w:val="00A940CF"/>
    <w:rsid w:val="00A94516"/>
    <w:rsid w:val="00A94AFB"/>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370"/>
    <w:rsid w:val="00AA1440"/>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C5D"/>
    <w:rsid w:val="00AA6D6B"/>
    <w:rsid w:val="00AA6E20"/>
    <w:rsid w:val="00AA7088"/>
    <w:rsid w:val="00AA7336"/>
    <w:rsid w:val="00AA73C7"/>
    <w:rsid w:val="00AA75EE"/>
    <w:rsid w:val="00AA7B46"/>
    <w:rsid w:val="00AA7B5A"/>
    <w:rsid w:val="00AA7B91"/>
    <w:rsid w:val="00AA7FCF"/>
    <w:rsid w:val="00AB002A"/>
    <w:rsid w:val="00AB0501"/>
    <w:rsid w:val="00AB07C5"/>
    <w:rsid w:val="00AB097B"/>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AF1"/>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250"/>
    <w:rsid w:val="00AC13F3"/>
    <w:rsid w:val="00AC168C"/>
    <w:rsid w:val="00AC1DCF"/>
    <w:rsid w:val="00AC2001"/>
    <w:rsid w:val="00AC22B6"/>
    <w:rsid w:val="00AC2782"/>
    <w:rsid w:val="00AC2B82"/>
    <w:rsid w:val="00AC30F0"/>
    <w:rsid w:val="00AC315D"/>
    <w:rsid w:val="00AC338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B31"/>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6E4"/>
    <w:rsid w:val="00AD2AE8"/>
    <w:rsid w:val="00AD2CD4"/>
    <w:rsid w:val="00AD2D5C"/>
    <w:rsid w:val="00AD2D61"/>
    <w:rsid w:val="00AD310D"/>
    <w:rsid w:val="00AD320B"/>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1F3"/>
    <w:rsid w:val="00AD6503"/>
    <w:rsid w:val="00AD6627"/>
    <w:rsid w:val="00AD6788"/>
    <w:rsid w:val="00AD6A47"/>
    <w:rsid w:val="00AD6DD9"/>
    <w:rsid w:val="00AD6EF7"/>
    <w:rsid w:val="00AD73E9"/>
    <w:rsid w:val="00AD752E"/>
    <w:rsid w:val="00AD762E"/>
    <w:rsid w:val="00AD7DC2"/>
    <w:rsid w:val="00AE02D0"/>
    <w:rsid w:val="00AE0370"/>
    <w:rsid w:val="00AE05D3"/>
    <w:rsid w:val="00AE0788"/>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05"/>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23B"/>
    <w:rsid w:val="00AF2855"/>
    <w:rsid w:val="00AF290C"/>
    <w:rsid w:val="00AF2A39"/>
    <w:rsid w:val="00AF2A55"/>
    <w:rsid w:val="00AF2B29"/>
    <w:rsid w:val="00AF2B87"/>
    <w:rsid w:val="00AF2CA4"/>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0D65"/>
    <w:rsid w:val="00B01224"/>
    <w:rsid w:val="00B0159B"/>
    <w:rsid w:val="00B01606"/>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6CD"/>
    <w:rsid w:val="00B0678B"/>
    <w:rsid w:val="00B06E86"/>
    <w:rsid w:val="00B06EB4"/>
    <w:rsid w:val="00B073E5"/>
    <w:rsid w:val="00B07657"/>
    <w:rsid w:val="00B0773B"/>
    <w:rsid w:val="00B10098"/>
    <w:rsid w:val="00B105A9"/>
    <w:rsid w:val="00B106FA"/>
    <w:rsid w:val="00B10B0B"/>
    <w:rsid w:val="00B10B93"/>
    <w:rsid w:val="00B10C68"/>
    <w:rsid w:val="00B10FA2"/>
    <w:rsid w:val="00B111AC"/>
    <w:rsid w:val="00B11797"/>
    <w:rsid w:val="00B11801"/>
    <w:rsid w:val="00B1199F"/>
    <w:rsid w:val="00B11C2E"/>
    <w:rsid w:val="00B11FEE"/>
    <w:rsid w:val="00B121BD"/>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0DA"/>
    <w:rsid w:val="00B17565"/>
    <w:rsid w:val="00B177E6"/>
    <w:rsid w:val="00B1790D"/>
    <w:rsid w:val="00B17B79"/>
    <w:rsid w:val="00B17F68"/>
    <w:rsid w:val="00B17FEC"/>
    <w:rsid w:val="00B20340"/>
    <w:rsid w:val="00B2038B"/>
    <w:rsid w:val="00B20925"/>
    <w:rsid w:val="00B20CFA"/>
    <w:rsid w:val="00B20D99"/>
    <w:rsid w:val="00B20F32"/>
    <w:rsid w:val="00B2109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6A4"/>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845"/>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4E66"/>
    <w:rsid w:val="00B35080"/>
    <w:rsid w:val="00B351FF"/>
    <w:rsid w:val="00B35314"/>
    <w:rsid w:val="00B354AF"/>
    <w:rsid w:val="00B35875"/>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37FC3"/>
    <w:rsid w:val="00B40114"/>
    <w:rsid w:val="00B40131"/>
    <w:rsid w:val="00B4016C"/>
    <w:rsid w:val="00B40216"/>
    <w:rsid w:val="00B402B1"/>
    <w:rsid w:val="00B4089F"/>
    <w:rsid w:val="00B40BCE"/>
    <w:rsid w:val="00B40DCE"/>
    <w:rsid w:val="00B40DD1"/>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6F7C"/>
    <w:rsid w:val="00B47122"/>
    <w:rsid w:val="00B472E8"/>
    <w:rsid w:val="00B47926"/>
    <w:rsid w:val="00B47C1D"/>
    <w:rsid w:val="00B47E34"/>
    <w:rsid w:val="00B47F3E"/>
    <w:rsid w:val="00B506A5"/>
    <w:rsid w:val="00B507D0"/>
    <w:rsid w:val="00B50851"/>
    <w:rsid w:val="00B50D24"/>
    <w:rsid w:val="00B510D9"/>
    <w:rsid w:val="00B51457"/>
    <w:rsid w:val="00B515D7"/>
    <w:rsid w:val="00B515DD"/>
    <w:rsid w:val="00B516CB"/>
    <w:rsid w:val="00B51839"/>
    <w:rsid w:val="00B5184C"/>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0E01"/>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22"/>
    <w:rsid w:val="00B6527E"/>
    <w:rsid w:val="00B6551B"/>
    <w:rsid w:val="00B65ABA"/>
    <w:rsid w:val="00B65C3B"/>
    <w:rsid w:val="00B65C70"/>
    <w:rsid w:val="00B65D94"/>
    <w:rsid w:val="00B65EB3"/>
    <w:rsid w:val="00B666AA"/>
    <w:rsid w:val="00B666CF"/>
    <w:rsid w:val="00B6679B"/>
    <w:rsid w:val="00B669CC"/>
    <w:rsid w:val="00B66A90"/>
    <w:rsid w:val="00B66C82"/>
    <w:rsid w:val="00B66EC0"/>
    <w:rsid w:val="00B6720D"/>
    <w:rsid w:val="00B675E9"/>
    <w:rsid w:val="00B67829"/>
    <w:rsid w:val="00B67B54"/>
    <w:rsid w:val="00B67F77"/>
    <w:rsid w:val="00B70111"/>
    <w:rsid w:val="00B701B8"/>
    <w:rsid w:val="00B708A3"/>
    <w:rsid w:val="00B708BB"/>
    <w:rsid w:val="00B708CD"/>
    <w:rsid w:val="00B70D2E"/>
    <w:rsid w:val="00B70E21"/>
    <w:rsid w:val="00B7108E"/>
    <w:rsid w:val="00B710B0"/>
    <w:rsid w:val="00B7110A"/>
    <w:rsid w:val="00B7112B"/>
    <w:rsid w:val="00B712B4"/>
    <w:rsid w:val="00B714E8"/>
    <w:rsid w:val="00B7167C"/>
    <w:rsid w:val="00B71707"/>
    <w:rsid w:val="00B718A5"/>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815"/>
    <w:rsid w:val="00B75D6D"/>
    <w:rsid w:val="00B75EB9"/>
    <w:rsid w:val="00B76156"/>
    <w:rsid w:val="00B764D4"/>
    <w:rsid w:val="00B7654F"/>
    <w:rsid w:val="00B7684E"/>
    <w:rsid w:val="00B76A88"/>
    <w:rsid w:val="00B76C70"/>
    <w:rsid w:val="00B7711E"/>
    <w:rsid w:val="00B7724B"/>
    <w:rsid w:val="00B772FE"/>
    <w:rsid w:val="00B7735A"/>
    <w:rsid w:val="00B77542"/>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4FA"/>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83"/>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97F04"/>
    <w:rsid w:val="00BA0580"/>
    <w:rsid w:val="00BA0C9D"/>
    <w:rsid w:val="00BA0FFA"/>
    <w:rsid w:val="00BA1094"/>
    <w:rsid w:val="00BA166F"/>
    <w:rsid w:val="00BA1980"/>
    <w:rsid w:val="00BA1BF2"/>
    <w:rsid w:val="00BA1BFE"/>
    <w:rsid w:val="00BA1DF1"/>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1B"/>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E66"/>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0EA"/>
    <w:rsid w:val="00BC37A1"/>
    <w:rsid w:val="00BC37A8"/>
    <w:rsid w:val="00BC3A6F"/>
    <w:rsid w:val="00BC3AFC"/>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43F"/>
    <w:rsid w:val="00BC6879"/>
    <w:rsid w:val="00BC6BCF"/>
    <w:rsid w:val="00BC6CB6"/>
    <w:rsid w:val="00BC6F27"/>
    <w:rsid w:val="00BC727F"/>
    <w:rsid w:val="00BC72C2"/>
    <w:rsid w:val="00BC7426"/>
    <w:rsid w:val="00BC7514"/>
    <w:rsid w:val="00BC766E"/>
    <w:rsid w:val="00BC77E4"/>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D34"/>
    <w:rsid w:val="00BD0FCC"/>
    <w:rsid w:val="00BD133C"/>
    <w:rsid w:val="00BD1552"/>
    <w:rsid w:val="00BD17F0"/>
    <w:rsid w:val="00BD1912"/>
    <w:rsid w:val="00BD1D99"/>
    <w:rsid w:val="00BD2355"/>
    <w:rsid w:val="00BD241B"/>
    <w:rsid w:val="00BD26C9"/>
    <w:rsid w:val="00BD27FC"/>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9C9"/>
    <w:rsid w:val="00BD6DB9"/>
    <w:rsid w:val="00BD71B6"/>
    <w:rsid w:val="00BD746B"/>
    <w:rsid w:val="00BD79A2"/>
    <w:rsid w:val="00BD7ABF"/>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161"/>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40F"/>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2BCF"/>
    <w:rsid w:val="00C031CB"/>
    <w:rsid w:val="00C034DB"/>
    <w:rsid w:val="00C0373A"/>
    <w:rsid w:val="00C0401C"/>
    <w:rsid w:val="00C04566"/>
    <w:rsid w:val="00C04896"/>
    <w:rsid w:val="00C04958"/>
    <w:rsid w:val="00C04959"/>
    <w:rsid w:val="00C04B2F"/>
    <w:rsid w:val="00C04B98"/>
    <w:rsid w:val="00C05259"/>
    <w:rsid w:val="00C059C3"/>
    <w:rsid w:val="00C05A14"/>
    <w:rsid w:val="00C05CE4"/>
    <w:rsid w:val="00C05E1E"/>
    <w:rsid w:val="00C06128"/>
    <w:rsid w:val="00C06139"/>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86"/>
    <w:rsid w:val="00C14CBC"/>
    <w:rsid w:val="00C151AA"/>
    <w:rsid w:val="00C15664"/>
    <w:rsid w:val="00C1569F"/>
    <w:rsid w:val="00C157D3"/>
    <w:rsid w:val="00C157EB"/>
    <w:rsid w:val="00C15C15"/>
    <w:rsid w:val="00C15FC6"/>
    <w:rsid w:val="00C1661F"/>
    <w:rsid w:val="00C16DAD"/>
    <w:rsid w:val="00C16DC7"/>
    <w:rsid w:val="00C16FA1"/>
    <w:rsid w:val="00C1748B"/>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2D8"/>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68D"/>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20"/>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512"/>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02B"/>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063"/>
    <w:rsid w:val="00C4539B"/>
    <w:rsid w:val="00C457A2"/>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D06"/>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887"/>
    <w:rsid w:val="00C54CD6"/>
    <w:rsid w:val="00C5536A"/>
    <w:rsid w:val="00C556A3"/>
    <w:rsid w:val="00C558D8"/>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0F5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725"/>
    <w:rsid w:val="00C73B3E"/>
    <w:rsid w:val="00C73D6D"/>
    <w:rsid w:val="00C73EC4"/>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C69"/>
    <w:rsid w:val="00C77DE2"/>
    <w:rsid w:val="00C80305"/>
    <w:rsid w:val="00C80483"/>
    <w:rsid w:val="00C80797"/>
    <w:rsid w:val="00C80949"/>
    <w:rsid w:val="00C80CD4"/>
    <w:rsid w:val="00C80D99"/>
    <w:rsid w:val="00C810BC"/>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2FC7"/>
    <w:rsid w:val="00C834CA"/>
    <w:rsid w:val="00C83574"/>
    <w:rsid w:val="00C836CB"/>
    <w:rsid w:val="00C838B4"/>
    <w:rsid w:val="00C838BA"/>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30A"/>
    <w:rsid w:val="00C929FF"/>
    <w:rsid w:val="00C92AA8"/>
    <w:rsid w:val="00C92CE0"/>
    <w:rsid w:val="00C92EB8"/>
    <w:rsid w:val="00C93103"/>
    <w:rsid w:val="00C9310D"/>
    <w:rsid w:val="00C93256"/>
    <w:rsid w:val="00C9343D"/>
    <w:rsid w:val="00C93553"/>
    <w:rsid w:val="00C936B2"/>
    <w:rsid w:val="00C93BD0"/>
    <w:rsid w:val="00C93FC9"/>
    <w:rsid w:val="00C94037"/>
    <w:rsid w:val="00C9429C"/>
    <w:rsid w:val="00C942F8"/>
    <w:rsid w:val="00C945F4"/>
    <w:rsid w:val="00C946F5"/>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D01"/>
    <w:rsid w:val="00C96E39"/>
    <w:rsid w:val="00C97071"/>
    <w:rsid w:val="00C973E2"/>
    <w:rsid w:val="00C9770E"/>
    <w:rsid w:val="00CA0039"/>
    <w:rsid w:val="00CA04C7"/>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D6"/>
    <w:rsid w:val="00CA26F5"/>
    <w:rsid w:val="00CA28FF"/>
    <w:rsid w:val="00CA2EE2"/>
    <w:rsid w:val="00CA3121"/>
    <w:rsid w:val="00CA3163"/>
    <w:rsid w:val="00CA31DF"/>
    <w:rsid w:val="00CA3220"/>
    <w:rsid w:val="00CA36CF"/>
    <w:rsid w:val="00CA3AF6"/>
    <w:rsid w:val="00CA3C63"/>
    <w:rsid w:val="00CA3D4D"/>
    <w:rsid w:val="00CA3E8E"/>
    <w:rsid w:val="00CA3F48"/>
    <w:rsid w:val="00CA406E"/>
    <w:rsid w:val="00CA43B6"/>
    <w:rsid w:val="00CA43C2"/>
    <w:rsid w:val="00CA46F3"/>
    <w:rsid w:val="00CA5280"/>
    <w:rsid w:val="00CA5370"/>
    <w:rsid w:val="00CA55D1"/>
    <w:rsid w:val="00CA5D12"/>
    <w:rsid w:val="00CA6DED"/>
    <w:rsid w:val="00CA7444"/>
    <w:rsid w:val="00CA78EA"/>
    <w:rsid w:val="00CA7B0E"/>
    <w:rsid w:val="00CA7C9F"/>
    <w:rsid w:val="00CA7CB9"/>
    <w:rsid w:val="00CA7D31"/>
    <w:rsid w:val="00CB0088"/>
    <w:rsid w:val="00CB082E"/>
    <w:rsid w:val="00CB08B0"/>
    <w:rsid w:val="00CB094C"/>
    <w:rsid w:val="00CB0EBE"/>
    <w:rsid w:val="00CB0F20"/>
    <w:rsid w:val="00CB10EB"/>
    <w:rsid w:val="00CB13AA"/>
    <w:rsid w:val="00CB1F7D"/>
    <w:rsid w:val="00CB2360"/>
    <w:rsid w:val="00CB237C"/>
    <w:rsid w:val="00CB2DE6"/>
    <w:rsid w:val="00CB2DFC"/>
    <w:rsid w:val="00CB301B"/>
    <w:rsid w:val="00CB3048"/>
    <w:rsid w:val="00CB379B"/>
    <w:rsid w:val="00CB37B8"/>
    <w:rsid w:val="00CB398E"/>
    <w:rsid w:val="00CB398F"/>
    <w:rsid w:val="00CB3B1E"/>
    <w:rsid w:val="00CB3C97"/>
    <w:rsid w:val="00CB404A"/>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3CC"/>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923"/>
    <w:rsid w:val="00CC7AC3"/>
    <w:rsid w:val="00CD02F2"/>
    <w:rsid w:val="00CD0363"/>
    <w:rsid w:val="00CD0D06"/>
    <w:rsid w:val="00CD0D5E"/>
    <w:rsid w:val="00CD0FF0"/>
    <w:rsid w:val="00CD135C"/>
    <w:rsid w:val="00CD152C"/>
    <w:rsid w:val="00CD1619"/>
    <w:rsid w:val="00CD1975"/>
    <w:rsid w:val="00CD1A0D"/>
    <w:rsid w:val="00CD1D11"/>
    <w:rsid w:val="00CD21AC"/>
    <w:rsid w:val="00CD21B3"/>
    <w:rsid w:val="00CD21E8"/>
    <w:rsid w:val="00CD2248"/>
    <w:rsid w:val="00CD2686"/>
    <w:rsid w:val="00CD2964"/>
    <w:rsid w:val="00CD2BCC"/>
    <w:rsid w:val="00CD2D03"/>
    <w:rsid w:val="00CD2ECF"/>
    <w:rsid w:val="00CD2EDF"/>
    <w:rsid w:val="00CD33B8"/>
    <w:rsid w:val="00CD352E"/>
    <w:rsid w:val="00CD382A"/>
    <w:rsid w:val="00CD385D"/>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1"/>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59"/>
    <w:rsid w:val="00CE0AD7"/>
    <w:rsid w:val="00CE0D25"/>
    <w:rsid w:val="00CE120E"/>
    <w:rsid w:val="00CE12AE"/>
    <w:rsid w:val="00CE1736"/>
    <w:rsid w:val="00CE1A04"/>
    <w:rsid w:val="00CE1AF4"/>
    <w:rsid w:val="00CE2005"/>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2D15"/>
    <w:rsid w:val="00CF3093"/>
    <w:rsid w:val="00CF3178"/>
    <w:rsid w:val="00CF32E6"/>
    <w:rsid w:val="00CF3970"/>
    <w:rsid w:val="00CF3BE4"/>
    <w:rsid w:val="00CF3D2F"/>
    <w:rsid w:val="00CF3F20"/>
    <w:rsid w:val="00CF40CC"/>
    <w:rsid w:val="00CF43F6"/>
    <w:rsid w:val="00CF4512"/>
    <w:rsid w:val="00CF4AF8"/>
    <w:rsid w:val="00CF4B6E"/>
    <w:rsid w:val="00CF51D9"/>
    <w:rsid w:val="00CF5262"/>
    <w:rsid w:val="00CF5647"/>
    <w:rsid w:val="00CF5AE9"/>
    <w:rsid w:val="00CF5C77"/>
    <w:rsid w:val="00CF5DDE"/>
    <w:rsid w:val="00CF5F0C"/>
    <w:rsid w:val="00CF63D5"/>
    <w:rsid w:val="00CF6464"/>
    <w:rsid w:val="00CF692D"/>
    <w:rsid w:val="00CF7042"/>
    <w:rsid w:val="00CF7068"/>
    <w:rsid w:val="00CF70EE"/>
    <w:rsid w:val="00CF7267"/>
    <w:rsid w:val="00CF73E1"/>
    <w:rsid w:val="00CF740A"/>
    <w:rsid w:val="00CF75D7"/>
    <w:rsid w:val="00CF7683"/>
    <w:rsid w:val="00D00394"/>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A2C"/>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16C"/>
    <w:rsid w:val="00D065C8"/>
    <w:rsid w:val="00D06652"/>
    <w:rsid w:val="00D0673B"/>
    <w:rsid w:val="00D06E0D"/>
    <w:rsid w:val="00D073A9"/>
    <w:rsid w:val="00D075EE"/>
    <w:rsid w:val="00D07678"/>
    <w:rsid w:val="00D07965"/>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661"/>
    <w:rsid w:val="00D21EC6"/>
    <w:rsid w:val="00D21EFF"/>
    <w:rsid w:val="00D221A1"/>
    <w:rsid w:val="00D221F5"/>
    <w:rsid w:val="00D222B1"/>
    <w:rsid w:val="00D22375"/>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43C"/>
    <w:rsid w:val="00D25887"/>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6F8"/>
    <w:rsid w:val="00D30812"/>
    <w:rsid w:val="00D308FA"/>
    <w:rsid w:val="00D30B5F"/>
    <w:rsid w:val="00D30D6C"/>
    <w:rsid w:val="00D30D74"/>
    <w:rsid w:val="00D31175"/>
    <w:rsid w:val="00D313C9"/>
    <w:rsid w:val="00D314B8"/>
    <w:rsid w:val="00D3181F"/>
    <w:rsid w:val="00D31D93"/>
    <w:rsid w:val="00D31E38"/>
    <w:rsid w:val="00D31E8A"/>
    <w:rsid w:val="00D321B4"/>
    <w:rsid w:val="00D321D7"/>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A7A"/>
    <w:rsid w:val="00D35F59"/>
    <w:rsid w:val="00D35FBB"/>
    <w:rsid w:val="00D36150"/>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363"/>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6E"/>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1C3"/>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763"/>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26"/>
    <w:rsid w:val="00D648F5"/>
    <w:rsid w:val="00D64AD2"/>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4F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0EB"/>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897"/>
    <w:rsid w:val="00D80D9B"/>
    <w:rsid w:val="00D80E03"/>
    <w:rsid w:val="00D814DE"/>
    <w:rsid w:val="00D81516"/>
    <w:rsid w:val="00D81793"/>
    <w:rsid w:val="00D81AE6"/>
    <w:rsid w:val="00D81B58"/>
    <w:rsid w:val="00D81BEB"/>
    <w:rsid w:val="00D81E52"/>
    <w:rsid w:val="00D81FDD"/>
    <w:rsid w:val="00D820E8"/>
    <w:rsid w:val="00D82642"/>
    <w:rsid w:val="00D82D88"/>
    <w:rsid w:val="00D830F8"/>
    <w:rsid w:val="00D835A6"/>
    <w:rsid w:val="00D8370C"/>
    <w:rsid w:val="00D83724"/>
    <w:rsid w:val="00D839A0"/>
    <w:rsid w:val="00D83A3D"/>
    <w:rsid w:val="00D83F45"/>
    <w:rsid w:val="00D84257"/>
    <w:rsid w:val="00D843A2"/>
    <w:rsid w:val="00D84579"/>
    <w:rsid w:val="00D84918"/>
    <w:rsid w:val="00D850DB"/>
    <w:rsid w:val="00D854C6"/>
    <w:rsid w:val="00D85625"/>
    <w:rsid w:val="00D85B61"/>
    <w:rsid w:val="00D85B90"/>
    <w:rsid w:val="00D85D71"/>
    <w:rsid w:val="00D85DD1"/>
    <w:rsid w:val="00D85EB5"/>
    <w:rsid w:val="00D86053"/>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58"/>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D3C"/>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5EF"/>
    <w:rsid w:val="00DA7912"/>
    <w:rsid w:val="00DA7B25"/>
    <w:rsid w:val="00DB0036"/>
    <w:rsid w:val="00DB00DF"/>
    <w:rsid w:val="00DB03D1"/>
    <w:rsid w:val="00DB0648"/>
    <w:rsid w:val="00DB07BD"/>
    <w:rsid w:val="00DB0928"/>
    <w:rsid w:val="00DB09A3"/>
    <w:rsid w:val="00DB101F"/>
    <w:rsid w:val="00DB10EF"/>
    <w:rsid w:val="00DB11DA"/>
    <w:rsid w:val="00DB138E"/>
    <w:rsid w:val="00DB13DF"/>
    <w:rsid w:val="00DB171A"/>
    <w:rsid w:val="00DB1C36"/>
    <w:rsid w:val="00DB21A3"/>
    <w:rsid w:val="00DB230A"/>
    <w:rsid w:val="00DB2673"/>
    <w:rsid w:val="00DB29ED"/>
    <w:rsid w:val="00DB2A00"/>
    <w:rsid w:val="00DB2A5A"/>
    <w:rsid w:val="00DB2AB1"/>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050"/>
    <w:rsid w:val="00DB6279"/>
    <w:rsid w:val="00DB65CD"/>
    <w:rsid w:val="00DB6D75"/>
    <w:rsid w:val="00DB7900"/>
    <w:rsid w:val="00DB79A4"/>
    <w:rsid w:val="00DB7EC5"/>
    <w:rsid w:val="00DC0379"/>
    <w:rsid w:val="00DC0422"/>
    <w:rsid w:val="00DC045C"/>
    <w:rsid w:val="00DC0775"/>
    <w:rsid w:val="00DC094B"/>
    <w:rsid w:val="00DC09DB"/>
    <w:rsid w:val="00DC0AB8"/>
    <w:rsid w:val="00DC12D4"/>
    <w:rsid w:val="00DC1C2E"/>
    <w:rsid w:val="00DC1C63"/>
    <w:rsid w:val="00DC2382"/>
    <w:rsid w:val="00DC340A"/>
    <w:rsid w:val="00DC367B"/>
    <w:rsid w:val="00DC3848"/>
    <w:rsid w:val="00DC3A40"/>
    <w:rsid w:val="00DC3BF7"/>
    <w:rsid w:val="00DC3EE4"/>
    <w:rsid w:val="00DC420B"/>
    <w:rsid w:val="00DC44E3"/>
    <w:rsid w:val="00DC4560"/>
    <w:rsid w:val="00DC4756"/>
    <w:rsid w:val="00DC47BE"/>
    <w:rsid w:val="00DC4A0E"/>
    <w:rsid w:val="00DC4E61"/>
    <w:rsid w:val="00DC4F06"/>
    <w:rsid w:val="00DC50DA"/>
    <w:rsid w:val="00DC5614"/>
    <w:rsid w:val="00DC5674"/>
    <w:rsid w:val="00DC5BE7"/>
    <w:rsid w:val="00DC602D"/>
    <w:rsid w:val="00DC62DA"/>
    <w:rsid w:val="00DC639E"/>
    <w:rsid w:val="00DC65BD"/>
    <w:rsid w:val="00DC68C9"/>
    <w:rsid w:val="00DC6ACD"/>
    <w:rsid w:val="00DC6C9F"/>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1B3"/>
    <w:rsid w:val="00DD12D8"/>
    <w:rsid w:val="00DD16CE"/>
    <w:rsid w:val="00DD171C"/>
    <w:rsid w:val="00DD1C9D"/>
    <w:rsid w:val="00DD1F5E"/>
    <w:rsid w:val="00DD261D"/>
    <w:rsid w:val="00DD2A2F"/>
    <w:rsid w:val="00DD2B11"/>
    <w:rsid w:val="00DD2CBD"/>
    <w:rsid w:val="00DD2E89"/>
    <w:rsid w:val="00DD30AC"/>
    <w:rsid w:val="00DD32B6"/>
    <w:rsid w:val="00DD34E4"/>
    <w:rsid w:val="00DD3DCD"/>
    <w:rsid w:val="00DD4548"/>
    <w:rsid w:val="00DD4676"/>
    <w:rsid w:val="00DD4B0D"/>
    <w:rsid w:val="00DD55BE"/>
    <w:rsid w:val="00DD567C"/>
    <w:rsid w:val="00DD5853"/>
    <w:rsid w:val="00DD5A41"/>
    <w:rsid w:val="00DD5B57"/>
    <w:rsid w:val="00DD5E23"/>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B4C"/>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3AA"/>
    <w:rsid w:val="00E04451"/>
    <w:rsid w:val="00E0476B"/>
    <w:rsid w:val="00E04890"/>
    <w:rsid w:val="00E05295"/>
    <w:rsid w:val="00E05352"/>
    <w:rsid w:val="00E0567B"/>
    <w:rsid w:val="00E05B53"/>
    <w:rsid w:val="00E06736"/>
    <w:rsid w:val="00E067D3"/>
    <w:rsid w:val="00E06826"/>
    <w:rsid w:val="00E06B68"/>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83"/>
    <w:rsid w:val="00E127C1"/>
    <w:rsid w:val="00E12AA3"/>
    <w:rsid w:val="00E12EDA"/>
    <w:rsid w:val="00E13090"/>
    <w:rsid w:val="00E13270"/>
    <w:rsid w:val="00E13318"/>
    <w:rsid w:val="00E1346B"/>
    <w:rsid w:val="00E13549"/>
    <w:rsid w:val="00E137AB"/>
    <w:rsid w:val="00E1382D"/>
    <w:rsid w:val="00E14035"/>
    <w:rsid w:val="00E148F6"/>
    <w:rsid w:val="00E14BD3"/>
    <w:rsid w:val="00E14D17"/>
    <w:rsid w:val="00E14E0D"/>
    <w:rsid w:val="00E15198"/>
    <w:rsid w:val="00E154AC"/>
    <w:rsid w:val="00E15586"/>
    <w:rsid w:val="00E155C9"/>
    <w:rsid w:val="00E15893"/>
    <w:rsid w:val="00E15A19"/>
    <w:rsid w:val="00E15F65"/>
    <w:rsid w:val="00E16009"/>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3F28"/>
    <w:rsid w:val="00E24029"/>
    <w:rsid w:val="00E2456F"/>
    <w:rsid w:val="00E2505C"/>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0A8"/>
    <w:rsid w:val="00E30187"/>
    <w:rsid w:val="00E301DA"/>
    <w:rsid w:val="00E30447"/>
    <w:rsid w:val="00E3047B"/>
    <w:rsid w:val="00E3089E"/>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20F"/>
    <w:rsid w:val="00E343A0"/>
    <w:rsid w:val="00E349FA"/>
    <w:rsid w:val="00E34CE0"/>
    <w:rsid w:val="00E34E01"/>
    <w:rsid w:val="00E34F64"/>
    <w:rsid w:val="00E35700"/>
    <w:rsid w:val="00E3586D"/>
    <w:rsid w:val="00E35A5D"/>
    <w:rsid w:val="00E36033"/>
    <w:rsid w:val="00E360FC"/>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7A1"/>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4864"/>
    <w:rsid w:val="00E4514E"/>
    <w:rsid w:val="00E4541C"/>
    <w:rsid w:val="00E454BE"/>
    <w:rsid w:val="00E454C8"/>
    <w:rsid w:val="00E45643"/>
    <w:rsid w:val="00E46516"/>
    <w:rsid w:val="00E468F6"/>
    <w:rsid w:val="00E4699E"/>
    <w:rsid w:val="00E46B89"/>
    <w:rsid w:val="00E46E85"/>
    <w:rsid w:val="00E472C3"/>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51"/>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04"/>
    <w:rsid w:val="00E5797B"/>
    <w:rsid w:val="00E57A81"/>
    <w:rsid w:val="00E57AFF"/>
    <w:rsid w:val="00E57BEE"/>
    <w:rsid w:val="00E57C05"/>
    <w:rsid w:val="00E57CCD"/>
    <w:rsid w:val="00E6009D"/>
    <w:rsid w:val="00E600B3"/>
    <w:rsid w:val="00E60991"/>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6E7"/>
    <w:rsid w:val="00E657E1"/>
    <w:rsid w:val="00E65806"/>
    <w:rsid w:val="00E65A25"/>
    <w:rsid w:val="00E65C4C"/>
    <w:rsid w:val="00E65DB6"/>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4CF"/>
    <w:rsid w:val="00E768C6"/>
    <w:rsid w:val="00E76DB3"/>
    <w:rsid w:val="00E77567"/>
    <w:rsid w:val="00E77B17"/>
    <w:rsid w:val="00E77C5F"/>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983"/>
    <w:rsid w:val="00E82B6C"/>
    <w:rsid w:val="00E832D0"/>
    <w:rsid w:val="00E8376D"/>
    <w:rsid w:val="00E839D4"/>
    <w:rsid w:val="00E83B27"/>
    <w:rsid w:val="00E83E50"/>
    <w:rsid w:val="00E8449E"/>
    <w:rsid w:val="00E8464F"/>
    <w:rsid w:val="00E846D5"/>
    <w:rsid w:val="00E84893"/>
    <w:rsid w:val="00E849B6"/>
    <w:rsid w:val="00E84B14"/>
    <w:rsid w:val="00E84C6C"/>
    <w:rsid w:val="00E84EE2"/>
    <w:rsid w:val="00E84FF0"/>
    <w:rsid w:val="00E850EC"/>
    <w:rsid w:val="00E8528A"/>
    <w:rsid w:val="00E85882"/>
    <w:rsid w:val="00E85998"/>
    <w:rsid w:val="00E85A57"/>
    <w:rsid w:val="00E85D9D"/>
    <w:rsid w:val="00E85F1F"/>
    <w:rsid w:val="00E86588"/>
    <w:rsid w:val="00E8676B"/>
    <w:rsid w:val="00E86A5D"/>
    <w:rsid w:val="00E86B3F"/>
    <w:rsid w:val="00E86D4F"/>
    <w:rsid w:val="00E86D61"/>
    <w:rsid w:val="00E86E32"/>
    <w:rsid w:val="00E87097"/>
    <w:rsid w:val="00E872AE"/>
    <w:rsid w:val="00E873CC"/>
    <w:rsid w:val="00E87647"/>
    <w:rsid w:val="00E87CFC"/>
    <w:rsid w:val="00E87DD4"/>
    <w:rsid w:val="00E87ED0"/>
    <w:rsid w:val="00E9050B"/>
    <w:rsid w:val="00E90585"/>
    <w:rsid w:val="00E9064D"/>
    <w:rsid w:val="00E90787"/>
    <w:rsid w:val="00E908AC"/>
    <w:rsid w:val="00E90C82"/>
    <w:rsid w:val="00E90DCE"/>
    <w:rsid w:val="00E90E1E"/>
    <w:rsid w:val="00E9115A"/>
    <w:rsid w:val="00E9118B"/>
    <w:rsid w:val="00E9140F"/>
    <w:rsid w:val="00E914CC"/>
    <w:rsid w:val="00E91AF7"/>
    <w:rsid w:val="00E91B70"/>
    <w:rsid w:val="00E91C1B"/>
    <w:rsid w:val="00E92117"/>
    <w:rsid w:val="00E921B1"/>
    <w:rsid w:val="00E921D2"/>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627"/>
    <w:rsid w:val="00EA1706"/>
    <w:rsid w:val="00EA170A"/>
    <w:rsid w:val="00EA1865"/>
    <w:rsid w:val="00EA1894"/>
    <w:rsid w:val="00EA1A0D"/>
    <w:rsid w:val="00EA1E66"/>
    <w:rsid w:val="00EA23EA"/>
    <w:rsid w:val="00EA24F8"/>
    <w:rsid w:val="00EA29D7"/>
    <w:rsid w:val="00EA2B14"/>
    <w:rsid w:val="00EA2DD1"/>
    <w:rsid w:val="00EA3145"/>
    <w:rsid w:val="00EA31D5"/>
    <w:rsid w:val="00EA37F1"/>
    <w:rsid w:val="00EA3C0D"/>
    <w:rsid w:val="00EA3E89"/>
    <w:rsid w:val="00EA411F"/>
    <w:rsid w:val="00EA42AA"/>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6EA5"/>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088"/>
    <w:rsid w:val="00EB439F"/>
    <w:rsid w:val="00EB43B3"/>
    <w:rsid w:val="00EB43E9"/>
    <w:rsid w:val="00EB4501"/>
    <w:rsid w:val="00EB498B"/>
    <w:rsid w:val="00EB4BD8"/>
    <w:rsid w:val="00EB4D65"/>
    <w:rsid w:val="00EB4F49"/>
    <w:rsid w:val="00EB53F2"/>
    <w:rsid w:val="00EB5790"/>
    <w:rsid w:val="00EB5AF6"/>
    <w:rsid w:val="00EB5F67"/>
    <w:rsid w:val="00EB65FE"/>
    <w:rsid w:val="00EB66DA"/>
    <w:rsid w:val="00EB6833"/>
    <w:rsid w:val="00EB6AF3"/>
    <w:rsid w:val="00EB6BAB"/>
    <w:rsid w:val="00EB6CC4"/>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C4B"/>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180"/>
    <w:rsid w:val="00ED426A"/>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26"/>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1ED"/>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ACB"/>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1F"/>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CDB"/>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17EE2"/>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521"/>
    <w:rsid w:val="00F30B33"/>
    <w:rsid w:val="00F30B68"/>
    <w:rsid w:val="00F3100D"/>
    <w:rsid w:val="00F31046"/>
    <w:rsid w:val="00F310F9"/>
    <w:rsid w:val="00F31504"/>
    <w:rsid w:val="00F3180D"/>
    <w:rsid w:val="00F31847"/>
    <w:rsid w:val="00F319CB"/>
    <w:rsid w:val="00F31BC1"/>
    <w:rsid w:val="00F31D1C"/>
    <w:rsid w:val="00F31E50"/>
    <w:rsid w:val="00F31FA7"/>
    <w:rsid w:val="00F322C8"/>
    <w:rsid w:val="00F32716"/>
    <w:rsid w:val="00F32910"/>
    <w:rsid w:val="00F32E02"/>
    <w:rsid w:val="00F32E38"/>
    <w:rsid w:val="00F32FEB"/>
    <w:rsid w:val="00F33024"/>
    <w:rsid w:val="00F3302B"/>
    <w:rsid w:val="00F339BC"/>
    <w:rsid w:val="00F33C1E"/>
    <w:rsid w:val="00F33DB8"/>
    <w:rsid w:val="00F34081"/>
    <w:rsid w:val="00F34214"/>
    <w:rsid w:val="00F342B0"/>
    <w:rsid w:val="00F34305"/>
    <w:rsid w:val="00F34756"/>
    <w:rsid w:val="00F347F5"/>
    <w:rsid w:val="00F3497E"/>
    <w:rsid w:val="00F34F6E"/>
    <w:rsid w:val="00F3546E"/>
    <w:rsid w:val="00F354BB"/>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87D"/>
    <w:rsid w:val="00F40BCC"/>
    <w:rsid w:val="00F40D96"/>
    <w:rsid w:val="00F40E1C"/>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47"/>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231"/>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0BF"/>
    <w:rsid w:val="00F661CB"/>
    <w:rsid w:val="00F66B8B"/>
    <w:rsid w:val="00F66D08"/>
    <w:rsid w:val="00F66DD7"/>
    <w:rsid w:val="00F67023"/>
    <w:rsid w:val="00F67338"/>
    <w:rsid w:val="00F67359"/>
    <w:rsid w:val="00F6763D"/>
    <w:rsid w:val="00F678BE"/>
    <w:rsid w:val="00F67C3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1D46"/>
    <w:rsid w:val="00F724FB"/>
    <w:rsid w:val="00F7278C"/>
    <w:rsid w:val="00F72BC7"/>
    <w:rsid w:val="00F732D6"/>
    <w:rsid w:val="00F736A4"/>
    <w:rsid w:val="00F73C35"/>
    <w:rsid w:val="00F73C3B"/>
    <w:rsid w:val="00F73E15"/>
    <w:rsid w:val="00F74193"/>
    <w:rsid w:val="00F741B5"/>
    <w:rsid w:val="00F742F9"/>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B94"/>
    <w:rsid w:val="00F82E40"/>
    <w:rsid w:val="00F82EB5"/>
    <w:rsid w:val="00F8301D"/>
    <w:rsid w:val="00F8382E"/>
    <w:rsid w:val="00F83E91"/>
    <w:rsid w:val="00F84019"/>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67"/>
    <w:rsid w:val="00F86981"/>
    <w:rsid w:val="00F86998"/>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DB3"/>
    <w:rsid w:val="00F91E31"/>
    <w:rsid w:val="00F92245"/>
    <w:rsid w:val="00F9224F"/>
    <w:rsid w:val="00F925D5"/>
    <w:rsid w:val="00F92970"/>
    <w:rsid w:val="00F9304A"/>
    <w:rsid w:val="00F93113"/>
    <w:rsid w:val="00F93682"/>
    <w:rsid w:val="00F93C83"/>
    <w:rsid w:val="00F93DDB"/>
    <w:rsid w:val="00F93EDA"/>
    <w:rsid w:val="00F94042"/>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A58"/>
    <w:rsid w:val="00F97BAA"/>
    <w:rsid w:val="00F97C42"/>
    <w:rsid w:val="00FA00B1"/>
    <w:rsid w:val="00FA01C6"/>
    <w:rsid w:val="00FA04DB"/>
    <w:rsid w:val="00FA0877"/>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631"/>
    <w:rsid w:val="00FA371D"/>
    <w:rsid w:val="00FA3925"/>
    <w:rsid w:val="00FA3A35"/>
    <w:rsid w:val="00FA47D6"/>
    <w:rsid w:val="00FA486B"/>
    <w:rsid w:val="00FA4BF5"/>
    <w:rsid w:val="00FA4FD9"/>
    <w:rsid w:val="00FA511E"/>
    <w:rsid w:val="00FA539E"/>
    <w:rsid w:val="00FA5AB4"/>
    <w:rsid w:val="00FA62EC"/>
    <w:rsid w:val="00FA67B2"/>
    <w:rsid w:val="00FA6804"/>
    <w:rsid w:val="00FA69BF"/>
    <w:rsid w:val="00FA6CE0"/>
    <w:rsid w:val="00FA6D58"/>
    <w:rsid w:val="00FA6FFD"/>
    <w:rsid w:val="00FA72ED"/>
    <w:rsid w:val="00FA748C"/>
    <w:rsid w:val="00FA7928"/>
    <w:rsid w:val="00FB04F7"/>
    <w:rsid w:val="00FB053F"/>
    <w:rsid w:val="00FB09BE"/>
    <w:rsid w:val="00FB0A19"/>
    <w:rsid w:val="00FB0BD6"/>
    <w:rsid w:val="00FB0DCA"/>
    <w:rsid w:val="00FB15A9"/>
    <w:rsid w:val="00FB164C"/>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3F8A"/>
    <w:rsid w:val="00FB4250"/>
    <w:rsid w:val="00FB42D6"/>
    <w:rsid w:val="00FB451A"/>
    <w:rsid w:val="00FB4E37"/>
    <w:rsid w:val="00FB4FCB"/>
    <w:rsid w:val="00FB521D"/>
    <w:rsid w:val="00FB548F"/>
    <w:rsid w:val="00FB5D58"/>
    <w:rsid w:val="00FB5F27"/>
    <w:rsid w:val="00FB62DA"/>
    <w:rsid w:val="00FB6418"/>
    <w:rsid w:val="00FB6497"/>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1D"/>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3B6D"/>
    <w:rsid w:val="00FD42B9"/>
    <w:rsid w:val="00FD42D8"/>
    <w:rsid w:val="00FD4543"/>
    <w:rsid w:val="00FD481E"/>
    <w:rsid w:val="00FD50FF"/>
    <w:rsid w:val="00FD5391"/>
    <w:rsid w:val="00FD53C0"/>
    <w:rsid w:val="00FD54F6"/>
    <w:rsid w:val="00FD5699"/>
    <w:rsid w:val="00FD5926"/>
    <w:rsid w:val="00FD5A42"/>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6F7"/>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304"/>
    <w:rsid w:val="00FF1545"/>
    <w:rsid w:val="00FF1F9D"/>
    <w:rsid w:val="00FF1FF6"/>
    <w:rsid w:val="00FF2014"/>
    <w:rsid w:val="00FF2089"/>
    <w:rsid w:val="00FF266B"/>
    <w:rsid w:val="00FF2891"/>
    <w:rsid w:val="00FF2A83"/>
    <w:rsid w:val="00FF2AD7"/>
    <w:rsid w:val="00FF30C1"/>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3A844CD7-F150-4B0B-84FA-C9A3489BC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642640</TotalTime>
  <Pages>35</Pages>
  <Words>8429</Words>
  <Characters>48047</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464</cp:revision>
  <cp:lastPrinted>2024-12-01T03:00:00Z</cp:lastPrinted>
  <dcterms:created xsi:type="dcterms:W3CDTF">2020-06-04T01:29:00Z</dcterms:created>
  <dcterms:modified xsi:type="dcterms:W3CDTF">2026-10-20T17:49:00Z</dcterms:modified>
</cp:coreProperties>
</file>