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5D601D7D" w14:textId="5B743819" w:rsidR="00EE04D5" w:rsidRDefault="009F410E" w:rsidP="00D81FDD">
      <w:pPr>
        <w:pStyle w:val="Novel"/>
      </w:pPr>
      <w:bookmarkStart w:id="4" w:name="_Hlk30615735"/>
      <w:r w:rsidRPr="007E29AE">
        <w:t>Akiko</w:t>
      </w:r>
      <w:r w:rsidR="00AA7B5A">
        <w:t xml:space="preserve"> </w:t>
      </w:r>
      <w:r w:rsidR="00900A7D">
        <w:t xml:space="preserve">couldn’t </w:t>
      </w:r>
      <w:r w:rsidR="009B02E0" w:rsidRPr="007E29AE">
        <w:t xml:space="preserve">remember </w:t>
      </w:r>
      <w:r w:rsidR="007812D6">
        <w:t>when she began to hate her job</w:t>
      </w:r>
      <w:r w:rsidR="00833340">
        <w:t xml:space="preserve">. </w:t>
      </w:r>
      <w:r w:rsidR="00E228AD">
        <w:t>A</w:t>
      </w:r>
      <w:r w:rsidR="00262617">
        <w:t xml:space="preserve"> </w:t>
      </w:r>
      <w:r w:rsidR="00443DBF">
        <w:t>career in neuroscience</w:t>
      </w:r>
      <w:r w:rsidR="004F4B62">
        <w:t xml:space="preserve"> </w:t>
      </w:r>
      <w:r w:rsidR="00443DBF">
        <w:t>would have been a dream to her</w:t>
      </w:r>
      <w:r w:rsidR="00523481">
        <w:t xml:space="preserve"> </w:t>
      </w:r>
      <w:r w:rsidR="00443DBF">
        <w:t>younger self</w:t>
      </w:r>
      <w:r w:rsidR="00377ADF">
        <w:t>,</w:t>
      </w:r>
      <w:r w:rsidR="009819ED">
        <w:t xml:space="preserve"> </w:t>
      </w:r>
      <w:r w:rsidR="00E228AD">
        <w:t xml:space="preserve">but </w:t>
      </w:r>
      <w:r w:rsidR="009819ED">
        <w:t xml:space="preserve">she </w:t>
      </w:r>
      <w:r w:rsidR="00394DA6">
        <w:t xml:space="preserve">nevertheless </w:t>
      </w:r>
      <w:r w:rsidR="009819ED">
        <w:t xml:space="preserve">walked into </w:t>
      </w:r>
      <w:r w:rsidR="002420DB">
        <w:t>her office</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276925">
        <w:t xml:space="preserve">Even the doctors with whom she worked could offer no solution, save for a half-joking suggestion that she seek treatment for retrograde amnesia. </w:t>
      </w:r>
      <w:r w:rsidR="00E33E37">
        <w:t>She’d taken the idea seriously and consulted a specialist,</w:t>
      </w:r>
      <w:r w:rsidR="00360937">
        <w:t xml:space="preserve"> </w:t>
      </w:r>
      <w:r w:rsidR="00E33E37">
        <w:t xml:space="preserve">only to be </w:t>
      </w:r>
      <w:r w:rsidR="00511B73">
        <w:t>informed</w:t>
      </w:r>
      <w:r w:rsidR="00E33E37">
        <w:t xml:space="preserve"> that </w:t>
      </w:r>
      <w:r w:rsidR="00582196">
        <w:t>the results were inconclusive</w:t>
      </w:r>
      <w:r w:rsidR="00262617">
        <w:t>, and that there was nothing he could do to help</w:t>
      </w:r>
      <w:r w:rsidR="000A76ED">
        <w:t>.</w:t>
      </w:r>
    </w:p>
    <w:p w14:paraId="568DD22B" w14:textId="01583F3C" w:rsidR="00D01942" w:rsidRDefault="00E14BD3" w:rsidP="0022654D">
      <w:r>
        <w:t>The</w:t>
      </w:r>
      <w:r w:rsidR="00561375">
        <w:t xml:space="preserve"> morning</w:t>
      </w:r>
      <w:r w:rsidR="00276925">
        <w:t xml:space="preserve"> of May twenty-eighth</w:t>
      </w:r>
      <w:r w:rsidR="008F3630">
        <w:t xml:space="preserve"> </w:t>
      </w:r>
      <w:r w:rsidR="009D755D">
        <w:t>had done</w:t>
      </w:r>
      <w:r w:rsidR="004F4B62">
        <w:t xml:space="preserve"> little to raise </w:t>
      </w:r>
      <w:r w:rsidR="009B1B33">
        <w:t>Akiko’s</w:t>
      </w:r>
      <w:r w:rsidR="004F4B62">
        <w:t xml:space="preserve"> spirits</w:t>
      </w:r>
      <w:r w:rsidR="008F3630">
        <w:t>.</w:t>
      </w:r>
      <w:r w:rsidR="00E020EE">
        <w:t xml:space="preserve"> </w:t>
      </w:r>
      <w:r>
        <w:t>Her agenda</w:t>
      </w:r>
      <w:r w:rsidR="008F3630">
        <w:t xml:space="preserve"> was</w:t>
      </w:r>
      <w:r w:rsidR="00E020EE">
        <w:t xml:space="preserve"> to </w:t>
      </w:r>
      <w:r w:rsidR="00E422FB">
        <w:t>rendezvous with</w:t>
      </w:r>
      <w:r w:rsidR="007F7C78">
        <w:t xml:space="preserve"> </w:t>
      </w:r>
      <w:r w:rsidR="007953BE">
        <w:t xml:space="preserve">her </w:t>
      </w:r>
      <w:r w:rsidR="00D8370C">
        <w:t>colleagues</w:t>
      </w:r>
      <w:r w:rsidR="00504CB9">
        <w:t xml:space="preserve"> </w:t>
      </w:r>
      <w:r w:rsidR="009B5195">
        <w:t>from Aleph Null biomedical</w:t>
      </w:r>
      <w:r w:rsidR="00E422FB">
        <w:t>,</w:t>
      </w:r>
      <w:r w:rsidR="009B6320">
        <w:t xml:space="preserve"> </w:t>
      </w:r>
      <w:r w:rsidR="0033205E">
        <w:t>after which</w:t>
      </w:r>
      <w:r w:rsidR="009B6320">
        <w:t xml:space="preserve"> </w:t>
      </w:r>
      <w:r w:rsidR="006D444E">
        <w:t xml:space="preserve">they’d </w:t>
      </w:r>
      <w:r w:rsidR="00336B14">
        <w:t xml:space="preserve">travel </w:t>
      </w:r>
      <w:r w:rsidR="001A3C30">
        <w:t xml:space="preserve">from </w:t>
      </w:r>
      <w:r w:rsidR="00254FC5">
        <w:t>Vancouver</w:t>
      </w:r>
      <w:r w:rsidR="001A3C30">
        <w:t xml:space="preserve"> </w:t>
      </w:r>
      <w:r w:rsidR="0049271E">
        <w:t xml:space="preserve">to a conference in </w:t>
      </w:r>
      <w:r w:rsidR="00254FC5">
        <w:t>Seattle</w:t>
      </w:r>
      <w:r w:rsidR="00336B14">
        <w:t xml:space="preserve"> </w:t>
      </w:r>
      <w:r w:rsidR="00F66086">
        <w:t xml:space="preserve">that </w:t>
      </w:r>
      <w:r w:rsidR="004F4B62">
        <w:t>she</w:t>
      </w:r>
      <w:r w:rsidR="00F66086">
        <w:t xml:space="preserve"> could not have cared less about</w:t>
      </w:r>
      <w:r w:rsidR="00756133">
        <w:t xml:space="preserve">, except insofar as a </w:t>
      </w:r>
      <w:r w:rsidR="00A57CE1">
        <w:t>trip</w:t>
      </w:r>
      <w:r w:rsidR="00756133">
        <w:t xml:space="preserve"> </w:t>
      </w:r>
      <w:r w:rsidR="00852F45">
        <w:t>down south</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on the day they were due to depart</w:t>
      </w:r>
      <w:r w:rsidR="00A169E9">
        <w:t xml:space="preserve">, a </w:t>
      </w:r>
      <w:r w:rsidR="00AF07C3">
        <w:t xml:space="preserve">man was </w:t>
      </w:r>
      <w:r w:rsidR="00E72A02">
        <w:t>shot</w:t>
      </w:r>
      <w:r w:rsidR="00AF07C3">
        <w:t xml:space="preserve"> dead on the </w:t>
      </w:r>
      <w:r w:rsidR="00BD0C62">
        <w:t>campus streets</w:t>
      </w:r>
      <w:r w:rsidR="00A169E9">
        <w:t xml:space="preserve">, and that put an end to any hopes she had </w:t>
      </w:r>
      <w:r w:rsidR="006C400C">
        <w:t>of</w:t>
      </w:r>
      <w:r w:rsidR="00A169E9">
        <w:t xml:space="preserve"> smooth travels.</w:t>
      </w:r>
      <w:r w:rsidR="004206E8">
        <w:t xml:space="preserve"> </w:t>
      </w:r>
    </w:p>
    <w:p w14:paraId="4E77CB2E" w14:textId="052CE05C"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the uniform of private security</w:t>
      </w:r>
      <w:r w:rsidR="0049145A">
        <w:t>.</w:t>
      </w:r>
      <w:r w:rsidR="00107C9B">
        <w:t xml:space="preserve"> </w:t>
      </w:r>
      <w:r w:rsidR="00C8584B">
        <w:t xml:space="preserve">While the police busied themselves with the </w:t>
      </w:r>
      <w:r w:rsidR="00E921B1">
        <w:t>crime scene</w:t>
      </w:r>
      <w:r w:rsidR="00C8584B">
        <w:t xml:space="preserve">, </w:t>
      </w:r>
      <w:r w:rsidR="009B5195">
        <w:t>Aleph Null’s parent company</w:t>
      </w:r>
      <w:r w:rsidR="00C725EF">
        <w:t xml:space="preserve"> had</w:t>
      </w:r>
      <w:r w:rsidR="00054136">
        <w:t xml:space="preserve"> </w:t>
      </w:r>
      <w:r w:rsidR="00821DCC">
        <w:t>contracted</w:t>
      </w:r>
      <w:r w:rsidR="00054136">
        <w:t xml:space="preserve"> </w:t>
      </w:r>
      <w:r w:rsidR="00C725EF">
        <w:t>its</w:t>
      </w:r>
      <w:r w:rsidR="00054136">
        <w:t xml:space="preserve"> own enforcers to “restore order</w:t>
      </w:r>
      <w:r w:rsidR="00C725EF">
        <w:t>,</w:t>
      </w:r>
      <w:r w:rsidR="00054136">
        <w:t>”</w:t>
      </w:r>
      <w:r w:rsidR="00C725EF">
        <w:t xml:space="preserve"> much to the </w:t>
      </w:r>
      <w:r w:rsidR="00F82601">
        <w:t>dismay</w:t>
      </w:r>
      <w:r w:rsidR="00C725EF">
        <w:t xml:space="preserve"> </w:t>
      </w:r>
      <w:r w:rsidR="00F82601">
        <w:t>of</w:t>
      </w:r>
      <w:r w:rsidR="00C725EF">
        <w:t xml:space="preserve"> the workers detained.</w:t>
      </w:r>
      <w:r w:rsidR="00107C9B">
        <w:t xml:space="preserve"> </w:t>
      </w:r>
      <w:r w:rsidR="00837703">
        <w:t xml:space="preserve">This </w:t>
      </w:r>
      <w:r w:rsidR="00331C6D">
        <w:t xml:space="preserve">particular </w:t>
      </w:r>
      <w:r w:rsidR="00AE4EB5">
        <w:t>officer</w:t>
      </w:r>
      <w:r w:rsidR="00837703">
        <w:t xml:space="preserve"> </w:t>
      </w:r>
      <w:r w:rsidR="00540111">
        <w:t>was a pencil-pusher</w:t>
      </w:r>
      <w:r w:rsidR="00AE12D9">
        <w:t xml:space="preserve"> brought in </w:t>
      </w:r>
      <w:r w:rsidR="00F82601">
        <w:t>in to interrogate</w:t>
      </w:r>
      <w:r w:rsidR="00335FA0">
        <w:t xml:space="preserve"> </w:t>
      </w:r>
      <w:r w:rsidR="00AF07C3">
        <w:t>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4F842F54" w:rsidR="00E72E3E" w:rsidRDefault="00E72E3E" w:rsidP="00E72E3E">
      <w:r>
        <w:t xml:space="preserve">“Very good. </w:t>
      </w:r>
      <w:r w:rsidR="000E27A8">
        <w:t xml:space="preserve">So, can you explain to me what brought you </w:t>
      </w:r>
      <w:r w:rsidR="00180ADB">
        <w:t>here</w:t>
      </w:r>
      <w:r w:rsidR="000E27A8">
        <w:t xml:space="preserve"> today</w:t>
      </w:r>
      <w:r>
        <w:t>?”</w:t>
      </w:r>
    </w:p>
    <w:p w14:paraId="0DA1CEDF" w14:textId="502F5B51" w:rsidR="0013294C" w:rsidRDefault="00E72E3E" w:rsidP="009D4EB6">
      <w:r>
        <w:lastRenderedPageBreak/>
        <w:t>“</w:t>
      </w:r>
      <w:r w:rsidR="00180ADB">
        <w:t xml:space="preserve">Here, like, to the train station? </w:t>
      </w:r>
      <w:r w:rsidR="00110E98">
        <w:t>I work at</w:t>
      </w:r>
      <w:r>
        <w:t xml:space="preserve"> Aleph Null Biomedical, and </w:t>
      </w:r>
      <w:r w:rsidR="00D30D6C">
        <w:t xml:space="preserve">I’m leaving on a business trip </w:t>
      </w:r>
      <w:r w:rsidR="00254FC5">
        <w:t>down in the States, in Seattle</w:t>
      </w:r>
      <w:r>
        <w:t>. If you need proof, you can phone Dr. Marcus Fairchild. He</w:t>
      </w:r>
      <w:r w:rsidR="00DB171A">
        <w:t xml:space="preserve"> was my mentor in university, </w:t>
      </w:r>
      <w:r w:rsidR="009B5195">
        <w:t>and he invited me to this conference. H</w:t>
      </w:r>
      <w:r w:rsidR="00DB171A">
        <w:t>e’ll</w:t>
      </w:r>
      <w:r>
        <w:t xml:space="preserve"> vouch for me.”</w:t>
      </w:r>
    </w:p>
    <w:p w14:paraId="2894B2AC" w14:textId="046B3BF1" w:rsidR="00CD42A2" w:rsidRDefault="007369B9" w:rsidP="00CD42A2">
      <w:r>
        <w:t>“</w:t>
      </w:r>
      <w:r w:rsidR="009D4EB6">
        <w:t>That won’t be necessary</w:t>
      </w:r>
      <w:r w:rsidR="001B296D">
        <w:t>.</w:t>
      </w:r>
      <w:r w:rsidR="009D4EB6">
        <w:t xml:space="preserve"> I have your files right here.</w:t>
      </w:r>
      <w:r w:rsidR="001B296D">
        <w:t xml:space="preserve"> </w:t>
      </w:r>
      <w:r w:rsidR="009B5195">
        <w:t>Tell me, though, what do you do</w:t>
      </w:r>
      <w:r w:rsidR="0044149C">
        <w:t xml:space="preserve"> </w:t>
      </w:r>
      <w:r w:rsidR="005B3BF6">
        <w:t xml:space="preserve">at </w:t>
      </w:r>
      <w:r w:rsidR="00693107">
        <w:t>Aleph Null</w:t>
      </w:r>
      <w:r w:rsidR="005B3BF6">
        <w:t>?</w:t>
      </w:r>
      <w:r w:rsidR="009D4054">
        <w:t>”</w:t>
      </w:r>
    </w:p>
    <w:p w14:paraId="46FFFD79" w14:textId="5B169C65" w:rsidR="00CD42A2" w:rsidRDefault="00CD42A2" w:rsidP="00CD42A2">
      <w:r>
        <w:t>“If</w:t>
      </w:r>
      <w:r w:rsidR="004E62F1">
        <w:t xml:space="preserve"> </w:t>
      </w:r>
      <w:r>
        <w:t xml:space="preserve">you </w:t>
      </w:r>
      <w:r w:rsidR="000949BA">
        <w:t>have my files</w:t>
      </w:r>
      <w:r>
        <w:t xml:space="preserve">, you </w:t>
      </w:r>
      <w:r>
        <w:rPr>
          <w:i/>
          <w:iCs/>
        </w:rPr>
        <w:t>know</w:t>
      </w:r>
      <w:r>
        <w:t xml:space="preserve"> </w:t>
      </w:r>
      <w:r w:rsidR="0044149C">
        <w:t>what my job is</w:t>
      </w:r>
      <w:r w:rsidR="00D73D8D">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3C3FF3A9" w14:textId="505E6696" w:rsidR="00CD42A2" w:rsidRDefault="005B3BF6" w:rsidP="00AB6ECA">
      <w:r>
        <w:t>“</w:t>
      </w:r>
      <w:r w:rsidR="00980FF2">
        <w:t>N</w:t>
      </w:r>
      <w:r>
        <w:t>o, I don’t think I do,” the officer said. “</w:t>
      </w:r>
      <w:r w:rsidR="00B5623D">
        <w:t xml:space="preserve">Your record </w:t>
      </w:r>
      <w:r w:rsidR="00110E98">
        <w:t>lacks any kind of job description</w:t>
      </w:r>
      <w:r>
        <w:t>.”</w:t>
      </w:r>
    </w:p>
    <w:p w14:paraId="03AABEE2" w14:textId="41AFD82E" w:rsidR="000E47C1" w:rsidRPr="00D073A9" w:rsidRDefault="00110E98" w:rsidP="005B3BF6">
      <w:r>
        <w:t>“Huh</w:t>
      </w:r>
      <w:r w:rsidR="005B3BF6">
        <w:t>? That can’t be right. I</w:t>
      </w:r>
      <w:r>
        <w:t xml:space="preserve">’m a senior engineer </w:t>
      </w:r>
      <w:r w:rsidR="006E2C42">
        <w:t>on the neuroscience team</w:t>
      </w:r>
      <w:r w:rsidR="008B5629">
        <w:t>, always have been</w:t>
      </w:r>
      <w:r w:rsidR="00EF2CEF">
        <w:t>.</w:t>
      </w:r>
      <w:r w:rsidR="005B3BF6">
        <w:t xml:space="preserve"> </w:t>
      </w:r>
      <w:r w:rsidR="006E2C42">
        <w:t>We make</w:t>
      </w:r>
      <w:r w:rsidR="00C92AA8">
        <w:t xml:space="preserve"> implants to help with </w:t>
      </w:r>
      <w:r w:rsidR="00D073A9">
        <w:t>neurological conditions</w:t>
      </w:r>
      <w:r w:rsidR="005B3BF6">
        <w:t>.”</w:t>
      </w:r>
      <w:r w:rsidR="00D073A9">
        <w:t xml:space="preserve"> </w:t>
      </w:r>
      <w:r w:rsidR="00D073A9">
        <w:rPr>
          <w:i/>
          <w:iCs/>
        </w:rPr>
        <w:t>Except for mine</w:t>
      </w:r>
      <w:r w:rsidR="00D073A9">
        <w:t>, she wanted to add.</w:t>
      </w:r>
    </w:p>
    <w:p w14:paraId="343DCFB4" w14:textId="2C389677" w:rsidR="005B3BF6" w:rsidRDefault="005B3BF6" w:rsidP="005B3BF6">
      <w:r>
        <w:t>“Not according to this paper.”</w:t>
      </w:r>
    </w:p>
    <w:p w14:paraId="69FC587F" w14:textId="61A185CD" w:rsidR="005B3BF6" w:rsidRDefault="005B3BF6" w:rsidP="005B3BF6">
      <w:r>
        <w:t xml:space="preserve">“Then the paper’s wrong. </w:t>
      </w:r>
      <w:r w:rsidR="00AF2A55">
        <w:t xml:space="preserve">My boss is a bit of an absent-minded professor type, so he probably </w:t>
      </w:r>
      <w:r w:rsidR="004F2618">
        <w:t>misfiled something</w:t>
      </w:r>
      <w:r w:rsidR="004E00B7">
        <w:t>. This isn’t going to be a</w:t>
      </w:r>
      <w:r w:rsidR="00E228AD">
        <w:t>n issue</w:t>
      </w:r>
      <w:r w:rsidR="004E00B7">
        <w:t>, is it?”</w:t>
      </w:r>
    </w:p>
    <w:p w14:paraId="15FE9657" w14:textId="2A59B920" w:rsidR="004E00B7" w:rsidRDefault="004E00B7" w:rsidP="005B3BF6">
      <w:r>
        <w:t>“</w:t>
      </w:r>
      <w:r w:rsidR="009D4054">
        <w:t>The CRA might have some questions, but that’s their business</w:t>
      </w:r>
      <w:r>
        <w:t>. We can move on.”</w:t>
      </w:r>
    </w:p>
    <w:p w14:paraId="666312CE" w14:textId="31B50C5B" w:rsidR="004E00B7" w:rsidRDefault="00092916" w:rsidP="005B3BF6">
      <w:r>
        <w:t xml:space="preserve">Akiko sighed. </w:t>
      </w:r>
      <w:r w:rsidR="004E00B7">
        <w:t>“</w:t>
      </w:r>
      <w:r w:rsidR="00C36B79">
        <w:t>Great</w:t>
      </w:r>
      <w:r w:rsidR="004E00B7">
        <w:t>.</w:t>
      </w:r>
      <w:r w:rsidR="00E6751D">
        <w:t xml:space="preserve"> Problem for future me, I guess</w:t>
      </w:r>
      <w:r w:rsidR="00D97923">
        <w:t>.</w:t>
      </w:r>
      <w:r w:rsidR="004E00B7">
        <w:t>”</w:t>
      </w:r>
    </w:p>
    <w:p w14:paraId="37126C3A" w14:textId="7DE19C47" w:rsidR="0090193A" w:rsidRDefault="008057B1" w:rsidP="0044341F">
      <w:r>
        <w:t xml:space="preserve">The </w:t>
      </w:r>
      <w:r w:rsidR="00BE62E0">
        <w:t>next part</w:t>
      </w:r>
      <w:r>
        <w:t xml:space="preserve"> of the meeting went as </w:t>
      </w:r>
      <w:r w:rsidR="00D231BA">
        <w:t>well</w:t>
      </w:r>
      <w:r>
        <w:t xml:space="preserve">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0424B830" w:rsidR="00B912DC" w:rsidRDefault="00B912DC" w:rsidP="00B912DC">
      <w:r>
        <w:t xml:space="preserve"> “</w:t>
      </w:r>
      <w:r w:rsidR="009D4054">
        <w:t xml:space="preserve">That’s surprising. He was </w:t>
      </w:r>
      <w:r w:rsidR="00AC06AC">
        <w:t xml:space="preserve">sent here by </w:t>
      </w:r>
      <w:r w:rsidR="00B66C82">
        <w:t>the Rose House</w:t>
      </w:r>
      <w:r w:rsidR="00AC06AC">
        <w:t xml:space="preserve"> board of </w:t>
      </w:r>
      <w:r w:rsidR="0018361E">
        <w:t>d</w:t>
      </w:r>
      <w:r w:rsidR="00AC06AC">
        <w:t>irectors</w:t>
      </w:r>
      <w:r w:rsidR="009D4054">
        <w:t xml:space="preserve"> to investigate malfeasance </w:t>
      </w:r>
      <w:r w:rsidR="00B66C82">
        <w:t xml:space="preserve">at </w:t>
      </w:r>
      <w:r w:rsidR="006461AE">
        <w:t>their subsidiary</w:t>
      </w:r>
      <w:r w:rsidR="009D4054">
        <w:t xml:space="preserve">, where </w:t>
      </w:r>
      <w:r w:rsidR="005F7044">
        <w:t>I believe you said</w:t>
      </w:r>
      <w:r w:rsidR="009D4054">
        <w:t xml:space="preserve"> you worked. </w:t>
      </w:r>
      <w:r w:rsidR="004553AA">
        <w:t>You’re certain you never saw him before?”</w:t>
      </w:r>
    </w:p>
    <w:p w14:paraId="53BC0B4E" w14:textId="17F549DD" w:rsidR="00B912DC" w:rsidRDefault="00B912DC" w:rsidP="00B912DC">
      <w:r>
        <w:lastRenderedPageBreak/>
        <w:t>“</w:t>
      </w:r>
      <w:r w:rsidR="00E63367">
        <w:t xml:space="preserve">Was </w:t>
      </w:r>
      <w:r w:rsidR="00245342">
        <w:t xml:space="preserve">he </w:t>
      </w:r>
      <w:r w:rsidR="00C44856">
        <w:t>on the main campus</w:t>
      </w:r>
      <w:r w:rsidR="00E63367">
        <w:t xml:space="preserve">? </w:t>
      </w:r>
      <w:r w:rsidR="007C5043">
        <w:t xml:space="preserve">I work at the </w:t>
      </w:r>
      <w:r w:rsidR="00E63367">
        <w:t>Olympic Village</w:t>
      </w:r>
      <w:r w:rsidR="00DB171A">
        <w:t xml:space="preserve"> </w:t>
      </w:r>
      <w:r w:rsidR="00013531">
        <w:t>branch</w:t>
      </w:r>
      <w:r w:rsidR="007C5043">
        <w:t>, so if he was</w:t>
      </w:r>
      <w:r w:rsidR="00E63367">
        <w:t xml:space="preserve">, </w:t>
      </w:r>
      <w:r w:rsidR="007C5043">
        <w:t>I wouldn’t have met him, s</w:t>
      </w:r>
      <w:r w:rsidR="001218B6">
        <w:t>orry</w:t>
      </w:r>
      <w:r>
        <w:t xml:space="preserve">. </w:t>
      </w:r>
      <w:r w:rsidR="00E63367">
        <w:t>And frankly, a</w:t>
      </w:r>
      <w:r w:rsidR="001218B6">
        <w:t xml:space="preserve">s long as I’m getting paid and the lab stays stocked, I don’t give – I don’t care much about </w:t>
      </w:r>
      <w:r w:rsidR="00AC06AC">
        <w:t>what goes on behind the scenes</w:t>
      </w:r>
      <w:r>
        <w:t>.”</w:t>
      </w:r>
    </w:p>
    <w:p w14:paraId="65B96FDB" w14:textId="65A89465" w:rsidR="00752623" w:rsidRDefault="00752623" w:rsidP="00B912DC">
      <w:r>
        <w:t>“</w:t>
      </w:r>
      <w:r w:rsidR="00565A14">
        <w:t>I see</w:t>
      </w:r>
      <w:r>
        <w:t>. Thank you for your time, Ms. Miura</w:t>
      </w:r>
      <w:r w:rsidR="006852D7">
        <w:t>,” the officer said</w:t>
      </w:r>
      <w:r w:rsidR="00704785">
        <w:t>, obviously unimpressed with her answer.</w:t>
      </w:r>
    </w:p>
    <w:p w14:paraId="3FB27170" w14:textId="4F025E0A" w:rsidR="00B111AC" w:rsidRDefault="007864B5" w:rsidP="007864B5">
      <w:r>
        <w:t xml:space="preserve">“You’re welcome. </w:t>
      </w:r>
      <w:r w:rsidR="005D07EC">
        <w:t>Listen, c</w:t>
      </w:r>
      <w:r>
        <w:t>an I go now? My train leaves in…about twenty minutes</w:t>
      </w:r>
      <w:r w:rsidR="00AE628F">
        <w:t>.</w:t>
      </w:r>
      <w:r>
        <w:t xml:space="preserve">” </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7AF45436" w:rsidR="0083129E" w:rsidRDefault="00B37EBF" w:rsidP="000802A3">
      <w:r>
        <w:t>When she reached the platform</w:t>
      </w:r>
      <w:r w:rsidR="002536A2">
        <w:t>, Akiko was</w:t>
      </w:r>
      <w:r>
        <w:t xml:space="preserve"> relieved to see that she</w:t>
      </w:r>
      <w:r w:rsidR="002536A2">
        <w:t xml:space="preserve"> not the only one to bear the same of tardiness</w:t>
      </w:r>
      <w:r w:rsidR="00201A43">
        <w:t>;</w:t>
      </w:r>
      <w:r w:rsidR="00FD7F49">
        <w:t xml:space="preserve"> her</w:t>
      </w:r>
      <w:r w:rsidR="00D72E09">
        <w:t xml:space="preserve"> </w:t>
      </w:r>
      <w:r w:rsidR="00DB171A">
        <w:t>mentor</w:t>
      </w:r>
      <w:r w:rsidR="00D72E09">
        <w:t xml:space="preserve"> and his entourage </w:t>
      </w:r>
      <w:r w:rsidR="00FD7F49">
        <w:t>had only just arrived themselves</w:t>
      </w:r>
      <w:r w:rsidR="00065F57">
        <w:t xml:space="preserve">. </w:t>
      </w:r>
      <w:r w:rsidR="00E117B2">
        <w:t>To make her way to them, however, she had to first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2A48C75B" w:rsidR="00494497" w:rsidRDefault="00065F57" w:rsidP="002E20AC">
      <w:r>
        <w:t xml:space="preserve">Short as the distance was, Akiko was panting by the time she reached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15379298"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316228">
        <w:t>Rose</w:t>
      </w:r>
      <w:r w:rsidR="007C5164">
        <w:t xml:space="preserve"> House</w:t>
      </w:r>
      <w:r w:rsidR="00BE61F4">
        <w:t xml:space="preserve"> thugs</w:t>
      </w:r>
      <w:r w:rsidR="00631CA6">
        <w:t xml:space="preserve"> at every opportunity</w:t>
      </w:r>
      <w:r w:rsidR="00C019D8">
        <w:t>.”</w:t>
      </w:r>
    </w:p>
    <w:p w14:paraId="089B44E8" w14:textId="0273530F" w:rsidR="00C019D8" w:rsidRDefault="00C019D8" w:rsidP="00C019D8">
      <w:r>
        <w:lastRenderedPageBreak/>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6F3D845D" w14:textId="76460DE0" w:rsidR="002B767C" w:rsidRDefault="001A50A0" w:rsidP="002B767C">
      <w:r>
        <w:t>“</w:t>
      </w:r>
      <w:r w:rsidR="002536A2">
        <w:t xml:space="preserve">Everyone you see here was held up in the same way you were,” Marcus </w:t>
      </w:r>
      <w:r w:rsidR="00BC6CB6">
        <w:t>said</w:t>
      </w:r>
      <w:r w:rsidR="002536A2">
        <w:t>, gesturing towards the two women at his side. “Pointless question after pointless question</w:t>
      </w:r>
      <w:r>
        <w:t>.</w:t>
      </w:r>
      <w:r w:rsidR="00494494">
        <w:t xml:space="preserve"> </w:t>
      </w:r>
      <w:r w:rsidR="000E4904">
        <w:t xml:space="preserve">Given how </w:t>
      </w:r>
      <w:r w:rsidR="00400371">
        <w:t xml:space="preserve">tense things have been between </w:t>
      </w:r>
      <w:r w:rsidR="00E921B1">
        <w:t>the trinity</w:t>
      </w:r>
      <w:r w:rsidR="000E4904">
        <w:t>,</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0AA60C9B"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w:t>
      </w:r>
      <w:r w:rsidR="00DB07BD">
        <w:t>the older of his two companions</w:t>
      </w:r>
      <w:r w:rsidR="00D81AE6">
        <w:t xml:space="preserve"> replied</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73AC3CC2"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Director of </w:t>
      </w:r>
      <w:r w:rsidR="00203755">
        <w:t>the</w:t>
      </w:r>
      <w:r w:rsidR="009E44AC">
        <w:t xml:space="preserve"> </w:t>
      </w:r>
      <w:r w:rsidR="008744B2">
        <w:t>Aleph Null</w:t>
      </w:r>
      <w:r w:rsidR="00530C45">
        <w:t xml:space="preserve"> main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0D7B0A">
        <w:t>its</w:t>
      </w:r>
      <w:r w:rsidR="00496E52">
        <w:t xml:space="preserve"> chief of security</w:t>
      </w:r>
      <w:r w:rsidR="002527F3">
        <w:t>.</w:t>
      </w:r>
      <w:r w:rsidR="001777D9">
        <w:t>”</w:t>
      </w:r>
    </w:p>
    <w:p w14:paraId="0B1C8FDE" w14:textId="31277F13"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w:t>
      </w:r>
    </w:p>
    <w:p w14:paraId="265CF618" w14:textId="142E5C8F" w:rsidR="00B374D3" w:rsidRDefault="00B374D3" w:rsidP="002527F3">
      <w:r>
        <w:t>“</w:t>
      </w:r>
      <w:r w:rsidR="006048E1">
        <w:t>Likewise</w:t>
      </w:r>
      <w:r>
        <w:t>, chief. And you, director.”</w:t>
      </w:r>
    </w:p>
    <w:p w14:paraId="20149484" w14:textId="573E6F1F" w:rsidR="00C4352C" w:rsidRDefault="00C4352C" w:rsidP="00C4352C">
      <w:r>
        <w:t>As the two</w:t>
      </w:r>
      <w:r w:rsidR="000B2660">
        <w:t xml:space="preserve"> young</w:t>
      </w:r>
      <w:r>
        <w:t xml:space="preserve"> women stepped back from each other, Akiko </w:t>
      </w:r>
      <w:r w:rsidR="00462B6F">
        <w:t>took a closer</w:t>
      </w:r>
      <w:r>
        <w:t xml:space="preserve"> look at her</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vanilla perfume, which was a welcome change from the odors that had assailed her up until that point.</w:t>
      </w:r>
    </w:p>
    <w:p w14:paraId="3096033F" w14:textId="531231E4" w:rsidR="00C4352C" w:rsidRPr="007143F9" w:rsidRDefault="00C4352C" w:rsidP="00C4352C">
      <w:r w:rsidRPr="007143F9">
        <w:t xml:space="preserve">“That scent you’re wearing is real nice,” </w:t>
      </w:r>
      <w:r w:rsidR="00C47FDF">
        <w:t>she</w:t>
      </w:r>
      <w:r w:rsidRPr="007143F9">
        <w:t xml:space="preserve"> remarked, inhaling deeply.</w:t>
      </w:r>
      <w:r>
        <w:t xml:space="preserve"> </w:t>
      </w:r>
    </w:p>
    <w:p w14:paraId="0607440F" w14:textId="2AF2FAFB" w:rsidR="00C4352C" w:rsidRPr="007143F9" w:rsidRDefault="00C4352C" w:rsidP="00C4352C">
      <w:r w:rsidRPr="007143F9">
        <w:lastRenderedPageBreak/>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70D8CF92" w:rsidR="007D08E5" w:rsidRDefault="007D08E5" w:rsidP="00B5623D">
      <w:r>
        <w:t>“</w:t>
      </w:r>
      <w:r w:rsidR="000261FA">
        <w:t>Are you presenting anything</w:t>
      </w:r>
      <w:r>
        <w:t>?”</w:t>
      </w:r>
    </w:p>
    <w:p w14:paraId="7E53F99C" w14:textId="63CE7CB2"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 xml:space="preserve">want to talk </w:t>
      </w:r>
      <w:r w:rsidR="007C45F6">
        <w:t xml:space="preserve">at length </w:t>
      </w:r>
      <w:r w:rsidR="00B00005">
        <w:t xml:space="preserve">about the </w:t>
      </w:r>
      <w:r w:rsidR="007C45F6">
        <w:t xml:space="preserve">ongoing </w:t>
      </w:r>
      <w:r w:rsidR="00B00005">
        <w:t>unrest</w:t>
      </w:r>
      <w:r>
        <w:t>. Which, I suppose, must now include this latest homicide.”</w:t>
      </w:r>
    </w:p>
    <w:p w14:paraId="63F0B4C3" w14:textId="174C9978" w:rsidR="00E67A08" w:rsidRDefault="00B14C50" w:rsidP="00C4352C">
      <w:r>
        <w:t xml:space="preserve">“Is this anything I need to be worried about?” Akiko asked, thinking back to the </w:t>
      </w:r>
      <w:r w:rsidR="00BD133C">
        <w:t>murder</w:t>
      </w:r>
      <w:r>
        <w:t xml:space="preserve"> that had so gruesomely kickstarted her day.</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company’s leadership,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55A3B208"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smeared though it was by the rain that had begun to fall</w:t>
      </w:r>
      <w:r w:rsidR="004B0B55">
        <w:t xml:space="preserve">. </w:t>
      </w:r>
      <w:r w:rsidR="00406BDE">
        <w:t>The eponymous Mount Royal was already obscured by the thicket of skyscrapers</w:t>
      </w:r>
      <w:r w:rsidR="00A848E2">
        <w:t xml:space="preserve">, </w:t>
      </w:r>
      <w:r w:rsidR="005766F0">
        <w:t>not least of which was the tower where she worked</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306135C1"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“Chief of security seems like a lofty title for someone so young.”</w:t>
      </w:r>
    </w:p>
    <w:p w14:paraId="518E2323" w14:textId="77777777" w:rsidR="005E5C36" w:rsidRPr="007143F9" w:rsidRDefault="005E5C36" w:rsidP="005E5C36">
      <w:r w:rsidRPr="007143F9">
        <w:lastRenderedPageBreak/>
        <w:t xml:space="preserve">“I’m a nepo baby, pure and simple.”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42D60809" w:rsidR="005E5C36" w:rsidRDefault="005E5C36" w:rsidP="005E5C36">
      <w:r w:rsidRPr="007143F9">
        <w:t xml:space="preserve">“Come on, now, don’t act so surprised,” Cassandra continued. “You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77777777" w:rsidR="00E67A08" w:rsidRDefault="00E67A08" w:rsidP="00E67A08">
      <w:r>
        <w:t>“Maybe I could be, if I had time for a social life anymore. All I do nowadays is work, sleep, repeat. It’s…exhausting.”</w:t>
      </w:r>
    </w:p>
    <w:p w14:paraId="5BF86976" w14:textId="4567A5C9" w:rsidR="00E67A08" w:rsidRDefault="00E67A08" w:rsidP="00E67A08">
      <w:r>
        <w:t xml:space="preserve">Cassandra’s smile wavered just enough for Akiko to notice. “Well, if you want to socialize, </w:t>
      </w:r>
      <w:r w:rsidR="00586B9D">
        <w:t xml:space="preserve">there’s a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6B01597C" w14:textId="60744B18" w:rsidR="000416C8" w:rsidRDefault="000416C8" w:rsidP="00E67A08">
      <w:r>
        <w:t>“All the more reason to take you. Speaking of food, I was gonna head to the washroom and stop at the dining car for a snack on the way back. You want anything?”</w:t>
      </w:r>
    </w:p>
    <w:p w14:paraId="6E4ADA62" w14:textId="434A03AB" w:rsidR="000416C8" w:rsidRDefault="000416C8" w:rsidP="00E67A08">
      <w:r>
        <w:t>“</w:t>
      </w:r>
      <w:r w:rsidR="00FC4327">
        <w:t xml:space="preserve">I’m not hungry, but </w:t>
      </w:r>
      <w:r>
        <w:t>thanks,” Akiko said, loath to take further advantage of Cassandra’s generosity.</w:t>
      </w:r>
    </w:p>
    <w:p w14:paraId="63CE468A" w14:textId="6C7B7739" w:rsidR="003B4E08" w:rsidRDefault="000A76ED" w:rsidP="00E67A08">
      <w:r>
        <w:t>With her companion gone</w:t>
      </w:r>
      <w:r w:rsidR="003B4E08">
        <w:t xml:space="preserve">, Akiko </w:t>
      </w:r>
      <w:r w:rsidR="003E3004">
        <w:t>turned to her smartphone for entertainment. She scrolled past a menagerie of language, dating, and social media apps that she rarely used</w:t>
      </w:r>
      <w:r w:rsidR="00B25629">
        <w:t>,</w:t>
      </w:r>
      <w:r w:rsidR="003E3004">
        <w:t xml:space="preserve"> and opened up an old game she had installed on a whim. It was a stupid thing whose only redeeming quality was a cast full of pretty girls, but watching the scenery fly </w:t>
      </w:r>
      <w:r w:rsidR="003B423B">
        <w:t>past</w:t>
      </w:r>
      <w:r w:rsidR="003E3004">
        <w:t xml:space="preserve"> had begun to bore her, and this was the best option </w:t>
      </w:r>
      <w:r w:rsidR="00B875C7">
        <w:t>remaining</w:t>
      </w:r>
      <w:r w:rsidR="003E3004">
        <w:t xml:space="preserve">. </w:t>
      </w:r>
    </w:p>
    <w:p w14:paraId="4864CD4B" w14:textId="1CD7A239" w:rsidR="004E19B2" w:rsidRDefault="000A76ED" w:rsidP="000A76ED">
      <w:r>
        <w:t xml:space="preserve">When the door </w:t>
      </w:r>
      <w:r w:rsidR="00B875C7">
        <w:t xml:space="preserve">to </w:t>
      </w:r>
      <w:r>
        <w:t>the observation car slid open, she looked up from the device with more excitement than she would have expected, only to see not Cassandra, but a man</w:t>
      </w:r>
      <w:r w:rsidR="008B0BB8">
        <w:t xml:space="preserve"> whom</w:t>
      </w:r>
      <w:r w:rsidR="00201A43">
        <w:t xml:space="preserve"> </w:t>
      </w:r>
      <w:r w:rsidR="00FF04A4">
        <w:t>she</w:t>
      </w:r>
      <w:r w:rsidR="00201A43">
        <w:t xml:space="preserve"> did not recognize – a</w:t>
      </w:r>
      <w:r w:rsidR="00C24D49">
        <w:t>n</w:t>
      </w:r>
      <w:r w:rsidR="00201A43">
        <w:t xml:space="preserve"> older fellow, with dark, weathered skin and greying hair, though not lacking for vigor. </w:t>
      </w:r>
      <w:r w:rsidR="008342DE">
        <w:t>His</w:t>
      </w:r>
      <w:r w:rsidR="004A4BD7">
        <w:t xml:space="preserve"> tidy white </w:t>
      </w:r>
      <w:r w:rsidR="001D0797">
        <w:t>suit</w:t>
      </w:r>
      <w:r w:rsidR="00F0497D">
        <w:t xml:space="preserve"> </w:t>
      </w:r>
      <w:r w:rsidR="008342DE">
        <w:t>had a patch on the left arm bearing the familiar icon of a rose.</w:t>
      </w:r>
      <w:r>
        <w:t xml:space="preserve"> </w:t>
      </w:r>
    </w:p>
    <w:p w14:paraId="4E830D44" w14:textId="66E40889" w:rsidR="00AD5155" w:rsidRDefault="00AD5155" w:rsidP="000A76ED">
      <w:r>
        <w:lastRenderedPageBreak/>
        <w:t xml:space="preserve">Any hopes she had that </w:t>
      </w:r>
      <w:r w:rsidR="006038A5">
        <w:t xml:space="preserve">the </w:t>
      </w:r>
      <w:r w:rsidR="00981387">
        <w:t>man</w:t>
      </w:r>
      <w:r>
        <w:t xml:space="preserve"> was just here to enjoy the </w:t>
      </w:r>
      <w:r w:rsidR="00B25629">
        <w:t>view</w:t>
      </w:r>
      <w:r w:rsidR="00F150A3">
        <w:t xml:space="preserve"> were dashed when </w:t>
      </w:r>
      <w:r w:rsidR="00CD1A0D">
        <w:t>the two of them made eye contact</w:t>
      </w:r>
      <w:r w:rsidR="00F150A3">
        <w:t>. Akiko quickly averted her gaze, as if that was going to do anything</w:t>
      </w:r>
      <w:r w:rsidR="00B25629">
        <w:t>.</w:t>
      </w:r>
    </w:p>
    <w:p w14:paraId="6707762D" w14:textId="5A29994A" w:rsidR="00A01F82" w:rsidRDefault="00D80419" w:rsidP="00A174DA">
      <w:r>
        <w:t>“</w:t>
      </w:r>
      <w:r w:rsidR="00B25629">
        <w:t xml:space="preserve">Ms. Miura, </w:t>
      </w:r>
      <w:r w:rsidR="008A0B41">
        <w:t>my good woman!</w:t>
      </w:r>
      <w:r w:rsidR="003A1869">
        <w:t xml:space="preserve">” </w:t>
      </w:r>
      <w:r w:rsidR="004B59B8">
        <w:t xml:space="preserve">the officer </w:t>
      </w:r>
      <w:r w:rsidR="008A0B41">
        <w:t>said</w:t>
      </w:r>
      <w:r w:rsidR="004B59B8">
        <w:t>. “</w:t>
      </w:r>
      <w:r w:rsidR="00D77ACA">
        <w:t>I’m</w:t>
      </w:r>
      <w:r w:rsidR="004B59B8">
        <w:t xml:space="preserve"> Marshal </w:t>
      </w:r>
      <w:r w:rsidR="00D77ACA">
        <w:t xml:space="preserve">Jacob </w:t>
      </w:r>
      <w:r w:rsidR="004B59B8">
        <w:t>Lancaster, from Rose House</w:t>
      </w:r>
      <w:r w:rsidR="00D77ACA">
        <w:t>’s security team</w:t>
      </w:r>
      <w:r w:rsidR="004B59B8">
        <w:t xml:space="preserve">. Don’t let the </w:t>
      </w:r>
      <w:r w:rsidR="004C796B">
        <w:t>title</w:t>
      </w:r>
      <w:r w:rsidR="004B59B8">
        <w:t xml:space="preserve"> fool you; it’s a gimmick designed to make you think of us like </w:t>
      </w:r>
      <w:r w:rsidR="004C796B">
        <w:t>police</w:t>
      </w:r>
      <w:r w:rsidR="004B59B8">
        <w:t>, but we’re as civilian as the rest of you.” He patted his own sides to show he carried no concealed firearms</w:t>
      </w:r>
      <w:r w:rsidR="00BA5B4F">
        <w:t>.</w:t>
      </w:r>
    </w:p>
    <w:p w14:paraId="4B87F7ED" w14:textId="7AD0AA55" w:rsidR="00A01F82" w:rsidRDefault="00BA5B4F" w:rsidP="00A174DA">
      <w:r>
        <w:t>“</w:t>
      </w:r>
      <w:r w:rsidR="0035492A">
        <w:t>Y-yes</w:t>
      </w:r>
      <w:r>
        <w:t>, sir,” Akiko said. “If this is about that mess at the station, though, I already spoke with one of your men.</w:t>
      </w:r>
      <w:r w:rsidR="00414B79">
        <w:t>”</w:t>
      </w:r>
    </w:p>
    <w:p w14:paraId="1FB0868B" w14:textId="31402A88" w:rsidR="00F460B5" w:rsidRDefault="00F460B5" w:rsidP="00F460B5">
      <w:r>
        <w:t>“</w:t>
      </w:r>
      <w:r w:rsidR="00527E25">
        <w:t>It is, and it isn’t</w:t>
      </w:r>
      <w:r>
        <w:t>,” Lancaster said, sitting across from Akiko. “The victim, you see, was Marshal Nathaniel Bergstrom, my partner.”</w:t>
      </w:r>
    </w:p>
    <w:p w14:paraId="52264209" w14:textId="77777777" w:rsidR="00F460B5" w:rsidRDefault="00F460B5" w:rsidP="00F460B5">
      <w:r>
        <w:t>“Partner as in…”</w:t>
      </w:r>
    </w:p>
    <w:p w14:paraId="20C02E4F" w14:textId="7C9FBF63" w:rsidR="00F460B5" w:rsidRDefault="00F460B5" w:rsidP="00F460B5">
      <w:r>
        <w:t xml:space="preserve">“As in the Holmes and Watson variety, not whatever you’re thinking. Bergstrom and I </w:t>
      </w:r>
      <w:r w:rsidR="00F0497D">
        <w:t>were charged with investigating extremism on the Aleph Null campus</w:t>
      </w:r>
      <w:r>
        <w:t>, making up for your people’s inability to quell the growing unrest.”</w:t>
      </w:r>
    </w:p>
    <w:p w14:paraId="23C048F0" w14:textId="318DB49C" w:rsidR="00A01F82" w:rsidRDefault="00F460B5" w:rsidP="00F460B5">
      <w:r>
        <w:t>“We have campus security, don’t we? Are things really that bad?”</w:t>
      </w:r>
    </w:p>
    <w:p w14:paraId="74DA2DCC" w14:textId="0C47BC95"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me. Have you ever heard </w:t>
      </w:r>
      <w:r w:rsidR="0018361E">
        <w:t>about a device called the mnemonic matrix?”</w:t>
      </w:r>
    </w:p>
    <w:p w14:paraId="6F8395FF" w14:textId="2850FA4C" w:rsidR="0018361E" w:rsidRDefault="0018361E" w:rsidP="00A174DA">
      <w:r>
        <w:t>Akiko shook her head</w:t>
      </w:r>
      <w:r w:rsidR="00002C71">
        <w:t>, wishing she could melt into the seat cushion to avoid the officer’s questioning.</w:t>
      </w:r>
    </w:p>
    <w:p w14:paraId="62CD769F" w14:textId="6D36C2CD" w:rsidR="0018361E" w:rsidRDefault="0018361E" w:rsidP="00A174DA">
      <w:r>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756AAD">
        <w:t>.</w:t>
      </w:r>
      <w:r w:rsidR="00002C71">
        <w:t>”</w:t>
      </w:r>
    </w:p>
    <w:p w14:paraId="635DB699" w14:textId="1C03D43B" w:rsidR="0018361E" w:rsidRDefault="002A4811" w:rsidP="00A174DA">
      <w:r>
        <w:t xml:space="preserve">That was enough to get Akiko’s attention. </w:t>
      </w:r>
      <w:r w:rsidR="000D3F06">
        <w:t>Her eyes, which she had previously aimed anywhere except at the man before her, now locked onto his.</w:t>
      </w:r>
    </w:p>
    <w:p w14:paraId="076CA2A5" w14:textId="4274EDF5" w:rsidR="009513BF" w:rsidRPr="00E5142A" w:rsidRDefault="00756AAD" w:rsidP="00992335">
      <w:r>
        <w:lastRenderedPageBreak/>
        <w:t>“</w:t>
      </w:r>
      <w:r w:rsidR="00822CD6">
        <w:t>Marshal Bergstrom</w:t>
      </w:r>
      <w:r>
        <w:t xml:space="preserve"> </w:t>
      </w:r>
      <w:r w:rsidR="00822CD6">
        <w:t xml:space="preserve">believes…believed that the device is still in storage somewhere on </w:t>
      </w:r>
      <w:r w:rsidR="00530C45">
        <w:t xml:space="preserve">the main </w:t>
      </w:r>
      <w:r w:rsidR="00822CD6">
        <w:t>campus, likely in a sub-level of the Cloud Garden</w:t>
      </w:r>
      <w:r w:rsidR="00633CDC">
        <w:t>,” Lancaster continued.</w:t>
      </w:r>
      <w:r w:rsidR="003F6B9E">
        <w:t xml:space="preserve"> </w:t>
      </w:r>
      <w:r w:rsidR="00633CDC">
        <w:t>“</w:t>
      </w:r>
      <w:r w:rsidR="00031DC2">
        <w:t>If he’s correct, the machine may be of some use to my investigation, but</w:t>
      </w:r>
      <w:r w:rsidR="00822CD6">
        <w:t xml:space="preserve"> with the situation on campus</w:t>
      </w:r>
      <w:r w:rsidR="00031DC2">
        <w:t xml:space="preserve"> being what it is,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76DF27D8" w:rsidR="00633CDC" w:rsidRDefault="00633CDC" w:rsidP="00A174DA">
      <w:r>
        <w:t>“</w:t>
      </w:r>
      <w:r w:rsidR="00031DC2">
        <w:t xml:space="preserve">All I need from you is its location. </w:t>
      </w:r>
      <w:r w:rsidR="000428BE">
        <w:t>If we know that, m</w:t>
      </w:r>
      <w:r w:rsidR="00031DC2">
        <w:t xml:space="preserve">y people </w:t>
      </w:r>
      <w:r w:rsidR="000428BE">
        <w:t>can extract it fast enough that the union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1CD7715F" w:rsidR="00AB46A1" w:rsidRDefault="00AB46A1" w:rsidP="00A174DA">
      <w:r>
        <w:t>“</w:t>
      </w:r>
      <w:r w:rsidR="00E529BA">
        <w:t>…</w:t>
      </w:r>
      <w:r w:rsidR="00CC2254">
        <w:t>Yeah, I guess that checks out</w:t>
      </w:r>
      <w:r>
        <w:t xml:space="preserve">. </w:t>
      </w:r>
      <w:r w:rsidR="004E22A7">
        <w:t>One question, though. What will you actually do with the machine once you have it</w:t>
      </w:r>
      <w:r>
        <w:t>?”</w:t>
      </w:r>
    </w:p>
    <w:p w14:paraId="2C15451D" w14:textId="059AEA01" w:rsidR="00AB46A1" w:rsidRDefault="00AB46A1" w:rsidP="00A174DA">
      <w:r>
        <w:t>“</w:t>
      </w:r>
      <w:r w:rsidR="004E22A7">
        <w:t>You don’t really care about that, do you?</w:t>
      </w:r>
      <w:r>
        <w:t>”</w:t>
      </w:r>
    </w:p>
    <w:p w14:paraId="6E8C478B" w14:textId="0E2CDDD2"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the tussle between headquarters and the </w:t>
      </w:r>
      <w:r w:rsidR="00A44421">
        <w:t>Vancouver</w:t>
      </w:r>
      <w:r w:rsidR="009231FE">
        <w:t xml:space="preserve"> </w:t>
      </w:r>
      <w:r w:rsidR="00530C45">
        <w:t>branch</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1A06FE87"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EC20B3">
        <w:t>; I’m sure you know where to find it</w:t>
      </w:r>
      <w:r w:rsidR="009D0CAA">
        <w:t xml:space="preserve">. And it goes without saying that </w:t>
      </w:r>
      <w:r w:rsidR="00072581">
        <w:t>this stays between you and me</w:t>
      </w:r>
      <w:r w:rsidR="009D0CAA">
        <w:t xml:space="preserve"> – I’m </w:t>
      </w:r>
      <w:r w:rsidR="009D0CAA">
        <w:lastRenderedPageBreak/>
        <w:t xml:space="preserve">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252A57B1" w:rsidR="00E84893" w:rsidRDefault="00B730DA" w:rsidP="00E84893">
      <w:r>
        <w:t>“And you must be</w:t>
      </w:r>
      <w:r w:rsidR="00EC20B3">
        <w:t xml:space="preserve"> the young</w:t>
      </w:r>
      <w:r>
        <w:t xml:space="preserve"> </w:t>
      </w:r>
      <w:r w:rsidR="00896279">
        <w:t>Ms.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8AB9FC2" w:rsidR="00BF16AD" w:rsidRDefault="00A15E62" w:rsidP="00BF16AD">
      <w:r>
        <w:t>“Yeah. It’s…it’s like he said. We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14783343" w14:textId="09BF5047" w:rsidR="00527C84" w:rsidRDefault="00527C84" w:rsidP="00BF16AD">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memories, and that </w:t>
      </w:r>
      <w:r w:rsidR="008668EB">
        <w:t>was cause for excitement.</w:t>
      </w:r>
    </w:p>
    <w:p w14:paraId="2CAAA260" w14:textId="77777777" w:rsidR="00E22CBA" w:rsidRDefault="00E22CBA" w:rsidP="00A174DA">
      <w:bookmarkStart w:id="5" w:name="_Toc437822484"/>
      <w:bookmarkStart w:id="6" w:name="_Toc437823166"/>
      <w:bookmarkEnd w:id="0"/>
      <w:bookmarkEnd w:id="3"/>
      <w:bookmarkEnd w:id="4"/>
    </w:p>
    <w:p w14:paraId="540A43E2" w14:textId="77777777" w:rsidR="008675FA" w:rsidRPr="008675FA" w:rsidRDefault="008675FA" w:rsidP="00F93113">
      <w:pPr>
        <w:ind w:firstLine="0"/>
        <w:rPr>
          <w:lang w:val="en-CA"/>
        </w:rPr>
      </w:pPr>
    </w:p>
    <w:p w14:paraId="2D16FC22" w14:textId="2D24CEED" w:rsidR="00F16390" w:rsidRDefault="007E29AE" w:rsidP="00F16390">
      <w:pPr>
        <w:pStyle w:val="Heading2"/>
        <w:ind w:firstLine="0"/>
      </w:pPr>
      <w:bookmarkStart w:id="7" w:name="_Toc233159044"/>
      <w:r>
        <w:lastRenderedPageBreak/>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4BB59C06"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 – but not really listening to –</w:t>
      </w:r>
      <w:r w:rsidR="00C22BEF">
        <w:rPr>
          <w:lang w:eastAsia="ja-JP"/>
        </w:rPr>
        <w:t xml:space="preserve"> the</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56E3733F"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He had arrived in </w:t>
      </w:r>
      <w:r w:rsidR="00A44421">
        <w:rPr>
          <w:lang w:eastAsia="ja-JP"/>
        </w:rPr>
        <w:t>Seattle</w:t>
      </w:r>
      <w:r w:rsidR="00306B34">
        <w:rPr>
          <w:lang w:eastAsia="ja-JP"/>
        </w:rPr>
        <w:t xml:space="preserve"> ahead of his family, citing a number of attractions he wished to see.</w:t>
      </w:r>
    </w:p>
    <w:p w14:paraId="72B09EEC" w14:textId="08A4AA0A" w:rsidR="00B93BFA" w:rsidRDefault="00B93BFA" w:rsidP="00B93BFA">
      <w:pPr>
        <w:rPr>
          <w:lang w:eastAsia="ja-JP"/>
        </w:rPr>
      </w:pPr>
      <w:r>
        <w:rPr>
          <w:lang w:eastAsia="ja-JP"/>
        </w:rPr>
        <w:t xml:space="preserve">“Aha,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lastRenderedPageBreak/>
        <w:t>“True enough! Maybe I can come visit you and mother, then. It’s been a while since I’ve been home</w:t>
      </w:r>
      <w:r w:rsidR="00B02837">
        <w:rPr>
          <w:lang w:eastAsia="ja-JP"/>
        </w:rPr>
        <w:t>.</w:t>
      </w:r>
      <w:r>
        <w:rPr>
          <w:lang w:eastAsia="ja-JP"/>
        </w:rPr>
        <w:t>”</w:t>
      </w:r>
    </w:p>
    <w:p w14:paraId="500D4541" w14:textId="06A346DE"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after </w:t>
      </w:r>
      <w:r w:rsidR="00B02837">
        <w:rPr>
          <w:lang w:eastAsia="ja-JP"/>
        </w:rPr>
        <w:t>three</w:t>
      </w:r>
      <w:r>
        <w:rPr>
          <w:lang w:eastAsia="ja-JP"/>
        </w:rPr>
        <w:t xml:space="preserve"> long years. Her sibling had always been the rebellious sort, and leaving the company to </w:t>
      </w:r>
      <w:r w:rsidR="00CD2BCC">
        <w:rPr>
          <w:lang w:eastAsia="ja-JP"/>
        </w:rPr>
        <w:t>enter the restaurant business</w:t>
      </w:r>
      <w:r>
        <w:rPr>
          <w:lang w:eastAsia="ja-JP"/>
        </w:rPr>
        <w:t xml:space="preserve"> only further estranged him. Last she’d heard, </w:t>
      </w:r>
      <w:r w:rsidR="00CD2BCC">
        <w:rPr>
          <w:lang w:eastAsia="ja-JP"/>
        </w:rPr>
        <w:t xml:space="preserve">his place </w:t>
      </w:r>
      <w:r>
        <w:rPr>
          <w:lang w:eastAsia="ja-JP"/>
        </w:rPr>
        <w:t>was doing well.</w:t>
      </w:r>
    </w:p>
    <w:p w14:paraId="5206526B" w14:textId="2CBFAD7F"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 xml:space="preserve">the conference center, one of two buildings collectively known as the “Wings”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 xml:space="preserve">n 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34B879B1" w:rsidR="006C54FD" w:rsidRDefault="003174BB" w:rsidP="00896B4A">
      <w:pPr>
        <w:pStyle w:val="Novel"/>
      </w:pPr>
      <w:r>
        <w:t>“</w:t>
      </w:r>
      <w:r w:rsidR="00651122">
        <w:t>Hmph. Perhaps</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lastRenderedPageBreak/>
        <w:t>“</w:t>
      </w:r>
      <w:r w:rsidR="00BD4604">
        <w:t>Just as you have your vices, I have mine. Now run along, little sis. I’m sure you have lots to do.”</w:t>
      </w:r>
    </w:p>
    <w:p w14:paraId="587FC589" w14:textId="199DD4F7"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7E0ADB0E"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his parentage had “earned” him a comfy clerical job</w:t>
      </w:r>
      <w:r w:rsidR="001834C7">
        <w:rPr>
          <w:lang w:eastAsia="ja-JP"/>
        </w:rPr>
        <w:t xml:space="preserve"> in their parent company’s office</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F78F92B" w:rsidR="004B6D36" w:rsidRDefault="00085EDD" w:rsidP="00E31CF7">
      <w:pPr>
        <w:rPr>
          <w:lang w:eastAsia="ja-JP"/>
        </w:rPr>
      </w:pPr>
      <w:r>
        <w:rPr>
          <w:lang w:eastAsia="ja-JP"/>
        </w:rPr>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0214F9">
        <w:rPr>
          <w:lang w:eastAsia="ja-JP"/>
        </w:rPr>
        <w:t xml:space="preserve">back home </w:t>
      </w:r>
      <w:r w:rsidR="00592466">
        <w:rPr>
          <w:lang w:eastAsia="ja-JP"/>
        </w:rPr>
        <w:t>know what you’re doing</w:t>
      </w:r>
      <w:r>
        <w:rPr>
          <w:lang w:eastAsia="ja-JP"/>
        </w:rPr>
        <w:t xml:space="preserve">, because, from where I’m sitting, </w:t>
      </w:r>
      <w:r w:rsidR="0024029B">
        <w:rPr>
          <w:lang w:eastAsia="ja-JP"/>
        </w:rPr>
        <w:t xml:space="preserve">it looks like </w:t>
      </w:r>
      <w:r w:rsidR="00B44BE4">
        <w:rPr>
          <w:lang w:eastAsia="ja-JP"/>
        </w:rPr>
        <w:t>Rose House</w:t>
      </w:r>
      <w:r>
        <w:rPr>
          <w:lang w:eastAsia="ja-JP"/>
        </w:rPr>
        <w:t xml:space="preserve"> has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521D9570" w:rsidR="00F01861" w:rsidRDefault="00570A49" w:rsidP="00F01861">
      <w:pPr>
        <w:rPr>
          <w:lang w:eastAsia="ja-JP"/>
        </w:rPr>
      </w:pPr>
      <w:r>
        <w:rPr>
          <w:lang w:eastAsia="ja-JP"/>
        </w:rPr>
        <w:lastRenderedPageBreak/>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naturally,</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6B38399" w:rsidR="00F01861" w:rsidRDefault="00F01861" w:rsidP="00B177E6">
      <w:pPr>
        <w:rPr>
          <w:lang w:eastAsia="ja-JP"/>
        </w:rPr>
      </w:pPr>
      <w:r>
        <w:rPr>
          <w:lang w:eastAsia="ja-JP"/>
        </w:rPr>
        <w:t>“We figured that much. Do you have specifics?” Cassandra asked.</w:t>
      </w:r>
    </w:p>
    <w:p w14:paraId="29B25565" w14:textId="00401554" w:rsidR="00105D23" w:rsidRDefault="00F01861" w:rsidP="00105D23">
      <w:pPr>
        <w:rPr>
          <w:lang w:eastAsia="ja-JP"/>
        </w:rPr>
      </w:pPr>
      <w:r>
        <w:rPr>
          <w:lang w:eastAsia="ja-JP"/>
        </w:rPr>
        <w:t xml:space="preserve">“Do I ever! </w:t>
      </w:r>
      <w:r w:rsidR="00105D23">
        <w:rPr>
          <w:lang w:eastAsia="ja-JP"/>
        </w:rPr>
        <w:t xml:space="preserve">In a couple of weeks, a </w:t>
      </w:r>
      <w:r w:rsidR="004B109D">
        <w:rPr>
          <w:lang w:eastAsia="ja-JP"/>
        </w:rPr>
        <w:t xml:space="preserve">revised version of the </w:t>
      </w:r>
      <w:r w:rsidR="00A44421">
        <w:rPr>
          <w:lang w:eastAsia="ja-JP"/>
        </w:rPr>
        <w:t>Vancouver</w:t>
      </w:r>
      <w:r w:rsidR="004B109D">
        <w:rPr>
          <w:lang w:eastAsia="ja-JP"/>
        </w:rPr>
        <w:t xml:space="preserve"> Security Initiative will be put before the board</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 xml:space="preserve">, </w:t>
      </w:r>
      <w:r w:rsidR="00B44BE4">
        <w:rPr>
          <w:lang w:eastAsia="ja-JP"/>
        </w:rPr>
        <w:t>and strip away every last morsel of autonomy we had</w:t>
      </w:r>
      <w:r w:rsidR="005C5443">
        <w:rPr>
          <w:lang w:eastAsia="ja-JP"/>
        </w:rPr>
        <w:t>.</w:t>
      </w:r>
      <w:r w:rsidR="009320C7">
        <w:rPr>
          <w:lang w:eastAsia="ja-JP"/>
        </w:rPr>
        <w:t xml:space="preserve"> </w:t>
      </w:r>
      <w:r w:rsidR="001A5E9E">
        <w:rPr>
          <w:lang w:eastAsia="ja-JP"/>
        </w:rPr>
        <w:t>Our saving grace is that those 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58D1FBB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p>
    <w:p w14:paraId="1BA24DF9" w14:textId="0F86344B" w:rsidR="00AC5288" w:rsidRPr="00392EB0" w:rsidRDefault="00AC5288" w:rsidP="004142DE">
      <w:pPr>
        <w:rPr>
          <w:lang w:eastAsia="ja-JP"/>
        </w:rPr>
      </w:pPr>
      <w:r>
        <w:rPr>
          <w:lang w:eastAsia="ja-JP"/>
        </w:rPr>
        <w:t>“And they’re willing to pay that cost if it gets our heads on pikes.</w:t>
      </w:r>
      <w:r w:rsidR="00105D23">
        <w:rPr>
          <w:lang w:eastAsia="ja-JP"/>
        </w:rPr>
        <w:t xml:space="preserve"> Wouldn’t be the first time </w:t>
      </w:r>
      <w:r w:rsidR="00B44BE4">
        <w:rPr>
          <w:lang w:eastAsia="ja-JP"/>
        </w:rPr>
        <w:t>a place got shut down after unionizing</w:t>
      </w:r>
      <w:r w:rsidR="009F6CFC">
        <w:rPr>
          <w:lang w:eastAsia="ja-JP"/>
        </w:rPr>
        <w:t>.”</w:t>
      </w:r>
    </w:p>
    <w:p w14:paraId="41E733B9" w14:textId="519D82BF" w:rsidR="00302184" w:rsidRDefault="007D1DD5" w:rsidP="00E31CF7">
      <w:pPr>
        <w:rPr>
          <w:lang w:eastAsia="ja-JP"/>
        </w:rPr>
      </w:pPr>
      <w:r>
        <w:rPr>
          <w:lang w:eastAsia="ja-JP"/>
        </w:rPr>
        <w:t xml:space="preserve">The two women were silent for a moment as they considered Jackson’s words. </w:t>
      </w:r>
    </w:p>
    <w:p w14:paraId="03A3BA4B" w14:textId="2E7C40C7" w:rsidR="0089102A" w:rsidRDefault="00F94EC0" w:rsidP="00E31CF7">
      <w:pPr>
        <w:rPr>
          <w:lang w:eastAsia="ja-JP"/>
        </w:rPr>
      </w:pPr>
      <w:r>
        <w:rPr>
          <w:lang w:eastAsia="ja-JP"/>
        </w:rPr>
        <w:t xml:space="preserve">“I can </w:t>
      </w:r>
      <w:r w:rsidR="0078590C">
        <w:rPr>
          <w:lang w:eastAsia="ja-JP"/>
        </w:rPr>
        <w:t xml:space="preserve">think of a few other </w:t>
      </w:r>
      <w:r w:rsidR="009320C7">
        <w:rPr>
          <w:lang w:eastAsia="ja-JP"/>
        </w:rPr>
        <w:t>board members</w:t>
      </w:r>
      <w:r>
        <w:rPr>
          <w:lang w:eastAsia="ja-JP"/>
        </w:rPr>
        <w:t xml:space="preserve"> we can convince to oppose this initiative,” Shufen finally said. </w:t>
      </w:r>
    </w:p>
    <w:p w14:paraId="11343789" w14:textId="07ACAE81"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seems to be that </w:t>
      </w:r>
      <w:r w:rsidR="00454B21">
        <w:rPr>
          <w:lang w:eastAsia="ja-JP"/>
        </w:rPr>
        <w:t>Aleph Null</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583EFF56"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lastRenderedPageBreak/>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06843455" w14:textId="3BB0952F" w:rsidR="0035353F" w:rsidRDefault="0035353F" w:rsidP="0035353F">
      <w:pPr>
        <w:ind w:firstLine="0"/>
        <w:jc w:val="center"/>
      </w:pPr>
      <w:r w:rsidRPr="00084545">
        <w:t>*</w:t>
      </w:r>
      <w:r w:rsidRPr="00084545">
        <w:tab/>
        <w:t xml:space="preserve">* </w:t>
      </w:r>
      <w:r w:rsidRPr="00084545">
        <w:tab/>
        <w:t>*</w:t>
      </w:r>
    </w:p>
    <w:p w14:paraId="49DE5BE5" w14:textId="6D6D020C" w:rsidR="004E22A7" w:rsidRDefault="004E22A7" w:rsidP="00E31CF7">
      <w:pPr>
        <w:rPr>
          <w:lang w:eastAsia="ja-JP"/>
        </w:rPr>
      </w:pPr>
      <w:r>
        <w:rPr>
          <w:lang w:eastAsia="ja-JP"/>
        </w:rPr>
        <w:t xml:space="preserve">Once armed with a full glass of champagne, </w:t>
      </w:r>
      <w:r w:rsidR="0035353F">
        <w:rPr>
          <w:lang w:eastAsia="ja-JP"/>
        </w:rPr>
        <w:t>Cassandra</w:t>
      </w:r>
      <w:r>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787ACEA1"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were red with the glow of a woman who’d had her fair share of drinks already</w:t>
      </w:r>
      <w:r w:rsidR="00DF2CC3">
        <w:rPr>
          <w:lang w:eastAsia="ja-JP"/>
        </w:rPr>
        <w:t>, and her posture could be charitably described as relaxed</w:t>
      </w:r>
      <w:r w:rsidR="00D81516">
        <w:rPr>
          <w:lang w:eastAsia="ja-JP"/>
        </w:rPr>
        <w:t>. When the others were speaking, Akiko idly played with the lanyard around her neck, at the end of which was a navy-blue ID badge that most likely bore an unflattering photograph</w:t>
      </w:r>
      <w:r w:rsidR="00FE637D">
        <w:rPr>
          <w:lang w:eastAsia="ja-JP"/>
        </w:rPr>
        <w:t>.</w:t>
      </w:r>
    </w:p>
    <w:p w14:paraId="299F7761" w14:textId="7B2B1B79" w:rsidR="0089102A" w:rsidRDefault="000D6334" w:rsidP="00E31CF7">
      <w:pPr>
        <w:rPr>
          <w:lang w:eastAsia="ja-JP"/>
        </w:rPr>
      </w:pPr>
      <w:r>
        <w:rPr>
          <w:lang w:eastAsia="ja-JP"/>
        </w:rPr>
        <w:t xml:space="preserve">“She’s caught your eye too, huh?” came a familiar voice from behind Cassandra. “Don’t think I don’t see you staring.” </w:t>
      </w:r>
    </w:p>
    <w:p w14:paraId="3F4FB993" w14:textId="189AC07C" w:rsidR="000D6334" w:rsidRDefault="000D6334" w:rsidP="00E31CF7">
      <w:pPr>
        <w:rPr>
          <w:lang w:eastAsia="ja-JP"/>
        </w:rPr>
      </w:pPr>
      <w:r>
        <w:rPr>
          <w:lang w:eastAsia="ja-JP"/>
        </w:rPr>
        <w:t>Cassandra did not deign to look back towards Jackson. “</w:t>
      </w:r>
      <w:r w:rsidR="00E25685">
        <w:rPr>
          <w:lang w:eastAsia="ja-JP"/>
        </w:rPr>
        <w:t>Did my mother ask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 I don’t need it from you, too,” she said.</w:t>
      </w:r>
    </w:p>
    <w:p w14:paraId="5661007E" w14:textId="63041833"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want </w:t>
      </w:r>
      <w:r w:rsidR="00652E5B">
        <w:rPr>
          <w:lang w:eastAsia="ja-JP"/>
        </w:rPr>
        <w:t>to use her for your little project</w:t>
      </w:r>
      <w:r w:rsidR="005D3597">
        <w:rPr>
          <w:lang w:eastAsia="ja-JP"/>
        </w:rPr>
        <w:t>.</w:t>
      </w:r>
      <w:r w:rsidR="0010620A">
        <w:rPr>
          <w:lang w:eastAsia="ja-JP"/>
        </w:rPr>
        <w:t>”</w:t>
      </w:r>
    </w:p>
    <w:p w14:paraId="018FEFD1" w14:textId="202D0C64" w:rsidR="0010620A" w:rsidRDefault="0010620A" w:rsidP="005D3597">
      <w:pPr>
        <w:rPr>
          <w:lang w:eastAsia="ja-JP"/>
        </w:rPr>
      </w:pPr>
      <w:r>
        <w:rPr>
          <w:lang w:eastAsia="ja-JP"/>
        </w:rPr>
        <w:t>“Is it that obvious?”</w:t>
      </w:r>
    </w:p>
    <w:p w14:paraId="70CD47B9" w14:textId="724FEE81" w:rsidR="00502152" w:rsidRDefault="0010620A" w:rsidP="005D3597">
      <w:pPr>
        <w:rPr>
          <w:lang w:eastAsia="ja-JP"/>
        </w:rPr>
      </w:pPr>
      <w:r>
        <w:rPr>
          <w:lang w:eastAsia="ja-JP"/>
        </w:rPr>
        <w:t xml:space="preserve">“To be honest? </w:t>
      </w:r>
      <w:r w:rsidR="0011567C">
        <w:rPr>
          <w:lang w:eastAsia="ja-JP"/>
        </w:rPr>
        <w:t>It was a</w:t>
      </w:r>
      <w:r w:rsidR="009875CB">
        <w:rPr>
          <w:lang w:eastAsia="ja-JP"/>
        </w:rPr>
        <w:t xml:space="preserve">n educated </w:t>
      </w:r>
      <w:r w:rsidR="0011567C">
        <w:rPr>
          <w:lang w:eastAsia="ja-JP"/>
        </w:rPr>
        <w:t>guess</w:t>
      </w:r>
      <w:r>
        <w:rPr>
          <w:lang w:eastAsia="ja-JP"/>
        </w:rPr>
        <w:t xml:space="preserve">. I know </w:t>
      </w:r>
      <w:r w:rsidR="00502152">
        <w:rPr>
          <w:lang w:eastAsia="ja-JP"/>
        </w:rPr>
        <w:t>you’ve been</w:t>
      </w:r>
      <w:r>
        <w:rPr>
          <w:lang w:eastAsia="ja-JP"/>
        </w:rPr>
        <w:t xml:space="preserve"> </w:t>
      </w:r>
      <w:r w:rsidR="00502152">
        <w:rPr>
          <w:lang w:eastAsia="ja-JP"/>
        </w:rPr>
        <w:t>trying to get eyes on</w:t>
      </w:r>
      <w:r>
        <w:rPr>
          <w:lang w:eastAsia="ja-JP"/>
        </w:rPr>
        <w:t xml:space="preserve"> </w:t>
      </w:r>
      <w:r w:rsidR="00502152">
        <w:rPr>
          <w:lang w:eastAsia="ja-JP"/>
        </w:rPr>
        <w:t xml:space="preserve">those bastards </w:t>
      </w:r>
      <w:r w:rsidR="00530C45">
        <w:rPr>
          <w:lang w:eastAsia="ja-JP"/>
        </w:rPr>
        <w:t xml:space="preserve">in Olympic Village </w:t>
      </w:r>
      <w:r w:rsidR="00502152">
        <w:rPr>
          <w:lang w:eastAsia="ja-JP"/>
        </w:rPr>
        <w:t>for a while, so the badge was the first thing I noticed, too.”</w:t>
      </w:r>
    </w:p>
    <w:p w14:paraId="4BEF51FA" w14:textId="77777777" w:rsidR="00502152" w:rsidRDefault="00502152" w:rsidP="005D3597">
      <w:pPr>
        <w:rPr>
          <w:lang w:eastAsia="ja-JP"/>
        </w:rPr>
      </w:pPr>
      <w:r>
        <w:rPr>
          <w:lang w:eastAsia="ja-JP"/>
        </w:rPr>
        <w:t xml:space="preserve">“I find that hard to believe.” </w:t>
      </w:r>
    </w:p>
    <w:p w14:paraId="6BE1FA40" w14:textId="33B9D0CD" w:rsidR="00164C5B" w:rsidRDefault="00502152" w:rsidP="005D3597">
      <w:pPr>
        <w:rPr>
          <w:lang w:eastAsia="ja-JP"/>
        </w:rPr>
      </w:pPr>
      <w:r>
        <w:rPr>
          <w:lang w:eastAsia="ja-JP"/>
        </w:rPr>
        <w:t>“Hey, now who’s calling who a pervert?</w:t>
      </w:r>
      <w:r w:rsidR="00181F6A">
        <w:rPr>
          <w:lang w:eastAsia="ja-JP"/>
        </w:rPr>
        <w:t xml:space="preserve"> </w:t>
      </w:r>
      <w:r w:rsidR="00337DB4">
        <w:rPr>
          <w:lang w:eastAsia="ja-JP"/>
        </w:rPr>
        <w:t>Forget about that, though</w:t>
      </w:r>
      <w:r w:rsidR="007A58B9">
        <w:rPr>
          <w:lang w:eastAsia="ja-JP"/>
        </w:rPr>
        <w:t>.</w:t>
      </w:r>
      <w:r w:rsidR="00337DB4">
        <w:rPr>
          <w:lang w:eastAsia="ja-JP"/>
        </w:rPr>
        <w:t xml:space="preserve"> </w:t>
      </w:r>
      <w:r w:rsidR="007A58B9">
        <w:rPr>
          <w:lang w:eastAsia="ja-JP"/>
        </w:rPr>
        <w:t>W</w:t>
      </w:r>
      <w:r w:rsidR="00337DB4">
        <w:rPr>
          <w:lang w:eastAsia="ja-JP"/>
        </w:rPr>
        <w:t>hat I want to know</w:t>
      </w:r>
      <w:r w:rsidR="00181F6A">
        <w:rPr>
          <w:lang w:eastAsia="ja-JP"/>
        </w:rPr>
        <w:t xml:space="preserve"> is why </w:t>
      </w:r>
      <w:r w:rsidR="00530C45">
        <w:rPr>
          <w:lang w:eastAsia="ja-JP"/>
        </w:rPr>
        <w:t>some nobody</w:t>
      </w:r>
      <w:r w:rsidR="00181F6A">
        <w:rPr>
          <w:lang w:eastAsia="ja-JP"/>
        </w:rPr>
        <w:t xml:space="preserve"> from</w:t>
      </w:r>
      <w:r w:rsidR="00C96E39">
        <w:rPr>
          <w:lang w:eastAsia="ja-JP"/>
        </w:rPr>
        <w:t xml:space="preserve"> </w:t>
      </w:r>
      <w:r w:rsidR="00245342">
        <w:rPr>
          <w:lang w:eastAsia="ja-JP"/>
        </w:rPr>
        <w:t xml:space="preserve">the </w:t>
      </w:r>
      <w:r w:rsidR="00C96E39" w:rsidRPr="00530C45">
        <w:rPr>
          <w:lang w:eastAsia="ja-JP"/>
        </w:rPr>
        <w:t>Olympic</w:t>
      </w:r>
      <w:r w:rsidR="00C96E39">
        <w:rPr>
          <w:i/>
          <w:iCs/>
          <w:lang w:eastAsia="ja-JP"/>
        </w:rPr>
        <w:t xml:space="preserve"> </w:t>
      </w:r>
      <w:r w:rsidR="00013531">
        <w:rPr>
          <w:lang w:eastAsia="ja-JP"/>
        </w:rPr>
        <w:t>branch</w:t>
      </w:r>
      <w:r w:rsidR="00245342">
        <w:rPr>
          <w:lang w:eastAsia="ja-JP"/>
        </w:rPr>
        <w:t xml:space="preserve"> </w:t>
      </w:r>
      <w:r w:rsidR="00C96E39">
        <w:rPr>
          <w:lang w:eastAsia="ja-JP"/>
        </w:rPr>
        <w:t>came</w:t>
      </w:r>
      <w:r w:rsidR="00337DB4">
        <w:rPr>
          <w:lang w:eastAsia="ja-JP"/>
        </w:rPr>
        <w:t xml:space="preserve"> </w:t>
      </w:r>
      <w:r w:rsidR="00181F6A">
        <w:rPr>
          <w:lang w:eastAsia="ja-JP"/>
        </w:rPr>
        <w:t>here on my father’s personal invitation?</w:t>
      </w:r>
      <w:r w:rsidR="00BD618E">
        <w:rPr>
          <w:lang w:eastAsia="ja-JP"/>
        </w:rPr>
        <w:t>”</w:t>
      </w:r>
    </w:p>
    <w:p w14:paraId="2DCD5E08" w14:textId="26B4DBBA" w:rsidR="0070733C" w:rsidRDefault="00530C45" w:rsidP="00296224">
      <w:pPr>
        <w:rPr>
          <w:lang w:eastAsia="ja-JP"/>
        </w:rPr>
      </w:pPr>
      <w:r>
        <w:rPr>
          <w:lang w:eastAsia="ja-JP"/>
        </w:rPr>
        <w:lastRenderedPageBreak/>
        <w:t xml:space="preserve">To the south of </w:t>
      </w:r>
      <w:r w:rsidR="005F1961">
        <w:rPr>
          <w:lang w:eastAsia="ja-JP"/>
        </w:rPr>
        <w:t>Aleph Null’s</w:t>
      </w:r>
      <w:r w:rsidR="00245342">
        <w:rPr>
          <w:lang w:eastAsia="ja-JP"/>
        </w:rPr>
        <w:t xml:space="preserve"> </w:t>
      </w:r>
      <w:r>
        <w:rPr>
          <w:lang w:eastAsia="ja-JP"/>
        </w:rPr>
        <w:t>main campus</w:t>
      </w:r>
      <w:r w:rsidR="007C45F6">
        <w:rPr>
          <w:lang w:eastAsia="ja-JP"/>
        </w:rPr>
        <w:t xml:space="preserve"> </w:t>
      </w:r>
      <w:r w:rsidR="0070733C">
        <w:rPr>
          <w:lang w:eastAsia="ja-JP"/>
        </w:rPr>
        <w:t xml:space="preserve">was a smaller, ancillary site. </w:t>
      </w:r>
      <w:r w:rsidR="007A58B9">
        <w:rPr>
          <w:lang w:eastAsia="ja-JP"/>
        </w:rPr>
        <w:t xml:space="preserve">Its employees, marked by blue ID cards, were mostly lower-ranked support staff, but its leadership </w:t>
      </w:r>
      <w:r w:rsidR="00CA3AF6">
        <w:rPr>
          <w:lang w:eastAsia="ja-JP"/>
        </w:rPr>
        <w:t xml:space="preserve">was suspiciously friendly towards Rose House, and slow to cooperate with their </w:t>
      </w:r>
      <w:r w:rsidR="00CA3AF6">
        <w:rPr>
          <w:i/>
          <w:iCs/>
          <w:lang w:eastAsia="ja-JP"/>
        </w:rPr>
        <w:t xml:space="preserve">de jure </w:t>
      </w:r>
      <w:r w:rsidR="00CA3AF6">
        <w:rPr>
          <w:lang w:eastAsia="ja-JP"/>
        </w:rPr>
        <w:t>superiors.</w:t>
      </w:r>
      <w:r w:rsidR="00296224">
        <w:rPr>
          <w:lang w:eastAsia="ja-JP"/>
        </w:rPr>
        <w:t xml:space="preserve"> </w:t>
      </w:r>
      <w:r w:rsidR="0023698B">
        <w:rPr>
          <w:lang w:eastAsia="ja-JP"/>
        </w:rPr>
        <w:t xml:space="preserve">Cassandra had long suspected </w:t>
      </w:r>
      <w:r w:rsidR="009B29A0">
        <w:rPr>
          <w:lang w:eastAsia="ja-JP"/>
        </w:rPr>
        <w:t>their involvement in the ongoing unrest</w:t>
      </w:r>
      <w:r w:rsidR="0023698B">
        <w:rPr>
          <w:lang w:eastAsia="ja-JP"/>
        </w:rPr>
        <w:t>, but to confirm her hypothesis, she needed eyes on the inside.</w:t>
      </w:r>
    </w:p>
    <w:p w14:paraId="0EC47848" w14:textId="35EC11AD" w:rsidR="00E47452" w:rsidRDefault="005D3597" w:rsidP="00836614">
      <w:pPr>
        <w:rPr>
          <w:lang w:eastAsia="ja-JP"/>
        </w:rPr>
      </w:pPr>
      <w:r>
        <w:rPr>
          <w:lang w:eastAsia="ja-JP"/>
        </w:rPr>
        <w:t xml:space="preserve"> </w:t>
      </w:r>
      <w:r w:rsidR="00F00742">
        <w:rPr>
          <w:lang w:eastAsia="ja-JP"/>
        </w:rPr>
        <w:t>“</w:t>
      </w:r>
      <w:r w:rsidR="00496E52">
        <w:rPr>
          <w:lang w:eastAsia="ja-JP"/>
        </w:rPr>
        <w:t>They’re probably just friends. Normal people have those</w:t>
      </w:r>
      <w:r w:rsidR="00161C22">
        <w:rPr>
          <w:lang w:eastAsia="ja-JP"/>
        </w:rPr>
        <w:t>,” she said.</w:t>
      </w:r>
      <w:r w:rsidR="00836614">
        <w:rPr>
          <w:lang w:eastAsia="ja-JP"/>
        </w:rPr>
        <w:t xml:space="preserve"> "</w:t>
      </w:r>
      <w:r w:rsidR="00496E52">
        <w:rPr>
          <w:lang w:eastAsia="ja-JP"/>
        </w:rPr>
        <w:t>Speaking of your father, didn’t</w:t>
      </w:r>
      <w:r w:rsidR="003513A7">
        <w:rPr>
          <w:lang w:eastAsia="ja-JP"/>
        </w:rPr>
        <w:t xml:space="preserve"> you say </w:t>
      </w:r>
      <w:r w:rsidR="00496E52">
        <w:rPr>
          <w:lang w:eastAsia="ja-JP"/>
        </w:rPr>
        <w:t xml:space="preserve">he </w:t>
      </w:r>
      <w:r w:rsidR="003513A7">
        <w:rPr>
          <w:lang w:eastAsia="ja-JP"/>
        </w:rPr>
        <w:t>was almost done at the bar? I’m sure he’s looking for you</w:t>
      </w:r>
      <w:r w:rsidR="00E47452">
        <w:rPr>
          <w:lang w:eastAsia="ja-JP"/>
        </w:rPr>
        <w:t>.”</w:t>
      </w:r>
    </w:p>
    <w:p w14:paraId="20521253" w14:textId="576BAC30" w:rsidR="003513A7" w:rsidRDefault="003513A7" w:rsidP="005D3597">
      <w:pPr>
        <w:rPr>
          <w:lang w:val="en-CA" w:eastAsia="ja-JP"/>
        </w:rPr>
      </w:pPr>
      <w:r>
        <w:rPr>
          <w:lang w:eastAsia="ja-JP"/>
        </w:rPr>
        <w:t>“Believe me, I’m the last person daddy dearest wants to see</w:t>
      </w:r>
      <w:r w:rsidR="00F711A8">
        <w:rPr>
          <w:lang w:eastAsia="ja-JP"/>
        </w:rPr>
        <w:t>,” Jackson said with the slightest tinge of resentment on his breath</w:t>
      </w:r>
      <w:r w:rsidR="00DD0E57">
        <w:rPr>
          <w:lang w:val="en-CA" w:eastAsia="ja-JP"/>
        </w:rPr>
        <w:t>.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639A8548" w:rsidR="0089102A" w:rsidRDefault="00836614" w:rsidP="00E31CF7">
      <w:pPr>
        <w:rPr>
          <w:lang w:eastAsia="ja-JP"/>
        </w:rPr>
      </w:pPr>
      <w:r>
        <w:rPr>
          <w:lang w:eastAsia="ja-JP"/>
        </w:rPr>
        <w:t>“</w:t>
      </w:r>
      <w:r w:rsidR="008D5D70">
        <w:rPr>
          <w:lang w:eastAsia="ja-JP"/>
        </w:rPr>
        <w:t>Hey, chief,” Akiko said, turning towards the newcomers. “You having a good time?”</w:t>
      </w:r>
    </w:p>
    <w:p w14:paraId="6DD19729" w14:textId="421C93E1" w:rsidR="008D5D70" w:rsidRDefault="008D5D70" w:rsidP="00E31CF7">
      <w:pPr>
        <w:rPr>
          <w:lang w:eastAsia="ja-JP"/>
        </w:rPr>
      </w:pPr>
      <w:r>
        <w:rPr>
          <w:lang w:eastAsia="ja-JP"/>
        </w:rPr>
        <w:t>“Never better</w:t>
      </w:r>
      <w:r w:rsidR="00181F6A">
        <w:rPr>
          <w:lang w:eastAsia="ja-JP"/>
        </w:rPr>
        <w:t xml:space="preserve">. I </w:t>
      </w:r>
      <w:r w:rsidR="00C02368">
        <w:rPr>
          <w:lang w:eastAsia="ja-JP"/>
        </w:rPr>
        <w:t>trust</w:t>
      </w:r>
      <w:r w:rsidR="00181F6A">
        <w:rPr>
          <w:lang w:eastAsia="ja-JP"/>
        </w:rPr>
        <w:t xml:space="preserve"> it’s been the same for you</w:t>
      </w:r>
      <w:r w:rsidR="00C02368">
        <w:rPr>
          <w:lang w:eastAsia="ja-JP"/>
        </w:rPr>
        <w:t>?</w:t>
      </w:r>
      <w:r>
        <w:rPr>
          <w:lang w:eastAsia="ja-JP"/>
        </w:rPr>
        <w:t>” Cassandra replied</w:t>
      </w:r>
      <w:r w:rsidR="00181F6A">
        <w:rPr>
          <w:lang w:eastAsia="ja-JP"/>
        </w:rPr>
        <w:t xml:space="preserve">, immediately throwing a warm smile over the night’s stress. </w:t>
      </w:r>
    </w:p>
    <w:p w14:paraId="15B7579F" w14:textId="6BEE70F2" w:rsidR="00181F6A" w:rsidRDefault="00181F6A" w:rsidP="00E31CF7">
      <w:pPr>
        <w:rPr>
          <w:lang w:eastAsia="ja-JP"/>
        </w:rPr>
      </w:pPr>
      <w:r>
        <w:rPr>
          <w:lang w:eastAsia="ja-JP"/>
        </w:rPr>
        <w:t>“</w:t>
      </w:r>
      <w:r w:rsidR="00296224">
        <w:rPr>
          <w:lang w:eastAsia="ja-JP"/>
        </w:rPr>
        <w:t>I’m…existing</w:t>
      </w:r>
      <w:r>
        <w:rPr>
          <w:lang w:eastAsia="ja-JP"/>
        </w:rPr>
        <w:t>, I guess. The food’s kinda bland for an event this fancy</w:t>
      </w:r>
      <w:r w:rsidR="00496E52">
        <w:rPr>
          <w:lang w:eastAsia="ja-JP"/>
        </w:rPr>
        <w:t>.”</w:t>
      </w:r>
    </w:p>
    <w:p w14:paraId="64CDFC21" w14:textId="4207DBC9" w:rsidR="00181F6A" w:rsidRDefault="00181F6A" w:rsidP="00E31CF7">
      <w:pPr>
        <w:rPr>
          <w:lang w:eastAsia="ja-JP"/>
        </w:rPr>
      </w:pPr>
      <w:r>
        <w:rPr>
          <w:lang w:eastAsia="ja-JP"/>
        </w:rPr>
        <w:t>“I haven’t had the chance to try it myself, but I’ve heard similar things. Looks like you made some friends? Guess I was right about you being popular.”</w:t>
      </w:r>
    </w:p>
    <w:p w14:paraId="2D4D8B66" w14:textId="2C17BCAE" w:rsidR="00181F6A" w:rsidRDefault="00181F6A" w:rsidP="00E31CF7">
      <w:pPr>
        <w:rPr>
          <w:lang w:eastAsia="ja-JP"/>
        </w:rPr>
      </w:pPr>
      <w:r>
        <w:rPr>
          <w:lang w:eastAsia="ja-JP"/>
        </w:rPr>
        <w:t xml:space="preserve">“Oh, </w:t>
      </w:r>
      <w:r w:rsidR="00496E52">
        <w:rPr>
          <w:lang w:eastAsia="ja-JP"/>
        </w:rPr>
        <w:t>I already knew these guys from work</w:t>
      </w:r>
      <w:r>
        <w:rPr>
          <w:lang w:eastAsia="ja-JP"/>
        </w:rPr>
        <w:t>,” Akiko said</w:t>
      </w:r>
      <w:r w:rsidR="00496E52">
        <w:rPr>
          <w:lang w:eastAsia="ja-JP"/>
        </w:rPr>
        <w:t>. “Matthias and Dietrich. They work for Dr. Fairchild over on the main campus, but they</w:t>
      </w:r>
      <w:r w:rsidR="00592C27">
        <w:rPr>
          <w:lang w:eastAsia="ja-JP"/>
        </w:rPr>
        <w:t>, uh,</w:t>
      </w:r>
      <w:r w:rsidR="00496E52">
        <w:rPr>
          <w:lang w:eastAsia="ja-JP"/>
        </w:rPr>
        <w:t xml:space="preserve"> came over to </w:t>
      </w:r>
      <w:r w:rsidR="00CA3AF6">
        <w:rPr>
          <w:lang w:eastAsia="ja-JP"/>
        </w:rPr>
        <w:t>the branch</w:t>
      </w:r>
      <w:r w:rsidR="00496E52">
        <w:rPr>
          <w:lang w:eastAsia="ja-JP"/>
        </w:rPr>
        <w:t xml:space="preserve"> a few times to help out in the </w:t>
      </w:r>
      <w:r w:rsidR="00592C27">
        <w:rPr>
          <w:lang w:eastAsia="ja-JP"/>
        </w:rPr>
        <w:t>neuroscience</w:t>
      </w:r>
      <w:r w:rsidR="00496E52">
        <w:rPr>
          <w:lang w:eastAsia="ja-JP"/>
        </w:rPr>
        <w:t xml:space="preserve"> department.</w:t>
      </w:r>
      <w:r w:rsidR="00592C27">
        <w:rPr>
          <w:lang w:eastAsia="ja-JP"/>
        </w:rPr>
        <w:t>”</w:t>
      </w:r>
    </w:p>
    <w:p w14:paraId="6FFD7D92" w14:textId="1534289D"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the main campus that even the chief of security could hardly recognize every face. </w:t>
      </w:r>
    </w:p>
    <w:p w14:paraId="79FFF936" w14:textId="469DBCCF" w:rsidR="00302184" w:rsidRDefault="00E71646" w:rsidP="00E31CF7">
      <w:pPr>
        <w:rPr>
          <w:lang w:eastAsia="ja-JP"/>
        </w:rPr>
      </w:pPr>
      <w:r>
        <w:rPr>
          <w:lang w:eastAsia="ja-JP"/>
        </w:rPr>
        <w:t xml:space="preserve">“So, you’re from </w:t>
      </w:r>
      <w:r w:rsidR="00C96E39">
        <w:rPr>
          <w:lang w:eastAsia="ja-JP"/>
        </w:rPr>
        <w:t>Olympic</w:t>
      </w:r>
      <w:r>
        <w:rPr>
          <w:lang w:eastAsia="ja-JP"/>
        </w:rPr>
        <w:t>?</w:t>
      </w:r>
      <w:r w:rsidR="00C7077E">
        <w:rPr>
          <w:lang w:eastAsia="ja-JP"/>
        </w:rPr>
        <w:t xml:space="preserve"> How are things over there?</w:t>
      </w:r>
      <w:r>
        <w:rPr>
          <w:lang w:eastAsia="ja-JP"/>
        </w:rPr>
        <w:t>” Cassandra asked, pretending not to have noticed the badge.</w:t>
      </w:r>
    </w:p>
    <w:p w14:paraId="6A037DB6" w14:textId="0B2ED455" w:rsidR="008A7F9E" w:rsidRDefault="00C7077E" w:rsidP="00E31CF7">
      <w:pPr>
        <w:rPr>
          <w:lang w:eastAsia="ja-JP"/>
        </w:rPr>
      </w:pPr>
      <w:r>
        <w:rPr>
          <w:lang w:eastAsia="ja-JP"/>
        </w:rPr>
        <w:lastRenderedPageBreak/>
        <w:t xml:space="preserve">“Not gonna lie, it’s been </w:t>
      </w:r>
      <w:r w:rsidR="00450D56">
        <w:rPr>
          <w:lang w:eastAsia="ja-JP"/>
        </w:rPr>
        <w:t>awful</w:t>
      </w:r>
      <w:r>
        <w:rPr>
          <w:lang w:eastAsia="ja-JP"/>
        </w:rPr>
        <w:t xml:space="preserve">. </w:t>
      </w:r>
      <w:r w:rsidR="00992239">
        <w:rPr>
          <w:lang w:eastAsia="ja-JP"/>
        </w:rPr>
        <w:t xml:space="preserve">Long hours, tedious work, </w:t>
      </w:r>
      <w:r w:rsidR="00DA1711">
        <w:rPr>
          <w:lang w:eastAsia="ja-JP"/>
        </w:rPr>
        <w:t>bureaucracy</w:t>
      </w:r>
      <w:r w:rsidR="00450D56">
        <w:rPr>
          <w:lang w:eastAsia="ja-JP"/>
        </w:rPr>
        <w:t>, all the usual shit</w:t>
      </w:r>
      <w:r w:rsidR="00992239">
        <w:rPr>
          <w:lang w:eastAsia="ja-JP"/>
        </w:rPr>
        <w:t xml:space="preserve">. </w:t>
      </w:r>
      <w:r>
        <w:rPr>
          <w:lang w:eastAsia="ja-JP"/>
        </w:rPr>
        <w:t>I was thinking of putting in a request for transfer to the main campus</w:t>
      </w:r>
      <w:r w:rsidR="0053274D">
        <w:rPr>
          <w:lang w:eastAsia="ja-JP"/>
        </w:rPr>
        <w:t>. Maybe to the Cloud Garden, so we could see each other more often.</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7D0D297" w:rsidR="00C67340" w:rsidRDefault="00FA1E0C" w:rsidP="00E31CF7">
      <w:pPr>
        <w:rPr>
          <w:lang w:eastAsia="ja-JP"/>
        </w:rPr>
      </w:pPr>
      <w:r>
        <w:rPr>
          <w:lang w:eastAsia="ja-JP"/>
        </w:rPr>
        <w:t>“The main campus has everything you described</w:t>
      </w:r>
      <w:r w:rsidR="00F636FD">
        <w:rPr>
          <w:lang w:eastAsia="ja-JP"/>
        </w:rPr>
        <w:t xml:space="preserve"> a hundredfold. If </w:t>
      </w:r>
      <w:r w:rsidR="00DA1711">
        <w:rPr>
          <w:lang w:eastAsia="ja-JP"/>
        </w:rPr>
        <w:t>bureaucracy</w:t>
      </w:r>
      <w:r w:rsidR="00F636FD">
        <w:rPr>
          <w:lang w:eastAsia="ja-JP"/>
        </w:rPr>
        <w:t xml:space="preserve"> is the problem, then </w:t>
      </w:r>
      <w:r w:rsidR="00C01646">
        <w:rPr>
          <w:lang w:eastAsia="ja-JP"/>
        </w:rPr>
        <w:t>it’s better for you to stay put.</w:t>
      </w:r>
      <w:r w:rsidR="00C67340">
        <w:rPr>
          <w:lang w:eastAsia="ja-JP"/>
        </w:rPr>
        <w:t xml:space="preserve"> There are days I worked twelve hours or more just dealing with paperwork.</w:t>
      </w:r>
      <w:r w:rsidR="00C01646">
        <w:rPr>
          <w:lang w:eastAsia="ja-JP"/>
        </w:rPr>
        <w:t xml:space="preserve">” </w:t>
      </w:r>
    </w:p>
    <w:p w14:paraId="01AED7FD" w14:textId="4CB77886" w:rsidR="00FA1E0C" w:rsidRDefault="00C01646" w:rsidP="00E31CF7">
      <w:pPr>
        <w:rPr>
          <w:lang w:eastAsia="ja-JP"/>
        </w:rPr>
      </w:pPr>
      <w:r>
        <w:rPr>
          <w:lang w:eastAsia="ja-JP"/>
        </w:rPr>
        <w:t xml:space="preserve">In her defense, Cassandra thought, that wasn’t a lie. Even if she didn’t need Akiko </w:t>
      </w:r>
      <w:r w:rsidR="00EC20B3">
        <w:rPr>
          <w:lang w:eastAsia="ja-JP"/>
        </w:rPr>
        <w:t>where she was</w:t>
      </w:r>
      <w:r>
        <w:rPr>
          <w:lang w:eastAsia="ja-JP"/>
        </w:rPr>
        <w:t xml:space="preserve">, she would have given the same advice. </w:t>
      </w:r>
    </w:p>
    <w:p w14:paraId="3272B125" w14:textId="5C96D0E4"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Despite what seemed like a decisive answer, Cassandra noted that she only spoke after a moment of thought.</w:t>
      </w:r>
    </w:p>
    <w:p w14:paraId="25647386" w14:textId="3BC6FC9C" w:rsidR="00450D56" w:rsidRDefault="00B96CDC" w:rsidP="00E31CF7">
      <w:pPr>
        <w:rPr>
          <w:lang w:eastAsia="ja-JP"/>
        </w:rPr>
      </w:pPr>
      <w:r>
        <w:rPr>
          <w:lang w:eastAsia="ja-JP"/>
        </w:rPr>
        <w:t xml:space="preserve">“Ah, you’re right, of course. Pardon my presumptiveness.” </w:t>
      </w:r>
    </w:p>
    <w:p w14:paraId="7542AB97" w14:textId="201AE927" w:rsidR="009F58C4" w:rsidRDefault="00B96CDC" w:rsidP="00680F24">
      <w:pPr>
        <w:rPr>
          <w:lang w:eastAsia="ja-JP"/>
        </w:rPr>
      </w:pPr>
      <w:r>
        <w:rPr>
          <w:lang w:eastAsia="ja-JP"/>
        </w:rPr>
        <w:t>“Cassie isn’t wrong, though,” Jackson said. “</w:t>
      </w:r>
      <w:r w:rsidR="00F77444">
        <w:rPr>
          <w:lang w:eastAsia="ja-JP"/>
        </w:rPr>
        <w:t>I used to work on campus myself,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5D6B8004" w:rsidR="00F77444" w:rsidRDefault="00BF3505" w:rsidP="00680F24">
      <w:pPr>
        <w:rPr>
          <w:lang w:eastAsia="ja-JP"/>
        </w:rPr>
      </w:pPr>
      <w:r>
        <w:rPr>
          <w:lang w:eastAsia="ja-JP"/>
        </w:rPr>
        <w:t>“Thank you. I’ll…think about what you said.</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47CE0823" w14:textId="202E6054" w:rsidR="00146C31" w:rsidRDefault="00146C31" w:rsidP="0097463B">
      <w:pPr>
        <w:rPr>
          <w:lang w:eastAsia="ja-JP"/>
        </w:rPr>
      </w:pPr>
      <w:r>
        <w:rPr>
          <w:lang w:eastAsia="ja-JP"/>
        </w:rPr>
        <w:lastRenderedPageBreak/>
        <w:t>“So, like, how should I do that?”</w:t>
      </w:r>
    </w:p>
    <w:p w14:paraId="598C9863" w14:textId="3153D061" w:rsidR="00146C31" w:rsidRDefault="00146C31" w:rsidP="0097463B">
      <w:pPr>
        <w:rPr>
          <w:lang w:eastAsia="ja-JP"/>
        </w:rPr>
      </w:pPr>
      <w:r>
        <w:rPr>
          <w:lang w:eastAsia="ja-JP"/>
        </w:rPr>
        <w:t>“</w:t>
      </w:r>
      <w:r w:rsidR="00B576F2">
        <w:rPr>
          <w:lang w:eastAsia="ja-JP"/>
        </w:rPr>
        <w:t xml:space="preserve">Ah, I never gave you my number, did I? </w:t>
      </w:r>
      <w:r w:rsidR="00317897">
        <w:rPr>
          <w:lang w:eastAsia="ja-JP"/>
        </w:rPr>
        <w:t>How silly of me</w:t>
      </w:r>
      <w:r w:rsidR="00B576F2">
        <w:rPr>
          <w:lang w:eastAsia="ja-JP"/>
        </w:rPr>
        <w:t xml:space="preserve">. </w:t>
      </w:r>
      <w:r w:rsidR="000D3F06">
        <w:rPr>
          <w:lang w:eastAsia="ja-JP"/>
        </w:rPr>
        <w:t>Do you have your phone with you?”</w:t>
      </w:r>
    </w:p>
    <w:p w14:paraId="3AED568A" w14:textId="527E06A4" w:rsidR="00E5493B" w:rsidRDefault="000D3F06" w:rsidP="0047669B">
      <w:pPr>
        <w:rPr>
          <w:lang w:eastAsia="ja-JP"/>
        </w:rPr>
      </w:pPr>
      <w:r>
        <w:rPr>
          <w:lang w:eastAsia="ja-JP"/>
        </w:rPr>
        <w:t xml:space="preserve">Akiko nodded and produced an older model smartphone from her purse, which she handed to </w:t>
      </w:r>
      <w:r w:rsidR="00E5493B">
        <w:rPr>
          <w:lang w:eastAsia="ja-JP"/>
        </w:rPr>
        <w:t>her companion</w:t>
      </w:r>
      <w:r w:rsidR="0047669B">
        <w:rPr>
          <w:lang w:eastAsia="ja-JP"/>
        </w:rPr>
        <w:t xml:space="preserve">. </w:t>
      </w:r>
      <w:r w:rsidR="001F3B8A">
        <w:rPr>
          <w:lang w:eastAsia="ja-JP"/>
        </w:rPr>
        <w:t xml:space="preserve">With a few deft taps, Cassandra entered both her phone number and her full name into the device, including </w:t>
      </w:r>
      <w:r w:rsidR="008B2462">
        <w:rPr>
          <w:lang w:eastAsia="ja-JP"/>
        </w:rPr>
        <w:t>the</w:t>
      </w:r>
      <w:r w:rsidR="001F3B8A">
        <w:rPr>
          <w:lang w:eastAsia="ja-JP"/>
        </w:rPr>
        <w:t xml:space="preserve"> Chinese </w:t>
      </w:r>
      <w:r w:rsidR="00746797">
        <w:rPr>
          <w:lang w:eastAsia="ja-JP"/>
        </w:rPr>
        <w:t>part</w:t>
      </w:r>
      <w:r w:rsidR="001F3B8A">
        <w:rPr>
          <w:lang w:eastAsia="ja-JP"/>
        </w:rPr>
        <w:t xml:space="preserve"> that only her mother used at home.</w:t>
      </w:r>
      <w:r w:rsidR="005A5583">
        <w:rPr>
          <w:lang w:eastAsia="ja-JP"/>
        </w:rPr>
        <w:t xml:space="preserve"> </w:t>
      </w:r>
    </w:p>
    <w:p w14:paraId="4C7262D6" w14:textId="452258B1" w:rsidR="001F3B8A" w:rsidRDefault="00E5493B" w:rsidP="0097463B">
      <w:pPr>
        <w:rPr>
          <w:lang w:eastAsia="ja-JP"/>
        </w:rPr>
      </w:pPr>
      <w:r>
        <w:rPr>
          <w:lang w:eastAsia="ja-JP"/>
        </w:rPr>
        <w:t>“</w:t>
      </w:r>
      <w:r w:rsidR="00E91AF7">
        <w:rPr>
          <w:lang w:eastAsia="ja-JP"/>
        </w:rPr>
        <w:t xml:space="preserve">Hao </w:t>
      </w:r>
      <w:r w:rsidR="001F3B8A">
        <w:rPr>
          <w:lang w:eastAsia="ja-JP"/>
        </w:rPr>
        <w:t xml:space="preserve">Zhenyan, </w:t>
      </w:r>
      <w:r w:rsidR="002E0AB7">
        <w:rPr>
          <w:lang w:eastAsia="ja-JP"/>
        </w:rPr>
        <w:t>eh</w:t>
      </w:r>
      <w:r w:rsidR="001F3B8A">
        <w:rPr>
          <w:lang w:eastAsia="ja-JP"/>
        </w:rPr>
        <w:t xml:space="preserve">?” Akiko asked once </w:t>
      </w:r>
      <w:r w:rsidR="002E0AB7">
        <w:rPr>
          <w:lang w:eastAsia="ja-JP"/>
        </w:rPr>
        <w:t>she got her phone back</w:t>
      </w:r>
      <w:r w:rsidR="00540A54">
        <w:rPr>
          <w:lang w:eastAsia="ja-JP"/>
        </w:rPr>
        <w:t xml:space="preserve"> and saw what Cassandra had typed</w:t>
      </w:r>
      <w:r w:rsidR="001F3B8A">
        <w:rPr>
          <w:lang w:eastAsia="ja-JP"/>
        </w:rPr>
        <w:t xml:space="preserve">. </w:t>
      </w:r>
    </w:p>
    <w:p w14:paraId="466B29CD" w14:textId="704D3B8A" w:rsidR="00B11801" w:rsidRDefault="00BD05A3" w:rsidP="0097463B">
      <w:pPr>
        <w:rPr>
          <w:lang w:eastAsia="ja-JP"/>
        </w:rPr>
      </w:pPr>
      <w:r>
        <w:rPr>
          <w:lang w:eastAsia="ja-JP"/>
        </w:rPr>
        <w:t xml:space="preserve">“Yeah. </w:t>
      </w:r>
      <w:r w:rsidR="007A7932">
        <w:rPr>
          <w:lang w:eastAsia="ja-JP"/>
        </w:rPr>
        <w:t>My brother’s name also has the</w:t>
      </w:r>
      <w:r w:rsidR="00B11801">
        <w:rPr>
          <w:lang w:eastAsia="ja-JP"/>
        </w:rPr>
        <w:t xml:space="preserve"> </w:t>
      </w:r>
      <w:r w:rsidR="001311B5" w:rsidRPr="001311B5">
        <w:rPr>
          <w:i/>
          <w:iCs/>
          <w:lang w:eastAsia="ja-JP"/>
        </w:rPr>
        <w:t>zhēn</w:t>
      </w:r>
      <w:r w:rsidR="002E0AB7">
        <w:rPr>
          <w:lang w:eastAsia="ja-JP"/>
        </w:rPr>
        <w:t>, meaning</w:t>
      </w:r>
      <w:r w:rsidR="007A7932">
        <w:rPr>
          <w:lang w:eastAsia="ja-JP"/>
        </w:rPr>
        <w:t xml:space="preserve"> ‘chastity</w:t>
      </w:r>
      <w:r w:rsidR="00B11801">
        <w:rPr>
          <w:lang w:eastAsia="ja-JP"/>
        </w:rPr>
        <w:t>.</w:t>
      </w:r>
      <w:r w:rsidR="007A7932">
        <w:rPr>
          <w:lang w:eastAsia="ja-JP"/>
        </w:rPr>
        <w:t>’</w:t>
      </w:r>
      <w:r w:rsidR="00B11801">
        <w:rPr>
          <w:lang w:eastAsia="ja-JP"/>
        </w:rPr>
        <w:t xml:space="preserve"> </w:t>
      </w:r>
      <w:r w:rsidR="00D53735">
        <w:rPr>
          <w:lang w:eastAsia="ja-JP"/>
        </w:rPr>
        <w:t>Ironic</w:t>
      </w:r>
      <w:r w:rsidR="00B11801">
        <w:rPr>
          <w:lang w:eastAsia="ja-JP"/>
        </w:rPr>
        <w:t xml:space="preserve"> for </w:t>
      </w:r>
      <w:r w:rsidR="00F645F2">
        <w:rPr>
          <w:lang w:eastAsia="ja-JP"/>
        </w:rPr>
        <w:t>kids</w:t>
      </w:r>
      <w:r w:rsidR="00B11801">
        <w:rPr>
          <w:lang w:eastAsia="ja-JP"/>
        </w:rPr>
        <w:t xml:space="preserve"> born out of wedlock, but I assume </w:t>
      </w:r>
      <w:r w:rsidR="001D34AF">
        <w:rPr>
          <w:lang w:eastAsia="ja-JP"/>
        </w:rPr>
        <w:t xml:space="preserve">my mother </w:t>
      </w:r>
      <w:r w:rsidR="00F01336">
        <w:rPr>
          <w:lang w:eastAsia="ja-JP"/>
        </w:rPr>
        <w:t>hoped we’d grow up with the virtues she lacked</w:t>
      </w:r>
      <w:r w:rsidR="00B11801">
        <w:rPr>
          <w:lang w:eastAsia="ja-JP"/>
        </w:rPr>
        <w:t xml:space="preserve">,” Cassandra said, thinking back to her earlier conversation with Shufen. </w:t>
      </w:r>
    </w:p>
    <w:p w14:paraId="556002D3" w14:textId="77777777" w:rsidR="00B11801" w:rsidRDefault="00B11801" w:rsidP="0097463B">
      <w:pPr>
        <w:rPr>
          <w:lang w:eastAsia="ja-JP"/>
        </w:rPr>
      </w:pPr>
      <w:r>
        <w:rPr>
          <w:lang w:eastAsia="ja-JP"/>
        </w:rPr>
        <w:t>“Did it work?”</w:t>
      </w:r>
    </w:p>
    <w:p w14:paraId="6331ABA0" w14:textId="77777777" w:rsidR="00A2058A" w:rsidRDefault="00B11801" w:rsidP="00195362">
      <w:pPr>
        <w:rPr>
          <w:lang w:eastAsia="ja-JP"/>
        </w:rPr>
      </w:pPr>
      <w:r>
        <w:rPr>
          <w:lang w:eastAsia="ja-JP"/>
        </w:rPr>
        <w:t>“</w:t>
      </w:r>
      <w:r w:rsidR="00195362">
        <w:rPr>
          <w:lang w:eastAsia="ja-JP"/>
        </w:rPr>
        <w:t>Not really.”</w:t>
      </w:r>
      <w:r w:rsidR="001C34F1">
        <w:rPr>
          <w:lang w:eastAsia="ja-JP"/>
        </w:rPr>
        <w:t xml:space="preserve"> </w:t>
      </w:r>
    </w:p>
    <w:p w14:paraId="4CE7EEB7" w14:textId="5A2FBCCC" w:rsidR="004F3A2F" w:rsidRDefault="001C34F1" w:rsidP="00195362">
      <w:pPr>
        <w:rPr>
          <w:lang w:eastAsia="ja-JP"/>
        </w:rPr>
      </w:pPr>
      <w:r>
        <w:rPr>
          <w:lang w:eastAsia="ja-JP"/>
        </w:rPr>
        <w:t>Cassandra paused and looked out over the sea</w:t>
      </w:r>
      <w:r w:rsidR="009C673B">
        <w:rPr>
          <w:lang w:eastAsia="ja-JP"/>
        </w:rPr>
        <w:t>, and her mind began to wander.</w:t>
      </w:r>
      <w:r w:rsidR="00355803">
        <w:rPr>
          <w:lang w:eastAsia="ja-JP"/>
        </w:rPr>
        <w:t xml:space="preserve"> </w:t>
      </w:r>
      <w:r w:rsidR="00854612">
        <w:rPr>
          <w:lang w:eastAsia="ja-JP"/>
        </w:rPr>
        <w:t xml:space="preserve">Her apartment back in </w:t>
      </w:r>
      <w:r w:rsidR="00A44421">
        <w:rPr>
          <w:lang w:eastAsia="ja-JP"/>
        </w:rPr>
        <w:t>Vancouver</w:t>
      </w:r>
      <w:r w:rsidR="00854612">
        <w:rPr>
          <w:lang w:eastAsia="ja-JP"/>
        </w:rPr>
        <w:t xml:space="preserve"> had </w:t>
      </w:r>
      <w:r w:rsidR="00930F78">
        <w:rPr>
          <w:lang w:eastAsia="ja-JP"/>
        </w:rPr>
        <w:t xml:space="preserve">its own balcony overlooking the </w:t>
      </w:r>
      <w:r w:rsidR="00EA44A2">
        <w:rPr>
          <w:lang w:eastAsia="ja-JP"/>
        </w:rPr>
        <w:t>harbor</w:t>
      </w:r>
      <w:r w:rsidR="00930F78">
        <w:rPr>
          <w:lang w:eastAsia="ja-JP"/>
        </w:rPr>
        <w:t xml:space="preserve">, where </w:t>
      </w:r>
      <w:r w:rsidR="00C16DAD">
        <w:rPr>
          <w:lang w:eastAsia="ja-JP"/>
        </w:rPr>
        <w:t>she and the late Sun Zhiyi</w:t>
      </w:r>
      <w:r w:rsidR="00930F78">
        <w:rPr>
          <w:lang w:eastAsia="ja-JP"/>
        </w:rPr>
        <w:t xml:space="preserve"> used to </w:t>
      </w:r>
      <w:r w:rsidR="006647EA">
        <w:rPr>
          <w:lang w:eastAsia="ja-JP"/>
        </w:rPr>
        <w:t>watch the sunset after dinner</w:t>
      </w:r>
      <w:r w:rsidR="002760F7">
        <w:rPr>
          <w:lang w:eastAsia="ja-JP"/>
        </w:rPr>
        <w:t>.</w:t>
      </w:r>
      <w:r w:rsidR="00BA5C58">
        <w:rPr>
          <w:lang w:eastAsia="ja-JP"/>
        </w:rPr>
        <w:t xml:space="preserve"> The </w:t>
      </w:r>
      <w:r w:rsidR="00E71662">
        <w:rPr>
          <w:lang w:eastAsia="ja-JP"/>
        </w:rPr>
        <w:t xml:space="preserve">present view of </w:t>
      </w:r>
      <w:r w:rsidR="00EA44A2">
        <w:rPr>
          <w:lang w:eastAsia="ja-JP"/>
        </w:rPr>
        <w:t>Elliott Bay</w:t>
      </w:r>
      <w:r w:rsidR="00E71662">
        <w:rPr>
          <w:lang w:eastAsia="ja-JP"/>
        </w:rPr>
        <w:t xml:space="preserve"> was not unlike those </w:t>
      </w:r>
      <w:r w:rsidR="009C673B">
        <w:rPr>
          <w:lang w:eastAsia="ja-JP"/>
        </w:rPr>
        <w:t xml:space="preserve">tranquil evenings, </w:t>
      </w:r>
      <w:r w:rsidR="00680BEE">
        <w:rPr>
          <w:lang w:eastAsia="ja-JP"/>
        </w:rPr>
        <w:t>so much so that she could easily picture her partner at her side, watching little lights drift about on the water.</w:t>
      </w:r>
    </w:p>
    <w:p w14:paraId="204D0487" w14:textId="7C4E1AB1" w:rsidR="00E5493B" w:rsidRDefault="005F4D21" w:rsidP="0097463B">
      <w:pPr>
        <w:rPr>
          <w:lang w:eastAsia="ja-JP"/>
        </w:rPr>
      </w:pPr>
      <w:r>
        <w:rPr>
          <w:lang w:eastAsia="ja-JP"/>
        </w:rPr>
        <w:t>“</w:t>
      </w:r>
      <w:r w:rsidR="00285E30">
        <w:rPr>
          <w:lang w:eastAsia="ja-JP"/>
        </w:rPr>
        <w:t>…</w:t>
      </w:r>
      <w:r>
        <w:rPr>
          <w:lang w:eastAsia="ja-JP"/>
        </w:rPr>
        <w:t xml:space="preserve">You </w:t>
      </w:r>
      <w:r w:rsidR="0008392F">
        <w:rPr>
          <w:lang w:eastAsia="ja-JP"/>
        </w:rPr>
        <w:t>good</w:t>
      </w:r>
      <w:r>
        <w:rPr>
          <w:lang w:eastAsia="ja-JP"/>
        </w:rPr>
        <w:t>, chief?” Akiko asked, craning her head worriedly.</w:t>
      </w:r>
    </w:p>
    <w:p w14:paraId="6F6EBE8E" w14:textId="19EA97DC" w:rsidR="005F4D21" w:rsidRDefault="005F4D21" w:rsidP="0097463B">
      <w:pPr>
        <w:rPr>
          <w:lang w:eastAsia="ja-JP"/>
        </w:rPr>
      </w:pPr>
      <w:r>
        <w:rPr>
          <w:lang w:eastAsia="ja-JP"/>
        </w:rPr>
        <w:t>“</w:t>
      </w:r>
      <w:r w:rsidR="0008392F">
        <w:rPr>
          <w:lang w:eastAsia="ja-JP"/>
        </w:rPr>
        <w:t xml:space="preserve">Oh, I’m quite alright, thank you,” Cassandra said, effortlessly slipping out of her </w:t>
      </w:r>
      <w:r w:rsidR="001A3133">
        <w:rPr>
          <w:lang w:eastAsia="ja-JP"/>
        </w:rPr>
        <w:t>reminiscence</w:t>
      </w:r>
      <w:r w:rsidR="0008392F">
        <w:rPr>
          <w:lang w:eastAsia="ja-JP"/>
        </w:rPr>
        <w:t>. “</w:t>
      </w:r>
      <w:r w:rsidR="00E26B79">
        <w:rPr>
          <w:lang w:eastAsia="ja-JP"/>
        </w:rPr>
        <w:t>I’m</w:t>
      </w:r>
      <w:r w:rsidR="0008392F">
        <w:rPr>
          <w:lang w:eastAsia="ja-JP"/>
        </w:rPr>
        <w:t xml:space="preserve"> just hungry. </w:t>
      </w:r>
      <w:r w:rsidR="00E26B79">
        <w:rPr>
          <w:lang w:eastAsia="ja-JP"/>
        </w:rPr>
        <w:t>I</w:t>
      </w:r>
      <w:r w:rsidR="00066754">
        <w:rPr>
          <w:lang w:eastAsia="ja-JP"/>
        </w:rPr>
        <w:t xml:space="preserve"> think I’ll head </w:t>
      </w:r>
      <w:r w:rsidR="00E26B79">
        <w:rPr>
          <w:lang w:eastAsia="ja-JP"/>
        </w:rPr>
        <w:t>to the buffet and check out the ‘bland’ food they’re serving, but I hope we can</w:t>
      </w:r>
      <w:r w:rsidR="005B1D86">
        <w:rPr>
          <w:lang w:eastAsia="ja-JP"/>
        </w:rPr>
        <w:t xml:space="preserve"> </w:t>
      </w:r>
      <w:r w:rsidR="00E26B79">
        <w:rPr>
          <w:lang w:eastAsia="ja-JP"/>
        </w:rPr>
        <w:t>speak</w:t>
      </w:r>
      <w:r w:rsidR="005B1D86">
        <w:rPr>
          <w:lang w:eastAsia="ja-JP"/>
        </w:rPr>
        <w:t xml:space="preserve"> again soon</w:t>
      </w:r>
      <w:r w:rsidR="0008392F">
        <w:rPr>
          <w:lang w:eastAsia="ja-JP"/>
        </w:rPr>
        <w:t>.”</w:t>
      </w:r>
    </w:p>
    <w:p w14:paraId="415440FD" w14:textId="3B4E962D" w:rsidR="0008392F" w:rsidRDefault="0008392F" w:rsidP="0097463B">
      <w:pPr>
        <w:rPr>
          <w:lang w:eastAsia="ja-JP"/>
        </w:rPr>
      </w:pPr>
      <w:r>
        <w:rPr>
          <w:lang w:eastAsia="ja-JP"/>
        </w:rPr>
        <w:t xml:space="preserve">“I hope so too. Enjoy </w:t>
      </w:r>
      <w:r w:rsidR="00066754">
        <w:rPr>
          <w:lang w:eastAsia="ja-JP"/>
        </w:rPr>
        <w:t>your meal</w:t>
      </w:r>
      <w:r>
        <w:rPr>
          <w:lang w:eastAsia="ja-JP"/>
        </w:rPr>
        <w:t>, if you can.”</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CB55F80" w:rsidR="00F77444" w:rsidRDefault="00DA3F08" w:rsidP="00680F24">
      <w:pPr>
        <w:rPr>
          <w:lang w:eastAsia="ja-JP"/>
        </w:rPr>
      </w:pPr>
      <w:r>
        <w:rPr>
          <w:lang w:eastAsia="ja-JP"/>
        </w:rPr>
        <w:t>“We should have pushed her harder. I can’t believe you just let her go,” Jackson said.</w:t>
      </w:r>
      <w:r w:rsidR="0090311B">
        <w:rPr>
          <w:lang w:eastAsia="ja-JP"/>
        </w:rPr>
        <w:t xml:space="preserve"> The din inside the main hall had only grown louder as more guests arrived and the event kicked into full swing, and so Cassandra could barely hear her colleague speak.</w:t>
      </w:r>
    </w:p>
    <w:p w14:paraId="6B52FA55" w14:textId="0CDF71A3" w:rsidR="00DA3F08" w:rsidRDefault="00DA3F08" w:rsidP="00680F24">
      <w:pPr>
        <w:rPr>
          <w:lang w:eastAsia="ja-JP"/>
        </w:rPr>
      </w:pPr>
      <w:r>
        <w:rPr>
          <w:lang w:eastAsia="ja-JP"/>
        </w:rPr>
        <w:lastRenderedPageBreak/>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9B3DAA">
        <w:rPr>
          <w:lang w:eastAsia="ja-JP"/>
        </w:rPr>
        <w:t>.</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6E17484E" w14:textId="77777777" w:rsidR="00F77444" w:rsidRDefault="00F77444" w:rsidP="00680F24">
      <w:pPr>
        <w:rPr>
          <w:lang w:eastAsia="ja-JP"/>
        </w:rPr>
      </w:pPr>
    </w:p>
    <w:p w14:paraId="74CE98A2" w14:textId="77777777" w:rsidR="00F77444" w:rsidRDefault="00F77444" w:rsidP="00680F24">
      <w:pPr>
        <w:rPr>
          <w:lang w:eastAsia="ja-JP"/>
        </w:rPr>
      </w:pPr>
    </w:p>
    <w:p w14:paraId="24157352" w14:textId="77777777" w:rsidR="00F77444" w:rsidRDefault="00F77444" w:rsidP="00680F24">
      <w:pPr>
        <w:rPr>
          <w:lang w:eastAsia="ja-JP"/>
        </w:rPr>
      </w:pPr>
    </w:p>
    <w:p w14:paraId="23F52E28" w14:textId="77777777" w:rsidR="00F77444" w:rsidRDefault="00F77444" w:rsidP="00680F24">
      <w:pPr>
        <w:rPr>
          <w:lang w:eastAsia="ja-JP"/>
        </w:rPr>
      </w:pPr>
    </w:p>
    <w:p w14:paraId="4CA72FCA" w14:textId="77777777" w:rsidR="00C05259" w:rsidRDefault="00C05259" w:rsidP="00680F24">
      <w:pPr>
        <w:rPr>
          <w:lang w:eastAsia="ja-JP"/>
        </w:rPr>
      </w:pPr>
    </w:p>
    <w:p w14:paraId="18B3AAFF" w14:textId="77777777" w:rsidR="00F84B8B" w:rsidRDefault="00F84B8B" w:rsidP="00680F24">
      <w:pPr>
        <w:rPr>
          <w:lang w:eastAsia="ja-JP"/>
        </w:rPr>
      </w:pPr>
    </w:p>
    <w:p w14:paraId="6A436D30" w14:textId="77777777" w:rsidR="00F84B8B" w:rsidRDefault="00F84B8B" w:rsidP="00680F24">
      <w:pPr>
        <w:rPr>
          <w:lang w:eastAsia="ja-JP"/>
        </w:rPr>
      </w:pPr>
    </w:p>
    <w:p w14:paraId="78F45537" w14:textId="77777777" w:rsidR="00F84B8B" w:rsidRDefault="00F84B8B" w:rsidP="00680F24">
      <w:pPr>
        <w:rPr>
          <w:lang w:eastAsia="ja-JP"/>
        </w:rPr>
      </w:pPr>
    </w:p>
    <w:p w14:paraId="78368DA1" w14:textId="77777777" w:rsidR="00E63F53" w:rsidRDefault="00E63F53" w:rsidP="00680F24">
      <w:pPr>
        <w:rPr>
          <w:lang w:eastAsia="ja-JP"/>
        </w:rPr>
      </w:pPr>
    </w:p>
    <w:p w14:paraId="339570EB" w14:textId="77777777" w:rsidR="009F58C4" w:rsidRDefault="009F58C4" w:rsidP="0008333E">
      <w:pPr>
        <w:ind w:firstLine="0"/>
        <w:rPr>
          <w:lang w:eastAsia="ja-JP"/>
        </w:rPr>
      </w:pPr>
    </w:p>
    <w:p w14:paraId="6A102423" w14:textId="111BB4A6" w:rsidR="005D5C95" w:rsidRDefault="005D5C95" w:rsidP="005D5C95">
      <w:pPr>
        <w:pStyle w:val="Heading2"/>
        <w:ind w:firstLine="0"/>
      </w:pPr>
      <w:bookmarkStart w:id="8" w:name="_Toc233159045"/>
      <w:r>
        <w:lastRenderedPageBreak/>
        <w:t>Chapter 3</w:t>
      </w:r>
      <w:r w:rsidR="009A3DC1">
        <w:t xml:space="preserve"> – The </w:t>
      </w:r>
      <w:bookmarkEnd w:id="8"/>
      <w:r w:rsidR="009D0C7B">
        <w:t>Trinity</w:t>
      </w:r>
    </w:p>
    <w:p w14:paraId="67AC2F91" w14:textId="77777777" w:rsidR="001A3133" w:rsidRDefault="001A3133" w:rsidP="009A3DC1">
      <w:pPr>
        <w:rPr>
          <w:rFonts w:eastAsia="Calibri"/>
        </w:rPr>
      </w:pPr>
    </w:p>
    <w:p w14:paraId="54DAC19F" w14:textId="77777777" w:rsidR="001A3133" w:rsidRDefault="001A3133" w:rsidP="009A3DC1">
      <w:pPr>
        <w:rPr>
          <w:rFonts w:eastAsia="Calibri"/>
        </w:rPr>
      </w:pPr>
    </w:p>
    <w:p w14:paraId="2B7619EA" w14:textId="1A1D0B96" w:rsidR="006C097D" w:rsidRDefault="008B73C6" w:rsidP="006C097D">
      <w:pPr>
        <w:rPr>
          <w:rFonts w:eastAsia="Times New Roman"/>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18B9CE7A" w14:textId="77777777" w:rsidR="00402F4F" w:rsidRDefault="00402F4F" w:rsidP="00A63432">
      <w:pPr>
        <w:rPr>
          <w:rFonts w:eastAsia="Times New Roman"/>
        </w:rPr>
      </w:pPr>
    </w:p>
    <w:p w14:paraId="57FD8CE6" w14:textId="77777777" w:rsidR="00402F4F" w:rsidRDefault="00402F4F" w:rsidP="00A63432">
      <w:pPr>
        <w:rPr>
          <w:rFonts w:eastAsia="Times New Roman"/>
        </w:rPr>
      </w:pPr>
    </w:p>
    <w:p w14:paraId="40281AAB" w14:textId="77777777" w:rsidR="00402F4F" w:rsidRDefault="00402F4F" w:rsidP="00A63432">
      <w:pPr>
        <w:rPr>
          <w:rFonts w:eastAsia="Times New Roman"/>
        </w:rPr>
      </w:pPr>
    </w:p>
    <w:p w14:paraId="0E1DD610" w14:textId="77777777" w:rsidR="00402F4F" w:rsidRDefault="00402F4F" w:rsidP="00A63432">
      <w:pPr>
        <w:rPr>
          <w:rFonts w:eastAsia="Times New Roman"/>
        </w:rPr>
      </w:pPr>
    </w:p>
    <w:p w14:paraId="71AF9AD5" w14:textId="77777777" w:rsidR="00402F4F" w:rsidRDefault="00402F4F" w:rsidP="00A63432">
      <w:pPr>
        <w:rPr>
          <w:rFonts w:eastAsia="Times New Roman"/>
        </w:rPr>
      </w:pPr>
    </w:p>
    <w:p w14:paraId="43EE9708" w14:textId="29A9C9CE"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34EA0F19" w14:textId="599716E8"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r w:rsidR="00BA7008">
        <w:rPr>
          <w:rFonts w:eastAsia="Times New Roman"/>
        </w:rPr>
        <w:t>Zen Garden</w:t>
      </w:r>
      <w:r w:rsidR="00DB5613">
        <w:rPr>
          <w:rFonts w:eastAsia="Times New Roman"/>
        </w:rPr>
        <w:t xml:space="preserve">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lastRenderedPageBreak/>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5DD23C4B"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w:t>
      </w:r>
      <w:r w:rsidR="00A44421">
        <w:rPr>
          <w:rFonts w:eastAsia="Times New Roman"/>
        </w:rPr>
        <w:t>Vancouver</w:t>
      </w:r>
      <w:r w:rsidR="001E4A31">
        <w:rPr>
          <w:rFonts w:eastAsia="Times New Roman"/>
        </w:rPr>
        <w:t xml:space="preserve">,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lastRenderedPageBreak/>
        <w:t>*</w:t>
      </w:r>
      <w:r w:rsidRPr="00084545">
        <w:tab/>
        <w:t xml:space="preserve">* </w:t>
      </w:r>
      <w:r w:rsidRPr="00084545">
        <w:tab/>
        <w:t>*</w:t>
      </w:r>
    </w:p>
    <w:p w14:paraId="39BCF025" w14:textId="2EC204AF" w:rsidR="006A5A6B" w:rsidRDefault="009C296F" w:rsidP="003005B9">
      <w:pPr>
        <w:rPr>
          <w:rFonts w:eastAsia="Times New Roman"/>
        </w:rPr>
      </w:pPr>
      <w:r>
        <w:rPr>
          <w:rFonts w:eastAsia="Times New Roman"/>
        </w:rPr>
        <w:t xml:space="preserve">Chronically unwilling to waste a second of time, Shufen scheduled the leadership from the </w:t>
      </w:r>
      <w:r w:rsidR="00A44421">
        <w:rPr>
          <w:rFonts w:eastAsia="Times New Roman"/>
        </w:rPr>
        <w:t>Vancouver</w:t>
      </w:r>
      <w:r>
        <w:rPr>
          <w:rFonts w:eastAsia="Times New Roman"/>
        </w:rPr>
        <w:t xml:space="preserve">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35301642" w:rsidR="002738DF" w:rsidRDefault="002738DF" w:rsidP="002738DF">
      <w:pPr>
        <w:rPr>
          <w:rFonts w:eastAsia="Times New Roman"/>
        </w:rPr>
      </w:pPr>
      <w:r>
        <w:rPr>
          <w:rFonts w:eastAsia="Times New Roman"/>
        </w:rPr>
        <w:t xml:space="preserve">Cassandra nodded and took a seat at the table, as far from any of her colleagues as possible. “So, </w:t>
      </w:r>
      <w:r w:rsidR="00A44421">
        <w:rPr>
          <w:rFonts w:eastAsia="Times New Roman"/>
        </w:rPr>
        <w:t>Vancouver</w:t>
      </w:r>
      <w:r>
        <w:rPr>
          <w:rFonts w:eastAsia="Times New Roman"/>
        </w:rPr>
        <w:t xml:space="preserve">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7D0C4EA8"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w:t>
      </w:r>
      <w:r w:rsidR="00DD724F">
        <w:rPr>
          <w:rFonts w:eastAsia="Times New Roman"/>
        </w:rPr>
        <w:lastRenderedPageBreak/>
        <w:t xml:space="preserve">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w:t>
      </w:r>
      <w:r w:rsidR="00A44421">
        <w:rPr>
          <w:rFonts w:eastAsia="Times New Roman"/>
        </w:rPr>
        <w:t>Vancouver</w:t>
      </w:r>
      <w:r w:rsidR="00DD724F">
        <w:rPr>
          <w:rFonts w:eastAsia="Times New Roman"/>
        </w:rPr>
        <w:t xml:space="preserve">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1A9932AF"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w:t>
      </w:r>
      <w:r w:rsidR="00A44421">
        <w:rPr>
          <w:rFonts w:eastAsia="Times New Roman"/>
        </w:rPr>
        <w:t>Vancouver</w:t>
      </w:r>
      <w:r w:rsidR="000B609A">
        <w:rPr>
          <w:rFonts w:eastAsia="Times New Roman"/>
        </w:rPr>
        <w:t xml:space="preserve">,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lastRenderedPageBreak/>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0CC09ACC" w:rsidR="004E6A99" w:rsidRDefault="004E6A99" w:rsidP="004E6A99">
      <w:pPr>
        <w:rPr>
          <w:rFonts w:eastAsia="Times New Roman"/>
        </w:rPr>
      </w:pPr>
      <w:r>
        <w:rPr>
          <w:rFonts w:eastAsia="Times New Roman"/>
        </w:rPr>
        <w:t xml:space="preserve">“Leaving from </w:t>
      </w:r>
      <w:r w:rsidR="00A44421">
        <w:rPr>
          <w:rFonts w:eastAsia="Times New Roman"/>
        </w:rPr>
        <w:t>Vancouver</w:t>
      </w:r>
      <w:r w:rsidR="008D3C3D">
        <w:rPr>
          <w:rFonts w:eastAsia="Times New Roman"/>
        </w:rPr>
        <w:t>-Trudeau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lastRenderedPageBreak/>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lastRenderedPageBreak/>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lastRenderedPageBreak/>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8F2F8B" w14:textId="77777777" w:rsidR="006B4A52" w:rsidRDefault="006B4A52" w:rsidP="008836AE">
      <w:pPr>
        <w:spacing w:after="0" w:line="240" w:lineRule="auto"/>
      </w:pPr>
      <w:r>
        <w:separator/>
      </w:r>
    </w:p>
  </w:endnote>
  <w:endnote w:type="continuationSeparator" w:id="0">
    <w:p w14:paraId="6B226E88" w14:textId="77777777" w:rsidR="006B4A52" w:rsidRDefault="006B4A52"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3126E" w14:textId="77777777" w:rsidR="006B4A52" w:rsidRDefault="006B4A52" w:rsidP="008836AE">
      <w:pPr>
        <w:spacing w:after="0" w:line="240" w:lineRule="auto"/>
      </w:pPr>
      <w:r>
        <w:separator/>
      </w:r>
    </w:p>
  </w:footnote>
  <w:footnote w:type="continuationSeparator" w:id="0">
    <w:p w14:paraId="516C130A" w14:textId="77777777" w:rsidR="006B4A52" w:rsidRDefault="006B4A52"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C71"/>
    <w:rsid w:val="00002F2B"/>
    <w:rsid w:val="00003241"/>
    <w:rsid w:val="00003974"/>
    <w:rsid w:val="000039D6"/>
    <w:rsid w:val="00003CB9"/>
    <w:rsid w:val="00003CC2"/>
    <w:rsid w:val="00003F3B"/>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671"/>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D8F"/>
    <w:rsid w:val="00043FBF"/>
    <w:rsid w:val="0004400B"/>
    <w:rsid w:val="0004411A"/>
    <w:rsid w:val="0004420A"/>
    <w:rsid w:val="0004428F"/>
    <w:rsid w:val="0004463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6013"/>
    <w:rsid w:val="00056104"/>
    <w:rsid w:val="00056453"/>
    <w:rsid w:val="000565C5"/>
    <w:rsid w:val="000568EE"/>
    <w:rsid w:val="00056E7F"/>
    <w:rsid w:val="00056F2D"/>
    <w:rsid w:val="00056FC5"/>
    <w:rsid w:val="0005719B"/>
    <w:rsid w:val="000600D8"/>
    <w:rsid w:val="00060401"/>
    <w:rsid w:val="00060448"/>
    <w:rsid w:val="0006044A"/>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50F7"/>
    <w:rsid w:val="00065192"/>
    <w:rsid w:val="000653D0"/>
    <w:rsid w:val="00065414"/>
    <w:rsid w:val="000656F8"/>
    <w:rsid w:val="0006587E"/>
    <w:rsid w:val="00065D41"/>
    <w:rsid w:val="00065F57"/>
    <w:rsid w:val="0006616E"/>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EDD"/>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3BA"/>
    <w:rsid w:val="00094599"/>
    <w:rsid w:val="00094995"/>
    <w:rsid w:val="000949BA"/>
    <w:rsid w:val="00094AEC"/>
    <w:rsid w:val="00094DB5"/>
    <w:rsid w:val="00094EAD"/>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D23"/>
    <w:rsid w:val="00106156"/>
    <w:rsid w:val="0010620A"/>
    <w:rsid w:val="001066A4"/>
    <w:rsid w:val="00106794"/>
    <w:rsid w:val="00106929"/>
    <w:rsid w:val="00106B37"/>
    <w:rsid w:val="00107115"/>
    <w:rsid w:val="001076DC"/>
    <w:rsid w:val="00107989"/>
    <w:rsid w:val="00107B19"/>
    <w:rsid w:val="00107C9B"/>
    <w:rsid w:val="001101E8"/>
    <w:rsid w:val="0011052D"/>
    <w:rsid w:val="00110586"/>
    <w:rsid w:val="0011066A"/>
    <w:rsid w:val="00110E98"/>
    <w:rsid w:val="0011104E"/>
    <w:rsid w:val="00111A42"/>
    <w:rsid w:val="00111BEF"/>
    <w:rsid w:val="00111C3B"/>
    <w:rsid w:val="001123CD"/>
    <w:rsid w:val="0011256B"/>
    <w:rsid w:val="001129BE"/>
    <w:rsid w:val="00112A5C"/>
    <w:rsid w:val="00112E3E"/>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6C31"/>
    <w:rsid w:val="00146D12"/>
    <w:rsid w:val="00147104"/>
    <w:rsid w:val="0014726B"/>
    <w:rsid w:val="001472D6"/>
    <w:rsid w:val="0014780A"/>
    <w:rsid w:val="00147892"/>
    <w:rsid w:val="00150AA7"/>
    <w:rsid w:val="00151151"/>
    <w:rsid w:val="0015154B"/>
    <w:rsid w:val="001517C6"/>
    <w:rsid w:val="0015195D"/>
    <w:rsid w:val="00151C86"/>
    <w:rsid w:val="00152062"/>
    <w:rsid w:val="00152234"/>
    <w:rsid w:val="00152346"/>
    <w:rsid w:val="001524B4"/>
    <w:rsid w:val="001525F6"/>
    <w:rsid w:val="001525FD"/>
    <w:rsid w:val="00152B1F"/>
    <w:rsid w:val="00152D0F"/>
    <w:rsid w:val="001534E4"/>
    <w:rsid w:val="00153898"/>
    <w:rsid w:val="00153938"/>
    <w:rsid w:val="00153FBC"/>
    <w:rsid w:val="00153FC3"/>
    <w:rsid w:val="0015451D"/>
    <w:rsid w:val="001546A5"/>
    <w:rsid w:val="00154B93"/>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1C22"/>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994"/>
    <w:rsid w:val="001A2B3D"/>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4AF"/>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C67"/>
    <w:rsid w:val="002110B6"/>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74F5"/>
    <w:rsid w:val="00217926"/>
    <w:rsid w:val="0021794C"/>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854"/>
    <w:rsid w:val="0023197C"/>
    <w:rsid w:val="00231AF9"/>
    <w:rsid w:val="00232198"/>
    <w:rsid w:val="002326AB"/>
    <w:rsid w:val="002326B4"/>
    <w:rsid w:val="0023276B"/>
    <w:rsid w:val="00232C7E"/>
    <w:rsid w:val="00232DAB"/>
    <w:rsid w:val="00232EFC"/>
    <w:rsid w:val="00232FE6"/>
    <w:rsid w:val="002334CA"/>
    <w:rsid w:val="00233B01"/>
    <w:rsid w:val="00233C20"/>
    <w:rsid w:val="00233F48"/>
    <w:rsid w:val="00233F9D"/>
    <w:rsid w:val="00234161"/>
    <w:rsid w:val="00234317"/>
    <w:rsid w:val="00234414"/>
    <w:rsid w:val="002345FA"/>
    <w:rsid w:val="00234724"/>
    <w:rsid w:val="0023479E"/>
    <w:rsid w:val="00234884"/>
    <w:rsid w:val="002348C1"/>
    <w:rsid w:val="002348FB"/>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30B2"/>
    <w:rsid w:val="00243398"/>
    <w:rsid w:val="0024340D"/>
    <w:rsid w:val="00243515"/>
    <w:rsid w:val="002437BF"/>
    <w:rsid w:val="00243BD2"/>
    <w:rsid w:val="00243C2E"/>
    <w:rsid w:val="0024431D"/>
    <w:rsid w:val="00244639"/>
    <w:rsid w:val="00244B17"/>
    <w:rsid w:val="00244D72"/>
    <w:rsid w:val="00244D84"/>
    <w:rsid w:val="00244EF6"/>
    <w:rsid w:val="00244F99"/>
    <w:rsid w:val="00245342"/>
    <w:rsid w:val="002456C1"/>
    <w:rsid w:val="0024570D"/>
    <w:rsid w:val="00245733"/>
    <w:rsid w:val="00245AEC"/>
    <w:rsid w:val="00245C4A"/>
    <w:rsid w:val="00245D3F"/>
    <w:rsid w:val="00245EEF"/>
    <w:rsid w:val="00246000"/>
    <w:rsid w:val="002467B3"/>
    <w:rsid w:val="002467BC"/>
    <w:rsid w:val="0024764C"/>
    <w:rsid w:val="00247D94"/>
    <w:rsid w:val="002506EB"/>
    <w:rsid w:val="00250A9C"/>
    <w:rsid w:val="00250C01"/>
    <w:rsid w:val="00250D45"/>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2EA"/>
    <w:rsid w:val="00254346"/>
    <w:rsid w:val="00254365"/>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AC2"/>
    <w:rsid w:val="00275B77"/>
    <w:rsid w:val="00275C17"/>
    <w:rsid w:val="00275D89"/>
    <w:rsid w:val="00275F87"/>
    <w:rsid w:val="00276068"/>
    <w:rsid w:val="002760F7"/>
    <w:rsid w:val="002763EE"/>
    <w:rsid w:val="00276925"/>
    <w:rsid w:val="0027696E"/>
    <w:rsid w:val="002770FB"/>
    <w:rsid w:val="0027724C"/>
    <w:rsid w:val="00277303"/>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E65"/>
    <w:rsid w:val="0028508E"/>
    <w:rsid w:val="00285232"/>
    <w:rsid w:val="002856F5"/>
    <w:rsid w:val="002858C9"/>
    <w:rsid w:val="002859FC"/>
    <w:rsid w:val="00285A1D"/>
    <w:rsid w:val="00285E30"/>
    <w:rsid w:val="002864D8"/>
    <w:rsid w:val="00286A1B"/>
    <w:rsid w:val="00286B60"/>
    <w:rsid w:val="00286BB7"/>
    <w:rsid w:val="00286C44"/>
    <w:rsid w:val="002872D0"/>
    <w:rsid w:val="0028757E"/>
    <w:rsid w:val="0028758D"/>
    <w:rsid w:val="0028775A"/>
    <w:rsid w:val="002878DB"/>
    <w:rsid w:val="002879C6"/>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ED"/>
    <w:rsid w:val="002A2DF7"/>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275"/>
    <w:rsid w:val="002E03D8"/>
    <w:rsid w:val="002E0AB7"/>
    <w:rsid w:val="002E0B4E"/>
    <w:rsid w:val="002E0D49"/>
    <w:rsid w:val="002E1431"/>
    <w:rsid w:val="002E1A9F"/>
    <w:rsid w:val="002E20AC"/>
    <w:rsid w:val="002E2587"/>
    <w:rsid w:val="002E265E"/>
    <w:rsid w:val="002E2953"/>
    <w:rsid w:val="002E2BF9"/>
    <w:rsid w:val="002E2DBC"/>
    <w:rsid w:val="002E3222"/>
    <w:rsid w:val="002E395E"/>
    <w:rsid w:val="002E39EC"/>
    <w:rsid w:val="002E3BDF"/>
    <w:rsid w:val="002E3D80"/>
    <w:rsid w:val="002E4310"/>
    <w:rsid w:val="002E47CD"/>
    <w:rsid w:val="002E48C6"/>
    <w:rsid w:val="002E491A"/>
    <w:rsid w:val="002E49FA"/>
    <w:rsid w:val="002E4E15"/>
    <w:rsid w:val="002E5650"/>
    <w:rsid w:val="002E5A34"/>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0BBB"/>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97"/>
    <w:rsid w:val="003178EA"/>
    <w:rsid w:val="003178F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455"/>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925"/>
    <w:rsid w:val="00347CDE"/>
    <w:rsid w:val="00347D81"/>
    <w:rsid w:val="00347DBD"/>
    <w:rsid w:val="003503E2"/>
    <w:rsid w:val="00350409"/>
    <w:rsid w:val="00350520"/>
    <w:rsid w:val="003513A7"/>
    <w:rsid w:val="00351659"/>
    <w:rsid w:val="00351A60"/>
    <w:rsid w:val="00351E42"/>
    <w:rsid w:val="003522C3"/>
    <w:rsid w:val="00352A79"/>
    <w:rsid w:val="00352D94"/>
    <w:rsid w:val="00352F1D"/>
    <w:rsid w:val="0035353F"/>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7598"/>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63BA"/>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745B"/>
    <w:rsid w:val="003774D8"/>
    <w:rsid w:val="00377668"/>
    <w:rsid w:val="00377A2D"/>
    <w:rsid w:val="00377ADF"/>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AC"/>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83E"/>
    <w:rsid w:val="00472C1A"/>
    <w:rsid w:val="00472E6C"/>
    <w:rsid w:val="00473317"/>
    <w:rsid w:val="00473502"/>
    <w:rsid w:val="0047357D"/>
    <w:rsid w:val="004736AA"/>
    <w:rsid w:val="00473932"/>
    <w:rsid w:val="00473A78"/>
    <w:rsid w:val="00473E69"/>
    <w:rsid w:val="00474337"/>
    <w:rsid w:val="00474552"/>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A18"/>
    <w:rsid w:val="00490BC8"/>
    <w:rsid w:val="00490DBF"/>
    <w:rsid w:val="0049145A"/>
    <w:rsid w:val="004915C8"/>
    <w:rsid w:val="00491607"/>
    <w:rsid w:val="00491951"/>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E52"/>
    <w:rsid w:val="00496F1D"/>
    <w:rsid w:val="00497D87"/>
    <w:rsid w:val="00497F0C"/>
    <w:rsid w:val="004A01E6"/>
    <w:rsid w:val="004A03B7"/>
    <w:rsid w:val="004A03F0"/>
    <w:rsid w:val="004A04C6"/>
    <w:rsid w:val="004A078E"/>
    <w:rsid w:val="004A089D"/>
    <w:rsid w:val="004A095B"/>
    <w:rsid w:val="004A1152"/>
    <w:rsid w:val="004A14C5"/>
    <w:rsid w:val="004A1806"/>
    <w:rsid w:val="004A2045"/>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7AF"/>
    <w:rsid w:val="004C786B"/>
    <w:rsid w:val="004C796B"/>
    <w:rsid w:val="004D0069"/>
    <w:rsid w:val="004D0095"/>
    <w:rsid w:val="004D0408"/>
    <w:rsid w:val="004D0634"/>
    <w:rsid w:val="004D0D1D"/>
    <w:rsid w:val="004D15A4"/>
    <w:rsid w:val="004D1687"/>
    <w:rsid w:val="004D17D1"/>
    <w:rsid w:val="004D17EE"/>
    <w:rsid w:val="004D18D5"/>
    <w:rsid w:val="004D1BA0"/>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6A"/>
    <w:rsid w:val="0052380D"/>
    <w:rsid w:val="0052388C"/>
    <w:rsid w:val="00523D48"/>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1A"/>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351"/>
    <w:rsid w:val="005A146D"/>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3BF6"/>
    <w:rsid w:val="005B4137"/>
    <w:rsid w:val="005B42AC"/>
    <w:rsid w:val="005B49CF"/>
    <w:rsid w:val="005B4A5C"/>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A0E"/>
    <w:rsid w:val="00600B47"/>
    <w:rsid w:val="00601050"/>
    <w:rsid w:val="006010A9"/>
    <w:rsid w:val="006014E3"/>
    <w:rsid w:val="006017A5"/>
    <w:rsid w:val="00601ED3"/>
    <w:rsid w:val="0060251F"/>
    <w:rsid w:val="006026C5"/>
    <w:rsid w:val="00602BC4"/>
    <w:rsid w:val="00602EBA"/>
    <w:rsid w:val="0060311D"/>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718C"/>
    <w:rsid w:val="0060776A"/>
    <w:rsid w:val="00607A62"/>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712"/>
    <w:rsid w:val="00645A69"/>
    <w:rsid w:val="006461AE"/>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41A6"/>
    <w:rsid w:val="006543DB"/>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B9E"/>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DAC"/>
    <w:rsid w:val="006A6FA3"/>
    <w:rsid w:val="006A74CB"/>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816"/>
    <w:rsid w:val="006B4926"/>
    <w:rsid w:val="006B4968"/>
    <w:rsid w:val="006B49E7"/>
    <w:rsid w:val="006B4A52"/>
    <w:rsid w:val="006B4C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EFF"/>
    <w:rsid w:val="006C111F"/>
    <w:rsid w:val="006C12B4"/>
    <w:rsid w:val="006C1A6B"/>
    <w:rsid w:val="006C21E8"/>
    <w:rsid w:val="006C2494"/>
    <w:rsid w:val="006C2A4D"/>
    <w:rsid w:val="006C2BF5"/>
    <w:rsid w:val="006C2CDD"/>
    <w:rsid w:val="006C2EE2"/>
    <w:rsid w:val="006C3159"/>
    <w:rsid w:val="006C35DB"/>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D3C"/>
    <w:rsid w:val="006D6EA0"/>
    <w:rsid w:val="006D6F69"/>
    <w:rsid w:val="006D779F"/>
    <w:rsid w:val="006D7944"/>
    <w:rsid w:val="006D7F31"/>
    <w:rsid w:val="006E00B9"/>
    <w:rsid w:val="006E0196"/>
    <w:rsid w:val="006E01AC"/>
    <w:rsid w:val="006E0448"/>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45A"/>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51A3"/>
    <w:rsid w:val="007154AC"/>
    <w:rsid w:val="0071569B"/>
    <w:rsid w:val="0071574F"/>
    <w:rsid w:val="0071595B"/>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21"/>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989"/>
    <w:rsid w:val="00784356"/>
    <w:rsid w:val="0078467C"/>
    <w:rsid w:val="00784828"/>
    <w:rsid w:val="00784A1B"/>
    <w:rsid w:val="00784A41"/>
    <w:rsid w:val="00784D63"/>
    <w:rsid w:val="00784DF0"/>
    <w:rsid w:val="00784E6E"/>
    <w:rsid w:val="00785167"/>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4AB"/>
    <w:rsid w:val="007A67F8"/>
    <w:rsid w:val="007A6D62"/>
    <w:rsid w:val="007A74A5"/>
    <w:rsid w:val="007A75C7"/>
    <w:rsid w:val="007A76B8"/>
    <w:rsid w:val="007A7932"/>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5F6"/>
    <w:rsid w:val="007C47ED"/>
    <w:rsid w:val="007C48A1"/>
    <w:rsid w:val="007C5042"/>
    <w:rsid w:val="007C5043"/>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16"/>
    <w:rsid w:val="007E6218"/>
    <w:rsid w:val="007E65DD"/>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12"/>
    <w:rsid w:val="007F3D67"/>
    <w:rsid w:val="007F40EF"/>
    <w:rsid w:val="007F41CE"/>
    <w:rsid w:val="007F4574"/>
    <w:rsid w:val="007F47BF"/>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CD6"/>
    <w:rsid w:val="00822D2C"/>
    <w:rsid w:val="00822EB2"/>
    <w:rsid w:val="00823087"/>
    <w:rsid w:val="00823270"/>
    <w:rsid w:val="00823508"/>
    <w:rsid w:val="008235A9"/>
    <w:rsid w:val="0082378A"/>
    <w:rsid w:val="008239BB"/>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614"/>
    <w:rsid w:val="0083687E"/>
    <w:rsid w:val="00836C6D"/>
    <w:rsid w:val="00836CB0"/>
    <w:rsid w:val="00836E11"/>
    <w:rsid w:val="00837217"/>
    <w:rsid w:val="00837703"/>
    <w:rsid w:val="0083780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0EAB"/>
    <w:rsid w:val="00851039"/>
    <w:rsid w:val="00851667"/>
    <w:rsid w:val="008521F8"/>
    <w:rsid w:val="00852769"/>
    <w:rsid w:val="008528DF"/>
    <w:rsid w:val="0085291C"/>
    <w:rsid w:val="008529C2"/>
    <w:rsid w:val="00852B9F"/>
    <w:rsid w:val="00852E83"/>
    <w:rsid w:val="00852F3D"/>
    <w:rsid w:val="00852F45"/>
    <w:rsid w:val="00852FEF"/>
    <w:rsid w:val="00853219"/>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CB3"/>
    <w:rsid w:val="008A1E36"/>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F3"/>
    <w:rsid w:val="008B6603"/>
    <w:rsid w:val="008B6BCD"/>
    <w:rsid w:val="008B6E94"/>
    <w:rsid w:val="008B7342"/>
    <w:rsid w:val="008B73C6"/>
    <w:rsid w:val="008B77B6"/>
    <w:rsid w:val="008B7B71"/>
    <w:rsid w:val="008B7C25"/>
    <w:rsid w:val="008C01C4"/>
    <w:rsid w:val="008C0206"/>
    <w:rsid w:val="008C02A0"/>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0EF0"/>
    <w:rsid w:val="009413C4"/>
    <w:rsid w:val="00941F83"/>
    <w:rsid w:val="00942031"/>
    <w:rsid w:val="009425D4"/>
    <w:rsid w:val="00942858"/>
    <w:rsid w:val="009428DE"/>
    <w:rsid w:val="00942D86"/>
    <w:rsid w:val="00942E44"/>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FF"/>
    <w:rsid w:val="0095453B"/>
    <w:rsid w:val="00954A88"/>
    <w:rsid w:val="00954AA2"/>
    <w:rsid w:val="00955178"/>
    <w:rsid w:val="00955331"/>
    <w:rsid w:val="00955663"/>
    <w:rsid w:val="0095568C"/>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70B9"/>
    <w:rsid w:val="009677D6"/>
    <w:rsid w:val="00967C1F"/>
    <w:rsid w:val="00967C63"/>
    <w:rsid w:val="0097023B"/>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4DE"/>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529"/>
    <w:rsid w:val="009B279B"/>
    <w:rsid w:val="009B2814"/>
    <w:rsid w:val="009B29A0"/>
    <w:rsid w:val="009B2A46"/>
    <w:rsid w:val="009B2F66"/>
    <w:rsid w:val="009B2F6D"/>
    <w:rsid w:val="009B2FB3"/>
    <w:rsid w:val="009B30EA"/>
    <w:rsid w:val="009B3641"/>
    <w:rsid w:val="009B37E7"/>
    <w:rsid w:val="009B3D30"/>
    <w:rsid w:val="009B3D97"/>
    <w:rsid w:val="009B3DAA"/>
    <w:rsid w:val="009B3F6F"/>
    <w:rsid w:val="009B4268"/>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35A7"/>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703A"/>
    <w:rsid w:val="009D7056"/>
    <w:rsid w:val="009D755D"/>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69"/>
    <w:rsid w:val="00A60A95"/>
    <w:rsid w:val="00A60B22"/>
    <w:rsid w:val="00A60EB1"/>
    <w:rsid w:val="00A61A48"/>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90034"/>
    <w:rsid w:val="00A90288"/>
    <w:rsid w:val="00A909A3"/>
    <w:rsid w:val="00A90B57"/>
    <w:rsid w:val="00A9102B"/>
    <w:rsid w:val="00A91326"/>
    <w:rsid w:val="00A91CEA"/>
    <w:rsid w:val="00A91FE4"/>
    <w:rsid w:val="00A921B3"/>
    <w:rsid w:val="00A92396"/>
    <w:rsid w:val="00A9287A"/>
    <w:rsid w:val="00A929FB"/>
    <w:rsid w:val="00A9306B"/>
    <w:rsid w:val="00A93630"/>
    <w:rsid w:val="00A93803"/>
    <w:rsid w:val="00A93BE2"/>
    <w:rsid w:val="00A93CAA"/>
    <w:rsid w:val="00A93F70"/>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1FE2"/>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6070"/>
    <w:rsid w:val="00AA6197"/>
    <w:rsid w:val="00AA6357"/>
    <w:rsid w:val="00AA6A64"/>
    <w:rsid w:val="00AA6D6B"/>
    <w:rsid w:val="00AA6E20"/>
    <w:rsid w:val="00AA7088"/>
    <w:rsid w:val="00AA7336"/>
    <w:rsid w:val="00AA75EE"/>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AEC"/>
    <w:rsid w:val="00AE0EBE"/>
    <w:rsid w:val="00AE10DF"/>
    <w:rsid w:val="00AE11F2"/>
    <w:rsid w:val="00AE12D9"/>
    <w:rsid w:val="00AE131D"/>
    <w:rsid w:val="00AE1B9A"/>
    <w:rsid w:val="00AE1C63"/>
    <w:rsid w:val="00AE232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3061"/>
    <w:rsid w:val="00AF312E"/>
    <w:rsid w:val="00AF36E1"/>
    <w:rsid w:val="00AF4082"/>
    <w:rsid w:val="00AF4539"/>
    <w:rsid w:val="00AF476D"/>
    <w:rsid w:val="00AF476E"/>
    <w:rsid w:val="00AF4ADB"/>
    <w:rsid w:val="00AF4B38"/>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59B"/>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40114"/>
    <w:rsid w:val="00B40131"/>
    <w:rsid w:val="00B4016C"/>
    <w:rsid w:val="00B402B1"/>
    <w:rsid w:val="00B4089F"/>
    <w:rsid w:val="00B40BCE"/>
    <w:rsid w:val="00B40DCE"/>
    <w:rsid w:val="00B40FB0"/>
    <w:rsid w:val="00B411AE"/>
    <w:rsid w:val="00B414AC"/>
    <w:rsid w:val="00B4152B"/>
    <w:rsid w:val="00B41911"/>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A48"/>
    <w:rsid w:val="00B63ABE"/>
    <w:rsid w:val="00B64222"/>
    <w:rsid w:val="00B64FF6"/>
    <w:rsid w:val="00B6506E"/>
    <w:rsid w:val="00B650F4"/>
    <w:rsid w:val="00B65172"/>
    <w:rsid w:val="00B6527E"/>
    <w:rsid w:val="00B6551B"/>
    <w:rsid w:val="00B65ABA"/>
    <w:rsid w:val="00B65C3B"/>
    <w:rsid w:val="00B65C70"/>
    <w:rsid w:val="00B65D94"/>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D24"/>
    <w:rsid w:val="00B95DA3"/>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B4F"/>
    <w:rsid w:val="00BA5C58"/>
    <w:rsid w:val="00BA5E5B"/>
    <w:rsid w:val="00BA64DF"/>
    <w:rsid w:val="00BA7008"/>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C50"/>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2355"/>
    <w:rsid w:val="00BD241B"/>
    <w:rsid w:val="00BD26C9"/>
    <w:rsid w:val="00BD283B"/>
    <w:rsid w:val="00BD2A07"/>
    <w:rsid w:val="00BD2ADC"/>
    <w:rsid w:val="00BD30E2"/>
    <w:rsid w:val="00BD313B"/>
    <w:rsid w:val="00BD32EE"/>
    <w:rsid w:val="00BD34B1"/>
    <w:rsid w:val="00BD3A36"/>
    <w:rsid w:val="00BD3AD3"/>
    <w:rsid w:val="00BD4604"/>
    <w:rsid w:val="00BD4A86"/>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496F"/>
    <w:rsid w:val="00C74B20"/>
    <w:rsid w:val="00C74B32"/>
    <w:rsid w:val="00C74F04"/>
    <w:rsid w:val="00C755B6"/>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DE2"/>
    <w:rsid w:val="00C80305"/>
    <w:rsid w:val="00C80483"/>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4B"/>
    <w:rsid w:val="00C85868"/>
    <w:rsid w:val="00C859EF"/>
    <w:rsid w:val="00C85C6F"/>
    <w:rsid w:val="00C85F58"/>
    <w:rsid w:val="00C864DD"/>
    <w:rsid w:val="00C86527"/>
    <w:rsid w:val="00C8670D"/>
    <w:rsid w:val="00C8674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6B2"/>
    <w:rsid w:val="00C93BD0"/>
    <w:rsid w:val="00C93FC9"/>
    <w:rsid w:val="00C94037"/>
    <w:rsid w:val="00C9429C"/>
    <w:rsid w:val="00C942F8"/>
    <w:rsid w:val="00C945F4"/>
    <w:rsid w:val="00C9474E"/>
    <w:rsid w:val="00C94A59"/>
    <w:rsid w:val="00C94A71"/>
    <w:rsid w:val="00C94F65"/>
    <w:rsid w:val="00C95539"/>
    <w:rsid w:val="00C95582"/>
    <w:rsid w:val="00C95B11"/>
    <w:rsid w:val="00C95B9B"/>
    <w:rsid w:val="00C95BEB"/>
    <w:rsid w:val="00C95EC9"/>
    <w:rsid w:val="00C96102"/>
    <w:rsid w:val="00C96211"/>
    <w:rsid w:val="00C9625C"/>
    <w:rsid w:val="00C96317"/>
    <w:rsid w:val="00C9640A"/>
    <w:rsid w:val="00C964D5"/>
    <w:rsid w:val="00C96CE2"/>
    <w:rsid w:val="00C96E39"/>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AF6"/>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A0D"/>
    <w:rsid w:val="00CD1D11"/>
    <w:rsid w:val="00CD21B3"/>
    <w:rsid w:val="00CD2248"/>
    <w:rsid w:val="00CD2686"/>
    <w:rsid w:val="00CD2964"/>
    <w:rsid w:val="00CD2BCC"/>
    <w:rsid w:val="00CD2D03"/>
    <w:rsid w:val="00CD2ECF"/>
    <w:rsid w:val="00CD2EDF"/>
    <w:rsid w:val="00CD33B8"/>
    <w:rsid w:val="00CD352E"/>
    <w:rsid w:val="00CD382A"/>
    <w:rsid w:val="00CD3871"/>
    <w:rsid w:val="00CD3E0D"/>
    <w:rsid w:val="00CD4282"/>
    <w:rsid w:val="00CD42A2"/>
    <w:rsid w:val="00CD4694"/>
    <w:rsid w:val="00CD470B"/>
    <w:rsid w:val="00CD48AB"/>
    <w:rsid w:val="00CD49BD"/>
    <w:rsid w:val="00CD4C0D"/>
    <w:rsid w:val="00CD5028"/>
    <w:rsid w:val="00CD56A8"/>
    <w:rsid w:val="00CD5792"/>
    <w:rsid w:val="00CD59E7"/>
    <w:rsid w:val="00CD5EFB"/>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1EFF"/>
    <w:rsid w:val="00D221F5"/>
    <w:rsid w:val="00D222B1"/>
    <w:rsid w:val="00D224E5"/>
    <w:rsid w:val="00D225E6"/>
    <w:rsid w:val="00D228A0"/>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812"/>
    <w:rsid w:val="00D30B5F"/>
    <w:rsid w:val="00D30D6C"/>
    <w:rsid w:val="00D30D74"/>
    <w:rsid w:val="00D31175"/>
    <w:rsid w:val="00D313C9"/>
    <w:rsid w:val="00D314B8"/>
    <w:rsid w:val="00D3181F"/>
    <w:rsid w:val="00D31D93"/>
    <w:rsid w:val="00D31E38"/>
    <w:rsid w:val="00D31E8A"/>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BF"/>
    <w:rsid w:val="00D944F8"/>
    <w:rsid w:val="00D9484F"/>
    <w:rsid w:val="00D94AC5"/>
    <w:rsid w:val="00D94DE0"/>
    <w:rsid w:val="00D959B9"/>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ED6"/>
    <w:rsid w:val="00DA01A7"/>
    <w:rsid w:val="00DA02A4"/>
    <w:rsid w:val="00DA0434"/>
    <w:rsid w:val="00DA0A07"/>
    <w:rsid w:val="00DA1165"/>
    <w:rsid w:val="00DA1174"/>
    <w:rsid w:val="00DA1711"/>
    <w:rsid w:val="00DA19B1"/>
    <w:rsid w:val="00DA1AEE"/>
    <w:rsid w:val="00DA1B85"/>
    <w:rsid w:val="00DA2027"/>
    <w:rsid w:val="00DA2035"/>
    <w:rsid w:val="00DA2561"/>
    <w:rsid w:val="00DA2691"/>
    <w:rsid w:val="00DA3052"/>
    <w:rsid w:val="00DA35AA"/>
    <w:rsid w:val="00DA3764"/>
    <w:rsid w:val="00DA3787"/>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0AB8"/>
    <w:rsid w:val="00DC12D4"/>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55"/>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D02"/>
    <w:rsid w:val="00E41E30"/>
    <w:rsid w:val="00E422FB"/>
    <w:rsid w:val="00E42427"/>
    <w:rsid w:val="00E428B6"/>
    <w:rsid w:val="00E42954"/>
    <w:rsid w:val="00E43467"/>
    <w:rsid w:val="00E43A42"/>
    <w:rsid w:val="00E43A67"/>
    <w:rsid w:val="00E445A7"/>
    <w:rsid w:val="00E4461F"/>
    <w:rsid w:val="00E447F2"/>
    <w:rsid w:val="00E4514E"/>
    <w:rsid w:val="00E4541C"/>
    <w:rsid w:val="00E454BE"/>
    <w:rsid w:val="00E45643"/>
    <w:rsid w:val="00E46516"/>
    <w:rsid w:val="00E468F6"/>
    <w:rsid w:val="00E4699E"/>
    <w:rsid w:val="00E46B89"/>
    <w:rsid w:val="00E46E85"/>
    <w:rsid w:val="00E473FB"/>
    <w:rsid w:val="00E47452"/>
    <w:rsid w:val="00E476EB"/>
    <w:rsid w:val="00E47F00"/>
    <w:rsid w:val="00E503E8"/>
    <w:rsid w:val="00E5053F"/>
    <w:rsid w:val="00E5083A"/>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71B"/>
    <w:rsid w:val="00E6780C"/>
    <w:rsid w:val="00E6795E"/>
    <w:rsid w:val="00E67A08"/>
    <w:rsid w:val="00E67A36"/>
    <w:rsid w:val="00E67AB7"/>
    <w:rsid w:val="00E67BDF"/>
    <w:rsid w:val="00E7002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D59"/>
    <w:rsid w:val="00E754C0"/>
    <w:rsid w:val="00E75821"/>
    <w:rsid w:val="00E759D4"/>
    <w:rsid w:val="00E75C5E"/>
    <w:rsid w:val="00E75FDF"/>
    <w:rsid w:val="00E7615E"/>
    <w:rsid w:val="00E763FA"/>
    <w:rsid w:val="00E768C6"/>
    <w:rsid w:val="00E76DB3"/>
    <w:rsid w:val="00E77567"/>
    <w:rsid w:val="00E77B17"/>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70A"/>
    <w:rsid w:val="00EA1865"/>
    <w:rsid w:val="00EA1894"/>
    <w:rsid w:val="00EA1A0D"/>
    <w:rsid w:val="00EA24F8"/>
    <w:rsid w:val="00EA29D7"/>
    <w:rsid w:val="00EA2B14"/>
    <w:rsid w:val="00EA2DD1"/>
    <w:rsid w:val="00EA3145"/>
    <w:rsid w:val="00EA31D5"/>
    <w:rsid w:val="00EA37F1"/>
    <w:rsid w:val="00EA3E89"/>
    <w:rsid w:val="00EA411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D28"/>
    <w:rsid w:val="00EE443E"/>
    <w:rsid w:val="00EE48D8"/>
    <w:rsid w:val="00EE49AC"/>
    <w:rsid w:val="00EE49FB"/>
    <w:rsid w:val="00EE4AA8"/>
    <w:rsid w:val="00EE4D40"/>
    <w:rsid w:val="00EE4FAC"/>
    <w:rsid w:val="00EE5170"/>
    <w:rsid w:val="00EE51DF"/>
    <w:rsid w:val="00EE5700"/>
    <w:rsid w:val="00EE5809"/>
    <w:rsid w:val="00EE5A70"/>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D7"/>
    <w:rsid w:val="00F011CB"/>
    <w:rsid w:val="00F01336"/>
    <w:rsid w:val="00F01358"/>
    <w:rsid w:val="00F01402"/>
    <w:rsid w:val="00F016F0"/>
    <w:rsid w:val="00F01861"/>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5335"/>
    <w:rsid w:val="00F053DB"/>
    <w:rsid w:val="00F0557C"/>
    <w:rsid w:val="00F05B3C"/>
    <w:rsid w:val="00F05FE6"/>
    <w:rsid w:val="00F06765"/>
    <w:rsid w:val="00F070F4"/>
    <w:rsid w:val="00F0731C"/>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EB9"/>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7EF"/>
    <w:rsid w:val="00F649C5"/>
    <w:rsid w:val="00F64C62"/>
    <w:rsid w:val="00F64CB6"/>
    <w:rsid w:val="00F64E40"/>
    <w:rsid w:val="00F64E87"/>
    <w:rsid w:val="00F65089"/>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E88"/>
    <w:rsid w:val="00FC0564"/>
    <w:rsid w:val="00FC06BB"/>
    <w:rsid w:val="00FC09E2"/>
    <w:rsid w:val="00FC0ACE"/>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40"/>
    <w:rsid w:val="00FC4F9F"/>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2EB9"/>
    <w:rsid w:val="00FD338F"/>
    <w:rsid w:val="00FD373B"/>
    <w:rsid w:val="00FD3B5D"/>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92B22B01-BAF5-4836-A347-C81DB2268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570582</TotalTime>
  <Pages>32</Pages>
  <Words>7730</Words>
  <Characters>44064</Characters>
  <Application>Microsoft Office Word</Application>
  <DocSecurity>0</DocSecurity>
  <Lines>367</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145</cp:revision>
  <cp:lastPrinted>2024-12-01T03:00:00Z</cp:lastPrinted>
  <dcterms:created xsi:type="dcterms:W3CDTF">2020-06-04T01:29:00Z</dcterms:created>
  <dcterms:modified xsi:type="dcterms:W3CDTF">2026-07-05T22:13:00Z</dcterms:modified>
</cp:coreProperties>
</file>