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38363015" w:rsidR="00EE04D5" w:rsidRDefault="009F410E" w:rsidP="00D81FDD">
      <w:pPr>
        <w:pStyle w:val="Novel"/>
      </w:pPr>
      <w:bookmarkStart w:id="4" w:name="_Hlk30615735"/>
      <w:r w:rsidRPr="007E29AE">
        <w:t>Akiko</w:t>
      </w:r>
      <w:r w:rsidR="00AA7B5A">
        <w:t xml:space="preserve"> </w:t>
      </w:r>
      <w:r w:rsidR="00900A7D">
        <w:t xml:space="preserve">couldn’t even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rather ironic</w:t>
      </w:r>
      <w:r w:rsidR="00443DBF">
        <w:t xml:space="preserve"> career in neuroscience</w:t>
      </w:r>
      <w:r w:rsidR="004F4B62">
        <w:t xml:space="preserve"> </w:t>
      </w:r>
      <w:r w:rsidR="00443DBF">
        <w:t>would have been a dream to her</w:t>
      </w:r>
      <w:r w:rsidR="00523481">
        <w:t xml:space="preserve"> ambitious</w:t>
      </w:r>
      <w:r w:rsidR="00443DBF">
        <w:t xml:space="preserve"> younger self</w:t>
      </w:r>
      <w:r w:rsidR="00377ADF">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5BA43A2C"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r w:rsidR="004206E8">
        <w:t xml:space="preserve"> </w:t>
      </w:r>
    </w:p>
    <w:p w14:paraId="4E77CB2E" w14:textId="63BA9706"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AF07C3">
        <w:t xml:space="preserve">question any </w:t>
      </w:r>
      <w:r w:rsidR="00335FA0">
        <w:t xml:space="preserve">potential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7D73B4E9" w:rsidR="00B912DC" w:rsidRDefault="00B912DC" w:rsidP="00B912DC">
      <w:r>
        <w:t>“</w:t>
      </w:r>
      <w:r w:rsidR="00911F24">
        <w:t>It’s a big campus, so no</w:t>
      </w:r>
      <w:r w:rsidR="001218B6">
        <w:t>. Sorry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2F8AF2D1" w:rsidR="00B111AC" w:rsidRDefault="007864B5" w:rsidP="007864B5">
      <w:r>
        <w:t xml:space="preserve">“You’re welcome. </w:t>
      </w:r>
      <w:r w:rsidR="005D07EC">
        <w:t>Listen, c</w:t>
      </w:r>
      <w:r>
        <w:t xml:space="preserve">an I go now? My train leaves in…about twenty minutes”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6EA3AD7B" w:rsidR="00D97923" w:rsidRDefault="00D97923" w:rsidP="002B767C">
      <w:r>
        <w:t xml:space="preserve">“The streets. Not our campus. If we can keep them out until the </w:t>
      </w:r>
      <w:r w:rsidR="00FD2EB9">
        <w:t>vote</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4730936B"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C55CCB">
        <w:t>t</w:t>
      </w:r>
      <w:r w:rsidR="00AC4FAD">
        <w:t>he chairman</w:t>
      </w:r>
      <w:r>
        <w:t xml:space="preserve"> and his hive of sycophants</w:t>
      </w:r>
      <w:r w:rsidR="0078357F" w:rsidRPr="0078357F">
        <w:t xml:space="preserve"> </w:t>
      </w:r>
      <w:r w:rsidR="0078357F">
        <w:t>about the unrest on our campus</w:t>
      </w:r>
      <w:r>
        <w:t>. Which, I suppose, must now include this latest homicide.”</w:t>
      </w:r>
    </w:p>
    <w:p w14:paraId="63F0B4C3" w14:textId="6981A473"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w:t>
      </w:r>
      <w:r w:rsidR="00523D48">
        <w:t xml:space="preserve">, </w:t>
      </w:r>
      <w:r w:rsidR="00C10C79">
        <w:t>which has begotten the current talk of a union</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lastRenderedPageBreak/>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45CDB8EB"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w:t>
      </w:r>
      <w:proofErr w:type="spellStart"/>
      <w:r w:rsidR="003E3004">
        <w:t>fly by</w:t>
      </w:r>
      <w:proofErr w:type="spellEnd"/>
      <w:r w:rsidR="003E3004">
        <w:t xml:space="preserve"> had begun to bore her, and this was the best option </w:t>
      </w:r>
      <w:r w:rsidR="00B875C7">
        <w:t>remaining</w:t>
      </w:r>
      <w:r w:rsidR="003E3004">
        <w:t xml:space="preserve">. </w:t>
      </w:r>
    </w:p>
    <w:p w14:paraId="4864CD4B" w14:textId="433CFD5B" w:rsidR="004E19B2" w:rsidRDefault="000A76ED" w:rsidP="000A76ED">
      <w:r>
        <w:lastRenderedPageBreak/>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220DF3BB" w:rsidR="00F460B5" w:rsidRDefault="00F460B5" w:rsidP="00F460B5">
      <w:r>
        <w:t>“This is more of a personal matter, I’m afraid,”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5122F081" w14:textId="77C3E93D" w:rsidR="00D4763B" w:rsidRDefault="00F460B5" w:rsidP="00D4763B">
      <w:r>
        <w:t xml:space="preserve">“Campus security? The </w:t>
      </w:r>
      <w:r w:rsidR="00200A33">
        <w:t>ones</w:t>
      </w:r>
      <w:r>
        <w:t xml:space="preserve"> led by that mewling child I passed on the way here? I think not. Regardless, I’m not here to level accusations. You and your friends claimed to know nothing about the incident during your testimonies, and I believe you, but what I don’t believe is that this was a random crime. See, before he </w:t>
      </w:r>
      <w:r w:rsidR="005C2DB0">
        <w:t>died</w:t>
      </w:r>
      <w:r>
        <w:t>, my partner found impressively large holes in your financial reports. Millions of dollars gone, just like that</w:t>
      </w:r>
      <w:r w:rsidR="005C2DB0">
        <w:t>.</w:t>
      </w:r>
      <w:r w:rsidR="00E375B8">
        <w:t xml:space="preserve">” </w:t>
      </w:r>
    </w:p>
    <w:p w14:paraId="07630799" w14:textId="6F7AF22E" w:rsidR="00F460B5" w:rsidRPr="00200A33" w:rsidRDefault="00F460B5" w:rsidP="00F460B5">
      <w:r>
        <w:t>“</w:t>
      </w:r>
      <w:r w:rsidR="004D5616">
        <w:t xml:space="preserve">That </w:t>
      </w:r>
      <w:r w:rsidR="00756AAD">
        <w:t xml:space="preserve">sure </w:t>
      </w:r>
      <w:r w:rsidR="004D5616">
        <w:t>sounds bad, but, with all due respect, what’s it got to do with me? I work in engineering, not accounting</w:t>
      </w:r>
      <w:r w:rsidR="00254365">
        <w:t>.”</w:t>
      </w:r>
    </w:p>
    <w:p w14:paraId="74DA2DCC" w14:textId="0F30C524" w:rsidR="00A01F82" w:rsidRDefault="0018361E" w:rsidP="00A174DA">
      <w:r>
        <w:lastRenderedPageBreak/>
        <w:t>“</w:t>
      </w:r>
      <w:r w:rsidR="00394C2C">
        <w:t>That’s</w:t>
      </w:r>
      <w:r>
        <w:t xml:space="preserve"> exactly why I think </w:t>
      </w:r>
      <w:r w:rsidR="007E65DD">
        <w:t>we might be able to help each other</w:t>
      </w:r>
      <w:r>
        <w:t>. Do you know anything 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0B071D8A"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It was shut down years ago, before </w:t>
      </w:r>
      <w:r w:rsidR="008A0B39">
        <w:t>your time</w:t>
      </w:r>
      <w:r w:rsidR="00756AAD">
        <w:t>.</w:t>
      </w:r>
      <w:r w:rsidR="00002C71">
        <w:t>”</w:t>
      </w:r>
    </w:p>
    <w:p w14:paraId="635DB699" w14:textId="326DCC98" w:rsidR="0018361E" w:rsidRDefault="002A4811" w:rsidP="00A174DA">
      <w:r>
        <w:t xml:space="preserve">That was enough to get Akiko’s attention. </w:t>
      </w:r>
      <w:r w:rsidR="00C87978">
        <w:t>If she had turned into a puddle like she wanted, it would have surely reconstituted as soon as he said the word “memory.”</w:t>
      </w:r>
    </w:p>
    <w:p w14:paraId="076CA2A5" w14:textId="2F8F70AE" w:rsidR="009513BF" w:rsidRPr="00E5142A" w:rsidRDefault="00756AAD" w:rsidP="00992335">
      <w:r>
        <w:t xml:space="preserve">“When we looked into what the campus was actually </w:t>
      </w:r>
      <w:r w:rsidRPr="00992335">
        <w:rPr>
          <w:i/>
          <w:iCs/>
        </w:rPr>
        <w:t>buying</w:t>
      </w:r>
      <w:r w:rsidR="007E65DD">
        <w:t xml:space="preserve"> with that missing money</w:t>
      </w:r>
      <w:r>
        <w:t xml:space="preserve">, we found evidence that </w:t>
      </w:r>
      <w:r w:rsidR="007E65DD">
        <w:t>they’d restarted it in secret</w:t>
      </w:r>
      <w:r w:rsidR="00633CDC">
        <w:t>,” Lancaster continued.</w:t>
      </w:r>
      <w:r w:rsidR="003F6B9E">
        <w:t xml:space="preserve"> </w:t>
      </w:r>
      <w:r w:rsidR="00633CDC">
        <w:t>“</w:t>
      </w:r>
      <w:r w:rsidR="00615839">
        <w:t xml:space="preserve">I suspect </w:t>
      </w:r>
      <w:r w:rsidR="00992335">
        <w:t>t</w:t>
      </w:r>
      <w:r w:rsidR="00615839">
        <w:t xml:space="preserve">he murderer slew my colleague to try and cover it up, not knowing he’d already reported to me. </w:t>
      </w:r>
      <w:r w:rsidR="005B5B59">
        <w:t xml:space="preserve">Unfortunately, </w:t>
      </w:r>
      <w:r w:rsidR="00E5142A">
        <w:t xml:space="preserve">the board of directors doesn’t believe me, and </w:t>
      </w:r>
      <w:r w:rsidR="005B5B59">
        <w:t xml:space="preserve">won’t </w:t>
      </w:r>
      <w:r w:rsidR="00562075">
        <w:t xml:space="preserve">let </w:t>
      </w:r>
      <w:r w:rsidR="00992335">
        <w:t>investigate</w:t>
      </w:r>
      <w:r w:rsidR="005B5B59">
        <w:t xml:space="preserve"> without </w:t>
      </w:r>
      <w:r w:rsidR="00992335">
        <w:t>stronger proof</w:t>
      </w:r>
      <w:r w:rsidR="00D95FD8">
        <w:t>.</w:t>
      </w:r>
      <w:r w:rsidR="002879C6">
        <w:t xml:space="preserve"> They think it’ll cause an </w:t>
      </w:r>
      <w:r w:rsidR="00E5142A">
        <w:rPr>
          <w:i/>
          <w:iCs/>
        </w:rPr>
        <w:t>incident</w:t>
      </w:r>
      <w:r w:rsidR="00E5142A">
        <w:t>.”</w:t>
      </w:r>
    </w:p>
    <w:p w14:paraId="29059CD8" w14:textId="6DC274D5" w:rsidR="00633CDC" w:rsidRDefault="00633CDC" w:rsidP="00A174DA">
      <w:r>
        <w:t>“</w:t>
      </w:r>
      <w:r w:rsidR="00E5142A">
        <w:t>So</w:t>
      </w:r>
      <w:r w:rsidR="00AE5DE1">
        <w:t>,</w:t>
      </w:r>
      <w:r w:rsidR="00E5142A">
        <w:t xml:space="preserve"> y</w:t>
      </w:r>
      <w:r>
        <w:t xml:space="preserve">ou want me to </w:t>
      </w:r>
      <w:r w:rsidR="005B5B59">
        <w:t>find</w:t>
      </w:r>
      <w:r>
        <w:t xml:space="preserve"> it for you,” Akiko said.</w:t>
      </w:r>
    </w:p>
    <w:p w14:paraId="796D3474" w14:textId="03A01698" w:rsidR="00633CDC" w:rsidRDefault="00633CDC" w:rsidP="00A174DA">
      <w:r>
        <w:t>“Very perceptive, my friend</w:t>
      </w:r>
      <w:r w:rsidR="005B5B59">
        <w:t xml:space="preserve">. </w:t>
      </w:r>
      <w:r w:rsidR="00394C2C">
        <w:t>Proving th</w:t>
      </w:r>
      <w:r w:rsidR="00C00894">
        <w:t xml:space="preserve">at Montreal is conducting </w:t>
      </w:r>
      <w:r w:rsidR="00AB7006">
        <w:t>unauthorized</w:t>
      </w:r>
      <w:r w:rsidR="00C00894">
        <w:t xml:space="preserve"> research </w:t>
      </w:r>
      <w:r w:rsidR="00AB7006">
        <w:t>should</w:t>
      </w:r>
      <w:r w:rsidR="00394C2C">
        <w:t xml:space="preserve"> be enough for the board to authorize a raid</w:t>
      </w:r>
      <w:r w:rsidR="007405E8">
        <w:t xml:space="preserve">. </w:t>
      </w:r>
      <w:r w:rsidR="00992335">
        <w:t>We’ll move in, clear out the radicals, and solve this case once and for all.</w:t>
      </w:r>
      <w:r w:rsidR="007405E8">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373E13BB" w:rsidR="00834484" w:rsidRDefault="00834484" w:rsidP="00A174DA">
      <w:r>
        <w:t xml:space="preserve">“No one violated your PIPEDA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CC2254">
        <w:t>politically neutral</w:t>
      </w:r>
      <w:r w:rsidR="006B52AA">
        <w:t>, but whom I actually had something to offer</w:t>
      </w:r>
      <w:r w:rsidR="00DA19B1">
        <w:t>.</w:t>
      </w:r>
      <w:r w:rsidR="00181318">
        <w:t>”</w:t>
      </w:r>
    </w:p>
    <w:p w14:paraId="151C1EC9" w14:textId="61840EA4" w:rsidR="00AB46A1" w:rsidRDefault="00AB46A1" w:rsidP="00A174DA">
      <w:r>
        <w:t>“</w:t>
      </w:r>
      <w:r w:rsidR="00CC2254">
        <w:t>Yeah, I guess that checks out</w:t>
      </w:r>
      <w:r>
        <w:t>. How soon do you need this info?”</w:t>
      </w:r>
    </w:p>
    <w:p w14:paraId="2C15451D" w14:textId="50686BBE" w:rsidR="00AB46A1" w:rsidRDefault="00AB46A1" w:rsidP="00A174DA">
      <w:r>
        <w:t>“As soon as you can get it.”</w:t>
      </w:r>
    </w:p>
    <w:p w14:paraId="6E8C478B" w14:textId="12B9DB10" w:rsidR="003F6B9E" w:rsidRDefault="00AB46A1" w:rsidP="00A174DA">
      <w:r w:rsidRPr="00AB46A1">
        <w:lastRenderedPageBreak/>
        <w:t xml:space="preserve">There was a pregnant pause as </w:t>
      </w:r>
      <w:r>
        <w:t>Akiko</w:t>
      </w:r>
      <w:r w:rsidRPr="00AB46A1">
        <w:t xml:space="preserve"> considered her next words</w:t>
      </w:r>
      <w:r w:rsidR="009231FE">
        <w:t xml:space="preserve">. As loath as she was to get involved in the tussle between headquarters and the Montreal branch, the </w:t>
      </w:r>
      <w:r w:rsidR="00E84893">
        <w:t>m</w:t>
      </w:r>
      <w:r w:rsidR="009231FE">
        <w:t>arshal’s offer was tempting</w:t>
      </w:r>
      <w:r w:rsidR="00BC407B">
        <w:t xml:space="preserve">, </w:t>
      </w:r>
      <w:r w:rsidR="00BD5979">
        <w:t>assuming he could be trusted.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1616B086" w14:textId="68FBDF91" w:rsidR="008A0B41" w:rsidRDefault="008A0B41" w:rsidP="006D166C">
      <w:r>
        <w:t>“</w:t>
      </w:r>
      <w:r w:rsidR="00C770D6">
        <w:t>Splendid</w:t>
      </w:r>
      <w:r w:rsidR="001F14DB">
        <w:t>!</w:t>
      </w:r>
      <w:r w:rsidR="00C770D6">
        <w:t xml:space="preserve"> You can reach me at any time at the Rose House office on Sherbrooke</w:t>
      </w:r>
      <w:r w:rsidR="001F14DB">
        <w:t>. I look forward to working with you, Ms. Miura.”</w:t>
      </w:r>
    </w:p>
    <w:p w14:paraId="73F566DF" w14:textId="30A4EFB0" w:rsidR="000F4FF1" w:rsidRDefault="000F4FF1" w:rsidP="006D166C">
      <w:r>
        <w:t xml:space="preserve">As he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ECFBA3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p>
    <w:p w14:paraId="14783343" w14:textId="09BF5047" w:rsidR="00527C84" w:rsidRDefault="00527C84" w:rsidP="00BF16AD">
      <w:r>
        <w:lastRenderedPageBreak/>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6E8774BD" w14:textId="77777777" w:rsidR="00C53616" w:rsidRDefault="00C53616" w:rsidP="00A174DA"/>
    <w:p w14:paraId="6DAEACCF" w14:textId="77777777" w:rsidR="00C53616" w:rsidRDefault="00C53616" w:rsidP="00A174DA"/>
    <w:p w14:paraId="72B9B383" w14:textId="77777777" w:rsidR="00C53616" w:rsidRDefault="00C53616" w:rsidP="00A174DA"/>
    <w:p w14:paraId="052B84BD" w14:textId="77777777" w:rsidR="00C53616" w:rsidRDefault="00C53616" w:rsidP="00A174DA"/>
    <w:p w14:paraId="3CDD727B" w14:textId="77777777" w:rsidR="00C53616" w:rsidRDefault="00C53616" w:rsidP="00A174DA"/>
    <w:p w14:paraId="6DEEDF18" w14:textId="77777777" w:rsidR="00C53616" w:rsidRDefault="00C53616"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67CA243" w14:textId="77777777" w:rsidR="002651B3" w:rsidRDefault="002651B3" w:rsidP="00A174DA"/>
    <w:p w14:paraId="6C2E5BE1" w14:textId="77777777" w:rsidR="002651B3" w:rsidRDefault="002651B3" w:rsidP="00A174DA"/>
    <w:p w14:paraId="775E0F16" w14:textId="77777777" w:rsidR="002651B3" w:rsidRDefault="002651B3"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3211B27C" w:rsidR="00F16390" w:rsidRDefault="007E29AE" w:rsidP="00F16390">
      <w:pPr>
        <w:pStyle w:val="Heading2"/>
        <w:ind w:firstLine="0"/>
      </w:pPr>
      <w:bookmarkStart w:id="7" w:name="_Toc226238183"/>
      <w:r>
        <w:lastRenderedPageBreak/>
        <w:t xml:space="preserve">Chapter </w:t>
      </w:r>
      <w:r w:rsidR="00077BFD">
        <w:t xml:space="preserve">2 – </w:t>
      </w:r>
      <w:bookmarkEnd w:id="7"/>
      <w:r w:rsidR="00067655">
        <w:t>Mnemosyne</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2694BB3E" w14:textId="38F8B212"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A4A6E58" w:rsidR="004D76E7" w:rsidRDefault="00343898" w:rsidP="005D5C95">
      <w:pPr>
        <w:rPr>
          <w:lang w:eastAsia="ja-JP"/>
        </w:rPr>
      </w:pPr>
      <w:r>
        <w:rPr>
          <w:lang w:eastAsia="ja-JP"/>
        </w:rPr>
        <w:t>“</w:t>
      </w:r>
      <w:r w:rsidR="003A2CE6">
        <w:rPr>
          <w:lang w:eastAsia="ja-JP"/>
        </w:rPr>
        <w:t>A</w:t>
      </w:r>
      <w:r w:rsidR="00F37EDB">
        <w:rPr>
          <w:lang w:eastAsia="ja-JP"/>
        </w:rPr>
        <w:t>ha</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7F32757D"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w:t>
      </w:r>
      <w:r w:rsidR="00466E9B">
        <w:rPr>
          <w:lang w:eastAsia="ja-JP"/>
        </w:rPr>
        <w:t>your</w:t>
      </w:r>
      <w:r w:rsidR="00FF01A3">
        <w:rPr>
          <w:lang w:eastAsia="ja-JP"/>
        </w:rPr>
        <w:t xml:space="preserv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7EA25CD8" w:rsidR="00E95A20" w:rsidRDefault="00E95A20" w:rsidP="00E95A20">
      <w:pPr>
        <w:rPr>
          <w:lang w:eastAsia="ja-JP"/>
        </w:rPr>
      </w:pPr>
      <w:r>
        <w:rPr>
          <w:lang w:eastAsia="ja-JP"/>
        </w:rPr>
        <w:t>“</w:t>
      </w:r>
      <w:r w:rsidR="00EE3D28">
        <w:rPr>
          <w:lang w:eastAsia="ja-JP"/>
        </w:rPr>
        <w:t>True enough</w:t>
      </w:r>
      <w:r w:rsidR="00D607E6">
        <w:rPr>
          <w:lang w:eastAsia="ja-JP"/>
        </w:rPr>
        <w:t>!</w:t>
      </w:r>
      <w:r>
        <w:rPr>
          <w:lang w:eastAsia="ja-JP"/>
        </w:rPr>
        <w:t xml:space="preserve"> Maybe </w:t>
      </w:r>
      <w:r w:rsidR="006160EC">
        <w:rPr>
          <w:lang w:eastAsia="ja-JP"/>
        </w:rPr>
        <w:t>I can come visit you and mother in Montreal</w:t>
      </w:r>
      <w:r w:rsidR="00D607E6">
        <w:rPr>
          <w:lang w:eastAsia="ja-JP"/>
        </w:rPr>
        <w:t>, then</w:t>
      </w:r>
      <w:r w:rsidR="00E0567B">
        <w:rPr>
          <w:lang w:eastAsia="ja-JP"/>
        </w:rPr>
        <w:t>.</w:t>
      </w:r>
      <w:r w:rsidR="00B458B2">
        <w:rPr>
          <w:lang w:eastAsia="ja-JP"/>
        </w:rPr>
        <w:t>”</w:t>
      </w:r>
    </w:p>
    <w:p w14:paraId="2E9F29FA" w14:textId="2233B180"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w:t>
      </w:r>
      <w:r w:rsidR="00580CB9">
        <w:rPr>
          <w:lang w:eastAsia="ja-JP"/>
        </w:rPr>
        <w:t>been the rebellious sort</w:t>
      </w:r>
      <w:r w:rsidR="00F9572E">
        <w:rPr>
          <w:lang w:eastAsia="ja-JP"/>
        </w:rPr>
        <w:t xml:space="preserve">, and </w:t>
      </w:r>
      <w:r w:rsidR="00633E22">
        <w:rPr>
          <w:lang w:eastAsia="ja-JP"/>
        </w:rPr>
        <w:t xml:space="preserve">leaving </w:t>
      </w:r>
      <w:r w:rsidR="00CD72FF">
        <w:rPr>
          <w:lang w:eastAsia="ja-JP"/>
        </w:rPr>
        <w:t xml:space="preserve">for Seattle to </w:t>
      </w:r>
      <w:r w:rsidR="008C4A5A">
        <w:rPr>
          <w:lang w:eastAsia="ja-JP"/>
        </w:rPr>
        <w:t>promote</w:t>
      </w:r>
      <w:r w:rsidR="00685D86">
        <w:rPr>
          <w:lang w:eastAsia="ja-JP"/>
        </w:rPr>
        <w:t xml:space="preserve"> the union only further estranged him</w:t>
      </w:r>
      <w:r w:rsidR="00CD72FF">
        <w:rPr>
          <w:lang w:eastAsia="ja-JP"/>
        </w:rPr>
        <w:t>.</w:t>
      </w:r>
    </w:p>
    <w:p w14:paraId="5206526B" w14:textId="132FFE7A"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4216CFE8" w:rsidR="00DB4B21" w:rsidRDefault="00DB4B21" w:rsidP="005D5C95">
      <w:pPr>
        <w:rPr>
          <w:lang w:eastAsia="ja-JP"/>
        </w:rPr>
      </w:pPr>
      <w:r>
        <w:rPr>
          <w:lang w:eastAsia="ja-JP"/>
        </w:rPr>
        <w:lastRenderedPageBreak/>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63F7B9"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 to celebrate our reunion</w:t>
      </w:r>
      <w:r w:rsidR="007D5E75">
        <w:rPr>
          <w:lang w:eastAsia="ja-JP"/>
        </w:rPr>
        <w:t>, and it may have taken a bit longer than I expected.</w:t>
      </w:r>
      <w:r w:rsidR="00EA5A8E">
        <w:rPr>
          <w:lang w:eastAsia="ja-JP"/>
        </w:rPr>
        <w:t>”</w:t>
      </w:r>
      <w:r w:rsidR="00142AA7">
        <w:rPr>
          <w:lang w:eastAsia="ja-JP"/>
        </w:rPr>
        <w:t xml:space="preserve">  </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711EF83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p>
    <w:p w14:paraId="2FBC8249" w14:textId="79DFF415" w:rsidR="007C3469" w:rsidRPr="007E29AE" w:rsidRDefault="007C3469" w:rsidP="007C3469">
      <w:pPr>
        <w:pStyle w:val="Novel"/>
      </w:pPr>
      <w:r w:rsidRPr="007E29AE">
        <w:t>“We all make mistakes. I’m trying to keep you from repeating mine.”</w:t>
      </w:r>
    </w:p>
    <w:p w14:paraId="7968F2B4" w14:textId="440D96AC" w:rsidR="006C54FD" w:rsidRDefault="003174BB" w:rsidP="00896B4A">
      <w:pPr>
        <w:pStyle w:val="Novel"/>
      </w:pPr>
      <w:r>
        <w:t>“</w:t>
      </w:r>
      <w:r w:rsidR="004D3CC0">
        <w:t>If you say so</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81E66C7" w:rsidR="00DB4B21" w:rsidRDefault="007A2D73" w:rsidP="005D5C95">
      <w:pPr>
        <w:rPr>
          <w:lang w:eastAsia="ja-JP"/>
        </w:rPr>
      </w:pPr>
      <w:r>
        <w:rPr>
          <w:lang w:eastAsia="ja-JP"/>
        </w:rPr>
        <w:t xml:space="preserve">The </w:t>
      </w:r>
      <w:r w:rsidR="0031112F">
        <w:rPr>
          <w:lang w:eastAsia="ja-JP"/>
        </w:rPr>
        <w:t xml:space="preserve">conference was being held in the Wings of Manhattan, buildings </w:t>
      </w:r>
      <w:r>
        <w:rPr>
          <w:lang w:eastAsia="ja-JP"/>
        </w:rPr>
        <w:t>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from distant lands</w:t>
      </w:r>
      <w:r w:rsidR="0031112F">
        <w:rPr>
          <w:lang w:eastAsia="ja-JP"/>
        </w:rPr>
        <w:t xml:space="preserve">, while </w:t>
      </w:r>
      <w:r w:rsidR="00183D46">
        <w:rPr>
          <w:lang w:eastAsia="ja-JP"/>
        </w:rPr>
        <w:t xml:space="preserve">hundreds of guests mingled </w:t>
      </w:r>
      <w:r w:rsidR="0031112F">
        <w:rPr>
          <w:lang w:eastAsia="ja-JP"/>
        </w:rPr>
        <w:t>behind her</w:t>
      </w:r>
      <w:r w:rsidR="00183D46">
        <w:rPr>
          <w:lang w:eastAsia="ja-JP"/>
        </w:rPr>
        <w:t xml:space="preserve">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lastRenderedPageBreak/>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lastRenderedPageBreak/>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w:t>
      </w:r>
      <w:r w:rsidR="00FE76E4">
        <w:rPr>
          <w:lang w:eastAsia="ja-JP"/>
        </w:rPr>
        <w:lastRenderedPageBreak/>
        <w:t xml:space="preserve">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lastRenderedPageBreak/>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lastRenderedPageBreak/>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lastRenderedPageBreak/>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lastRenderedPageBreak/>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lastRenderedPageBreak/>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lastRenderedPageBreak/>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 xml:space="preserve">They cleared customs in Newfoundland, where the Skywatch had no presence, then flew </w:t>
      </w:r>
      <w:r w:rsidR="0017716E">
        <w:rPr>
          <w:rFonts w:eastAsia="Calibri"/>
        </w:rPr>
        <w:lastRenderedPageBreak/>
        <w:t>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lastRenderedPageBreak/>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lastRenderedPageBreak/>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lastRenderedPageBreak/>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lastRenderedPageBreak/>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w:t>
      </w:r>
      <w:r>
        <w:rPr>
          <w:rFonts w:eastAsia="Times New Roman"/>
        </w:rPr>
        <w:lastRenderedPageBreak/>
        <w:t xml:space="preserve">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lastRenderedPageBreak/>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lastRenderedPageBreak/>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9EF2D" w14:textId="77777777" w:rsidR="00146D12" w:rsidRDefault="00146D12" w:rsidP="008836AE">
      <w:pPr>
        <w:spacing w:after="0" w:line="240" w:lineRule="auto"/>
      </w:pPr>
      <w:r>
        <w:separator/>
      </w:r>
    </w:p>
  </w:endnote>
  <w:endnote w:type="continuationSeparator" w:id="0">
    <w:p w14:paraId="2B3060BF" w14:textId="77777777" w:rsidR="00146D12" w:rsidRDefault="00146D12"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F3082" w14:textId="77777777" w:rsidR="00146D12" w:rsidRDefault="00146D12" w:rsidP="008836AE">
      <w:pPr>
        <w:spacing w:after="0" w:line="240" w:lineRule="auto"/>
      </w:pPr>
      <w:r>
        <w:separator/>
      </w:r>
    </w:p>
  </w:footnote>
  <w:footnote w:type="continuationSeparator" w:id="0">
    <w:p w14:paraId="1F38B4B0" w14:textId="77777777" w:rsidR="00146D12" w:rsidRDefault="00146D12"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8C9"/>
    <w:rsid w:val="00067B79"/>
    <w:rsid w:val="00067C06"/>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B48"/>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41B"/>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F0"/>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308"/>
    <w:rsid w:val="002B47B4"/>
    <w:rsid w:val="002B499F"/>
    <w:rsid w:val="002B4ECB"/>
    <w:rsid w:val="002B5527"/>
    <w:rsid w:val="002B576D"/>
    <w:rsid w:val="002B5A9F"/>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1B8"/>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12F"/>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75"/>
    <w:rsid w:val="005613A1"/>
    <w:rsid w:val="0056145E"/>
    <w:rsid w:val="0056147B"/>
    <w:rsid w:val="005614EE"/>
    <w:rsid w:val="0056159E"/>
    <w:rsid w:val="00561628"/>
    <w:rsid w:val="0056178E"/>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6F0"/>
    <w:rsid w:val="00576B93"/>
    <w:rsid w:val="00576BE4"/>
    <w:rsid w:val="00576ED3"/>
    <w:rsid w:val="005773C0"/>
    <w:rsid w:val="0057791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7044"/>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55A"/>
    <w:rsid w:val="006155C4"/>
    <w:rsid w:val="00615666"/>
    <w:rsid w:val="00615839"/>
    <w:rsid w:val="0061599E"/>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448"/>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707"/>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96C"/>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57F"/>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1E6"/>
    <w:rsid w:val="007864B5"/>
    <w:rsid w:val="0078671F"/>
    <w:rsid w:val="00786B4E"/>
    <w:rsid w:val="00786F35"/>
    <w:rsid w:val="00786F65"/>
    <w:rsid w:val="00787384"/>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300E"/>
    <w:rsid w:val="007F3020"/>
    <w:rsid w:val="007F30E8"/>
    <w:rsid w:val="007F3325"/>
    <w:rsid w:val="007F337C"/>
    <w:rsid w:val="007F394F"/>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352"/>
    <w:rsid w:val="00887475"/>
    <w:rsid w:val="008876CB"/>
    <w:rsid w:val="00887B00"/>
    <w:rsid w:val="0089010C"/>
    <w:rsid w:val="0089019F"/>
    <w:rsid w:val="00890502"/>
    <w:rsid w:val="0089096E"/>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F"/>
    <w:rsid w:val="008A0B39"/>
    <w:rsid w:val="008A0B41"/>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6E2"/>
    <w:rsid w:val="009F28FA"/>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0DF"/>
    <w:rsid w:val="00AE11F2"/>
    <w:rsid w:val="00AE12D9"/>
    <w:rsid w:val="00AE131D"/>
    <w:rsid w:val="00AE1B9A"/>
    <w:rsid w:val="00AE1C63"/>
    <w:rsid w:val="00AE232F"/>
    <w:rsid w:val="00AE281D"/>
    <w:rsid w:val="00AE288D"/>
    <w:rsid w:val="00AE32C2"/>
    <w:rsid w:val="00AE370A"/>
    <w:rsid w:val="00AE3A4B"/>
    <w:rsid w:val="00AE4EB5"/>
    <w:rsid w:val="00AE5734"/>
    <w:rsid w:val="00AE58F8"/>
    <w:rsid w:val="00AE598A"/>
    <w:rsid w:val="00AE59B1"/>
    <w:rsid w:val="00AE5A3C"/>
    <w:rsid w:val="00AE5B60"/>
    <w:rsid w:val="00AE5C77"/>
    <w:rsid w:val="00AE5D3F"/>
    <w:rsid w:val="00AE5DE1"/>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79"/>
    <w:rsid w:val="00BD0CDB"/>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67D"/>
    <w:rsid w:val="00C766D8"/>
    <w:rsid w:val="00C769E3"/>
    <w:rsid w:val="00C76D2D"/>
    <w:rsid w:val="00C76EAD"/>
    <w:rsid w:val="00C770D6"/>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49C"/>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7E6"/>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09"/>
    <w:rsid w:val="00D72ED5"/>
    <w:rsid w:val="00D736CA"/>
    <w:rsid w:val="00D7386C"/>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98"/>
    <w:rsid w:val="00DE688F"/>
    <w:rsid w:val="00DE75D6"/>
    <w:rsid w:val="00DE7634"/>
    <w:rsid w:val="00DE79D9"/>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647"/>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44"/>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C1"/>
    <w:rsid w:val="00F86981"/>
    <w:rsid w:val="00F869AB"/>
    <w:rsid w:val="00F86BC6"/>
    <w:rsid w:val="00F86BFB"/>
    <w:rsid w:val="00F86C02"/>
    <w:rsid w:val="00F87652"/>
    <w:rsid w:val="00F876EF"/>
    <w:rsid w:val="00F87B2C"/>
    <w:rsid w:val="00F87F50"/>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B04F7"/>
    <w:rsid w:val="00FB053F"/>
    <w:rsid w:val="00FB09BE"/>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2AB"/>
    <w:rsid w:val="00FF1545"/>
    <w:rsid w:val="00FF1F9D"/>
    <w:rsid w:val="00FF1FF6"/>
    <w:rsid w:val="00FF2014"/>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51512EE0-1633-4E3B-8A50-168D1FBA7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513059</TotalTime>
  <Pages>40</Pages>
  <Words>10026</Words>
  <Characters>57150</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20</cp:revision>
  <cp:lastPrinted>2024-12-01T05:00:00Z</cp:lastPrinted>
  <dcterms:created xsi:type="dcterms:W3CDTF">2020-06-04T03:29:00Z</dcterms:created>
  <dcterms:modified xsi:type="dcterms:W3CDTF">2026-04-08T13:10:00Z</dcterms:modified>
</cp:coreProperties>
</file>