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5B743819" w:rsidR="00EE04D5" w:rsidRDefault="009F410E" w:rsidP="00D81FDD">
      <w:pPr>
        <w:pStyle w:val="Novel"/>
      </w:pPr>
      <w:bookmarkStart w:id="4" w:name="_Hlk30615735"/>
      <w:r w:rsidRPr="007E29AE">
        <w:t>Akiko</w:t>
      </w:r>
      <w:r w:rsidR="00AA7B5A">
        <w:t xml:space="preserve"> </w:t>
      </w:r>
      <w:r w:rsidR="00900A7D">
        <w:t xml:space="preserve">couldn’t </w:t>
      </w:r>
      <w:r w:rsidR="009B02E0" w:rsidRPr="007E29AE">
        <w:t xml:space="preserve">remember </w:t>
      </w:r>
      <w:r w:rsidR="007812D6">
        <w:t>when she began to hate her job</w:t>
      </w:r>
      <w:r w:rsidR="00833340">
        <w:t xml:space="preserve">. </w:t>
      </w:r>
      <w:r w:rsidR="00E228AD">
        <w:t>A</w:t>
      </w:r>
      <w:r w:rsidR="00262617">
        <w:t xml:space="preserve"> </w:t>
      </w:r>
      <w:r w:rsidR="00443DBF">
        <w:t>career in neuroscience</w:t>
      </w:r>
      <w:r w:rsidR="004F4B62">
        <w:t xml:space="preserve"> </w:t>
      </w:r>
      <w:r w:rsidR="00443DBF">
        <w:t>would have been a dream to her</w:t>
      </w:r>
      <w:r w:rsidR="00523481">
        <w:t xml:space="preserve"> </w:t>
      </w:r>
      <w:r w:rsidR="00443DBF">
        <w:t>younger self</w:t>
      </w:r>
      <w:r w:rsidR="00377ADF">
        <w:t>,</w:t>
      </w:r>
      <w:r w:rsidR="009819ED">
        <w:t xml:space="preserve"> </w:t>
      </w:r>
      <w:r w:rsidR="00E228AD">
        <w:t xml:space="preserve">but </w:t>
      </w:r>
      <w:r w:rsidR="009819ED">
        <w:t xml:space="preserve">she </w:t>
      </w:r>
      <w:r w:rsidR="00394DA6">
        <w:t xml:space="preserve">nevertheless </w:t>
      </w:r>
      <w:r w:rsidR="009819ED">
        <w:t xml:space="preserve">walked into </w:t>
      </w:r>
      <w:r w:rsidR="002420DB">
        <w:t>her office</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01583F3C" w:rsidR="00D01942" w:rsidRDefault="00E14BD3" w:rsidP="0022654D">
      <w:r>
        <w:t>The</w:t>
      </w:r>
      <w:r w:rsidR="00561375">
        <w:t xml:space="preserve"> morning</w:t>
      </w:r>
      <w:r w:rsidR="00276925">
        <w:t xml:space="preserve"> of May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9B5195">
        <w:t>from Aleph Null biomedical</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w:t>
      </w:r>
      <w:r w:rsidR="00254FC5">
        <w:t>Vancouver</w:t>
      </w:r>
      <w:r w:rsidR="001A3C30">
        <w:t xml:space="preserve"> </w:t>
      </w:r>
      <w:r w:rsidR="0049271E">
        <w:t xml:space="preserve">to a conference in </w:t>
      </w:r>
      <w:r w:rsidR="00254FC5">
        <w:t>Seattle</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852F45">
        <w:t>down south</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w:t>
      </w:r>
      <w:r w:rsidR="00BD0C62">
        <w:t>campus streets</w:t>
      </w:r>
      <w:r w:rsidR="00A169E9">
        <w:t xml:space="preserve">, and that put an end to any hopes she had </w:t>
      </w:r>
      <w:r w:rsidR="006C400C">
        <w:t>of</w:t>
      </w:r>
      <w:r w:rsidR="00A169E9">
        <w:t xml:space="preserve"> smooth travels.</w:t>
      </w:r>
      <w:r w:rsidR="004206E8">
        <w:t xml:space="preserve"> </w:t>
      </w:r>
    </w:p>
    <w:p w14:paraId="4E77CB2E" w14:textId="052CE05C"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the uniform of private security</w:t>
      </w:r>
      <w:r w:rsidR="0049145A">
        <w:t>.</w:t>
      </w:r>
      <w:r w:rsidR="00107C9B">
        <w:t xml:space="preserve"> </w:t>
      </w:r>
      <w:r w:rsidR="00C8584B">
        <w:t xml:space="preserve">While the police busied themselves with the </w:t>
      </w:r>
      <w:r w:rsidR="00E921B1">
        <w:t>crime scene</w:t>
      </w:r>
      <w:r w:rsidR="00C8584B">
        <w:t xml:space="preserve">, </w:t>
      </w:r>
      <w:r w:rsidR="009B5195">
        <w:t>Aleph Null’s parent company</w:t>
      </w:r>
      <w:r w:rsidR="00C725EF">
        <w:t xml:space="preserve"> had</w:t>
      </w:r>
      <w:r w:rsidR="00054136">
        <w:t xml:space="preserve"> </w:t>
      </w:r>
      <w:r w:rsidR="00821DCC">
        <w:t>contracted</w:t>
      </w:r>
      <w:r w:rsidR="00054136">
        <w:t xml:space="preserve"> </w:t>
      </w:r>
      <w:r w:rsidR="00C725EF">
        <w:t>its</w:t>
      </w:r>
      <w:r w:rsidR="00054136">
        <w:t xml:space="preserve"> own enforcers to “restore order</w:t>
      </w:r>
      <w:r w:rsidR="00C725EF">
        <w:t>,</w:t>
      </w:r>
      <w:r w:rsidR="00054136">
        <w:t>”</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502F5B51" w:rsidR="0013294C" w:rsidRDefault="00E72E3E" w:rsidP="009D4EB6">
      <w:r>
        <w:lastRenderedPageBreak/>
        <w:t>“</w:t>
      </w:r>
      <w:r w:rsidR="00180ADB">
        <w:t xml:space="preserve">Here, like, to the train station? </w:t>
      </w:r>
      <w:r w:rsidR="00110E98">
        <w:t>I work at</w:t>
      </w:r>
      <w:r>
        <w:t xml:space="preserve"> Aleph Null Biomedical, and </w:t>
      </w:r>
      <w:r w:rsidR="00D30D6C">
        <w:t xml:space="preserve">I’m leaving on a business trip </w:t>
      </w:r>
      <w:r w:rsidR="00254FC5">
        <w:t>down in the States, in Seattle</w:t>
      </w:r>
      <w:r>
        <w:t>. If you need proof, you can phone Dr. Marcus Fairchild. He</w:t>
      </w:r>
      <w:r w:rsidR="00DB171A">
        <w:t xml:space="preserve"> was my mentor in university, </w:t>
      </w:r>
      <w:r w:rsidR="009B5195">
        <w:t>and he invited me to this conference. H</w:t>
      </w:r>
      <w:r w:rsidR="00DB171A">
        <w:t>e’ll</w:t>
      </w:r>
      <w:r>
        <w:t xml:space="preserve"> vouch for me.”</w:t>
      </w:r>
    </w:p>
    <w:p w14:paraId="2894B2AC" w14:textId="046B3BF1" w:rsidR="00CD42A2" w:rsidRDefault="007369B9" w:rsidP="00CD42A2">
      <w:r>
        <w:t>“</w:t>
      </w:r>
      <w:r w:rsidR="009D4EB6">
        <w:t>That won’t be necessary</w:t>
      </w:r>
      <w:r w:rsidR="001B296D">
        <w:t>.</w:t>
      </w:r>
      <w:r w:rsidR="009D4EB6">
        <w:t xml:space="preserve"> I have your files right here.</w:t>
      </w:r>
      <w:r w:rsidR="001B296D">
        <w:t xml:space="preserve"> </w:t>
      </w:r>
      <w:r w:rsidR="009B5195">
        <w:t>Tell me, though, what do you do</w:t>
      </w:r>
      <w:r w:rsidR="0044149C">
        <w:t xml:space="preserve">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41AFD82E" w:rsidR="000E47C1" w:rsidRPr="00D073A9" w:rsidRDefault="00110E98" w:rsidP="005B3BF6">
      <w:r>
        <w:t>“Huh</w:t>
      </w:r>
      <w:r w:rsidR="005B3BF6">
        <w:t>? That can’t be right. I</w:t>
      </w:r>
      <w:r>
        <w:t xml:space="preserve">’m a senior engineer </w:t>
      </w:r>
      <w:r w:rsidR="006E2C42">
        <w:t>on the neuroscience team</w:t>
      </w:r>
      <w:r w:rsidR="008B5629">
        <w:t>, always have been</w:t>
      </w:r>
      <w:r w:rsidR="00EF2CEF">
        <w:t>.</w:t>
      </w:r>
      <w:r w:rsidR="005B3BF6">
        <w:t xml:space="preserve"> </w:t>
      </w:r>
      <w:r w:rsidR="006E2C42">
        <w:t>We make</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1A185CD"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w:t>
      </w:r>
      <w:r w:rsidR="00E228AD">
        <w:t>n issue</w:t>
      </w:r>
      <w:r w:rsidR="004E00B7">
        <w:t>,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0424B830" w:rsidR="00B912DC" w:rsidRDefault="00B912DC" w:rsidP="00B912DC">
      <w:r>
        <w:t xml:space="preserve"> “</w:t>
      </w:r>
      <w:r w:rsidR="009D4054">
        <w:t xml:space="preserve">That’s surprising. He was </w:t>
      </w:r>
      <w:r w:rsidR="00AC06AC">
        <w:t xml:space="preserve">sent here by </w:t>
      </w:r>
      <w:r w:rsidR="00B66C82">
        <w:t>the Rose House</w:t>
      </w:r>
      <w:r w:rsidR="00AC06AC">
        <w:t xml:space="preserve"> board of </w:t>
      </w:r>
      <w:r w:rsidR="0018361E">
        <w:t>d</w:t>
      </w:r>
      <w:r w:rsidR="00AC06AC">
        <w:t>irectors</w:t>
      </w:r>
      <w:r w:rsidR="009D4054">
        <w:t xml:space="preserve"> to investigate malfeasance </w:t>
      </w:r>
      <w:r w:rsidR="00B66C82">
        <w:t xml:space="preserve">at </w:t>
      </w:r>
      <w:r w:rsidR="006461AE">
        <w:t>their subsidiary</w:t>
      </w:r>
      <w:r w:rsidR="009D4054">
        <w:t xml:space="preserve">, where </w:t>
      </w:r>
      <w:r w:rsidR="005F7044">
        <w:t>I believe you said</w:t>
      </w:r>
      <w:r w:rsidR="009D4054">
        <w:t xml:space="preserve"> you worked. </w:t>
      </w:r>
      <w:r w:rsidR="004553AA">
        <w:t>You’re certain you never saw him before?”</w:t>
      </w:r>
    </w:p>
    <w:p w14:paraId="53BC0B4E" w14:textId="17F549DD" w:rsidR="00B912DC" w:rsidRDefault="00B912DC" w:rsidP="00B912DC">
      <w:r>
        <w:lastRenderedPageBreak/>
        <w:t>“</w:t>
      </w:r>
      <w:r w:rsidR="00E63367">
        <w:t xml:space="preserve">Was </w:t>
      </w:r>
      <w:r w:rsidR="00245342">
        <w:t xml:space="preserve">he </w:t>
      </w:r>
      <w:r w:rsidR="00C44856">
        <w:t>on the main campus</w:t>
      </w:r>
      <w:r w:rsidR="00E63367">
        <w:t xml:space="preserve">? </w:t>
      </w:r>
      <w:r w:rsidR="007C5043">
        <w:t xml:space="preserve">I work at the </w:t>
      </w:r>
      <w:r w:rsidR="00E63367">
        <w:t>Olympic Village</w:t>
      </w:r>
      <w:r w:rsidR="00DB171A">
        <w:t xml:space="preserve"> </w:t>
      </w:r>
      <w:r w:rsidR="00013531">
        <w:t>branch</w:t>
      </w:r>
      <w:r w:rsidR="007C5043">
        <w:t>, so if he was</w:t>
      </w:r>
      <w:r w:rsidR="00E63367">
        <w:t xml:space="preserve">, </w:t>
      </w:r>
      <w:r w:rsidR="007C5043">
        <w:t>I wouldn’t have met him, s</w:t>
      </w:r>
      <w:r w:rsidR="001218B6">
        <w:t>orry</w:t>
      </w:r>
      <w:r>
        <w:t xml:space="preserve">. </w:t>
      </w:r>
      <w:r w:rsidR="00E63367">
        <w:t>And frankly, a</w:t>
      </w:r>
      <w:r w:rsidR="001218B6">
        <w:t xml:space="preserve">s long as I’m getting paid and the lab stays stocked, I don’t give – I don’t care much about </w:t>
      </w:r>
      <w:r w:rsidR="00AC06AC">
        <w:t>what goes on behind the scenes</w:t>
      </w:r>
      <w:r>
        <w:t>.”</w:t>
      </w:r>
    </w:p>
    <w:p w14:paraId="65B96FDB" w14:textId="65A89465" w:rsidR="00752623" w:rsidRDefault="00752623" w:rsidP="00B912DC">
      <w:r>
        <w:t>“</w:t>
      </w:r>
      <w:r w:rsidR="00565A14">
        <w:t>I see</w:t>
      </w:r>
      <w:r>
        <w:t>. 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7AF45436"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w:t>
      </w:r>
      <w:r w:rsidR="00DB171A">
        <w:t>mentor</w:t>
      </w:r>
      <w:r w:rsidR="00D72E09">
        <w:t xml:space="preserve">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2A48C75B" w:rsidR="00494497" w:rsidRDefault="00065F57" w:rsidP="002E20AC">
      <w:r>
        <w:t xml:space="preserve">Short as the distance was, Akiko was panting by the time she reached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lastRenderedPageBreak/>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76460DE0" w:rsidR="002B767C" w:rsidRDefault="001A50A0" w:rsidP="002B767C">
      <w:r>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w:t>
      </w:r>
      <w:r w:rsidR="00400371">
        <w:t xml:space="preserve">tense things have been between </w:t>
      </w:r>
      <w:r w:rsidR="00E921B1">
        <w:t>the trinity</w:t>
      </w:r>
      <w:r w:rsidR="000E4904">
        <w:t>,</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73AC3CC2"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Director of </w:t>
      </w:r>
      <w:r w:rsidR="00203755">
        <w:t>the</w:t>
      </w:r>
      <w:r w:rsidR="009E44AC">
        <w:t xml:space="preserve"> </w:t>
      </w:r>
      <w:r w:rsidR="008744B2">
        <w:t>Aleph Null</w:t>
      </w:r>
      <w:r w:rsidR="00530C45">
        <w:t xml:space="preserve"> main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0D7B0A">
        <w:t>its</w:t>
      </w:r>
      <w:r w:rsidR="00496E52">
        <w:t xml:space="preserve"> chief of security</w:t>
      </w:r>
      <w:r w:rsidR="002527F3">
        <w:t>.</w:t>
      </w:r>
      <w:r w:rsidR="001777D9">
        <w:t>”</w:t>
      </w:r>
    </w:p>
    <w:p w14:paraId="0B1C8FDE" w14:textId="31277F13"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w:t>
      </w:r>
    </w:p>
    <w:p w14:paraId="265CF618" w14:textId="142E5C8F" w:rsidR="00B374D3" w:rsidRDefault="00B374D3" w:rsidP="002527F3">
      <w:r>
        <w:t>“</w:t>
      </w:r>
      <w:r w:rsidR="006048E1">
        <w:t>Likewise</w:t>
      </w:r>
      <w:r>
        <w:t>,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lastRenderedPageBreak/>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70D8CF92" w:rsidR="007D08E5" w:rsidRDefault="007D08E5" w:rsidP="00B5623D">
      <w:r>
        <w:t>“</w:t>
      </w:r>
      <w:r w:rsidR="000261FA">
        <w:t>Are you presenting anything</w:t>
      </w:r>
      <w:r>
        <w:t>?”</w:t>
      </w:r>
    </w:p>
    <w:p w14:paraId="7E53F99C" w14:textId="63CE7CB2" w:rsidR="007D08E5" w:rsidRDefault="007D08E5" w:rsidP="00B5623D">
      <w:r>
        <w:t>“</w:t>
      </w:r>
      <w:r w:rsidR="00B00005">
        <w:t>I published a paper that I’ll be discussing, but, for the most part, we’ll all be spectators, just like you</w:t>
      </w:r>
      <w:r>
        <w:t>,” Marcus said. “</w:t>
      </w:r>
      <w:r w:rsidR="00B00005">
        <w:t xml:space="preserve">I’m sure our colleagues from other branches will </w:t>
      </w:r>
      <w:r w:rsidR="007C45F6">
        <w:t xml:space="preserve">also </w:t>
      </w:r>
      <w:r w:rsidR="00B00005">
        <w:t xml:space="preserve">want to talk </w:t>
      </w:r>
      <w:r w:rsidR="007C45F6">
        <w:t xml:space="preserve">at length </w:t>
      </w:r>
      <w:r w:rsidR="00B00005">
        <w:t xml:space="preserve">about the </w:t>
      </w:r>
      <w:r w:rsidR="007C45F6">
        <w:t xml:space="preserve">ongoing </w:t>
      </w:r>
      <w:r w:rsidR="00B00005">
        <w:t>unrest</w:t>
      </w:r>
      <w:r>
        <w:t>. Which, I suppose, must now include this latest homicide.”</w:t>
      </w:r>
    </w:p>
    <w:p w14:paraId="63F0B4C3" w14:textId="174C9978"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55A3B208"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lastRenderedPageBreak/>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4567A5C9" w:rsidR="00E67A08" w:rsidRDefault="00E67A08" w:rsidP="00E67A08">
      <w:r>
        <w:t xml:space="preserve">Cassandra’s smile wavered just enough for Akiko to notice. “Well, if you want to socialize, </w:t>
      </w:r>
      <w:r w:rsidR="00586B9D">
        <w:t xml:space="preserve">there’s a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6C7B7739"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whose only redeeming quality was a cast full of pretty girls, but watching the scenery fly </w:t>
      </w:r>
      <w:r w:rsidR="003B423B">
        <w:t>past</w:t>
      </w:r>
      <w:r w:rsidR="003E3004">
        <w:t xml:space="preserve"> had begun to bore her, and this was the best option </w:t>
      </w:r>
      <w:r w:rsidR="00B875C7">
        <w:t>remaining</w:t>
      </w:r>
      <w:r w:rsidR="003E3004">
        <w:t xml:space="preserve">. </w:t>
      </w:r>
    </w:p>
    <w:p w14:paraId="4864CD4B" w14:textId="1CD7A239"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F0497D">
        <w:t xml:space="preserve"> </w:t>
      </w:r>
      <w:r w:rsidR="008342DE">
        <w:t>had a patch on the left arm bearing the familiar icon of a rose.</w:t>
      </w:r>
      <w:r>
        <w:t xml:space="preserve"> </w:t>
      </w:r>
    </w:p>
    <w:p w14:paraId="4E830D44" w14:textId="66E40889" w:rsidR="00AD5155" w:rsidRDefault="00AD5155" w:rsidP="000A76ED">
      <w:r>
        <w:lastRenderedPageBreak/>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5A29994A"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w:t>
      </w:r>
      <w:r w:rsidR="00D77ACA">
        <w:t>I’m</w:t>
      </w:r>
      <w:r w:rsidR="004B59B8">
        <w:t xml:space="preserve"> Marshal </w:t>
      </w:r>
      <w:r w:rsidR="00D77ACA">
        <w:t xml:space="preserve">Jacob </w:t>
      </w:r>
      <w:r w:rsidR="004B59B8">
        <w:t>Lancaster, from Rose House</w:t>
      </w:r>
      <w:r w:rsidR="00D77ACA">
        <w:t>’s security team</w:t>
      </w:r>
      <w:r w:rsidR="004B59B8">
        <w:t xml:space="preserve">.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31402A88" w:rsidR="00F460B5" w:rsidRDefault="00F460B5" w:rsidP="00F460B5">
      <w:r>
        <w:t>“</w:t>
      </w:r>
      <w:r w:rsidR="00527E25">
        <w:t>It is, and it isn’t</w:t>
      </w:r>
      <w:r>
        <w:t>,” Lancaster said, sitting across from Akiko. “The victim, you see, was Marshal Nathaniel Bergstrom, my partner.”</w:t>
      </w:r>
    </w:p>
    <w:p w14:paraId="52264209" w14:textId="77777777" w:rsidR="00F460B5" w:rsidRDefault="00F460B5" w:rsidP="00F460B5">
      <w:r>
        <w:t>“Partner as in…”</w:t>
      </w:r>
    </w:p>
    <w:p w14:paraId="20C02E4F" w14:textId="7C9FBF63" w:rsidR="00F460B5" w:rsidRDefault="00F460B5" w:rsidP="00F460B5">
      <w:r>
        <w:t xml:space="preserve">“As in the Holmes and Watson variety, not whatever you’re thinking. Bergstrom and I </w:t>
      </w:r>
      <w:r w:rsidR="00F0497D">
        <w:t>were charged with investigating extremism on the Aleph Null campus</w:t>
      </w:r>
      <w:r>
        <w:t>, making up for your people’s inability to quell the growing unrest.”</w:t>
      </w:r>
    </w:p>
    <w:p w14:paraId="23C048F0" w14:textId="318DB49C" w:rsidR="00A01F82" w:rsidRDefault="00F460B5" w:rsidP="00F460B5">
      <w:r>
        <w:t>“We have campus security, don’t we? Are things really that bad?”</w:t>
      </w:r>
    </w:p>
    <w:p w14:paraId="74DA2DCC" w14:textId="0C47BC95"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me. Have you ever heard </w:t>
      </w:r>
      <w:r w:rsidR="0018361E">
        <w:t>about a device called the mnemonic matrix?”</w:t>
      </w:r>
    </w:p>
    <w:p w14:paraId="6F8395FF" w14:textId="2850FA4C" w:rsidR="0018361E" w:rsidRDefault="0018361E" w:rsidP="00A174DA">
      <w:r>
        <w:t>Akiko shook her head</w:t>
      </w:r>
      <w:r w:rsidR="00002C71">
        <w:t>, wishing she could melt into the seat cushion to avoid the officer’s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1C03D43B" w:rsidR="0018361E" w:rsidRDefault="002A4811" w:rsidP="00A174DA">
      <w:r>
        <w:t xml:space="preserve">That was enough to get Akiko’s attention. </w:t>
      </w:r>
      <w:r w:rsidR="000D3F06">
        <w:t>Her eyes, which she had previously aimed anywhere except at the man before her, now locked onto his.</w:t>
      </w:r>
    </w:p>
    <w:p w14:paraId="076CA2A5" w14:textId="4274EDF5" w:rsidR="009513BF" w:rsidRPr="00E5142A" w:rsidRDefault="00756AAD" w:rsidP="00992335">
      <w:r>
        <w:lastRenderedPageBreak/>
        <w:t>“</w:t>
      </w:r>
      <w:r w:rsidR="00822CD6">
        <w:t>Marshal Bergstrom</w:t>
      </w:r>
      <w:r>
        <w:t xml:space="preserve"> </w:t>
      </w:r>
      <w:r w:rsidR="00822CD6">
        <w:t xml:space="preserve">believes…believed that the device is still in storage somewhere on </w:t>
      </w:r>
      <w:r w:rsidR="00530C45">
        <w:t xml:space="preserve">the main </w:t>
      </w:r>
      <w:r w:rsidR="00822CD6">
        <w:t>campus, likely in a sub-level of the Cloud Garden</w:t>
      </w:r>
      <w:r w:rsidR="00633CDC">
        <w:t>,” Lancaster continued.</w:t>
      </w:r>
      <w:r w:rsidR="003F6B9E">
        <w:t xml:space="preserve"> </w:t>
      </w:r>
      <w:r w:rsidR="00633CDC">
        <w:t>“</w:t>
      </w:r>
      <w:r w:rsidR="00031DC2">
        <w:t>If he’s correct, the machine may be of some use to my investigation, but</w:t>
      </w:r>
      <w:r w:rsidR="00822CD6">
        <w:t xml:space="preserve"> with the situation on campus</w:t>
      </w:r>
      <w:r w:rsidR="00031DC2">
        <w:t xml:space="preserve"> being what it is,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76DF27D8" w:rsidR="00633CDC" w:rsidRDefault="00633CDC" w:rsidP="00A174DA">
      <w:r>
        <w:t>“</w:t>
      </w:r>
      <w:r w:rsidR="00031DC2">
        <w:t xml:space="preserve">All I need from you is its location. </w:t>
      </w:r>
      <w:r w:rsidR="000428BE">
        <w:t>If we know that, m</w:t>
      </w:r>
      <w:r w:rsidR="00031DC2">
        <w:t xml:space="preserve">y people </w:t>
      </w:r>
      <w:r w:rsidR="000428BE">
        <w:t>can extract it fast enough that the union won’t have time to respond</w:t>
      </w:r>
      <w:r w:rsidR="00031DC2">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1CD7715F" w:rsidR="00AB46A1" w:rsidRDefault="00AB46A1" w:rsidP="00A174DA">
      <w:r>
        <w:t>“</w:t>
      </w:r>
      <w:r w:rsidR="00E529BA">
        <w:t>…</w:t>
      </w:r>
      <w:r w:rsidR="00CC2254">
        <w:t>Yeah, I guess that checks out</w:t>
      </w:r>
      <w:r>
        <w:t xml:space="preserve">. </w:t>
      </w:r>
      <w:r w:rsidR="004E22A7">
        <w:t>One question, though. What will you actually do with the machine once you have it</w:t>
      </w:r>
      <w:r>
        <w:t>?”</w:t>
      </w:r>
    </w:p>
    <w:p w14:paraId="2C15451D" w14:textId="059AEA01" w:rsidR="00AB46A1" w:rsidRDefault="00AB46A1" w:rsidP="00A174DA">
      <w:r>
        <w:t>“</w:t>
      </w:r>
      <w:r w:rsidR="004E22A7">
        <w:t>You don’t really care about that, do you?</w:t>
      </w:r>
      <w:r>
        <w:t>”</w:t>
      </w:r>
    </w:p>
    <w:p w14:paraId="6E8C478B" w14:textId="0E2CDDD2"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headquarters and the </w:t>
      </w:r>
      <w:r w:rsidR="00A44421">
        <w:t>Vancouver</w:t>
      </w:r>
      <w:r w:rsidR="009231FE">
        <w:t xml:space="preserve"> </w:t>
      </w:r>
      <w:r w:rsidR="00530C45">
        <w:t>branch</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1A06FE87" w:rsidR="00072581" w:rsidRDefault="008A0B41" w:rsidP="00072581">
      <w:r>
        <w:t>“</w:t>
      </w:r>
      <w:r w:rsidR="00C770D6">
        <w:t>Splendid</w:t>
      </w:r>
      <w:r w:rsidR="001F14DB">
        <w:t>!</w:t>
      </w:r>
      <w:r w:rsidR="00C770D6">
        <w:t xml:space="preserve"> You can reach me at any time at the Rose House </w:t>
      </w:r>
      <w:r w:rsidR="00013531">
        <w:t xml:space="preserve">Vancouver </w:t>
      </w:r>
      <w:r w:rsidR="00C770D6">
        <w:t>office</w:t>
      </w:r>
      <w:r w:rsidR="00EC20B3">
        <w:t>; I’m sure you know where to find it</w:t>
      </w:r>
      <w:r w:rsidR="009D0CAA">
        <w:t xml:space="preserve">. And it goes without saying that </w:t>
      </w:r>
      <w:r w:rsidR="00072581">
        <w:t>this stays between you and me</w:t>
      </w:r>
      <w:r w:rsidR="009D0CAA">
        <w:t xml:space="preserve"> – I’m </w:t>
      </w:r>
      <w:r w:rsidR="009D0CAA">
        <w:lastRenderedPageBreak/>
        <w:t xml:space="preserve">sure </w:t>
      </w:r>
      <w:r w:rsidR="00072581">
        <w:t>your friends are</w:t>
      </w:r>
      <w:r w:rsidR="009D0CAA">
        <w:t xml:space="preserve"> good people, but </w:t>
      </w:r>
      <w:r w:rsidR="00072581">
        <w:t xml:space="preserve">they’re understandably suspicious of </w:t>
      </w:r>
      <w:r w:rsidR="00013531">
        <w:t>mine</w:t>
      </w:r>
      <w:r w:rsidR="00072581">
        <w:t>.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252A57B1" w:rsidR="00E84893" w:rsidRDefault="00B730DA" w:rsidP="00E84893">
      <w:r>
        <w:t>“And you must be</w:t>
      </w:r>
      <w:r w:rsidR="00EC20B3">
        <w:t xml:space="preserve"> the young</w:t>
      </w:r>
      <w:r>
        <w:t xml:space="preserv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540A43E2" w14:textId="77777777" w:rsidR="008675FA" w:rsidRPr="008675FA" w:rsidRDefault="008675FA" w:rsidP="00F93113">
      <w:pPr>
        <w:ind w:firstLine="0"/>
        <w:rPr>
          <w:lang w:val="en-CA"/>
        </w:rPr>
      </w:pPr>
    </w:p>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4BB59C06"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 – but not really listening to –</w:t>
      </w:r>
      <w:r w:rsidR="00C22BEF">
        <w:rPr>
          <w:lang w:eastAsia="ja-JP"/>
        </w:rPr>
        <w:t xml:space="preserve"> the</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56E3733F"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w:t>
      </w:r>
      <w:r w:rsidR="00A44421">
        <w:rPr>
          <w:lang w:eastAsia="ja-JP"/>
        </w:rPr>
        <w:t>Seattle</w:t>
      </w:r>
      <w:r w:rsidR="00306B34">
        <w:rPr>
          <w:lang w:eastAsia="ja-JP"/>
        </w:rPr>
        <w:t xml:space="preserve">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2CBFAD7F"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 xml:space="preserve">the conference center, one of two buildings collectively known as the “Wings”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34B879B1" w:rsidR="006C54FD" w:rsidRDefault="003174BB" w:rsidP="00896B4A">
      <w:pPr>
        <w:pStyle w:val="Novel"/>
      </w:pPr>
      <w:r>
        <w:t>“</w:t>
      </w:r>
      <w:r w:rsidR="00651122">
        <w:t>Hmph. Perhaps</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199DD4F7"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7E0ADB0E"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his parentage had “earned” him a comfy clerical job</w:t>
      </w:r>
      <w:r w:rsidR="001834C7">
        <w:rPr>
          <w:lang w:eastAsia="ja-JP"/>
        </w:rPr>
        <w:t xml:space="preserve"> in their parent company’s office</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F78F92B"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0214F9">
        <w:rPr>
          <w:lang w:eastAsia="ja-JP"/>
        </w:rPr>
        <w:t xml:space="preserve">back home </w:t>
      </w:r>
      <w:r w:rsidR="00592466">
        <w:rPr>
          <w:lang w:eastAsia="ja-JP"/>
        </w:rPr>
        <w:t>know what you’re doing</w:t>
      </w:r>
      <w:r>
        <w:rPr>
          <w:lang w:eastAsia="ja-JP"/>
        </w:rPr>
        <w:t xml:space="preserve">, because, from where I’m sitting, </w:t>
      </w:r>
      <w:r w:rsidR="0024029B">
        <w:rPr>
          <w:lang w:eastAsia="ja-JP"/>
        </w:rPr>
        <w:t xml:space="preserve">it looks like </w:t>
      </w:r>
      <w:r w:rsidR="00B44BE4">
        <w:rPr>
          <w:lang w:eastAsia="ja-JP"/>
        </w:rPr>
        <w:t>Rose House</w:t>
      </w:r>
      <w:r>
        <w:rPr>
          <w:lang w:eastAsia="ja-JP"/>
        </w:rPr>
        <w:t xml:space="preserve"> has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6B38399" w:rsidR="00F01861" w:rsidRDefault="00F01861" w:rsidP="00B177E6">
      <w:pPr>
        <w:rPr>
          <w:lang w:eastAsia="ja-JP"/>
        </w:rPr>
      </w:pPr>
      <w:r>
        <w:rPr>
          <w:lang w:eastAsia="ja-JP"/>
        </w:rPr>
        <w:t>“We figured that much. Do you have specifics?” Cassandra asked.</w:t>
      </w:r>
    </w:p>
    <w:p w14:paraId="29B25565" w14:textId="00401554" w:rsidR="00105D23" w:rsidRDefault="00F01861" w:rsidP="00105D23">
      <w:pPr>
        <w:rPr>
          <w:lang w:eastAsia="ja-JP"/>
        </w:rPr>
      </w:pPr>
      <w:r>
        <w:rPr>
          <w:lang w:eastAsia="ja-JP"/>
        </w:rPr>
        <w:t xml:space="preserve">“Do I ever! </w:t>
      </w:r>
      <w:r w:rsidR="00105D23">
        <w:rPr>
          <w:lang w:eastAsia="ja-JP"/>
        </w:rPr>
        <w:t xml:space="preserve">In a couple of weeks, a </w:t>
      </w:r>
      <w:r w:rsidR="004B109D">
        <w:rPr>
          <w:lang w:eastAsia="ja-JP"/>
        </w:rPr>
        <w:t xml:space="preserve">revised version of the </w:t>
      </w:r>
      <w:r w:rsidR="00A44421">
        <w:rPr>
          <w:lang w:eastAsia="ja-JP"/>
        </w:rPr>
        <w:t>Vancouver</w:t>
      </w:r>
      <w:r w:rsidR="004B109D">
        <w:rPr>
          <w:lang w:eastAsia="ja-JP"/>
        </w:rPr>
        <w:t xml:space="preserve"> Security Initiative will be put before the board</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 xml:space="preserve">, </w:t>
      </w:r>
      <w:r w:rsidR="00B44BE4">
        <w:rPr>
          <w:lang w:eastAsia="ja-JP"/>
        </w:rPr>
        <w:t>and strip away every last morsel of autonomy we had</w:t>
      </w:r>
      <w:r w:rsidR="005C5443">
        <w:rPr>
          <w:lang w:eastAsia="ja-JP"/>
        </w:rPr>
        <w:t>.</w:t>
      </w:r>
      <w:r w:rsidR="009320C7">
        <w:rPr>
          <w:lang w:eastAsia="ja-JP"/>
        </w:rPr>
        <w:t xml:space="preserve"> </w:t>
      </w:r>
      <w:r w:rsidR="001A5E9E">
        <w:rPr>
          <w:lang w:eastAsia="ja-JP"/>
        </w:rPr>
        <w:t>Our saving grace is that those 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58D1FBB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p>
    <w:p w14:paraId="1BA24DF9" w14:textId="0F86344B" w:rsidR="00AC5288" w:rsidRPr="00392EB0" w:rsidRDefault="00AC5288" w:rsidP="004142DE">
      <w:pPr>
        <w:rPr>
          <w:lang w:eastAsia="ja-JP"/>
        </w:rPr>
      </w:pPr>
      <w:r>
        <w:rPr>
          <w:lang w:eastAsia="ja-JP"/>
        </w:rPr>
        <w:t>“And they’re willing to pay that cost if it gets our heads on pikes.</w:t>
      </w:r>
      <w:r w:rsidR="00105D23">
        <w:rPr>
          <w:lang w:eastAsia="ja-JP"/>
        </w:rPr>
        <w:t xml:space="preserve"> Wouldn’t be the first time </w:t>
      </w:r>
      <w:r w:rsidR="00B44BE4">
        <w:rPr>
          <w:lang w:eastAsia="ja-JP"/>
        </w:rPr>
        <w:t>a place got shut down after unionizing</w:t>
      </w:r>
      <w:r w:rsidR="009F6CFC">
        <w:rPr>
          <w:lang w:eastAsia="ja-JP"/>
        </w:rPr>
        <w:t>.”</w:t>
      </w:r>
    </w:p>
    <w:p w14:paraId="41E733B9" w14:textId="519D82BF" w:rsidR="00302184" w:rsidRDefault="007D1DD5" w:rsidP="00E31CF7">
      <w:pPr>
        <w:rPr>
          <w:lang w:eastAsia="ja-JP"/>
        </w:rPr>
      </w:pPr>
      <w:r>
        <w:rPr>
          <w:lang w:eastAsia="ja-JP"/>
        </w:rPr>
        <w:t xml:space="preserve">The two women were silent for a moment as they considered Jackson’s words. </w:t>
      </w:r>
    </w:p>
    <w:p w14:paraId="03A3BA4B" w14:textId="2E7C40C7" w:rsidR="0089102A" w:rsidRDefault="00F94EC0" w:rsidP="00E31CF7">
      <w:pPr>
        <w:rPr>
          <w:lang w:eastAsia="ja-JP"/>
        </w:rPr>
      </w:pPr>
      <w:r>
        <w:rPr>
          <w:lang w:eastAsia="ja-JP"/>
        </w:rPr>
        <w:t xml:space="preserve">“I can </w:t>
      </w:r>
      <w:r w:rsidR="0078590C">
        <w:rPr>
          <w:lang w:eastAsia="ja-JP"/>
        </w:rPr>
        <w:t xml:space="preserve">think of a few other </w:t>
      </w:r>
      <w:r w:rsidR="009320C7">
        <w:rPr>
          <w:lang w:eastAsia="ja-JP"/>
        </w:rPr>
        <w:t>board members</w:t>
      </w:r>
      <w:r>
        <w:rPr>
          <w:lang w:eastAsia="ja-JP"/>
        </w:rPr>
        <w:t xml:space="preserve"> we can convince to oppose this initiative,” Shufen finally said. </w:t>
      </w:r>
    </w:p>
    <w:p w14:paraId="11343789" w14:textId="07ACAE81" w:rsidR="00F94EC0" w:rsidRDefault="00F94EC0" w:rsidP="00E31CF7">
      <w:pPr>
        <w:rPr>
          <w:lang w:eastAsia="ja-JP"/>
        </w:rPr>
      </w:pPr>
      <w:r>
        <w:rPr>
          <w:lang w:eastAsia="ja-JP"/>
        </w:rPr>
        <w:t xml:space="preserve">“You’ll need more than a few. </w:t>
      </w:r>
      <w:r w:rsidR="007E3790">
        <w:rPr>
          <w:lang w:eastAsia="ja-JP"/>
        </w:rPr>
        <w:t xml:space="preserve">The mood </w:t>
      </w:r>
      <w:r w:rsidR="00454B21">
        <w:rPr>
          <w:lang w:eastAsia="ja-JP"/>
        </w:rPr>
        <w:t>over</w:t>
      </w:r>
      <w:r w:rsidR="001834C7">
        <w:rPr>
          <w:lang w:eastAsia="ja-JP"/>
        </w:rPr>
        <w:t xml:space="preserve"> there</w:t>
      </w:r>
      <w:r w:rsidR="007E3790">
        <w:rPr>
          <w:lang w:eastAsia="ja-JP"/>
        </w:rPr>
        <w:t xml:space="preserve"> seems to be that </w:t>
      </w:r>
      <w:r w:rsidR="00454B21">
        <w:rPr>
          <w:lang w:eastAsia="ja-JP"/>
        </w:rPr>
        <w:t>Aleph Null</w:t>
      </w:r>
      <w:r w:rsidR="007E3790">
        <w:rPr>
          <w:lang w:eastAsia="ja-JP"/>
        </w:rPr>
        <w:t xml:space="preserve"> should be punished like a naughty child</w:t>
      </w:r>
      <w:r w:rsidR="00033A05">
        <w:rPr>
          <w:lang w:eastAsia="ja-JP"/>
        </w:rPr>
        <w:t xml:space="preserve">, so I expect a lot of support for the </w:t>
      </w:r>
      <w:r w:rsidR="00245342">
        <w:rPr>
          <w:lang w:eastAsia="ja-JP"/>
        </w:rPr>
        <w:t>V</w:t>
      </w:r>
      <w:r w:rsidR="00033A05">
        <w:rPr>
          <w:lang w:eastAsia="ja-JP"/>
        </w:rPr>
        <w:t>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583EFF56"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lastRenderedPageBreak/>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06843455" w14:textId="3BB0952F" w:rsidR="0035353F" w:rsidRDefault="0035353F" w:rsidP="0035353F">
      <w:pPr>
        <w:ind w:firstLine="0"/>
        <w:jc w:val="center"/>
      </w:pPr>
      <w:r w:rsidRPr="00084545">
        <w:t>*</w:t>
      </w:r>
      <w:r w:rsidRPr="00084545">
        <w:tab/>
        <w:t xml:space="preserve">* </w:t>
      </w:r>
      <w:r w:rsidRPr="00084545">
        <w:tab/>
        <w:t>*</w:t>
      </w:r>
    </w:p>
    <w:p w14:paraId="49DE5BE5" w14:textId="6D6D020C" w:rsidR="004E22A7" w:rsidRDefault="004E22A7" w:rsidP="00E31CF7">
      <w:pPr>
        <w:rPr>
          <w:lang w:eastAsia="ja-JP"/>
        </w:rPr>
      </w:pPr>
      <w:r>
        <w:rPr>
          <w:lang w:eastAsia="ja-JP"/>
        </w:rPr>
        <w:t xml:space="preserve">Once armed with a full glass of champagne, </w:t>
      </w:r>
      <w:r w:rsidR="0035353F">
        <w:rPr>
          <w:lang w:eastAsia="ja-JP"/>
        </w:rPr>
        <w:t>Cassandra</w:t>
      </w:r>
      <w:r>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787ACEA1"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were red with the glow of a woman who’d had her fair share of drinks already</w:t>
      </w:r>
      <w:r w:rsidR="00DF2CC3">
        <w:rPr>
          <w:lang w:eastAsia="ja-JP"/>
        </w:rPr>
        <w:t>, and her posture could be charitably described as relaxed</w:t>
      </w:r>
      <w:r w:rsidR="00D81516">
        <w:rPr>
          <w:lang w:eastAsia="ja-JP"/>
        </w:rPr>
        <w:t>. When the others were speaking, Akiko idly played with the lanyard around her neck, at the end of which was a navy-blue ID badge that most likely bore an unflattering photograph</w:t>
      </w:r>
      <w:r w:rsidR="00FE637D">
        <w:rPr>
          <w:lang w:eastAsia="ja-JP"/>
        </w:rPr>
        <w:t>.</w:t>
      </w:r>
    </w:p>
    <w:p w14:paraId="299F7761" w14:textId="7B2B1B79" w:rsidR="0089102A" w:rsidRDefault="000D6334" w:rsidP="00E31CF7">
      <w:pPr>
        <w:rPr>
          <w:lang w:eastAsia="ja-JP"/>
        </w:rPr>
      </w:pPr>
      <w:r>
        <w:rPr>
          <w:lang w:eastAsia="ja-JP"/>
        </w:rPr>
        <w:t xml:space="preserve">“She’s caught your eye too, huh?” came a familiar voice from behind Cassandra. “Don’t think I don’t see you staring.” </w:t>
      </w:r>
    </w:p>
    <w:p w14:paraId="3F4FB993" w14:textId="189AC07C" w:rsidR="000D6334" w:rsidRDefault="000D6334" w:rsidP="00E31CF7">
      <w:pPr>
        <w:rPr>
          <w:lang w:eastAsia="ja-JP"/>
        </w:rPr>
      </w:pPr>
      <w:r>
        <w:rPr>
          <w:lang w:eastAsia="ja-JP"/>
        </w:rPr>
        <w:t>Cassandra did not deign to look back towards Jackson. “</w:t>
      </w:r>
      <w:r w:rsidR="00E25685">
        <w:rPr>
          <w:lang w:eastAsia="ja-JP"/>
        </w:rPr>
        <w:t>Did my mother ask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 I don’t need it from you, too,” she said.</w:t>
      </w:r>
    </w:p>
    <w:p w14:paraId="5661007E" w14:textId="63041833"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want </w:t>
      </w:r>
      <w:r w:rsidR="00652E5B">
        <w:rPr>
          <w:lang w:eastAsia="ja-JP"/>
        </w:rPr>
        <w:t>to use her for your little project</w:t>
      </w:r>
      <w:r w:rsidR="005D3597">
        <w:rPr>
          <w:lang w:eastAsia="ja-JP"/>
        </w:rPr>
        <w:t>.</w:t>
      </w:r>
      <w:r w:rsidR="0010620A">
        <w:rPr>
          <w:lang w:eastAsia="ja-JP"/>
        </w:rPr>
        <w:t>”</w:t>
      </w:r>
    </w:p>
    <w:p w14:paraId="018FEFD1" w14:textId="202D0C64" w:rsidR="0010620A" w:rsidRDefault="0010620A" w:rsidP="005D3597">
      <w:pPr>
        <w:rPr>
          <w:lang w:eastAsia="ja-JP"/>
        </w:rPr>
      </w:pPr>
      <w:r>
        <w:rPr>
          <w:lang w:eastAsia="ja-JP"/>
        </w:rPr>
        <w:t>“Is it that obvious?”</w:t>
      </w:r>
    </w:p>
    <w:p w14:paraId="70CD47B9" w14:textId="0E275E2F" w:rsidR="00502152" w:rsidRDefault="0010620A" w:rsidP="005D3597">
      <w:pPr>
        <w:rPr>
          <w:lang w:eastAsia="ja-JP"/>
        </w:rPr>
      </w:pPr>
      <w:r>
        <w:rPr>
          <w:lang w:eastAsia="ja-JP"/>
        </w:rPr>
        <w:t xml:space="preserve">“To be honest? </w:t>
      </w:r>
      <w:r w:rsidR="0011567C">
        <w:rPr>
          <w:lang w:eastAsia="ja-JP"/>
        </w:rPr>
        <w:t>It was a</w:t>
      </w:r>
      <w:r w:rsidR="009875CB">
        <w:rPr>
          <w:lang w:eastAsia="ja-JP"/>
        </w:rPr>
        <w:t xml:space="preserve">n educated </w:t>
      </w:r>
      <w:r w:rsidR="0011567C">
        <w:rPr>
          <w:lang w:eastAsia="ja-JP"/>
        </w:rPr>
        <w:t>guess</w:t>
      </w:r>
      <w:r>
        <w:rPr>
          <w:lang w:eastAsia="ja-JP"/>
        </w:rPr>
        <w:t xml:space="preserve">. I know </w:t>
      </w:r>
      <w:r w:rsidR="00502152">
        <w:rPr>
          <w:lang w:eastAsia="ja-JP"/>
        </w:rPr>
        <w:t>you’ve been</w:t>
      </w:r>
      <w:r>
        <w:rPr>
          <w:lang w:eastAsia="ja-JP"/>
        </w:rPr>
        <w:t xml:space="preserve"> </w:t>
      </w:r>
      <w:r w:rsidR="00502152">
        <w:rPr>
          <w:lang w:eastAsia="ja-JP"/>
        </w:rPr>
        <w:t>trying to get eyes on</w:t>
      </w:r>
      <w:r>
        <w:rPr>
          <w:lang w:eastAsia="ja-JP"/>
        </w:rPr>
        <w:t xml:space="preserve"> </w:t>
      </w:r>
      <w:r w:rsidR="00502152">
        <w:rPr>
          <w:lang w:eastAsia="ja-JP"/>
        </w:rPr>
        <w:t>those bastards for a while, so the badge was the first thing I noticed, too.”</w:t>
      </w:r>
    </w:p>
    <w:p w14:paraId="4BEF51FA" w14:textId="77777777" w:rsidR="00502152" w:rsidRDefault="00502152" w:rsidP="005D3597">
      <w:pPr>
        <w:rPr>
          <w:lang w:eastAsia="ja-JP"/>
        </w:rPr>
      </w:pPr>
      <w:r>
        <w:rPr>
          <w:lang w:eastAsia="ja-JP"/>
        </w:rPr>
        <w:t xml:space="preserve">“I find that hard to believe.” </w:t>
      </w:r>
    </w:p>
    <w:p w14:paraId="6BE1FA40" w14:textId="540929CE" w:rsidR="00164C5B" w:rsidRDefault="00502152" w:rsidP="005D3597">
      <w:pPr>
        <w:rPr>
          <w:lang w:eastAsia="ja-JP"/>
        </w:rPr>
      </w:pPr>
      <w:r>
        <w:rPr>
          <w:lang w:eastAsia="ja-JP"/>
        </w:rPr>
        <w:t>“Hey, now who’s calling who a pervert?</w:t>
      </w:r>
      <w:r w:rsidR="00181F6A">
        <w:rPr>
          <w:lang w:eastAsia="ja-JP"/>
        </w:rPr>
        <w:t xml:space="preserve"> </w:t>
      </w:r>
      <w:r w:rsidR="00337DB4">
        <w:rPr>
          <w:lang w:eastAsia="ja-JP"/>
        </w:rPr>
        <w:t>Forget about that, though</w:t>
      </w:r>
      <w:r w:rsidR="007A58B9">
        <w:rPr>
          <w:lang w:eastAsia="ja-JP"/>
        </w:rPr>
        <w:t>.</w:t>
      </w:r>
      <w:r w:rsidR="00337DB4">
        <w:rPr>
          <w:lang w:eastAsia="ja-JP"/>
        </w:rPr>
        <w:t xml:space="preserve"> </w:t>
      </w:r>
      <w:r w:rsidR="007A58B9">
        <w:rPr>
          <w:lang w:eastAsia="ja-JP"/>
        </w:rPr>
        <w:t>W</w:t>
      </w:r>
      <w:r w:rsidR="00337DB4">
        <w:rPr>
          <w:lang w:eastAsia="ja-JP"/>
        </w:rPr>
        <w:t>hat I want to know</w:t>
      </w:r>
      <w:r w:rsidR="00181F6A">
        <w:rPr>
          <w:lang w:eastAsia="ja-JP"/>
        </w:rPr>
        <w:t xml:space="preserve"> is why </w:t>
      </w:r>
      <w:r w:rsidR="00530C45">
        <w:rPr>
          <w:lang w:eastAsia="ja-JP"/>
        </w:rPr>
        <w:t>some nobody</w:t>
      </w:r>
      <w:r w:rsidR="00181F6A">
        <w:rPr>
          <w:lang w:eastAsia="ja-JP"/>
        </w:rPr>
        <w:t xml:space="preserve"> from</w:t>
      </w:r>
      <w:r w:rsidR="00C96E39">
        <w:rPr>
          <w:lang w:eastAsia="ja-JP"/>
        </w:rPr>
        <w:t xml:space="preserve"> </w:t>
      </w:r>
      <w:r w:rsidR="00245342">
        <w:rPr>
          <w:lang w:eastAsia="ja-JP"/>
        </w:rPr>
        <w:t xml:space="preserve">the </w:t>
      </w:r>
      <w:r w:rsidR="00C96E39" w:rsidRPr="00530C45">
        <w:rPr>
          <w:lang w:eastAsia="ja-JP"/>
        </w:rPr>
        <w:t>Olympic</w:t>
      </w:r>
      <w:r w:rsidR="00C96E39">
        <w:rPr>
          <w:i/>
          <w:iCs/>
          <w:lang w:eastAsia="ja-JP"/>
        </w:rPr>
        <w:t xml:space="preserve"> </w:t>
      </w:r>
      <w:r w:rsidR="00653C0E">
        <w:rPr>
          <w:lang w:eastAsia="ja-JP"/>
        </w:rPr>
        <w:t>Village campus</w:t>
      </w:r>
      <w:r w:rsidR="00245342">
        <w:rPr>
          <w:lang w:eastAsia="ja-JP"/>
        </w:rPr>
        <w:t xml:space="preserve"> </w:t>
      </w:r>
      <w:r w:rsidR="00653C0E">
        <w:rPr>
          <w:lang w:eastAsia="ja-JP"/>
        </w:rPr>
        <w:t>is</w:t>
      </w:r>
      <w:r w:rsidR="00337DB4">
        <w:rPr>
          <w:lang w:eastAsia="ja-JP"/>
        </w:rPr>
        <w:t xml:space="preserve"> </w:t>
      </w:r>
      <w:r w:rsidR="00181F6A">
        <w:rPr>
          <w:lang w:eastAsia="ja-JP"/>
        </w:rPr>
        <w:t>here on my father’s personal invitation?</w:t>
      </w:r>
      <w:r w:rsidR="00BD618E">
        <w:rPr>
          <w:lang w:eastAsia="ja-JP"/>
        </w:rPr>
        <w:t>”</w:t>
      </w:r>
    </w:p>
    <w:p w14:paraId="2DCD5E08" w14:textId="3353F8A4" w:rsidR="0070733C" w:rsidRDefault="00530C45" w:rsidP="00296224">
      <w:pPr>
        <w:rPr>
          <w:lang w:eastAsia="ja-JP"/>
        </w:rPr>
      </w:pPr>
      <w:r>
        <w:rPr>
          <w:lang w:eastAsia="ja-JP"/>
        </w:rPr>
        <w:lastRenderedPageBreak/>
        <w:t xml:space="preserve">To the south of </w:t>
      </w:r>
      <w:r w:rsidR="005F1961">
        <w:rPr>
          <w:lang w:eastAsia="ja-JP"/>
        </w:rPr>
        <w:t>Aleph Null’s</w:t>
      </w:r>
      <w:r w:rsidR="00245342">
        <w:rPr>
          <w:lang w:eastAsia="ja-JP"/>
        </w:rPr>
        <w:t xml:space="preserve"> </w:t>
      </w:r>
      <w:r>
        <w:rPr>
          <w:lang w:eastAsia="ja-JP"/>
        </w:rPr>
        <w:t>main campus</w:t>
      </w:r>
      <w:r w:rsidR="007C45F6">
        <w:rPr>
          <w:lang w:eastAsia="ja-JP"/>
        </w:rPr>
        <w:t xml:space="preserve"> </w:t>
      </w:r>
      <w:r w:rsidR="0070733C">
        <w:rPr>
          <w:lang w:eastAsia="ja-JP"/>
        </w:rPr>
        <w:t xml:space="preserve">was a smaller, ancillary site. </w:t>
      </w:r>
      <w:r w:rsidR="007A58B9">
        <w:rPr>
          <w:lang w:eastAsia="ja-JP"/>
        </w:rPr>
        <w:t>Its employees, marked by blue ID cards, were mostly support staff</w:t>
      </w:r>
      <w:r w:rsidR="00D450D6">
        <w:rPr>
          <w:lang w:eastAsia="ja-JP"/>
        </w:rPr>
        <w:t xml:space="preserve"> with no particular political alignment</w:t>
      </w:r>
      <w:r w:rsidR="007A58B9">
        <w:rPr>
          <w:lang w:eastAsia="ja-JP"/>
        </w:rPr>
        <w:t xml:space="preserve">, but its leadership </w:t>
      </w:r>
      <w:r w:rsidR="00CA3AF6">
        <w:rPr>
          <w:lang w:eastAsia="ja-JP"/>
        </w:rPr>
        <w:t xml:space="preserve">was suspiciously friendly towards Rose House, and slow to cooperate with their </w:t>
      </w:r>
      <w:r w:rsidR="00CA3AF6">
        <w:rPr>
          <w:i/>
          <w:iCs/>
          <w:lang w:eastAsia="ja-JP"/>
        </w:rPr>
        <w:t xml:space="preserve">de jure </w:t>
      </w:r>
      <w:r w:rsidR="00CA3AF6">
        <w:rPr>
          <w:lang w:eastAsia="ja-JP"/>
        </w:rPr>
        <w:t>superiors.</w:t>
      </w:r>
      <w:r w:rsidR="00296224">
        <w:rPr>
          <w:lang w:eastAsia="ja-JP"/>
        </w:rPr>
        <w:t xml:space="preserve"> </w:t>
      </w:r>
      <w:r w:rsidR="0023698B">
        <w:rPr>
          <w:lang w:eastAsia="ja-JP"/>
        </w:rPr>
        <w:t xml:space="preserve">Cassandra had long suspected </w:t>
      </w:r>
      <w:r w:rsidR="009B29A0">
        <w:rPr>
          <w:lang w:eastAsia="ja-JP"/>
        </w:rPr>
        <w:t>their involvement in the ongoing unrest</w:t>
      </w:r>
      <w:r w:rsidR="0023698B">
        <w:rPr>
          <w:lang w:eastAsia="ja-JP"/>
        </w:rPr>
        <w:t>, but to confirm her hypothesis, she needed eyes on the inside.</w:t>
      </w:r>
    </w:p>
    <w:p w14:paraId="0EC47848" w14:textId="35EC11AD" w:rsidR="00E47452" w:rsidRDefault="005D3597" w:rsidP="00836614">
      <w:pPr>
        <w:rPr>
          <w:lang w:eastAsia="ja-JP"/>
        </w:rPr>
      </w:pPr>
      <w:r>
        <w:rPr>
          <w:lang w:eastAsia="ja-JP"/>
        </w:rPr>
        <w:t xml:space="preserve"> </w:t>
      </w:r>
      <w:r w:rsidR="00F00742">
        <w:rPr>
          <w:lang w:eastAsia="ja-JP"/>
        </w:rPr>
        <w:t>“</w:t>
      </w:r>
      <w:r w:rsidR="00496E52">
        <w:rPr>
          <w:lang w:eastAsia="ja-JP"/>
        </w:rPr>
        <w:t>They’re probably just friends. Normal people have those</w:t>
      </w:r>
      <w:r w:rsidR="00161C22">
        <w:rPr>
          <w:lang w:eastAsia="ja-JP"/>
        </w:rPr>
        <w:t>,” she said.</w:t>
      </w:r>
      <w:r w:rsidR="00836614">
        <w:rPr>
          <w:lang w:eastAsia="ja-JP"/>
        </w:rPr>
        <w:t xml:space="preserve"> "</w:t>
      </w:r>
      <w:r w:rsidR="00496E52">
        <w:rPr>
          <w:lang w:eastAsia="ja-JP"/>
        </w:rPr>
        <w:t>Speaking of your father, didn’t</w:t>
      </w:r>
      <w:r w:rsidR="003513A7">
        <w:rPr>
          <w:lang w:eastAsia="ja-JP"/>
        </w:rPr>
        <w:t xml:space="preserve"> you say </w:t>
      </w:r>
      <w:r w:rsidR="00496E52">
        <w:rPr>
          <w:lang w:eastAsia="ja-JP"/>
        </w:rPr>
        <w:t xml:space="preserve">he </w:t>
      </w:r>
      <w:r w:rsidR="003513A7">
        <w:rPr>
          <w:lang w:eastAsia="ja-JP"/>
        </w:rPr>
        <w:t>was almost done at the bar? I’m sure he’s looking for you</w:t>
      </w:r>
      <w:r w:rsidR="00E47452">
        <w:rPr>
          <w:lang w:eastAsia="ja-JP"/>
        </w:rPr>
        <w:t>.”</w:t>
      </w:r>
    </w:p>
    <w:p w14:paraId="20521253" w14:textId="576BAC30" w:rsidR="003513A7" w:rsidRDefault="003513A7" w:rsidP="005D3597">
      <w:pPr>
        <w:rPr>
          <w:lang w:val="en-CA" w:eastAsia="ja-JP"/>
        </w:rPr>
      </w:pPr>
      <w:r>
        <w:rPr>
          <w:lang w:eastAsia="ja-JP"/>
        </w:rPr>
        <w:t>“Believe me, I’m the last person daddy dearest wants to see</w:t>
      </w:r>
      <w:r w:rsidR="00F711A8">
        <w:rPr>
          <w:lang w:eastAsia="ja-JP"/>
        </w:rPr>
        <w:t>,” Jackson said with the slightest tinge of resentment on his breath</w:t>
      </w:r>
      <w:r w:rsidR="00DD0E57">
        <w:rPr>
          <w:lang w:val="en-CA" w:eastAsia="ja-JP"/>
        </w:rPr>
        <w:t>.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639A8548" w:rsidR="0089102A" w:rsidRDefault="00836614" w:rsidP="00E31CF7">
      <w:pPr>
        <w:rPr>
          <w:lang w:eastAsia="ja-JP"/>
        </w:rPr>
      </w:pPr>
      <w:r>
        <w:rPr>
          <w:lang w:eastAsia="ja-JP"/>
        </w:rPr>
        <w:t>“</w:t>
      </w:r>
      <w:r w:rsidR="008D5D70">
        <w:rPr>
          <w:lang w:eastAsia="ja-JP"/>
        </w:rPr>
        <w:t>Hey, chief,” Akiko said, turning towards the newcomers. “You having a good time?”</w:t>
      </w:r>
    </w:p>
    <w:p w14:paraId="6DD19729" w14:textId="421C93E1" w:rsidR="008D5D70" w:rsidRDefault="008D5D70" w:rsidP="00E31CF7">
      <w:pPr>
        <w:rPr>
          <w:lang w:eastAsia="ja-JP"/>
        </w:rPr>
      </w:pPr>
      <w:r>
        <w:rPr>
          <w:lang w:eastAsia="ja-JP"/>
        </w:rPr>
        <w:t>“Never better</w:t>
      </w:r>
      <w:r w:rsidR="00181F6A">
        <w:rPr>
          <w:lang w:eastAsia="ja-JP"/>
        </w:rPr>
        <w:t xml:space="preserve">. I </w:t>
      </w:r>
      <w:r w:rsidR="00C02368">
        <w:rPr>
          <w:lang w:eastAsia="ja-JP"/>
        </w:rPr>
        <w:t>trust</w:t>
      </w:r>
      <w:r w:rsidR="00181F6A">
        <w:rPr>
          <w:lang w:eastAsia="ja-JP"/>
        </w:rPr>
        <w:t xml:space="preserve"> it’s been the same for you</w:t>
      </w:r>
      <w:r w:rsidR="00C02368">
        <w:rPr>
          <w:lang w:eastAsia="ja-JP"/>
        </w:rPr>
        <w:t>?</w:t>
      </w:r>
      <w:r>
        <w:rPr>
          <w:lang w:eastAsia="ja-JP"/>
        </w:rPr>
        <w:t>” Cassandra replied</w:t>
      </w:r>
      <w:r w:rsidR="00181F6A">
        <w:rPr>
          <w:lang w:eastAsia="ja-JP"/>
        </w:rPr>
        <w:t xml:space="preserve">, immediately throwing a warm smile over the night’s stress. </w:t>
      </w:r>
    </w:p>
    <w:p w14:paraId="15B7579F" w14:textId="6BEE70F2" w:rsidR="00181F6A" w:rsidRDefault="00181F6A" w:rsidP="00E31CF7">
      <w:pPr>
        <w:rPr>
          <w:lang w:eastAsia="ja-JP"/>
        </w:rPr>
      </w:pPr>
      <w:r>
        <w:rPr>
          <w:lang w:eastAsia="ja-JP"/>
        </w:rPr>
        <w:t>“</w:t>
      </w:r>
      <w:r w:rsidR="00296224">
        <w:rPr>
          <w:lang w:eastAsia="ja-JP"/>
        </w:rPr>
        <w:t>I’m…existing</w:t>
      </w:r>
      <w:r>
        <w:rPr>
          <w:lang w:eastAsia="ja-JP"/>
        </w:rPr>
        <w:t>, I guess. The food’s kinda bland for an event this fancy</w:t>
      </w:r>
      <w:r w:rsidR="00496E52">
        <w:rPr>
          <w:lang w:eastAsia="ja-JP"/>
        </w:rPr>
        <w:t>.”</w:t>
      </w:r>
    </w:p>
    <w:p w14:paraId="64CDFC21" w14:textId="4207DBC9" w:rsidR="00181F6A" w:rsidRDefault="00181F6A" w:rsidP="00E31CF7">
      <w:pPr>
        <w:rPr>
          <w:lang w:eastAsia="ja-JP"/>
        </w:rPr>
      </w:pPr>
      <w:r>
        <w:rPr>
          <w:lang w:eastAsia="ja-JP"/>
        </w:rPr>
        <w:t>“I haven’t had the chance to try it myself, but I’ve heard similar things. Looks like you made some friends? Guess I was right about you being popular.”</w:t>
      </w:r>
    </w:p>
    <w:p w14:paraId="2D4D8B66" w14:textId="2C17BCAE"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“Matthias and Dietrich. They work for Dr. Fairchild over on the main campus, but they</w:t>
      </w:r>
      <w:r w:rsidR="00592C27">
        <w:rPr>
          <w:lang w:eastAsia="ja-JP"/>
        </w:rPr>
        <w:t>, uh,</w:t>
      </w:r>
      <w:r w:rsidR="00496E52">
        <w:rPr>
          <w:lang w:eastAsia="ja-JP"/>
        </w:rPr>
        <w:t xml:space="preserve"> came over to </w:t>
      </w:r>
      <w:r w:rsidR="00CA3AF6">
        <w:rPr>
          <w:lang w:eastAsia="ja-JP"/>
        </w:rPr>
        <w:t>the branch</w:t>
      </w:r>
      <w:r w:rsidR="00496E52">
        <w:rPr>
          <w:lang w:eastAsia="ja-JP"/>
        </w:rPr>
        <w:t xml:space="preserve"> a few times to help out in the </w:t>
      </w:r>
      <w:r w:rsidR="00592C27">
        <w:rPr>
          <w:lang w:eastAsia="ja-JP"/>
        </w:rPr>
        <w:t>neuroscience</w:t>
      </w:r>
      <w:r w:rsidR="00496E52">
        <w:rPr>
          <w:lang w:eastAsia="ja-JP"/>
        </w:rPr>
        <w:t xml:space="preserve"> department.</w:t>
      </w:r>
      <w:r w:rsidR="00592C27">
        <w:rPr>
          <w:lang w:eastAsia="ja-JP"/>
        </w:rPr>
        <w:t>”</w:t>
      </w:r>
    </w:p>
    <w:p w14:paraId="6FFD7D92" w14:textId="1534289D" w:rsidR="00592C27" w:rsidRDefault="00592C27" w:rsidP="00E31CF7">
      <w:pPr>
        <w:rPr>
          <w:lang w:eastAsia="ja-JP"/>
        </w:rPr>
      </w:pPr>
      <w:r>
        <w:rPr>
          <w:lang w:eastAsia="ja-JP"/>
        </w:rPr>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the main campus that even the chief of security could hardly recognize every face. </w:t>
      </w:r>
    </w:p>
    <w:p w14:paraId="79FFF936" w14:textId="469DBCCF" w:rsidR="00302184" w:rsidRDefault="00E71646" w:rsidP="00E31CF7">
      <w:pPr>
        <w:rPr>
          <w:lang w:eastAsia="ja-JP"/>
        </w:rPr>
      </w:pPr>
      <w:r>
        <w:rPr>
          <w:lang w:eastAsia="ja-JP"/>
        </w:rPr>
        <w:t xml:space="preserve">“So, you’re from </w:t>
      </w:r>
      <w:r w:rsidR="00C96E39">
        <w:rPr>
          <w:lang w:eastAsia="ja-JP"/>
        </w:rPr>
        <w:t>Olympic</w:t>
      </w:r>
      <w:r>
        <w:rPr>
          <w:lang w:eastAsia="ja-JP"/>
        </w:rPr>
        <w:t>?</w:t>
      </w:r>
      <w:r w:rsidR="00C7077E">
        <w:rPr>
          <w:lang w:eastAsia="ja-JP"/>
        </w:rPr>
        <w:t xml:space="preserve"> How are things over there?</w:t>
      </w:r>
      <w:r>
        <w:rPr>
          <w:lang w:eastAsia="ja-JP"/>
        </w:rPr>
        <w:t>” Cassandra asked, pretending not to have noticed the badge.</w:t>
      </w:r>
    </w:p>
    <w:p w14:paraId="6A037DB6" w14:textId="0B2ED455" w:rsidR="008A7F9E" w:rsidRDefault="00C7077E" w:rsidP="00E31CF7">
      <w:pPr>
        <w:rPr>
          <w:lang w:eastAsia="ja-JP"/>
        </w:rPr>
      </w:pPr>
      <w:r>
        <w:rPr>
          <w:lang w:eastAsia="ja-JP"/>
        </w:rPr>
        <w:lastRenderedPageBreak/>
        <w:t xml:space="preserve">“Not gonna lie, it’s been </w:t>
      </w:r>
      <w:r w:rsidR="00450D56">
        <w:rPr>
          <w:lang w:eastAsia="ja-JP"/>
        </w:rPr>
        <w:t>awful</w:t>
      </w:r>
      <w:r>
        <w:rPr>
          <w:lang w:eastAsia="ja-JP"/>
        </w:rPr>
        <w:t xml:space="preserve">. </w:t>
      </w:r>
      <w:r w:rsidR="00992239">
        <w:rPr>
          <w:lang w:eastAsia="ja-JP"/>
        </w:rPr>
        <w:t xml:space="preserve">Long hours, tedious work, </w:t>
      </w:r>
      <w:r w:rsidR="00DA1711">
        <w:rPr>
          <w:lang w:eastAsia="ja-JP"/>
        </w:rPr>
        <w:t>bureaucracy</w:t>
      </w:r>
      <w:r w:rsidR="00450D56">
        <w:rPr>
          <w:lang w:eastAsia="ja-JP"/>
        </w:rPr>
        <w:t>, all the usual shit</w:t>
      </w:r>
      <w:r w:rsidR="00992239">
        <w:rPr>
          <w:lang w:eastAsia="ja-JP"/>
        </w:rPr>
        <w:t xml:space="preserve">. </w:t>
      </w:r>
      <w:r>
        <w:rPr>
          <w:lang w:eastAsia="ja-JP"/>
        </w:rPr>
        <w:t>I was thinking of putting in a request for transfer to the main campus</w:t>
      </w:r>
      <w:r w:rsidR="0053274D">
        <w:rPr>
          <w:lang w:eastAsia="ja-JP"/>
        </w:rPr>
        <w:t>. Maybe to the Cloud Garden, so we could see each other more often.</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17D0D297" w:rsidR="00C67340" w:rsidRDefault="00FA1E0C" w:rsidP="00E31CF7">
      <w:pPr>
        <w:rPr>
          <w:lang w:eastAsia="ja-JP"/>
        </w:rPr>
      </w:pPr>
      <w:r>
        <w:rPr>
          <w:lang w:eastAsia="ja-JP"/>
        </w:rPr>
        <w:t>“The main campus has everything you described</w:t>
      </w:r>
      <w:r w:rsidR="00F636FD">
        <w:rPr>
          <w:lang w:eastAsia="ja-JP"/>
        </w:rPr>
        <w:t xml:space="preserve"> a hundredfold. If </w:t>
      </w:r>
      <w:r w:rsidR="00DA1711">
        <w:rPr>
          <w:lang w:eastAsia="ja-JP"/>
        </w:rPr>
        <w:t>bureaucracy</w:t>
      </w:r>
      <w:r w:rsidR="00F636FD">
        <w:rPr>
          <w:lang w:eastAsia="ja-JP"/>
        </w:rPr>
        <w:t xml:space="preserve"> is the problem, then </w:t>
      </w:r>
      <w:r w:rsidR="00C01646">
        <w:rPr>
          <w:lang w:eastAsia="ja-JP"/>
        </w:rPr>
        <w:t>it’s better for you to stay put.</w:t>
      </w:r>
      <w:r w:rsidR="00C67340">
        <w:rPr>
          <w:lang w:eastAsia="ja-JP"/>
        </w:rPr>
        <w:t xml:space="preserve"> There are days I worked twelve hours or more just dealing with paperwork.</w:t>
      </w:r>
      <w:r w:rsidR="00C01646">
        <w:rPr>
          <w:lang w:eastAsia="ja-JP"/>
        </w:rPr>
        <w:t xml:space="preserve">” </w:t>
      </w:r>
    </w:p>
    <w:p w14:paraId="01AED7FD" w14:textId="4CB77886" w:rsidR="00FA1E0C" w:rsidRDefault="00C01646" w:rsidP="00E31CF7">
      <w:pPr>
        <w:rPr>
          <w:lang w:eastAsia="ja-JP"/>
        </w:rPr>
      </w:pPr>
      <w:r>
        <w:rPr>
          <w:lang w:eastAsia="ja-JP"/>
        </w:rPr>
        <w:t xml:space="preserve">In her defense, Cassandra thought, that wasn’t a lie. Even if she didn’t need Akiko </w:t>
      </w:r>
      <w:r w:rsidR="00EC20B3">
        <w:rPr>
          <w:lang w:eastAsia="ja-JP"/>
        </w:rPr>
        <w:t>where she was</w:t>
      </w:r>
      <w:r>
        <w:rPr>
          <w:lang w:eastAsia="ja-JP"/>
        </w:rPr>
        <w:t xml:space="preserve">, she would have given the same advice. </w:t>
      </w:r>
    </w:p>
    <w:p w14:paraId="3272B125" w14:textId="5C96D0E4"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Despite what seemed like a decisive answer, Cassandra noted that she only spoke after a moment of thought.</w:t>
      </w:r>
    </w:p>
    <w:p w14:paraId="25647386" w14:textId="3BC6FC9C" w:rsidR="00450D56" w:rsidRDefault="00B96CDC" w:rsidP="00E31CF7">
      <w:pPr>
        <w:rPr>
          <w:lang w:eastAsia="ja-JP"/>
        </w:rPr>
      </w:pPr>
      <w:r>
        <w:rPr>
          <w:lang w:eastAsia="ja-JP"/>
        </w:rPr>
        <w:t xml:space="preserve">“Ah, you’re right, of course. Pardon my presumptiveness.” </w:t>
      </w:r>
    </w:p>
    <w:p w14:paraId="7542AB97" w14:textId="201AE927" w:rsidR="009F58C4" w:rsidRDefault="00B96CDC" w:rsidP="00680F24">
      <w:pPr>
        <w:rPr>
          <w:lang w:eastAsia="ja-JP"/>
        </w:rPr>
      </w:pPr>
      <w:r>
        <w:rPr>
          <w:lang w:eastAsia="ja-JP"/>
        </w:rPr>
        <w:t>“Cassie isn’t wrong, though,” Jackson said. “</w:t>
      </w:r>
      <w:r w:rsidR="00F77444">
        <w:rPr>
          <w:lang w:eastAsia="ja-JP"/>
        </w:rPr>
        <w:t>I used to work on campus myself,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1C1ED2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Cassandra said. Though the smile never left her face, she felt no need to mask the annoyance in her tone.</w:t>
      </w:r>
    </w:p>
    <w:p w14:paraId="5534D634" w14:textId="06392925" w:rsidR="00EE6202" w:rsidRDefault="00EE6202" w:rsidP="00680F24">
      <w:pPr>
        <w:rPr>
          <w:lang w:eastAsia="ja-JP"/>
        </w:rPr>
      </w:pPr>
      <w:r>
        <w:rPr>
          <w:lang w:eastAsia="ja-JP"/>
        </w:rPr>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t>“This isn’t a debate. There’s no ground to give.” Cassandra turned back to Akiko. “I’m sorry for his behavior. If you want to transfer to the Cloud Garden, then you have my support.”</w:t>
      </w:r>
    </w:p>
    <w:p w14:paraId="70E45E8D" w14:textId="5D6B8004" w:rsidR="00F77444" w:rsidRDefault="00BF3505" w:rsidP="00680F24">
      <w:pPr>
        <w:rPr>
          <w:lang w:eastAsia="ja-JP"/>
        </w:rPr>
      </w:pPr>
      <w:r>
        <w:rPr>
          <w:lang w:eastAsia="ja-JP"/>
        </w:rPr>
        <w:t>“Thank you. I’ll…think about what you said.</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47CE0823" w14:textId="202E6054" w:rsidR="00146C31" w:rsidRDefault="00146C31" w:rsidP="0097463B">
      <w:pPr>
        <w:rPr>
          <w:lang w:eastAsia="ja-JP"/>
        </w:rPr>
      </w:pPr>
      <w:r>
        <w:rPr>
          <w:lang w:eastAsia="ja-JP"/>
        </w:rPr>
        <w:lastRenderedPageBreak/>
        <w:t>“So, like, how should I do that?”</w:t>
      </w:r>
    </w:p>
    <w:p w14:paraId="598C9863" w14:textId="3153D061" w:rsidR="00146C31" w:rsidRDefault="00146C31" w:rsidP="0097463B">
      <w:pPr>
        <w:rPr>
          <w:lang w:eastAsia="ja-JP"/>
        </w:rPr>
      </w:pPr>
      <w:r>
        <w:rPr>
          <w:lang w:eastAsia="ja-JP"/>
        </w:rPr>
        <w:t>“</w:t>
      </w:r>
      <w:r w:rsidR="00B576F2">
        <w:rPr>
          <w:lang w:eastAsia="ja-JP"/>
        </w:rPr>
        <w:t xml:space="preserve">Ah, I never gave you my number, did I? </w:t>
      </w:r>
      <w:r w:rsidR="00317897">
        <w:rPr>
          <w:lang w:eastAsia="ja-JP"/>
        </w:rPr>
        <w:t>How silly of me</w:t>
      </w:r>
      <w:r w:rsidR="00B576F2">
        <w:rPr>
          <w:lang w:eastAsia="ja-JP"/>
        </w:rPr>
        <w:t xml:space="preserve">. </w:t>
      </w:r>
      <w:r w:rsidR="000D3F06">
        <w:rPr>
          <w:lang w:eastAsia="ja-JP"/>
        </w:rPr>
        <w:t>Do you have your phone with you?”</w:t>
      </w:r>
    </w:p>
    <w:p w14:paraId="3AED568A" w14:textId="527E06A4" w:rsidR="00E5493B" w:rsidRDefault="000D3F06" w:rsidP="0047669B">
      <w:pPr>
        <w:rPr>
          <w:lang w:eastAsia="ja-JP"/>
        </w:rPr>
      </w:pPr>
      <w:r>
        <w:rPr>
          <w:lang w:eastAsia="ja-JP"/>
        </w:rPr>
        <w:t xml:space="preserve">Akiko nodded and produced an older model smartphone from her purse, which she handed to </w:t>
      </w:r>
      <w:r w:rsidR="00E5493B">
        <w:rPr>
          <w:lang w:eastAsia="ja-JP"/>
        </w:rPr>
        <w:t>her companion</w:t>
      </w:r>
      <w:r w:rsidR="0047669B">
        <w:rPr>
          <w:lang w:eastAsia="ja-JP"/>
        </w:rPr>
        <w:t xml:space="preserve">. </w:t>
      </w:r>
      <w:r w:rsidR="001F3B8A">
        <w:rPr>
          <w:lang w:eastAsia="ja-JP"/>
        </w:rPr>
        <w:t xml:space="preserve">With a few deft taps, Cassandra entered both her phone number and her full name into the device, including </w:t>
      </w:r>
      <w:r w:rsidR="008B2462">
        <w:rPr>
          <w:lang w:eastAsia="ja-JP"/>
        </w:rPr>
        <w:t>the</w:t>
      </w:r>
      <w:r w:rsidR="001F3B8A">
        <w:rPr>
          <w:lang w:eastAsia="ja-JP"/>
        </w:rPr>
        <w:t xml:space="preserve"> Chinese </w:t>
      </w:r>
      <w:r w:rsidR="00746797">
        <w:rPr>
          <w:lang w:eastAsia="ja-JP"/>
        </w:rPr>
        <w:t>part</w:t>
      </w:r>
      <w:r w:rsidR="001F3B8A">
        <w:rPr>
          <w:lang w:eastAsia="ja-JP"/>
        </w:rPr>
        <w:t xml:space="preserve"> that only her mother used at home.</w:t>
      </w:r>
      <w:r w:rsidR="005A5583">
        <w:rPr>
          <w:lang w:eastAsia="ja-JP"/>
        </w:rPr>
        <w:t xml:space="preserve"> </w:t>
      </w:r>
    </w:p>
    <w:p w14:paraId="4C7262D6" w14:textId="452258B1" w:rsidR="001F3B8A" w:rsidRDefault="00E5493B" w:rsidP="0097463B">
      <w:pPr>
        <w:rPr>
          <w:lang w:eastAsia="ja-JP"/>
        </w:rPr>
      </w:pPr>
      <w:r>
        <w:rPr>
          <w:lang w:eastAsia="ja-JP"/>
        </w:rPr>
        <w:t>“</w:t>
      </w:r>
      <w:r w:rsidR="00E91AF7">
        <w:rPr>
          <w:lang w:eastAsia="ja-JP"/>
        </w:rPr>
        <w:t xml:space="preserve">Hao </w:t>
      </w:r>
      <w:r w:rsidR="001F3B8A">
        <w:rPr>
          <w:lang w:eastAsia="ja-JP"/>
        </w:rPr>
        <w:t xml:space="preserve">Zhenyan, </w:t>
      </w:r>
      <w:r w:rsidR="002E0AB7">
        <w:rPr>
          <w:lang w:eastAsia="ja-JP"/>
        </w:rPr>
        <w:t>eh</w:t>
      </w:r>
      <w:r w:rsidR="001F3B8A">
        <w:rPr>
          <w:lang w:eastAsia="ja-JP"/>
        </w:rPr>
        <w:t xml:space="preserve">?” Akiko asked once </w:t>
      </w:r>
      <w:r w:rsidR="002E0AB7">
        <w:rPr>
          <w:lang w:eastAsia="ja-JP"/>
        </w:rPr>
        <w:t>she got her phone back</w:t>
      </w:r>
      <w:r w:rsidR="00540A54">
        <w:rPr>
          <w:lang w:eastAsia="ja-JP"/>
        </w:rPr>
        <w:t xml:space="preserve"> and saw what Cassandra had typed</w:t>
      </w:r>
      <w:r w:rsidR="001F3B8A">
        <w:rPr>
          <w:lang w:eastAsia="ja-JP"/>
        </w:rPr>
        <w:t xml:space="preserve">. </w:t>
      </w:r>
    </w:p>
    <w:p w14:paraId="466B29CD" w14:textId="704D3B8A" w:rsidR="00B11801" w:rsidRDefault="00BD05A3" w:rsidP="0097463B">
      <w:pPr>
        <w:rPr>
          <w:lang w:eastAsia="ja-JP"/>
        </w:rPr>
      </w:pPr>
      <w:r>
        <w:rPr>
          <w:lang w:eastAsia="ja-JP"/>
        </w:rPr>
        <w:t xml:space="preserve">“Yeah. </w:t>
      </w:r>
      <w:r w:rsidR="007A7932">
        <w:rPr>
          <w:lang w:eastAsia="ja-JP"/>
        </w:rPr>
        <w:t>My brother’s name also has the</w:t>
      </w:r>
      <w:r w:rsidR="00B11801">
        <w:rPr>
          <w:lang w:eastAsia="ja-JP"/>
        </w:rPr>
        <w:t xml:space="preserve"> </w:t>
      </w:r>
      <w:r w:rsidR="001311B5" w:rsidRPr="001311B5">
        <w:rPr>
          <w:i/>
          <w:iCs/>
          <w:lang w:eastAsia="ja-JP"/>
        </w:rPr>
        <w:t>zhēn</w:t>
      </w:r>
      <w:r w:rsidR="002E0AB7">
        <w:rPr>
          <w:lang w:eastAsia="ja-JP"/>
        </w:rPr>
        <w:t>, meaning</w:t>
      </w:r>
      <w:r w:rsidR="007A7932">
        <w:rPr>
          <w:lang w:eastAsia="ja-JP"/>
        </w:rPr>
        <w:t xml:space="preserve"> ‘chastity</w:t>
      </w:r>
      <w:r w:rsidR="00B11801">
        <w:rPr>
          <w:lang w:eastAsia="ja-JP"/>
        </w:rPr>
        <w:t>.</w:t>
      </w:r>
      <w:r w:rsidR="007A7932">
        <w:rPr>
          <w:lang w:eastAsia="ja-JP"/>
        </w:rPr>
        <w:t>’</w:t>
      </w:r>
      <w:r w:rsidR="00B11801">
        <w:rPr>
          <w:lang w:eastAsia="ja-JP"/>
        </w:rPr>
        <w:t xml:space="preserve"> </w:t>
      </w:r>
      <w:r w:rsidR="00D53735">
        <w:rPr>
          <w:lang w:eastAsia="ja-JP"/>
        </w:rPr>
        <w:t>Ironic</w:t>
      </w:r>
      <w:r w:rsidR="00B11801">
        <w:rPr>
          <w:lang w:eastAsia="ja-JP"/>
        </w:rPr>
        <w:t xml:space="preserve"> for </w:t>
      </w:r>
      <w:r w:rsidR="00F645F2">
        <w:rPr>
          <w:lang w:eastAsia="ja-JP"/>
        </w:rPr>
        <w:t>kids</w:t>
      </w:r>
      <w:r w:rsidR="00B11801">
        <w:rPr>
          <w:lang w:eastAsia="ja-JP"/>
        </w:rPr>
        <w:t xml:space="preserve"> born out of wedlock, but I assume </w:t>
      </w:r>
      <w:r w:rsidR="001D34AF">
        <w:rPr>
          <w:lang w:eastAsia="ja-JP"/>
        </w:rPr>
        <w:t xml:space="preserve">my mother </w:t>
      </w:r>
      <w:r w:rsidR="00F01336">
        <w:rPr>
          <w:lang w:eastAsia="ja-JP"/>
        </w:rPr>
        <w:t>hoped we’d grow up with the virtues she lacked</w:t>
      </w:r>
      <w:r w:rsidR="00B11801">
        <w:rPr>
          <w:lang w:eastAsia="ja-JP"/>
        </w:rPr>
        <w:t xml:space="preserve">,” Cassandra said, thinking back to her earlier conversation with Shufen. </w:t>
      </w:r>
    </w:p>
    <w:p w14:paraId="556002D3" w14:textId="77777777" w:rsidR="00B11801" w:rsidRDefault="00B11801" w:rsidP="0097463B">
      <w:pPr>
        <w:rPr>
          <w:lang w:eastAsia="ja-JP"/>
        </w:rPr>
      </w:pPr>
      <w:r>
        <w:rPr>
          <w:lang w:eastAsia="ja-JP"/>
        </w:rPr>
        <w:t>“Did it work?”</w:t>
      </w:r>
    </w:p>
    <w:p w14:paraId="6331ABA0" w14:textId="77777777" w:rsidR="00A2058A" w:rsidRDefault="00B11801" w:rsidP="00195362">
      <w:pPr>
        <w:rPr>
          <w:lang w:eastAsia="ja-JP"/>
        </w:rPr>
      </w:pPr>
      <w:r>
        <w:rPr>
          <w:lang w:eastAsia="ja-JP"/>
        </w:rPr>
        <w:t>“</w:t>
      </w:r>
      <w:r w:rsidR="00195362">
        <w:rPr>
          <w:lang w:eastAsia="ja-JP"/>
        </w:rPr>
        <w:t>Not really.”</w:t>
      </w:r>
      <w:r w:rsidR="001C34F1">
        <w:rPr>
          <w:lang w:eastAsia="ja-JP"/>
        </w:rPr>
        <w:t xml:space="preserve"> </w:t>
      </w:r>
    </w:p>
    <w:p w14:paraId="4CE7EEB7" w14:textId="5A2FBCCC" w:rsidR="004F3A2F" w:rsidRDefault="001C34F1" w:rsidP="00195362">
      <w:pPr>
        <w:rPr>
          <w:lang w:eastAsia="ja-JP"/>
        </w:rPr>
      </w:pPr>
      <w:r>
        <w:rPr>
          <w:lang w:eastAsia="ja-JP"/>
        </w:rPr>
        <w:t>Cassandra paused and looked out over the sea</w:t>
      </w:r>
      <w:r w:rsidR="009C673B">
        <w:rPr>
          <w:lang w:eastAsia="ja-JP"/>
        </w:rPr>
        <w:t>, and her mind began to wander.</w:t>
      </w:r>
      <w:r w:rsidR="00355803">
        <w:rPr>
          <w:lang w:eastAsia="ja-JP"/>
        </w:rPr>
        <w:t xml:space="preserve"> </w:t>
      </w:r>
      <w:r w:rsidR="00854612">
        <w:rPr>
          <w:lang w:eastAsia="ja-JP"/>
        </w:rPr>
        <w:t xml:space="preserve">Her apartment back in </w:t>
      </w:r>
      <w:r w:rsidR="00A44421">
        <w:rPr>
          <w:lang w:eastAsia="ja-JP"/>
        </w:rPr>
        <w:t>Vancouver</w:t>
      </w:r>
      <w:r w:rsidR="00854612">
        <w:rPr>
          <w:lang w:eastAsia="ja-JP"/>
        </w:rPr>
        <w:t xml:space="preserve"> had </w:t>
      </w:r>
      <w:r w:rsidR="00930F78">
        <w:rPr>
          <w:lang w:eastAsia="ja-JP"/>
        </w:rPr>
        <w:t xml:space="preserve">its own balcony overlooking the </w:t>
      </w:r>
      <w:r w:rsidR="00EA44A2">
        <w:rPr>
          <w:lang w:eastAsia="ja-JP"/>
        </w:rPr>
        <w:t>harbor</w:t>
      </w:r>
      <w:r w:rsidR="00930F78">
        <w:rPr>
          <w:lang w:eastAsia="ja-JP"/>
        </w:rPr>
        <w:t xml:space="preserve">, where </w:t>
      </w:r>
      <w:r w:rsidR="00C16DAD">
        <w:rPr>
          <w:lang w:eastAsia="ja-JP"/>
        </w:rPr>
        <w:t>she and the late Sun Zhiyi</w:t>
      </w:r>
      <w:r w:rsidR="00930F78">
        <w:rPr>
          <w:lang w:eastAsia="ja-JP"/>
        </w:rPr>
        <w:t xml:space="preserve"> used to </w:t>
      </w:r>
      <w:r w:rsidR="006647EA">
        <w:rPr>
          <w:lang w:eastAsia="ja-JP"/>
        </w:rPr>
        <w:t>watch the sunset after dinner</w:t>
      </w:r>
      <w:r w:rsidR="002760F7">
        <w:rPr>
          <w:lang w:eastAsia="ja-JP"/>
        </w:rPr>
        <w:t>.</w:t>
      </w:r>
      <w:r w:rsidR="00BA5C58">
        <w:rPr>
          <w:lang w:eastAsia="ja-JP"/>
        </w:rPr>
        <w:t xml:space="preserve"> The </w:t>
      </w:r>
      <w:r w:rsidR="00E71662">
        <w:rPr>
          <w:lang w:eastAsia="ja-JP"/>
        </w:rPr>
        <w:t xml:space="preserve">present view of </w:t>
      </w:r>
      <w:r w:rsidR="00EA44A2">
        <w:rPr>
          <w:lang w:eastAsia="ja-JP"/>
        </w:rPr>
        <w:t>Elliott Bay</w:t>
      </w:r>
      <w:r w:rsidR="00E71662">
        <w:rPr>
          <w:lang w:eastAsia="ja-JP"/>
        </w:rPr>
        <w:t xml:space="preserve"> was not unlike those </w:t>
      </w:r>
      <w:r w:rsidR="009C673B">
        <w:rPr>
          <w:lang w:eastAsia="ja-JP"/>
        </w:rPr>
        <w:t xml:space="preserve">tranquil evenings, </w:t>
      </w:r>
      <w:r w:rsidR="00680BEE">
        <w:rPr>
          <w:lang w:eastAsia="ja-JP"/>
        </w:rPr>
        <w:t>so much so that she could easily picture her partner at her side, watching little lights drift about on the water.</w:t>
      </w:r>
    </w:p>
    <w:p w14:paraId="204D0487" w14:textId="7C4E1AB1" w:rsidR="00E5493B" w:rsidRDefault="005F4D21" w:rsidP="0097463B">
      <w:pPr>
        <w:rPr>
          <w:lang w:eastAsia="ja-JP"/>
        </w:rPr>
      </w:pPr>
      <w:r>
        <w:rPr>
          <w:lang w:eastAsia="ja-JP"/>
        </w:rPr>
        <w:t>“</w:t>
      </w:r>
      <w:r w:rsidR="00285E30">
        <w:rPr>
          <w:lang w:eastAsia="ja-JP"/>
        </w:rPr>
        <w:t>…</w:t>
      </w:r>
      <w:r>
        <w:rPr>
          <w:lang w:eastAsia="ja-JP"/>
        </w:rPr>
        <w:t xml:space="preserve">You </w:t>
      </w:r>
      <w:r w:rsidR="0008392F">
        <w:rPr>
          <w:lang w:eastAsia="ja-JP"/>
        </w:rPr>
        <w:t>good</w:t>
      </w:r>
      <w:r>
        <w:rPr>
          <w:lang w:eastAsia="ja-JP"/>
        </w:rPr>
        <w:t>, chief?” Akiko asked, craning her head worriedly.</w:t>
      </w:r>
    </w:p>
    <w:p w14:paraId="6F6EBE8E" w14:textId="19EA97DC" w:rsidR="005F4D21" w:rsidRDefault="005F4D21" w:rsidP="0097463B">
      <w:pPr>
        <w:rPr>
          <w:lang w:eastAsia="ja-JP"/>
        </w:rPr>
      </w:pPr>
      <w:r>
        <w:rPr>
          <w:lang w:eastAsia="ja-JP"/>
        </w:rPr>
        <w:t>“</w:t>
      </w:r>
      <w:r w:rsidR="0008392F">
        <w:rPr>
          <w:lang w:eastAsia="ja-JP"/>
        </w:rPr>
        <w:t xml:space="preserve">Oh, I’m quite alright, thank you,” Cassandra said, effortlessly slipping out of her </w:t>
      </w:r>
      <w:r w:rsidR="001A3133">
        <w:rPr>
          <w:lang w:eastAsia="ja-JP"/>
        </w:rPr>
        <w:t>reminiscence</w:t>
      </w:r>
      <w:r w:rsidR="0008392F">
        <w:rPr>
          <w:lang w:eastAsia="ja-JP"/>
        </w:rPr>
        <w:t>. “</w:t>
      </w:r>
      <w:r w:rsidR="00E26B79">
        <w:rPr>
          <w:lang w:eastAsia="ja-JP"/>
        </w:rPr>
        <w:t>I’m</w:t>
      </w:r>
      <w:r w:rsidR="0008392F">
        <w:rPr>
          <w:lang w:eastAsia="ja-JP"/>
        </w:rPr>
        <w:t xml:space="preserve"> just hungry. </w:t>
      </w:r>
      <w:r w:rsidR="00E26B79">
        <w:rPr>
          <w:lang w:eastAsia="ja-JP"/>
        </w:rPr>
        <w:t>I</w:t>
      </w:r>
      <w:r w:rsidR="00066754">
        <w:rPr>
          <w:lang w:eastAsia="ja-JP"/>
        </w:rPr>
        <w:t xml:space="preserve"> think I’ll head </w:t>
      </w:r>
      <w:r w:rsidR="00E26B79">
        <w:rPr>
          <w:lang w:eastAsia="ja-JP"/>
        </w:rPr>
        <w:t>to the buffet and check out the ‘bland’ food they’re serving, but I hope we can</w:t>
      </w:r>
      <w:r w:rsidR="005B1D86">
        <w:rPr>
          <w:lang w:eastAsia="ja-JP"/>
        </w:rPr>
        <w:t xml:space="preserve"> </w:t>
      </w:r>
      <w:r w:rsidR="00E26B79">
        <w:rPr>
          <w:lang w:eastAsia="ja-JP"/>
        </w:rPr>
        <w:t>speak</w:t>
      </w:r>
      <w:r w:rsidR="005B1D86">
        <w:rPr>
          <w:lang w:eastAsia="ja-JP"/>
        </w:rPr>
        <w:t xml:space="preserve"> again soon</w:t>
      </w:r>
      <w:r w:rsidR="0008392F">
        <w:rPr>
          <w:lang w:eastAsia="ja-JP"/>
        </w:rPr>
        <w:t>.”</w:t>
      </w:r>
    </w:p>
    <w:p w14:paraId="415440FD" w14:textId="3B4E962D" w:rsidR="0008392F" w:rsidRDefault="0008392F" w:rsidP="0097463B">
      <w:pPr>
        <w:rPr>
          <w:lang w:eastAsia="ja-JP"/>
        </w:rPr>
      </w:pPr>
      <w:r>
        <w:rPr>
          <w:lang w:eastAsia="ja-JP"/>
        </w:rPr>
        <w:t xml:space="preserve">“I hope so too. Enjoy </w:t>
      </w:r>
      <w:r w:rsidR="00066754">
        <w:rPr>
          <w:lang w:eastAsia="ja-JP"/>
        </w:rPr>
        <w:t>your meal</w:t>
      </w:r>
      <w:r>
        <w:rPr>
          <w:lang w:eastAsia="ja-JP"/>
        </w:rPr>
        <w:t>, if you can.”</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1CB55F80" w:rsidR="00F77444" w:rsidRDefault="00DA3F08" w:rsidP="00680F24">
      <w:pPr>
        <w:rPr>
          <w:lang w:eastAsia="ja-JP"/>
        </w:rPr>
      </w:pPr>
      <w:r>
        <w:rPr>
          <w:lang w:eastAsia="ja-JP"/>
        </w:rPr>
        <w:t>“We should have pushed her harder. I can’t believe you just let her go,” Jackson said.</w:t>
      </w:r>
      <w:r w:rsidR="0090311B">
        <w:rPr>
          <w:lang w:eastAsia="ja-JP"/>
        </w:rPr>
        <w:t xml:space="preserve"> The din inside the main hall had only grown louder as more guests arrived and the event kicked into full swing, and so Cassandra could barely hear her colleague speak.</w:t>
      </w:r>
    </w:p>
    <w:p w14:paraId="6B52FA55" w14:textId="0CDF71A3" w:rsidR="00DA3F08" w:rsidRDefault="00DA3F08" w:rsidP="00680F24">
      <w:pPr>
        <w:rPr>
          <w:lang w:eastAsia="ja-JP"/>
        </w:rPr>
      </w:pPr>
      <w:r>
        <w:rPr>
          <w:lang w:eastAsia="ja-JP"/>
        </w:rPr>
        <w:lastRenderedPageBreak/>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r w:rsidR="00743DD7">
        <w:rPr>
          <w:lang w:eastAsia="ja-JP"/>
        </w:rPr>
        <w:t xml:space="preserve">, leaning in close </w:t>
      </w:r>
      <w:r w:rsidR="00EA44A2">
        <w:rPr>
          <w:lang w:eastAsia="ja-JP"/>
        </w:rPr>
        <w:t>to remain audible</w:t>
      </w:r>
      <w:r w:rsidR="009B3DAA">
        <w:rPr>
          <w:lang w:eastAsia="ja-JP"/>
        </w:rPr>
        <w:t>.</w:t>
      </w:r>
    </w:p>
    <w:p w14:paraId="6EB23BA3" w14:textId="03E5DACE" w:rsidR="005027C3" w:rsidRDefault="005027C3" w:rsidP="00680F24">
      <w:pPr>
        <w:rPr>
          <w:lang w:eastAsia="ja-JP"/>
        </w:rPr>
      </w:pPr>
      <w:r>
        <w:rPr>
          <w:lang w:eastAsia="ja-JP"/>
        </w:rPr>
        <w:t>“You’re certain about that?”</w:t>
      </w:r>
    </w:p>
    <w:p w14:paraId="59817D0B" w14:textId="192B666D"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6E17484E" w14:textId="77777777" w:rsidR="00F77444" w:rsidRDefault="00F77444" w:rsidP="00680F24">
      <w:pPr>
        <w:rPr>
          <w:lang w:eastAsia="ja-JP"/>
        </w:rPr>
      </w:pPr>
    </w:p>
    <w:p w14:paraId="74CE98A2" w14:textId="77777777" w:rsidR="00F77444" w:rsidRDefault="00F77444" w:rsidP="00680F24">
      <w:pPr>
        <w:rPr>
          <w:lang w:eastAsia="ja-JP"/>
        </w:rPr>
      </w:pPr>
    </w:p>
    <w:p w14:paraId="24157352" w14:textId="77777777" w:rsidR="00F77444" w:rsidRDefault="00F77444" w:rsidP="00680F24">
      <w:pPr>
        <w:rPr>
          <w:lang w:eastAsia="ja-JP"/>
        </w:rPr>
      </w:pPr>
    </w:p>
    <w:p w14:paraId="23F52E28" w14:textId="77777777" w:rsidR="00F77444" w:rsidRDefault="00F77444" w:rsidP="00680F24">
      <w:pPr>
        <w:rPr>
          <w:lang w:eastAsia="ja-JP"/>
        </w:rPr>
      </w:pPr>
    </w:p>
    <w:p w14:paraId="4CA72FCA" w14:textId="77777777" w:rsidR="00C05259" w:rsidRDefault="00C05259" w:rsidP="00680F24">
      <w:pPr>
        <w:rPr>
          <w:lang w:eastAsia="ja-JP"/>
        </w:rPr>
      </w:pPr>
    </w:p>
    <w:p w14:paraId="18B3AAFF" w14:textId="77777777" w:rsidR="00F84B8B" w:rsidRDefault="00F84B8B" w:rsidP="00680F24">
      <w:pPr>
        <w:rPr>
          <w:lang w:eastAsia="ja-JP"/>
        </w:rPr>
      </w:pPr>
    </w:p>
    <w:p w14:paraId="6A436D30" w14:textId="77777777" w:rsidR="00F84B8B" w:rsidRDefault="00F84B8B" w:rsidP="00680F24">
      <w:pPr>
        <w:rPr>
          <w:lang w:eastAsia="ja-JP"/>
        </w:rPr>
      </w:pPr>
    </w:p>
    <w:p w14:paraId="78F45537" w14:textId="77777777" w:rsidR="00F84B8B" w:rsidRDefault="00F84B8B" w:rsidP="00680F24">
      <w:pPr>
        <w:rPr>
          <w:lang w:eastAsia="ja-JP"/>
        </w:rPr>
      </w:pPr>
    </w:p>
    <w:p w14:paraId="78368DA1" w14:textId="77777777" w:rsidR="00E63F53" w:rsidRDefault="00E63F53" w:rsidP="00680F24">
      <w:pPr>
        <w:rPr>
          <w:lang w:eastAsia="ja-JP"/>
        </w:rPr>
      </w:pPr>
    </w:p>
    <w:p w14:paraId="339570EB" w14:textId="77777777" w:rsidR="009F58C4" w:rsidRDefault="009F58C4" w:rsidP="0008333E">
      <w:pPr>
        <w:ind w:firstLine="0"/>
        <w:rPr>
          <w:lang w:eastAsia="ja-JP"/>
        </w:rPr>
      </w:pPr>
    </w:p>
    <w:p w14:paraId="6A102423" w14:textId="111BB4A6" w:rsidR="005D5C95" w:rsidRDefault="005D5C95" w:rsidP="005D5C95">
      <w:pPr>
        <w:pStyle w:val="Heading2"/>
        <w:ind w:firstLine="0"/>
      </w:pPr>
      <w:bookmarkStart w:id="8" w:name="_Toc233159045"/>
      <w:r>
        <w:lastRenderedPageBreak/>
        <w:t>Chapter 3</w:t>
      </w:r>
      <w:r w:rsidR="009A3DC1">
        <w:t xml:space="preserve"> – The </w:t>
      </w:r>
      <w:bookmarkEnd w:id="8"/>
      <w:r w:rsidR="009D0C7B">
        <w:t>Trinity</w:t>
      </w:r>
    </w:p>
    <w:p w14:paraId="67AC2F91" w14:textId="77777777" w:rsidR="001A3133" w:rsidRDefault="001A3133" w:rsidP="009A3DC1">
      <w:pPr>
        <w:rPr>
          <w:rFonts w:eastAsia="Calibri"/>
        </w:rPr>
      </w:pPr>
    </w:p>
    <w:p w14:paraId="54DAC19F" w14:textId="77777777" w:rsidR="001A3133" w:rsidRDefault="001A3133" w:rsidP="009A3DC1">
      <w:pPr>
        <w:rPr>
          <w:rFonts w:eastAsia="Calibri"/>
        </w:rPr>
      </w:pPr>
    </w:p>
    <w:p w14:paraId="2B7619EA" w14:textId="45E8C929"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Once they disembarked from the train back to Vancouver, however, it became clear that all was not well.</w:t>
      </w:r>
    </w:p>
    <w:p w14:paraId="780E0A90" w14:textId="64C04FC3" w:rsidR="005D5BC9" w:rsidRDefault="005D5BC9" w:rsidP="006C097D">
      <w:pPr>
        <w:rPr>
          <w:rFonts w:eastAsia="Times New Roman"/>
        </w:rPr>
      </w:pPr>
      <w:r>
        <w:rPr>
          <w:rFonts w:eastAsia="Times New Roman"/>
        </w:rPr>
        <w:t>“Yes, I understand,” Shufen said, speaking through her phone. “</w:t>
      </w:r>
      <w:r w:rsidR="00C85571">
        <w:rPr>
          <w:rFonts w:eastAsia="Times New Roman"/>
        </w:rPr>
        <w:t>I’ll talk with our security staff to prepare a response. Hold your position until then. See you soon. Goodbye.”</w:t>
      </w:r>
    </w:p>
    <w:p w14:paraId="78AF6A07" w14:textId="39CF9E2A" w:rsidR="00C85571" w:rsidRDefault="00C85571" w:rsidP="006C097D">
      <w:pPr>
        <w:rPr>
          <w:rFonts w:eastAsia="Times New Roman"/>
        </w:rPr>
      </w:pPr>
      <w:r>
        <w:rPr>
          <w:rFonts w:eastAsia="Times New Roman"/>
        </w:rPr>
        <w:t>Although her mother had not yet identified the caller,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for Aleph Null</w:t>
      </w:r>
      <w:r w:rsidR="00DB2A00">
        <w:rPr>
          <w:rFonts w:eastAsia="Times New Roman"/>
        </w:rPr>
        <w:t>, but he and Cassandra had been on bad terms since his sister’s death. They rarely spoke unless they had to</w:t>
      </w:r>
      <w:r w:rsidR="00774AB1">
        <w:rPr>
          <w:rFonts w:eastAsia="Times New Roman"/>
        </w:rPr>
        <w:t>.</w:t>
      </w:r>
    </w:p>
    <w:p w14:paraId="2EE93D61" w14:textId="6D96598C" w:rsidR="00DB2A00" w:rsidRDefault="006A7770" w:rsidP="006C097D">
      <w:pPr>
        <w:rPr>
          <w:rFonts w:eastAsia="Times New Roman"/>
        </w:rPr>
      </w:pPr>
      <w:r>
        <w:rPr>
          <w:rFonts w:eastAsia="Times New Roman"/>
        </w:rPr>
        <w:t>“Was that who I think it is?” Cassandra asked.</w:t>
      </w:r>
    </w:p>
    <w:p w14:paraId="70ACE71D" w14:textId="3DA5DC99" w:rsidR="006A7770" w:rsidRDefault="006A7770" w:rsidP="006C097D">
      <w:pPr>
        <w:rPr>
          <w:rFonts w:eastAsia="Times New Roman"/>
        </w:rPr>
      </w:pPr>
      <w:r>
        <w:rPr>
          <w:rFonts w:eastAsia="Times New Roman"/>
        </w:rPr>
        <w:t>“Your good friend, Sun Xiang,” her mother answered</w:t>
      </w:r>
      <w:r w:rsidR="00774AB1">
        <w:rPr>
          <w:rFonts w:eastAsia="Times New Roman"/>
        </w:rPr>
        <w:t xml:space="preserve">, switching back to English. “He says there’s been an incident on the Olympic Village campus. </w:t>
      </w:r>
      <w:r w:rsidR="00B0464B">
        <w:rPr>
          <w:rFonts w:eastAsia="Times New Roman"/>
        </w:rPr>
        <w:t>Somehow, news about the Vancouver Security Initiative reached its staff before we did</w:t>
      </w:r>
      <w:r w:rsidR="00774AB1">
        <w:rPr>
          <w:rFonts w:eastAsia="Times New Roman"/>
        </w:rPr>
        <w:t xml:space="preserve">, so they began an impromptu protest, and are currently in a standoff with branch campus security. The police are also </w:t>
      </w:r>
      <w:r w:rsidR="00B0464B">
        <w:rPr>
          <w:rFonts w:eastAsia="Times New Roman"/>
        </w:rPr>
        <w:t>involved</w:t>
      </w:r>
      <w:r w:rsidR="00774AB1">
        <w:rPr>
          <w:rFonts w:eastAsia="Times New Roman"/>
        </w:rPr>
        <w:t>.”</w:t>
      </w:r>
    </w:p>
    <w:p w14:paraId="693A0FC6" w14:textId="3392F185" w:rsidR="00774AB1" w:rsidRDefault="00774AB1" w:rsidP="006C097D">
      <w:pPr>
        <w:rPr>
          <w:rFonts w:eastAsia="Times New Roman"/>
        </w:rPr>
      </w:pPr>
      <w:r>
        <w:rPr>
          <w:rFonts w:eastAsia="Times New Roman"/>
        </w:rPr>
        <w:t>“This is a good thing, isn’t it? If we put enough pressure on Rose House, we have a chance to kill the proposal,” Jackson said.</w:t>
      </w:r>
    </w:p>
    <w:p w14:paraId="0669FB55" w14:textId="2E21F036" w:rsidR="00774AB1" w:rsidRDefault="00774AB1" w:rsidP="006C097D">
      <w:pPr>
        <w:rPr>
          <w:rFonts w:eastAsia="Times New Roman"/>
        </w:rPr>
      </w:pPr>
      <w:r>
        <w:rPr>
          <w:rFonts w:eastAsia="Times New Roman"/>
        </w:rPr>
        <w:t>“Are you saying that because you’re the one who leaked it?”</w:t>
      </w:r>
    </w:p>
    <w:p w14:paraId="7A8C21B7" w14:textId="0EDC0A32" w:rsidR="00774AB1" w:rsidRDefault="00774AB1" w:rsidP="00774AB1">
      <w:pPr>
        <w:rPr>
          <w:rFonts w:eastAsia="Times New Roman"/>
        </w:rPr>
      </w:pPr>
      <w:r>
        <w:rPr>
          <w:rFonts w:eastAsia="Times New Roman"/>
        </w:rPr>
        <w:t>“What, me? Certainly not.”</w:t>
      </w:r>
    </w:p>
    <w:p w14:paraId="19A98C94" w14:textId="0FC3B577" w:rsidR="00B0464B" w:rsidRDefault="00B0464B" w:rsidP="00774AB1">
      <w:pPr>
        <w:rPr>
          <w:rFonts w:eastAsia="Times New Roman"/>
        </w:rPr>
      </w:pPr>
      <w:r>
        <w:rPr>
          <w:rFonts w:eastAsia="Times New Roman"/>
        </w:rPr>
        <w:t xml:space="preserve">“The only ones who knew about this are those present and Rose House themselves. </w:t>
      </w:r>
      <w:r w:rsidR="00C73D6D">
        <w:rPr>
          <w:rFonts w:eastAsia="Times New Roman"/>
        </w:rPr>
        <w:t>It’s either you or them.”</w:t>
      </w:r>
    </w:p>
    <w:p w14:paraId="664C0FD4" w14:textId="077B4A80" w:rsidR="00C73D6D" w:rsidRDefault="00C73D6D" w:rsidP="00774AB1">
      <w:pPr>
        <w:rPr>
          <w:rFonts w:eastAsia="Times New Roman"/>
        </w:rPr>
      </w:pPr>
      <w:r>
        <w:rPr>
          <w:rFonts w:eastAsia="Times New Roman"/>
        </w:rPr>
        <w:t>“You trust your little girl that much, do you? Not worried she let it slip to some chick she was in bed with?”</w:t>
      </w:r>
    </w:p>
    <w:p w14:paraId="4C0F45D4" w14:textId="6632880B" w:rsidR="00C73D6D" w:rsidRDefault="00C73D6D" w:rsidP="00774AB1">
      <w:pPr>
        <w:rPr>
          <w:rFonts w:eastAsia="Times New Roman"/>
        </w:rPr>
      </w:pPr>
      <w:r>
        <w:rPr>
          <w:rFonts w:eastAsia="Times New Roman"/>
        </w:rPr>
        <w:lastRenderedPageBreak/>
        <w:t>“</w:t>
      </w:r>
      <w:r w:rsidR="00FC7F34">
        <w:rPr>
          <w:rFonts w:eastAsia="Times New Roman"/>
        </w:rPr>
        <w:t>My children are</w:t>
      </w:r>
      <w:r>
        <w:rPr>
          <w:rFonts w:eastAsia="Times New Roman"/>
        </w:rPr>
        <w:t xml:space="preserve"> many things, but a security risk is not one of them.”</w:t>
      </w:r>
    </w:p>
    <w:p w14:paraId="026B94F6" w14:textId="68E24727" w:rsidR="007A61D3" w:rsidRDefault="007A61D3" w:rsidP="00774AB1">
      <w:pPr>
        <w:rPr>
          <w:rFonts w:eastAsia="Times New Roman"/>
        </w:rPr>
      </w:pPr>
      <w:r>
        <w:rPr>
          <w:rFonts w:eastAsia="Times New Roman"/>
        </w:rPr>
        <w:t xml:space="preserve">“I must agree with the director,” Marcus said. “Between those of us who knew about the VSI, </w:t>
      </w:r>
      <w:r w:rsidR="00D83F45">
        <w:rPr>
          <w:rFonts w:eastAsia="Times New Roman"/>
        </w:rPr>
        <w:t>you’re</w:t>
      </w:r>
      <w:r>
        <w:rPr>
          <w:rFonts w:eastAsia="Times New Roman"/>
        </w:rPr>
        <w:t xml:space="preserve"> the only one I would suspect, given your penchant for over-drinking.”</w:t>
      </w:r>
    </w:p>
    <w:p w14:paraId="12E6B549" w14:textId="299D4B49" w:rsidR="007A61D3" w:rsidRDefault="007A61D3" w:rsidP="00774AB1">
      <w:pPr>
        <w:rPr>
          <w:rFonts w:eastAsia="Times New Roman"/>
        </w:rPr>
      </w:pPr>
      <w:r>
        <w:rPr>
          <w:rFonts w:eastAsia="Times New Roman"/>
        </w:rPr>
        <w:t>“Must be nice to have a parent who stands up for you,” Jackson said to Cassandra.</w:t>
      </w:r>
    </w:p>
    <w:p w14:paraId="2D764A67" w14:textId="68E6B0BA" w:rsidR="00FC7F34" w:rsidRPr="005D5BC9" w:rsidRDefault="00FC7F34" w:rsidP="00FC7F34">
      <w:pPr>
        <w:rPr>
          <w:rFonts w:eastAsia="Times New Roman"/>
        </w:rPr>
      </w:pPr>
      <w:r>
        <w:rPr>
          <w:rFonts w:eastAsia="Times New Roman"/>
        </w:rPr>
        <w:t>Cassandra sighed. “It’s not worth fighting about this here and now. I’ve no doubt my mother will call an emergency meeting once we get back to the Cloud Garden.”</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18B9CE7A" w14:textId="77777777" w:rsidR="00402F4F" w:rsidRDefault="00402F4F" w:rsidP="00A63432">
      <w:pPr>
        <w:rPr>
          <w:rFonts w:eastAsia="Times New Roman"/>
        </w:rPr>
      </w:pPr>
    </w:p>
    <w:p w14:paraId="57FD8CE6" w14:textId="77777777" w:rsidR="00402F4F" w:rsidRDefault="00402F4F" w:rsidP="00A63432">
      <w:pPr>
        <w:rPr>
          <w:rFonts w:eastAsia="Times New Roman"/>
        </w:rPr>
      </w:pPr>
    </w:p>
    <w:p w14:paraId="40281AAB" w14:textId="77777777" w:rsidR="00402F4F" w:rsidRDefault="00402F4F" w:rsidP="00A63432">
      <w:pPr>
        <w:rPr>
          <w:rFonts w:eastAsia="Times New Roman"/>
        </w:rPr>
      </w:pPr>
    </w:p>
    <w:p w14:paraId="0E1DD610" w14:textId="77777777" w:rsidR="00402F4F" w:rsidRDefault="00402F4F" w:rsidP="00A63432">
      <w:pPr>
        <w:rPr>
          <w:rFonts w:eastAsia="Times New Roman"/>
        </w:rPr>
      </w:pPr>
    </w:p>
    <w:p w14:paraId="71AF9AD5" w14:textId="77777777" w:rsidR="00402F4F" w:rsidRDefault="00402F4F" w:rsidP="00A63432">
      <w:pPr>
        <w:rPr>
          <w:rFonts w:eastAsia="Times New Roman"/>
        </w:rPr>
      </w:pPr>
    </w:p>
    <w:p w14:paraId="43EE9708" w14:textId="29A9C9CE"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34EA0F19" w14:textId="599716E8"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w:t>
      </w:r>
      <w:r w:rsidR="00BA7008">
        <w:rPr>
          <w:rFonts w:eastAsia="Times New Roman"/>
        </w:rPr>
        <w:t>Zen Garden</w:t>
      </w:r>
      <w:r w:rsidR="00DB5613">
        <w:rPr>
          <w:rFonts w:eastAsia="Times New Roman"/>
        </w:rPr>
        <w:t xml:space="preserve">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lastRenderedPageBreak/>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‘cept</w:t>
      </w:r>
      <w:r>
        <w:rPr>
          <w:rFonts w:eastAsia="Times New Roman"/>
        </w:rPr>
        <w:t xml:space="preserve"> the literal shirt off my back.”</w:t>
      </w:r>
    </w:p>
    <w:p w14:paraId="37CC94AA" w14:textId="5DD23C4B"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w:t>
      </w:r>
      <w:r w:rsidR="00A44421">
        <w:rPr>
          <w:rFonts w:eastAsia="Times New Roman"/>
        </w:rPr>
        <w:t>Vancouver</w:t>
      </w:r>
      <w:r w:rsidR="001E4A31">
        <w:rPr>
          <w:rFonts w:eastAsia="Times New Roman"/>
        </w:rPr>
        <w:t xml:space="preserve">,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lastRenderedPageBreak/>
        <w:t>*</w:t>
      </w:r>
      <w:r w:rsidRPr="00084545">
        <w:tab/>
        <w:t xml:space="preserve">* </w:t>
      </w:r>
      <w:r w:rsidRPr="00084545">
        <w:tab/>
        <w:t>*</w:t>
      </w:r>
    </w:p>
    <w:p w14:paraId="39BCF025" w14:textId="2EC204AF" w:rsidR="006A5A6B" w:rsidRDefault="009C296F" w:rsidP="003005B9">
      <w:pPr>
        <w:rPr>
          <w:rFonts w:eastAsia="Times New Roman"/>
        </w:rPr>
      </w:pPr>
      <w:r>
        <w:rPr>
          <w:rFonts w:eastAsia="Times New Roman"/>
        </w:rPr>
        <w:t xml:space="preserve">Chronically unwilling to waste a second of time, Shufen scheduled the leadership from the </w:t>
      </w:r>
      <w:r w:rsidR="00A44421">
        <w:rPr>
          <w:rFonts w:eastAsia="Times New Roman"/>
        </w:rPr>
        <w:t>Vancouver</w:t>
      </w:r>
      <w:r>
        <w:rPr>
          <w:rFonts w:eastAsia="Times New Roman"/>
        </w:rPr>
        <w:t xml:space="preserve">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35301642" w:rsidR="002738DF" w:rsidRDefault="002738DF" w:rsidP="002738DF">
      <w:pPr>
        <w:rPr>
          <w:rFonts w:eastAsia="Times New Roman"/>
        </w:rPr>
      </w:pPr>
      <w:r>
        <w:rPr>
          <w:rFonts w:eastAsia="Times New Roman"/>
        </w:rPr>
        <w:t xml:space="preserve">Cassandra nodded and took a seat at the table, as far from any of her colleagues as possible. “So, </w:t>
      </w:r>
      <w:r w:rsidR="00A44421">
        <w:rPr>
          <w:rFonts w:eastAsia="Times New Roman"/>
        </w:rPr>
        <w:t>Vancouver</w:t>
      </w:r>
      <w:r>
        <w:rPr>
          <w:rFonts w:eastAsia="Times New Roman"/>
        </w:rPr>
        <w:t xml:space="preserve">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7D0C4EA8"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w:t>
      </w:r>
      <w:r w:rsidR="00DD724F">
        <w:rPr>
          <w:rFonts w:eastAsia="Times New Roman"/>
        </w:rPr>
        <w:lastRenderedPageBreak/>
        <w:t xml:space="preserve">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w:t>
      </w:r>
      <w:r w:rsidR="00A44421">
        <w:rPr>
          <w:rFonts w:eastAsia="Times New Roman"/>
        </w:rPr>
        <w:t>Vancouver</w:t>
      </w:r>
      <w:r w:rsidR="00DD724F">
        <w:rPr>
          <w:rFonts w:eastAsia="Times New Roman"/>
        </w:rPr>
        <w:t xml:space="preserve">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1A9932AF"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w:t>
      </w:r>
      <w:r w:rsidR="00A44421">
        <w:rPr>
          <w:rFonts w:eastAsia="Times New Roman"/>
        </w:rPr>
        <w:t>Vancouver</w:t>
      </w:r>
      <w:r w:rsidR="000B609A">
        <w:rPr>
          <w:rFonts w:eastAsia="Times New Roman"/>
        </w:rPr>
        <w:t xml:space="preserve">,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lastRenderedPageBreak/>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0CC09ACC" w:rsidR="004E6A99" w:rsidRDefault="004E6A99" w:rsidP="004E6A99">
      <w:pPr>
        <w:rPr>
          <w:rFonts w:eastAsia="Times New Roman"/>
        </w:rPr>
      </w:pPr>
      <w:r>
        <w:rPr>
          <w:rFonts w:eastAsia="Times New Roman"/>
        </w:rPr>
        <w:t xml:space="preserve">“Leaving from </w:t>
      </w:r>
      <w:r w:rsidR="00A44421">
        <w:rPr>
          <w:rFonts w:eastAsia="Times New Roman"/>
        </w:rPr>
        <w:t>Vancouver</w:t>
      </w:r>
      <w:r w:rsidR="008D3C3D">
        <w:rPr>
          <w:rFonts w:eastAsia="Times New Roman"/>
        </w:rPr>
        <w:t>-Trudeau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0465973C"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lastRenderedPageBreak/>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lastRenderedPageBreak/>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lastRenderedPageBreak/>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lastRenderedPageBreak/>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2C3E85" w14:textId="77777777" w:rsidR="003528D1" w:rsidRDefault="003528D1" w:rsidP="008836AE">
      <w:pPr>
        <w:spacing w:after="0" w:line="240" w:lineRule="auto"/>
      </w:pPr>
      <w:r>
        <w:separator/>
      </w:r>
    </w:p>
  </w:endnote>
  <w:endnote w:type="continuationSeparator" w:id="0">
    <w:p w14:paraId="499BE3D2" w14:textId="77777777" w:rsidR="003528D1" w:rsidRDefault="003528D1"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961038" w14:textId="77777777" w:rsidR="003528D1" w:rsidRDefault="003528D1" w:rsidP="008836AE">
      <w:pPr>
        <w:spacing w:after="0" w:line="240" w:lineRule="auto"/>
      </w:pPr>
      <w:r>
        <w:separator/>
      </w:r>
    </w:p>
  </w:footnote>
  <w:footnote w:type="continuationSeparator" w:id="0">
    <w:p w14:paraId="66322ECF" w14:textId="77777777" w:rsidR="003528D1" w:rsidRDefault="003528D1"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510F"/>
    <w:rsid w:val="00025117"/>
    <w:rsid w:val="000253F9"/>
    <w:rsid w:val="00025550"/>
    <w:rsid w:val="00025A14"/>
    <w:rsid w:val="00025CC6"/>
    <w:rsid w:val="000261FA"/>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D8F"/>
    <w:rsid w:val="00043FBF"/>
    <w:rsid w:val="0004400B"/>
    <w:rsid w:val="0004411A"/>
    <w:rsid w:val="0004420A"/>
    <w:rsid w:val="0004428F"/>
    <w:rsid w:val="0004463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1C"/>
    <w:rsid w:val="00064C48"/>
    <w:rsid w:val="00064C57"/>
    <w:rsid w:val="000650F7"/>
    <w:rsid w:val="00065192"/>
    <w:rsid w:val="000653D0"/>
    <w:rsid w:val="00065414"/>
    <w:rsid w:val="000656F8"/>
    <w:rsid w:val="0006587E"/>
    <w:rsid w:val="00065D41"/>
    <w:rsid w:val="00065F57"/>
    <w:rsid w:val="0006616E"/>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D23"/>
    <w:rsid w:val="00106156"/>
    <w:rsid w:val="0010620A"/>
    <w:rsid w:val="001066A4"/>
    <w:rsid w:val="00106794"/>
    <w:rsid w:val="00106929"/>
    <w:rsid w:val="00106B37"/>
    <w:rsid w:val="00107115"/>
    <w:rsid w:val="001076DC"/>
    <w:rsid w:val="00107989"/>
    <w:rsid w:val="00107B19"/>
    <w:rsid w:val="00107C9B"/>
    <w:rsid w:val="001101E8"/>
    <w:rsid w:val="0011052D"/>
    <w:rsid w:val="00110586"/>
    <w:rsid w:val="0011066A"/>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C31"/>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1C22"/>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8D"/>
    <w:rsid w:val="00181318"/>
    <w:rsid w:val="001817C7"/>
    <w:rsid w:val="001819E4"/>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4AF"/>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161"/>
    <w:rsid w:val="00234317"/>
    <w:rsid w:val="00234414"/>
    <w:rsid w:val="002345FA"/>
    <w:rsid w:val="00234724"/>
    <w:rsid w:val="0023479E"/>
    <w:rsid w:val="00234884"/>
    <w:rsid w:val="002348C1"/>
    <w:rsid w:val="002348FB"/>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30B2"/>
    <w:rsid w:val="00243398"/>
    <w:rsid w:val="0024340D"/>
    <w:rsid w:val="00243515"/>
    <w:rsid w:val="002437BF"/>
    <w:rsid w:val="00243BD2"/>
    <w:rsid w:val="00243C2E"/>
    <w:rsid w:val="0024431D"/>
    <w:rsid w:val="00244639"/>
    <w:rsid w:val="00244B17"/>
    <w:rsid w:val="00244D72"/>
    <w:rsid w:val="00244D84"/>
    <w:rsid w:val="00244EF6"/>
    <w:rsid w:val="00244F99"/>
    <w:rsid w:val="00245342"/>
    <w:rsid w:val="002456C1"/>
    <w:rsid w:val="0024570D"/>
    <w:rsid w:val="00245733"/>
    <w:rsid w:val="00245AEC"/>
    <w:rsid w:val="00245C4A"/>
    <w:rsid w:val="00245D3F"/>
    <w:rsid w:val="00245EEF"/>
    <w:rsid w:val="00246000"/>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AC2"/>
    <w:rsid w:val="00275B77"/>
    <w:rsid w:val="00275C17"/>
    <w:rsid w:val="00275D89"/>
    <w:rsid w:val="00275F87"/>
    <w:rsid w:val="00276068"/>
    <w:rsid w:val="002760F7"/>
    <w:rsid w:val="002763EE"/>
    <w:rsid w:val="00276925"/>
    <w:rsid w:val="0027696E"/>
    <w:rsid w:val="002770FB"/>
    <w:rsid w:val="0027724C"/>
    <w:rsid w:val="00277303"/>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E65"/>
    <w:rsid w:val="0028508E"/>
    <w:rsid w:val="00285232"/>
    <w:rsid w:val="002856F5"/>
    <w:rsid w:val="002858C9"/>
    <w:rsid w:val="002859FC"/>
    <w:rsid w:val="00285A1D"/>
    <w:rsid w:val="00285E30"/>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ED"/>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AB7"/>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A34"/>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97"/>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925"/>
    <w:rsid w:val="00347CDE"/>
    <w:rsid w:val="00347D81"/>
    <w:rsid w:val="00347DBD"/>
    <w:rsid w:val="003503E2"/>
    <w:rsid w:val="00350409"/>
    <w:rsid w:val="00350520"/>
    <w:rsid w:val="003513A7"/>
    <w:rsid w:val="00351659"/>
    <w:rsid w:val="00351A60"/>
    <w:rsid w:val="00351E42"/>
    <w:rsid w:val="003522C3"/>
    <w:rsid w:val="003528D1"/>
    <w:rsid w:val="00352A79"/>
    <w:rsid w:val="00352D94"/>
    <w:rsid w:val="00352F1D"/>
    <w:rsid w:val="0035353F"/>
    <w:rsid w:val="00353ACD"/>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7598"/>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03B1"/>
    <w:rsid w:val="00371A5F"/>
    <w:rsid w:val="00371C54"/>
    <w:rsid w:val="00371CF7"/>
    <w:rsid w:val="00371E46"/>
    <w:rsid w:val="0037253C"/>
    <w:rsid w:val="0037261A"/>
    <w:rsid w:val="00372928"/>
    <w:rsid w:val="0037295E"/>
    <w:rsid w:val="00372F65"/>
    <w:rsid w:val="003736BC"/>
    <w:rsid w:val="00373C62"/>
    <w:rsid w:val="00373CEA"/>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71"/>
    <w:rsid w:val="004003B8"/>
    <w:rsid w:val="0040076C"/>
    <w:rsid w:val="00400AA6"/>
    <w:rsid w:val="00400BF1"/>
    <w:rsid w:val="00400DCC"/>
    <w:rsid w:val="00400EF1"/>
    <w:rsid w:val="00401035"/>
    <w:rsid w:val="00401158"/>
    <w:rsid w:val="00401199"/>
    <w:rsid w:val="004011B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2D0"/>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83E"/>
    <w:rsid w:val="00472C1A"/>
    <w:rsid w:val="00472E6C"/>
    <w:rsid w:val="00473317"/>
    <w:rsid w:val="00473502"/>
    <w:rsid w:val="0047357D"/>
    <w:rsid w:val="004736AA"/>
    <w:rsid w:val="00473932"/>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5C8"/>
    <w:rsid w:val="00491607"/>
    <w:rsid w:val="00491951"/>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E52"/>
    <w:rsid w:val="00496F1D"/>
    <w:rsid w:val="00497D87"/>
    <w:rsid w:val="00497F0C"/>
    <w:rsid w:val="004A01E6"/>
    <w:rsid w:val="004A03B7"/>
    <w:rsid w:val="004A03F0"/>
    <w:rsid w:val="004A04C6"/>
    <w:rsid w:val="004A078E"/>
    <w:rsid w:val="004A089D"/>
    <w:rsid w:val="004A095B"/>
    <w:rsid w:val="004A1152"/>
    <w:rsid w:val="004A14C5"/>
    <w:rsid w:val="004A1806"/>
    <w:rsid w:val="004A2045"/>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6A"/>
    <w:rsid w:val="0052380D"/>
    <w:rsid w:val="0052388C"/>
    <w:rsid w:val="00523D48"/>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351"/>
    <w:rsid w:val="005A146D"/>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1AE"/>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3C0E"/>
    <w:rsid w:val="006541A6"/>
    <w:rsid w:val="006543DB"/>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A52"/>
    <w:rsid w:val="006B4C76"/>
    <w:rsid w:val="006B52AA"/>
    <w:rsid w:val="006B545A"/>
    <w:rsid w:val="006B57AA"/>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EFF"/>
    <w:rsid w:val="006C111F"/>
    <w:rsid w:val="006C12B4"/>
    <w:rsid w:val="006C1A6B"/>
    <w:rsid w:val="006C21E8"/>
    <w:rsid w:val="006C2494"/>
    <w:rsid w:val="006C2A4D"/>
    <w:rsid w:val="006C2BF5"/>
    <w:rsid w:val="006C2CDD"/>
    <w:rsid w:val="006C2EE2"/>
    <w:rsid w:val="006C3159"/>
    <w:rsid w:val="006C35DB"/>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D3C"/>
    <w:rsid w:val="006D6EA0"/>
    <w:rsid w:val="006D6F69"/>
    <w:rsid w:val="006D779F"/>
    <w:rsid w:val="006D7944"/>
    <w:rsid w:val="006D7F31"/>
    <w:rsid w:val="006E00B9"/>
    <w:rsid w:val="006E0196"/>
    <w:rsid w:val="006E01AC"/>
    <w:rsid w:val="006E0448"/>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4AB1"/>
    <w:rsid w:val="00775788"/>
    <w:rsid w:val="00775827"/>
    <w:rsid w:val="00775A54"/>
    <w:rsid w:val="00775B5F"/>
    <w:rsid w:val="00775C32"/>
    <w:rsid w:val="00775CFE"/>
    <w:rsid w:val="007760A2"/>
    <w:rsid w:val="007761EA"/>
    <w:rsid w:val="007765B7"/>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989"/>
    <w:rsid w:val="00784356"/>
    <w:rsid w:val="0078467C"/>
    <w:rsid w:val="00784828"/>
    <w:rsid w:val="00784A1B"/>
    <w:rsid w:val="00784A41"/>
    <w:rsid w:val="00784D63"/>
    <w:rsid w:val="00784DF0"/>
    <w:rsid w:val="00784E6E"/>
    <w:rsid w:val="00785167"/>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5A86"/>
    <w:rsid w:val="007A61D3"/>
    <w:rsid w:val="007A64AB"/>
    <w:rsid w:val="007A67F8"/>
    <w:rsid w:val="007A6D62"/>
    <w:rsid w:val="007A74A5"/>
    <w:rsid w:val="007A75C7"/>
    <w:rsid w:val="007A76B8"/>
    <w:rsid w:val="007A7932"/>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5F6"/>
    <w:rsid w:val="007C47ED"/>
    <w:rsid w:val="007C48A1"/>
    <w:rsid w:val="007C5042"/>
    <w:rsid w:val="007C5043"/>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16"/>
    <w:rsid w:val="007E6218"/>
    <w:rsid w:val="007E65DD"/>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3D67"/>
    <w:rsid w:val="007F40EF"/>
    <w:rsid w:val="007F41CE"/>
    <w:rsid w:val="007F4574"/>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CD6"/>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614"/>
    <w:rsid w:val="0083687E"/>
    <w:rsid w:val="00836C6D"/>
    <w:rsid w:val="00836CB0"/>
    <w:rsid w:val="00836E11"/>
    <w:rsid w:val="00837217"/>
    <w:rsid w:val="00837703"/>
    <w:rsid w:val="0083780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0EAB"/>
    <w:rsid w:val="00851039"/>
    <w:rsid w:val="00851667"/>
    <w:rsid w:val="008521F8"/>
    <w:rsid w:val="00852769"/>
    <w:rsid w:val="008528DF"/>
    <w:rsid w:val="0085291C"/>
    <w:rsid w:val="008529C2"/>
    <w:rsid w:val="00852B9F"/>
    <w:rsid w:val="00852E83"/>
    <w:rsid w:val="00852F3D"/>
    <w:rsid w:val="00852F45"/>
    <w:rsid w:val="00852FEF"/>
    <w:rsid w:val="00853219"/>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2541"/>
    <w:rsid w:val="008925D8"/>
    <w:rsid w:val="00892AC6"/>
    <w:rsid w:val="00892D71"/>
    <w:rsid w:val="00892F72"/>
    <w:rsid w:val="0089326B"/>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3C6"/>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9A0"/>
    <w:rsid w:val="009B2A46"/>
    <w:rsid w:val="009B2F66"/>
    <w:rsid w:val="009B2F6D"/>
    <w:rsid w:val="009B2FB3"/>
    <w:rsid w:val="009B30EA"/>
    <w:rsid w:val="009B3641"/>
    <w:rsid w:val="009B37E7"/>
    <w:rsid w:val="009B3D30"/>
    <w:rsid w:val="009B3D97"/>
    <w:rsid w:val="009B3DAA"/>
    <w:rsid w:val="009B3F6F"/>
    <w:rsid w:val="009B4268"/>
    <w:rsid w:val="009B47E3"/>
    <w:rsid w:val="009B49FF"/>
    <w:rsid w:val="009B4CFB"/>
    <w:rsid w:val="009B4D74"/>
    <w:rsid w:val="009B4E9D"/>
    <w:rsid w:val="009B50FA"/>
    <w:rsid w:val="009B5195"/>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69"/>
    <w:rsid w:val="00A60A95"/>
    <w:rsid w:val="00A60B22"/>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90034"/>
    <w:rsid w:val="00A90288"/>
    <w:rsid w:val="00A909A3"/>
    <w:rsid w:val="00A90B57"/>
    <w:rsid w:val="00A9102B"/>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AEC"/>
    <w:rsid w:val="00AE0EBE"/>
    <w:rsid w:val="00AE10DF"/>
    <w:rsid w:val="00AE11F2"/>
    <w:rsid w:val="00AE12D9"/>
    <w:rsid w:val="00AE131D"/>
    <w:rsid w:val="00AE1B9A"/>
    <w:rsid w:val="00AE1C63"/>
    <w:rsid w:val="00AE232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B38"/>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801"/>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52B"/>
    <w:rsid w:val="00B41911"/>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6C82"/>
    <w:rsid w:val="00B66EC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2B4"/>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D24"/>
    <w:rsid w:val="00B95DA3"/>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C58"/>
    <w:rsid w:val="00BA5E5B"/>
    <w:rsid w:val="00BA64DF"/>
    <w:rsid w:val="00BA7008"/>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2355"/>
    <w:rsid w:val="00BD241B"/>
    <w:rsid w:val="00BD26C9"/>
    <w:rsid w:val="00BD283B"/>
    <w:rsid w:val="00BD2A07"/>
    <w:rsid w:val="00BD2ADC"/>
    <w:rsid w:val="00BD30E2"/>
    <w:rsid w:val="00BD313B"/>
    <w:rsid w:val="00BD32EE"/>
    <w:rsid w:val="00BD34B1"/>
    <w:rsid w:val="00BD3A36"/>
    <w:rsid w:val="00BD3AD3"/>
    <w:rsid w:val="00BD4604"/>
    <w:rsid w:val="00BD4A86"/>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AD"/>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E7B"/>
    <w:rsid w:val="00C510DE"/>
    <w:rsid w:val="00C511F8"/>
    <w:rsid w:val="00C515F6"/>
    <w:rsid w:val="00C5163B"/>
    <w:rsid w:val="00C5197F"/>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4F65"/>
    <w:rsid w:val="00C95539"/>
    <w:rsid w:val="00C95582"/>
    <w:rsid w:val="00C95B11"/>
    <w:rsid w:val="00C95B9B"/>
    <w:rsid w:val="00C95BEB"/>
    <w:rsid w:val="00C95EC9"/>
    <w:rsid w:val="00C96102"/>
    <w:rsid w:val="00C96211"/>
    <w:rsid w:val="00C9625C"/>
    <w:rsid w:val="00C96317"/>
    <w:rsid w:val="00C9640A"/>
    <w:rsid w:val="00C964D5"/>
    <w:rsid w:val="00C96CE2"/>
    <w:rsid w:val="00C96E39"/>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AF6"/>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282"/>
    <w:rsid w:val="00CD42A2"/>
    <w:rsid w:val="00CD4694"/>
    <w:rsid w:val="00CD470B"/>
    <w:rsid w:val="00CD48AB"/>
    <w:rsid w:val="00CD49BD"/>
    <w:rsid w:val="00CD4C0D"/>
    <w:rsid w:val="00CD5028"/>
    <w:rsid w:val="00CD56A8"/>
    <w:rsid w:val="00CD5792"/>
    <w:rsid w:val="00CD59E7"/>
    <w:rsid w:val="00CD5EFB"/>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812"/>
    <w:rsid w:val="00D30B5F"/>
    <w:rsid w:val="00D30D6C"/>
    <w:rsid w:val="00D30D74"/>
    <w:rsid w:val="00D31175"/>
    <w:rsid w:val="00D313C9"/>
    <w:rsid w:val="00D314B8"/>
    <w:rsid w:val="00D3181F"/>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642"/>
    <w:rsid w:val="00D82D88"/>
    <w:rsid w:val="00D830F8"/>
    <w:rsid w:val="00D835A6"/>
    <w:rsid w:val="00D8370C"/>
    <w:rsid w:val="00D839A0"/>
    <w:rsid w:val="00D83A3D"/>
    <w:rsid w:val="00D83F45"/>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711"/>
    <w:rsid w:val="00DA19B1"/>
    <w:rsid w:val="00DA1AEE"/>
    <w:rsid w:val="00DA1B85"/>
    <w:rsid w:val="00DA2027"/>
    <w:rsid w:val="00DA2035"/>
    <w:rsid w:val="00DA2561"/>
    <w:rsid w:val="00DA2691"/>
    <w:rsid w:val="00DA3052"/>
    <w:rsid w:val="00DA35AA"/>
    <w:rsid w:val="00DA3764"/>
    <w:rsid w:val="00DA3787"/>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D02"/>
    <w:rsid w:val="00E41E30"/>
    <w:rsid w:val="00E422FB"/>
    <w:rsid w:val="00E42427"/>
    <w:rsid w:val="00E428B6"/>
    <w:rsid w:val="00E42954"/>
    <w:rsid w:val="00E43467"/>
    <w:rsid w:val="00E43A42"/>
    <w:rsid w:val="00E43A67"/>
    <w:rsid w:val="00E445A7"/>
    <w:rsid w:val="00E4461F"/>
    <w:rsid w:val="00E447F2"/>
    <w:rsid w:val="00E4514E"/>
    <w:rsid w:val="00E4541C"/>
    <w:rsid w:val="00E454BE"/>
    <w:rsid w:val="00E45643"/>
    <w:rsid w:val="00E46516"/>
    <w:rsid w:val="00E468F6"/>
    <w:rsid w:val="00E4699E"/>
    <w:rsid w:val="00E46B89"/>
    <w:rsid w:val="00E46E85"/>
    <w:rsid w:val="00E473FB"/>
    <w:rsid w:val="00E47452"/>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D59"/>
    <w:rsid w:val="00E754C0"/>
    <w:rsid w:val="00E75821"/>
    <w:rsid w:val="00E759D4"/>
    <w:rsid w:val="00E75C5E"/>
    <w:rsid w:val="00E75FDF"/>
    <w:rsid w:val="00E7615E"/>
    <w:rsid w:val="00E763FA"/>
    <w:rsid w:val="00E768C6"/>
    <w:rsid w:val="00E76DB3"/>
    <w:rsid w:val="00E77567"/>
    <w:rsid w:val="00E77B17"/>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1B1"/>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65"/>
    <w:rsid w:val="00EA1894"/>
    <w:rsid w:val="00EA1A0D"/>
    <w:rsid w:val="00EA24F8"/>
    <w:rsid w:val="00EA29D7"/>
    <w:rsid w:val="00EA2B14"/>
    <w:rsid w:val="00EA2DD1"/>
    <w:rsid w:val="00EA3145"/>
    <w:rsid w:val="00EA31D5"/>
    <w:rsid w:val="00EA37F1"/>
    <w:rsid w:val="00EA3E89"/>
    <w:rsid w:val="00EA411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70"/>
    <w:rsid w:val="00EE51DF"/>
    <w:rsid w:val="00EE5700"/>
    <w:rsid w:val="00EE5809"/>
    <w:rsid w:val="00EE5A70"/>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D7"/>
    <w:rsid w:val="00F011CB"/>
    <w:rsid w:val="00F01336"/>
    <w:rsid w:val="00F01358"/>
    <w:rsid w:val="00F01402"/>
    <w:rsid w:val="00F016F0"/>
    <w:rsid w:val="00F01861"/>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EB9"/>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7EF"/>
    <w:rsid w:val="00F649C5"/>
    <w:rsid w:val="00F64C62"/>
    <w:rsid w:val="00F64CB6"/>
    <w:rsid w:val="00F64E40"/>
    <w:rsid w:val="00F64E87"/>
    <w:rsid w:val="00F65089"/>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ACE"/>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C7F34"/>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92B22B01-BAF5-4836-A347-C81DB2268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570867</TotalTime>
  <Pages>33</Pages>
  <Words>8011</Words>
  <Characters>45664</Characters>
  <Application>Microsoft Office Word</Application>
  <DocSecurity>0</DocSecurity>
  <Lines>380</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152</cp:revision>
  <cp:lastPrinted>2024-12-01T03:00:00Z</cp:lastPrinted>
  <dcterms:created xsi:type="dcterms:W3CDTF">2020-06-04T01:29:00Z</dcterms:created>
  <dcterms:modified xsi:type="dcterms:W3CDTF">2026-07-08T06:27:00Z</dcterms:modified>
</cp:coreProperties>
</file>