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DBB533"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86D6C">
        <w:t>It was o</w:t>
      </w:r>
      <w:r w:rsidR="001E6870">
        <w:t>nly once the doctors with whom she worked suggested retrograde amnesia</w:t>
      </w:r>
      <w:r w:rsidR="00D02A2C">
        <w:t xml:space="preserve"> </w:t>
      </w:r>
      <w:r w:rsidR="00286D6C">
        <w:t>that she realized</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754052">
        <w:t>A</w:t>
      </w:r>
      <w:r w:rsidR="00B256A4">
        <w:t xml:space="preserve"> lengthy mind project </w:t>
      </w:r>
      <w:r w:rsidR="00754052">
        <w:t>revealed</w:t>
      </w:r>
      <w:r w:rsidR="00B256A4">
        <w:t xml:space="preserve"> that </w:t>
      </w:r>
      <w:r w:rsidR="00EB4BD8">
        <w:t xml:space="preserve">a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17B8BD1A" w:rsidR="00B402B1" w:rsidRDefault="00B256A4" w:rsidP="008C02A1">
      <w:r>
        <w:t xml:space="preserve">To avoid being driven mad, she focused on </w:t>
      </w:r>
      <w:r w:rsidR="00252A8D">
        <w:t>the preparations for her upcoming trip.</w:t>
      </w:r>
      <w:r w:rsidR="00714BE3">
        <w:t xml:space="preserve"> </w:t>
      </w:r>
      <w:r w:rsidR="00252A8D">
        <w:t>Akiko and</w:t>
      </w:r>
      <w:r w:rsidR="008C02A1">
        <w:t xml:space="preserve"> her colleagues </w:t>
      </w:r>
      <w:r w:rsidR="0095523E">
        <w:t>in</w:t>
      </w:r>
      <w:r w:rsidR="008C02A1">
        <w:t xml:space="preserve"> the Madelyn-Rash Engineering Group </w:t>
      </w:r>
      <w:r w:rsidR="00252A8D">
        <w:t>were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B3BB44B"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5C586E">
        <w:t>Claimed they needed to be extra thorough given the recent incident</w:t>
      </w:r>
      <w:r w:rsidR="001A26DF">
        <w:t>. Given how close they are with the board</w:t>
      </w:r>
      <w:r w:rsidR="00217975">
        <w:t xml:space="preserve">, one could be forgiven for thinking this harassment is retaliation for </w:t>
      </w:r>
      <w:r w:rsidR="00126BAE">
        <w:t>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05C9B39B" w:rsidR="00217975" w:rsidRDefault="00217975" w:rsidP="00217975">
      <w:r>
        <w:t>“</w:t>
      </w:r>
      <w:r w:rsidR="00126BAE">
        <w:t xml:space="preserve">The longer we wait, the </w:t>
      </w:r>
      <w:r w:rsidR="00473FC0">
        <w:t>more headquarters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05BA628D"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lastRenderedPageBreak/>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42412C94"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rsidR="002E0C24">
        <w:t xml:space="preserve"> and its implications</w:t>
      </w:r>
      <w:r>
        <w:t>.”</w:t>
      </w:r>
    </w:p>
    <w:p w14:paraId="63F0B4C3" w14:textId="76E7F702" w:rsidR="00E67A08" w:rsidRDefault="00B14C50" w:rsidP="00C4352C">
      <w:r>
        <w:t>“</w:t>
      </w:r>
      <w:r w:rsidR="002E0C24">
        <w:t xml:space="preserve">Are those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lastRenderedPageBreak/>
        <w:t>*</w:t>
      </w:r>
      <w:r w:rsidRPr="00084545">
        <w:tab/>
        <w:t xml:space="preserve">* </w:t>
      </w:r>
      <w:r w:rsidRPr="00084545">
        <w:tab/>
        <w:t>*</w:t>
      </w:r>
    </w:p>
    <w:p w14:paraId="5CEF2F6D" w14:textId="7EC4B8F1"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A381D98"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 xml:space="preserve">“Chief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7F4588F7"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w:t>
      </w:r>
      <w:proofErr w:type="gramStart"/>
      <w:r w:rsidR="002E0C24">
        <w:t>trip</w:t>
      </w:r>
      <w:proofErr w:type="gramEnd"/>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136BE468"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4F824E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5DF4582" w:rsidR="00BA722B" w:rsidRDefault="00BA722B" w:rsidP="00066314">
      <w:r>
        <w:t>“</w:t>
      </w:r>
      <w:proofErr w:type="spellStart"/>
      <w:r>
        <w:t>Corpo</w:t>
      </w:r>
      <w:r w:rsidR="00AA6C5D">
        <w:t>s</w:t>
      </w:r>
      <w:proofErr w:type="spellEnd"/>
      <w:r w:rsidR="00AA6C5D">
        <w:t xml:space="preserve"> </w:t>
      </w:r>
      <w:r>
        <w:t xml:space="preserve">are assholes, what else is new? </w:t>
      </w:r>
      <w:r w:rsidR="00806CD0">
        <w:t>Uh, 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2FC79470" w:rsidR="004E19B2" w:rsidRDefault="002A2ADB" w:rsidP="003F5958">
      <w:r>
        <w:t xml:space="preserve"> </w:t>
      </w:r>
      <w:r w:rsidR="003F5958">
        <w:t xml:space="preserve">Not long after her companion left, the door to the observation car slid open once more, and Akiko was surprised at the speed with which Cassandra had returned, until she realized the </w:t>
      </w:r>
      <w:r w:rsidR="003F5958">
        <w:lastRenderedPageBreak/>
        <w:t xml:space="preserve">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10635734"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2925C4AA" w:rsidR="00F460B5" w:rsidRDefault="00F354BB" w:rsidP="00517307">
      <w:r>
        <w:t xml:space="preserve">Lancaster laughed sadly.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E13318">
        <w:t>and couldn’t exactly refuse</w:t>
      </w:r>
      <w:r w:rsidR="00353C7F">
        <w:t>. S</w:t>
      </w:r>
      <w:r w:rsidR="008E08BB">
        <w:t>o</w:t>
      </w:r>
      <w:r w:rsidR="00237845">
        <w:t>,</w:t>
      </w:r>
      <w:r w:rsidR="008E08BB">
        <w:t xml:space="preserve"> here I am, on my way</w:t>
      </w:r>
      <w:r w:rsidR="00225AA5">
        <w:t xml:space="preserve"> back</w:t>
      </w:r>
      <w:r w:rsidR="008E08BB">
        <w:t xml:space="preserve"> to deliver a rather unfavorable report.”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46C697A2" w:rsidR="00A01F82" w:rsidRDefault="00B00D65" w:rsidP="00D321D7">
      <w:r>
        <w:t>“</w:t>
      </w:r>
      <w:r w:rsidR="00EB4088">
        <w:t>Fortunately, I’m closing in on a solution</w:t>
      </w:r>
      <w:r>
        <w:t>,” Lancaster continued.</w:t>
      </w:r>
      <w:r w:rsidR="00336C14">
        <w:t xml:space="preserve"> “</w:t>
      </w:r>
      <w:r w:rsidR="00925DBE">
        <w:t xml:space="preserve">Have you ever heard </w:t>
      </w:r>
      <w:r w:rsidR="0018361E">
        <w:t>about a device called the mnemonic matrix?”</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3D16659D" w:rsidR="009513BF" w:rsidRPr="00E5142A" w:rsidRDefault="0018361E" w:rsidP="00D321D7">
      <w:r>
        <w:t xml:space="preserve">“I thought not. </w:t>
      </w:r>
      <w:r w:rsidR="00002C71">
        <w:t>It was an old project</w:t>
      </w:r>
      <w:r w:rsidR="00023283">
        <w:t>,</w:t>
      </w:r>
      <w:r w:rsidR="00002C71">
        <w:t xml:space="preserve"> a machine that could scan a person’s brain to read </w:t>
      </w:r>
      <w:r w:rsidR="006A7F66">
        <w:t xml:space="preserve">and even manipulate their memories, allegedly for therapeutic purposes. </w:t>
      </w:r>
      <w:r w:rsidR="00B834FA">
        <w:t xml:space="preserve">It was supposed to have been scrapped years ago, but my </w:t>
      </w:r>
      <w:r w:rsidR="00526262">
        <w:t>men</w:t>
      </w:r>
      <w:r w:rsidR="00B834FA">
        <w:t xml:space="preserve"> </w:t>
      </w:r>
      <w:r w:rsidR="00526262">
        <w:t>found evidence that it’s still operational</w:t>
      </w:r>
      <w:r w:rsidR="00B834FA">
        <w:t>.</w:t>
      </w:r>
      <w:r w:rsidR="00D321D7">
        <w:t xml:space="preserve"> </w:t>
      </w:r>
      <w:r w:rsidR="00A70C0F">
        <w:t xml:space="preserve">I have reason to </w:t>
      </w:r>
      <w:r w:rsidR="00A70C0F">
        <w:lastRenderedPageBreak/>
        <w:t>believe that somewhere in its</w:t>
      </w:r>
      <w:r w:rsidR="00D321D7">
        <w:t xml:space="preserve"> database </w:t>
      </w:r>
      <w:r w:rsidR="00A70C0F">
        <w:t>is a memory that could</w:t>
      </w:r>
      <w:r w:rsidR="00D321D7">
        <w:t xml:space="preserve"> crack my investigation right open,</w:t>
      </w:r>
      <w:r w:rsidR="00031DC2">
        <w:t xml:space="preserve">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F7D56BB" w:rsidR="00633CDC" w:rsidRDefault="00633CDC" w:rsidP="00A174DA">
      <w:r>
        <w:t>“</w:t>
      </w:r>
      <w:r w:rsidR="00293370">
        <w:t>You</w:t>
      </w:r>
      <w:r>
        <w:t xml:space="preserve"> want me to </w:t>
      </w:r>
      <w:r w:rsidR="00031DC2">
        <w:t>get</w:t>
      </w:r>
      <w:r>
        <w:t xml:space="preserve"> it for you,” Akiko said.</w:t>
      </w:r>
    </w:p>
    <w:p w14:paraId="796D3474" w14:textId="50A132B6" w:rsidR="00633CDC" w:rsidRDefault="00633CDC" w:rsidP="00A174DA">
      <w:r>
        <w:t>“</w:t>
      </w:r>
      <w:r w:rsidR="00333C1D">
        <w:t>You wouldn’t know what to do with the machine even if you found it</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w:t>
      </w:r>
      <w:r w:rsidR="001019EE">
        <w:t>get in and out</w:t>
      </w:r>
      <w:r w:rsidR="000428BE">
        <w:t xml:space="preserve">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6E4B80D3" w:rsidR="00AB46A1" w:rsidRDefault="001347C1" w:rsidP="00A174DA">
      <w:r>
        <w:t xml:space="preserve">Akiko sighed, unable to dispute his characterization. </w:t>
      </w:r>
      <w:r w:rsidR="00AB46A1">
        <w:t>“</w:t>
      </w:r>
      <w:r w:rsidR="00E529BA">
        <w:t>…</w:t>
      </w:r>
      <w:r w:rsidR="00CC2254">
        <w:t>Yeah, I guess that checks out</w:t>
      </w:r>
      <w:r>
        <w:t>,” she said. “</w:t>
      </w:r>
      <w:r w:rsidR="004E22A7">
        <w:t xml:space="preserve">One question, though. What will you actually do with </w:t>
      </w:r>
      <w:r w:rsidR="00BE640F">
        <w:t>that memory</w:t>
      </w:r>
      <w:r w:rsidR="004E22A7">
        <w:t xml:space="preserve"> once you have it</w:t>
      </w:r>
      <w:r w:rsidR="00AB46A1">
        <w:t>?”</w:t>
      </w:r>
    </w:p>
    <w:p w14:paraId="2C15451D" w14:textId="55E09A32" w:rsidR="00AB46A1" w:rsidRDefault="00AB46A1" w:rsidP="00A174DA">
      <w:r>
        <w:t>“</w:t>
      </w:r>
      <w:r w:rsidR="001D3BB8">
        <w:t xml:space="preserve">If it has </w:t>
      </w:r>
      <w:r w:rsidR="00376FD5">
        <w:t>the evidence</w:t>
      </w:r>
      <w:r w:rsidR="001D3BB8">
        <w:t xml:space="preserve"> I need, we’ll be able to clear all the traitors out of </w:t>
      </w:r>
      <w:r w:rsidR="00844362">
        <w:t>the Vancouver campus</w:t>
      </w:r>
      <w:r w:rsidR="001D3BB8">
        <w:t>. Your new friend will probably be safe, but I can’t say the same for her mother. Do you really care</w:t>
      </w:r>
      <w:r w:rsidR="004E22A7">
        <w:t>?</w:t>
      </w:r>
      <w:r>
        <w:t>”</w:t>
      </w:r>
    </w:p>
    <w:p w14:paraId="6E8C478B" w14:textId="6DDBFF79"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w:t>
      </w:r>
      <w:r w:rsidR="002B2343">
        <w:t>his</w:t>
      </w:r>
      <w:r w:rsidR="009231FE">
        <w:t xml:space="preserve">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2B88E965" w:rsidR="00072581" w:rsidRDefault="008A0B41" w:rsidP="00072581">
      <w:r>
        <w:lastRenderedPageBreak/>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964288">
        <w:t>me and mine.”</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DBF3182" w:rsidR="00E84893" w:rsidRDefault="00B730DA" w:rsidP="00E84893">
      <w:r>
        <w:t>“And you must be</w:t>
      </w:r>
      <w:r w:rsidR="00EC20B3">
        <w:t xml:space="preserve"> the young</w:t>
      </w:r>
      <w:r>
        <w:t xml:space="preserve"> </w:t>
      </w:r>
      <w:r w:rsidR="00F53EEE">
        <w:t>Lady</w:t>
      </w:r>
      <w:r w:rsidR="00896279">
        <w:t xml:space="preserve"> Hao</w:t>
      </w:r>
      <w:r>
        <w:t xml:space="preserve">, yes?” Lancaster said with an inappropriately cheerful smile. “No need to answer – one look is all I need to tell you’re your mother’s daughter. I was just talking with your friend here about that dreadful incident back </w:t>
      </w:r>
      <w:r w:rsidR="00B718A5">
        <w:t>on campus</w:t>
      </w:r>
      <w:r>
        <w:t>,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4B84FF89" w14:textId="234A8B5A" w:rsidR="00F3302B" w:rsidRPr="00BB3F84"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2D16FC22" w14:textId="2D24CEED" w:rsidR="00F16390" w:rsidRDefault="007E29AE" w:rsidP="00F16390">
      <w:pPr>
        <w:pStyle w:val="Heading2"/>
        <w:ind w:firstLine="0"/>
      </w:pPr>
      <w:bookmarkStart w:id="7" w:name="_Toc233159044"/>
      <w:r>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lastRenderedPageBreak/>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t>“True enough! Maybe I can come visit you and mother, then. It’s been a while since I’ve been home</w:t>
      </w:r>
      <w:r w:rsidR="00B02837">
        <w:rPr>
          <w:lang w:eastAsia="ja-JP"/>
        </w:rPr>
        <w:t>.</w:t>
      </w:r>
      <w:r>
        <w:rPr>
          <w:lang w:eastAsia="ja-JP"/>
        </w:rPr>
        <w:t>”</w:t>
      </w:r>
    </w:p>
    <w:p w14:paraId="500D4541" w14:textId="1CB080D7" w:rsidR="00782616" w:rsidRDefault="00782616" w:rsidP="00CD2BCC">
      <w:pPr>
        <w:rPr>
          <w:lang w:eastAsia="ja-JP"/>
        </w:rPr>
      </w:pPr>
      <w:r>
        <w:rPr>
          <w:lang w:eastAsia="ja-JP"/>
        </w:rPr>
        <w:lastRenderedPageBreak/>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start a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7273E95" w:rsidR="006C54FD" w:rsidRDefault="003174BB" w:rsidP="00896B4A">
      <w:pPr>
        <w:pStyle w:val="Novel"/>
      </w:pPr>
      <w:r>
        <w:t>“</w:t>
      </w:r>
      <w:r w:rsidR="00CF7683">
        <w:t>Yeah, f</w:t>
      </w:r>
      <w:r w:rsidR="007C5FC2">
        <w:t>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98CD35E" w:rsidR="00B84A6F" w:rsidRDefault="00BD4604" w:rsidP="00896B4A">
      <w:pPr>
        <w:pStyle w:val="Novel"/>
      </w:pPr>
      <w:r>
        <w:lastRenderedPageBreak/>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 xml:space="preserve">pulled the </w:t>
      </w:r>
      <w:r w:rsidR="00CB666C">
        <w:rPr>
          <w:lang w:eastAsia="ja-JP"/>
        </w:rPr>
        <w:lastRenderedPageBreak/>
        <w:t>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6798257"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 xml:space="preserve">our </w:t>
      </w:r>
      <w:r w:rsidR="00162D8E">
        <w:rPr>
          <w:lang w:eastAsia="ja-JP"/>
        </w:rPr>
        <w:t>campus</w:t>
      </w:r>
      <w:r w:rsidR="00317F93">
        <w:rPr>
          <w:lang w:eastAsia="ja-JP"/>
        </w:rPr>
        <w:t>, just like all the other spies we know about</w:t>
      </w:r>
      <w:r w:rsidR="00940E95">
        <w:rPr>
          <w:lang w:eastAsia="ja-JP"/>
        </w:rPr>
        <w:t>.</w:t>
      </w:r>
      <w:r w:rsidR="006031B2">
        <w:rPr>
          <w:lang w:eastAsia="ja-JP"/>
        </w:rPr>
        <w:t xml:space="preserve"> No known motive</w:t>
      </w:r>
      <w:r w:rsidR="00B41DB0">
        <w:rPr>
          <w:lang w:eastAsia="ja-JP"/>
        </w:rPr>
        <w:t>, but a history of financial troubles</w:t>
      </w:r>
      <w:r w:rsidR="006031B2">
        <w:rPr>
          <w:lang w:eastAsia="ja-JP"/>
        </w:rPr>
        <w:t>.</w:t>
      </w:r>
      <w:r>
        <w:rPr>
          <w:lang w:eastAsia="ja-JP"/>
        </w:rPr>
        <w:t>”</w:t>
      </w:r>
    </w:p>
    <w:p w14:paraId="3CE65728" w14:textId="7540BE0A"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sidR="0074394F">
        <w:rPr>
          <w:lang w:eastAsia="ja-JP"/>
        </w:rPr>
        <w:t xml:space="preserve"> They coerced some poor fool </w:t>
      </w:r>
      <w:r w:rsidR="00365FC8">
        <w:rPr>
          <w:lang w:eastAsia="ja-JP"/>
        </w:rPr>
        <w:t>into stirring</w:t>
      </w:r>
      <w:r w:rsidR="0074394F">
        <w:rPr>
          <w:lang w:eastAsia="ja-JP"/>
        </w:rPr>
        <w:t xml:space="preserve"> up trouble?</w:t>
      </w:r>
      <w:r>
        <w:rPr>
          <w:lang w:eastAsia="ja-JP"/>
        </w:rPr>
        <w:t>”</w:t>
      </w:r>
    </w:p>
    <w:p w14:paraId="7E0A94FE" w14:textId="4D6B342C"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r w:rsidR="00AA1440">
        <w:rPr>
          <w:lang w:eastAsia="ja-JP"/>
        </w:rPr>
        <w:t xml:space="preserve"> Poof! Gone.</w:t>
      </w:r>
      <w:r w:rsidR="00956370">
        <w:rPr>
          <w:lang w:eastAsia="ja-JP"/>
        </w:rPr>
        <w:t>”</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lastRenderedPageBreak/>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C31C338"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E4291A">
        <w:rPr>
          <w:lang w:eastAsia="ja-JP"/>
        </w:rPr>
        <w:t>think you can</w:t>
      </w:r>
      <w:r w:rsidR="00652E5B">
        <w:rPr>
          <w:lang w:eastAsia="ja-JP"/>
        </w:rPr>
        <w:t xml:space="preserve"> use her</w:t>
      </w:r>
      <w:r w:rsidR="003C4874">
        <w:rPr>
          <w:lang w:eastAsia="ja-JP"/>
        </w:rPr>
        <w:t xml:space="preserve"> to solve our little problem</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4DBCD4D8" w:rsidR="00827E2D" w:rsidRDefault="0010620A" w:rsidP="002E4A01">
      <w:pPr>
        <w:rPr>
          <w:lang w:eastAsia="ja-JP"/>
        </w:rPr>
      </w:pPr>
      <w:r>
        <w:rPr>
          <w:lang w:eastAsia="ja-JP"/>
        </w:rPr>
        <w:lastRenderedPageBreak/>
        <w:t>“</w:t>
      </w:r>
      <w:r w:rsidR="002E4A01">
        <w:rPr>
          <w:lang w:eastAsia="ja-JP"/>
        </w:rPr>
        <w:t>I can’t make head nor tail of why you’d be so interested in some nobody, but</w:t>
      </w:r>
      <w:r w:rsidR="00A84338">
        <w:rPr>
          <w:lang w:eastAsia="ja-JP"/>
        </w:rPr>
        <w:t xml:space="preserve"> I can see the gears turning inside your head.” Jackson tapped Cassandra’s temple, and she </w:t>
      </w:r>
      <w:r w:rsidR="007F4AF0">
        <w:rPr>
          <w:lang w:eastAsia="ja-JP"/>
        </w:rPr>
        <w:t xml:space="preserve">instinctively </w:t>
      </w:r>
      <w:r w:rsidR="003D6F93">
        <w:rPr>
          <w:lang w:eastAsia="ja-JP"/>
        </w:rPr>
        <w:t>leaned away</w:t>
      </w:r>
      <w:r w:rsidR="00A84338">
        <w:rPr>
          <w:lang w:eastAsia="ja-JP"/>
        </w:rPr>
        <w:t>.</w:t>
      </w:r>
    </w:p>
    <w:p w14:paraId="1972C2F1" w14:textId="5031C223" w:rsidR="00F04DAF" w:rsidRDefault="00A84338" w:rsidP="0094754E">
      <w:pPr>
        <w:rPr>
          <w:lang w:eastAsia="ja-JP"/>
        </w:rPr>
      </w:pPr>
      <w:r>
        <w:rPr>
          <w:lang w:eastAsia="ja-JP"/>
        </w:rPr>
        <w:t>“</w:t>
      </w:r>
      <w:r w:rsidR="0094754E">
        <w:rPr>
          <w:lang w:eastAsia="ja-JP"/>
        </w:rPr>
        <w:t xml:space="preserve">She’s not </w:t>
      </w:r>
      <w:r w:rsidR="00014AE9">
        <w:rPr>
          <w:lang w:eastAsia="ja-JP"/>
        </w:rPr>
        <w:t>‘</w:t>
      </w:r>
      <w:r w:rsidR="0094754E">
        <w:rPr>
          <w:lang w:eastAsia="ja-JP"/>
        </w:rPr>
        <w:t>nobody,</w:t>
      </w:r>
      <w:r w:rsidR="00014AE9">
        <w:rPr>
          <w:lang w:eastAsia="ja-JP"/>
        </w:rPr>
        <w:t>’</w:t>
      </w:r>
      <w:r w:rsidR="0094754E">
        <w:rPr>
          <w:lang w:eastAsia="ja-JP"/>
        </w:rPr>
        <w:t xml:space="preserve"> she’s one of your father’s disciples</w:t>
      </w:r>
      <w:r w:rsidR="00BD4B5C">
        <w:rPr>
          <w:lang w:eastAsia="ja-JP"/>
        </w:rPr>
        <w:t>,” Cassandra said.</w:t>
      </w:r>
      <w:r w:rsidR="0094754E">
        <w:rPr>
          <w:lang w:eastAsia="ja-JP"/>
        </w:rPr>
        <w:t xml:space="preserve"> </w:t>
      </w:r>
      <w:r w:rsidR="00BD4B5C">
        <w:rPr>
          <w:lang w:eastAsia="ja-JP"/>
        </w:rPr>
        <w:t>“</w:t>
      </w:r>
      <w:r w:rsidR="00CD5894">
        <w:rPr>
          <w:lang w:eastAsia="ja-JP"/>
        </w:rPr>
        <w:t>That’s a ticket to work anywhere she wants, even headquarters.</w:t>
      </w:r>
      <w:r w:rsidR="004D185C">
        <w:rPr>
          <w:lang w:eastAsia="ja-JP"/>
        </w:rPr>
        <w:t xml:space="preserve"> </w:t>
      </w:r>
      <w:r w:rsidR="00014AE9">
        <w:rPr>
          <w:lang w:eastAsia="ja-JP"/>
        </w:rPr>
        <w:t>If I can convince her to help us, she’d be a perfect spy.</w:t>
      </w:r>
      <w:r w:rsidR="00A01F00">
        <w:rPr>
          <w:lang w:eastAsia="ja-JP"/>
        </w:rPr>
        <w:t xml:space="preserve"> Bridge the information gap.</w:t>
      </w:r>
      <w:r w:rsidR="00014AE9">
        <w:rPr>
          <w:lang w:eastAsia="ja-JP"/>
        </w:rPr>
        <w:t>”</w:t>
      </w:r>
    </w:p>
    <w:p w14:paraId="23EFACB7" w14:textId="31E4942F" w:rsidR="00014AE9" w:rsidRDefault="00014AE9" w:rsidP="00014AE9">
      <w:pPr>
        <w:rPr>
          <w:lang w:eastAsia="ja-JP"/>
        </w:rPr>
      </w:pPr>
      <w:r>
        <w:rPr>
          <w:lang w:eastAsia="ja-JP"/>
        </w:rPr>
        <w:t>“What, you don’t think I could do that?” Jackson asked playfully.</w:t>
      </w:r>
    </w:p>
    <w:p w14:paraId="3A691F72" w14:textId="4EC17F0E" w:rsidR="00014AE9" w:rsidRDefault="00014AE9" w:rsidP="00014AE9">
      <w:pPr>
        <w:rPr>
          <w:lang w:eastAsia="ja-JP"/>
        </w:rPr>
      </w:pPr>
      <w:r>
        <w:rPr>
          <w:lang w:eastAsia="ja-JP"/>
        </w:rPr>
        <w:t>“</w:t>
      </w:r>
      <w:r w:rsidR="00FC15FC">
        <w:rPr>
          <w:lang w:eastAsia="ja-JP"/>
        </w:rPr>
        <w:t xml:space="preserve">Certainly not. </w:t>
      </w:r>
      <w:r>
        <w:rPr>
          <w:lang w:eastAsia="ja-JP"/>
        </w:rPr>
        <w:t>You’re</w:t>
      </w:r>
      <w:r w:rsidR="00086F27">
        <w:rPr>
          <w:lang w:eastAsia="ja-JP"/>
        </w:rPr>
        <w:t xml:space="preserve"> far</w:t>
      </w:r>
      <w:r>
        <w:rPr>
          <w:lang w:eastAsia="ja-JP"/>
        </w:rPr>
        <w:t xml:space="preserve"> too conspicuous.”</w:t>
      </w:r>
    </w:p>
    <w:p w14:paraId="20521253" w14:textId="5EA5242C" w:rsidR="003513A7" w:rsidRDefault="00014AE9" w:rsidP="000155C6">
      <w:pPr>
        <w:rPr>
          <w:lang w:val="en-CA" w:eastAsia="ja-JP"/>
        </w:rPr>
      </w:pPr>
      <w:r>
        <w:rPr>
          <w:lang w:eastAsia="ja-JP"/>
        </w:rPr>
        <w:t xml:space="preserve">“And </w:t>
      </w:r>
      <w:r w:rsidR="00086F27">
        <w:rPr>
          <w:lang w:eastAsia="ja-JP"/>
        </w:rPr>
        <w:t xml:space="preserve">more importantly, an unmitigated </w:t>
      </w:r>
      <w:r w:rsidR="00BF43FC">
        <w:rPr>
          <w:lang w:eastAsia="ja-JP"/>
        </w:rPr>
        <w:t>disaster of a human being</w:t>
      </w:r>
      <w:r w:rsidR="00086F27">
        <w:rPr>
          <w:lang w:eastAsia="ja-JP"/>
        </w:rPr>
        <w:t xml:space="preserve">, at least in daddy’s eyes. No one would believe I had it in me to work </w:t>
      </w:r>
      <w:r w:rsidR="00015AAA">
        <w:rPr>
          <w:lang w:eastAsia="ja-JP"/>
        </w:rPr>
        <w:t>with the big shots</w:t>
      </w:r>
      <w:r w:rsidR="00086F27">
        <w:rPr>
          <w:lang w:eastAsia="ja-JP"/>
        </w:rPr>
        <w:t>.</w:t>
      </w:r>
      <w:r w:rsidR="000155C6">
        <w:rPr>
          <w:lang w:eastAsia="ja-JP"/>
        </w:rPr>
        <w:t xml:space="preserve"> But never mind that.</w:t>
      </w:r>
      <w:r w:rsidR="000155C6">
        <w:rPr>
          <w:lang w:val="en-CA" w:eastAsia="ja-JP"/>
        </w:rPr>
        <w:t xml:space="preserve">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1B3E8076" w:rsidR="0089102A" w:rsidRDefault="00836614" w:rsidP="00E31CF7">
      <w:pPr>
        <w:rPr>
          <w:lang w:eastAsia="ja-JP"/>
        </w:rPr>
      </w:pPr>
      <w:r>
        <w:rPr>
          <w:lang w:eastAsia="ja-JP"/>
        </w:rPr>
        <w:t>“</w:t>
      </w:r>
      <w:r w:rsidR="008D5D70">
        <w:rPr>
          <w:lang w:eastAsia="ja-JP"/>
        </w:rPr>
        <w:t>Hey, chief,” Akiko said, turning towards the newcomers. “</w:t>
      </w:r>
      <w:r w:rsidR="00EA6CEA">
        <w:rPr>
          <w:lang w:eastAsia="ja-JP"/>
        </w:rPr>
        <w:t>Nice to see you again. Question is, was this a chance encounter, or have you been stalking me all night?</w:t>
      </w:r>
      <w:r w:rsidR="008D5D70">
        <w:rPr>
          <w:lang w:eastAsia="ja-JP"/>
        </w:rPr>
        <w:t>”</w:t>
      </w:r>
    </w:p>
    <w:p w14:paraId="6DD19729" w14:textId="5E9D095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 tonight.</w:t>
      </w:r>
      <w:r w:rsidR="00EA6CEA">
        <w:rPr>
          <w:lang w:eastAsia="ja-JP"/>
        </w:rPr>
        <w:t>”</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lastRenderedPageBreak/>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8EC34CC" w:rsidR="00C67340" w:rsidRDefault="00FA1E0C" w:rsidP="00E31CF7">
      <w:pPr>
        <w:rPr>
          <w:lang w:eastAsia="ja-JP"/>
        </w:rPr>
      </w:pPr>
      <w:r>
        <w:rPr>
          <w:lang w:eastAsia="ja-JP"/>
        </w:rPr>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69254055"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w:t>
      </w:r>
      <w:r w:rsidR="009B42D5">
        <w:rPr>
          <w:lang w:eastAsia="ja-JP"/>
        </w:rPr>
        <w:t>Perhaps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lastRenderedPageBreak/>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74C16CB"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w:t>
      </w:r>
      <w:r w:rsidR="00EA44A2">
        <w:rPr>
          <w:rFonts w:eastAsia="Calibri"/>
        </w:rPr>
        <w:lastRenderedPageBreak/>
        <w:t xml:space="preserve">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lastRenderedPageBreak/>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4EC6F091" w:rsidR="00095A66" w:rsidRDefault="00095A66" w:rsidP="00D878D8">
      <w:pPr>
        <w:rPr>
          <w:rFonts w:eastAsia="Times New Roman"/>
        </w:rPr>
      </w:pPr>
      <w:r>
        <w:rPr>
          <w:rFonts w:eastAsia="Times New Roman"/>
        </w:rPr>
        <w:t xml:space="preserve">“Of course it </w:t>
      </w:r>
      <w:r w:rsidR="00C14C86">
        <w:rPr>
          <w:rFonts w:eastAsia="Times New Roman"/>
        </w:rPr>
        <w:t>would be</w:t>
      </w:r>
      <w:r>
        <w:rPr>
          <w:rFonts w:eastAsia="Times New Roman"/>
        </w:rPr>
        <w:t>,” Akiko sighed. “Leaving town was a clusterfuck, so I guess it’s just fair that coming back would be, too.”</w:t>
      </w:r>
    </w:p>
    <w:p w14:paraId="691737E8" w14:textId="27DCE608"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BD7ABF">
        <w:rPr>
          <w:rFonts w:eastAsia="Times New Roman"/>
        </w:rPr>
        <w:t>Stay the night if need be</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lastRenderedPageBreak/>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w:t>
      </w:r>
      <w:proofErr w:type="gramStart"/>
      <w:r>
        <w:rPr>
          <w:rFonts w:eastAsia="Times New Roman"/>
        </w:rPr>
        <w:t>So</w:t>
      </w:r>
      <w:proofErr w:type="gramEnd"/>
      <w:r>
        <w:rPr>
          <w:rFonts w:eastAsia="Times New Roman"/>
        </w:rPr>
        <w:t xml:space="preserve">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lastRenderedPageBreak/>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70691C1F" w:rsidR="002340BE" w:rsidRDefault="00524A4F" w:rsidP="002340BE">
      <w:pPr>
        <w:rPr>
          <w:rFonts w:eastAsia="Times New Roman"/>
        </w:rPr>
      </w:pPr>
      <w:r>
        <w:rPr>
          <w:rFonts w:eastAsia="Times New Roman"/>
        </w:rPr>
        <w:t>“I’m not saying we do nothing.</w:t>
      </w:r>
      <w:r w:rsidR="008A464B">
        <w:rPr>
          <w:rFonts w:eastAsia="Times New Roman"/>
        </w:rPr>
        <w:t xml:space="preserve"> </w:t>
      </w:r>
      <w:r w:rsidR="002340BE">
        <w:rPr>
          <w:rFonts w:eastAsia="Times New Roman"/>
        </w:rPr>
        <w:t>Step one</w:t>
      </w:r>
      <w:r w:rsidR="008A464B">
        <w:rPr>
          <w:rFonts w:eastAsia="Times New Roman"/>
        </w:rPr>
        <w:t xml:space="preserve"> is to bridge the intelligence cap</w:t>
      </w:r>
      <w:r w:rsidR="00594188">
        <w:rPr>
          <w:rFonts w:eastAsia="Times New Roman"/>
        </w:rPr>
        <w:t>.</w:t>
      </w:r>
      <w:r w:rsidR="008A464B">
        <w:rPr>
          <w:rFonts w:eastAsia="Times New Roman"/>
        </w:rPr>
        <w:t xml:space="preserve"> We all know headquarters is spying on us, so we plant a spy of our own on their campus to see if Jackson’s false flag theory holds water</w:t>
      </w:r>
      <w:r w:rsidR="00822ADA">
        <w:rPr>
          <w:rFonts w:eastAsia="Times New Roman"/>
        </w:rPr>
        <w:t>, and</w:t>
      </w:r>
      <w:r w:rsidR="008A464B">
        <w:rPr>
          <w:rFonts w:eastAsia="Times New Roman"/>
        </w:rPr>
        <w:t xml:space="preserve"> I already have a candidate in mind for that.</w:t>
      </w:r>
      <w:r w:rsidR="00954419">
        <w:rPr>
          <w:rFonts w:eastAsia="Times New Roman"/>
        </w:rPr>
        <w:t>”</w:t>
      </w:r>
    </w:p>
    <w:p w14:paraId="276E3F9B" w14:textId="27F74FC4" w:rsidR="00AC1DCF" w:rsidRDefault="00AC1DCF" w:rsidP="002340BE">
      <w:pPr>
        <w:rPr>
          <w:rFonts w:eastAsia="Times New Roman"/>
        </w:rPr>
      </w:pPr>
      <w:r>
        <w:rPr>
          <w:rFonts w:eastAsia="Times New Roman"/>
        </w:rPr>
        <w:t>“</w:t>
      </w:r>
      <w:r w:rsidR="00C838BA">
        <w:rPr>
          <w:rFonts w:eastAsia="Times New Roman"/>
        </w:rPr>
        <w:t>And that is</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w:t>
      </w:r>
      <w:r w:rsidR="008A464B">
        <w:rPr>
          <w:rFonts w:eastAsia="Times New Roman"/>
        </w:rPr>
        <w:t>favor</w:t>
      </w:r>
      <w:r>
        <w:rPr>
          <w:rFonts w:eastAsia="Times New Roman"/>
        </w:rPr>
        <w:t>,” Jackson said, beating Cassandra to her answer.</w:t>
      </w:r>
    </w:p>
    <w:p w14:paraId="1706E00C" w14:textId="277DF377"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w:t>
      </w:r>
    </w:p>
    <w:p w14:paraId="19CAE889" w14:textId="78EFF459"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275B8040"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have a scientific lead over them. If we sweeten the pot with some secrets, they’ll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57B2869E" w14:textId="77777777" w:rsidR="00822ADA" w:rsidRDefault="00822ADA" w:rsidP="002340BE">
      <w:pPr>
        <w:rPr>
          <w:rFonts w:eastAsia="Times New Roman"/>
        </w:rPr>
      </w:pPr>
    </w:p>
    <w:p w14:paraId="28523019" w14:textId="016D4311" w:rsidR="00553ABC" w:rsidRDefault="00553ABC" w:rsidP="002340BE">
      <w:pPr>
        <w:rPr>
          <w:rFonts w:eastAsia="Times New Roman"/>
        </w:rPr>
      </w:pPr>
      <w:r>
        <w:rPr>
          <w:rFonts w:eastAsia="Times New Roman"/>
        </w:rPr>
        <w:lastRenderedPageBreak/>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w:t>
      </w:r>
      <w:r w:rsidR="007C528A" w:rsidRPr="007C528A">
        <w:rPr>
          <w:rFonts w:eastAsia="Times New Roman"/>
        </w:rPr>
        <w:lastRenderedPageBreak/>
        <w:t xml:space="preserve">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lastRenderedPageBreak/>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lastRenderedPageBreak/>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EA0CD" w14:textId="77777777" w:rsidR="004D35D7" w:rsidRDefault="004D35D7" w:rsidP="008836AE">
      <w:pPr>
        <w:spacing w:after="0" w:line="240" w:lineRule="auto"/>
      </w:pPr>
      <w:r>
        <w:separator/>
      </w:r>
    </w:p>
  </w:endnote>
  <w:endnote w:type="continuationSeparator" w:id="0">
    <w:p w14:paraId="07EE2C10" w14:textId="77777777" w:rsidR="004D35D7" w:rsidRDefault="004D35D7"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1465A" w14:textId="77777777" w:rsidR="004D35D7" w:rsidRDefault="004D35D7" w:rsidP="008836AE">
      <w:pPr>
        <w:spacing w:after="0" w:line="240" w:lineRule="auto"/>
      </w:pPr>
      <w:r>
        <w:separator/>
      </w:r>
    </w:p>
  </w:footnote>
  <w:footnote w:type="continuationSeparator" w:id="0">
    <w:p w14:paraId="66E6B4DE" w14:textId="77777777" w:rsidR="004D35D7" w:rsidRDefault="004D35D7"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A01"/>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53"/>
    <w:rsid w:val="00086819"/>
    <w:rsid w:val="00086A6A"/>
    <w:rsid w:val="00086AEC"/>
    <w:rsid w:val="00086DF2"/>
    <w:rsid w:val="00086F27"/>
    <w:rsid w:val="00086FBB"/>
    <w:rsid w:val="000870B0"/>
    <w:rsid w:val="00087530"/>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43"/>
    <w:rsid w:val="002B23B6"/>
    <w:rsid w:val="002B2672"/>
    <w:rsid w:val="002B2702"/>
    <w:rsid w:val="002B2A61"/>
    <w:rsid w:val="002B2CA7"/>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27FB5"/>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40"/>
    <w:rsid w:val="00765EF8"/>
    <w:rsid w:val="0076665C"/>
    <w:rsid w:val="007666FA"/>
    <w:rsid w:val="00766851"/>
    <w:rsid w:val="00766AC4"/>
    <w:rsid w:val="00766D2A"/>
    <w:rsid w:val="007672D7"/>
    <w:rsid w:val="007674FE"/>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2B9"/>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17908"/>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B93"/>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8EA"/>
    <w:rsid w:val="00CA7B0E"/>
    <w:rsid w:val="00CA7C9F"/>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51A"/>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611128</TotalTime>
  <Pages>1</Pages>
  <Words>7826</Words>
  <Characters>44613</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90</cp:revision>
  <cp:lastPrinted>2024-12-01T03:00:00Z</cp:lastPrinted>
  <dcterms:created xsi:type="dcterms:W3CDTF">2020-06-04T01:29:00Z</dcterms:created>
  <dcterms:modified xsi:type="dcterms:W3CDTF">2026-09-10T13:18:00Z</dcterms:modified>
</cp:coreProperties>
</file>