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81C41AD"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E332C">
        <w:rPr>
          <w:iCs/>
        </w:rPr>
        <w:t>Interdiction</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0AF7716C"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frequent</w:t>
      </w:r>
      <w:r w:rsidR="008E0EE7">
        <w:t xml:space="preserve"> travel. Only on occasion did she return to </w:t>
      </w:r>
      <w:r w:rsidR="00955331">
        <w:t>her</w:t>
      </w:r>
      <w:r w:rsidR="008E0EE7">
        <w:t xml:space="preserve"> hometown, and the city was more digestible in small doses. </w:t>
      </w:r>
    </w:p>
    <w:p w14:paraId="568DD22B" w14:textId="66BA773C"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 xml:space="preserve">Her agenda that morning was to </w:t>
      </w:r>
      <w:r w:rsidR="00E422FB">
        <w:t>rendezvous with</w:t>
      </w:r>
      <w:r w:rsidR="00E020EE">
        <w:t xml:space="preserve"> Marcus at the train station</w:t>
      </w:r>
      <w:r w:rsidR="00E422FB">
        <w:t>,</w:t>
      </w:r>
      <w:r w:rsidR="009B6320">
        <w:t xml:space="preserve"> </w:t>
      </w:r>
      <w:r w:rsidR="0033205E">
        <w:t>after which</w:t>
      </w:r>
      <w:r w:rsidR="009B6320">
        <w:t xml:space="preserve"> </w:t>
      </w:r>
      <w:r w:rsidR="006D444E">
        <w:t xml:space="preserve">they’d </w:t>
      </w:r>
      <w:r w:rsidR="00336B14">
        <w:t>travel first to New York and then to</w:t>
      </w:r>
      <w:r w:rsidR="00797BF1">
        <w:t xml:space="preserve"> </w:t>
      </w:r>
      <w:r w:rsidR="00336B14">
        <w:t>Athens</w:t>
      </w:r>
      <w:r w:rsidR="00756133">
        <w:t xml:space="preserve"> </w:t>
      </w:r>
      <w:r w:rsidR="00336B14">
        <w:t xml:space="preserve">for a conference </w:t>
      </w:r>
      <w:r w:rsidR="00F66086">
        <w:t>that Akiko could not have cared less about</w:t>
      </w:r>
      <w:r w:rsidR="00756133">
        <w:t xml:space="preserve">, except insofar as a </w:t>
      </w:r>
      <w:r w:rsidR="00A57CE1">
        <w:t>trip</w:t>
      </w:r>
      <w:r w:rsidR="00756133">
        <w:t xml:space="preserve"> </w:t>
      </w:r>
      <w:r w:rsidR="00DF2461">
        <w:t>like that</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2E7FCD48" w:rsidR="0083129E" w:rsidRDefault="007B31F1" w:rsidP="000802A3">
      <w:r>
        <w:t>At least</w:t>
      </w:r>
      <w:r w:rsidR="00766AC4">
        <w:t xml:space="preserve"> she was not the only member of the </w:t>
      </w:r>
      <w:r w:rsidR="00C45A75">
        <w:t xml:space="preserve">Montreal branch delegation </w:t>
      </w:r>
      <w:r w:rsidR="00766AC4">
        <w:t xml:space="preserve">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w:t>
      </w:r>
      <w:r w:rsidR="00F66B8B">
        <w:t xml:space="preserve">station’s </w:t>
      </w:r>
      <w:r>
        <w:t xml:space="preserve">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1B3C8353" w:rsidR="00494497" w:rsidRDefault="00494497" w:rsidP="002E20AC">
      <w:r>
        <w:t xml:space="preserve">When she reached the </w:t>
      </w:r>
      <w:r w:rsidR="00393CBB">
        <w:t>platform</w:t>
      </w:r>
      <w:r>
        <w:t xml:space="preserve">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191662A0" w:rsidR="00CF22CD" w:rsidRDefault="00CF22CD" w:rsidP="002F48F3">
      <w:r>
        <w:t xml:space="preserve">Akiko </w:t>
      </w:r>
      <w:r w:rsidR="00BA166F">
        <w:t>almost bowed out of instinct after Cassandra released her hand</w:t>
      </w:r>
      <w:r>
        <w:t>. “</w:t>
      </w:r>
      <w:r w:rsidR="00A64348">
        <w:t xml:space="preserve">Pleased to </w:t>
      </w:r>
      <w:r w:rsidR="00DC3EE4">
        <w:t>meet you both</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08B3AD53" w:rsidR="00BA166F" w:rsidRDefault="00CF22CD" w:rsidP="00DF44E8">
      <w:r>
        <w:t>“</w:t>
      </w:r>
      <w:r w:rsidR="00BA166F">
        <w:t>Hah, don’t worry about it. As for the trip, o</w:t>
      </w:r>
      <w:r w:rsidR="00311A27">
        <w:t xml:space="preserve">ther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lastRenderedPageBreak/>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35E192B1"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D3488C">
        <w:t>. Don’t they have, like, pre-check shit at the airports?</w:t>
      </w:r>
      <w:r w:rsidR="000D36D3">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5211D1A0" w:rsidR="007F1312" w:rsidRDefault="007F1312" w:rsidP="00F126D7">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proofErr w:type="gramStart"/>
      <w:r w:rsidR="006F53E0">
        <w:t>god</w:t>
      </w:r>
      <w:proofErr w:type="gramEnd"/>
      <w:r>
        <w:t xml:space="preserve"> couldn’t tell you why. </w:t>
      </w:r>
      <w:r w:rsidR="00834A6E">
        <w:t xml:space="preserve">My whole </w:t>
      </w:r>
      <w:r w:rsidR="00FC0ED3">
        <w:t>senior year</w:t>
      </w:r>
      <w:r w:rsidR="00834A6E">
        <w:t xml:space="preserve"> feels like a blur</w:t>
      </w:r>
      <w:r>
        <w:t>.”</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87368DF" w:rsidR="005E21B0" w:rsidRDefault="00121EF2" w:rsidP="0005520F">
      <w:r>
        <w:t>“</w:t>
      </w:r>
      <w:r w:rsidR="00594B0F">
        <w:t>Ha, y</w:t>
      </w:r>
      <w:r w:rsidR="00F80DC1">
        <w:t>ou’re</w:t>
      </w:r>
      <w:r>
        <w:t xml:space="preserve"> not</w:t>
      </w:r>
      <w:r w:rsidR="00F371BA">
        <w:t xml:space="preserve"> wrong</w:t>
      </w:r>
      <w:r w:rsidR="00DE6798">
        <w:t xml:space="preserve">. I had more than my fair share of drinks </w:t>
      </w:r>
      <w:r w:rsidR="00FA0CA4">
        <w:t>in school.”</w:t>
      </w:r>
    </w:p>
    <w:p w14:paraId="37619DE2" w14:textId="765C3FED"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 xml:space="preserve">ou’re welcome to join me if you’d like. </w:t>
      </w:r>
      <w:r w:rsidR="003C5491">
        <w:t>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3F1AAC2D" w:rsidR="00EE4FAC" w:rsidRDefault="00503177" w:rsidP="00EE4FAC">
      <w:r>
        <w:t>“</w:t>
      </w:r>
      <w:r w:rsidR="00CC15B7">
        <w:t>…</w:t>
      </w:r>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069BF337"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lastRenderedPageBreak/>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0115752A" w14:textId="3CB2BC6E" w:rsidR="00D614F7" w:rsidRDefault="00AE732A" w:rsidP="0009162E">
      <w:r>
        <w:t xml:space="preserve">On </w:t>
      </w:r>
      <w:r w:rsidR="00C1461F">
        <w:t xml:space="preserve">such a smooth and quiet maglev train, Akiko had no trouble getting the rest she sorely needed. She stretched, yawned, and slouched against the back of the velvety couch, ready to close her eyes and sleep like she was dead. </w:t>
      </w:r>
    </w:p>
    <w:p w14:paraId="3F649C51" w14:textId="77777777" w:rsidR="00D614F7" w:rsidRDefault="00D614F7" w:rsidP="0009162E"/>
    <w:p w14:paraId="61F98869" w14:textId="4F947401" w:rsidR="00863219" w:rsidRDefault="00306692" w:rsidP="0009162E">
      <w:r>
        <w:t>“</w:t>
      </w:r>
      <w:r w:rsidR="00B97565">
        <w:t>Mind if I join you?</w:t>
      </w:r>
      <w:r>
        <w:t xml:space="preserve">”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t>“</w:t>
      </w:r>
      <w:r w:rsidR="00BF5A1D">
        <w:t>I guess I can take your word for it, provided you brought me that drink you promised back on the platform.</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44604CE8" w:rsidR="007910B6" w:rsidRDefault="009F2236" w:rsidP="0009162E">
      <w:r>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lastRenderedPageBreak/>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lastRenderedPageBreak/>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lastRenderedPageBreak/>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lastRenderedPageBreak/>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lastRenderedPageBreak/>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lastRenderedPageBreak/>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lastRenderedPageBreak/>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lastRenderedPageBreak/>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39861" w14:textId="77777777" w:rsidR="00D075EE" w:rsidRDefault="00D075EE" w:rsidP="008836AE">
      <w:pPr>
        <w:spacing w:after="0" w:line="240" w:lineRule="auto"/>
      </w:pPr>
      <w:r>
        <w:separator/>
      </w:r>
    </w:p>
  </w:endnote>
  <w:endnote w:type="continuationSeparator" w:id="0">
    <w:p w14:paraId="26BB2C5B" w14:textId="77777777" w:rsidR="00D075EE" w:rsidRDefault="00D075E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43BEC" w14:textId="77777777" w:rsidR="00D075EE" w:rsidRDefault="00D075EE" w:rsidP="008836AE">
      <w:pPr>
        <w:spacing w:after="0" w:line="240" w:lineRule="auto"/>
      </w:pPr>
      <w:r>
        <w:separator/>
      </w:r>
    </w:p>
  </w:footnote>
  <w:footnote w:type="continuationSeparator" w:id="0">
    <w:p w14:paraId="33F2F639" w14:textId="77777777" w:rsidR="00D075EE" w:rsidRDefault="00D075E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472273</TotalTime>
  <Pages>43</Pages>
  <Words>10978</Words>
  <Characters>62578</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315</cp:revision>
  <cp:lastPrinted>2024-12-01T05:00:00Z</cp:lastPrinted>
  <dcterms:created xsi:type="dcterms:W3CDTF">2020-06-04T03:29:00Z</dcterms:created>
  <dcterms:modified xsi:type="dcterms:W3CDTF">2025-11-26T08:06:00Z</dcterms:modified>
</cp:coreProperties>
</file>