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216D2AC8" w:rsidR="00760171" w:rsidRDefault="002D3E62">
      <w:r>
        <w:t>Chapter 1</w:t>
      </w:r>
      <w:r w:rsidR="00ED294A">
        <w:t xml:space="preserve"> </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FF4A980" w14:textId="356697B1" w:rsidR="007F637C" w:rsidRDefault="00977140" w:rsidP="00967ABF">
      <w:pPr>
        <w:pStyle w:val="ListParagraph"/>
        <w:numPr>
          <w:ilvl w:val="0"/>
          <w:numId w:val="2"/>
        </w:numPr>
      </w:pPr>
      <w:r>
        <w:t>While Cassandra is distracted, Lancaster approaches Akiko and asks her to find the mnemonic matrix for him, offering her a cure to her amnesia if she does</w:t>
      </w:r>
      <w:r w:rsidR="007F4675">
        <w: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7EA52AF0" w:rsidR="002D3E62" w:rsidRDefault="002D3E62" w:rsidP="002D3E62">
      <w:r>
        <w:t xml:space="preserve">Chapter </w:t>
      </w:r>
      <w:r w:rsidR="00116556">
        <w:t>2</w:t>
      </w:r>
      <w:r w:rsidR="005125EE">
        <w:t xml:space="preserve"> </w:t>
      </w:r>
    </w:p>
    <w:p w14:paraId="2F06C316" w14:textId="7B8816E8" w:rsidR="00977140" w:rsidRDefault="00977140" w:rsidP="003305CA">
      <w:pPr>
        <w:pStyle w:val="ListParagraph"/>
        <w:numPr>
          <w:ilvl w:val="0"/>
          <w:numId w:val="2"/>
        </w:numPr>
      </w:pPr>
      <w:r>
        <w:t>Cassandra drives to the conference with her brother, Elias, who left the company to start his own restaurant business. They briefly reminisce before parting ways.</w:t>
      </w:r>
    </w:p>
    <w:p w14:paraId="30236699" w14:textId="7658D74E" w:rsidR="00E4467C" w:rsidRDefault="00977140" w:rsidP="003305CA">
      <w:pPr>
        <w:pStyle w:val="ListParagraph"/>
        <w:numPr>
          <w:ilvl w:val="0"/>
          <w:numId w:val="2"/>
        </w:numPr>
      </w:pPr>
      <w:r>
        <w:t>Afterwards, Cassandra and Shufen</w:t>
      </w:r>
      <w:r w:rsidR="00E4467C">
        <w:t xml:space="preserve"> meet Marcus’ son, Jackson</w:t>
      </w:r>
      <w:r>
        <w:t>, who tells them that Rose House is planning</w:t>
      </w:r>
      <w:r w:rsidR="00F31B54">
        <w:t xml:space="preserve"> the Vancouver Security Initiative,</w:t>
      </w:r>
      <w:r>
        <w:t xml:space="preserve"> a purge of its subsidiary companies in response to the ongoing unrest.</w:t>
      </w:r>
    </w:p>
    <w:p w14:paraId="3D95F2C2" w14:textId="7E944A7D" w:rsidR="00977140" w:rsidRDefault="00977140" w:rsidP="003305CA">
      <w:pPr>
        <w:pStyle w:val="ListParagraph"/>
        <w:numPr>
          <w:ilvl w:val="0"/>
          <w:numId w:val="2"/>
        </w:numPr>
      </w:pPr>
      <w:r>
        <w:t xml:space="preserve">Jackson and Cassandra notice that Akiko works at the Olympic Village branch campus, and plan to recruit her as a spy, since that office is </w:t>
      </w:r>
      <w:r w:rsidR="00641F12">
        <w:t xml:space="preserve">notoriously disloyal and may be </w:t>
      </w:r>
      <w:r w:rsidR="000D5EE8">
        <w:t>agitating the crowds.</w:t>
      </w:r>
    </w:p>
    <w:p w14:paraId="67629F7B" w14:textId="72BE976D"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r w:rsidR="000D625B">
        <w:rPr>
          <w:b/>
          <w:bCs/>
        </w:rPr>
        <w:t xml:space="preserve">, </w:t>
      </w:r>
      <w:r w:rsidR="005556AE">
        <w:rPr>
          <w:b/>
          <w:bCs/>
        </w:rPr>
        <w:t>Zhiyi</w:t>
      </w:r>
      <w:r w:rsidR="00D570E1">
        <w:rPr>
          <w:b/>
          <w:bCs/>
        </w:rPr>
        <w:t xml:space="preserve"> (rip)</w:t>
      </w:r>
    </w:p>
    <w:p w14:paraId="343C88B6" w14:textId="348C1F9A" w:rsidR="003718A7" w:rsidRDefault="003718A7" w:rsidP="003718A7">
      <w:r>
        <w:t xml:space="preserve">Chapter </w:t>
      </w:r>
      <w:r w:rsidR="00116556">
        <w:t>3</w:t>
      </w:r>
      <w:r w:rsidR="005125EE">
        <w:t xml:space="preserve"> </w:t>
      </w:r>
    </w:p>
    <w:p w14:paraId="710165F2" w14:textId="1B16CDBE" w:rsidR="00786375" w:rsidRDefault="0002051E" w:rsidP="00467B59">
      <w:pPr>
        <w:pStyle w:val="ListParagraph"/>
        <w:numPr>
          <w:ilvl w:val="0"/>
          <w:numId w:val="2"/>
        </w:numPr>
      </w:pPr>
      <w:r>
        <w:t>Upon their return to Vancouver, Cassandra and her colleagues learn that information about Rose House’s plans has been leaked to the Olympic Village campus ahead of time</w:t>
      </w:r>
      <w:r w:rsidR="00F25605">
        <w:t xml:space="preserve">, causing a protest to break out. </w:t>
      </w:r>
    </w:p>
    <w:p w14:paraId="266EAC13" w14:textId="39081CFF" w:rsidR="00F25605" w:rsidRDefault="00F25605" w:rsidP="00467B59">
      <w:pPr>
        <w:pStyle w:val="ListParagraph"/>
        <w:numPr>
          <w:ilvl w:val="0"/>
          <w:numId w:val="2"/>
        </w:numPr>
      </w:pPr>
      <w:r>
        <w:t xml:space="preserve">Because there is a risk of a fight between the protestors and the security forces loyal to Rose House, Akiko is hesitant to return to her apartment </w:t>
      </w:r>
      <w:r w:rsidR="00F31B54">
        <w:t>in Olympic Village</w:t>
      </w:r>
      <w:r>
        <w:t xml:space="preserve">. Cassandra agrees to let her stay with her at the Cloud Garden for a day or two until things calm down. </w:t>
      </w:r>
    </w:p>
    <w:p w14:paraId="4FC9F984" w14:textId="25627D49" w:rsidR="00F25605" w:rsidRDefault="00F31B54" w:rsidP="00467B59">
      <w:pPr>
        <w:pStyle w:val="ListParagraph"/>
        <w:numPr>
          <w:ilvl w:val="0"/>
          <w:numId w:val="2"/>
        </w:numPr>
      </w:pPr>
      <w:r>
        <w:t>While Akiko is settling in, Shufen, Cassandra, Marcus, and Jackson have an emergency meeting to discuss the situation. Cassandra argues that they should support their workers, since trying to suppress them will only cause more problems. Shufen and Marcus concede that she is right, but that doing so puts them on a time table to find a resolution.</w:t>
      </w:r>
    </w:p>
    <w:p w14:paraId="4A644F9E" w14:textId="01DEC8AD" w:rsidR="00F31B54" w:rsidRDefault="00F31B54" w:rsidP="00467B59">
      <w:pPr>
        <w:pStyle w:val="ListParagraph"/>
        <w:numPr>
          <w:ilvl w:val="0"/>
          <w:numId w:val="2"/>
        </w:numPr>
      </w:pPr>
      <w:r>
        <w:t xml:space="preserve">After some debate, they conclude that getting support from Madelyn-Rash, Rose House’s other subsidiary company, will get them enough votes to shut down the VSI. Cassandra and Jackson will travel to </w:t>
      </w:r>
      <w:r w:rsidR="00F8305D">
        <w:t>its headquarters in Montreal to meet with its director.</w:t>
      </w:r>
    </w:p>
    <w:p w14:paraId="791BEB6A" w14:textId="117E4790" w:rsidR="007F06FF" w:rsidRDefault="007F06FF" w:rsidP="007F06FF">
      <w:r>
        <w:t xml:space="preserve">Chapter 4 </w:t>
      </w:r>
    </w:p>
    <w:p w14:paraId="3E0C3E4C" w14:textId="2F2E05B3" w:rsidR="00D72EF0" w:rsidRDefault="00D72EF0" w:rsidP="00D72EF0">
      <w:pPr>
        <w:pStyle w:val="ListParagraph"/>
        <w:numPr>
          <w:ilvl w:val="0"/>
          <w:numId w:val="2"/>
        </w:numPr>
      </w:pPr>
      <w:r>
        <w:lastRenderedPageBreak/>
        <w:t xml:space="preserve">Cassandra asks Akiko to </w:t>
      </w:r>
      <w:r w:rsidR="00F8305D">
        <w:t>bug the Olympic Village computer network</w:t>
      </w:r>
      <w:r>
        <w:t>, but Akiko refuses. Cassandra accepts this and gives her a spare key so that she can continue to live in her apartment in the meantime</w:t>
      </w:r>
      <w:r w:rsidR="00BD59BA">
        <w:t>.</w:t>
      </w:r>
    </w:p>
    <w:p w14:paraId="3CECF86B" w14:textId="1A3F7034" w:rsidR="002B3E9E" w:rsidRDefault="002B3E9E" w:rsidP="00D72EF0">
      <w:pPr>
        <w:pStyle w:val="ListParagraph"/>
        <w:numPr>
          <w:ilvl w:val="0"/>
          <w:numId w:val="2"/>
        </w:numPr>
      </w:pPr>
      <w:r>
        <w:t xml:space="preserve">This trust </w:t>
      </w:r>
      <w:r w:rsidR="00221269">
        <w:t>startles</w:t>
      </w:r>
      <w:r>
        <w:t xml:space="preserve"> Akiko</w:t>
      </w:r>
      <w:r w:rsidR="00221269">
        <w:t xml:space="preserve"> and makes her</w:t>
      </w:r>
      <w:r>
        <w:t xml:space="preserve"> realize that she might actually be attracted to Cassandra, but she </w:t>
      </w:r>
      <w:r w:rsidR="00FC1D47">
        <w:t>tries to bury that feeling out of fear that it is inappropriate under the current circumstances.</w:t>
      </w:r>
    </w:p>
    <w:p w14:paraId="433ACDA9" w14:textId="638821D8" w:rsidR="00BA5633" w:rsidRDefault="00BA5633" w:rsidP="00D72EF0">
      <w:pPr>
        <w:pStyle w:val="ListParagraph"/>
        <w:numPr>
          <w:ilvl w:val="0"/>
          <w:numId w:val="2"/>
        </w:numPr>
      </w:pPr>
      <w:r>
        <w:rPr>
          <w:lang w:val="en-CA"/>
        </w:rPr>
        <w:t xml:space="preserve">After Cassandra leaves, Lancaster </w:t>
      </w:r>
      <w:r w:rsidR="00754EAB">
        <w:rPr>
          <w:lang w:val="en-CA"/>
        </w:rPr>
        <w:t>invites Akiko to lunch, wherein he reveals that he leaked the VSI to the Olympic Village campus, intentionally starting a riot so that she would have an excuse to stay at the Cloud Garden immediately.</w:t>
      </w:r>
      <w:r w:rsidR="009F6ED0">
        <w:rPr>
          <w:lang w:val="en-CA"/>
        </w:rPr>
        <w:t xml:space="preserve"> She begins to doubt the morality of helping </w:t>
      </w:r>
      <w:r w:rsidR="00E970E1">
        <w:rPr>
          <w:lang w:val="en-CA"/>
        </w:rPr>
        <w:t>him with his investigation.</w:t>
      </w:r>
    </w:p>
    <w:p w14:paraId="06856AEE" w14:textId="48DDADF6" w:rsidR="006828DE" w:rsidRPr="006828DE" w:rsidRDefault="006828DE" w:rsidP="002A10E0">
      <w:r>
        <w:t xml:space="preserve">Chapter 5 </w:t>
      </w:r>
    </w:p>
    <w:p w14:paraId="32DEE531" w14:textId="6779237C" w:rsidR="00B96C02" w:rsidRDefault="002C3F0D" w:rsidP="005556AE">
      <w:pPr>
        <w:pStyle w:val="ListParagraph"/>
        <w:numPr>
          <w:ilvl w:val="0"/>
          <w:numId w:val="2"/>
        </w:numPr>
      </w:pPr>
      <w:r>
        <w:t xml:space="preserve">Cassandra and </w:t>
      </w:r>
      <w:r w:rsidR="005556AE">
        <w:t>Jackson travel to Montreal</w:t>
      </w:r>
      <w:r w:rsidR="00585B61">
        <w:t>. Along the way, they have a discussion about Cassandra’s depression, which she is more willing to share with someone she doesn’t like, and does not feel the need to mask for.</w:t>
      </w:r>
    </w:p>
    <w:p w14:paraId="6F1CCADE" w14:textId="053C4043" w:rsidR="00585B61" w:rsidRDefault="00585B61" w:rsidP="005556AE">
      <w:pPr>
        <w:pStyle w:val="ListParagraph"/>
        <w:numPr>
          <w:ilvl w:val="0"/>
          <w:numId w:val="2"/>
        </w:numPr>
      </w:pPr>
      <w:r>
        <w:t>Their discussion with the director of Madelyn-Rash is unfruitful, but they do learn about Rose House’s interest in the Mnemonic Matrix. Cassandra thinks that they should investigate it, but Jackson insists it is a waste of time.</w:t>
      </w:r>
    </w:p>
    <w:p w14:paraId="1656415C" w14:textId="162964F9" w:rsidR="003718A7" w:rsidRDefault="003718A7" w:rsidP="00B96C02">
      <w:r>
        <w:t xml:space="preserve">Chapter </w:t>
      </w:r>
      <w:r w:rsidR="00386AD6">
        <w:t>6</w:t>
      </w:r>
      <w:r w:rsidR="009A2DF3">
        <w:t xml:space="preserve"> </w:t>
      </w:r>
    </w:p>
    <w:p w14:paraId="40325289" w14:textId="325D1117" w:rsidR="00AB51A1" w:rsidRDefault="0062128C" w:rsidP="00E770ED">
      <w:pPr>
        <w:pStyle w:val="ListParagraph"/>
        <w:numPr>
          <w:ilvl w:val="0"/>
          <w:numId w:val="2"/>
        </w:numPr>
      </w:pPr>
      <w:r>
        <w:t>In light of what Lancaster said, and her own growing affection, Akiko decides that she would rather help Cassandra after all. She slips past the picket line and enters the Olympic Village administrative center.</w:t>
      </w:r>
    </w:p>
    <w:p w14:paraId="3E4BE24A" w14:textId="3DF1C653" w:rsidR="00D25E84" w:rsidRDefault="00D25E84" w:rsidP="00E770ED">
      <w:pPr>
        <w:pStyle w:val="ListParagraph"/>
        <w:numPr>
          <w:ilvl w:val="0"/>
          <w:numId w:val="2"/>
        </w:numPr>
      </w:pPr>
      <w:r>
        <w:t xml:space="preserve">While planting the bug, she is caught by Zhiyi’s brother, Sun Xiang. </w:t>
      </w:r>
      <w:r w:rsidR="0097318B">
        <w:t>After hearing her explanation, he agrees to help.</w:t>
      </w:r>
      <w:r w:rsidR="000D5EE8">
        <w:t xml:space="preserve"> Because Xiang looks familiar, she suspects they met during her amnesiac period, and that is why he accepted her defense so easily.</w:t>
      </w:r>
    </w:p>
    <w:p w14:paraId="0CC584C8" w14:textId="0E487B64" w:rsidR="000D5EE8" w:rsidRDefault="000D5EE8" w:rsidP="00E770ED">
      <w:pPr>
        <w:pStyle w:val="ListParagraph"/>
        <w:numPr>
          <w:ilvl w:val="0"/>
          <w:numId w:val="2"/>
        </w:numPr>
      </w:pPr>
      <w:r>
        <w:t>After sifting through the data, they realize that the director of Madelyn-Rash is already bought by Rose House’s board of directors, and that Cassandra and Jackson have walked into a trap</w:t>
      </w:r>
      <w:r w:rsidR="00933376">
        <w:t xml:space="preserve"> – they will be detained and turned over to the police as suspects in the murder investigation.</w:t>
      </w:r>
    </w:p>
    <w:p w14:paraId="2E817564" w14:textId="5F0A791E" w:rsidR="007576A6" w:rsidRDefault="007576A6" w:rsidP="007576A6">
      <w:r>
        <w:t xml:space="preserve">Chapter </w:t>
      </w:r>
      <w:r w:rsidR="00386AD6">
        <w:t>7</w:t>
      </w:r>
      <w:r w:rsidR="009249C4">
        <w:t xml:space="preserve"> </w:t>
      </w:r>
    </w:p>
    <w:p w14:paraId="638F2A84" w14:textId="7B9EBBB0" w:rsidR="006778DD" w:rsidRDefault="00933376" w:rsidP="006974B0">
      <w:pPr>
        <w:pStyle w:val="ListParagraph"/>
        <w:numPr>
          <w:ilvl w:val="0"/>
          <w:numId w:val="2"/>
        </w:numPr>
      </w:pPr>
      <w:r>
        <w:t>Akiko phones Cassandra to warn her about the trap, enabling her and Jackson to escape just in time. They return to Vancouver and regroup with the others</w:t>
      </w:r>
      <w:r w:rsidR="0072174A">
        <w:t>, opting to lay low at Elias’ restaurant to avoid capture.</w:t>
      </w:r>
    </w:p>
    <w:p w14:paraId="006E9EEA" w14:textId="70359818" w:rsidR="00221269" w:rsidRDefault="00221269" w:rsidP="006974B0">
      <w:pPr>
        <w:pStyle w:val="ListParagraph"/>
        <w:numPr>
          <w:ilvl w:val="0"/>
          <w:numId w:val="2"/>
        </w:numPr>
      </w:pPr>
      <w:r>
        <w:t xml:space="preserve">After Akiko tells Cassandra what Lancaster offered her, the group decides to investigate the mnemonic matrix, which is </w:t>
      </w:r>
      <w:r w:rsidR="008F3753">
        <w:t>kept in a basement on the main campus. Jackson, still believing that this is a futile suicide mission, refuses to join them.</w:t>
      </w:r>
    </w:p>
    <w:p w14:paraId="1499C6A5" w14:textId="6D1F5539" w:rsidR="00E60A9E" w:rsidRDefault="00E60A9E" w:rsidP="00E60A9E">
      <w:r>
        <w:t xml:space="preserve">Chapter 8 </w:t>
      </w:r>
    </w:p>
    <w:p w14:paraId="13E404A8" w14:textId="7B9DBD2E" w:rsidR="00057A54" w:rsidRDefault="00EC3BFD" w:rsidP="006778DD">
      <w:r>
        <w:t xml:space="preserve">Chapter 9 </w:t>
      </w:r>
    </w:p>
    <w:p w14:paraId="0803F211" w14:textId="15A53CC1" w:rsidR="00057A54" w:rsidRDefault="003A4805" w:rsidP="006778DD">
      <w:r>
        <w:t xml:space="preserve">Chapter 10 </w:t>
      </w:r>
    </w:p>
    <w:p w14:paraId="6AC12509" w14:textId="17CB2DA6" w:rsidR="003A4805" w:rsidRDefault="003A4805" w:rsidP="003A4805">
      <w:pPr>
        <w:pStyle w:val="ListParagraph"/>
        <w:numPr>
          <w:ilvl w:val="0"/>
          <w:numId w:val="2"/>
        </w:numPr>
      </w:pPr>
    </w:p>
    <w:p w14:paraId="758AA050" w14:textId="77777777" w:rsidR="00057A54" w:rsidRDefault="00057A54" w:rsidP="006778DD"/>
    <w:p w14:paraId="7F192E77" w14:textId="1A6A27EE" w:rsidR="006778DD" w:rsidRDefault="006778DD" w:rsidP="006778DD">
      <w:r>
        <w:t>Climax – as the defence initiative is being deliberated by the board, Cassandra and Akiko must rush to publish evidence of Lancaster’s crimes to help their side win</w:t>
      </w:r>
      <w:r w:rsidR="009E5D88">
        <w:t xml:space="preserve"> the debate.</w:t>
      </w:r>
    </w:p>
    <w:sectPr w:rsidR="006778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BFBD3" w14:textId="77777777" w:rsidR="00703E61" w:rsidRDefault="00703E61" w:rsidP="00933376">
      <w:pPr>
        <w:spacing w:after="0" w:line="240" w:lineRule="auto"/>
      </w:pPr>
      <w:r>
        <w:separator/>
      </w:r>
    </w:p>
  </w:endnote>
  <w:endnote w:type="continuationSeparator" w:id="0">
    <w:p w14:paraId="3900C1F0" w14:textId="77777777" w:rsidR="00703E61" w:rsidRDefault="00703E61" w:rsidP="0093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F492E" w14:textId="77777777" w:rsidR="00703E61" w:rsidRDefault="00703E61" w:rsidP="00933376">
      <w:pPr>
        <w:spacing w:after="0" w:line="240" w:lineRule="auto"/>
      </w:pPr>
      <w:r>
        <w:separator/>
      </w:r>
    </w:p>
  </w:footnote>
  <w:footnote w:type="continuationSeparator" w:id="0">
    <w:p w14:paraId="20702FFA" w14:textId="77777777" w:rsidR="00703E61" w:rsidRDefault="00703E61" w:rsidP="009333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C3F52"/>
    <w:rsid w:val="00007713"/>
    <w:rsid w:val="00010A8E"/>
    <w:rsid w:val="0001219F"/>
    <w:rsid w:val="000121C3"/>
    <w:rsid w:val="00014B09"/>
    <w:rsid w:val="00014DC9"/>
    <w:rsid w:val="00016856"/>
    <w:rsid w:val="0002051E"/>
    <w:rsid w:val="00020683"/>
    <w:rsid w:val="00022D84"/>
    <w:rsid w:val="0002462A"/>
    <w:rsid w:val="000249A2"/>
    <w:rsid w:val="00026028"/>
    <w:rsid w:val="00027561"/>
    <w:rsid w:val="00034640"/>
    <w:rsid w:val="0004421B"/>
    <w:rsid w:val="000519BC"/>
    <w:rsid w:val="00053365"/>
    <w:rsid w:val="00055DF2"/>
    <w:rsid w:val="00056A76"/>
    <w:rsid w:val="00057A54"/>
    <w:rsid w:val="00062DA8"/>
    <w:rsid w:val="000662C2"/>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49E1"/>
    <w:rsid w:val="000C695D"/>
    <w:rsid w:val="000D0C5D"/>
    <w:rsid w:val="000D5EE8"/>
    <w:rsid w:val="000D625B"/>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66E4C"/>
    <w:rsid w:val="00184628"/>
    <w:rsid w:val="00185E68"/>
    <w:rsid w:val="00186952"/>
    <w:rsid w:val="00190D3E"/>
    <w:rsid w:val="00191DDE"/>
    <w:rsid w:val="00192524"/>
    <w:rsid w:val="001A16CA"/>
    <w:rsid w:val="001A4546"/>
    <w:rsid w:val="001B6566"/>
    <w:rsid w:val="001B6E47"/>
    <w:rsid w:val="001C03CD"/>
    <w:rsid w:val="001C2FB8"/>
    <w:rsid w:val="001C3BD0"/>
    <w:rsid w:val="001C4054"/>
    <w:rsid w:val="001C770B"/>
    <w:rsid w:val="001D4A1A"/>
    <w:rsid w:val="001D594B"/>
    <w:rsid w:val="001D6370"/>
    <w:rsid w:val="001D7718"/>
    <w:rsid w:val="001D7A47"/>
    <w:rsid w:val="001E67B6"/>
    <w:rsid w:val="001E6B0B"/>
    <w:rsid w:val="001E7DAF"/>
    <w:rsid w:val="001F1F0B"/>
    <w:rsid w:val="001F32DD"/>
    <w:rsid w:val="00202671"/>
    <w:rsid w:val="00213731"/>
    <w:rsid w:val="00221269"/>
    <w:rsid w:val="002215B4"/>
    <w:rsid w:val="002327E7"/>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03D"/>
    <w:rsid w:val="002A4BA4"/>
    <w:rsid w:val="002A565D"/>
    <w:rsid w:val="002A57D0"/>
    <w:rsid w:val="002B3E9E"/>
    <w:rsid w:val="002B7C82"/>
    <w:rsid w:val="002C3F0D"/>
    <w:rsid w:val="002D196E"/>
    <w:rsid w:val="002D3E62"/>
    <w:rsid w:val="002D75EF"/>
    <w:rsid w:val="002E0A9E"/>
    <w:rsid w:val="002E100E"/>
    <w:rsid w:val="002E269F"/>
    <w:rsid w:val="002E6E09"/>
    <w:rsid w:val="002E71C9"/>
    <w:rsid w:val="002F0B7F"/>
    <w:rsid w:val="00300A93"/>
    <w:rsid w:val="00306FFB"/>
    <w:rsid w:val="00314634"/>
    <w:rsid w:val="00315046"/>
    <w:rsid w:val="00321A5F"/>
    <w:rsid w:val="00321D5E"/>
    <w:rsid w:val="00325013"/>
    <w:rsid w:val="003304FD"/>
    <w:rsid w:val="003305CA"/>
    <w:rsid w:val="003369C9"/>
    <w:rsid w:val="003370C0"/>
    <w:rsid w:val="00344DC1"/>
    <w:rsid w:val="003518C4"/>
    <w:rsid w:val="00351A49"/>
    <w:rsid w:val="0035230A"/>
    <w:rsid w:val="00357DDB"/>
    <w:rsid w:val="00364326"/>
    <w:rsid w:val="003658B4"/>
    <w:rsid w:val="00367F95"/>
    <w:rsid w:val="0037002D"/>
    <w:rsid w:val="00371439"/>
    <w:rsid w:val="003718A7"/>
    <w:rsid w:val="003739F3"/>
    <w:rsid w:val="00375DD1"/>
    <w:rsid w:val="00375E90"/>
    <w:rsid w:val="003835BF"/>
    <w:rsid w:val="00386AD6"/>
    <w:rsid w:val="00387570"/>
    <w:rsid w:val="0039431D"/>
    <w:rsid w:val="00394334"/>
    <w:rsid w:val="003A3472"/>
    <w:rsid w:val="003A3AFC"/>
    <w:rsid w:val="003A4805"/>
    <w:rsid w:val="003A4DE9"/>
    <w:rsid w:val="003A7ED2"/>
    <w:rsid w:val="003B2A44"/>
    <w:rsid w:val="003C2F6D"/>
    <w:rsid w:val="003D0A9A"/>
    <w:rsid w:val="003D7D4D"/>
    <w:rsid w:val="004046B2"/>
    <w:rsid w:val="004049BB"/>
    <w:rsid w:val="00416034"/>
    <w:rsid w:val="00421789"/>
    <w:rsid w:val="0042314E"/>
    <w:rsid w:val="004247E5"/>
    <w:rsid w:val="0042673F"/>
    <w:rsid w:val="00426F70"/>
    <w:rsid w:val="00427F3D"/>
    <w:rsid w:val="00433094"/>
    <w:rsid w:val="00441DBA"/>
    <w:rsid w:val="004422D7"/>
    <w:rsid w:val="00445390"/>
    <w:rsid w:val="004529EC"/>
    <w:rsid w:val="0045738F"/>
    <w:rsid w:val="00464530"/>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13315"/>
    <w:rsid w:val="0053406D"/>
    <w:rsid w:val="005368F5"/>
    <w:rsid w:val="00544CB1"/>
    <w:rsid w:val="005462E1"/>
    <w:rsid w:val="005477C3"/>
    <w:rsid w:val="00552101"/>
    <w:rsid w:val="005543FE"/>
    <w:rsid w:val="005556AE"/>
    <w:rsid w:val="00555D0F"/>
    <w:rsid w:val="005639AB"/>
    <w:rsid w:val="00566ECB"/>
    <w:rsid w:val="00580ACF"/>
    <w:rsid w:val="00583C47"/>
    <w:rsid w:val="00585B61"/>
    <w:rsid w:val="005866B8"/>
    <w:rsid w:val="00586856"/>
    <w:rsid w:val="00592E83"/>
    <w:rsid w:val="005A1DE4"/>
    <w:rsid w:val="005B2DA3"/>
    <w:rsid w:val="005B66F3"/>
    <w:rsid w:val="005B6F7D"/>
    <w:rsid w:val="005C09FE"/>
    <w:rsid w:val="005C227A"/>
    <w:rsid w:val="005E46A5"/>
    <w:rsid w:val="005E6AEA"/>
    <w:rsid w:val="005F3018"/>
    <w:rsid w:val="005F688C"/>
    <w:rsid w:val="005F68B7"/>
    <w:rsid w:val="00601DDB"/>
    <w:rsid w:val="006032EB"/>
    <w:rsid w:val="00604232"/>
    <w:rsid w:val="00605B94"/>
    <w:rsid w:val="00607DA0"/>
    <w:rsid w:val="00616782"/>
    <w:rsid w:val="00617111"/>
    <w:rsid w:val="006208AB"/>
    <w:rsid w:val="0062128C"/>
    <w:rsid w:val="006257F4"/>
    <w:rsid w:val="00636F86"/>
    <w:rsid w:val="00641061"/>
    <w:rsid w:val="00641F12"/>
    <w:rsid w:val="006424B8"/>
    <w:rsid w:val="006519CA"/>
    <w:rsid w:val="00652784"/>
    <w:rsid w:val="006531A0"/>
    <w:rsid w:val="00670C67"/>
    <w:rsid w:val="00674F48"/>
    <w:rsid w:val="006778DD"/>
    <w:rsid w:val="00677BFB"/>
    <w:rsid w:val="006828DE"/>
    <w:rsid w:val="006875D9"/>
    <w:rsid w:val="006907FD"/>
    <w:rsid w:val="00691919"/>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F11FE"/>
    <w:rsid w:val="0070232E"/>
    <w:rsid w:val="00703E61"/>
    <w:rsid w:val="00712546"/>
    <w:rsid w:val="00713EF0"/>
    <w:rsid w:val="00716468"/>
    <w:rsid w:val="007167AC"/>
    <w:rsid w:val="00717990"/>
    <w:rsid w:val="007207A1"/>
    <w:rsid w:val="0072174A"/>
    <w:rsid w:val="00724D61"/>
    <w:rsid w:val="00733C81"/>
    <w:rsid w:val="00733DA1"/>
    <w:rsid w:val="00735202"/>
    <w:rsid w:val="007356E7"/>
    <w:rsid w:val="00737B7F"/>
    <w:rsid w:val="0074073B"/>
    <w:rsid w:val="00740F16"/>
    <w:rsid w:val="00746782"/>
    <w:rsid w:val="007538CD"/>
    <w:rsid w:val="00753B55"/>
    <w:rsid w:val="00754E5D"/>
    <w:rsid w:val="00754EAB"/>
    <w:rsid w:val="00755F16"/>
    <w:rsid w:val="007576A6"/>
    <w:rsid w:val="00760171"/>
    <w:rsid w:val="0077059E"/>
    <w:rsid w:val="00775AB1"/>
    <w:rsid w:val="00776326"/>
    <w:rsid w:val="00782065"/>
    <w:rsid w:val="00782E91"/>
    <w:rsid w:val="00783788"/>
    <w:rsid w:val="00786375"/>
    <w:rsid w:val="00787B8A"/>
    <w:rsid w:val="007907AE"/>
    <w:rsid w:val="00793FA5"/>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1F6C"/>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3EB"/>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753"/>
    <w:rsid w:val="008F3F22"/>
    <w:rsid w:val="0090076C"/>
    <w:rsid w:val="0090501C"/>
    <w:rsid w:val="0090628D"/>
    <w:rsid w:val="0091385E"/>
    <w:rsid w:val="009249C4"/>
    <w:rsid w:val="00926A22"/>
    <w:rsid w:val="00932A2A"/>
    <w:rsid w:val="00933376"/>
    <w:rsid w:val="00935EEF"/>
    <w:rsid w:val="00936648"/>
    <w:rsid w:val="00943A16"/>
    <w:rsid w:val="00944123"/>
    <w:rsid w:val="0094480F"/>
    <w:rsid w:val="0094517C"/>
    <w:rsid w:val="0094665A"/>
    <w:rsid w:val="00950543"/>
    <w:rsid w:val="009625C8"/>
    <w:rsid w:val="00967ABF"/>
    <w:rsid w:val="0097318B"/>
    <w:rsid w:val="009742C2"/>
    <w:rsid w:val="00977140"/>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E5D88"/>
    <w:rsid w:val="009F55D9"/>
    <w:rsid w:val="009F64EC"/>
    <w:rsid w:val="009F6ED0"/>
    <w:rsid w:val="00A02829"/>
    <w:rsid w:val="00A05B76"/>
    <w:rsid w:val="00A060E5"/>
    <w:rsid w:val="00A12FDF"/>
    <w:rsid w:val="00A165B3"/>
    <w:rsid w:val="00A217A0"/>
    <w:rsid w:val="00A2296F"/>
    <w:rsid w:val="00A244E3"/>
    <w:rsid w:val="00A37CA7"/>
    <w:rsid w:val="00A47C22"/>
    <w:rsid w:val="00A50B45"/>
    <w:rsid w:val="00A767A3"/>
    <w:rsid w:val="00A77E76"/>
    <w:rsid w:val="00A77FC1"/>
    <w:rsid w:val="00A80781"/>
    <w:rsid w:val="00A8608B"/>
    <w:rsid w:val="00AA028A"/>
    <w:rsid w:val="00AA25B4"/>
    <w:rsid w:val="00AA6B88"/>
    <w:rsid w:val="00AB51A1"/>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779AE"/>
    <w:rsid w:val="00B81F25"/>
    <w:rsid w:val="00B820FA"/>
    <w:rsid w:val="00B96C02"/>
    <w:rsid w:val="00B97243"/>
    <w:rsid w:val="00B97AC9"/>
    <w:rsid w:val="00BA012B"/>
    <w:rsid w:val="00BA07B7"/>
    <w:rsid w:val="00BA1FCE"/>
    <w:rsid w:val="00BA3AE9"/>
    <w:rsid w:val="00BA5633"/>
    <w:rsid w:val="00BA6D3E"/>
    <w:rsid w:val="00BB7099"/>
    <w:rsid w:val="00BC070D"/>
    <w:rsid w:val="00BC2CE2"/>
    <w:rsid w:val="00BC4C34"/>
    <w:rsid w:val="00BC5145"/>
    <w:rsid w:val="00BD59BA"/>
    <w:rsid w:val="00BF1CD5"/>
    <w:rsid w:val="00C01946"/>
    <w:rsid w:val="00C06A03"/>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2AC8"/>
    <w:rsid w:val="00C741B6"/>
    <w:rsid w:val="00C74A74"/>
    <w:rsid w:val="00C813AC"/>
    <w:rsid w:val="00C82B05"/>
    <w:rsid w:val="00C877CB"/>
    <w:rsid w:val="00C96371"/>
    <w:rsid w:val="00CA14D2"/>
    <w:rsid w:val="00CA7B09"/>
    <w:rsid w:val="00CB1542"/>
    <w:rsid w:val="00CD1CC9"/>
    <w:rsid w:val="00CD4CA2"/>
    <w:rsid w:val="00CE7C56"/>
    <w:rsid w:val="00CF15C2"/>
    <w:rsid w:val="00CF3927"/>
    <w:rsid w:val="00D032D8"/>
    <w:rsid w:val="00D034C1"/>
    <w:rsid w:val="00D04218"/>
    <w:rsid w:val="00D156E9"/>
    <w:rsid w:val="00D16C43"/>
    <w:rsid w:val="00D21D80"/>
    <w:rsid w:val="00D24B62"/>
    <w:rsid w:val="00D2573D"/>
    <w:rsid w:val="00D25E84"/>
    <w:rsid w:val="00D45FCF"/>
    <w:rsid w:val="00D47D62"/>
    <w:rsid w:val="00D55217"/>
    <w:rsid w:val="00D55875"/>
    <w:rsid w:val="00D570E1"/>
    <w:rsid w:val="00D72EF0"/>
    <w:rsid w:val="00D75BF7"/>
    <w:rsid w:val="00D868D2"/>
    <w:rsid w:val="00D91B3B"/>
    <w:rsid w:val="00D91F16"/>
    <w:rsid w:val="00D9402E"/>
    <w:rsid w:val="00D9402F"/>
    <w:rsid w:val="00DA4B40"/>
    <w:rsid w:val="00DA74AA"/>
    <w:rsid w:val="00DB0483"/>
    <w:rsid w:val="00DB1BF2"/>
    <w:rsid w:val="00DB3D06"/>
    <w:rsid w:val="00DB4695"/>
    <w:rsid w:val="00DC1885"/>
    <w:rsid w:val="00DC41DA"/>
    <w:rsid w:val="00DD32C0"/>
    <w:rsid w:val="00DD7BE1"/>
    <w:rsid w:val="00DE0615"/>
    <w:rsid w:val="00DE17AE"/>
    <w:rsid w:val="00DE3CAA"/>
    <w:rsid w:val="00DE3E79"/>
    <w:rsid w:val="00DF0820"/>
    <w:rsid w:val="00DF6DB6"/>
    <w:rsid w:val="00E02253"/>
    <w:rsid w:val="00E11CB0"/>
    <w:rsid w:val="00E15675"/>
    <w:rsid w:val="00E173E5"/>
    <w:rsid w:val="00E30A76"/>
    <w:rsid w:val="00E31E96"/>
    <w:rsid w:val="00E356CE"/>
    <w:rsid w:val="00E361DA"/>
    <w:rsid w:val="00E409AF"/>
    <w:rsid w:val="00E41231"/>
    <w:rsid w:val="00E42F29"/>
    <w:rsid w:val="00E4467C"/>
    <w:rsid w:val="00E45801"/>
    <w:rsid w:val="00E45D79"/>
    <w:rsid w:val="00E51F81"/>
    <w:rsid w:val="00E55AC4"/>
    <w:rsid w:val="00E60A9E"/>
    <w:rsid w:val="00E67301"/>
    <w:rsid w:val="00E73DDC"/>
    <w:rsid w:val="00E73EFB"/>
    <w:rsid w:val="00E76721"/>
    <w:rsid w:val="00E76DC6"/>
    <w:rsid w:val="00E770ED"/>
    <w:rsid w:val="00E81207"/>
    <w:rsid w:val="00E84FEC"/>
    <w:rsid w:val="00E86924"/>
    <w:rsid w:val="00E86B3C"/>
    <w:rsid w:val="00E8765A"/>
    <w:rsid w:val="00E9340B"/>
    <w:rsid w:val="00E95737"/>
    <w:rsid w:val="00E96C0D"/>
    <w:rsid w:val="00E9701B"/>
    <w:rsid w:val="00E970E1"/>
    <w:rsid w:val="00EA0867"/>
    <w:rsid w:val="00EA0C4F"/>
    <w:rsid w:val="00EA50B4"/>
    <w:rsid w:val="00EB0FE1"/>
    <w:rsid w:val="00EB40BF"/>
    <w:rsid w:val="00EB67A3"/>
    <w:rsid w:val="00EC1062"/>
    <w:rsid w:val="00EC23FC"/>
    <w:rsid w:val="00EC3BFD"/>
    <w:rsid w:val="00EC4537"/>
    <w:rsid w:val="00EC4800"/>
    <w:rsid w:val="00EC638B"/>
    <w:rsid w:val="00ED1846"/>
    <w:rsid w:val="00ED294A"/>
    <w:rsid w:val="00ED3B10"/>
    <w:rsid w:val="00ED73E0"/>
    <w:rsid w:val="00ED7A97"/>
    <w:rsid w:val="00EE0303"/>
    <w:rsid w:val="00EE3819"/>
    <w:rsid w:val="00EE6E2F"/>
    <w:rsid w:val="00EF47EB"/>
    <w:rsid w:val="00EF55CB"/>
    <w:rsid w:val="00EF5BB3"/>
    <w:rsid w:val="00F15F89"/>
    <w:rsid w:val="00F2003E"/>
    <w:rsid w:val="00F25605"/>
    <w:rsid w:val="00F25F27"/>
    <w:rsid w:val="00F31B54"/>
    <w:rsid w:val="00F31C6C"/>
    <w:rsid w:val="00F407B0"/>
    <w:rsid w:val="00F40B4A"/>
    <w:rsid w:val="00F54D15"/>
    <w:rsid w:val="00F54F12"/>
    <w:rsid w:val="00F554D9"/>
    <w:rsid w:val="00F55761"/>
    <w:rsid w:val="00F63ABC"/>
    <w:rsid w:val="00F66CC6"/>
    <w:rsid w:val="00F70258"/>
    <w:rsid w:val="00F702A1"/>
    <w:rsid w:val="00F75E3E"/>
    <w:rsid w:val="00F76EC7"/>
    <w:rsid w:val="00F80A98"/>
    <w:rsid w:val="00F8305D"/>
    <w:rsid w:val="00F90B48"/>
    <w:rsid w:val="00F938B0"/>
    <w:rsid w:val="00F965EF"/>
    <w:rsid w:val="00FA2517"/>
    <w:rsid w:val="00FA4666"/>
    <w:rsid w:val="00FB5229"/>
    <w:rsid w:val="00FB5472"/>
    <w:rsid w:val="00FB5C43"/>
    <w:rsid w:val="00FB640B"/>
    <w:rsid w:val="00FC1D47"/>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 w:type="paragraph" w:styleId="Header">
    <w:name w:val="header"/>
    <w:basedOn w:val="Normal"/>
    <w:link w:val="HeaderChar"/>
    <w:uiPriority w:val="99"/>
    <w:unhideWhenUsed/>
    <w:rsid w:val="009333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376"/>
    <w:rPr>
      <w:rFonts w:ascii="Times New Roman" w:hAnsi="Times New Roman"/>
      <w:sz w:val="24"/>
    </w:rPr>
  </w:style>
  <w:style w:type="paragraph" w:styleId="Footer">
    <w:name w:val="footer"/>
    <w:basedOn w:val="Normal"/>
    <w:link w:val="FooterChar"/>
    <w:uiPriority w:val="99"/>
    <w:unhideWhenUsed/>
    <w:rsid w:val="009333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3376"/>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65035</TotalTime>
  <Pages>3</Pages>
  <Words>699</Words>
  <Characters>3989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334</cp:revision>
  <dcterms:created xsi:type="dcterms:W3CDTF">2024-11-02T04:38:00Z</dcterms:created>
  <dcterms:modified xsi:type="dcterms:W3CDTF">2026-07-06T19:25:00Z</dcterms:modified>
</cp:coreProperties>
</file>