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E512" w14:textId="68A7C882" w:rsidR="000804F9" w:rsidRDefault="005B2DA3">
      <w:pPr>
        <w:rPr>
          <w:b/>
          <w:bCs/>
        </w:rPr>
      </w:pPr>
      <w:r>
        <w:rPr>
          <w:b/>
          <w:bCs/>
        </w:rPr>
        <w:t>Summary</w:t>
      </w:r>
    </w:p>
    <w:p w14:paraId="10C3C5F8" w14:textId="77777777" w:rsidR="005B2DA3" w:rsidRPr="005B2DA3" w:rsidRDefault="005B2DA3"/>
    <w:p w14:paraId="3807A55F" w14:textId="049A4E68" w:rsidR="00760171" w:rsidRPr="008C0831" w:rsidRDefault="00496019">
      <w:pPr>
        <w:rPr>
          <w:b/>
          <w:bCs/>
        </w:rPr>
      </w:pPr>
      <w:r w:rsidRPr="008C0831">
        <w:rPr>
          <w:b/>
          <w:bCs/>
        </w:rPr>
        <w:t>Logline</w:t>
      </w:r>
    </w:p>
    <w:p w14:paraId="270A8FAD" w14:textId="0B5ED729" w:rsidR="00485C14" w:rsidRDefault="00816820">
      <w:r>
        <w:t>Amidst a corporate power struggle, Cassandra Hao and Akiko Miura begin to suspect that their company’s secrets hold the key to both avert</w:t>
      </w:r>
      <w:r w:rsidR="00891CE1">
        <w:t>ing</w:t>
      </w:r>
      <w:r>
        <w:t xml:space="preserve"> disaster and reveal</w:t>
      </w:r>
      <w:r w:rsidR="00891CE1">
        <w:t>ing</w:t>
      </w:r>
      <w:r>
        <w:t xml:space="preserve"> the truth about their own past.</w:t>
      </w:r>
    </w:p>
    <w:p w14:paraId="18355530" w14:textId="77777777" w:rsidR="00EF5BB3" w:rsidRDefault="00EF5BB3"/>
    <w:p w14:paraId="37B071BD" w14:textId="5A564A2C" w:rsidR="00760171" w:rsidRDefault="00760171">
      <w:r>
        <w:rPr>
          <w:b/>
          <w:bCs/>
        </w:rPr>
        <w:t>Outline</w:t>
      </w:r>
    </w:p>
    <w:p w14:paraId="2D8CAA01" w14:textId="5CDF6718" w:rsidR="00760171" w:rsidRDefault="002D3E62">
      <w:r>
        <w:t>Chapter 1</w:t>
      </w:r>
      <w:r w:rsidR="00ED294A">
        <w:t xml:space="preserve"> </w:t>
      </w:r>
      <w:r w:rsidR="005125EE">
        <w:t>–</w:t>
      </w:r>
      <w:r w:rsidR="00E76DC6">
        <w:t xml:space="preserve"> </w:t>
      </w:r>
      <w:r w:rsidR="00485C14">
        <w:t>Lethe</w:t>
      </w:r>
    </w:p>
    <w:p w14:paraId="2F0E27A1" w14:textId="7ED37875" w:rsidR="003C2F6D" w:rsidRDefault="003C2F6D" w:rsidP="00967ABF">
      <w:pPr>
        <w:pStyle w:val="ListParagraph"/>
        <w:numPr>
          <w:ilvl w:val="0"/>
          <w:numId w:val="2"/>
        </w:numPr>
      </w:pPr>
      <w:r>
        <w:t>Akiko, Marcus, Shufen, and Cassandra meet up at the train station after</w:t>
      </w:r>
      <w:r w:rsidR="00967ABF">
        <w:t xml:space="preserve"> being interrogated about the murder.</w:t>
      </w:r>
    </w:p>
    <w:p w14:paraId="00554D41" w14:textId="19068819" w:rsidR="00B5562A" w:rsidRDefault="00B5562A" w:rsidP="00967ABF">
      <w:pPr>
        <w:pStyle w:val="ListParagraph"/>
        <w:numPr>
          <w:ilvl w:val="0"/>
          <w:numId w:val="2"/>
        </w:numPr>
      </w:pPr>
      <w:r>
        <w:t>Cassandra learns about Akiko’s missing memories</w:t>
      </w:r>
      <w:r w:rsidR="002A4BA4">
        <w:t>.</w:t>
      </w:r>
    </w:p>
    <w:p w14:paraId="35AC788F" w14:textId="0FF6E4A9" w:rsidR="00967ABF" w:rsidRDefault="00967ABF" w:rsidP="00967ABF">
      <w:pPr>
        <w:pStyle w:val="ListParagraph"/>
        <w:numPr>
          <w:ilvl w:val="0"/>
          <w:numId w:val="2"/>
        </w:numPr>
      </w:pPr>
      <w:r>
        <w:t xml:space="preserve">Onboard the train, Lancaster tells them that he suspects they might be complicit in the crime, since the victim was an investigator </w:t>
      </w:r>
      <w:r w:rsidR="00716468">
        <w:t xml:space="preserve">looking into “extremist” </w:t>
      </w:r>
      <w:r w:rsidR="00501F3A">
        <w:t xml:space="preserve">activity. </w:t>
      </w:r>
      <w:r>
        <w:t xml:space="preserve">He threatens to have the </w:t>
      </w:r>
      <w:r w:rsidR="00716468">
        <w:t>Montreal</w:t>
      </w:r>
      <w:r>
        <w:t xml:space="preserve"> campus leadership purged if they can’t put a stop to the unrest.</w:t>
      </w:r>
    </w:p>
    <w:p w14:paraId="5BA1AB6E" w14:textId="644E873E" w:rsidR="000C695D" w:rsidRPr="005866B8" w:rsidRDefault="000C695D" w:rsidP="002D3E62">
      <w:pPr>
        <w:pStyle w:val="ListParagraph"/>
        <w:numPr>
          <w:ilvl w:val="0"/>
          <w:numId w:val="2"/>
        </w:numPr>
        <w:rPr>
          <w:b/>
          <w:bCs/>
        </w:rPr>
      </w:pPr>
      <w:r w:rsidRPr="005866B8">
        <w:rPr>
          <w:b/>
          <w:bCs/>
        </w:rPr>
        <w:t xml:space="preserve">Characters introduced: Akiko, Cassandra, Shufen, Lancaster, </w:t>
      </w:r>
      <w:r w:rsidR="002B7C82">
        <w:rPr>
          <w:b/>
          <w:bCs/>
        </w:rPr>
        <w:t>Marcus</w:t>
      </w:r>
    </w:p>
    <w:p w14:paraId="31C95EB0" w14:textId="2A03AA21" w:rsidR="002D3E62" w:rsidRDefault="002D3E62" w:rsidP="002D3E62">
      <w:r>
        <w:t xml:space="preserve">Chapter </w:t>
      </w:r>
      <w:r w:rsidR="00116556">
        <w:t>2</w:t>
      </w:r>
      <w:r w:rsidR="005125EE">
        <w:t xml:space="preserve"> – </w:t>
      </w:r>
      <w:r w:rsidR="00775AB1">
        <w:t>Thrice a Pattern</w:t>
      </w:r>
    </w:p>
    <w:p w14:paraId="66331DA7" w14:textId="3D88193F" w:rsidR="005125EE" w:rsidRDefault="00694389" w:rsidP="00116556">
      <w:pPr>
        <w:pStyle w:val="ListParagraph"/>
        <w:numPr>
          <w:ilvl w:val="0"/>
          <w:numId w:val="2"/>
        </w:numPr>
      </w:pPr>
      <w:r>
        <w:t xml:space="preserve">Cassandra </w:t>
      </w:r>
      <w:r w:rsidR="00B128BD">
        <w:t>attends the conference and meets her brother, Elias,</w:t>
      </w:r>
      <w:r w:rsidR="00D034C1">
        <w:t xml:space="preserve"> who works as</w:t>
      </w:r>
      <w:r w:rsidR="00B128BD">
        <w:t xml:space="preserve"> </w:t>
      </w:r>
      <w:r w:rsidR="002E0A9E">
        <w:t>a union organizer</w:t>
      </w:r>
      <w:r w:rsidR="00B128BD">
        <w:t>. They have a friendly</w:t>
      </w:r>
      <w:r w:rsidR="00C1487B">
        <w:t xml:space="preserve"> chat, but he seems too preoccupied to spend much time with her.</w:t>
      </w:r>
    </w:p>
    <w:p w14:paraId="37E9FACD" w14:textId="064472D1" w:rsidR="00B97AC9" w:rsidRDefault="00B97AC9" w:rsidP="00116556">
      <w:pPr>
        <w:pStyle w:val="ListParagraph"/>
        <w:numPr>
          <w:ilvl w:val="0"/>
          <w:numId w:val="2"/>
        </w:numPr>
      </w:pPr>
      <w:r>
        <w:t>Marcus presents the Mnemonics project</w:t>
      </w:r>
      <w:r w:rsidR="008D47D3">
        <w:t>, and Akiko begins to wonder if it could help cure her amnesia.</w:t>
      </w:r>
    </w:p>
    <w:p w14:paraId="501CB163" w14:textId="46C1BA47" w:rsidR="00D04218" w:rsidRDefault="002E0A9E" w:rsidP="00592E83">
      <w:pPr>
        <w:pStyle w:val="ListParagraph"/>
        <w:numPr>
          <w:ilvl w:val="0"/>
          <w:numId w:val="2"/>
        </w:numPr>
      </w:pPr>
      <w:r>
        <w:t>Another murder occurs and panic breaks out.</w:t>
      </w:r>
    </w:p>
    <w:p w14:paraId="0760888A" w14:textId="23A0D4F2" w:rsidR="002D3E62" w:rsidRDefault="00234DE5" w:rsidP="00592E83">
      <w:pPr>
        <w:pStyle w:val="ListParagraph"/>
        <w:numPr>
          <w:ilvl w:val="0"/>
          <w:numId w:val="2"/>
        </w:numPr>
      </w:pPr>
      <w:r>
        <w:t xml:space="preserve">Cassandra and her friends escape mostly unharmed, but Lancaster accuses them of </w:t>
      </w:r>
      <w:r w:rsidR="0004421B">
        <w:t xml:space="preserve">conspiring </w:t>
      </w:r>
      <w:r w:rsidR="00C01946">
        <w:t>with the culprit</w:t>
      </w:r>
      <w:r w:rsidR="00285F36">
        <w:t>, especially as she and Elias were conveniently away at the time of the incident.</w:t>
      </w:r>
      <w:r w:rsidR="00C01946">
        <w:t xml:space="preserve"> He has no evidence, but his suspicion is enough of a threat.</w:t>
      </w:r>
    </w:p>
    <w:p w14:paraId="67629F7B" w14:textId="2E148C5C" w:rsidR="00C741B6" w:rsidRPr="00C741B6" w:rsidRDefault="000C695D" w:rsidP="00C741B6">
      <w:pPr>
        <w:pStyle w:val="ListParagraph"/>
        <w:numPr>
          <w:ilvl w:val="0"/>
          <w:numId w:val="2"/>
        </w:numPr>
        <w:rPr>
          <w:b/>
          <w:bCs/>
        </w:rPr>
      </w:pPr>
      <w:r w:rsidRPr="005866B8">
        <w:rPr>
          <w:b/>
          <w:bCs/>
        </w:rPr>
        <w:t>Character</w:t>
      </w:r>
      <w:r w:rsidR="00F407B0" w:rsidRPr="005866B8">
        <w:rPr>
          <w:b/>
          <w:bCs/>
        </w:rPr>
        <w:t>s</w:t>
      </w:r>
      <w:r w:rsidRPr="005866B8">
        <w:rPr>
          <w:b/>
          <w:bCs/>
        </w:rPr>
        <w:t xml:space="preserve"> introduced:</w:t>
      </w:r>
      <w:r w:rsidR="00D032D8">
        <w:rPr>
          <w:b/>
          <w:bCs/>
        </w:rPr>
        <w:t xml:space="preserve"> </w:t>
      </w:r>
      <w:r w:rsidR="00192524" w:rsidRPr="00192524">
        <w:rPr>
          <w:b/>
          <w:bCs/>
        </w:rPr>
        <w:t>Jackson</w:t>
      </w:r>
      <w:r w:rsidR="008568AD">
        <w:rPr>
          <w:b/>
          <w:bCs/>
        </w:rPr>
        <w:t>, Elias</w:t>
      </w:r>
    </w:p>
    <w:p w14:paraId="343C88B6" w14:textId="0B119BF6" w:rsidR="003718A7" w:rsidRDefault="003718A7" w:rsidP="003718A7">
      <w:r>
        <w:t xml:space="preserve">Chapter </w:t>
      </w:r>
      <w:r w:rsidR="00116556">
        <w:t>3</w:t>
      </w:r>
      <w:r w:rsidR="005125EE">
        <w:t xml:space="preserve"> </w:t>
      </w:r>
      <w:r w:rsidR="00467B59">
        <w:t>–</w:t>
      </w:r>
      <w:r w:rsidR="005125EE">
        <w:t xml:space="preserve"> </w:t>
      </w:r>
      <w:r w:rsidR="00E76DC6">
        <w:t>The Cloud Garden</w:t>
      </w:r>
    </w:p>
    <w:p w14:paraId="5361DA70" w14:textId="5F2D09C8" w:rsidR="0037002D" w:rsidRDefault="002B7C82" w:rsidP="00892F3A">
      <w:pPr>
        <w:pStyle w:val="ListParagraph"/>
        <w:numPr>
          <w:ilvl w:val="0"/>
          <w:numId w:val="2"/>
        </w:numPr>
      </w:pPr>
      <w:r>
        <w:t>Cassandra</w:t>
      </w:r>
      <w:r w:rsidR="007167AC">
        <w:t xml:space="preserve"> and comp</w:t>
      </w:r>
      <w:r w:rsidR="00E73DDC">
        <w:t xml:space="preserve"> </w:t>
      </w:r>
      <w:r w:rsidR="007167AC">
        <w:t>any</w:t>
      </w:r>
      <w:r w:rsidR="00E02253">
        <w:t xml:space="preserve"> return to </w:t>
      </w:r>
      <w:r w:rsidR="00DD7BE1">
        <w:t>Montreal</w:t>
      </w:r>
      <w:r>
        <w:t xml:space="preserve">, where </w:t>
      </w:r>
      <w:r w:rsidR="00E96C0D">
        <w:t>Xiang</w:t>
      </w:r>
      <w:r w:rsidR="007167AC">
        <w:t xml:space="preserve"> tells them</w:t>
      </w:r>
      <w:r>
        <w:t xml:space="preserve"> that Lancaster </w:t>
      </w:r>
      <w:r w:rsidR="0011193B">
        <w:t xml:space="preserve">is </w:t>
      </w:r>
      <w:r w:rsidR="00E84FEC">
        <w:t>using the murders as</w:t>
      </w:r>
      <w:r w:rsidR="005462E1">
        <w:t xml:space="preserve"> grounds to reintroduce </w:t>
      </w:r>
      <w:r w:rsidR="00E84FEC">
        <w:t>an amended</w:t>
      </w:r>
      <w:r w:rsidR="005462E1">
        <w:t xml:space="preserve"> </w:t>
      </w:r>
      <w:r w:rsidR="00892F3A">
        <w:t>Montral</w:t>
      </w:r>
      <w:r w:rsidR="005462E1">
        <w:t xml:space="preserve"> Defense </w:t>
      </w:r>
      <w:r w:rsidR="00892F3A">
        <w:t>Initiative</w:t>
      </w:r>
      <w:r w:rsidR="00273D4D">
        <w:t xml:space="preserve">. </w:t>
      </w:r>
      <w:r w:rsidR="0037002D">
        <w:t xml:space="preserve">This would </w:t>
      </w:r>
      <w:r w:rsidR="00892F3A">
        <w:t xml:space="preserve">give Lancaster control over the Montreal branch </w:t>
      </w:r>
      <w:r w:rsidR="00B20F38">
        <w:t xml:space="preserve">and allow him </w:t>
      </w:r>
      <w:r w:rsidR="00C63574">
        <w:t>send private security</w:t>
      </w:r>
      <w:r w:rsidR="00892F3A">
        <w:t xml:space="preserve"> to </w:t>
      </w:r>
      <w:r w:rsidR="00121E7E">
        <w:t xml:space="preserve">arrest activists </w:t>
      </w:r>
      <w:proofErr w:type="spellStart"/>
      <w:r w:rsidR="00121E7E">
        <w:t>en</w:t>
      </w:r>
      <w:proofErr w:type="spellEnd"/>
      <w:r w:rsidR="00121E7E">
        <w:t xml:space="preserve"> masse</w:t>
      </w:r>
      <w:r w:rsidR="00F702A1">
        <w:t>.</w:t>
      </w:r>
    </w:p>
    <w:p w14:paraId="2ACCFB95" w14:textId="2C2AC263" w:rsidR="00470C33" w:rsidRDefault="00470C33" w:rsidP="00892F3A">
      <w:pPr>
        <w:pStyle w:val="ListParagraph"/>
        <w:numPr>
          <w:ilvl w:val="0"/>
          <w:numId w:val="2"/>
        </w:numPr>
      </w:pPr>
      <w:r>
        <w:t>Elias insists that the</w:t>
      </w:r>
      <w:r w:rsidR="00F702A1">
        <w:t xml:space="preserve">y are </w:t>
      </w:r>
      <w:r>
        <w:t>being framed in order to justify a crackdown against the union.</w:t>
      </w:r>
    </w:p>
    <w:p w14:paraId="710165F2" w14:textId="5E12FFE8" w:rsidR="00786375" w:rsidRDefault="007167AC" w:rsidP="00467B59">
      <w:pPr>
        <w:pStyle w:val="ListParagraph"/>
        <w:numPr>
          <w:ilvl w:val="0"/>
          <w:numId w:val="2"/>
        </w:numPr>
      </w:pPr>
      <w:r>
        <w:t>Shufen</w:t>
      </w:r>
      <w:r w:rsidR="001C03CD">
        <w:t xml:space="preserve"> </w:t>
      </w:r>
      <w:r>
        <w:t xml:space="preserve">and </w:t>
      </w:r>
      <w:r w:rsidR="00E96C0D">
        <w:t>Xiang</w:t>
      </w:r>
      <w:r>
        <w:t xml:space="preserve"> present a plan to </w:t>
      </w:r>
      <w:r w:rsidR="005F688C">
        <w:t>sway the vote in the</w:t>
      </w:r>
      <w:r w:rsidR="001C03CD">
        <w:t>ir favor</w:t>
      </w:r>
      <w:r w:rsidR="00CA14D2">
        <w:t xml:space="preserve"> by convincing Hiram Royce, </w:t>
      </w:r>
      <w:r w:rsidR="0011193B">
        <w:t xml:space="preserve">Rose House’s </w:t>
      </w:r>
      <w:r w:rsidR="00CA14D2">
        <w:t>representative on the board, to oppose Lancaster.</w:t>
      </w:r>
    </w:p>
    <w:p w14:paraId="20A23285" w14:textId="3E16D65C" w:rsidR="00786375" w:rsidRDefault="00786375" w:rsidP="00786375">
      <w:pPr>
        <w:pStyle w:val="ListParagraph"/>
        <w:numPr>
          <w:ilvl w:val="0"/>
          <w:numId w:val="2"/>
        </w:numPr>
        <w:rPr>
          <w:b/>
          <w:bCs/>
        </w:rPr>
      </w:pPr>
      <w:r w:rsidRPr="005866B8">
        <w:rPr>
          <w:b/>
          <w:bCs/>
        </w:rPr>
        <w:lastRenderedPageBreak/>
        <w:t>Characters introduced:</w:t>
      </w:r>
      <w:r>
        <w:rPr>
          <w:b/>
          <w:bCs/>
        </w:rPr>
        <w:t xml:space="preserve"> </w:t>
      </w:r>
      <w:r w:rsidR="00E96C0D">
        <w:rPr>
          <w:b/>
          <w:bCs/>
        </w:rPr>
        <w:t>Xiang</w:t>
      </w:r>
      <w:r w:rsidR="008834F3">
        <w:rPr>
          <w:b/>
          <w:bCs/>
        </w:rPr>
        <w:t>, Royce</w:t>
      </w:r>
    </w:p>
    <w:p w14:paraId="791BEB6A" w14:textId="7E769FAD" w:rsidR="007F06FF" w:rsidRDefault="007F06FF" w:rsidP="007F06FF">
      <w:r>
        <w:t xml:space="preserve">Chapter 4 – </w:t>
      </w:r>
      <w:r w:rsidR="00D72EF0">
        <w:t>Denial</w:t>
      </w:r>
      <w:r>
        <w:t xml:space="preserve"> </w:t>
      </w:r>
    </w:p>
    <w:p w14:paraId="3E0C3E4C" w14:textId="2F83188E" w:rsidR="00D72EF0" w:rsidRDefault="00D72EF0" w:rsidP="00D72EF0">
      <w:pPr>
        <w:pStyle w:val="ListParagraph"/>
        <w:numPr>
          <w:ilvl w:val="0"/>
          <w:numId w:val="2"/>
        </w:numPr>
      </w:pPr>
      <w:r>
        <w:t>Cassandra asks Akiko to sneak into the Rose House office and try to find dirt on Lancaster that will give them leverage during the vote, but Akiko refuses. Cassandra accepts this and gives her a spare key so that she can continue to live in her apartment in the meantime</w:t>
      </w:r>
      <w:r w:rsidR="001F32DD">
        <w:t>, in case Lancaster tries to go after her again.</w:t>
      </w:r>
    </w:p>
    <w:p w14:paraId="394058DC" w14:textId="7FF49F7F" w:rsidR="00B55329" w:rsidRDefault="00B55329" w:rsidP="00B55329">
      <w:pPr>
        <w:rPr>
          <w:lang w:val="fr-CA"/>
        </w:rPr>
      </w:pPr>
      <w:proofErr w:type="spellStart"/>
      <w:r w:rsidRPr="00B55329">
        <w:rPr>
          <w:lang w:val="fr-CA"/>
        </w:rPr>
        <w:t>Chapter</w:t>
      </w:r>
      <w:proofErr w:type="spellEnd"/>
      <w:r w:rsidRPr="00B55329">
        <w:rPr>
          <w:lang w:val="fr-CA"/>
        </w:rPr>
        <w:t xml:space="preserve"> 5 – Rose H</w:t>
      </w:r>
      <w:r>
        <w:rPr>
          <w:lang w:val="fr-CA"/>
        </w:rPr>
        <w:t>ouse</w:t>
      </w:r>
    </w:p>
    <w:p w14:paraId="067F2148" w14:textId="76EA3045" w:rsidR="00B55329" w:rsidRDefault="00B55329" w:rsidP="00B55329">
      <w:pPr>
        <w:pStyle w:val="ListParagraph"/>
        <w:numPr>
          <w:ilvl w:val="0"/>
          <w:numId w:val="2"/>
        </w:numPr>
        <w:rPr>
          <w:lang w:val="en-CA"/>
        </w:rPr>
      </w:pPr>
      <w:r w:rsidRPr="00B55329">
        <w:rPr>
          <w:lang w:val="en-CA"/>
        </w:rPr>
        <w:t>Lancaster interrogates Akiko, making h</w:t>
      </w:r>
      <w:r>
        <w:rPr>
          <w:lang w:val="en-CA"/>
        </w:rPr>
        <w:t>er realize that hiding in Cassandra’s apartment won’t let her escape the ongoing conflict. She reaches out to Jackson, and the two of them work out a plan to bug Rose House’s Montreal office like Cassandra had asked.</w:t>
      </w:r>
    </w:p>
    <w:p w14:paraId="6A5C055C" w14:textId="5BE79995" w:rsidR="00082BFD" w:rsidRDefault="00082BFD" w:rsidP="00B55329">
      <w:pPr>
        <w:pStyle w:val="ListParagraph"/>
        <w:numPr>
          <w:ilvl w:val="0"/>
          <w:numId w:val="2"/>
        </w:numPr>
        <w:rPr>
          <w:lang w:val="en-CA"/>
        </w:rPr>
      </w:pPr>
      <w:r>
        <w:rPr>
          <w:lang w:val="en-CA"/>
        </w:rPr>
        <w:t xml:space="preserve">After sifting through the data they collect, they realize that Cassandra and </w:t>
      </w:r>
      <w:r w:rsidR="00E96C0D">
        <w:rPr>
          <w:lang w:val="en-CA"/>
        </w:rPr>
        <w:t>Xiang</w:t>
      </w:r>
      <w:r>
        <w:rPr>
          <w:lang w:val="en-CA"/>
        </w:rPr>
        <w:t xml:space="preserve"> are walking into a trap. Lancaster intends to use the vote as a means to identify disloyal board members and have them arrested.</w:t>
      </w:r>
    </w:p>
    <w:p w14:paraId="3BBE497C" w14:textId="7C1D0E22" w:rsidR="00E60A9E" w:rsidRPr="00B55329" w:rsidRDefault="00E60A9E" w:rsidP="00B55329">
      <w:pPr>
        <w:pStyle w:val="ListParagraph"/>
        <w:numPr>
          <w:ilvl w:val="0"/>
          <w:numId w:val="2"/>
        </w:numPr>
        <w:rPr>
          <w:lang w:val="en-CA"/>
        </w:rPr>
      </w:pPr>
      <w:r>
        <w:rPr>
          <w:lang w:val="en-CA"/>
        </w:rPr>
        <w:t xml:space="preserve">At some point during this, Jackson tells Akiko the full story of why </w:t>
      </w:r>
      <w:r w:rsidR="00E96C0D">
        <w:rPr>
          <w:lang w:val="en-CA"/>
        </w:rPr>
        <w:t>Xiang</w:t>
      </w:r>
      <w:r>
        <w:rPr>
          <w:lang w:val="en-CA"/>
        </w:rPr>
        <w:t xml:space="preserve"> and Cassandra hate each other.</w:t>
      </w:r>
    </w:p>
    <w:p w14:paraId="73C5C730" w14:textId="678EC3DE" w:rsidR="00A767A3" w:rsidRPr="00B55329" w:rsidRDefault="00A767A3" w:rsidP="002A10E0">
      <w:pPr>
        <w:rPr>
          <w:lang w:val="fr-CA"/>
        </w:rPr>
      </w:pPr>
      <w:proofErr w:type="spellStart"/>
      <w:r w:rsidRPr="00B55329">
        <w:rPr>
          <w:lang w:val="fr-CA"/>
        </w:rPr>
        <w:t>Chapter</w:t>
      </w:r>
      <w:proofErr w:type="spellEnd"/>
      <w:r w:rsidRPr="00B55329">
        <w:rPr>
          <w:lang w:val="fr-CA"/>
        </w:rPr>
        <w:t xml:space="preserve"> </w:t>
      </w:r>
      <w:r w:rsidR="00B55329">
        <w:rPr>
          <w:lang w:val="fr-CA"/>
        </w:rPr>
        <w:t>6</w:t>
      </w:r>
      <w:r w:rsidRPr="00B55329">
        <w:rPr>
          <w:lang w:val="fr-CA"/>
        </w:rPr>
        <w:t xml:space="preserve"> – </w:t>
      </w:r>
      <w:r w:rsidR="00EC1062" w:rsidRPr="00B55329">
        <w:rPr>
          <w:lang w:val="fr-CA"/>
        </w:rPr>
        <w:t>Ostracon</w:t>
      </w:r>
    </w:p>
    <w:p w14:paraId="6A391542" w14:textId="2B22C3C0" w:rsidR="00082BFD" w:rsidRDefault="00A060E5" w:rsidP="00802AA5">
      <w:pPr>
        <w:pStyle w:val="ListParagraph"/>
        <w:numPr>
          <w:ilvl w:val="0"/>
          <w:numId w:val="2"/>
        </w:numPr>
      </w:pPr>
      <w:r>
        <w:t>While visiting Royce in Geneva</w:t>
      </w:r>
      <w:r w:rsidR="00082BFD">
        <w:t>, Akiko contacts Cassandra to warn her of the incoming purge. Cassandra manages to track down Xiang just in time, and the two narrowly escape.</w:t>
      </w:r>
    </w:p>
    <w:p w14:paraId="1656415C" w14:textId="120884B2" w:rsidR="003718A7" w:rsidRDefault="003718A7" w:rsidP="003718A7">
      <w:r>
        <w:t xml:space="preserve">Chapter </w:t>
      </w:r>
      <w:r w:rsidR="00386AD6">
        <w:t>6</w:t>
      </w:r>
      <w:r w:rsidR="009A2DF3">
        <w:t xml:space="preserve"> – </w:t>
      </w:r>
      <w:r w:rsidR="00B42147">
        <w:t>A False Flag</w:t>
      </w:r>
    </w:p>
    <w:p w14:paraId="4C16A180" w14:textId="160CEE31" w:rsidR="00806E3D" w:rsidRDefault="00082BFD" w:rsidP="00A77E76">
      <w:pPr>
        <w:pStyle w:val="ListParagraph"/>
        <w:numPr>
          <w:ilvl w:val="0"/>
          <w:numId w:val="2"/>
        </w:numPr>
      </w:pPr>
      <w:r>
        <w:t xml:space="preserve">Cassandra and </w:t>
      </w:r>
      <w:r w:rsidR="00E96C0D">
        <w:t>Xiang</w:t>
      </w:r>
      <w:r>
        <w:t xml:space="preserve"> reunite with Jackson and Akiko in a secure location away from the Cloud Garden, which is by now under surveillance from headquarters. </w:t>
      </w:r>
    </w:p>
    <w:p w14:paraId="49D86151" w14:textId="58A1F52E" w:rsidR="00E770ED" w:rsidRDefault="00082BFD" w:rsidP="00E770ED">
      <w:pPr>
        <w:pStyle w:val="ListParagraph"/>
        <w:numPr>
          <w:ilvl w:val="0"/>
          <w:numId w:val="2"/>
        </w:numPr>
      </w:pPr>
      <w:r>
        <w:t xml:space="preserve">After another argument between Cassandra and </w:t>
      </w:r>
      <w:r w:rsidR="00E96C0D">
        <w:t>Xiang</w:t>
      </w:r>
      <w:r w:rsidR="006974B0">
        <w:t xml:space="preserve"> over who was responsible for Chenmei’s death</w:t>
      </w:r>
      <w:r w:rsidR="005A1DE4">
        <w:t xml:space="preserve">, the group </w:t>
      </w:r>
      <w:r w:rsidR="00E770ED">
        <w:t xml:space="preserve">learns that the suspect in the bombing case was interrogated using the mnemonic matrix. Even though he is currently locked up out of their reach, they could break into the mnemonics department at the Cloud Garden and find his memories. If Lancaster’s story is </w:t>
      </w:r>
      <w:r w:rsidR="00B42147">
        <w:t>fake</w:t>
      </w:r>
      <w:r w:rsidR="00E770ED">
        <w:t>, this will prove it.</w:t>
      </w:r>
    </w:p>
    <w:p w14:paraId="2E817564" w14:textId="279E43E9" w:rsidR="007576A6" w:rsidRDefault="007576A6" w:rsidP="007576A6">
      <w:r>
        <w:t xml:space="preserve">Chapter </w:t>
      </w:r>
      <w:r w:rsidR="00386AD6">
        <w:t>7</w:t>
      </w:r>
      <w:r w:rsidR="009249C4">
        <w:t xml:space="preserve"> – </w:t>
      </w:r>
      <w:r w:rsidR="00E60A9E">
        <w:t>The Memory Heist</w:t>
      </w:r>
    </w:p>
    <w:p w14:paraId="257ACEF6" w14:textId="1AC75CDD" w:rsidR="007F7101" w:rsidRDefault="00B42147" w:rsidP="006974B0">
      <w:pPr>
        <w:pStyle w:val="ListParagraph"/>
        <w:numPr>
          <w:ilvl w:val="0"/>
          <w:numId w:val="2"/>
        </w:numPr>
      </w:pPr>
      <w:r>
        <w:t xml:space="preserve">Cassandra uses her security clearance to sneak her friends into the Cloud Garden. </w:t>
      </w:r>
      <w:r w:rsidR="006974B0">
        <w:t>Though they are disappointed to find that Lancaster’s accusation was true, they also notice that the department has memories on file labeled with Akiko’s name. They restore her missing memories and learn the full truth about the mnemonics department: it was initially shut down after Akiko,</w:t>
      </w:r>
      <w:r w:rsidR="00277711">
        <w:t xml:space="preserve"> overworked and</w:t>
      </w:r>
      <w:r w:rsidR="006974B0">
        <w:t xml:space="preserve"> stricken with grief after Chenmei’s death, made a mistake during testing that killed several test subjects, including Marcus’ daughter, Lena. To cover up the incident, Marcus wiped the memories of everyone involved. </w:t>
      </w:r>
      <w:r w:rsidR="007F7101">
        <w:t xml:space="preserve"> </w:t>
      </w:r>
      <w:r w:rsidR="004772C8">
        <w:t>All except for one: Jackson.</w:t>
      </w:r>
    </w:p>
    <w:p w14:paraId="1499C6A5" w14:textId="53F766D8" w:rsidR="00E60A9E" w:rsidRDefault="00E60A9E" w:rsidP="00E60A9E">
      <w:r>
        <w:t>Chapter 8 – Magic Bullet</w:t>
      </w:r>
    </w:p>
    <w:p w14:paraId="54254FDF" w14:textId="1385B396" w:rsidR="002402F2" w:rsidRDefault="002402F2" w:rsidP="006974B0">
      <w:pPr>
        <w:pStyle w:val="ListParagraph"/>
        <w:numPr>
          <w:ilvl w:val="0"/>
          <w:numId w:val="2"/>
        </w:numPr>
      </w:pPr>
      <w:r>
        <w:lastRenderedPageBreak/>
        <w:t>They go to confront him, and he reveals that his father knew from the start that the bombing was going to happen. They did not report it, knowing that the end result would either be Lancaster’s death, or an internecine war that would tear the company apart.</w:t>
      </w:r>
    </w:p>
    <w:p w14:paraId="2195D006" w14:textId="666CFE13" w:rsidR="00277711" w:rsidRDefault="00E96C0D" w:rsidP="006974B0">
      <w:pPr>
        <w:pStyle w:val="ListParagraph"/>
        <w:numPr>
          <w:ilvl w:val="0"/>
          <w:numId w:val="2"/>
        </w:numPr>
      </w:pPr>
      <w:r>
        <w:t>Xiang</w:t>
      </w:r>
      <w:r w:rsidR="00277711">
        <w:t xml:space="preserve"> threatens to report this to the authorities</w:t>
      </w:r>
      <w:r w:rsidR="00E60A9E">
        <w:t>, but Jackson shoots him and wounds Cassandra. Akiko is able to convince him to stand down</w:t>
      </w:r>
      <w:r w:rsidR="00B711C9">
        <w:t xml:space="preserve">, and </w:t>
      </w:r>
      <w:r w:rsidR="0070232E">
        <w:t>treats Cassandra.</w:t>
      </w:r>
    </w:p>
    <w:sectPr w:rsidR="00277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07B1"/>
    <w:multiLevelType w:val="hybridMultilevel"/>
    <w:tmpl w:val="A688567C"/>
    <w:lvl w:ilvl="0" w:tplc="6F14E3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F95BBD"/>
    <w:multiLevelType w:val="hybridMultilevel"/>
    <w:tmpl w:val="915055CE"/>
    <w:lvl w:ilvl="0" w:tplc="58E0FA3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73158666">
    <w:abstractNumId w:val="0"/>
  </w:num>
  <w:num w:numId="2" w16cid:durableId="100030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C3F52"/>
    <w:rsid w:val="00010A8E"/>
    <w:rsid w:val="0001219F"/>
    <w:rsid w:val="000121C3"/>
    <w:rsid w:val="00014B09"/>
    <w:rsid w:val="00014DC9"/>
    <w:rsid w:val="00016856"/>
    <w:rsid w:val="00022D84"/>
    <w:rsid w:val="0002462A"/>
    <w:rsid w:val="000249A2"/>
    <w:rsid w:val="00026028"/>
    <w:rsid w:val="00027561"/>
    <w:rsid w:val="00034640"/>
    <w:rsid w:val="0004421B"/>
    <w:rsid w:val="000519BC"/>
    <w:rsid w:val="00053365"/>
    <w:rsid w:val="00055DF2"/>
    <w:rsid w:val="00056A76"/>
    <w:rsid w:val="00062DA8"/>
    <w:rsid w:val="00066664"/>
    <w:rsid w:val="00074BB1"/>
    <w:rsid w:val="000804F9"/>
    <w:rsid w:val="00080B36"/>
    <w:rsid w:val="0008171F"/>
    <w:rsid w:val="00082BFD"/>
    <w:rsid w:val="0008335A"/>
    <w:rsid w:val="000924A3"/>
    <w:rsid w:val="000965C1"/>
    <w:rsid w:val="000A3BE1"/>
    <w:rsid w:val="000B2089"/>
    <w:rsid w:val="000B3019"/>
    <w:rsid w:val="000B3230"/>
    <w:rsid w:val="000B37DC"/>
    <w:rsid w:val="000B6938"/>
    <w:rsid w:val="000C695D"/>
    <w:rsid w:val="000E52D2"/>
    <w:rsid w:val="000F105A"/>
    <w:rsid w:val="000F7025"/>
    <w:rsid w:val="0010224A"/>
    <w:rsid w:val="001041AD"/>
    <w:rsid w:val="001049F7"/>
    <w:rsid w:val="0011193B"/>
    <w:rsid w:val="001124C2"/>
    <w:rsid w:val="001139EE"/>
    <w:rsid w:val="00116556"/>
    <w:rsid w:val="00121E7E"/>
    <w:rsid w:val="00126963"/>
    <w:rsid w:val="001368F5"/>
    <w:rsid w:val="001378D4"/>
    <w:rsid w:val="00140E2C"/>
    <w:rsid w:val="00144A88"/>
    <w:rsid w:val="00145B81"/>
    <w:rsid w:val="001463BE"/>
    <w:rsid w:val="00162D17"/>
    <w:rsid w:val="00184628"/>
    <w:rsid w:val="00185E68"/>
    <w:rsid w:val="00186952"/>
    <w:rsid w:val="00190D3E"/>
    <w:rsid w:val="00191DDE"/>
    <w:rsid w:val="00192524"/>
    <w:rsid w:val="001A16CA"/>
    <w:rsid w:val="001A4546"/>
    <w:rsid w:val="001B6566"/>
    <w:rsid w:val="001C03CD"/>
    <w:rsid w:val="001C2FB8"/>
    <w:rsid w:val="001C3BD0"/>
    <w:rsid w:val="001D4A1A"/>
    <w:rsid w:val="001D594B"/>
    <w:rsid w:val="001D6370"/>
    <w:rsid w:val="001D7A47"/>
    <w:rsid w:val="001E67B6"/>
    <w:rsid w:val="001E6B0B"/>
    <w:rsid w:val="001F1F0B"/>
    <w:rsid w:val="001F32DD"/>
    <w:rsid w:val="00213731"/>
    <w:rsid w:val="002215B4"/>
    <w:rsid w:val="0023319C"/>
    <w:rsid w:val="00234DE5"/>
    <w:rsid w:val="002402F2"/>
    <w:rsid w:val="00241725"/>
    <w:rsid w:val="00242EFD"/>
    <w:rsid w:val="00243D59"/>
    <w:rsid w:val="00244296"/>
    <w:rsid w:val="00251003"/>
    <w:rsid w:val="00255E67"/>
    <w:rsid w:val="00263A2A"/>
    <w:rsid w:val="00273D4D"/>
    <w:rsid w:val="00277711"/>
    <w:rsid w:val="00280298"/>
    <w:rsid w:val="002825D1"/>
    <w:rsid w:val="00285F36"/>
    <w:rsid w:val="00292AC8"/>
    <w:rsid w:val="00296373"/>
    <w:rsid w:val="002A10E0"/>
    <w:rsid w:val="002A2822"/>
    <w:rsid w:val="002A4BA4"/>
    <w:rsid w:val="002A565D"/>
    <w:rsid w:val="002A57D0"/>
    <w:rsid w:val="002B7C82"/>
    <w:rsid w:val="002D3E62"/>
    <w:rsid w:val="002D75EF"/>
    <w:rsid w:val="002E0A9E"/>
    <w:rsid w:val="002E100E"/>
    <w:rsid w:val="002E269F"/>
    <w:rsid w:val="002E6E09"/>
    <w:rsid w:val="002E71C9"/>
    <w:rsid w:val="00300A93"/>
    <w:rsid w:val="00306FFB"/>
    <w:rsid w:val="00314634"/>
    <w:rsid w:val="00315046"/>
    <w:rsid w:val="00321A5F"/>
    <w:rsid w:val="00321D5E"/>
    <w:rsid w:val="00325013"/>
    <w:rsid w:val="003369C9"/>
    <w:rsid w:val="003370C0"/>
    <w:rsid w:val="00344DC1"/>
    <w:rsid w:val="003518C4"/>
    <w:rsid w:val="0035230A"/>
    <w:rsid w:val="00357DDB"/>
    <w:rsid w:val="00364326"/>
    <w:rsid w:val="00367F95"/>
    <w:rsid w:val="0037002D"/>
    <w:rsid w:val="003718A7"/>
    <w:rsid w:val="00375E90"/>
    <w:rsid w:val="003835BF"/>
    <w:rsid w:val="00386AD6"/>
    <w:rsid w:val="00387570"/>
    <w:rsid w:val="00394334"/>
    <w:rsid w:val="003A3472"/>
    <w:rsid w:val="003A3AFC"/>
    <w:rsid w:val="003A4DE9"/>
    <w:rsid w:val="003A7ED2"/>
    <w:rsid w:val="003C2F6D"/>
    <w:rsid w:val="003D0A9A"/>
    <w:rsid w:val="003D7D4D"/>
    <w:rsid w:val="004046B2"/>
    <w:rsid w:val="004049BB"/>
    <w:rsid w:val="00416034"/>
    <w:rsid w:val="0042314E"/>
    <w:rsid w:val="004247E5"/>
    <w:rsid w:val="0042673F"/>
    <w:rsid w:val="00426F70"/>
    <w:rsid w:val="00427F3D"/>
    <w:rsid w:val="00441DBA"/>
    <w:rsid w:val="004422D7"/>
    <w:rsid w:val="00445390"/>
    <w:rsid w:val="004529EC"/>
    <w:rsid w:val="0045738F"/>
    <w:rsid w:val="00467B59"/>
    <w:rsid w:val="00470C33"/>
    <w:rsid w:val="00471677"/>
    <w:rsid w:val="00473B79"/>
    <w:rsid w:val="00475018"/>
    <w:rsid w:val="004772C8"/>
    <w:rsid w:val="00485C14"/>
    <w:rsid w:val="00490C72"/>
    <w:rsid w:val="00496019"/>
    <w:rsid w:val="00496D11"/>
    <w:rsid w:val="004A112F"/>
    <w:rsid w:val="004A34D2"/>
    <w:rsid w:val="004A5FC0"/>
    <w:rsid w:val="004B444D"/>
    <w:rsid w:val="004C2269"/>
    <w:rsid w:val="004C7B95"/>
    <w:rsid w:val="00501F3A"/>
    <w:rsid w:val="00502299"/>
    <w:rsid w:val="00502BF3"/>
    <w:rsid w:val="005125EE"/>
    <w:rsid w:val="0053406D"/>
    <w:rsid w:val="005368F5"/>
    <w:rsid w:val="00544CB1"/>
    <w:rsid w:val="005462E1"/>
    <w:rsid w:val="005477C3"/>
    <w:rsid w:val="00552101"/>
    <w:rsid w:val="005543FE"/>
    <w:rsid w:val="00555D0F"/>
    <w:rsid w:val="005639AB"/>
    <w:rsid w:val="00566ECB"/>
    <w:rsid w:val="00580ACF"/>
    <w:rsid w:val="005866B8"/>
    <w:rsid w:val="00586856"/>
    <w:rsid w:val="00592E83"/>
    <w:rsid w:val="005A1DE4"/>
    <w:rsid w:val="005B2DA3"/>
    <w:rsid w:val="005B66F3"/>
    <w:rsid w:val="005B6F7D"/>
    <w:rsid w:val="005C09FE"/>
    <w:rsid w:val="005C227A"/>
    <w:rsid w:val="005E46A5"/>
    <w:rsid w:val="005E6AEA"/>
    <w:rsid w:val="005F3018"/>
    <w:rsid w:val="005F688C"/>
    <w:rsid w:val="00601DDB"/>
    <w:rsid w:val="006032EB"/>
    <w:rsid w:val="00604232"/>
    <w:rsid w:val="00605B94"/>
    <w:rsid w:val="00607DA0"/>
    <w:rsid w:val="00616782"/>
    <w:rsid w:val="00617111"/>
    <w:rsid w:val="006208AB"/>
    <w:rsid w:val="006257F4"/>
    <w:rsid w:val="00636F86"/>
    <w:rsid w:val="00641061"/>
    <w:rsid w:val="006424B8"/>
    <w:rsid w:val="006519CA"/>
    <w:rsid w:val="00652784"/>
    <w:rsid w:val="006531A0"/>
    <w:rsid w:val="00670C67"/>
    <w:rsid w:val="00674F48"/>
    <w:rsid w:val="006875D9"/>
    <w:rsid w:val="006907FD"/>
    <w:rsid w:val="00691919"/>
    <w:rsid w:val="00694389"/>
    <w:rsid w:val="00694DD2"/>
    <w:rsid w:val="0069525F"/>
    <w:rsid w:val="006974B0"/>
    <w:rsid w:val="006A0E01"/>
    <w:rsid w:val="006A253A"/>
    <w:rsid w:val="006A4282"/>
    <w:rsid w:val="006A6E60"/>
    <w:rsid w:val="006C4BCF"/>
    <w:rsid w:val="006C5D3D"/>
    <w:rsid w:val="006D1153"/>
    <w:rsid w:val="006D60B5"/>
    <w:rsid w:val="006D6ABF"/>
    <w:rsid w:val="006E264F"/>
    <w:rsid w:val="006F11FE"/>
    <w:rsid w:val="0070232E"/>
    <w:rsid w:val="00712546"/>
    <w:rsid w:val="00713EF0"/>
    <w:rsid w:val="00716468"/>
    <w:rsid w:val="007167AC"/>
    <w:rsid w:val="00717990"/>
    <w:rsid w:val="00724D61"/>
    <w:rsid w:val="00733C81"/>
    <w:rsid w:val="00735202"/>
    <w:rsid w:val="00737B7F"/>
    <w:rsid w:val="0074073B"/>
    <w:rsid w:val="00740F16"/>
    <w:rsid w:val="00746782"/>
    <w:rsid w:val="007538CD"/>
    <w:rsid w:val="00753B55"/>
    <w:rsid w:val="00754E5D"/>
    <w:rsid w:val="00755F16"/>
    <w:rsid w:val="007576A6"/>
    <w:rsid w:val="00760171"/>
    <w:rsid w:val="0077059E"/>
    <w:rsid w:val="00775AB1"/>
    <w:rsid w:val="00776326"/>
    <w:rsid w:val="00782065"/>
    <w:rsid w:val="00782E91"/>
    <w:rsid w:val="00783788"/>
    <w:rsid w:val="00786375"/>
    <w:rsid w:val="00787B8A"/>
    <w:rsid w:val="00795D83"/>
    <w:rsid w:val="00797397"/>
    <w:rsid w:val="007A619A"/>
    <w:rsid w:val="007A7A2C"/>
    <w:rsid w:val="007B2120"/>
    <w:rsid w:val="007B43EE"/>
    <w:rsid w:val="007B604D"/>
    <w:rsid w:val="007B608D"/>
    <w:rsid w:val="007B64D3"/>
    <w:rsid w:val="007C0855"/>
    <w:rsid w:val="007C4CDC"/>
    <w:rsid w:val="007D044E"/>
    <w:rsid w:val="007D22EE"/>
    <w:rsid w:val="007F06FF"/>
    <w:rsid w:val="007F1E2B"/>
    <w:rsid w:val="007F7101"/>
    <w:rsid w:val="00802AA5"/>
    <w:rsid w:val="00806E3D"/>
    <w:rsid w:val="0081095D"/>
    <w:rsid w:val="0081471D"/>
    <w:rsid w:val="008152CE"/>
    <w:rsid w:val="008163A4"/>
    <w:rsid w:val="00816820"/>
    <w:rsid w:val="008176B9"/>
    <w:rsid w:val="008211EF"/>
    <w:rsid w:val="00827917"/>
    <w:rsid w:val="00830225"/>
    <w:rsid w:val="00830EE6"/>
    <w:rsid w:val="0084242A"/>
    <w:rsid w:val="0085382F"/>
    <w:rsid w:val="008568AD"/>
    <w:rsid w:val="00857018"/>
    <w:rsid w:val="008621FD"/>
    <w:rsid w:val="00862A4F"/>
    <w:rsid w:val="00862E77"/>
    <w:rsid w:val="00876F70"/>
    <w:rsid w:val="008773EB"/>
    <w:rsid w:val="008834F3"/>
    <w:rsid w:val="008862D4"/>
    <w:rsid w:val="00887741"/>
    <w:rsid w:val="00891CE1"/>
    <w:rsid w:val="00892F3A"/>
    <w:rsid w:val="00895A18"/>
    <w:rsid w:val="00897B49"/>
    <w:rsid w:val="008A1E0C"/>
    <w:rsid w:val="008B277F"/>
    <w:rsid w:val="008B4BB7"/>
    <w:rsid w:val="008B7A36"/>
    <w:rsid w:val="008C0831"/>
    <w:rsid w:val="008C20FA"/>
    <w:rsid w:val="008C3F52"/>
    <w:rsid w:val="008C5436"/>
    <w:rsid w:val="008D00E1"/>
    <w:rsid w:val="008D0BEE"/>
    <w:rsid w:val="008D47D3"/>
    <w:rsid w:val="008D4C6C"/>
    <w:rsid w:val="008E21DD"/>
    <w:rsid w:val="008E4936"/>
    <w:rsid w:val="008F3F22"/>
    <w:rsid w:val="0090501C"/>
    <w:rsid w:val="0091385E"/>
    <w:rsid w:val="009249C4"/>
    <w:rsid w:val="00932A2A"/>
    <w:rsid w:val="00935EEF"/>
    <w:rsid w:val="00936648"/>
    <w:rsid w:val="00943A16"/>
    <w:rsid w:val="00944123"/>
    <w:rsid w:val="0094517C"/>
    <w:rsid w:val="00950543"/>
    <w:rsid w:val="009625C8"/>
    <w:rsid w:val="00967ABF"/>
    <w:rsid w:val="009742C2"/>
    <w:rsid w:val="00981430"/>
    <w:rsid w:val="00990143"/>
    <w:rsid w:val="00996693"/>
    <w:rsid w:val="009A2AF0"/>
    <w:rsid w:val="009A2DF3"/>
    <w:rsid w:val="009B3D32"/>
    <w:rsid w:val="009B652D"/>
    <w:rsid w:val="009C4E3F"/>
    <w:rsid w:val="009C5F2D"/>
    <w:rsid w:val="009C74CC"/>
    <w:rsid w:val="009D0116"/>
    <w:rsid w:val="009D1DC6"/>
    <w:rsid w:val="009D5DE2"/>
    <w:rsid w:val="009E5826"/>
    <w:rsid w:val="009F55D9"/>
    <w:rsid w:val="00A02829"/>
    <w:rsid w:val="00A05B76"/>
    <w:rsid w:val="00A060E5"/>
    <w:rsid w:val="00A12FDF"/>
    <w:rsid w:val="00A165B3"/>
    <w:rsid w:val="00A217A0"/>
    <w:rsid w:val="00A2296F"/>
    <w:rsid w:val="00A244E3"/>
    <w:rsid w:val="00A37CA7"/>
    <w:rsid w:val="00A47C22"/>
    <w:rsid w:val="00A50B45"/>
    <w:rsid w:val="00A767A3"/>
    <w:rsid w:val="00A77E76"/>
    <w:rsid w:val="00A8608B"/>
    <w:rsid w:val="00AA028A"/>
    <w:rsid w:val="00AA6B88"/>
    <w:rsid w:val="00AB5E88"/>
    <w:rsid w:val="00AC2F41"/>
    <w:rsid w:val="00AC5068"/>
    <w:rsid w:val="00AE00F7"/>
    <w:rsid w:val="00B03802"/>
    <w:rsid w:val="00B128BD"/>
    <w:rsid w:val="00B13669"/>
    <w:rsid w:val="00B20F38"/>
    <w:rsid w:val="00B322CB"/>
    <w:rsid w:val="00B42147"/>
    <w:rsid w:val="00B44B8C"/>
    <w:rsid w:val="00B5061B"/>
    <w:rsid w:val="00B55329"/>
    <w:rsid w:val="00B5562A"/>
    <w:rsid w:val="00B57FB2"/>
    <w:rsid w:val="00B6377A"/>
    <w:rsid w:val="00B648BA"/>
    <w:rsid w:val="00B6553D"/>
    <w:rsid w:val="00B70D18"/>
    <w:rsid w:val="00B711C9"/>
    <w:rsid w:val="00B73844"/>
    <w:rsid w:val="00B81F25"/>
    <w:rsid w:val="00B820FA"/>
    <w:rsid w:val="00B97243"/>
    <w:rsid w:val="00B97AC9"/>
    <w:rsid w:val="00BA012B"/>
    <w:rsid w:val="00BA07B7"/>
    <w:rsid w:val="00BA1FCE"/>
    <w:rsid w:val="00BA3AE9"/>
    <w:rsid w:val="00BA6D3E"/>
    <w:rsid w:val="00BB7099"/>
    <w:rsid w:val="00BC070D"/>
    <w:rsid w:val="00BC2CE2"/>
    <w:rsid w:val="00BC4C34"/>
    <w:rsid w:val="00BC5145"/>
    <w:rsid w:val="00BF1CD5"/>
    <w:rsid w:val="00C01946"/>
    <w:rsid w:val="00C06A03"/>
    <w:rsid w:val="00C07C64"/>
    <w:rsid w:val="00C141FD"/>
    <w:rsid w:val="00C14838"/>
    <w:rsid w:val="00C1487B"/>
    <w:rsid w:val="00C222C1"/>
    <w:rsid w:val="00C33255"/>
    <w:rsid w:val="00C36A9A"/>
    <w:rsid w:val="00C443F0"/>
    <w:rsid w:val="00C44717"/>
    <w:rsid w:val="00C537E2"/>
    <w:rsid w:val="00C566CE"/>
    <w:rsid w:val="00C57A06"/>
    <w:rsid w:val="00C63574"/>
    <w:rsid w:val="00C63E91"/>
    <w:rsid w:val="00C64357"/>
    <w:rsid w:val="00C741B6"/>
    <w:rsid w:val="00C74A74"/>
    <w:rsid w:val="00C813AC"/>
    <w:rsid w:val="00C96371"/>
    <w:rsid w:val="00CA14D2"/>
    <w:rsid w:val="00CA7B09"/>
    <w:rsid w:val="00CD4CA2"/>
    <w:rsid w:val="00CE7C56"/>
    <w:rsid w:val="00CF15C2"/>
    <w:rsid w:val="00CF3927"/>
    <w:rsid w:val="00D032D8"/>
    <w:rsid w:val="00D034C1"/>
    <w:rsid w:val="00D04218"/>
    <w:rsid w:val="00D156E9"/>
    <w:rsid w:val="00D16C43"/>
    <w:rsid w:val="00D21D80"/>
    <w:rsid w:val="00D24B62"/>
    <w:rsid w:val="00D2573D"/>
    <w:rsid w:val="00D55217"/>
    <w:rsid w:val="00D72EF0"/>
    <w:rsid w:val="00D75BF7"/>
    <w:rsid w:val="00D868D2"/>
    <w:rsid w:val="00D91B3B"/>
    <w:rsid w:val="00D91F16"/>
    <w:rsid w:val="00D9402E"/>
    <w:rsid w:val="00D9402F"/>
    <w:rsid w:val="00DA4B40"/>
    <w:rsid w:val="00DB0483"/>
    <w:rsid w:val="00DB1BF2"/>
    <w:rsid w:val="00DB3D06"/>
    <w:rsid w:val="00DB4695"/>
    <w:rsid w:val="00DC1885"/>
    <w:rsid w:val="00DC41DA"/>
    <w:rsid w:val="00DD7BE1"/>
    <w:rsid w:val="00DE0615"/>
    <w:rsid w:val="00DE17AE"/>
    <w:rsid w:val="00DE3CAA"/>
    <w:rsid w:val="00DE3E79"/>
    <w:rsid w:val="00DF0820"/>
    <w:rsid w:val="00DF6DB6"/>
    <w:rsid w:val="00E02253"/>
    <w:rsid w:val="00E11CB0"/>
    <w:rsid w:val="00E173E5"/>
    <w:rsid w:val="00E30A76"/>
    <w:rsid w:val="00E31E96"/>
    <w:rsid w:val="00E361DA"/>
    <w:rsid w:val="00E409AF"/>
    <w:rsid w:val="00E41231"/>
    <w:rsid w:val="00E42F29"/>
    <w:rsid w:val="00E45801"/>
    <w:rsid w:val="00E45D79"/>
    <w:rsid w:val="00E51F81"/>
    <w:rsid w:val="00E55AC4"/>
    <w:rsid w:val="00E60A9E"/>
    <w:rsid w:val="00E67301"/>
    <w:rsid w:val="00E73DDC"/>
    <w:rsid w:val="00E73EFB"/>
    <w:rsid w:val="00E76DC6"/>
    <w:rsid w:val="00E770ED"/>
    <w:rsid w:val="00E81207"/>
    <w:rsid w:val="00E84FEC"/>
    <w:rsid w:val="00E86924"/>
    <w:rsid w:val="00E86B3C"/>
    <w:rsid w:val="00E8765A"/>
    <w:rsid w:val="00E9340B"/>
    <w:rsid w:val="00E95737"/>
    <w:rsid w:val="00E96C0D"/>
    <w:rsid w:val="00E9701B"/>
    <w:rsid w:val="00EA0867"/>
    <w:rsid w:val="00EA0C4F"/>
    <w:rsid w:val="00EA50B4"/>
    <w:rsid w:val="00EB0FE1"/>
    <w:rsid w:val="00EB40BF"/>
    <w:rsid w:val="00EB67A3"/>
    <w:rsid w:val="00EC1062"/>
    <w:rsid w:val="00EC23FC"/>
    <w:rsid w:val="00EC4537"/>
    <w:rsid w:val="00EC4800"/>
    <w:rsid w:val="00EC638B"/>
    <w:rsid w:val="00ED294A"/>
    <w:rsid w:val="00ED3B10"/>
    <w:rsid w:val="00ED73E0"/>
    <w:rsid w:val="00ED7A97"/>
    <w:rsid w:val="00EE0303"/>
    <w:rsid w:val="00EE3819"/>
    <w:rsid w:val="00EE6E2F"/>
    <w:rsid w:val="00EF47EB"/>
    <w:rsid w:val="00EF55CB"/>
    <w:rsid w:val="00EF5BB3"/>
    <w:rsid w:val="00F15F89"/>
    <w:rsid w:val="00F2003E"/>
    <w:rsid w:val="00F25F27"/>
    <w:rsid w:val="00F31C6C"/>
    <w:rsid w:val="00F407B0"/>
    <w:rsid w:val="00F40B4A"/>
    <w:rsid w:val="00F54D15"/>
    <w:rsid w:val="00F54F12"/>
    <w:rsid w:val="00F554D9"/>
    <w:rsid w:val="00F63ABC"/>
    <w:rsid w:val="00F66CC6"/>
    <w:rsid w:val="00F70258"/>
    <w:rsid w:val="00F702A1"/>
    <w:rsid w:val="00F75E3E"/>
    <w:rsid w:val="00F76EC7"/>
    <w:rsid w:val="00F90B48"/>
    <w:rsid w:val="00FA2517"/>
    <w:rsid w:val="00FA4666"/>
    <w:rsid w:val="00FB5472"/>
    <w:rsid w:val="00FB5C43"/>
    <w:rsid w:val="00FB640B"/>
    <w:rsid w:val="00FC29E3"/>
    <w:rsid w:val="00FC5077"/>
    <w:rsid w:val="00FD2392"/>
    <w:rsid w:val="00FD6159"/>
    <w:rsid w:val="00FE3070"/>
    <w:rsid w:val="00FF5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02C9"/>
  <w15:chartTrackingRefBased/>
  <w15:docId w15:val="{7CBAD92F-EBEA-42C5-93A5-6653757C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628"/>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3E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55241</TotalTime>
  <Pages>1</Pages>
  <Words>714</Words>
  <Characters>4073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dc:creator>
  <cp:keywords/>
  <dc:description/>
  <cp:lastModifiedBy>Joana Uyyek</cp:lastModifiedBy>
  <cp:revision>272</cp:revision>
  <dcterms:created xsi:type="dcterms:W3CDTF">2024-11-02T04:38:00Z</dcterms:created>
  <dcterms:modified xsi:type="dcterms:W3CDTF">2026-02-13T20:07:00Z</dcterms:modified>
</cp:coreProperties>
</file>