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DBB533"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86D6C">
        <w:t>It was o</w:t>
      </w:r>
      <w:r w:rsidR="001E6870">
        <w:t>nly once the doctors with whom she worked suggested retrograde amnesia</w:t>
      </w:r>
      <w:r w:rsidR="00D02A2C">
        <w:t xml:space="preserve"> </w:t>
      </w:r>
      <w:r w:rsidR="00286D6C">
        <w:t>that she realized</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754052">
        <w:t>A</w:t>
      </w:r>
      <w:r w:rsidR="00B256A4">
        <w:t xml:space="preserve"> lengthy mind project </w:t>
      </w:r>
      <w:r w:rsidR="00754052">
        <w:t>revealed</w:t>
      </w:r>
      <w:r w:rsidR="00B256A4">
        <w:t xml:space="preserve"> that </w:t>
      </w:r>
      <w:r w:rsidR="00EB4BD8">
        <w:t xml:space="preserve">a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17B8BD1A" w:rsidR="00B402B1" w:rsidRDefault="00B256A4" w:rsidP="008C02A1">
      <w:r>
        <w:t xml:space="preserve">To avoid being driven mad, she focused on </w:t>
      </w:r>
      <w:r w:rsidR="00252A8D">
        <w:t>the preparations for her upcoming trip.</w:t>
      </w:r>
      <w:r w:rsidR="00714BE3">
        <w:t xml:space="preserve"> </w:t>
      </w:r>
      <w:r w:rsidR="00252A8D">
        <w:t>Akiko and</w:t>
      </w:r>
      <w:r w:rsidR="008C02A1">
        <w:t xml:space="preserve"> her colleagues </w:t>
      </w:r>
      <w:r w:rsidR="0095523E">
        <w:t>in</w:t>
      </w:r>
      <w:r w:rsidR="008C02A1">
        <w:t xml:space="preserve"> the Madelyn-Rash Engineering Group </w:t>
      </w:r>
      <w:r w:rsidR="00252A8D">
        <w:t>were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688713E"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1A26DF">
        <w:t>Trouble with our documents, they said. Given how close they are with the board</w:t>
      </w:r>
      <w:r w:rsidR="00217975">
        <w:t xml:space="preserve">, one could be forgiven for thinking this harassment is retaliation for </w:t>
      </w:r>
      <w:r w:rsidR="00126BAE">
        <w:t>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05C9B39B" w:rsidR="00217975" w:rsidRDefault="00217975" w:rsidP="00217975">
      <w:r>
        <w:t>“</w:t>
      </w:r>
      <w:r w:rsidR="00126BAE">
        <w:t xml:space="preserve">The longer we wait, the </w:t>
      </w:r>
      <w:r w:rsidR="00473FC0">
        <w:t>more headquarters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05BA628D"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322D04F6" w:rsidR="002E0C24" w:rsidRDefault="002E0C24" w:rsidP="002E0C24">
      <w:r>
        <w:t>“It’s no trouble. Things are a bit tense right now, so I can’t blame them for being cautious.”</w:t>
      </w:r>
    </w:p>
    <w:p w14:paraId="0AE9A8F1" w14:textId="65C7755A" w:rsidR="002E0C24" w:rsidRDefault="002E0C24" w:rsidP="002E0C24">
      <w:r>
        <w:lastRenderedPageBreak/>
        <w:t>“</w:t>
      </w:r>
      <w:r w:rsidR="00B01606">
        <w:t>Yeah, w</w:t>
      </w:r>
      <w:r>
        <w:t xml:space="preserve">ell, I </w:t>
      </w:r>
      <w:r w:rsidRPr="00CB0088">
        <w:t>can</w:t>
      </w:r>
      <w:r>
        <w:t xml:space="preserve">. I’m no expert, but there’s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46F1909F"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42412C94"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want to talk</w:t>
      </w:r>
      <w:r w:rsidR="00EE5CED">
        <w:t xml:space="preserve"> about this unfortunate incident</w:t>
      </w:r>
      <w:r w:rsidR="002E0C24">
        <w:t xml:space="preserve"> and its implications</w:t>
      </w:r>
      <w:r>
        <w:t>.”</w:t>
      </w:r>
    </w:p>
    <w:p w14:paraId="63F0B4C3" w14:textId="76E7F702" w:rsidR="00E67A08" w:rsidRDefault="00B14C50" w:rsidP="00C4352C">
      <w:r>
        <w:t>“</w:t>
      </w:r>
      <w:r w:rsidR="002E0C24">
        <w:t xml:space="preserve">Are those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23D2D352"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xml:space="preserve">, </w:t>
      </w:r>
      <w:r w:rsidR="00406BDE">
        <w:lastRenderedPageBreak/>
        <w:t>smeared though it was by the rain that had begun to fall</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4A381D98"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 xml:space="preserve">“Chief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634AE8A3" w:rsidR="00E67A08" w:rsidRPr="002E0C24" w:rsidRDefault="00E67A08" w:rsidP="00E67A08">
      <w:r>
        <w:t>“Maybe I could be, if I had time for a social life anymore. All I do nowadays is work, sleep, repeat. It’s…exhausting.</w:t>
      </w:r>
      <w:r w:rsidR="00F37C24">
        <w:t xml:space="preserve"> </w:t>
      </w:r>
      <w:r w:rsidR="002E0C24">
        <w:t>If Dr. Fairchild hadn’t invited me on this trip I think I might have literally withered into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t xml:space="preserve">As the conversation entered a brief lull, Akiko looked out the window. Since it was early June, the sun was only just beginning its descent over the horizon, which was presently </w:t>
      </w:r>
      <w:r>
        <w:lastRenderedPageBreak/>
        <w:t>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136BE468"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4F824E8"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E55551">
        <w:t>our rivals over at Rose House</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5DF4582" w:rsidR="00BA722B" w:rsidRDefault="00BA722B" w:rsidP="00066314">
      <w:r>
        <w:t>“</w:t>
      </w:r>
      <w:proofErr w:type="spellStart"/>
      <w:r>
        <w:t>Corpo</w:t>
      </w:r>
      <w:r w:rsidR="00AA6C5D">
        <w:t>s</w:t>
      </w:r>
      <w:proofErr w:type="spellEnd"/>
      <w:r w:rsidR="00AA6C5D">
        <w:t xml:space="preserve"> </w:t>
      </w:r>
      <w:r>
        <w:t xml:space="preserve">are assholes, what else is new? </w:t>
      </w:r>
      <w:r w:rsidR="00806CD0">
        <w:t>Uh, 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0802B65D" w14:textId="77777777" w:rsidR="00B7108E" w:rsidRDefault="000416C8" w:rsidP="00B7108E">
      <w:r>
        <w:t>“</w:t>
      </w:r>
      <w:r w:rsidR="00FC4327">
        <w:t xml:space="preserve">I’m not hungry, but </w:t>
      </w:r>
      <w:r>
        <w:t>thanks,” Akiko sai</w:t>
      </w:r>
      <w:r w:rsidR="00B7108E">
        <w:t>d.</w:t>
      </w:r>
      <w:r w:rsidR="00BA722B">
        <w:t xml:space="preserve"> </w:t>
      </w:r>
      <w:r w:rsidR="00B7108E">
        <w:t xml:space="preserve">She couldn’t help but notice the ease with which Cassandra purged the unease from her face as she asked the question. </w:t>
      </w:r>
    </w:p>
    <w:p w14:paraId="4864CD4B" w14:textId="7F1987CE" w:rsidR="004E19B2" w:rsidRDefault="002A2ADB" w:rsidP="003F5958">
      <w:r>
        <w:t xml:space="preserve"> </w:t>
      </w:r>
      <w:r w:rsidR="003F5958">
        <w:t xml:space="preserve">Not long after her companion left, the door to the observation car slid open once more, and Akiko was surprised at the speed with which Cassandra had returned, until she realized the person arriving was not who she was expecting. The man standing before her was </w:t>
      </w:r>
      <w:r w:rsidR="00201A43">
        <w:t>a</w:t>
      </w:r>
      <w:r w:rsidR="00C24D49">
        <w:t>n</w:t>
      </w:r>
      <w:r w:rsidR="00201A43">
        <w:t xml:space="preserve"> older </w:t>
      </w:r>
      <w:r w:rsidR="00201A43">
        <w:lastRenderedPageBreak/>
        <w:t xml:space="preserve">fellow, with dark, weathered skin and greying hair, though not lacking for vigor. </w:t>
      </w:r>
      <w:r w:rsidR="008342DE">
        <w:t>His</w:t>
      </w:r>
      <w:r w:rsidR="004A4BD7">
        <w:t xml:space="preserve"> tidy white </w:t>
      </w:r>
      <w:r w:rsidR="001D0797">
        <w:t>suit</w:t>
      </w:r>
      <w:r w:rsidR="00F0497D">
        <w:t xml:space="preserve"> </w:t>
      </w:r>
      <w:r w:rsidR="008342DE">
        <w:t xml:space="preserve">had a </w:t>
      </w:r>
      <w:r w:rsidR="002E66F9">
        <w:t>familiar pin above the breast pocket that bore a familiar name.</w:t>
      </w:r>
      <w:r w:rsidR="000023D7">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2E36A6D" w:rsidR="00A01F82" w:rsidRDefault="00D80419" w:rsidP="00A174DA">
      <w:r>
        <w:t>“</w:t>
      </w:r>
      <w:r w:rsidR="00B25629">
        <w:t xml:space="preserve">Ms. Miura, </w:t>
      </w:r>
      <w:r w:rsidR="008A0B41">
        <w:t>my good woman</w:t>
      </w:r>
      <w:r w:rsidR="0024671E">
        <w:t>,</w:t>
      </w:r>
      <w:r w:rsidR="003A1869">
        <w:t xml:space="preserve">” </w:t>
      </w:r>
      <w:r w:rsidR="004B59B8">
        <w:t xml:space="preserve">the officer </w:t>
      </w:r>
      <w:r w:rsidR="008A0B41">
        <w:t>said</w:t>
      </w:r>
      <w:r w:rsidR="004B59B8">
        <w:t>. “</w:t>
      </w:r>
      <w:r w:rsidR="0024671E">
        <w:t xml:space="preserve">Do you have a moment? </w:t>
      </w:r>
      <w:r w:rsidR="00D77ACA">
        <w:t>I’m</w:t>
      </w:r>
      <w:r w:rsidR="004B59B8">
        <w:t xml:space="preserve"> </w:t>
      </w:r>
      <w:r w:rsidR="00D77ACA">
        <w:t xml:space="preserve">Jacob </w:t>
      </w:r>
      <w:r w:rsidR="004B59B8">
        <w:t>Lancaster</w:t>
      </w:r>
      <w:r w:rsidR="004322F3">
        <w:t xml:space="preserve">, </w:t>
      </w:r>
      <w:r w:rsidR="00606F2C">
        <w:t>from Rose House private security</w:t>
      </w:r>
      <w:r w:rsidR="004322F3">
        <w:t>.</w:t>
      </w:r>
      <w:r w:rsidR="00606F2C">
        <w:t xml:space="preserve"> I have some questions for you.</w:t>
      </w:r>
      <w:r w:rsidR="004322F3">
        <w:t>”</w:t>
      </w:r>
    </w:p>
    <w:p w14:paraId="4B87F7ED" w14:textId="17BC81D8" w:rsidR="00A01F82" w:rsidRDefault="00BA5B4F" w:rsidP="00A174DA">
      <w:r>
        <w:t>“</w:t>
      </w:r>
      <w:r w:rsidR="004322F3">
        <w:t>Sure thing</w:t>
      </w:r>
      <w:r>
        <w:t>,” Akiko said. “If this is about that mess</w:t>
      </w:r>
      <w:r w:rsidR="00606F2C">
        <w:t xml:space="preserve"> with the murder and all</w:t>
      </w:r>
      <w:r>
        <w:t xml:space="preserve">, though, I already spoke with one of your </w:t>
      </w:r>
      <w:r w:rsidR="00606F2C">
        <w:t>buddies</w:t>
      </w:r>
      <w:r>
        <w:t>.</w:t>
      </w:r>
      <w:r w:rsidR="00414B79">
        <w:t>”</w:t>
      </w:r>
    </w:p>
    <w:p w14:paraId="1FB0868B" w14:textId="3C25BD69" w:rsidR="00F460B5" w:rsidRDefault="00F460B5" w:rsidP="00F460B5">
      <w:r>
        <w:t>“</w:t>
      </w:r>
      <w:r w:rsidR="00527E25">
        <w:t>It is, and it isn’t</w:t>
      </w:r>
      <w:r>
        <w:t>,” Lancaster said, sitting across from Akiko. “The victim, you see, was Nathaniel Bergstrom, my partner.”</w:t>
      </w:r>
    </w:p>
    <w:p w14:paraId="52264209" w14:textId="77777777" w:rsidR="00F460B5" w:rsidRDefault="00F460B5" w:rsidP="00F460B5">
      <w:r>
        <w:t>“Partner as in…”</w:t>
      </w:r>
    </w:p>
    <w:p w14:paraId="20C02E4F" w14:textId="213AE441" w:rsidR="00F460B5" w:rsidRDefault="00F460B5" w:rsidP="00F460B5">
      <w:r>
        <w:t xml:space="preserve">“As in the Holmes and Watson variety, not whatever you’re thinking. </w:t>
      </w:r>
      <w:r w:rsidR="0066376D">
        <w:t>Your company’s board of directors charged Bergstrom and myself</w:t>
      </w:r>
      <w:r w:rsidR="00F0497D">
        <w:t xml:space="preserve"> with investigating extremism on the </w:t>
      </w:r>
      <w:r w:rsidR="009C52CE">
        <w:t>Madelyn-Rash</w:t>
      </w:r>
      <w:r w:rsidR="00F0497D">
        <w:t xml:space="preserve"> campus</w:t>
      </w:r>
      <w:r>
        <w:t>.”</w:t>
      </w:r>
    </w:p>
    <w:p w14:paraId="23C048F0" w14:textId="2D54E4C1" w:rsidR="00A01F82" w:rsidRDefault="00F460B5" w:rsidP="00F460B5">
      <w:r>
        <w:t>“</w:t>
      </w:r>
      <w:r w:rsidR="00C00A73">
        <w:t>I don’t know anything about ‘extremism,’ but w</w:t>
      </w:r>
      <w:r>
        <w:t>e have campus security, don’t we? Are things really that bad</w:t>
      </w:r>
      <w:r w:rsidR="006274D8">
        <w:t xml:space="preserve"> that we need backup from headquarters</w:t>
      </w:r>
      <w:r>
        <w:t>?”</w:t>
      </w:r>
    </w:p>
    <w:p w14:paraId="74DA2DCC" w14:textId="2763BA23"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w:t>
      </w:r>
      <w:r w:rsidR="006F0895">
        <w:t>me, something I think his death was meant to cover up</w:t>
      </w:r>
      <w:r w:rsidR="00925DBE">
        <w:t xml:space="preserve">. Have you ever heard </w:t>
      </w:r>
      <w:r w:rsidR="0018361E">
        <w:t>about a device called the mnemonic matrix?”</w:t>
      </w:r>
    </w:p>
    <w:p w14:paraId="6F8395FF" w14:textId="131560C0" w:rsidR="0018361E" w:rsidRDefault="0018361E" w:rsidP="00A174DA">
      <w:r>
        <w:t>Akiko shook her head</w:t>
      </w:r>
      <w:r w:rsidR="00002C71">
        <w:t xml:space="preserve">, wishing she could melt into the seat cushion to avoid </w:t>
      </w:r>
      <w:r w:rsidR="00C00A73">
        <w:t>a second round of</w:t>
      </w:r>
      <w:r w:rsidR="00002C71">
        <w:t xml:space="preserve"> questioning.</w:t>
      </w:r>
    </w:p>
    <w:p w14:paraId="076CA2A5" w14:textId="32E7684E" w:rsidR="009513BF" w:rsidRPr="00E5142A" w:rsidRDefault="0018361E" w:rsidP="00A32A44">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A32A44">
        <w:t>, but M</w:t>
      </w:r>
      <w:r w:rsidR="00822CD6">
        <w:t>arshal Bergstrom</w:t>
      </w:r>
      <w:r w:rsidR="00756AAD">
        <w:t xml:space="preserve"> </w:t>
      </w:r>
      <w:r w:rsidR="00822CD6">
        <w:t xml:space="preserve">believes…believed that the device is still in storage somewhere on </w:t>
      </w:r>
      <w:r w:rsidR="00530C45">
        <w:lastRenderedPageBreak/>
        <w:t xml:space="preserve">the main </w:t>
      </w:r>
      <w:r w:rsidR="00822CD6">
        <w:t>campus, likely in a sub-level of the Cloud Garden</w:t>
      </w:r>
      <w:r w:rsidR="00A32A44">
        <w:t xml:space="preserve">. </w:t>
      </w:r>
      <w:r w:rsidR="007E5F06">
        <w:t>If its database is intact</w:t>
      </w:r>
      <w:r w:rsidR="00031DC2">
        <w:t xml:space="preserve">, </w:t>
      </w:r>
      <w:r w:rsidR="00483EF6">
        <w:t>it</w:t>
      </w:r>
      <w:r w:rsidR="00031DC2">
        <w:t xml:space="preserve"> may be of some use to my investigation, but</w:t>
      </w:r>
      <w:r w:rsidR="00822CD6">
        <w:t xml:space="preserve"> </w:t>
      </w:r>
      <w:r w:rsidR="00483EF6">
        <w:t>the Vancouver branch isn’t friendly to headquarters.</w:t>
      </w:r>
      <w:r w:rsidR="00031DC2">
        <w:t xml:space="preserve">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6C2847EA" w:rsidR="00633CDC" w:rsidRDefault="00633CDC" w:rsidP="00A174DA">
      <w:r>
        <w:t>“</w:t>
      </w:r>
      <w:r w:rsidR="00BB3F84">
        <w:t>There’s no way you could move it alone</w:t>
      </w:r>
      <w:r w:rsidR="008957D7">
        <w:t>, so</w:t>
      </w:r>
      <w:r w:rsidR="00BB3F84">
        <w:t xml:space="preserve"> a</w:t>
      </w:r>
      <w:r w:rsidR="00031DC2">
        <w:t xml:space="preserve">ll I need from you is its location. </w:t>
      </w:r>
      <w:r w:rsidR="000428BE">
        <w:t>If we know that, m</w:t>
      </w:r>
      <w:r w:rsidR="00031DC2">
        <w:t xml:space="preserve">y people </w:t>
      </w:r>
      <w:r w:rsidR="000428BE">
        <w:t xml:space="preserve">can extract it fast enough that </w:t>
      </w:r>
      <w:r w:rsidR="000D1DA1">
        <w:t>their security</w:t>
      </w:r>
      <w:r w:rsidR="000428BE">
        <w:t xml:space="preserve">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55E09A32" w:rsidR="00AB46A1" w:rsidRDefault="00AB46A1" w:rsidP="00A174DA">
      <w:r>
        <w:t>“</w:t>
      </w:r>
      <w:r w:rsidR="001D3BB8">
        <w:t xml:space="preserve">If it has </w:t>
      </w:r>
      <w:r w:rsidR="00376FD5">
        <w:t>the evidence</w:t>
      </w:r>
      <w:r w:rsidR="001D3BB8">
        <w:t xml:space="preserve"> I need, we’ll be able to clear all the traitors out of </w:t>
      </w:r>
      <w:r w:rsidR="00844362">
        <w:t>the Vancouver campus</w:t>
      </w:r>
      <w:r w:rsidR="001D3BB8">
        <w:t>. Your new friend will probably be safe, but I can’t say the same for her mother. Do you really care</w:t>
      </w:r>
      <w:r w:rsidR="004E22A7">
        <w:t>?</w:t>
      </w:r>
      <w:r>
        <w:t>”</w:t>
      </w:r>
    </w:p>
    <w:p w14:paraId="6E8C478B" w14:textId="00DF892C"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B261273"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4057D0">
        <w:t xml:space="preserve"> on Granville Island</w:t>
      </w:r>
      <w:r w:rsidR="009D0CAA">
        <w:t xml:space="preserve">. And it goes without saying that </w:t>
      </w:r>
      <w:r w:rsidR="00072581">
        <w:t>this stays between you and me</w:t>
      </w:r>
      <w:r w:rsidR="009D0CAA">
        <w:t xml:space="preserve"> – I’m sure </w:t>
      </w:r>
      <w:r w:rsidR="00072581">
        <w:t xml:space="preserve">your </w:t>
      </w:r>
      <w:r w:rsidR="00072581">
        <w:lastRenderedPageBreak/>
        <w:t>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6540EA62" w:rsidR="00E84893" w:rsidRDefault="00B730DA" w:rsidP="00E84893">
      <w:r>
        <w:t>“And you must be</w:t>
      </w:r>
      <w:r w:rsidR="00EC20B3">
        <w:t xml:space="preserve"> the young</w:t>
      </w:r>
      <w:r>
        <w:t xml:space="preserve"> </w:t>
      </w:r>
      <w:r w:rsidR="00F53EEE">
        <w:t>Lady</w:t>
      </w:r>
      <w:r w:rsidR="00896279">
        <w:t xml:space="preserve">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52E4E765" w14:textId="28DE1D3C" w:rsidR="00095A66" w:rsidRDefault="00527C84" w:rsidP="00F3302B">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60BB8DB3" w14:textId="77777777" w:rsidR="00F3302B" w:rsidRDefault="00F3302B" w:rsidP="00F3302B"/>
    <w:p w14:paraId="4B84FF89" w14:textId="77777777" w:rsidR="00F3302B" w:rsidRPr="00BB3F84" w:rsidRDefault="00F3302B" w:rsidP="00F3302B"/>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1CB080D7"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start a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7273E95" w:rsidR="006C54FD" w:rsidRDefault="003174BB" w:rsidP="00896B4A">
      <w:pPr>
        <w:pStyle w:val="Novel"/>
      </w:pPr>
      <w:r>
        <w:t>“</w:t>
      </w:r>
      <w:r w:rsidR="00CF7683">
        <w:t>Yeah, f</w:t>
      </w:r>
      <w:r w:rsidR="007C5FC2">
        <w:t>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6798257"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 xml:space="preserve">our </w:t>
      </w:r>
      <w:r w:rsidR="00162D8E">
        <w:rPr>
          <w:lang w:eastAsia="ja-JP"/>
        </w:rPr>
        <w:t>campus</w:t>
      </w:r>
      <w:r w:rsidR="00317F93">
        <w:rPr>
          <w:lang w:eastAsia="ja-JP"/>
        </w:rPr>
        <w:t>, just like all the other spies we know about</w:t>
      </w:r>
      <w:r w:rsidR="00940E95">
        <w:rPr>
          <w:lang w:eastAsia="ja-JP"/>
        </w:rPr>
        <w:t>.</w:t>
      </w:r>
      <w:r w:rsidR="006031B2">
        <w:rPr>
          <w:lang w:eastAsia="ja-JP"/>
        </w:rPr>
        <w:t xml:space="preserve"> No known motive</w:t>
      </w:r>
      <w:r w:rsidR="00B41DB0">
        <w:rPr>
          <w:lang w:eastAsia="ja-JP"/>
        </w:rPr>
        <w:t>, but a history of financial troubles</w:t>
      </w:r>
      <w:r w:rsidR="006031B2">
        <w:rPr>
          <w:lang w:eastAsia="ja-JP"/>
        </w:rPr>
        <w:t>.</w:t>
      </w:r>
      <w:r>
        <w:rPr>
          <w:lang w:eastAsia="ja-JP"/>
        </w:rPr>
        <w:t>”</w:t>
      </w:r>
    </w:p>
    <w:p w14:paraId="3CE65728" w14:textId="7540BE0A"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sidR="0074394F">
        <w:rPr>
          <w:lang w:eastAsia="ja-JP"/>
        </w:rPr>
        <w:t xml:space="preserve"> They coerced some poor fool </w:t>
      </w:r>
      <w:r w:rsidR="00365FC8">
        <w:rPr>
          <w:lang w:eastAsia="ja-JP"/>
        </w:rPr>
        <w:t>into stirring</w:t>
      </w:r>
      <w:r w:rsidR="0074394F">
        <w:rPr>
          <w:lang w:eastAsia="ja-JP"/>
        </w:rPr>
        <w:t xml:space="preserve"> up trouble?</w:t>
      </w:r>
      <w:r>
        <w:rPr>
          <w:lang w:eastAsia="ja-JP"/>
        </w:rPr>
        <w:t>”</w:t>
      </w:r>
    </w:p>
    <w:p w14:paraId="7E0A94FE" w14:textId="4D6B342C"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15280E">
        <w:rPr>
          <w:lang w:eastAsia="ja-JP"/>
        </w:rPr>
        <w:t>setting us up</w:t>
      </w:r>
      <w:r w:rsidR="00956370">
        <w:rPr>
          <w:lang w:eastAsia="ja-JP"/>
        </w:rPr>
        <w:t>, their case evaporates.</w:t>
      </w:r>
      <w:r w:rsidR="00AA1440">
        <w:rPr>
          <w:lang w:eastAsia="ja-JP"/>
        </w:rPr>
        <w:t xml:space="preserve"> Poof! Gone.</w:t>
      </w:r>
      <w:r w:rsidR="00956370">
        <w:rPr>
          <w:lang w:eastAsia="ja-JP"/>
        </w:rPr>
        <w:t>”</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lastRenderedPageBreak/>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C31C338" w:rsidR="005D3597" w:rsidRDefault="000D6334" w:rsidP="005D3597">
      <w:pPr>
        <w:rPr>
          <w:lang w:eastAsia="ja-JP"/>
        </w:rPr>
      </w:pPr>
      <w:r>
        <w:rPr>
          <w:lang w:eastAsia="ja-JP"/>
        </w:rPr>
        <w:lastRenderedPageBreak/>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E4291A">
        <w:rPr>
          <w:lang w:eastAsia="ja-JP"/>
        </w:rPr>
        <w:t>think you can</w:t>
      </w:r>
      <w:r w:rsidR="00652E5B">
        <w:rPr>
          <w:lang w:eastAsia="ja-JP"/>
        </w:rPr>
        <w:t xml:space="preserve"> use her</w:t>
      </w:r>
      <w:r w:rsidR="003C4874">
        <w:rPr>
          <w:lang w:eastAsia="ja-JP"/>
        </w:rPr>
        <w:t xml:space="preserve"> to solve our little problem</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4DBCD4D8" w:rsidR="00827E2D" w:rsidRDefault="0010620A" w:rsidP="002E4A01">
      <w:pPr>
        <w:rPr>
          <w:lang w:eastAsia="ja-JP"/>
        </w:rPr>
      </w:pPr>
      <w:r>
        <w:rPr>
          <w:lang w:eastAsia="ja-JP"/>
        </w:rPr>
        <w:t>“</w:t>
      </w:r>
      <w:r w:rsidR="002E4A01">
        <w:rPr>
          <w:lang w:eastAsia="ja-JP"/>
        </w:rPr>
        <w:t>I can’t make head nor tail of why you’d be so interested in some nobody, but</w:t>
      </w:r>
      <w:r w:rsidR="00A84338">
        <w:rPr>
          <w:lang w:eastAsia="ja-JP"/>
        </w:rPr>
        <w:t xml:space="preserve"> I can see the gears turning inside your head.” Jackson tapped Cassandra’s temple, and she </w:t>
      </w:r>
      <w:r w:rsidR="007F4AF0">
        <w:rPr>
          <w:lang w:eastAsia="ja-JP"/>
        </w:rPr>
        <w:t xml:space="preserve">instinctively </w:t>
      </w:r>
      <w:r w:rsidR="003D6F93">
        <w:rPr>
          <w:lang w:eastAsia="ja-JP"/>
        </w:rPr>
        <w:t>leaned away</w:t>
      </w:r>
      <w:r w:rsidR="00A84338">
        <w:rPr>
          <w:lang w:eastAsia="ja-JP"/>
        </w:rPr>
        <w:t>.</w:t>
      </w:r>
    </w:p>
    <w:p w14:paraId="1972C2F1" w14:textId="5031C223" w:rsidR="00F04DAF" w:rsidRDefault="00A84338" w:rsidP="0094754E">
      <w:pPr>
        <w:rPr>
          <w:lang w:eastAsia="ja-JP"/>
        </w:rPr>
      </w:pPr>
      <w:r>
        <w:rPr>
          <w:lang w:eastAsia="ja-JP"/>
        </w:rPr>
        <w:t>“</w:t>
      </w:r>
      <w:r w:rsidR="0094754E">
        <w:rPr>
          <w:lang w:eastAsia="ja-JP"/>
        </w:rPr>
        <w:t xml:space="preserve">She’s not </w:t>
      </w:r>
      <w:r w:rsidR="00014AE9">
        <w:rPr>
          <w:lang w:eastAsia="ja-JP"/>
        </w:rPr>
        <w:t>‘</w:t>
      </w:r>
      <w:r w:rsidR="0094754E">
        <w:rPr>
          <w:lang w:eastAsia="ja-JP"/>
        </w:rPr>
        <w:t>nobody,</w:t>
      </w:r>
      <w:r w:rsidR="00014AE9">
        <w:rPr>
          <w:lang w:eastAsia="ja-JP"/>
        </w:rPr>
        <w:t>’</w:t>
      </w:r>
      <w:r w:rsidR="0094754E">
        <w:rPr>
          <w:lang w:eastAsia="ja-JP"/>
        </w:rPr>
        <w:t xml:space="preserve"> she’s one of your father’s disciples</w:t>
      </w:r>
      <w:r w:rsidR="00BD4B5C">
        <w:rPr>
          <w:lang w:eastAsia="ja-JP"/>
        </w:rPr>
        <w:t>,” Cassandra said.</w:t>
      </w:r>
      <w:r w:rsidR="0094754E">
        <w:rPr>
          <w:lang w:eastAsia="ja-JP"/>
        </w:rPr>
        <w:t xml:space="preserve"> </w:t>
      </w:r>
      <w:r w:rsidR="00BD4B5C">
        <w:rPr>
          <w:lang w:eastAsia="ja-JP"/>
        </w:rPr>
        <w:t>“</w:t>
      </w:r>
      <w:r w:rsidR="00CD5894">
        <w:rPr>
          <w:lang w:eastAsia="ja-JP"/>
        </w:rPr>
        <w:t>That’s a ticket to work anywhere she wants, even headquarters.</w:t>
      </w:r>
      <w:r w:rsidR="004D185C">
        <w:rPr>
          <w:lang w:eastAsia="ja-JP"/>
        </w:rPr>
        <w:t xml:space="preserve"> </w:t>
      </w:r>
      <w:r w:rsidR="00014AE9">
        <w:rPr>
          <w:lang w:eastAsia="ja-JP"/>
        </w:rPr>
        <w:t>If I can convince her to help us, she’d be a perfect spy.</w:t>
      </w:r>
      <w:r w:rsidR="00A01F00">
        <w:rPr>
          <w:lang w:eastAsia="ja-JP"/>
        </w:rPr>
        <w:t xml:space="preserve"> Bridge the information gap.</w:t>
      </w:r>
      <w:r w:rsidR="00014AE9">
        <w:rPr>
          <w:lang w:eastAsia="ja-JP"/>
        </w:rPr>
        <w:t>”</w:t>
      </w:r>
    </w:p>
    <w:p w14:paraId="23EFACB7" w14:textId="31E4942F" w:rsidR="00014AE9" w:rsidRDefault="00014AE9" w:rsidP="00014AE9">
      <w:pPr>
        <w:rPr>
          <w:lang w:eastAsia="ja-JP"/>
        </w:rPr>
      </w:pPr>
      <w:r>
        <w:rPr>
          <w:lang w:eastAsia="ja-JP"/>
        </w:rPr>
        <w:t>“What, you don’t think I could do that?” Jackson asked playfully.</w:t>
      </w:r>
    </w:p>
    <w:p w14:paraId="3A691F72" w14:textId="4EC17F0E" w:rsidR="00014AE9" w:rsidRDefault="00014AE9" w:rsidP="00014AE9">
      <w:pPr>
        <w:rPr>
          <w:lang w:eastAsia="ja-JP"/>
        </w:rPr>
      </w:pPr>
      <w:r>
        <w:rPr>
          <w:lang w:eastAsia="ja-JP"/>
        </w:rPr>
        <w:t>“</w:t>
      </w:r>
      <w:r w:rsidR="00FC15FC">
        <w:rPr>
          <w:lang w:eastAsia="ja-JP"/>
        </w:rPr>
        <w:t xml:space="preserve">Certainly not. </w:t>
      </w:r>
      <w:r>
        <w:rPr>
          <w:lang w:eastAsia="ja-JP"/>
        </w:rPr>
        <w:t>You’re</w:t>
      </w:r>
      <w:r w:rsidR="00086F27">
        <w:rPr>
          <w:lang w:eastAsia="ja-JP"/>
        </w:rPr>
        <w:t xml:space="preserve"> far</w:t>
      </w:r>
      <w:r>
        <w:rPr>
          <w:lang w:eastAsia="ja-JP"/>
        </w:rPr>
        <w:t xml:space="preserve"> too conspicuous.”</w:t>
      </w:r>
    </w:p>
    <w:p w14:paraId="20521253" w14:textId="5EA5242C" w:rsidR="003513A7" w:rsidRDefault="00014AE9" w:rsidP="000155C6">
      <w:pPr>
        <w:rPr>
          <w:lang w:val="en-CA" w:eastAsia="ja-JP"/>
        </w:rPr>
      </w:pPr>
      <w:r>
        <w:rPr>
          <w:lang w:eastAsia="ja-JP"/>
        </w:rPr>
        <w:t xml:space="preserve">“And </w:t>
      </w:r>
      <w:r w:rsidR="00086F27">
        <w:rPr>
          <w:lang w:eastAsia="ja-JP"/>
        </w:rPr>
        <w:t xml:space="preserve">more importantly, an unmitigated </w:t>
      </w:r>
      <w:r w:rsidR="00BF43FC">
        <w:rPr>
          <w:lang w:eastAsia="ja-JP"/>
        </w:rPr>
        <w:t>disaster of a human being</w:t>
      </w:r>
      <w:r w:rsidR="00086F27">
        <w:rPr>
          <w:lang w:eastAsia="ja-JP"/>
        </w:rPr>
        <w:t xml:space="preserve">, at least in daddy’s eyes. No one would believe I had it in me to work </w:t>
      </w:r>
      <w:r w:rsidR="00015AAA">
        <w:rPr>
          <w:lang w:eastAsia="ja-JP"/>
        </w:rPr>
        <w:t>with the big shots</w:t>
      </w:r>
      <w:r w:rsidR="00086F27">
        <w:rPr>
          <w:lang w:eastAsia="ja-JP"/>
        </w:rPr>
        <w:t>.</w:t>
      </w:r>
      <w:r w:rsidR="000155C6">
        <w:rPr>
          <w:lang w:eastAsia="ja-JP"/>
        </w:rPr>
        <w:t xml:space="preserve"> But never mind that.</w:t>
      </w:r>
      <w:r w:rsidR="000155C6">
        <w:rPr>
          <w:lang w:val="en-CA" w:eastAsia="ja-JP"/>
        </w:rPr>
        <w:t xml:space="preserve">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1B3E8076" w:rsidR="0089102A" w:rsidRDefault="00836614" w:rsidP="00E31CF7">
      <w:pPr>
        <w:rPr>
          <w:lang w:eastAsia="ja-JP"/>
        </w:rPr>
      </w:pPr>
      <w:r>
        <w:rPr>
          <w:lang w:eastAsia="ja-JP"/>
        </w:rPr>
        <w:t>“</w:t>
      </w:r>
      <w:r w:rsidR="008D5D70">
        <w:rPr>
          <w:lang w:eastAsia="ja-JP"/>
        </w:rPr>
        <w:t>Hey, chief,” Akiko said, turning towards the newcomers. “</w:t>
      </w:r>
      <w:r w:rsidR="00EA6CEA">
        <w:rPr>
          <w:lang w:eastAsia="ja-JP"/>
        </w:rPr>
        <w:t>Nice to see you again. Question is, was this a chance encounter, or have you been stalking me all night?</w:t>
      </w:r>
      <w:r w:rsidR="008D5D70">
        <w:rPr>
          <w:lang w:eastAsia="ja-JP"/>
        </w:rPr>
        <w:t>”</w:t>
      </w:r>
    </w:p>
    <w:p w14:paraId="6DD19729" w14:textId="5E9D095C"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 xml:space="preserve"> Anyway, I hope you’ve been well tonight.</w:t>
      </w:r>
      <w:r w:rsidR="00EA6CEA">
        <w:rPr>
          <w:lang w:eastAsia="ja-JP"/>
        </w:rPr>
        <w:t>”</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8EC34CC" w:rsidR="00C67340" w:rsidRDefault="00FA1E0C" w:rsidP="00E31CF7">
      <w:pPr>
        <w:rPr>
          <w:lang w:eastAsia="ja-JP"/>
        </w:rPr>
      </w:pPr>
      <w:r>
        <w:rPr>
          <w:lang w:eastAsia="ja-JP"/>
        </w:rPr>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69254055"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w:t>
      </w:r>
      <w:r w:rsidR="009B42D5">
        <w:rPr>
          <w:lang w:eastAsia="ja-JP"/>
        </w:rPr>
        <w:t>Perhaps it was time to pivot.</w:t>
      </w:r>
    </w:p>
    <w:p w14:paraId="7542AB97" w14:textId="2FCC463F" w:rsidR="009F58C4" w:rsidRDefault="00B96CDC" w:rsidP="00680F24">
      <w:pPr>
        <w:rPr>
          <w:lang w:eastAsia="ja-JP"/>
        </w:rPr>
      </w:pPr>
      <w:r>
        <w:rPr>
          <w:lang w:eastAsia="ja-JP"/>
        </w:rPr>
        <w:t>“Cassie isn’t wrong, though,” Jackson said. “</w:t>
      </w:r>
      <w:r w:rsidR="00F77444">
        <w:rPr>
          <w:lang w:eastAsia="ja-JP"/>
        </w:rPr>
        <w:t xml:space="preserve">I used to work </w:t>
      </w:r>
      <w:r w:rsidR="002F37C9">
        <w:rPr>
          <w:lang w:eastAsia="ja-JP"/>
        </w:rPr>
        <w:t>at the Garden myself</w:t>
      </w:r>
      <w:r w:rsidR="00F77444">
        <w:rPr>
          <w:lang w:eastAsia="ja-JP"/>
        </w:rPr>
        <w:t>,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lastRenderedPageBreak/>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74C16CB"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0A1700">
        <w:rPr>
          <w:lang w:eastAsia="ja-JP"/>
        </w:rPr>
        <w:t xml:space="preserve"> instead of headquarters</w:t>
      </w:r>
      <w:r w:rsidR="00C93553">
        <w:rPr>
          <w:lang w:eastAsia="ja-JP"/>
        </w:rPr>
        <w:t>.”</w:t>
      </w:r>
      <w:r w:rsidR="0090311B">
        <w:rPr>
          <w:lang w:eastAsia="ja-JP"/>
        </w:rPr>
        <w:t xml:space="preserve"> </w:t>
      </w:r>
    </w:p>
    <w:p w14:paraId="6B52FA55" w14:textId="20580B5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13C9FF5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1CD3DF19" w:rsidR="00C73D6D" w:rsidRDefault="00774AB1" w:rsidP="00734F9A">
      <w:pPr>
        <w:rPr>
          <w:rFonts w:eastAsia="Times New Roman"/>
        </w:rPr>
      </w:pPr>
      <w:r>
        <w:rPr>
          <w:rFonts w:eastAsia="Times New Roman"/>
        </w:rPr>
        <w:lastRenderedPageBreak/>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A9E242A"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Now, Golden Meadows is far enough away that Elias shouldn’t be in danger, but what about you, Ms. Miura? If you live on campus, getting home from here could be…dangerous under these conditions.”</w:t>
      </w:r>
    </w:p>
    <w:p w14:paraId="0A28DF2A" w14:textId="4EC6F091" w:rsidR="00095A66" w:rsidRDefault="00095A66" w:rsidP="00D878D8">
      <w:pPr>
        <w:rPr>
          <w:rFonts w:eastAsia="Times New Roman"/>
        </w:rPr>
      </w:pPr>
      <w:r>
        <w:rPr>
          <w:rFonts w:eastAsia="Times New Roman"/>
        </w:rPr>
        <w:t xml:space="preserve">“Of course it </w:t>
      </w:r>
      <w:r w:rsidR="00C14C86">
        <w:rPr>
          <w:rFonts w:eastAsia="Times New Roman"/>
        </w:rPr>
        <w:t>would be</w:t>
      </w:r>
      <w:r>
        <w:rPr>
          <w:rFonts w:eastAsia="Times New Roman"/>
        </w:rPr>
        <w:t>,” Akiko sighed. “Leaving town was a clusterfuck, so I guess it’s just fair that coming back would be, too.”</w:t>
      </w:r>
    </w:p>
    <w:p w14:paraId="691737E8" w14:textId="27DCE608"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BD7ABF">
        <w:rPr>
          <w:rFonts w:eastAsia="Times New Roman"/>
        </w:rPr>
        <w:t>Stay the night if need be</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3E016087" w:rsidR="004A20E2" w:rsidRPr="005D5BC9" w:rsidRDefault="004A20E2" w:rsidP="004A20E2">
      <w:pPr>
        <w:rPr>
          <w:rFonts w:eastAsia="Times New Roman"/>
        </w:rPr>
      </w:pPr>
      <w:r>
        <w:rPr>
          <w:rFonts w:eastAsia="Times New Roman"/>
        </w:rPr>
        <w:t xml:space="preserve">“Good. </w:t>
      </w:r>
      <w:r w:rsidR="00D878D8">
        <w:rPr>
          <w:rFonts w:eastAsia="Times New Roman"/>
        </w:rPr>
        <w:t>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lastRenderedPageBreak/>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33530601"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9B2081">
        <w:rPr>
          <w:rFonts w:eastAsia="Times New Roman"/>
        </w:rPr>
        <w:t>I apologize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73288298" w:rsidR="00596004" w:rsidRDefault="00596004" w:rsidP="00596004">
      <w:pPr>
        <w:rPr>
          <w:rFonts w:eastAsia="Times New Roman"/>
        </w:rPr>
      </w:pPr>
      <w:r w:rsidRPr="00A73C64">
        <w:rPr>
          <w:rFonts w:eastAsia="Times New Roman"/>
        </w:rPr>
        <w:t xml:space="preserve"> “Yeah, </w:t>
      </w:r>
      <w:r w:rsidR="009B2081">
        <w:rPr>
          <w:rFonts w:eastAsia="Times New Roman"/>
        </w:rPr>
        <w:t>that’s kinda damning with faint praise, ain’t it?</w:t>
      </w:r>
      <w:r w:rsidRPr="00A73C64">
        <w:rPr>
          <w:rFonts w:eastAsia="Times New Roman"/>
        </w:rPr>
        <w:t xml:space="preserve"> </w:t>
      </w:r>
      <w:r w:rsidR="009B2081">
        <w:rPr>
          <w:rFonts w:eastAsia="Times New Roman"/>
        </w:rPr>
        <w:t>Those dolts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lastRenderedPageBreak/>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“So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70691C1F" w:rsidR="002340BE" w:rsidRDefault="00524A4F" w:rsidP="002340BE">
      <w:pPr>
        <w:rPr>
          <w:rFonts w:eastAsia="Times New Roman"/>
        </w:rPr>
      </w:pPr>
      <w:r>
        <w:rPr>
          <w:rFonts w:eastAsia="Times New Roman"/>
        </w:rPr>
        <w:t>“I’m not saying we do nothing.</w:t>
      </w:r>
      <w:r w:rsidR="008A464B">
        <w:rPr>
          <w:rFonts w:eastAsia="Times New Roman"/>
        </w:rPr>
        <w:t xml:space="preserve"> </w:t>
      </w:r>
      <w:r w:rsidR="002340BE">
        <w:rPr>
          <w:rFonts w:eastAsia="Times New Roman"/>
        </w:rPr>
        <w:t>Step one</w:t>
      </w:r>
      <w:r w:rsidR="008A464B">
        <w:rPr>
          <w:rFonts w:eastAsia="Times New Roman"/>
        </w:rPr>
        <w:t xml:space="preserve"> is to bridge the intelligence cap</w:t>
      </w:r>
      <w:r w:rsidR="00594188">
        <w:rPr>
          <w:rFonts w:eastAsia="Times New Roman"/>
        </w:rPr>
        <w:t>.</w:t>
      </w:r>
      <w:r w:rsidR="008A464B">
        <w:rPr>
          <w:rFonts w:eastAsia="Times New Roman"/>
        </w:rPr>
        <w:t xml:space="preserve"> We all know headquarters is spying on us, so we plant a spy of our own on their campus to see if Jackson’s false flag theory holds water</w:t>
      </w:r>
      <w:r w:rsidR="00822ADA">
        <w:rPr>
          <w:rFonts w:eastAsia="Times New Roman"/>
        </w:rPr>
        <w:t>, and</w:t>
      </w:r>
      <w:r w:rsidR="008A464B">
        <w:rPr>
          <w:rFonts w:eastAsia="Times New Roman"/>
        </w:rPr>
        <w:t xml:space="preserve"> I already have a candidate in mind for that.</w:t>
      </w:r>
      <w:r w:rsidR="00954419">
        <w:rPr>
          <w:rFonts w:eastAsia="Times New Roman"/>
        </w:rPr>
        <w:t>”</w:t>
      </w:r>
    </w:p>
    <w:p w14:paraId="276E3F9B" w14:textId="27F74FC4" w:rsidR="00AC1DCF" w:rsidRDefault="00AC1DCF" w:rsidP="002340BE">
      <w:pPr>
        <w:rPr>
          <w:rFonts w:eastAsia="Times New Roman"/>
        </w:rPr>
      </w:pPr>
      <w:r>
        <w:rPr>
          <w:rFonts w:eastAsia="Times New Roman"/>
        </w:rPr>
        <w:t>“</w:t>
      </w:r>
      <w:r w:rsidR="00C838BA">
        <w:rPr>
          <w:rFonts w:eastAsia="Times New Roman"/>
        </w:rPr>
        <w:t>And that is</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8A464B">
        <w:rPr>
          <w:rFonts w:eastAsia="Times New Roman"/>
        </w:rPr>
        <w:t>favor</w:t>
      </w:r>
      <w:r>
        <w:rPr>
          <w:rFonts w:eastAsia="Times New Roman"/>
        </w:rPr>
        <w:t>,” Jackson said, beating Cassandra to her answer.</w:t>
      </w:r>
    </w:p>
    <w:p w14:paraId="1706E00C" w14:textId="277DF377"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w:t>
      </w:r>
    </w:p>
    <w:p w14:paraId="19CAE889" w14:textId="78EFF459"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275B8040"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have a scientific lead over them. If we sweeten the pot with some secrets, they’ll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57B2869E" w14:textId="77777777" w:rsidR="00822ADA" w:rsidRDefault="00822ADA" w:rsidP="002340BE">
      <w:pPr>
        <w:rPr>
          <w:rFonts w:eastAsia="Times New Roman"/>
        </w:rPr>
      </w:pPr>
    </w:p>
    <w:p w14:paraId="28523019" w14:textId="016D4311"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lastRenderedPageBreak/>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lastRenderedPageBreak/>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lastRenderedPageBreak/>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lastRenderedPageBreak/>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4899C" w14:textId="77777777" w:rsidR="00F86967" w:rsidRDefault="00F86967" w:rsidP="008836AE">
      <w:pPr>
        <w:spacing w:after="0" w:line="240" w:lineRule="auto"/>
      </w:pPr>
      <w:r>
        <w:separator/>
      </w:r>
    </w:p>
  </w:endnote>
  <w:endnote w:type="continuationSeparator" w:id="0">
    <w:p w14:paraId="5536DF5F" w14:textId="77777777" w:rsidR="00F86967" w:rsidRDefault="00F86967"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D7622" w14:textId="77777777" w:rsidR="00F86967" w:rsidRDefault="00F86967" w:rsidP="008836AE">
      <w:pPr>
        <w:spacing w:after="0" w:line="240" w:lineRule="auto"/>
      </w:pPr>
      <w:r>
        <w:separator/>
      </w:r>
    </w:p>
  </w:footnote>
  <w:footnote w:type="continuationSeparator" w:id="0">
    <w:p w14:paraId="137F3A33" w14:textId="77777777" w:rsidR="00F86967" w:rsidRDefault="00F86967"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53"/>
    <w:rsid w:val="00086819"/>
    <w:rsid w:val="00086A6A"/>
    <w:rsid w:val="00086AEC"/>
    <w:rsid w:val="00086DF2"/>
    <w:rsid w:val="00086F27"/>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5EED"/>
    <w:rsid w:val="0022654D"/>
    <w:rsid w:val="002265FC"/>
    <w:rsid w:val="0022696C"/>
    <w:rsid w:val="00226C18"/>
    <w:rsid w:val="00226E59"/>
    <w:rsid w:val="00227153"/>
    <w:rsid w:val="002271B3"/>
    <w:rsid w:val="002277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27FB5"/>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40"/>
    <w:rsid w:val="00765EF8"/>
    <w:rsid w:val="0076665C"/>
    <w:rsid w:val="007666FA"/>
    <w:rsid w:val="00766851"/>
    <w:rsid w:val="00766AC4"/>
    <w:rsid w:val="00766D2A"/>
    <w:rsid w:val="007672D7"/>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2B9"/>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046"/>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17908"/>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8EA"/>
    <w:rsid w:val="00CA7B0E"/>
    <w:rsid w:val="00CA7C9F"/>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BD8"/>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610112</TotalTime>
  <Pages>32</Pages>
  <Words>7772</Words>
  <Characters>44305</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33</cp:revision>
  <cp:lastPrinted>2024-12-01T03:00:00Z</cp:lastPrinted>
  <dcterms:created xsi:type="dcterms:W3CDTF">2020-06-04T01:29:00Z</dcterms:created>
  <dcterms:modified xsi:type="dcterms:W3CDTF">2026-09-08T01:28:00Z</dcterms:modified>
</cp:coreProperties>
</file>