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8355530" w14:textId="77777777" w:rsidR="00EF5BB3" w:rsidRDefault="00EF5BB3"/>
    <w:p w14:paraId="37B071BD" w14:textId="5A564A2C" w:rsidR="00760171" w:rsidRDefault="00760171">
      <w:r>
        <w:rPr>
          <w:b/>
          <w:bCs/>
        </w:rPr>
        <w:t>Outline</w:t>
      </w:r>
    </w:p>
    <w:p w14:paraId="2D8CAA01" w14:textId="216D2AC8" w:rsidR="00760171" w:rsidRDefault="002D3E62">
      <w:r>
        <w:t>Chapter 1</w:t>
      </w:r>
      <w:r w:rsidR="00ED294A">
        <w:t xml:space="preserve"> </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35AC788F" w14:textId="173D47BF" w:rsidR="00967ABF" w:rsidRDefault="00967ABF" w:rsidP="00967ABF">
      <w:pPr>
        <w:pStyle w:val="ListParagraph"/>
        <w:numPr>
          <w:ilvl w:val="0"/>
          <w:numId w:val="2"/>
        </w:numPr>
      </w:pPr>
      <w:r>
        <w:t xml:space="preserve">Onboard the train, Lancaster tells them that he suspects they might be complicit in the crime, since the victim was an </w:t>
      </w:r>
      <w:r w:rsidR="007907AE">
        <w:t xml:space="preserve">auditor who was going to expose them unlawfully restarting the mnemonics project. </w:t>
      </w:r>
      <w:r w:rsidR="007F637C">
        <w:t xml:space="preserve">He threatens to have </w:t>
      </w:r>
      <w:r w:rsidR="001E7DAF">
        <w:t>them all fired</w:t>
      </w:r>
      <w:r w:rsidR="007F637C">
        <w:t xml:space="preserve"> if they can’t put a stop to the ongoing unrest.</w:t>
      </w:r>
    </w:p>
    <w:p w14:paraId="3FF4A980" w14:textId="6F40D961" w:rsidR="007F637C" w:rsidRDefault="007F637C" w:rsidP="00967ABF">
      <w:pPr>
        <w:pStyle w:val="ListParagraph"/>
        <w:numPr>
          <w:ilvl w:val="0"/>
          <w:numId w:val="2"/>
        </w:numPr>
      </w:pPr>
      <w:r>
        <w:t xml:space="preserve">Akiko </w:t>
      </w:r>
      <w:r w:rsidR="007F4675">
        <w:t xml:space="preserve">starts to think the mnemonics project may be able to </w:t>
      </w:r>
      <w:r w:rsidR="00695D0E">
        <w:t>cure</w:t>
      </w:r>
      <w:r w:rsidR="00867002">
        <w:t xml:space="preserve"> her</w:t>
      </w:r>
      <w:r w:rsidR="007F4675">
        <w:t xml:space="preserve"> </w:t>
      </w:r>
      <w:r w:rsidR="00867002">
        <w:t>amnesia</w:t>
      </w:r>
      <w:r w:rsidR="007F4675">
        <w:t>, and resolves to gain access to it somehow.</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7EA52AF0" w:rsidR="002D3E62" w:rsidRDefault="002D3E62" w:rsidP="002D3E62">
      <w:r>
        <w:t xml:space="preserve">Chapter </w:t>
      </w:r>
      <w:r w:rsidR="00116556">
        <w:t>2</w:t>
      </w:r>
      <w:r w:rsidR="005125EE">
        <w:t xml:space="preserve"> </w:t>
      </w:r>
    </w:p>
    <w:p w14:paraId="30236699" w14:textId="2438BD30" w:rsidR="00E4467C" w:rsidRDefault="00694389" w:rsidP="003305CA">
      <w:pPr>
        <w:pStyle w:val="ListParagraph"/>
        <w:numPr>
          <w:ilvl w:val="0"/>
          <w:numId w:val="2"/>
        </w:numPr>
      </w:pPr>
      <w:r>
        <w:t xml:space="preserve">Cassandra </w:t>
      </w:r>
      <w:r w:rsidR="00E4467C">
        <w:t>and Akiko meet Marcus’ son, Jackson. Akiko explains her theory that the mnemonics project could be used to cure her amnesia and asks for help</w:t>
      </w:r>
      <w:r w:rsidR="00421789">
        <w:t>. Cassandra is interested, but Jackson shuts them down, arguing that it is too risky.</w:t>
      </w:r>
    </w:p>
    <w:p w14:paraId="2516C0AA" w14:textId="3BEAE3E2" w:rsidR="003305CA" w:rsidRDefault="00E4467C" w:rsidP="003305CA">
      <w:pPr>
        <w:pStyle w:val="ListParagraph"/>
        <w:numPr>
          <w:ilvl w:val="0"/>
          <w:numId w:val="2"/>
        </w:numPr>
      </w:pPr>
      <w:r>
        <w:t>Cassandra</w:t>
      </w:r>
      <w:r w:rsidR="003305CA">
        <w:t xml:space="preserve"> also </w:t>
      </w:r>
      <w:r w:rsidR="00B128BD">
        <w:t>meets her brother, Elias,</w:t>
      </w:r>
      <w:r w:rsidR="00D034C1">
        <w:t xml:space="preserve"> who works as</w:t>
      </w:r>
      <w:r w:rsidR="00B128BD">
        <w:t xml:space="preserve"> </w:t>
      </w:r>
      <w:r w:rsidR="002E0A9E">
        <w:t>a union organizer</w:t>
      </w:r>
      <w:r w:rsidR="00B128BD">
        <w:t xml:space="preserve">. </w:t>
      </w:r>
      <w:r w:rsidR="003305CA">
        <w:t xml:space="preserve">He is happy to see her after several years away from home, </w:t>
      </w:r>
      <w:r w:rsidR="00E15675">
        <w:t>and they briefly reminisce about Chenmei, Cassandra’s ex-girlfriend who passed away several years ago.</w:t>
      </w:r>
    </w:p>
    <w:p w14:paraId="6A418865" w14:textId="00782849" w:rsidR="003305CA" w:rsidRDefault="003305CA" w:rsidP="003305CA">
      <w:pPr>
        <w:pStyle w:val="ListParagraph"/>
        <w:numPr>
          <w:ilvl w:val="0"/>
          <w:numId w:val="2"/>
        </w:numPr>
      </w:pPr>
      <w:r>
        <w:t>They learn that a riot has broken out back in Montreal, and part of the branch campus was burned down, including Akiko’s apartment, much to her alarm.</w:t>
      </w:r>
      <w:r w:rsidR="00F938B0">
        <w:t xml:space="preserve"> The news interrupts the conference, and the attendees return home in a panic.</w:t>
      </w:r>
    </w:p>
    <w:p w14:paraId="601CEFD8" w14:textId="3E498A12" w:rsidR="00F938B0" w:rsidRDefault="00F938B0" w:rsidP="003305CA">
      <w:pPr>
        <w:pStyle w:val="ListParagraph"/>
        <w:numPr>
          <w:ilvl w:val="0"/>
          <w:numId w:val="2"/>
        </w:numPr>
      </w:pPr>
      <w:r>
        <w:t xml:space="preserve">On their way out, Lancaster remarks how suspicious it is that this incident should occur while </w:t>
      </w:r>
      <w:r w:rsidR="001E7DAF">
        <w:t>they were</w:t>
      </w:r>
      <w:r>
        <w:t xml:space="preserve"> safely away from the city.</w:t>
      </w:r>
    </w:p>
    <w:p w14:paraId="67629F7B" w14:textId="5181E88B"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r w:rsidR="000D625B">
        <w:rPr>
          <w:b/>
          <w:bCs/>
        </w:rPr>
        <w:t>, Chenmei</w:t>
      </w:r>
      <w:r w:rsidR="00D570E1">
        <w:rPr>
          <w:b/>
          <w:bCs/>
        </w:rPr>
        <w:t xml:space="preserve"> (rip)</w:t>
      </w:r>
    </w:p>
    <w:p w14:paraId="343C88B6" w14:textId="348C1F9A" w:rsidR="003718A7" w:rsidRDefault="003718A7" w:rsidP="003718A7">
      <w:r>
        <w:t xml:space="preserve">Chapter </w:t>
      </w:r>
      <w:r w:rsidR="00116556">
        <w:t>3</w:t>
      </w:r>
      <w:r w:rsidR="005125EE">
        <w:t xml:space="preserve"> </w:t>
      </w:r>
    </w:p>
    <w:p w14:paraId="5361DA70" w14:textId="078D380D" w:rsidR="0037002D" w:rsidRDefault="002B7C82" w:rsidP="00892F3A">
      <w:pPr>
        <w:pStyle w:val="ListParagraph"/>
        <w:numPr>
          <w:ilvl w:val="0"/>
          <w:numId w:val="2"/>
        </w:numPr>
      </w:pPr>
      <w:r>
        <w:t>Cassandra</w:t>
      </w:r>
      <w:r w:rsidR="007167AC">
        <w:t xml:space="preserve"> and company</w:t>
      </w:r>
      <w:r w:rsidR="00E02253">
        <w:t xml:space="preserve"> return to </w:t>
      </w:r>
      <w:r w:rsidR="00DD7BE1">
        <w:t>Montreal</w:t>
      </w:r>
      <w:r>
        <w:t xml:space="preserve">, where </w:t>
      </w:r>
      <w:r w:rsidR="00E96C0D">
        <w:t>Xiang</w:t>
      </w:r>
      <w:r w:rsidR="007167AC">
        <w:t xml:space="preserve"> tells them</w:t>
      </w:r>
      <w:r>
        <w:t xml:space="preserve"> that Lancaster </w:t>
      </w:r>
      <w:r w:rsidR="0011193B">
        <w:t xml:space="preserve">is </w:t>
      </w:r>
      <w:r w:rsidR="00E84FEC">
        <w:t xml:space="preserve">using the </w:t>
      </w:r>
      <w:r w:rsidR="00A77FC1">
        <w:t>unrest</w:t>
      </w:r>
      <w:r w:rsidR="00E84FEC">
        <w:t xml:space="preserve"> as</w:t>
      </w:r>
      <w:r w:rsidR="005462E1">
        <w:t xml:space="preserve"> grounds</w:t>
      </w:r>
      <w:r w:rsidR="001E7DAF">
        <w:t xml:space="preserve"> for a vote</w:t>
      </w:r>
      <w:r w:rsidR="005462E1">
        <w:t xml:space="preserve"> </w:t>
      </w:r>
      <w:r w:rsidR="001E7DAF">
        <w:t>to fire and replace Montreal campus leadership.</w:t>
      </w:r>
    </w:p>
    <w:p w14:paraId="5A6BCB11" w14:textId="36C120D5" w:rsidR="000D625B" w:rsidRDefault="000D625B" w:rsidP="00892F3A">
      <w:pPr>
        <w:pStyle w:val="ListParagraph"/>
        <w:numPr>
          <w:ilvl w:val="0"/>
          <w:numId w:val="2"/>
        </w:numPr>
      </w:pPr>
      <w:r>
        <w:t>Since her home was burned down, Cassandra agrees to let Akiko stay with her, and helps her get settled into her apartment at the Cloud Garden.</w:t>
      </w:r>
      <w:r w:rsidR="00BD59BA">
        <w:t xml:space="preserve"> She briefly </w:t>
      </w:r>
      <w:r w:rsidR="00513315">
        <w:t>talks about her relationship with</w:t>
      </w:r>
      <w:r w:rsidR="00BD59BA">
        <w:t xml:space="preserve"> Chenmei after Akiko notices a talisman hanging on the wall, but omits the details of her death.</w:t>
      </w:r>
    </w:p>
    <w:p w14:paraId="4B2F84A6" w14:textId="6B7F9FD8" w:rsidR="00733DA1" w:rsidRDefault="00733DA1" w:rsidP="00892F3A">
      <w:pPr>
        <w:pStyle w:val="ListParagraph"/>
        <w:numPr>
          <w:ilvl w:val="0"/>
          <w:numId w:val="2"/>
        </w:numPr>
      </w:pPr>
      <w:r>
        <w:t>Cassandra also promises to help Akiko cure her amnesia, one way or another.</w:t>
      </w:r>
    </w:p>
    <w:p w14:paraId="710165F2" w14:textId="56B4CB29" w:rsidR="00786375" w:rsidRDefault="000D625B" w:rsidP="00467B59">
      <w:pPr>
        <w:pStyle w:val="ListParagraph"/>
        <w:numPr>
          <w:ilvl w:val="0"/>
          <w:numId w:val="2"/>
        </w:numPr>
      </w:pPr>
      <w:r>
        <w:t xml:space="preserve">At a later meeting, </w:t>
      </w:r>
      <w:r w:rsidR="007167AC">
        <w:t>Shufen</w:t>
      </w:r>
      <w:r w:rsidR="001C03CD">
        <w:t xml:space="preserve"> </w:t>
      </w:r>
      <w:r w:rsidR="007167AC">
        <w:t xml:space="preserve">and </w:t>
      </w:r>
      <w:r w:rsidR="00E96C0D">
        <w:t>Xiang</w:t>
      </w:r>
      <w:r w:rsidR="007167AC">
        <w:t xml:space="preserve"> present a plan to </w:t>
      </w:r>
      <w:r w:rsidR="005F688C">
        <w:t>sway the vote in the</w:t>
      </w:r>
      <w:r w:rsidR="001C03CD">
        <w:t>ir favor</w:t>
      </w:r>
      <w:r w:rsidR="00CA14D2">
        <w:t xml:space="preserve"> by convincing </w:t>
      </w:r>
      <w:r w:rsidR="00D55875">
        <w:t>key board members</w:t>
      </w:r>
      <w:r w:rsidR="00CA14D2">
        <w:t xml:space="preserve"> to oppose Lancaster.</w:t>
      </w:r>
    </w:p>
    <w:p w14:paraId="20A23285" w14:textId="4C958F75" w:rsidR="00786375" w:rsidRDefault="00786375" w:rsidP="00786375">
      <w:pPr>
        <w:pStyle w:val="ListParagraph"/>
        <w:numPr>
          <w:ilvl w:val="0"/>
          <w:numId w:val="2"/>
        </w:numPr>
        <w:rPr>
          <w:b/>
          <w:bCs/>
        </w:rPr>
      </w:pPr>
      <w:r w:rsidRPr="005866B8">
        <w:rPr>
          <w:b/>
          <w:bCs/>
        </w:rPr>
        <w:t>Characters introduced:</w:t>
      </w:r>
      <w:r>
        <w:rPr>
          <w:b/>
          <w:bCs/>
        </w:rPr>
        <w:t xml:space="preserve"> </w:t>
      </w:r>
      <w:r w:rsidR="00E96C0D">
        <w:rPr>
          <w:b/>
          <w:bCs/>
        </w:rPr>
        <w:t>Xiang</w:t>
      </w:r>
    </w:p>
    <w:p w14:paraId="791BEB6A" w14:textId="117E4790" w:rsidR="007F06FF" w:rsidRDefault="007F06FF" w:rsidP="007F06FF">
      <w:r>
        <w:t xml:space="preserve">Chapter 4 </w:t>
      </w:r>
    </w:p>
    <w:p w14:paraId="3E0C3E4C" w14:textId="2034B0DA" w:rsidR="00D72EF0" w:rsidRDefault="00D72EF0" w:rsidP="00D72EF0">
      <w:pPr>
        <w:pStyle w:val="ListParagraph"/>
        <w:numPr>
          <w:ilvl w:val="0"/>
          <w:numId w:val="2"/>
        </w:numPr>
      </w:pPr>
      <w:r>
        <w:lastRenderedPageBreak/>
        <w:t>Cassandra asks Akiko to sneak into the Rose House office and try to find dirt on Lancaster that will give them leverage during the vote, but Akiko refuses. Cassandra accepts this and gives her a spare key so that she can continue to live in her apartment in the meantime</w:t>
      </w:r>
      <w:r w:rsidR="00BD59BA">
        <w:t>.</w:t>
      </w:r>
    </w:p>
    <w:p w14:paraId="3CECF86B" w14:textId="434CE8B9" w:rsidR="002B3E9E" w:rsidRDefault="002B3E9E" w:rsidP="00D72EF0">
      <w:pPr>
        <w:pStyle w:val="ListParagraph"/>
        <w:numPr>
          <w:ilvl w:val="0"/>
          <w:numId w:val="2"/>
        </w:numPr>
      </w:pPr>
      <w:r>
        <w:t xml:space="preserve">This unconditional trust makes Akiko realize that she might actually be attracted to Cassandra, but she </w:t>
      </w:r>
      <w:r w:rsidR="00FC1D47">
        <w:t>tries to bury that feeling out of fear that it is inappropriate under the current circumstances.</w:t>
      </w:r>
    </w:p>
    <w:p w14:paraId="433ACDA9" w14:textId="35AF75E6" w:rsidR="00BA5633" w:rsidRDefault="00BA5633" w:rsidP="00D72EF0">
      <w:pPr>
        <w:pStyle w:val="ListParagraph"/>
        <w:numPr>
          <w:ilvl w:val="0"/>
          <w:numId w:val="2"/>
        </w:numPr>
      </w:pPr>
      <w:r>
        <w:rPr>
          <w:lang w:val="en-CA"/>
        </w:rPr>
        <w:t>After Cassandra leaves, Lancaster arrives and interrogates Akiko</w:t>
      </w:r>
      <w:r w:rsidRPr="00B55329">
        <w:rPr>
          <w:lang w:val="en-CA"/>
        </w:rPr>
        <w:t>, making h</w:t>
      </w:r>
      <w:r>
        <w:rPr>
          <w:lang w:val="en-CA"/>
        </w:rPr>
        <w:t>er realize that hiding in Cassandra’s apartment won’t let her escape the ongoing conflict.</w:t>
      </w:r>
    </w:p>
    <w:p w14:paraId="06856AEE" w14:textId="48DDADF6" w:rsidR="006828DE" w:rsidRPr="006828DE" w:rsidRDefault="006828DE" w:rsidP="002A10E0">
      <w:r>
        <w:t xml:space="preserve">Chapter </w:t>
      </w:r>
      <w:r>
        <w:t>5</w:t>
      </w:r>
      <w:r>
        <w:t xml:space="preserve"> </w:t>
      </w:r>
    </w:p>
    <w:p w14:paraId="76E7E0B3" w14:textId="0F793543" w:rsidR="002C3F0D" w:rsidRDefault="002C3F0D" w:rsidP="003304FD">
      <w:pPr>
        <w:pStyle w:val="ListParagraph"/>
        <w:numPr>
          <w:ilvl w:val="0"/>
          <w:numId w:val="2"/>
        </w:numPr>
      </w:pPr>
      <w:r>
        <w:t>Cassandra and Xiang travel to Geneva to meet with one of their potential allies. Along the way, Xiang accuse</w:t>
      </w:r>
      <w:r w:rsidR="00AB51A1">
        <w:t>s</w:t>
      </w:r>
      <w:r>
        <w:t xml:space="preserve"> Cassandra of trying to seduce Akiko, which she vehemently denies.</w:t>
      </w:r>
    </w:p>
    <w:p w14:paraId="32DEE531" w14:textId="2D739B0B" w:rsidR="00B96C02" w:rsidRDefault="0090628D" w:rsidP="00AA25B4">
      <w:pPr>
        <w:pStyle w:val="ListParagraph"/>
        <w:numPr>
          <w:ilvl w:val="0"/>
          <w:numId w:val="2"/>
        </w:numPr>
      </w:pPr>
      <w:r>
        <w:t>During the conversation, one of the board members they are talking to alludes to his own memory loss, which coincides with the same period that Akiko cannot remember</w:t>
      </w:r>
      <w:r w:rsidR="00F965EF">
        <w:t xml:space="preserve">. </w:t>
      </w:r>
      <w:r w:rsidR="00B96C02">
        <w:t xml:space="preserve">Before they can </w:t>
      </w:r>
      <w:r>
        <w:t>ask for clarification</w:t>
      </w:r>
      <w:r w:rsidR="00B96C02">
        <w:t>, however, Rose House officers arrive and attempt to detain them, and they narrowly escape.</w:t>
      </w:r>
    </w:p>
    <w:p w14:paraId="1656415C" w14:textId="162964F9" w:rsidR="003718A7" w:rsidRDefault="003718A7" w:rsidP="00B96C02">
      <w:r>
        <w:t xml:space="preserve">Chapter </w:t>
      </w:r>
      <w:r w:rsidR="00386AD6">
        <w:t>6</w:t>
      </w:r>
      <w:r w:rsidR="009A2DF3">
        <w:t xml:space="preserve"> </w:t>
      </w:r>
    </w:p>
    <w:p w14:paraId="4C16A180" w14:textId="160CEE31" w:rsidR="00806E3D" w:rsidRDefault="00082BFD" w:rsidP="00A77E76">
      <w:pPr>
        <w:pStyle w:val="ListParagraph"/>
        <w:numPr>
          <w:ilvl w:val="0"/>
          <w:numId w:val="2"/>
        </w:numPr>
      </w:pPr>
      <w:r>
        <w:t xml:space="preserve">Cassandra and </w:t>
      </w:r>
      <w:r w:rsidR="00E96C0D">
        <w:t>Xiang</w:t>
      </w:r>
      <w:r>
        <w:t xml:space="preserve"> reunite with Jackson and Akiko in a secure location away from the Cloud Garden, which is by now under surveillance from headquarters. </w:t>
      </w:r>
    </w:p>
    <w:p w14:paraId="49D86151" w14:textId="12A5E0D1" w:rsidR="00E770ED" w:rsidRDefault="00AB51A1" w:rsidP="00E770ED">
      <w:pPr>
        <w:pStyle w:val="ListParagraph"/>
        <w:numPr>
          <w:ilvl w:val="0"/>
          <w:numId w:val="2"/>
        </w:numPr>
      </w:pPr>
      <w:r>
        <w:t>After the stress of the situation causes</w:t>
      </w:r>
      <w:r w:rsidR="00082BFD">
        <w:t xml:space="preserve"> Cassandra and </w:t>
      </w:r>
      <w:r w:rsidR="00E96C0D">
        <w:t>Xiang</w:t>
      </w:r>
      <w:r w:rsidR="00351A49">
        <w:t xml:space="preserve"> to argue</w:t>
      </w:r>
      <w:r w:rsidR="006974B0">
        <w:t xml:space="preserve"> over who was responsible for Chenmei’s death</w:t>
      </w:r>
      <w:r w:rsidR="005A1DE4">
        <w:t xml:space="preserve">, </w:t>
      </w:r>
      <w:r w:rsidR="00351A49">
        <w:t>Jackson explains to Akiko the full story, since neither of them is being forthcoming.</w:t>
      </w:r>
      <w:r w:rsidR="005A1DE4">
        <w:t xml:space="preserve"> </w:t>
      </w:r>
      <w:r>
        <w:t xml:space="preserve">Armed with this knowledge, Akiko chides them for acting like immature children instead of taking responsibility, and they eventually reach a tense but stable accord. </w:t>
      </w:r>
    </w:p>
    <w:p w14:paraId="40325289" w14:textId="5236932B" w:rsidR="00AB51A1" w:rsidRDefault="00AB51A1" w:rsidP="00E770ED">
      <w:pPr>
        <w:pStyle w:val="ListParagraph"/>
        <w:numPr>
          <w:ilvl w:val="0"/>
          <w:numId w:val="2"/>
        </w:numPr>
      </w:pPr>
      <w:r>
        <w:t>With that situation resolved, they conclude that their best lead is to open the mnemonic matrix and try to find out what – if anything – is being covered up. Akiko will get her wish after all.</w:t>
      </w:r>
      <w:r w:rsidR="00D47D62">
        <w:t xml:space="preserve"> Jackson insists this is a bad idea and leaves.</w:t>
      </w:r>
    </w:p>
    <w:p w14:paraId="2E817564" w14:textId="5F0A791E" w:rsidR="007576A6" w:rsidRDefault="007576A6" w:rsidP="007576A6">
      <w:r>
        <w:t xml:space="preserve">Chapter </w:t>
      </w:r>
      <w:r w:rsidR="00386AD6">
        <w:t>7</w:t>
      </w:r>
      <w:r w:rsidR="009249C4">
        <w:t xml:space="preserve"> </w:t>
      </w:r>
    </w:p>
    <w:p w14:paraId="4E83F467" w14:textId="5454BC9D" w:rsidR="001C4054" w:rsidRDefault="001B6E47" w:rsidP="006974B0">
      <w:pPr>
        <w:pStyle w:val="ListParagraph"/>
        <w:numPr>
          <w:ilvl w:val="0"/>
          <w:numId w:val="2"/>
        </w:numPr>
      </w:pPr>
      <w:r>
        <w:t>The remaining group heads to the mnemonics lab</w:t>
      </w:r>
      <w:r w:rsidR="00B42147">
        <w:t>.</w:t>
      </w:r>
      <w:r w:rsidR="001C4054">
        <w:t xml:space="preserve"> Cassandra, since she’s technically still the chief of security, </w:t>
      </w:r>
      <w:r w:rsidR="00677BFB">
        <w:t>orders the guards away to</w:t>
      </w:r>
      <w:r w:rsidR="001C4054">
        <w:t xml:space="preserve"> </w:t>
      </w:r>
      <w:r w:rsidR="00677BFB">
        <w:t>make sure they can have privacy</w:t>
      </w:r>
      <w:r w:rsidR="001C4054">
        <w:t>.</w:t>
      </w:r>
    </w:p>
    <w:p w14:paraId="257ACEF6" w14:textId="1B6360C4" w:rsidR="007F7101" w:rsidRDefault="006974B0" w:rsidP="006974B0">
      <w:pPr>
        <w:pStyle w:val="ListParagraph"/>
        <w:numPr>
          <w:ilvl w:val="0"/>
          <w:numId w:val="2"/>
        </w:numPr>
      </w:pPr>
      <w:r>
        <w:t xml:space="preserve"> They restore </w:t>
      </w:r>
      <w:r w:rsidR="00B779AE">
        <w:t>Akiko’s</w:t>
      </w:r>
      <w:r>
        <w:t xml:space="preserve"> missing memories and learn the full truth about the </w:t>
      </w:r>
      <w:r w:rsidR="00D47D62">
        <w:t>project</w:t>
      </w:r>
      <w:r>
        <w:t>: it was initially shut down after Akiko,</w:t>
      </w:r>
      <w:r w:rsidR="00277711">
        <w:t xml:space="preserve"> overworked and</w:t>
      </w:r>
      <w:r>
        <w:t xml:space="preserve"> stricken with grief after Chenmei’s death, made a mistake during testing that killed several test subjects, including Marcus’ daughter, Lena. To cover up the incident, Marcus wiped the memories of everyone involved. </w:t>
      </w:r>
      <w:r w:rsidR="004772C8">
        <w:t xml:space="preserve">All except for one: </w:t>
      </w:r>
      <w:r w:rsidR="00CD1CC9">
        <w:t>his own son, Jackson</w:t>
      </w:r>
      <w:r w:rsidR="004772C8">
        <w:t>.</w:t>
      </w:r>
    </w:p>
    <w:p w14:paraId="638F2A84" w14:textId="658C07AB" w:rsidR="006778DD" w:rsidRDefault="006778DD" w:rsidP="006974B0">
      <w:pPr>
        <w:pStyle w:val="ListParagraph"/>
        <w:numPr>
          <w:ilvl w:val="0"/>
          <w:numId w:val="2"/>
        </w:numPr>
      </w:pPr>
      <w:r>
        <w:t>They also learn about Chenmei’s dream for an independent Montreal campus, since she believed many of the directives imposed by headquarters were unethical.</w:t>
      </w:r>
    </w:p>
    <w:p w14:paraId="1499C6A5" w14:textId="6D1F5539" w:rsidR="00E60A9E" w:rsidRDefault="00E60A9E" w:rsidP="00E60A9E">
      <w:r>
        <w:t xml:space="preserve">Chapter 8 </w:t>
      </w:r>
    </w:p>
    <w:p w14:paraId="248F1D6C" w14:textId="6FE66206" w:rsidR="005F68B7" w:rsidRDefault="005F68B7" w:rsidP="005F68B7">
      <w:pPr>
        <w:pStyle w:val="ListParagraph"/>
        <w:numPr>
          <w:ilvl w:val="0"/>
          <w:numId w:val="2"/>
        </w:numPr>
      </w:pPr>
      <w:r>
        <w:lastRenderedPageBreak/>
        <w:t xml:space="preserve">Jackson catches up, realizes they know the truth, and says he has orders from his father to cover it up, threatening them with a gun. </w:t>
      </w:r>
    </w:p>
    <w:p w14:paraId="679058A1" w14:textId="3AD0E45E" w:rsidR="005F68B7" w:rsidRDefault="005F68B7" w:rsidP="005F68B7">
      <w:pPr>
        <w:pStyle w:val="ListParagraph"/>
        <w:numPr>
          <w:ilvl w:val="0"/>
          <w:numId w:val="2"/>
        </w:numPr>
      </w:pPr>
      <w:r>
        <w:t>Cassandra argues that he can’t take all three of them, Jackson retorts that his weapon will level the playing field, since if he takes out Xiang, the two scrawny girls will be no threat. He feels like he has to do this in order to earn his father’s love.</w:t>
      </w:r>
    </w:p>
    <w:p w14:paraId="7B9D21D1" w14:textId="04707CB7" w:rsidR="005F68B7" w:rsidRPr="000D0C5D" w:rsidRDefault="000D0C5D" w:rsidP="005F68B7">
      <w:pPr>
        <w:pStyle w:val="ListParagraph"/>
        <w:numPr>
          <w:ilvl w:val="0"/>
          <w:numId w:val="2"/>
        </w:numPr>
      </w:pPr>
      <w:r>
        <w:t>Xiang tries to stop him, but Jackson shoots and kills him, only to be overcome with shock over what he’s just done. Akiko convinces him to stand down by appealing to their shared past</w:t>
      </w:r>
      <w:r w:rsidR="00FB5229">
        <w:t>.</w:t>
      </w:r>
    </w:p>
    <w:p w14:paraId="5646916E" w14:textId="6356F1A1" w:rsidR="007356E7" w:rsidRDefault="007356E7" w:rsidP="005F68B7">
      <w:pPr>
        <w:pStyle w:val="ListParagraph"/>
        <w:numPr>
          <w:ilvl w:val="0"/>
          <w:numId w:val="2"/>
        </w:numPr>
      </w:pPr>
      <w:r>
        <w:t xml:space="preserve">Ashamed of his actions, Jackson surrenders. </w:t>
      </w:r>
      <w:r w:rsidR="003739F3">
        <w:t xml:space="preserve">He reveals that his father was aware of Lancaster’s efforts to </w:t>
      </w:r>
      <w:r w:rsidR="00007713">
        <w:t>frame the Montreal campus</w:t>
      </w:r>
      <w:r w:rsidR="003739F3">
        <w:t xml:space="preserve"> but allowed it to happen, believing the resulting conflict will </w:t>
      </w:r>
      <w:r w:rsidR="00C877CB">
        <w:t>ruin</w:t>
      </w:r>
      <w:r w:rsidR="003739F3">
        <w:t xml:space="preserve"> the company that killed his daughter.</w:t>
      </w:r>
    </w:p>
    <w:p w14:paraId="6380A403" w14:textId="5104422B" w:rsidR="00F55761" w:rsidRDefault="00F55761" w:rsidP="005F68B7">
      <w:pPr>
        <w:pStyle w:val="ListParagraph"/>
        <w:numPr>
          <w:ilvl w:val="0"/>
          <w:numId w:val="2"/>
        </w:numPr>
      </w:pPr>
      <w:r>
        <w:t xml:space="preserve">The women </w:t>
      </w:r>
      <w:r w:rsidR="007207A1">
        <w:t>tie Jackson up and go to treat Cassandra’s wounds.</w:t>
      </w:r>
    </w:p>
    <w:p w14:paraId="13E404A8" w14:textId="7B9DBD2E" w:rsidR="00057A54" w:rsidRDefault="00EC3BFD" w:rsidP="006778DD">
      <w:r>
        <w:t xml:space="preserve">Chapter 9 </w:t>
      </w:r>
    </w:p>
    <w:p w14:paraId="1D5665EC" w14:textId="3AABAC27" w:rsidR="0094480F" w:rsidRDefault="0094480F" w:rsidP="00EC3BFD">
      <w:pPr>
        <w:pStyle w:val="ListParagraph"/>
        <w:numPr>
          <w:ilvl w:val="0"/>
          <w:numId w:val="2"/>
        </w:numPr>
      </w:pPr>
      <w:r>
        <w:t xml:space="preserve">They turn Jackson over to the </w:t>
      </w:r>
      <w:r w:rsidR="009F64EC">
        <w:t>authorities</w:t>
      </w:r>
      <w:r>
        <w:t xml:space="preserve">, and Xiang’s body is taken away for </w:t>
      </w:r>
      <w:r w:rsidR="00C72AC8">
        <w:t>autopsy and burial</w:t>
      </w:r>
      <w:r>
        <w:t xml:space="preserve">. </w:t>
      </w:r>
      <w:r w:rsidR="0090076C">
        <w:t xml:space="preserve">Although Jackson says he will confess everything to the </w:t>
      </w:r>
      <w:r w:rsidR="002F0B7F">
        <w:t>p</w:t>
      </w:r>
      <w:r w:rsidR="0090076C">
        <w:t>olice, Cassandra</w:t>
      </w:r>
      <w:r>
        <w:t xml:space="preserve"> privately expresses doubt that anything will come of </w:t>
      </w:r>
      <w:r w:rsidR="0090076C">
        <w:t>his</w:t>
      </w:r>
      <w:r>
        <w:t xml:space="preserve"> testimony without evidence to back it up.</w:t>
      </w:r>
    </w:p>
    <w:p w14:paraId="6D9B2532" w14:textId="5A0F705C" w:rsidR="00EC3BFD" w:rsidRDefault="00FB5229" w:rsidP="00EC3BFD">
      <w:pPr>
        <w:pStyle w:val="ListParagraph"/>
        <w:numPr>
          <w:ilvl w:val="0"/>
          <w:numId w:val="2"/>
        </w:numPr>
      </w:pPr>
      <w:r>
        <w:t>Distraught over losing both Chenmei and Xiang</w:t>
      </w:r>
      <w:r w:rsidR="0094480F">
        <w:t xml:space="preserve">, Cassandra tries to use the mnemonic matrix to erase her own memories, but Akiko intervenes, becoming infuriated at her cowardice. Though Cassandra is convinced not to go through with it, their relationship is somewhat soured. </w:t>
      </w:r>
    </w:p>
    <w:p w14:paraId="0803F211" w14:textId="15A53CC1" w:rsidR="00057A54" w:rsidRDefault="003A4805" w:rsidP="006778DD">
      <w:r>
        <w:t xml:space="preserve">Chapter 10 </w:t>
      </w:r>
    </w:p>
    <w:p w14:paraId="6AC12509" w14:textId="17CB2DA6" w:rsidR="003A4805" w:rsidRDefault="003A4805" w:rsidP="003A4805">
      <w:pPr>
        <w:pStyle w:val="ListParagraph"/>
        <w:numPr>
          <w:ilvl w:val="0"/>
          <w:numId w:val="2"/>
        </w:numPr>
      </w:pPr>
    </w:p>
    <w:p w14:paraId="758AA050" w14:textId="77777777" w:rsidR="00057A54" w:rsidRDefault="00057A54" w:rsidP="006778DD"/>
    <w:p w14:paraId="7F192E77" w14:textId="1A6A27EE" w:rsidR="006778DD" w:rsidRDefault="006778DD" w:rsidP="006778DD">
      <w:r>
        <w:t>Climax – as the defence initiative is being deliberated by the board, Cassandra and Akiko must rush to publish evidence of Lancaster’s crimes to help their side win</w:t>
      </w:r>
      <w:r w:rsidR="009E5D88">
        <w:t xml:space="preserve"> the debate.</w:t>
      </w:r>
    </w:p>
    <w:sectPr w:rsidR="006778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07713"/>
    <w:rsid w:val="00010A8E"/>
    <w:rsid w:val="0001219F"/>
    <w:rsid w:val="000121C3"/>
    <w:rsid w:val="00014B09"/>
    <w:rsid w:val="00014DC9"/>
    <w:rsid w:val="00016856"/>
    <w:rsid w:val="00022D84"/>
    <w:rsid w:val="0002462A"/>
    <w:rsid w:val="000249A2"/>
    <w:rsid w:val="00026028"/>
    <w:rsid w:val="00027561"/>
    <w:rsid w:val="00034640"/>
    <w:rsid w:val="0004421B"/>
    <w:rsid w:val="000519BC"/>
    <w:rsid w:val="00053365"/>
    <w:rsid w:val="00055DF2"/>
    <w:rsid w:val="00056A76"/>
    <w:rsid w:val="00057A54"/>
    <w:rsid w:val="00062DA8"/>
    <w:rsid w:val="000662C2"/>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49E1"/>
    <w:rsid w:val="000C695D"/>
    <w:rsid w:val="000D0C5D"/>
    <w:rsid w:val="000D625B"/>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66E4C"/>
    <w:rsid w:val="00184628"/>
    <w:rsid w:val="00185E68"/>
    <w:rsid w:val="00186952"/>
    <w:rsid w:val="00190D3E"/>
    <w:rsid w:val="00191DDE"/>
    <w:rsid w:val="00192524"/>
    <w:rsid w:val="001A16CA"/>
    <w:rsid w:val="001A4546"/>
    <w:rsid w:val="001B6566"/>
    <w:rsid w:val="001B6E47"/>
    <w:rsid w:val="001C03CD"/>
    <w:rsid w:val="001C2FB8"/>
    <w:rsid w:val="001C3BD0"/>
    <w:rsid w:val="001C4054"/>
    <w:rsid w:val="001C770B"/>
    <w:rsid w:val="001D4A1A"/>
    <w:rsid w:val="001D594B"/>
    <w:rsid w:val="001D6370"/>
    <w:rsid w:val="001D7718"/>
    <w:rsid w:val="001D7A47"/>
    <w:rsid w:val="001E67B6"/>
    <w:rsid w:val="001E6B0B"/>
    <w:rsid w:val="001E7DAF"/>
    <w:rsid w:val="001F1F0B"/>
    <w:rsid w:val="001F32DD"/>
    <w:rsid w:val="00202671"/>
    <w:rsid w:val="00213731"/>
    <w:rsid w:val="002215B4"/>
    <w:rsid w:val="002327E7"/>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2AC8"/>
    <w:rsid w:val="00296373"/>
    <w:rsid w:val="002A10E0"/>
    <w:rsid w:val="002A2822"/>
    <w:rsid w:val="002A403D"/>
    <w:rsid w:val="002A4BA4"/>
    <w:rsid w:val="002A565D"/>
    <w:rsid w:val="002A57D0"/>
    <w:rsid w:val="002B3E9E"/>
    <w:rsid w:val="002B7C82"/>
    <w:rsid w:val="002C3F0D"/>
    <w:rsid w:val="002D196E"/>
    <w:rsid w:val="002D3E62"/>
    <w:rsid w:val="002D75EF"/>
    <w:rsid w:val="002E0A9E"/>
    <w:rsid w:val="002E100E"/>
    <w:rsid w:val="002E269F"/>
    <w:rsid w:val="002E6E09"/>
    <w:rsid w:val="002E71C9"/>
    <w:rsid w:val="002F0B7F"/>
    <w:rsid w:val="00300A93"/>
    <w:rsid w:val="00306FFB"/>
    <w:rsid w:val="00314634"/>
    <w:rsid w:val="00315046"/>
    <w:rsid w:val="00321A5F"/>
    <w:rsid w:val="00321D5E"/>
    <w:rsid w:val="00325013"/>
    <w:rsid w:val="003304FD"/>
    <w:rsid w:val="003305CA"/>
    <w:rsid w:val="003369C9"/>
    <w:rsid w:val="003370C0"/>
    <w:rsid w:val="00344DC1"/>
    <w:rsid w:val="003518C4"/>
    <w:rsid w:val="00351A49"/>
    <w:rsid w:val="0035230A"/>
    <w:rsid w:val="00357DDB"/>
    <w:rsid w:val="00364326"/>
    <w:rsid w:val="003658B4"/>
    <w:rsid w:val="00367F95"/>
    <w:rsid w:val="0037002D"/>
    <w:rsid w:val="00371439"/>
    <w:rsid w:val="003718A7"/>
    <w:rsid w:val="003739F3"/>
    <w:rsid w:val="00375DD1"/>
    <w:rsid w:val="00375E90"/>
    <w:rsid w:val="003835BF"/>
    <w:rsid w:val="00386AD6"/>
    <w:rsid w:val="00387570"/>
    <w:rsid w:val="00394334"/>
    <w:rsid w:val="003A3472"/>
    <w:rsid w:val="003A3AFC"/>
    <w:rsid w:val="003A4805"/>
    <w:rsid w:val="003A4DE9"/>
    <w:rsid w:val="003A7ED2"/>
    <w:rsid w:val="003B2A44"/>
    <w:rsid w:val="003C2F6D"/>
    <w:rsid w:val="003D0A9A"/>
    <w:rsid w:val="003D7D4D"/>
    <w:rsid w:val="004046B2"/>
    <w:rsid w:val="004049BB"/>
    <w:rsid w:val="00416034"/>
    <w:rsid w:val="00421789"/>
    <w:rsid w:val="0042314E"/>
    <w:rsid w:val="004247E5"/>
    <w:rsid w:val="0042673F"/>
    <w:rsid w:val="00426F70"/>
    <w:rsid w:val="00427F3D"/>
    <w:rsid w:val="00441DBA"/>
    <w:rsid w:val="004422D7"/>
    <w:rsid w:val="00445390"/>
    <w:rsid w:val="004529EC"/>
    <w:rsid w:val="0045738F"/>
    <w:rsid w:val="00464530"/>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1F3A"/>
    <w:rsid w:val="00502299"/>
    <w:rsid w:val="00502BF3"/>
    <w:rsid w:val="005125EE"/>
    <w:rsid w:val="00513315"/>
    <w:rsid w:val="0053406D"/>
    <w:rsid w:val="005368F5"/>
    <w:rsid w:val="00544CB1"/>
    <w:rsid w:val="005462E1"/>
    <w:rsid w:val="005477C3"/>
    <w:rsid w:val="00552101"/>
    <w:rsid w:val="005543FE"/>
    <w:rsid w:val="00555D0F"/>
    <w:rsid w:val="005639AB"/>
    <w:rsid w:val="00566ECB"/>
    <w:rsid w:val="00580ACF"/>
    <w:rsid w:val="00583C47"/>
    <w:rsid w:val="005866B8"/>
    <w:rsid w:val="00586856"/>
    <w:rsid w:val="00592E83"/>
    <w:rsid w:val="005A1DE4"/>
    <w:rsid w:val="005B2DA3"/>
    <w:rsid w:val="005B66F3"/>
    <w:rsid w:val="005B6F7D"/>
    <w:rsid w:val="005C09FE"/>
    <w:rsid w:val="005C227A"/>
    <w:rsid w:val="005E46A5"/>
    <w:rsid w:val="005E6AEA"/>
    <w:rsid w:val="005F3018"/>
    <w:rsid w:val="005F688C"/>
    <w:rsid w:val="005F68B7"/>
    <w:rsid w:val="00601DDB"/>
    <w:rsid w:val="006032EB"/>
    <w:rsid w:val="00604232"/>
    <w:rsid w:val="00605B94"/>
    <w:rsid w:val="00607DA0"/>
    <w:rsid w:val="00616782"/>
    <w:rsid w:val="00617111"/>
    <w:rsid w:val="006208AB"/>
    <w:rsid w:val="006257F4"/>
    <w:rsid w:val="00636F86"/>
    <w:rsid w:val="00641061"/>
    <w:rsid w:val="006424B8"/>
    <w:rsid w:val="006519CA"/>
    <w:rsid w:val="00652784"/>
    <w:rsid w:val="006531A0"/>
    <w:rsid w:val="00670C67"/>
    <w:rsid w:val="00674F48"/>
    <w:rsid w:val="006778DD"/>
    <w:rsid w:val="00677BFB"/>
    <w:rsid w:val="006828DE"/>
    <w:rsid w:val="006875D9"/>
    <w:rsid w:val="006907FD"/>
    <w:rsid w:val="00691919"/>
    <w:rsid w:val="00694389"/>
    <w:rsid w:val="00694DD2"/>
    <w:rsid w:val="0069525F"/>
    <w:rsid w:val="00695D0E"/>
    <w:rsid w:val="006974B0"/>
    <w:rsid w:val="006A0E01"/>
    <w:rsid w:val="006A253A"/>
    <w:rsid w:val="006A4282"/>
    <w:rsid w:val="006A6E60"/>
    <w:rsid w:val="006C4BCF"/>
    <w:rsid w:val="006C5D3D"/>
    <w:rsid w:val="006D1153"/>
    <w:rsid w:val="006D60B5"/>
    <w:rsid w:val="006D6ABF"/>
    <w:rsid w:val="006E264F"/>
    <w:rsid w:val="006F11FE"/>
    <w:rsid w:val="0070232E"/>
    <w:rsid w:val="00712546"/>
    <w:rsid w:val="00713EF0"/>
    <w:rsid w:val="00716468"/>
    <w:rsid w:val="007167AC"/>
    <w:rsid w:val="00717990"/>
    <w:rsid w:val="007207A1"/>
    <w:rsid w:val="00724D61"/>
    <w:rsid w:val="00733C81"/>
    <w:rsid w:val="00733DA1"/>
    <w:rsid w:val="00735202"/>
    <w:rsid w:val="007356E7"/>
    <w:rsid w:val="00737B7F"/>
    <w:rsid w:val="0074073B"/>
    <w:rsid w:val="00740F16"/>
    <w:rsid w:val="00746782"/>
    <w:rsid w:val="007538CD"/>
    <w:rsid w:val="00753B55"/>
    <w:rsid w:val="00754E5D"/>
    <w:rsid w:val="00755F16"/>
    <w:rsid w:val="007576A6"/>
    <w:rsid w:val="00760171"/>
    <w:rsid w:val="0077059E"/>
    <w:rsid w:val="00775AB1"/>
    <w:rsid w:val="00776326"/>
    <w:rsid w:val="00782065"/>
    <w:rsid w:val="00782E91"/>
    <w:rsid w:val="00783788"/>
    <w:rsid w:val="00786375"/>
    <w:rsid w:val="00787B8A"/>
    <w:rsid w:val="007907AE"/>
    <w:rsid w:val="00793FA5"/>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4675"/>
    <w:rsid w:val="007F637C"/>
    <w:rsid w:val="007F7101"/>
    <w:rsid w:val="00802AA5"/>
    <w:rsid w:val="00806E3D"/>
    <w:rsid w:val="0081095D"/>
    <w:rsid w:val="0081471D"/>
    <w:rsid w:val="008152CE"/>
    <w:rsid w:val="008163A4"/>
    <w:rsid w:val="00816820"/>
    <w:rsid w:val="008176B9"/>
    <w:rsid w:val="008211EF"/>
    <w:rsid w:val="00827917"/>
    <w:rsid w:val="00830225"/>
    <w:rsid w:val="00830EE6"/>
    <w:rsid w:val="00841F6C"/>
    <w:rsid w:val="0084242A"/>
    <w:rsid w:val="0085382F"/>
    <w:rsid w:val="008568AD"/>
    <w:rsid w:val="00857018"/>
    <w:rsid w:val="008621FD"/>
    <w:rsid w:val="00862A4F"/>
    <w:rsid w:val="00862E77"/>
    <w:rsid w:val="00867002"/>
    <w:rsid w:val="00876F70"/>
    <w:rsid w:val="008773EB"/>
    <w:rsid w:val="008834F3"/>
    <w:rsid w:val="008862D4"/>
    <w:rsid w:val="00887741"/>
    <w:rsid w:val="00891CE1"/>
    <w:rsid w:val="008923EB"/>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E4936"/>
    <w:rsid w:val="008F3F22"/>
    <w:rsid w:val="0090076C"/>
    <w:rsid w:val="0090501C"/>
    <w:rsid w:val="0090628D"/>
    <w:rsid w:val="0091385E"/>
    <w:rsid w:val="009249C4"/>
    <w:rsid w:val="00926A22"/>
    <w:rsid w:val="00932A2A"/>
    <w:rsid w:val="00935EEF"/>
    <w:rsid w:val="00936648"/>
    <w:rsid w:val="00943A16"/>
    <w:rsid w:val="00944123"/>
    <w:rsid w:val="0094480F"/>
    <w:rsid w:val="0094517C"/>
    <w:rsid w:val="0094665A"/>
    <w:rsid w:val="00950543"/>
    <w:rsid w:val="009625C8"/>
    <w:rsid w:val="00967ABF"/>
    <w:rsid w:val="009742C2"/>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E5D88"/>
    <w:rsid w:val="009F55D9"/>
    <w:rsid w:val="009F64EC"/>
    <w:rsid w:val="00A02829"/>
    <w:rsid w:val="00A05B76"/>
    <w:rsid w:val="00A060E5"/>
    <w:rsid w:val="00A12FDF"/>
    <w:rsid w:val="00A165B3"/>
    <w:rsid w:val="00A217A0"/>
    <w:rsid w:val="00A2296F"/>
    <w:rsid w:val="00A244E3"/>
    <w:rsid w:val="00A37CA7"/>
    <w:rsid w:val="00A47C22"/>
    <w:rsid w:val="00A50B45"/>
    <w:rsid w:val="00A767A3"/>
    <w:rsid w:val="00A77E76"/>
    <w:rsid w:val="00A77FC1"/>
    <w:rsid w:val="00A80781"/>
    <w:rsid w:val="00A8608B"/>
    <w:rsid w:val="00AA028A"/>
    <w:rsid w:val="00AA25B4"/>
    <w:rsid w:val="00AA6B88"/>
    <w:rsid w:val="00AB51A1"/>
    <w:rsid w:val="00AB5E88"/>
    <w:rsid w:val="00AC2F41"/>
    <w:rsid w:val="00AC5068"/>
    <w:rsid w:val="00AE00F7"/>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779AE"/>
    <w:rsid w:val="00B81F25"/>
    <w:rsid w:val="00B820FA"/>
    <w:rsid w:val="00B96C02"/>
    <w:rsid w:val="00B97243"/>
    <w:rsid w:val="00B97AC9"/>
    <w:rsid w:val="00BA012B"/>
    <w:rsid w:val="00BA07B7"/>
    <w:rsid w:val="00BA1FCE"/>
    <w:rsid w:val="00BA3AE9"/>
    <w:rsid w:val="00BA5633"/>
    <w:rsid w:val="00BA6D3E"/>
    <w:rsid w:val="00BB7099"/>
    <w:rsid w:val="00BC070D"/>
    <w:rsid w:val="00BC2CE2"/>
    <w:rsid w:val="00BC4C34"/>
    <w:rsid w:val="00BC5145"/>
    <w:rsid w:val="00BD59BA"/>
    <w:rsid w:val="00BF1CD5"/>
    <w:rsid w:val="00C01946"/>
    <w:rsid w:val="00C06A03"/>
    <w:rsid w:val="00C07C64"/>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2AC8"/>
    <w:rsid w:val="00C741B6"/>
    <w:rsid w:val="00C74A74"/>
    <w:rsid w:val="00C813AC"/>
    <w:rsid w:val="00C82B05"/>
    <w:rsid w:val="00C877CB"/>
    <w:rsid w:val="00C96371"/>
    <w:rsid w:val="00CA14D2"/>
    <w:rsid w:val="00CA7B09"/>
    <w:rsid w:val="00CB1542"/>
    <w:rsid w:val="00CD1CC9"/>
    <w:rsid w:val="00CD4CA2"/>
    <w:rsid w:val="00CE7C56"/>
    <w:rsid w:val="00CF15C2"/>
    <w:rsid w:val="00CF3927"/>
    <w:rsid w:val="00D032D8"/>
    <w:rsid w:val="00D034C1"/>
    <w:rsid w:val="00D04218"/>
    <w:rsid w:val="00D156E9"/>
    <w:rsid w:val="00D16C43"/>
    <w:rsid w:val="00D21D80"/>
    <w:rsid w:val="00D24B62"/>
    <w:rsid w:val="00D2573D"/>
    <w:rsid w:val="00D45FCF"/>
    <w:rsid w:val="00D47D62"/>
    <w:rsid w:val="00D55217"/>
    <w:rsid w:val="00D55875"/>
    <w:rsid w:val="00D570E1"/>
    <w:rsid w:val="00D72EF0"/>
    <w:rsid w:val="00D75BF7"/>
    <w:rsid w:val="00D868D2"/>
    <w:rsid w:val="00D91B3B"/>
    <w:rsid w:val="00D91F16"/>
    <w:rsid w:val="00D9402E"/>
    <w:rsid w:val="00D9402F"/>
    <w:rsid w:val="00DA4B40"/>
    <w:rsid w:val="00DB0483"/>
    <w:rsid w:val="00DB1BF2"/>
    <w:rsid w:val="00DB3D06"/>
    <w:rsid w:val="00DB4695"/>
    <w:rsid w:val="00DC1885"/>
    <w:rsid w:val="00DC41DA"/>
    <w:rsid w:val="00DD7BE1"/>
    <w:rsid w:val="00DE0615"/>
    <w:rsid w:val="00DE17AE"/>
    <w:rsid w:val="00DE3CAA"/>
    <w:rsid w:val="00DE3E79"/>
    <w:rsid w:val="00DF0820"/>
    <w:rsid w:val="00DF6DB6"/>
    <w:rsid w:val="00E02253"/>
    <w:rsid w:val="00E11CB0"/>
    <w:rsid w:val="00E15675"/>
    <w:rsid w:val="00E173E5"/>
    <w:rsid w:val="00E30A76"/>
    <w:rsid w:val="00E31E96"/>
    <w:rsid w:val="00E356CE"/>
    <w:rsid w:val="00E361DA"/>
    <w:rsid w:val="00E409AF"/>
    <w:rsid w:val="00E41231"/>
    <w:rsid w:val="00E42F29"/>
    <w:rsid w:val="00E4467C"/>
    <w:rsid w:val="00E45801"/>
    <w:rsid w:val="00E45D79"/>
    <w:rsid w:val="00E51F81"/>
    <w:rsid w:val="00E55AC4"/>
    <w:rsid w:val="00E60A9E"/>
    <w:rsid w:val="00E67301"/>
    <w:rsid w:val="00E73DDC"/>
    <w:rsid w:val="00E73EFB"/>
    <w:rsid w:val="00E76721"/>
    <w:rsid w:val="00E76DC6"/>
    <w:rsid w:val="00E770ED"/>
    <w:rsid w:val="00E81207"/>
    <w:rsid w:val="00E84FEC"/>
    <w:rsid w:val="00E86924"/>
    <w:rsid w:val="00E86B3C"/>
    <w:rsid w:val="00E8765A"/>
    <w:rsid w:val="00E9340B"/>
    <w:rsid w:val="00E95737"/>
    <w:rsid w:val="00E96C0D"/>
    <w:rsid w:val="00E9701B"/>
    <w:rsid w:val="00EA0867"/>
    <w:rsid w:val="00EA0C4F"/>
    <w:rsid w:val="00EA50B4"/>
    <w:rsid w:val="00EB0FE1"/>
    <w:rsid w:val="00EB40BF"/>
    <w:rsid w:val="00EB67A3"/>
    <w:rsid w:val="00EC1062"/>
    <w:rsid w:val="00EC23FC"/>
    <w:rsid w:val="00EC3BFD"/>
    <w:rsid w:val="00EC4537"/>
    <w:rsid w:val="00EC4800"/>
    <w:rsid w:val="00EC638B"/>
    <w:rsid w:val="00ED294A"/>
    <w:rsid w:val="00ED3B10"/>
    <w:rsid w:val="00ED73E0"/>
    <w:rsid w:val="00ED7A97"/>
    <w:rsid w:val="00EE0303"/>
    <w:rsid w:val="00EE3819"/>
    <w:rsid w:val="00EE6E2F"/>
    <w:rsid w:val="00EF47EB"/>
    <w:rsid w:val="00EF55CB"/>
    <w:rsid w:val="00EF5BB3"/>
    <w:rsid w:val="00F15F89"/>
    <w:rsid w:val="00F2003E"/>
    <w:rsid w:val="00F25F27"/>
    <w:rsid w:val="00F31C6C"/>
    <w:rsid w:val="00F407B0"/>
    <w:rsid w:val="00F40B4A"/>
    <w:rsid w:val="00F54D15"/>
    <w:rsid w:val="00F54F12"/>
    <w:rsid w:val="00F554D9"/>
    <w:rsid w:val="00F55761"/>
    <w:rsid w:val="00F63ABC"/>
    <w:rsid w:val="00F66CC6"/>
    <w:rsid w:val="00F70258"/>
    <w:rsid w:val="00F702A1"/>
    <w:rsid w:val="00F75E3E"/>
    <w:rsid w:val="00F76EC7"/>
    <w:rsid w:val="00F80A98"/>
    <w:rsid w:val="00F90B48"/>
    <w:rsid w:val="00F938B0"/>
    <w:rsid w:val="00F965EF"/>
    <w:rsid w:val="00FA2517"/>
    <w:rsid w:val="00FA4666"/>
    <w:rsid w:val="00FB5229"/>
    <w:rsid w:val="00FB5472"/>
    <w:rsid w:val="00FB5C43"/>
    <w:rsid w:val="00FB640B"/>
    <w:rsid w:val="00FC1D47"/>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64845</TotalTime>
  <Pages>3</Pages>
  <Words>968</Words>
  <Characters>5521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324</cp:revision>
  <dcterms:created xsi:type="dcterms:W3CDTF">2024-11-02T04:38:00Z</dcterms:created>
  <dcterms:modified xsi:type="dcterms:W3CDTF">2026-03-04T04:58:00Z</dcterms:modified>
</cp:coreProperties>
</file>