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D601D7D" w14:textId="0FDC764C" w:rsidR="00EE04D5" w:rsidRDefault="009F410E" w:rsidP="00276925">
      <w:pPr>
        <w:pStyle w:val="Novel"/>
      </w:pPr>
      <w:bookmarkStart w:id="4" w:name="_Hlk30615735"/>
      <w:r w:rsidRPr="007E29AE">
        <w:t xml:space="preserve">Akiko </w:t>
      </w:r>
      <w:r w:rsidR="009B02E0" w:rsidRPr="007E29AE">
        <w:t xml:space="preserve">couldn’t </w:t>
      </w:r>
      <w:r w:rsidR="002828AF">
        <w:t xml:space="preserve">quite </w:t>
      </w:r>
      <w:r w:rsidR="009B02E0" w:rsidRPr="007E29AE">
        <w:t xml:space="preserve">remember </w:t>
      </w:r>
      <w:r w:rsidR="007812D6">
        <w:t>when she began to hate her job</w:t>
      </w:r>
      <w:r w:rsidR="00833340">
        <w:t xml:space="preserve">. </w:t>
      </w:r>
      <w:r w:rsidR="007A51C8">
        <w:t xml:space="preserve">Though </w:t>
      </w:r>
      <w:r w:rsidR="00443DBF">
        <w:t>a career in neuroscience</w:t>
      </w:r>
      <w:r w:rsidR="00973DEE">
        <w:t xml:space="preserve"> </w:t>
      </w:r>
      <w:r w:rsidR="00443DBF">
        <w:t>would have been a dream to her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p>
    <w:p w14:paraId="568DD22B" w14:textId="74276479" w:rsidR="00D01942" w:rsidRDefault="0033205E" w:rsidP="0022654D">
      <w:r>
        <w:t xml:space="preserve"> </w:t>
      </w:r>
      <w:r w:rsidR="00E020EE">
        <w:t xml:space="preserve">Her agenda </w:t>
      </w:r>
      <w:r w:rsidR="00276925">
        <w:t>on the morning of May twenty-eighth</w:t>
      </w:r>
      <w:r w:rsidR="008F3630">
        <w:t xml:space="preserve"> </w:t>
      </w:r>
      <w:r w:rsidR="00963E7B">
        <w:t>was</w:t>
      </w:r>
      <w:r w:rsidR="008F3630">
        <w:t xml:space="preserve"> </w:t>
      </w:r>
      <w:r w:rsidR="00E47F00">
        <w:t>predictably dull</w:t>
      </w:r>
      <w:r w:rsidR="008F3630">
        <w:t>.</w:t>
      </w:r>
      <w:r w:rsidR="00E020EE">
        <w:t xml:space="preserve"> </w:t>
      </w:r>
      <w:r w:rsidR="008F3630">
        <w:t>She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r w:rsidR="00DE1EC1">
        <w:t>T</w:t>
      </w:r>
      <w:r w:rsidR="00DC4756">
        <w:t>he incident</w:t>
      </w:r>
      <w:r w:rsidR="004206E8">
        <w:t xml:space="preserve"> did little to </w:t>
      </w:r>
      <w:r w:rsidR="00DC4756">
        <w:t>raise her spirits.</w:t>
      </w:r>
    </w:p>
    <w:p w14:paraId="4E77CB2E" w14:textId="66131333"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034FFCDA" w:rsidR="0013294C" w:rsidRDefault="00E72E3E" w:rsidP="009D4EB6">
      <w:r>
        <w:t>“</w:t>
      </w:r>
      <w:r w:rsidR="00180ADB">
        <w:t xml:space="preserve">Here, like, to the train station? </w:t>
      </w:r>
      <w:r>
        <w:t xml:space="preserve">I’m a senior engineer at Aleph Null Biomedical’s Montreal branch campus, and </w:t>
      </w:r>
      <w:r w:rsidR="00D30D6C">
        <w:t xml:space="preserve">I’m leaving on a business trip to </w:t>
      </w:r>
      <w:r w:rsidR="00E55647">
        <w:t>New York</w:t>
      </w:r>
      <w:r>
        <w:t xml:space="preserve">. If you need proof, you </w:t>
      </w:r>
      <w:r>
        <w:lastRenderedPageBreak/>
        <w:t xml:space="preserve">can phone </w:t>
      </w:r>
      <w:r w:rsidR="00D30D6C">
        <w:t>my boss</w:t>
      </w:r>
      <w:r>
        <w:t>. Dr. Marcus Fairchild</w:t>
      </w:r>
      <w:r w:rsidR="00FC06BB">
        <w:t>, head of Research and Development</w:t>
      </w:r>
      <w:r>
        <w:t>. He’ll vouch for me.”</w:t>
      </w:r>
    </w:p>
    <w:p w14:paraId="2894B2AC" w14:textId="78F6E8E7" w:rsidR="00CD42A2" w:rsidRDefault="007369B9" w:rsidP="00CD42A2">
      <w:r>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652FFD">
        <w:t xml:space="preserve"> Where’s home for you?</w:t>
      </w:r>
      <w:r w:rsidR="009F759C">
        <w:t>”</w:t>
      </w:r>
      <w:r w:rsidR="00CD42A2">
        <w:t xml:space="preserve"> </w:t>
      </w:r>
    </w:p>
    <w:p w14:paraId="46FFFD79" w14:textId="34587550"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0E47C1">
        <w:t>where</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7E87736"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 xml:space="preserve">Came to </w:t>
      </w:r>
      <w:r w:rsidR="004A6797">
        <w:t>Canada</w:t>
      </w:r>
      <w:r w:rsidR="00783827">
        <w:t xml:space="preserve"> aboard a migrant ship</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06616E">
        <w:t>2026</w:t>
      </w:r>
      <w:r w:rsidR="00E50C3D">
        <w:t>?</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1A32C52A" w:rsidR="004C422C" w:rsidRDefault="00BD6741" w:rsidP="000E47C1">
      <w:r>
        <w:t>“</w:t>
      </w:r>
      <w:r w:rsidR="00BE4BE4">
        <w:t xml:space="preserve">It’s enough. </w:t>
      </w:r>
      <w:r w:rsidR="00B73548">
        <w:t>Luckily</w:t>
      </w:r>
      <w:r w:rsidR="00090C7C">
        <w:t xml:space="preserve">, you don’t seem to be suffering from </w:t>
      </w:r>
      <w:r w:rsidR="00813995">
        <w:t>memory loss</w:t>
      </w:r>
      <w:r w:rsidR="00090C7C">
        <w:t xml:space="preserve">, because </w:t>
      </w:r>
      <w:r w:rsidR="0085083F">
        <w:t>i</w:t>
      </w:r>
      <w:r w:rsidR="00141199">
        <w:t>f what you said didn’t match what’s on your papers, then we would have had a problem</w:t>
      </w:r>
      <w:r>
        <w:t>.</w:t>
      </w:r>
      <w:r w:rsidR="00CD4282">
        <w:t>”</w:t>
      </w:r>
    </w:p>
    <w:p w14:paraId="03AABEE2" w14:textId="641301F3" w:rsidR="000E47C1" w:rsidRDefault="00F661CB" w:rsidP="000E47C1">
      <w:r>
        <w:t xml:space="preserve">Akiko wanted to tell him that he had no idea what was going on inside that </w:t>
      </w:r>
      <w:r w:rsidR="00DF7278">
        <w:t xml:space="preserve">clouded </w:t>
      </w:r>
      <w:r>
        <w:t xml:space="preserve">little head of hers, but all she said was a polite but firm </w:t>
      </w:r>
      <w:r w:rsidR="000E47C1">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lastRenderedPageBreak/>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16F9B0E3" w:rsidR="0083129E" w:rsidRDefault="002536A2" w:rsidP="000802A3">
      <w:r>
        <w:t>At the very least, Akiko was not the only one to bear the same of tardiness</w:t>
      </w:r>
      <w:r w:rsidR="00B0773B">
        <w:t>, as</w:t>
      </w:r>
      <w:r>
        <w:t xml:space="preserve">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BA85CCD" w:rsidR="00D85EB5" w:rsidRDefault="00152D0F" w:rsidP="00B04525">
      <w:r>
        <w:t>Akiko was already tuning out from their political drivel</w:t>
      </w:r>
      <w:r w:rsidR="006C612C">
        <w:t xml:space="preserve">, although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D1260C">
        <w:t>and they had</w:t>
      </w:r>
      <w:r w:rsidR="00303562">
        <w:t xml:space="preserve">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0158AF49" w:rsidR="00C4352C" w:rsidRDefault="00C4352C" w:rsidP="00C4352C">
      <w:r>
        <w:t>As the two</w:t>
      </w:r>
      <w:r w:rsidR="000B2660">
        <w:t xml:space="preserve"> young</w:t>
      </w:r>
      <w:r>
        <w:t xml:space="preserve"> women stepped back from each other, Akiko </w:t>
      </w:r>
      <w:r w:rsidR="00462B6F">
        <w:t>took a closer</w:t>
      </w:r>
      <w:r>
        <w:t xml:space="preserve"> look at her.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lastRenderedPageBreak/>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0C748022" w:rsidR="00C4352C" w:rsidRPr="007143F9" w:rsidRDefault="00C4352C" w:rsidP="00C4352C">
      <w:r w:rsidRPr="007143F9">
        <w:t>Cassandra smiled. “You’re too kind,” she said.</w:t>
      </w:r>
      <w:r w:rsidR="000D5E1A">
        <w:t xml:space="preserve"> To the side, Akiko could not fail to notice the older woman rolling her eyes.</w:t>
      </w:r>
    </w:p>
    <w:p w14:paraId="62ED63F0" w14:textId="45E8BFD4" w:rsidR="00C4352C" w:rsidRPr="007143F9" w:rsidRDefault="00C4352C" w:rsidP="00C4352C">
      <w:r w:rsidRPr="007143F9">
        <w:t xml:space="preserve">“How’d you end up in </w:t>
      </w:r>
      <w:r>
        <w:t>your</w:t>
      </w:r>
      <w:r w:rsidRPr="007143F9">
        <w:t xml:space="preserve"> position, anyway?” </w:t>
      </w:r>
      <w:r w:rsidR="00AE3A4B">
        <w:t>she</w:t>
      </w:r>
      <w:r w:rsidRPr="007143F9">
        <w:t xml:space="preserve"> asked</w:t>
      </w:r>
      <w:r w:rsidR="00AE3A4B">
        <w:t>, ignoring the gesture</w:t>
      </w:r>
      <w:r w:rsidRPr="007143F9">
        <w:t>.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38F9D1EF" w:rsidR="00C4352C" w:rsidRDefault="00C4352C" w:rsidP="00F204D8">
      <w:r>
        <w:t xml:space="preserve">“I mean, I noticed, but I didn’t </w:t>
      </w:r>
      <w:proofErr w:type="spellStart"/>
      <w:r>
        <w:t>wanna</w:t>
      </w:r>
      <w:proofErr w:type="spellEnd"/>
      <w:r>
        <w:t xml:space="preserve"> say anything…”</w:t>
      </w:r>
      <w:r w:rsidR="00E90DCE">
        <w:t xml:space="preserve"> Akiko said.</w:t>
      </w:r>
      <w:r w:rsidR="00F204D8" w:rsidRPr="00F204D8">
        <w:t xml:space="preserve"> </w:t>
      </w:r>
      <w:r w:rsidR="001968E2">
        <w:t>She</w:t>
      </w:r>
      <w:r w:rsidR="00F204D8">
        <w:t xml:space="preserve"> couldn’t quite tell if Shufen – </w:t>
      </w:r>
      <w:r w:rsidR="00866DBC">
        <w:t>already returned</w:t>
      </w:r>
      <w:r w:rsidR="009F359A">
        <w:t xml:space="preserve"> to</w:t>
      </w:r>
      <w:r w:rsidR="00F204D8">
        <w:t xml:space="preserve">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50FD755E"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1968E2">
        <w:t xml:space="preserve">, confirming that she </w:t>
      </w:r>
      <w:r w:rsidR="009F2E7D">
        <w:t>was</w:t>
      </w:r>
      <w:r w:rsidR="001968E2">
        <w:t>, in fact, listening</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28EAB57"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1E380013" w14:textId="73B518A4" w:rsidR="00073EF1" w:rsidRDefault="003F3D62" w:rsidP="00EF0D5A">
      <w:r>
        <w:t>Looking down at her phone, Akiko scrolled past a host of language and dating apps</w:t>
      </w:r>
      <w:r w:rsidR="004076AD">
        <w:t>,</w:t>
      </w:r>
      <w:r>
        <w:t xml:space="preserve"> and opened up a game she’d </w:t>
      </w:r>
      <w:r w:rsidR="001C705A">
        <w:t>once installed on a whim</w:t>
      </w:r>
      <w:r>
        <w:t xml:space="preserve">. It was a stupid little thing </w:t>
      </w:r>
      <w:proofErr w:type="gramStart"/>
      <w:r>
        <w:t>whose</w:t>
      </w:r>
      <w:proofErr w:type="gramEnd"/>
      <w:r>
        <w:t xml:space="preserve"> only redeeming quality was a cast </w:t>
      </w:r>
      <w:r w:rsidR="004076AD">
        <w:t xml:space="preserve">full </w:t>
      </w:r>
      <w:r>
        <w:t xml:space="preserve">of pretty girls, but even that was a better way of passing time than listening to her </w:t>
      </w:r>
      <w:r w:rsidR="00073EF1">
        <w:t>seniors’</w:t>
      </w:r>
      <w:r w:rsidR="004076AD">
        <w:t xml:space="preserve"> </w:t>
      </w:r>
      <w:r w:rsidR="00DF4F1E">
        <w:t>blathering</w:t>
      </w:r>
      <w:r w:rsidR="004076AD">
        <w:t xml:space="preserve">. </w:t>
      </w:r>
    </w:p>
    <w:p w14:paraId="15CC1AF3" w14:textId="0A288294" w:rsidR="00073EF1" w:rsidRDefault="00073EF1" w:rsidP="00EF0D5A">
      <w:r>
        <w:t>Cassandra had, at least, proven an adequate conversation partner. They’d continued to talk</w:t>
      </w:r>
      <w:r w:rsidR="00C11DAD">
        <w:t xml:space="preserve"> ever since their departure, during which she’d learned three interesting, but ultimately useless facts. First, that</w:t>
      </w:r>
    </w:p>
    <w:p w14:paraId="5172AC0C" w14:textId="77777777" w:rsidR="00073EF1" w:rsidRDefault="00073EF1" w:rsidP="00EF0D5A"/>
    <w:p w14:paraId="0BDC1288" w14:textId="77777777" w:rsidR="00073EF1" w:rsidRDefault="00073EF1" w:rsidP="00EF0D5A"/>
    <w:p w14:paraId="36ADDB1C" w14:textId="373F20DA" w:rsidR="00D43A21" w:rsidRDefault="0075340C" w:rsidP="00EF0D5A">
      <w:r>
        <w:t xml:space="preserve">She had almost tuned out the world around her when the door to the observation car slid open, and the </w:t>
      </w:r>
      <w:r w:rsidR="00577B22">
        <w:t>ensuing silence</w:t>
      </w:r>
      <w:r>
        <w:t xml:space="preserve"> pulled her back into reality.</w:t>
      </w:r>
    </w:p>
    <w:p w14:paraId="532316C8" w14:textId="5BB28A41" w:rsidR="0053464F" w:rsidRDefault="00EF0D5A" w:rsidP="00E226E6">
      <w:r>
        <w:t>That was the first time she la</w:t>
      </w:r>
      <w:r w:rsidR="00577B22">
        <w:t>id</w:t>
      </w:r>
      <w:r>
        <w:t xml:space="preserve"> eyes upon Jacob Lancaster, chairman of the board at Aleph Null Biomedical.</w:t>
      </w:r>
      <w:r w:rsidR="00E226E6">
        <w:t xml:space="preserve"> </w:t>
      </w:r>
      <w:r w:rsidR="0053464F">
        <w:t>He was a tall and imposing man, older than Marcus and Shufen both</w:t>
      </w:r>
      <w:r w:rsidR="009A0374">
        <w:t>,</w:t>
      </w:r>
      <w:r w:rsidR="0053464F">
        <w:t xml:space="preserve"> but, unlike them, not wanting for vigor. </w:t>
      </w:r>
    </w:p>
    <w:p w14:paraId="7C05CD46" w14:textId="77777777" w:rsidR="00930F30" w:rsidRDefault="00930F30" w:rsidP="00EF0D5A"/>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lastRenderedPageBreak/>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lastRenderedPageBreak/>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lastRenderedPageBreak/>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lastRenderedPageBreak/>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lastRenderedPageBreak/>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F75D1" w14:textId="77777777" w:rsidR="006A74CB" w:rsidRDefault="006A74CB" w:rsidP="008836AE">
      <w:pPr>
        <w:spacing w:after="0" w:line="240" w:lineRule="auto"/>
      </w:pPr>
      <w:r>
        <w:separator/>
      </w:r>
    </w:p>
  </w:endnote>
  <w:endnote w:type="continuationSeparator" w:id="0">
    <w:p w14:paraId="41A0D548" w14:textId="77777777" w:rsidR="006A74CB" w:rsidRDefault="006A74C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85244" w14:textId="77777777" w:rsidR="006A74CB" w:rsidRDefault="006A74CB" w:rsidP="008836AE">
      <w:pPr>
        <w:spacing w:after="0" w:line="240" w:lineRule="auto"/>
      </w:pPr>
      <w:r>
        <w:separator/>
      </w:r>
    </w:p>
  </w:footnote>
  <w:footnote w:type="continuationSeparator" w:id="0">
    <w:p w14:paraId="210412E4" w14:textId="77777777" w:rsidR="006A74CB" w:rsidRDefault="006A74C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10D"/>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60C"/>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487661</TotalTime>
  <Pages>1</Pages>
  <Words>9947</Words>
  <Characters>56698</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102</cp:revision>
  <cp:lastPrinted>2024-12-01T05:00:00Z</cp:lastPrinted>
  <dcterms:created xsi:type="dcterms:W3CDTF">2020-06-04T03:29:00Z</dcterms:created>
  <dcterms:modified xsi:type="dcterms:W3CDTF">2026-03-13T13:20:00Z</dcterms:modified>
</cp:coreProperties>
</file>