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55F83">
        <w:rPr>
          <w:iCs/>
        </w:rPr>
        <w:t>Interdiction</w:t>
      </w:r>
    </w:p>
    <w:p w14:paraId="15F5E6C9" w14:textId="77777777" w:rsidR="00A56E2B" w:rsidRDefault="00A56E2B" w:rsidP="000215B0">
      <w:pPr>
        <w:ind w:firstLine="0"/>
      </w:pPr>
    </w:p>
    <w:p w14:paraId="3D7CC07E" w14:textId="70B0EFC9"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mess that her latest business trip had turned into </w:t>
      </w:r>
      <w:r w:rsidR="004031D0">
        <w:t xml:space="preserve">before she’d even boarded the train </w:t>
      </w:r>
      <w:r w:rsidR="006527E3">
        <w:t>gave her</w:t>
      </w:r>
      <w:r w:rsidR="00EB439F">
        <w:t xml:space="preserve"> at least one new reason.</w:t>
      </w:r>
    </w:p>
    <w:p w14:paraId="568DD22B" w14:textId="1020C983" w:rsidR="00D01942" w:rsidRDefault="0033205E" w:rsidP="0022654D">
      <w:r>
        <w:t xml:space="preserve"> </w:t>
      </w:r>
      <w:r w:rsidR="00E020EE">
        <w:t xml:space="preserve">Her agenda that morning was to </w:t>
      </w:r>
      <w:r w:rsidR="00E422FB">
        <w:t>rendezvous with</w:t>
      </w:r>
      <w:r w:rsidR="007F7C78">
        <w:t xml:space="preserve"> </w:t>
      </w:r>
      <w:r w:rsidR="007953BE">
        <w:t>her coworkers</w:t>
      </w:r>
      <w:r w:rsidR="00504CB9">
        <w:t xml:space="preserve"> </w:t>
      </w:r>
      <w:r w:rsidR="00E020EE">
        <w:t>at the 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7E68C71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3CCC675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the Montreal branch campus</w:t>
      </w:r>
      <w:r w:rsidR="00605739">
        <w:t xml:space="preserve">. If the card’s not enough, you can </w:t>
      </w:r>
      <w:r w:rsidR="00312A70">
        <w:t>phone my boss</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07A6EC92" w:rsidR="009F759C" w:rsidRDefault="009F759C" w:rsidP="00CD42A2">
      <w:r>
        <w:t>“</w:t>
      </w:r>
      <w:r w:rsidR="00C942F8">
        <w:t>Yes, sir</w:t>
      </w:r>
      <w:r>
        <w:t xml:space="preserve">. </w:t>
      </w:r>
      <w:r w:rsidR="002B3511">
        <w:t>I’m from the migrant fleets</w:t>
      </w:r>
      <w:r w:rsidR="00C96317">
        <w:t>,</w:t>
      </w:r>
      <w:r w:rsidR="002B3511">
        <w:t xml:space="preserve"> originally</w:t>
      </w:r>
      <w:r>
        <w:t>.”</w:t>
      </w:r>
    </w:p>
    <w:p w14:paraId="23C3F72E" w14:textId="47025BE2" w:rsidR="009F759C" w:rsidRDefault="007B57F6" w:rsidP="001F3284">
      <w:r>
        <w:t>The officer raised his eyebrows. “</w:t>
      </w:r>
      <w:r w:rsidR="003E014E">
        <w:t xml:space="preserve">Well, </w:t>
      </w:r>
      <w:r w:rsidR="00135EF3">
        <w:t>that does explain your stilted French</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322BFCFF"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60396E">
        <w:t>Montreal</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at </w:t>
      </w:r>
      <w:r w:rsidR="00A93803">
        <w:t xml:space="preserve">a technical consultant at </w:t>
      </w:r>
      <w:r w:rsidR="004F73E2">
        <w:t>Aleph Null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38A0F566" w:rsidR="004C422C" w:rsidRDefault="004C422C" w:rsidP="00CD42A2">
      <w:r>
        <w:t>“</w:t>
      </w:r>
      <w:r w:rsidR="005C170B">
        <w:t>Sure is.</w:t>
      </w:r>
      <w:r>
        <w:t xml:space="preserve"> </w:t>
      </w:r>
      <w:r w:rsidR="00F76068">
        <w:t>She’s</w:t>
      </w:r>
      <w:r>
        <w:t xml:space="preserve"> a mutt </w:t>
      </w:r>
      <w:r w:rsidR="003B4E76">
        <w:t>built from</w:t>
      </w:r>
      <w:r>
        <w:t xml:space="preserve"> a</w:t>
      </w:r>
      <w:r w:rsidR="00795063">
        <w:t xml:space="preserve">n </w:t>
      </w:r>
      <w:r w:rsidR="00EB39BB">
        <w:t>old patrol ship</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lastRenderedPageBreak/>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89333D3"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xml:space="preserve">, seemed more </w:t>
      </w:r>
      <w:r w:rsidR="00DE7D0B">
        <w:lastRenderedPageBreak/>
        <w:t>interested in the apple she’d brought as a snack than in the conversation.</w:t>
      </w:r>
      <w:r w:rsidR="00543996">
        <w:t xml:space="preserve"> Perhaps they were kindred spirits in that regard.</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679B23A2"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70D8AB49"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 xml:space="preserve">Maybe it’s </w:t>
      </w:r>
      <w:proofErr w:type="spellStart"/>
      <w:r w:rsidR="00790199">
        <w:t>‘</w:t>
      </w:r>
      <w:proofErr w:type="gramStart"/>
      <w:r w:rsidR="00790199">
        <w:t>cause</w:t>
      </w:r>
      <w:proofErr w:type="spellEnd"/>
      <w:proofErr w:type="gramEnd"/>
      <w:r w:rsidR="00790199">
        <w:t xml:space="preserve"> I was born on a fleet,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lastRenderedPageBreak/>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7B2A67C" w:rsidR="00C52A83" w:rsidRDefault="003C0153" w:rsidP="0052421E">
      <w:r>
        <w:t>The trip was peaceful enough at first. 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6D07D2">
        <w:t>At the middle of it all</w:t>
      </w:r>
      <w:r w:rsidR="00B650F4">
        <w:t xml:space="preserve"> was 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the skyline</w:t>
      </w:r>
      <w:r w:rsidR="003149A5">
        <w:t xml:space="preserve"> </w:t>
      </w:r>
      <w:r w:rsidR="00B650F4">
        <w:t xml:space="preserve">was </w:t>
      </w:r>
      <w:r w:rsidR="007F1B32">
        <w:t>showing</w:t>
      </w:r>
      <w:r w:rsidR="00B650F4">
        <w:t xml:space="preserve"> her a rude gesture.</w:t>
      </w:r>
    </w:p>
    <w:p w14:paraId="6DB4993F" w14:textId="545FB8E5" w:rsidR="00B25448" w:rsidRDefault="00B25448" w:rsidP="0052421E">
      <w:r>
        <w:t>“Screw you, too,”</w:t>
      </w:r>
      <w:r w:rsidR="004C5B8A">
        <w:t xml:space="preserve"> she muttered, knowing full well the city wasn’t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lastRenderedPageBreak/>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 xml:space="preserve">“That scent you’re wearing is </w:t>
      </w:r>
      <w:proofErr w:type="gramStart"/>
      <w:r w:rsidRPr="007143F9">
        <w:t>real</w:t>
      </w:r>
      <w:proofErr w:type="gramEnd"/>
      <w:r w:rsidRPr="007143F9">
        <w:t xml:space="preserve"> nice,” Akiko remarked, inhaling deeply.</w:t>
      </w:r>
      <w:r w:rsidR="000069EF">
        <w:t xml:space="preserve"> </w:t>
      </w:r>
    </w:p>
    <w:p w14:paraId="35B7EC22" w14:textId="750DCFF3" w:rsidR="001D3458" w:rsidRPr="007143F9" w:rsidRDefault="001D3458" w:rsidP="001D3458">
      <w:r w:rsidRPr="007143F9">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E920DD6" w:rsidR="001D3458" w:rsidRDefault="001D3458" w:rsidP="001D3458">
      <w:r w:rsidRPr="007143F9">
        <w:t xml:space="preserve">“Come on, now, don’t act so surprised,” Cassandra continued. “You remember my mother, don’t you? I do what I can to earn my title, but let’s not pretend like having </w:t>
      </w:r>
      <w:r w:rsidR="00CA31DF">
        <w:t>the director of a campus like ours</w:t>
      </w:r>
      <w:r w:rsidRPr="007143F9">
        <w:t xml:space="preserve"> for a parent isn’t the biggest silver platter life can hand you.”</w:t>
      </w:r>
      <w:r w:rsidR="0039337B">
        <w:t xml:space="preserve">  </w:t>
      </w:r>
    </w:p>
    <w:p w14:paraId="1D8C8A29" w14:textId="73816ADF" w:rsidR="0042411D" w:rsidRDefault="0042411D" w:rsidP="001D3458">
      <w:r>
        <w:t xml:space="preserve">“I mean, I noticed, but I didn’t </w:t>
      </w:r>
      <w:proofErr w:type="spellStart"/>
      <w:r>
        <w:t>wanna</w:t>
      </w:r>
      <w:proofErr w:type="spellEnd"/>
      <w:r>
        <w:t xml:space="preserve"> say anything…”</w:t>
      </w:r>
    </w:p>
    <w:p w14:paraId="310E2497" w14:textId="249B0B4B" w:rsidR="0042411D" w:rsidRDefault="0042411D" w:rsidP="001D3458">
      <w:r>
        <w:t>“Hah, beautiful and polite. Bet you were popular in school.”</w:t>
      </w:r>
    </w:p>
    <w:p w14:paraId="3DFCA225" w14:textId="091C81C0"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w:t>
      </w:r>
      <w:r w:rsidR="006119AF">
        <w:t>They were</w:t>
      </w:r>
      <w:r w:rsidR="00FC5605">
        <w:t>, she realized, slowing down</w:t>
      </w:r>
      <w:r w:rsidR="00092E06">
        <w:t xml:space="preserve"> at an alarming pace</w:t>
      </w:r>
      <w:r w:rsidR="00FC5605">
        <w:t>.</w:t>
      </w:r>
    </w:p>
    <w:p w14:paraId="254FBB2A" w14:textId="2D4675D7" w:rsidR="00862122" w:rsidRDefault="00FC5605" w:rsidP="00092E06">
      <w:r>
        <w:t>“Are we at the next station already? Why’s the train stopping?” she asked</w:t>
      </w:r>
      <w:r w:rsidR="00092E06">
        <w:t>.</w:t>
      </w:r>
    </w:p>
    <w:p w14:paraId="075BB8FE" w14:textId="5B564C53" w:rsidR="00092E06" w:rsidRDefault="00092E06" w:rsidP="00092E06">
      <w:r>
        <w:t xml:space="preserve">“Because we’re going to be boarded,” Shufen said as she walked through the doorway. </w:t>
      </w:r>
    </w:p>
    <w:p w14:paraId="523106D4" w14:textId="6F66E8EC" w:rsidR="00560DF7" w:rsidRDefault="00560DF7" w:rsidP="00092E06">
      <w:r>
        <w:t xml:space="preserve">“What? By whom?” </w:t>
      </w:r>
      <w:r w:rsidR="00312D14">
        <w:t>Akiko and Cassandra both said in unison, turning their heads to see the older woman, the second arrival in the observation car in as many minutes.</w:t>
      </w:r>
    </w:p>
    <w:p w14:paraId="3843B364" w14:textId="125D93D8" w:rsidR="00560DF7" w:rsidRDefault="00560DF7" w:rsidP="00092E06">
      <w:r>
        <w:lastRenderedPageBreak/>
        <w:t>“</w:t>
      </w:r>
      <w:r w:rsidR="00312D14">
        <w:t>Marcus tells me your people live and breathe airships, Akiko, so you tell me. Look out the window.”</w:t>
      </w:r>
    </w:p>
    <w:p w14:paraId="5D1ACDA7" w14:textId="4289DC09" w:rsidR="00312D14" w:rsidRDefault="00312D14" w:rsidP="00092E06">
      <w:r>
        <w:t xml:space="preserve">Akiko did as she was told. </w:t>
      </w:r>
    </w:p>
    <w:p w14:paraId="57162981" w14:textId="77777777" w:rsidR="00A74ABF" w:rsidRDefault="00A74ABF" w:rsidP="00B92561">
      <w:pPr>
        <w:ind w:firstLine="0"/>
      </w:pPr>
    </w:p>
    <w:p w14:paraId="1209BE8A" w14:textId="77777777" w:rsidR="00A74ABF" w:rsidRDefault="00A74ABF" w:rsidP="00B92561">
      <w:pPr>
        <w:ind w:firstLine="0"/>
      </w:pPr>
    </w:p>
    <w:p w14:paraId="06408CBD" w14:textId="77777777" w:rsidR="00A74ABF" w:rsidRDefault="00A74ABF" w:rsidP="00B92561">
      <w:pPr>
        <w:ind w:firstLine="0"/>
      </w:pPr>
    </w:p>
    <w:p w14:paraId="1296D985" w14:textId="77777777" w:rsidR="00A74ABF" w:rsidRDefault="00A74ABF" w:rsidP="00B92561">
      <w:pPr>
        <w:ind w:firstLine="0"/>
      </w:pPr>
    </w:p>
    <w:p w14:paraId="2EC7366F" w14:textId="77777777" w:rsidR="00A74ABF" w:rsidRDefault="00A74ABF" w:rsidP="00B92561">
      <w:pPr>
        <w:ind w:firstLine="0"/>
      </w:pPr>
    </w:p>
    <w:p w14:paraId="0C2916FA" w14:textId="16F0F501" w:rsidR="008164C7" w:rsidRDefault="008164C7" w:rsidP="00493756">
      <w:r>
        <w:t>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rsidR="00EF60EF">
        <w:t>While she</w:t>
      </w:r>
      <w:r w:rsidR="004A594B">
        <w:t xml:space="preserve"> didn’t know the ship itself, she’d seen </w:t>
      </w:r>
      <w:proofErr w:type="spellStart"/>
      <w:r w:rsidR="00EF60EF">
        <w:t>its</w:t>
      </w:r>
      <w:proofErr w:type="spellEnd"/>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lastRenderedPageBreak/>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 xml:space="preserve">is </w:t>
      </w:r>
      <w:r w:rsidR="00E97E8D">
        <w:lastRenderedPageBreak/>
        <w:t>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lastRenderedPageBreak/>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w:t>
      </w:r>
      <w:r w:rsidR="00F9572E">
        <w:rPr>
          <w:lang w:eastAsia="ja-JP"/>
        </w:rPr>
        <w:lastRenderedPageBreak/>
        <w:t xml:space="preserve">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lastRenderedPageBreak/>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lastRenderedPageBreak/>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lastRenderedPageBreak/>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w:t>
      </w:r>
      <w:r w:rsidR="00EE29DE">
        <w:rPr>
          <w:lang w:eastAsia="ja-JP"/>
        </w:rPr>
        <w:lastRenderedPageBreak/>
        <w:t xml:space="preserve">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w:t>
      </w:r>
      <w:r w:rsidR="007128DC">
        <w:rPr>
          <w:lang w:eastAsia="ja-JP"/>
        </w:rPr>
        <w:lastRenderedPageBreak/>
        <w:t>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lastRenderedPageBreak/>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lastRenderedPageBreak/>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lastRenderedPageBreak/>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lastRenderedPageBreak/>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lastRenderedPageBreak/>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lastRenderedPageBreak/>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lastRenderedPageBreak/>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884F" w14:textId="77777777" w:rsidR="00E95F2A" w:rsidRDefault="00E95F2A" w:rsidP="008836AE">
      <w:pPr>
        <w:spacing w:after="0" w:line="240" w:lineRule="auto"/>
      </w:pPr>
      <w:r>
        <w:separator/>
      </w:r>
    </w:p>
  </w:endnote>
  <w:endnote w:type="continuationSeparator" w:id="0">
    <w:p w14:paraId="3710FCC7" w14:textId="77777777" w:rsidR="00E95F2A" w:rsidRDefault="00E95F2A"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8F057" w14:textId="77777777" w:rsidR="00E95F2A" w:rsidRDefault="00E95F2A" w:rsidP="008836AE">
      <w:pPr>
        <w:spacing w:after="0" w:line="240" w:lineRule="auto"/>
      </w:pPr>
      <w:r>
        <w:separator/>
      </w:r>
    </w:p>
  </w:footnote>
  <w:footnote w:type="continuationSeparator" w:id="0">
    <w:p w14:paraId="21534F95" w14:textId="77777777" w:rsidR="00E95F2A" w:rsidRDefault="00E95F2A"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BF3"/>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71A"/>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477148</TotalTime>
  <Pages>41</Pages>
  <Words>10554</Words>
  <Characters>60161</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446</cp:revision>
  <cp:lastPrinted>2024-12-01T05:00:00Z</cp:lastPrinted>
  <dcterms:created xsi:type="dcterms:W3CDTF">2020-06-04T03:29:00Z</dcterms:created>
  <dcterms:modified xsi:type="dcterms:W3CDTF">2025-12-03T22:34:00Z</dcterms:modified>
</cp:coreProperties>
</file>