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46B3E" w14:textId="7443D05B" w:rsidR="00E3618E" w:rsidRPr="005C0BB2" w:rsidRDefault="00CC32BE" w:rsidP="00E3618E">
      <w:pPr>
        <w:rPr>
          <w:b/>
          <w:bCs/>
          <w:sz w:val="32"/>
          <w:szCs w:val="28"/>
        </w:rPr>
      </w:pPr>
      <w:r>
        <w:rPr>
          <w:b/>
          <w:bCs/>
          <w:sz w:val="32"/>
          <w:szCs w:val="28"/>
        </w:rPr>
        <w:t>Athenian</w:t>
      </w:r>
      <w:r w:rsidR="005C0BB2">
        <w:rPr>
          <w:b/>
          <w:bCs/>
          <w:sz w:val="32"/>
          <w:szCs w:val="28"/>
        </w:rPr>
        <w:t xml:space="preserve"> </w:t>
      </w:r>
      <w:r w:rsidR="00D76398">
        <w:rPr>
          <w:b/>
          <w:bCs/>
          <w:sz w:val="32"/>
          <w:szCs w:val="28"/>
        </w:rPr>
        <w:t>Militia</w:t>
      </w:r>
    </w:p>
    <w:p w14:paraId="330520D4" w14:textId="3DF98ED2" w:rsidR="005C0BB2" w:rsidRPr="005C0BB2" w:rsidRDefault="00E3618E" w:rsidP="00E3618E">
      <w:pPr>
        <w:rPr>
          <w:b/>
          <w:bCs/>
        </w:rPr>
      </w:pPr>
      <w:r w:rsidRPr="005C0BB2">
        <w:rPr>
          <w:b/>
          <w:bCs/>
        </w:rPr>
        <w:t xml:space="preserve">Cassandra </w:t>
      </w:r>
      <w:r w:rsidR="001B394B">
        <w:rPr>
          <w:b/>
          <w:bCs/>
        </w:rPr>
        <w:t>Hao</w:t>
      </w:r>
    </w:p>
    <w:p w14:paraId="2B0AA978" w14:textId="69A779DE" w:rsidR="00D76398" w:rsidRDefault="00D76398" w:rsidP="00E3618E">
      <w:r>
        <w:t>Age: 2</w:t>
      </w:r>
      <w:r w:rsidR="006D769B">
        <w:t>6</w:t>
      </w:r>
    </w:p>
    <w:p w14:paraId="607A0B5C" w14:textId="1D1B49C5" w:rsidR="00D76398" w:rsidRDefault="00D76398" w:rsidP="00E3618E">
      <w:r>
        <w:t xml:space="preserve">Appearance: Greek/Chinese mixed, </w:t>
      </w:r>
      <w:r w:rsidR="00832321">
        <w:t>athletic build</w:t>
      </w:r>
      <w:r>
        <w:t xml:space="preserve"> with short</w:t>
      </w:r>
      <w:r w:rsidR="0096611A">
        <w:t>, reddish-brown</w:t>
      </w:r>
      <w:r>
        <w:t xml:space="preserve"> hair and a sharp chin.</w:t>
      </w:r>
      <w:r w:rsidR="006D769B">
        <w:t xml:space="preserve"> </w:t>
      </w:r>
    </w:p>
    <w:p w14:paraId="79D0298E" w14:textId="7283BFFB" w:rsidR="006D769B" w:rsidRDefault="006D769B" w:rsidP="00E3618E">
      <w:r>
        <w:t xml:space="preserve">Overview: Cassandra is the Peregrines’ security chief. She joined the militia because her mother, Shufen, was </w:t>
      </w:r>
      <w:r w:rsidR="00107CF6">
        <w:t>its commander</w:t>
      </w:r>
      <w:r>
        <w:t>, which led to accusations of nepotism as she rose through the ranks. These rumors may not be entirely unfounded, but her relationship with her mother is also fairly strained due to Shufen’s strictness and high standards for her daughter.</w:t>
      </w:r>
      <w:r w:rsidR="00D64F68">
        <w:t xml:space="preserve"> </w:t>
      </w:r>
    </w:p>
    <w:p w14:paraId="1AAB9AAD" w14:textId="140F5AF8" w:rsidR="00D76398" w:rsidRDefault="00D76398" w:rsidP="00D76398">
      <w:r>
        <w:t>Personality:</w:t>
      </w:r>
      <w:r w:rsidR="00413740">
        <w:t xml:space="preserve"> </w:t>
      </w:r>
      <w:r w:rsidR="006D769B">
        <w:t xml:space="preserve">Perfectionist with mild OCD that worsens under stress (often needing to repeatedly wash herself and avoid “dirty” surfaces). </w:t>
      </w:r>
      <w:r w:rsidR="00FC0671">
        <w:t>Acts motherly</w:t>
      </w:r>
      <w:r w:rsidR="006D769B">
        <w:t xml:space="preserve"> towards her close friends, largely as a way to compensate for her tumultuous relationship with her own </w:t>
      </w:r>
      <w:r w:rsidR="001B394B">
        <w:t>family</w:t>
      </w:r>
      <w:r w:rsidR="006D769B">
        <w:t xml:space="preserve">. </w:t>
      </w:r>
      <w:r w:rsidR="00C05856">
        <w:t>Has a crush on Eirene but refuses to act on it due to the stigma of romancing a subordinate.</w:t>
      </w:r>
    </w:p>
    <w:p w14:paraId="34E6F0AB" w14:textId="4BFC5596" w:rsidR="00D76398" w:rsidRDefault="00D76398" w:rsidP="00E3618E">
      <w:r>
        <w:t>Voice:</w:t>
      </w:r>
      <w:r w:rsidR="006D769B">
        <w:t xml:space="preserve"> </w:t>
      </w:r>
      <w:proofErr w:type="gramStart"/>
      <w:r w:rsidR="006D769B">
        <w:t>Typically</w:t>
      </w:r>
      <w:proofErr w:type="gramEnd"/>
      <w:r w:rsidR="006D769B">
        <w:t xml:space="preserve"> casual and laid-back</w:t>
      </w:r>
      <w:r w:rsidR="0022456F">
        <w:t>. Uses interjections like “eh” and “like” a lot.</w:t>
      </w:r>
      <w:r w:rsidR="006D769B">
        <w:t xml:space="preserve"> </w:t>
      </w:r>
    </w:p>
    <w:p w14:paraId="38DFA9FD" w14:textId="266EBF56" w:rsidR="005C0BB2" w:rsidRDefault="005C0BB2" w:rsidP="00E3618E">
      <w:r>
        <w:t>Other</w:t>
      </w:r>
      <w:r w:rsidR="006D769B">
        <w:t xml:space="preserve"> habits and traits</w:t>
      </w:r>
      <w:r>
        <w:t>:</w:t>
      </w:r>
      <w:r w:rsidR="006D769B">
        <w:t xml:space="preserve"> Unconsciously tries to keep her hands busy at all times, often by tossing a small object to herself with one hand.</w:t>
      </w:r>
    </w:p>
    <w:p w14:paraId="514F07A6" w14:textId="5B6F7C56" w:rsidR="005C0BB2" w:rsidRDefault="00FD28EC" w:rsidP="00E3618E">
      <w:r>
        <w:t xml:space="preserve">Arc: As the crisis escalates, Cassandra starts to think that it is her responsibility to save her </w:t>
      </w:r>
      <w:r w:rsidR="0022456F">
        <w:t>everyone</w:t>
      </w:r>
      <w:r>
        <w:t xml:space="preserve">, to the detriment of her mental and physical health. </w:t>
      </w:r>
      <w:r w:rsidR="00D64F68">
        <w:t>This worsens when her decisions allow Kasimira to take control of ASPIS, leading to the death</w:t>
      </w:r>
      <w:r w:rsidR="00FC0671">
        <w:t xml:space="preserve"> of hundreds, including</w:t>
      </w:r>
      <w:r w:rsidR="00D64F68">
        <w:t xml:space="preserve"> her ex-girlfriend, Christen. </w:t>
      </w:r>
      <w:r>
        <w:t>Eventually she learns not to aim beyond what an individual is capable of, and that if she can make a difference in the life of even a single person, that is enough.</w:t>
      </w:r>
      <w:r w:rsidR="005F6008">
        <w:t xml:space="preserve"> She also makes peace with Christen’s death</w:t>
      </w:r>
      <w:r w:rsidR="00E131CD">
        <w:t>.</w:t>
      </w:r>
    </w:p>
    <w:p w14:paraId="2A3739A5" w14:textId="0304AF6F" w:rsidR="00B73FE7" w:rsidRPr="00B80AB7" w:rsidRDefault="00D64F68" w:rsidP="00B73FE7">
      <w:pPr>
        <w:rPr>
          <w:b/>
          <w:bCs/>
        </w:rPr>
      </w:pPr>
      <w:r>
        <w:rPr>
          <w:b/>
          <w:bCs/>
        </w:rPr>
        <w:t>Giannis</w:t>
      </w:r>
      <w:r w:rsidR="00B73FE7" w:rsidRPr="00B80AB7">
        <w:rPr>
          <w:b/>
          <w:bCs/>
        </w:rPr>
        <w:t xml:space="preserve"> </w:t>
      </w:r>
      <w:proofErr w:type="spellStart"/>
      <w:r w:rsidR="00B73FE7" w:rsidRPr="00B80AB7">
        <w:rPr>
          <w:b/>
          <w:bCs/>
        </w:rPr>
        <w:t>Angelidos</w:t>
      </w:r>
      <w:proofErr w:type="spellEnd"/>
    </w:p>
    <w:p w14:paraId="04603DE6" w14:textId="38A12521" w:rsidR="00FD28EC" w:rsidRDefault="00FD28EC" w:rsidP="00B73FE7">
      <w:r>
        <w:t>Age:</w:t>
      </w:r>
      <w:r w:rsidR="009226A4">
        <w:t xml:space="preserve"> 34</w:t>
      </w:r>
    </w:p>
    <w:p w14:paraId="39C808D6" w14:textId="678D4772" w:rsidR="00FD28EC" w:rsidRDefault="00FD28EC" w:rsidP="00B73FE7">
      <w:r>
        <w:t>Appearance</w:t>
      </w:r>
      <w:r w:rsidR="0022456F">
        <w:t>: Average height but muscular, with a strong jawline</w:t>
      </w:r>
      <w:r w:rsidR="00127A82">
        <w:t>, deep blue eyes,</w:t>
      </w:r>
      <w:r w:rsidR="0022456F">
        <w:t xml:space="preserve"> and neat, dark hair.</w:t>
      </w:r>
      <w:r w:rsidR="007B794F">
        <w:t xml:space="preserve"> Messy stubble that he fully shaves later on. </w:t>
      </w:r>
    </w:p>
    <w:p w14:paraId="53F90C0C" w14:textId="10C57D02" w:rsidR="00FD28EC" w:rsidRDefault="00FD28EC" w:rsidP="00B73FE7">
      <w:r>
        <w:t>Overview</w:t>
      </w:r>
      <w:r w:rsidR="00EF5C7A">
        <w:t>:</w:t>
      </w:r>
      <w:r w:rsidR="0022456F">
        <w:t xml:space="preserve"> </w:t>
      </w:r>
      <w:r w:rsidR="00CC189C">
        <w:t xml:space="preserve">Cassandra’s second-in-command. Giannis is separated from the Peregrines early in the story and ends up following Charlotte to Kasimira, where he joins the Inquisition in hopes that they can help him find (or avenge) his friends. </w:t>
      </w:r>
    </w:p>
    <w:p w14:paraId="5AD470A7" w14:textId="1A721AF9" w:rsidR="00FD28EC" w:rsidRDefault="00FD28EC" w:rsidP="00B73FE7">
      <w:r>
        <w:t>Personality</w:t>
      </w:r>
      <w:r w:rsidR="00EF5C7A">
        <w:t>:</w:t>
      </w:r>
      <w:r w:rsidR="00044D7D">
        <w:t xml:space="preserve"> Hot-headed and irritable, Giannis does not tolerate slights against him or the people he cares about. This allows Charlotte to easily manipulate him into helping her by framing her objective as retaliation against those who have wronged him.</w:t>
      </w:r>
    </w:p>
    <w:p w14:paraId="6EA0DE04" w14:textId="49789D75" w:rsidR="00FD28EC" w:rsidRDefault="00FD28EC" w:rsidP="00B73FE7">
      <w:r>
        <w:t>Voice</w:t>
      </w:r>
      <w:r w:rsidR="00EF5C7A">
        <w:t>:</w:t>
      </w:r>
      <w:r w:rsidR="00044D7D">
        <w:t xml:space="preserve"> Strong, silent type. Doesn’t talk unless necessary. </w:t>
      </w:r>
    </w:p>
    <w:p w14:paraId="42FD57A6" w14:textId="6CF95DB7" w:rsidR="00FD28EC" w:rsidRDefault="00FD28EC" w:rsidP="00B73FE7">
      <w:r>
        <w:t xml:space="preserve">Other habits and traits: </w:t>
      </w:r>
      <w:r w:rsidR="007B794F">
        <w:t>Smokes cigarettes when he’s worried or angry</w:t>
      </w:r>
    </w:p>
    <w:p w14:paraId="3450492E" w14:textId="1367C8F2" w:rsidR="00FD28EC" w:rsidRDefault="00FD28EC" w:rsidP="00B73FE7">
      <w:r>
        <w:lastRenderedPageBreak/>
        <w:t>Arc:</w:t>
      </w:r>
      <w:r w:rsidR="00624699">
        <w:t xml:space="preserve"> Torn between loyalty to his old friends and increasing affection towards Charlotte, he is gradually indoctrinated into the Kasimiran Inquisition’s beliefs, and is a full-fledged zealot by the end of the story. </w:t>
      </w:r>
      <w:r w:rsidR="00FC0671">
        <w:t xml:space="preserve">It’s not really clear whether this is a good thing, but he is clearly very passionate about his new job and happy with his lot in life. </w:t>
      </w:r>
    </w:p>
    <w:p w14:paraId="60FB77FE" w14:textId="7A876FAF" w:rsidR="00B73FE7" w:rsidRPr="00B80AB7" w:rsidRDefault="00B73FE7" w:rsidP="00E3618E">
      <w:pPr>
        <w:rPr>
          <w:b/>
          <w:bCs/>
        </w:rPr>
      </w:pPr>
      <w:r w:rsidRPr="00B80AB7">
        <w:rPr>
          <w:b/>
          <w:bCs/>
        </w:rPr>
        <w:t xml:space="preserve">Eirene </w:t>
      </w:r>
      <w:proofErr w:type="spellStart"/>
      <w:r w:rsidRPr="00B80AB7">
        <w:rPr>
          <w:b/>
          <w:bCs/>
        </w:rPr>
        <w:t>Katraki</w:t>
      </w:r>
      <w:proofErr w:type="spellEnd"/>
    </w:p>
    <w:p w14:paraId="72480473" w14:textId="52D89A6C" w:rsidR="00EF5C7A" w:rsidRDefault="00EF5C7A" w:rsidP="00EF5C7A">
      <w:r>
        <w:t>Age:</w:t>
      </w:r>
      <w:r w:rsidR="0022456F">
        <w:t xml:space="preserve"> 24</w:t>
      </w:r>
    </w:p>
    <w:p w14:paraId="4FDF91DC" w14:textId="7A87FE31" w:rsidR="00EF5C7A" w:rsidRDefault="00EF5C7A" w:rsidP="00EF5C7A">
      <w:r>
        <w:t>Appearance</w:t>
      </w:r>
      <w:r w:rsidR="0022456F">
        <w:t>:</w:t>
      </w:r>
      <w:r w:rsidR="007B794F">
        <w:t xml:space="preserve"> </w:t>
      </w:r>
      <w:r w:rsidR="00E131CD">
        <w:t>Wavy</w:t>
      </w:r>
      <w:r w:rsidR="007B794F">
        <w:t xml:space="preserve"> blonde hair</w:t>
      </w:r>
      <w:r w:rsidR="00127A82">
        <w:t>, amber eyes,</w:t>
      </w:r>
      <w:r w:rsidR="00895E9A">
        <w:t xml:space="preserve"> and fair skin with freckles on her face. </w:t>
      </w:r>
      <w:r w:rsidR="00E131CD">
        <w:t>Curvy/hourglass figure.</w:t>
      </w:r>
    </w:p>
    <w:p w14:paraId="4EEB75EB" w14:textId="71D8685E" w:rsidR="00EF5C7A" w:rsidRDefault="00EF5C7A" w:rsidP="00EF5C7A">
      <w:r>
        <w:t>Overview:</w:t>
      </w:r>
      <w:r w:rsidR="00895E9A">
        <w:t xml:space="preserve"> Eirene is a retainer and pilot for the </w:t>
      </w:r>
      <w:r w:rsidR="001B394B">
        <w:t>Hao</w:t>
      </w:r>
      <w:r w:rsidR="00895E9A">
        <w:t xml:space="preserve"> family</w:t>
      </w:r>
      <w:r w:rsidR="00E131CD">
        <w:t xml:space="preserve">, who came into their service after dropping out of university halfway through her second year. </w:t>
      </w:r>
    </w:p>
    <w:p w14:paraId="3A179FC6" w14:textId="3CE029D2" w:rsidR="00EF5C7A" w:rsidRDefault="00EF5C7A" w:rsidP="00EF5C7A">
      <w:r>
        <w:t>Personality:</w:t>
      </w:r>
      <w:r w:rsidR="00EA0800">
        <w:t xml:space="preserve"> A sociable extrovert, Eirene makes friends easily. However, she becomes flustered around Cassandra, whom she </w:t>
      </w:r>
      <w:r w:rsidR="00FC53CA">
        <w:t xml:space="preserve">also </w:t>
      </w:r>
      <w:r w:rsidR="00EA0800">
        <w:t>has a crush on. When flying combat missions, Eirene feels like an entirely different person and actively enjoys the carnage around her, which causes her and Cassandra a great deal of concern.</w:t>
      </w:r>
    </w:p>
    <w:p w14:paraId="37593BE2" w14:textId="5D9E1A67" w:rsidR="00EF5C7A" w:rsidRDefault="00EF5C7A" w:rsidP="00EF5C7A">
      <w:r>
        <w:t>Voice:</w:t>
      </w:r>
      <w:r w:rsidR="00EA0800">
        <w:t xml:space="preserve"> Soft-spoken and elegant.</w:t>
      </w:r>
    </w:p>
    <w:p w14:paraId="755B157B" w14:textId="77777777" w:rsidR="00EF5C7A" w:rsidRDefault="00EF5C7A" w:rsidP="00EF5C7A">
      <w:r>
        <w:t xml:space="preserve">Other habits and traits: </w:t>
      </w:r>
    </w:p>
    <w:p w14:paraId="4253FB5B" w14:textId="68740488" w:rsidR="00EF5C7A" w:rsidRDefault="00EF5C7A" w:rsidP="00EF5C7A">
      <w:r>
        <w:t>Arc:</w:t>
      </w:r>
      <w:r w:rsidR="00127A82">
        <w:t xml:space="preserve"> Acts as Cassandra’s moral compass and helps her learn to deal with grief in a healthier way. </w:t>
      </w:r>
    </w:p>
    <w:p w14:paraId="05D9F8F6" w14:textId="65C9E11E" w:rsidR="00B73FE7" w:rsidRPr="00B80AB7" w:rsidRDefault="00B73FE7" w:rsidP="00E3618E">
      <w:pPr>
        <w:rPr>
          <w:b/>
          <w:bCs/>
        </w:rPr>
      </w:pPr>
      <w:r w:rsidRPr="00B80AB7">
        <w:rPr>
          <w:b/>
          <w:bCs/>
        </w:rPr>
        <w:t>Mayumi Nagai</w:t>
      </w:r>
    </w:p>
    <w:p w14:paraId="2ADEACA6" w14:textId="38E0813A" w:rsidR="00EF5C7A" w:rsidRDefault="00EF5C7A" w:rsidP="00EF5C7A">
      <w:r>
        <w:t>Age:</w:t>
      </w:r>
      <w:r w:rsidR="0022456F">
        <w:t xml:space="preserve"> 29</w:t>
      </w:r>
    </w:p>
    <w:p w14:paraId="3B9226EF" w14:textId="01DA6F81" w:rsidR="00EF5C7A" w:rsidRDefault="00EF5C7A" w:rsidP="00EF5C7A">
      <w:r>
        <w:t>Appearance</w:t>
      </w:r>
      <w:r w:rsidR="0022456F">
        <w:t xml:space="preserve">: </w:t>
      </w:r>
      <w:r w:rsidR="00832321">
        <w:t>Tall and thin</w:t>
      </w:r>
      <w:r w:rsidR="0022456F">
        <w:t xml:space="preserve">, with </w:t>
      </w:r>
      <w:r w:rsidR="00127A82">
        <w:t>dark h</w:t>
      </w:r>
      <w:r w:rsidR="00A95AD1">
        <w:t>air in a shoulder-length wolf cut</w:t>
      </w:r>
      <w:r w:rsidR="0022456F">
        <w:t xml:space="preserve"> and </w:t>
      </w:r>
      <w:r w:rsidR="00CC189C">
        <w:t xml:space="preserve">a severe burn mark on her left shoulder. </w:t>
      </w:r>
    </w:p>
    <w:p w14:paraId="70EC755D" w14:textId="7718C03D" w:rsidR="00EF5C7A" w:rsidRDefault="00EF5C7A" w:rsidP="00EF5C7A">
      <w:r>
        <w:t>Overview:</w:t>
      </w:r>
      <w:r w:rsidR="00CC189C">
        <w:t xml:space="preserve"> </w:t>
      </w:r>
      <w:r w:rsidR="00FC0671">
        <w:t>Base commander of Hotel India, the Peregrine outpost in the outskirts</w:t>
      </w:r>
      <w:r w:rsidR="0062209D">
        <w:t xml:space="preserve"> of Rome</w:t>
      </w:r>
      <w:r w:rsidR="00FC0671">
        <w:t xml:space="preserve">. </w:t>
      </w:r>
      <w:r w:rsidR="0062209D">
        <w:t xml:space="preserve">Mayumi was born on the Japanese migrant ship </w:t>
      </w:r>
      <w:r w:rsidR="0062209D" w:rsidRPr="0062209D">
        <w:rPr>
          <w:i/>
          <w:iCs/>
        </w:rPr>
        <w:t>Katayama</w:t>
      </w:r>
      <w:r w:rsidR="0062209D">
        <w:t xml:space="preserve">, but had to escape when her parents were killed in a mutiny. Eventually she wound up in Athens, and, lacking any other direction, ended up joining the militia so she at least had something to do. </w:t>
      </w:r>
    </w:p>
    <w:p w14:paraId="3A5F691F" w14:textId="7D2CDFCE" w:rsidR="00EF5C7A" w:rsidRDefault="00EF5C7A" w:rsidP="00EF5C7A">
      <w:r>
        <w:t>Personality:</w:t>
      </w:r>
      <w:r w:rsidR="00CC189C">
        <w:t xml:space="preserve"> Mayumi is deeply depressed, feeling as if she has no purpose in life, is unworthy of her friends’ affection, and has failed to carry on her late parents’ legacy. She secretly hopes that she will die in service of a good cause, as that is the only way she thinks her life will have meaning. Because she does not want her friends to worry, she hides these feelings by acting jovial to the extreme, and indulges in alcohol and casual hook-ups to distract herself from the pain. Cassandra and Eirene are vaguely aware of this, but not the full extent. </w:t>
      </w:r>
    </w:p>
    <w:p w14:paraId="7950994F" w14:textId="13017B40" w:rsidR="00EF5C7A" w:rsidRDefault="00EF5C7A" w:rsidP="00EF5C7A">
      <w:r>
        <w:t>Voice:</w:t>
      </w:r>
      <w:r w:rsidR="00CC189C">
        <w:t xml:space="preserve"> Tends to ramble and get on tangents unless someone else stops her and reminds her to focus on the topic at hand. Sometimes repeats words or follows them up with a synonym, e.g. “I’ve got a little, little problem.”</w:t>
      </w:r>
    </w:p>
    <w:p w14:paraId="24165DBE" w14:textId="77777777" w:rsidR="00EF5C7A" w:rsidRDefault="00EF5C7A" w:rsidP="00EF5C7A">
      <w:r>
        <w:t xml:space="preserve">Other habits and traits: </w:t>
      </w:r>
    </w:p>
    <w:p w14:paraId="09170730" w14:textId="711574D8" w:rsidR="00EF5C7A" w:rsidRDefault="00EF5C7A" w:rsidP="00EF5C7A">
      <w:r>
        <w:lastRenderedPageBreak/>
        <w:t>Arc:</w:t>
      </w:r>
      <w:r w:rsidR="00CC189C">
        <w:t xml:space="preserve"> As she and Jackson get close to each other, they help each other overcome their problems. </w:t>
      </w:r>
      <w:r w:rsidR="00876E94">
        <w:t>She remains attached to him even after he betrays and attempts to murder her in an attempt to curry favor with his estranged father, and it is ironically his past encouragement that motivates her to keep fighting for her life. She convinces him to come back to her side, and together they help ASPIS take back control of itself before escaping to Earth</w:t>
      </w:r>
      <w:r w:rsidR="00536265">
        <w:t xml:space="preserve"> with a new outlook on life.</w:t>
      </w:r>
    </w:p>
    <w:p w14:paraId="106D01F1" w14:textId="77777777" w:rsidR="00FD28EC" w:rsidRDefault="00FD28EC" w:rsidP="00E3618E"/>
    <w:p w14:paraId="5DD6A3B4" w14:textId="77777777" w:rsidR="00FD28EC" w:rsidRDefault="00FD28EC" w:rsidP="00E3618E"/>
    <w:p w14:paraId="14D82F79" w14:textId="19857591" w:rsidR="003B23F4" w:rsidRPr="00B80AB7" w:rsidRDefault="003B23F4" w:rsidP="00E3618E">
      <w:pPr>
        <w:rPr>
          <w:b/>
          <w:bCs/>
        </w:rPr>
      </w:pPr>
      <w:r w:rsidRPr="00B80AB7">
        <w:rPr>
          <w:b/>
          <w:bCs/>
        </w:rPr>
        <w:t xml:space="preserve">Shufen </w:t>
      </w:r>
      <w:r w:rsidR="00B73FE7" w:rsidRPr="00B80AB7">
        <w:rPr>
          <w:b/>
          <w:bCs/>
        </w:rPr>
        <w:t>Hao</w:t>
      </w:r>
    </w:p>
    <w:p w14:paraId="53C30236" w14:textId="77777777" w:rsidR="00EF5C7A" w:rsidRDefault="00EF5C7A" w:rsidP="00EF5C7A">
      <w:r>
        <w:t>Age:</w:t>
      </w:r>
    </w:p>
    <w:p w14:paraId="7B38B45F" w14:textId="2A30B498" w:rsidR="00EF5C7A" w:rsidRDefault="00EF5C7A" w:rsidP="00EF5C7A">
      <w:r>
        <w:t>Appearance</w:t>
      </w:r>
      <w:r w:rsidR="0022456F">
        <w:t>:</w:t>
      </w:r>
    </w:p>
    <w:p w14:paraId="496C89C9" w14:textId="77777777" w:rsidR="00EF5C7A" w:rsidRDefault="00EF5C7A" w:rsidP="00EF5C7A">
      <w:r>
        <w:t>Overview:</w:t>
      </w:r>
    </w:p>
    <w:p w14:paraId="63EEC5CD" w14:textId="77777777" w:rsidR="00EF5C7A" w:rsidRDefault="00EF5C7A" w:rsidP="00EF5C7A">
      <w:r>
        <w:t>Personality:</w:t>
      </w:r>
    </w:p>
    <w:p w14:paraId="5A2724E2" w14:textId="77777777" w:rsidR="00EF5C7A" w:rsidRDefault="00EF5C7A" w:rsidP="00EF5C7A">
      <w:r>
        <w:t>Voice:</w:t>
      </w:r>
    </w:p>
    <w:p w14:paraId="2ABEE305" w14:textId="77777777" w:rsidR="00EF5C7A" w:rsidRDefault="00EF5C7A" w:rsidP="00EF5C7A">
      <w:r>
        <w:t xml:space="preserve">Other habits and traits: </w:t>
      </w:r>
    </w:p>
    <w:p w14:paraId="78180663" w14:textId="77777777" w:rsidR="00EF5C7A" w:rsidRDefault="00EF5C7A" w:rsidP="00EF5C7A">
      <w:r>
        <w:t>Arc:</w:t>
      </w:r>
    </w:p>
    <w:p w14:paraId="5F81B78D" w14:textId="77777777" w:rsidR="00FD28EC" w:rsidRDefault="00FD28EC" w:rsidP="00E3618E"/>
    <w:p w14:paraId="3C12FB15" w14:textId="11E653E0" w:rsidR="00B73FE7" w:rsidRPr="005C0BB2" w:rsidRDefault="00B73FE7" w:rsidP="00E3618E">
      <w:pPr>
        <w:rPr>
          <w:b/>
          <w:bCs/>
          <w:sz w:val="32"/>
          <w:szCs w:val="28"/>
        </w:rPr>
      </w:pPr>
      <w:r w:rsidRPr="005C0BB2">
        <w:rPr>
          <w:b/>
          <w:bCs/>
          <w:sz w:val="32"/>
          <w:szCs w:val="28"/>
        </w:rPr>
        <w:t>Directorate</w:t>
      </w:r>
    </w:p>
    <w:p w14:paraId="29FFB891" w14:textId="431580D5" w:rsidR="00701AA8" w:rsidRPr="00B80AB7" w:rsidRDefault="00701AA8" w:rsidP="00E3618E">
      <w:pPr>
        <w:rPr>
          <w:b/>
          <w:bCs/>
        </w:rPr>
      </w:pPr>
      <w:r w:rsidRPr="00B80AB7">
        <w:rPr>
          <w:b/>
          <w:bCs/>
        </w:rPr>
        <w:t>Magnus Keller</w:t>
      </w:r>
    </w:p>
    <w:p w14:paraId="4CBA006C" w14:textId="77777777" w:rsidR="00EF5C7A" w:rsidRDefault="00EF5C7A" w:rsidP="00EF5C7A">
      <w:r>
        <w:t>Age:</w:t>
      </w:r>
    </w:p>
    <w:p w14:paraId="16AEFDD6" w14:textId="298CFBB2" w:rsidR="00EF5C7A" w:rsidRDefault="00EF5C7A" w:rsidP="00EF5C7A">
      <w:r>
        <w:t>Appearance</w:t>
      </w:r>
      <w:r w:rsidR="0022456F">
        <w:t>:</w:t>
      </w:r>
    </w:p>
    <w:p w14:paraId="524CC2F9" w14:textId="77777777" w:rsidR="00EF5C7A" w:rsidRDefault="00EF5C7A" w:rsidP="00EF5C7A">
      <w:r>
        <w:t>Overview:</w:t>
      </w:r>
    </w:p>
    <w:p w14:paraId="65E0A831" w14:textId="77777777" w:rsidR="00EF5C7A" w:rsidRDefault="00EF5C7A" w:rsidP="00EF5C7A">
      <w:r>
        <w:t>Personality:</w:t>
      </w:r>
    </w:p>
    <w:p w14:paraId="76A1428E" w14:textId="77777777" w:rsidR="00EF5C7A" w:rsidRDefault="00EF5C7A" w:rsidP="00EF5C7A">
      <w:r>
        <w:t>Voice:</w:t>
      </w:r>
    </w:p>
    <w:p w14:paraId="23832ADD" w14:textId="77777777" w:rsidR="00EF5C7A" w:rsidRDefault="00EF5C7A" w:rsidP="00EF5C7A">
      <w:r>
        <w:t xml:space="preserve">Other habits and traits: </w:t>
      </w:r>
    </w:p>
    <w:p w14:paraId="7A101BB3" w14:textId="10E906BD" w:rsidR="00EF5C7A" w:rsidRDefault="00EF5C7A" w:rsidP="00EF5C7A">
      <w:r>
        <w:t>Arc:</w:t>
      </w:r>
      <w:r w:rsidR="00B80AB7">
        <w:t xml:space="preserve"> Nothing really, his death is the inciting incident of the conflict. </w:t>
      </w:r>
    </w:p>
    <w:p w14:paraId="06D9A1DB" w14:textId="77777777" w:rsidR="00FD28EC" w:rsidRPr="00701AA8" w:rsidRDefault="00FD28EC" w:rsidP="00E3618E"/>
    <w:p w14:paraId="628255B7" w14:textId="4257E860" w:rsidR="00B73FE7" w:rsidRPr="00B80AB7" w:rsidRDefault="00B73FE7" w:rsidP="00E3618E">
      <w:pPr>
        <w:rPr>
          <w:b/>
          <w:bCs/>
        </w:rPr>
      </w:pPr>
      <w:r w:rsidRPr="00B80AB7">
        <w:rPr>
          <w:b/>
          <w:bCs/>
        </w:rPr>
        <w:t>Jacob Lancaster</w:t>
      </w:r>
    </w:p>
    <w:p w14:paraId="5703A3CD" w14:textId="77777777" w:rsidR="00EF5C7A" w:rsidRDefault="00EF5C7A" w:rsidP="00EF5C7A">
      <w:r>
        <w:t>Age:</w:t>
      </w:r>
    </w:p>
    <w:p w14:paraId="41AFE064" w14:textId="14FBE38D" w:rsidR="00EF5C7A" w:rsidRDefault="00EF5C7A" w:rsidP="00EF5C7A">
      <w:r>
        <w:t>Appearance</w:t>
      </w:r>
      <w:r w:rsidR="0022456F">
        <w:t>:</w:t>
      </w:r>
    </w:p>
    <w:p w14:paraId="13402BE8" w14:textId="77777777" w:rsidR="00EF5C7A" w:rsidRDefault="00EF5C7A" w:rsidP="00EF5C7A">
      <w:r>
        <w:lastRenderedPageBreak/>
        <w:t>Overview:</w:t>
      </w:r>
    </w:p>
    <w:p w14:paraId="1FE11303" w14:textId="77777777" w:rsidR="00EF5C7A" w:rsidRDefault="00EF5C7A" w:rsidP="00EF5C7A">
      <w:r>
        <w:t>Personality:</w:t>
      </w:r>
    </w:p>
    <w:p w14:paraId="18A3289E" w14:textId="77777777" w:rsidR="00EF5C7A" w:rsidRDefault="00EF5C7A" w:rsidP="00EF5C7A">
      <w:r>
        <w:t>Voice:</w:t>
      </w:r>
    </w:p>
    <w:p w14:paraId="4659F6A9" w14:textId="77777777" w:rsidR="00EF5C7A" w:rsidRDefault="00EF5C7A" w:rsidP="00EF5C7A">
      <w:r>
        <w:t xml:space="preserve">Other habits and traits: </w:t>
      </w:r>
    </w:p>
    <w:p w14:paraId="04589341" w14:textId="77777777" w:rsidR="00EF5C7A" w:rsidRDefault="00EF5C7A" w:rsidP="00EF5C7A">
      <w:r>
        <w:t>Arc:</w:t>
      </w:r>
    </w:p>
    <w:p w14:paraId="673C3E79" w14:textId="77777777" w:rsidR="00FD28EC" w:rsidRDefault="00FD28EC" w:rsidP="00E3618E"/>
    <w:p w14:paraId="1211AB60" w14:textId="7077D75B" w:rsidR="00B73FE7" w:rsidRPr="00B80AB7" w:rsidRDefault="00B73FE7" w:rsidP="00E3618E">
      <w:pPr>
        <w:rPr>
          <w:b/>
          <w:bCs/>
        </w:rPr>
      </w:pPr>
      <w:r w:rsidRPr="00B80AB7">
        <w:rPr>
          <w:b/>
          <w:bCs/>
        </w:rPr>
        <w:t>Marcus Fairchild</w:t>
      </w:r>
    </w:p>
    <w:p w14:paraId="5515E0A1" w14:textId="77777777" w:rsidR="00EF5C7A" w:rsidRDefault="00EF5C7A" w:rsidP="00EF5C7A">
      <w:r>
        <w:t>Age:</w:t>
      </w:r>
    </w:p>
    <w:p w14:paraId="43576D49" w14:textId="4A5DE367" w:rsidR="00EF5C7A" w:rsidRDefault="00EF5C7A" w:rsidP="00EF5C7A">
      <w:r>
        <w:t>Appearance</w:t>
      </w:r>
      <w:r w:rsidR="0022456F">
        <w:t>:</w:t>
      </w:r>
    </w:p>
    <w:p w14:paraId="0C085979" w14:textId="77777777" w:rsidR="00EF5C7A" w:rsidRDefault="00EF5C7A" w:rsidP="00EF5C7A">
      <w:r>
        <w:t>Overview:</w:t>
      </w:r>
    </w:p>
    <w:p w14:paraId="375D232A" w14:textId="77777777" w:rsidR="00EF5C7A" w:rsidRDefault="00EF5C7A" w:rsidP="00EF5C7A">
      <w:r>
        <w:t>Personality:</w:t>
      </w:r>
    </w:p>
    <w:p w14:paraId="0B1AE28B" w14:textId="77777777" w:rsidR="00EF5C7A" w:rsidRDefault="00EF5C7A" w:rsidP="00EF5C7A">
      <w:r>
        <w:t>Voice:</w:t>
      </w:r>
    </w:p>
    <w:p w14:paraId="2171B1A2" w14:textId="77777777" w:rsidR="00EF5C7A" w:rsidRDefault="00EF5C7A" w:rsidP="00EF5C7A">
      <w:r>
        <w:t xml:space="preserve">Other habits and traits: </w:t>
      </w:r>
    </w:p>
    <w:p w14:paraId="21B8641A" w14:textId="77777777" w:rsidR="00EF5C7A" w:rsidRDefault="00EF5C7A" w:rsidP="00EF5C7A">
      <w:r>
        <w:t>Arc:</w:t>
      </w:r>
    </w:p>
    <w:p w14:paraId="4E566CF9" w14:textId="77777777" w:rsidR="00FD28EC" w:rsidRDefault="00FD28EC" w:rsidP="00E3618E"/>
    <w:p w14:paraId="19B4977C" w14:textId="6DE0AF3F" w:rsidR="00B73FE7" w:rsidRPr="00B80AB7" w:rsidRDefault="00B73FE7" w:rsidP="00E3618E">
      <w:pPr>
        <w:rPr>
          <w:b/>
          <w:bCs/>
        </w:rPr>
      </w:pPr>
      <w:r w:rsidRPr="00B80AB7">
        <w:rPr>
          <w:b/>
          <w:bCs/>
        </w:rPr>
        <w:t>Jackson Fairchild</w:t>
      </w:r>
    </w:p>
    <w:p w14:paraId="39E50187" w14:textId="77777777" w:rsidR="00EF5C7A" w:rsidRDefault="00EF5C7A" w:rsidP="00EF5C7A">
      <w:r>
        <w:t>Age:</w:t>
      </w:r>
    </w:p>
    <w:p w14:paraId="217867D8" w14:textId="0EE9C940" w:rsidR="00EF5C7A" w:rsidRDefault="00EF5C7A" w:rsidP="00EF5C7A">
      <w:r>
        <w:t>Appearance</w:t>
      </w:r>
      <w:r w:rsidR="0022456F">
        <w:t>:</w:t>
      </w:r>
    </w:p>
    <w:p w14:paraId="23348E1B" w14:textId="77777777" w:rsidR="00EF5C7A" w:rsidRDefault="00EF5C7A" w:rsidP="00EF5C7A">
      <w:r>
        <w:t>Overview:</w:t>
      </w:r>
    </w:p>
    <w:p w14:paraId="323C63F9" w14:textId="6F6F42FD" w:rsidR="00EF5C7A" w:rsidRDefault="00EF5C7A" w:rsidP="00EF5C7A">
      <w:r>
        <w:t>Personality:</w:t>
      </w:r>
      <w:r w:rsidR="00B80AB7">
        <w:t xml:space="preserve"> Lonely, with an inferiority complex towards his sister. Seeks validation from his father.</w:t>
      </w:r>
    </w:p>
    <w:p w14:paraId="51D409D8" w14:textId="571626A7" w:rsidR="00EF5C7A" w:rsidRDefault="00EF5C7A" w:rsidP="00EF5C7A">
      <w:r>
        <w:t>Voice:</w:t>
      </w:r>
      <w:r w:rsidR="00652154">
        <w:t xml:space="preserve"> Grandiose, as if he’s trying to sound important.</w:t>
      </w:r>
    </w:p>
    <w:p w14:paraId="4E8A7AC2" w14:textId="77777777" w:rsidR="00EF5C7A" w:rsidRDefault="00EF5C7A" w:rsidP="00EF5C7A">
      <w:r>
        <w:t xml:space="preserve">Other habits and traits: </w:t>
      </w:r>
    </w:p>
    <w:p w14:paraId="319455C5" w14:textId="4C30DFB6" w:rsidR="00EF5C7A" w:rsidRDefault="00EF5C7A" w:rsidP="00EF5C7A">
      <w:r>
        <w:t>Arc:</w:t>
      </w:r>
      <w:r w:rsidR="00B80AB7">
        <w:t xml:space="preserve"> Betrays Mayumi to try and gain his father’s approval, but she convinces him to rejoin her, and together they escape ASPIS alive. </w:t>
      </w:r>
    </w:p>
    <w:p w14:paraId="642E4A37" w14:textId="77777777" w:rsidR="00FD28EC" w:rsidRDefault="00FD28EC" w:rsidP="00E3618E"/>
    <w:p w14:paraId="7E1E1D96" w14:textId="5DA4B44A" w:rsidR="00B73FE7" w:rsidRPr="00B80AB7" w:rsidRDefault="00B73FE7" w:rsidP="00E3618E">
      <w:pPr>
        <w:rPr>
          <w:b/>
          <w:bCs/>
        </w:rPr>
      </w:pPr>
      <w:r w:rsidRPr="00B80AB7">
        <w:rPr>
          <w:b/>
          <w:bCs/>
        </w:rPr>
        <w:t>Lena Fairchild</w:t>
      </w:r>
    </w:p>
    <w:p w14:paraId="22AB329F" w14:textId="77777777" w:rsidR="00EF5C7A" w:rsidRDefault="00EF5C7A" w:rsidP="00EF5C7A">
      <w:r>
        <w:t>Age:</w:t>
      </w:r>
    </w:p>
    <w:p w14:paraId="1CC1BF40" w14:textId="39DA6621" w:rsidR="00EF5C7A" w:rsidRDefault="00EF5C7A" w:rsidP="00EF5C7A">
      <w:r>
        <w:t>Appearance</w:t>
      </w:r>
      <w:r w:rsidR="0022456F">
        <w:t>:</w:t>
      </w:r>
    </w:p>
    <w:p w14:paraId="4FD2CAA6" w14:textId="77777777" w:rsidR="00EF5C7A" w:rsidRDefault="00EF5C7A" w:rsidP="00EF5C7A">
      <w:r>
        <w:lastRenderedPageBreak/>
        <w:t>Overview:</w:t>
      </w:r>
    </w:p>
    <w:p w14:paraId="64B51852" w14:textId="77777777" w:rsidR="00EF5C7A" w:rsidRDefault="00EF5C7A" w:rsidP="00EF5C7A">
      <w:r>
        <w:t>Personality:</w:t>
      </w:r>
    </w:p>
    <w:p w14:paraId="1272EFB6" w14:textId="77777777" w:rsidR="00EF5C7A" w:rsidRDefault="00EF5C7A" w:rsidP="00EF5C7A">
      <w:r>
        <w:t>Voice:</w:t>
      </w:r>
    </w:p>
    <w:p w14:paraId="5E62DE80" w14:textId="77777777" w:rsidR="00EF5C7A" w:rsidRDefault="00EF5C7A" w:rsidP="00EF5C7A">
      <w:r>
        <w:t xml:space="preserve">Other habits and traits: </w:t>
      </w:r>
    </w:p>
    <w:p w14:paraId="11FEB5FC" w14:textId="77777777" w:rsidR="00EF5C7A" w:rsidRDefault="00EF5C7A" w:rsidP="00EF5C7A">
      <w:r>
        <w:t>Arc:</w:t>
      </w:r>
    </w:p>
    <w:p w14:paraId="43E31FD8" w14:textId="77777777" w:rsidR="00FD28EC" w:rsidRDefault="00FD28EC" w:rsidP="00E3618E"/>
    <w:p w14:paraId="794209B7" w14:textId="50F0F981" w:rsidR="00B73FE7" w:rsidRPr="00B80AB7" w:rsidRDefault="00B73FE7" w:rsidP="00E3618E">
      <w:pPr>
        <w:rPr>
          <w:b/>
          <w:bCs/>
        </w:rPr>
      </w:pPr>
      <w:r w:rsidRPr="00B80AB7">
        <w:rPr>
          <w:b/>
          <w:bCs/>
        </w:rPr>
        <w:t>Christen Sinclair</w:t>
      </w:r>
    </w:p>
    <w:p w14:paraId="73984415" w14:textId="77777777" w:rsidR="00EF5C7A" w:rsidRDefault="00EF5C7A" w:rsidP="00EF5C7A">
      <w:r>
        <w:t>Age:</w:t>
      </w:r>
    </w:p>
    <w:p w14:paraId="3378DB08" w14:textId="49E3FC96" w:rsidR="00EF5C7A" w:rsidRDefault="00EF5C7A" w:rsidP="00EF5C7A">
      <w:r>
        <w:t>Appearance</w:t>
      </w:r>
      <w:r w:rsidR="0022456F">
        <w:t>:</w:t>
      </w:r>
    </w:p>
    <w:p w14:paraId="3E77900F" w14:textId="77777777" w:rsidR="00EF5C7A" w:rsidRDefault="00EF5C7A" w:rsidP="00EF5C7A">
      <w:r>
        <w:t>Overview:</w:t>
      </w:r>
    </w:p>
    <w:p w14:paraId="0BDE543D" w14:textId="77777777" w:rsidR="00EF5C7A" w:rsidRDefault="00EF5C7A" w:rsidP="00EF5C7A">
      <w:r>
        <w:t>Personality:</w:t>
      </w:r>
    </w:p>
    <w:p w14:paraId="6B5251E5" w14:textId="77777777" w:rsidR="00EF5C7A" w:rsidRDefault="00EF5C7A" w:rsidP="00EF5C7A">
      <w:r>
        <w:t>Voice:</w:t>
      </w:r>
    </w:p>
    <w:p w14:paraId="501C9EB3" w14:textId="77777777" w:rsidR="00EF5C7A" w:rsidRDefault="00EF5C7A" w:rsidP="00EF5C7A">
      <w:r>
        <w:t xml:space="preserve">Other habits and traits: </w:t>
      </w:r>
    </w:p>
    <w:p w14:paraId="75011111" w14:textId="1B3809F1" w:rsidR="00EF5C7A" w:rsidRDefault="00EF5C7A" w:rsidP="00EF5C7A">
      <w:r>
        <w:t>Arc:</w:t>
      </w:r>
      <w:r w:rsidR="00B80AB7">
        <w:t xml:space="preserve"> Makes peace with Cassandra for their bad breakup, but dies when Samuel activates ASPIS. </w:t>
      </w:r>
    </w:p>
    <w:p w14:paraId="39125F7A" w14:textId="77777777" w:rsidR="00FD28EC" w:rsidRDefault="00FD28EC" w:rsidP="00E3618E"/>
    <w:p w14:paraId="700C70A9" w14:textId="2C797CDF" w:rsidR="00B73FE7" w:rsidRPr="005C0BB2" w:rsidRDefault="00B73FE7" w:rsidP="00E3618E">
      <w:pPr>
        <w:rPr>
          <w:b/>
          <w:bCs/>
          <w:sz w:val="32"/>
          <w:szCs w:val="28"/>
        </w:rPr>
      </w:pPr>
      <w:r w:rsidRPr="005C0BB2">
        <w:rPr>
          <w:b/>
          <w:bCs/>
          <w:sz w:val="32"/>
          <w:szCs w:val="28"/>
        </w:rPr>
        <w:t>Kasimira</w:t>
      </w:r>
    </w:p>
    <w:p w14:paraId="7789FDCE" w14:textId="77836E5C" w:rsidR="00B73FE7" w:rsidRPr="00652154" w:rsidRDefault="00B73FE7" w:rsidP="00E3618E">
      <w:pPr>
        <w:rPr>
          <w:b/>
          <w:bCs/>
        </w:rPr>
      </w:pPr>
      <w:r w:rsidRPr="00652154">
        <w:rPr>
          <w:b/>
          <w:bCs/>
        </w:rPr>
        <w:t>Charlotte Aucoin</w:t>
      </w:r>
    </w:p>
    <w:p w14:paraId="44F8A36D" w14:textId="77777777" w:rsidR="00EF5C7A" w:rsidRDefault="00EF5C7A" w:rsidP="00EF5C7A">
      <w:r>
        <w:t>Age:</w:t>
      </w:r>
    </w:p>
    <w:p w14:paraId="11A255F5" w14:textId="0A8CDD94" w:rsidR="00EF5C7A" w:rsidRDefault="00EF5C7A" w:rsidP="00EF5C7A">
      <w:r>
        <w:t>Appearance</w:t>
      </w:r>
      <w:r w:rsidR="0022456F">
        <w:t>:</w:t>
      </w:r>
    </w:p>
    <w:p w14:paraId="1BC844D0" w14:textId="77777777" w:rsidR="00EF5C7A" w:rsidRDefault="00EF5C7A" w:rsidP="00EF5C7A">
      <w:r>
        <w:t>Overview:</w:t>
      </w:r>
    </w:p>
    <w:p w14:paraId="6D04AADD" w14:textId="77777777" w:rsidR="00EF5C7A" w:rsidRDefault="00EF5C7A" w:rsidP="00EF5C7A">
      <w:r>
        <w:t>Personality:</w:t>
      </w:r>
    </w:p>
    <w:p w14:paraId="671BCF2D" w14:textId="77777777" w:rsidR="00EF5C7A" w:rsidRDefault="00EF5C7A" w:rsidP="00EF5C7A">
      <w:r>
        <w:t>Voice:</w:t>
      </w:r>
    </w:p>
    <w:p w14:paraId="30E7EAF5" w14:textId="77777777" w:rsidR="00EF5C7A" w:rsidRDefault="00EF5C7A" w:rsidP="00EF5C7A">
      <w:r>
        <w:t xml:space="preserve">Other habits and traits: </w:t>
      </w:r>
    </w:p>
    <w:p w14:paraId="4C2D8B46" w14:textId="77777777" w:rsidR="00EF5C7A" w:rsidRDefault="00EF5C7A" w:rsidP="00EF5C7A">
      <w:r>
        <w:t>Arc:</w:t>
      </w:r>
    </w:p>
    <w:p w14:paraId="20C8256E" w14:textId="77777777" w:rsidR="00FD28EC" w:rsidRDefault="00FD28EC" w:rsidP="00E3618E"/>
    <w:p w14:paraId="7C6C7741" w14:textId="261341F7" w:rsidR="00B73FE7" w:rsidRPr="00B80AB7" w:rsidRDefault="00B73FE7" w:rsidP="00E3618E">
      <w:pPr>
        <w:rPr>
          <w:b/>
          <w:bCs/>
        </w:rPr>
      </w:pPr>
      <w:r w:rsidRPr="00B80AB7">
        <w:rPr>
          <w:b/>
          <w:bCs/>
        </w:rPr>
        <w:t xml:space="preserve">Samuel Maréchal </w:t>
      </w:r>
    </w:p>
    <w:p w14:paraId="0A44E735" w14:textId="77777777" w:rsidR="00EF5C7A" w:rsidRDefault="00EF5C7A" w:rsidP="00EF5C7A">
      <w:r>
        <w:t>Age:</w:t>
      </w:r>
    </w:p>
    <w:p w14:paraId="10668984" w14:textId="591D2538" w:rsidR="00EF5C7A" w:rsidRDefault="00EF5C7A" w:rsidP="00EF5C7A">
      <w:r>
        <w:t>Appearance</w:t>
      </w:r>
      <w:r w:rsidR="0022456F">
        <w:t>:</w:t>
      </w:r>
    </w:p>
    <w:p w14:paraId="48B63557" w14:textId="77777777" w:rsidR="00EF5C7A" w:rsidRDefault="00EF5C7A" w:rsidP="00EF5C7A">
      <w:r>
        <w:lastRenderedPageBreak/>
        <w:t>Overview:</w:t>
      </w:r>
    </w:p>
    <w:p w14:paraId="112920C7" w14:textId="77777777" w:rsidR="00EF5C7A" w:rsidRDefault="00EF5C7A" w:rsidP="00EF5C7A">
      <w:r>
        <w:t>Personality:</w:t>
      </w:r>
    </w:p>
    <w:p w14:paraId="71DB216C" w14:textId="77777777" w:rsidR="00EF5C7A" w:rsidRDefault="00EF5C7A" w:rsidP="00EF5C7A">
      <w:r>
        <w:t>Voice:</w:t>
      </w:r>
    </w:p>
    <w:p w14:paraId="7E9E0FBC" w14:textId="77777777" w:rsidR="00EF5C7A" w:rsidRDefault="00EF5C7A" w:rsidP="00EF5C7A">
      <w:r>
        <w:t xml:space="preserve">Other habits and traits: </w:t>
      </w:r>
    </w:p>
    <w:p w14:paraId="10CEA7E5" w14:textId="714FDD1A" w:rsidR="00EF5C7A" w:rsidRDefault="00EF5C7A" w:rsidP="00EF5C7A">
      <w:r>
        <w:t xml:space="preserve">Arc: After taking power in Kasimira by seizing ASPIS, he gradually turns into a paranoid, pathetic old man, sitting alone in his throne room ordering orbital strikes on any and all “enemies.” By the time he finally dies, it’s questionable how much of his original self even remains. Intended to show the corruption that weapons of mass destruction inflict upon the soul. </w:t>
      </w:r>
    </w:p>
    <w:p w14:paraId="73916D2B" w14:textId="77777777" w:rsidR="00FD28EC" w:rsidRDefault="00FD28EC" w:rsidP="00E3618E"/>
    <w:p w14:paraId="2950D2E9" w14:textId="5B09BFA6" w:rsidR="00A76EAD" w:rsidRPr="005C0BB2" w:rsidRDefault="00A76EAD" w:rsidP="00E3618E">
      <w:pPr>
        <w:rPr>
          <w:b/>
          <w:bCs/>
          <w:sz w:val="32"/>
          <w:szCs w:val="28"/>
        </w:rPr>
      </w:pPr>
      <w:r w:rsidRPr="005C0BB2">
        <w:rPr>
          <w:b/>
          <w:bCs/>
          <w:sz w:val="32"/>
          <w:szCs w:val="28"/>
        </w:rPr>
        <w:t>Other</w:t>
      </w:r>
    </w:p>
    <w:p w14:paraId="421AC2F0" w14:textId="59EAB786" w:rsidR="00A76EAD" w:rsidRPr="00107CF6" w:rsidRDefault="00A76EAD" w:rsidP="00E3618E">
      <w:pPr>
        <w:rPr>
          <w:b/>
          <w:bCs/>
        </w:rPr>
      </w:pPr>
      <w:r w:rsidRPr="00107CF6">
        <w:rPr>
          <w:b/>
          <w:bCs/>
        </w:rPr>
        <w:t xml:space="preserve">ASPIS </w:t>
      </w:r>
    </w:p>
    <w:p w14:paraId="08594D65" w14:textId="77777777" w:rsidR="00EF5C7A" w:rsidRDefault="00EF5C7A" w:rsidP="00EF5C7A">
      <w:r>
        <w:t>Age:</w:t>
      </w:r>
    </w:p>
    <w:p w14:paraId="64FAD1A3" w14:textId="1E554FD2" w:rsidR="00EF5C7A" w:rsidRDefault="00EF5C7A" w:rsidP="00EF5C7A">
      <w:r>
        <w:t>Appearance</w:t>
      </w:r>
      <w:r w:rsidR="0022456F">
        <w:t>:</w:t>
      </w:r>
    </w:p>
    <w:p w14:paraId="05495207" w14:textId="77777777" w:rsidR="00EF5C7A" w:rsidRDefault="00EF5C7A" w:rsidP="00EF5C7A">
      <w:r>
        <w:t>Overview:</w:t>
      </w:r>
    </w:p>
    <w:p w14:paraId="68DC9B06" w14:textId="77777777" w:rsidR="00EF5C7A" w:rsidRDefault="00EF5C7A" w:rsidP="00EF5C7A">
      <w:r>
        <w:t>Personality:</w:t>
      </w:r>
    </w:p>
    <w:p w14:paraId="72343621" w14:textId="77777777" w:rsidR="00EF5C7A" w:rsidRDefault="00EF5C7A" w:rsidP="00EF5C7A">
      <w:r>
        <w:t>Voice:</w:t>
      </w:r>
    </w:p>
    <w:p w14:paraId="580D80FB" w14:textId="77777777" w:rsidR="00EF5C7A" w:rsidRDefault="00EF5C7A" w:rsidP="00EF5C7A">
      <w:r>
        <w:t xml:space="preserve">Other habits and traits: </w:t>
      </w:r>
    </w:p>
    <w:p w14:paraId="4DEFED31" w14:textId="54CD699C" w:rsidR="00EF5C7A" w:rsidRDefault="00EF5C7A" w:rsidP="00EF5C7A">
      <w:r>
        <w:t>Arc: At first distrusts Mayumi due to his belief that she is self-serving and unwilling to make necessary sacrifices, but realizes that it was wrong of him to ask her to die for his cause and helps her survive his self-destruction.</w:t>
      </w:r>
    </w:p>
    <w:p w14:paraId="4C193A40" w14:textId="77777777" w:rsidR="00EF5C7A" w:rsidRDefault="00EF5C7A" w:rsidP="00E3618E"/>
    <w:p w14:paraId="473CC90E" w14:textId="77777777" w:rsidR="00A76EAD" w:rsidRPr="00A76EAD" w:rsidRDefault="00A76EAD" w:rsidP="00E3618E"/>
    <w:p w14:paraId="5ECC86E8" w14:textId="77777777" w:rsidR="00B73FE7" w:rsidRPr="00B73FE7" w:rsidRDefault="00B73FE7" w:rsidP="00E3618E"/>
    <w:sectPr w:rsidR="00B73FE7" w:rsidRPr="00B73FE7"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916120">
    <w:abstractNumId w:val="2"/>
  </w:num>
  <w:num w:numId="2" w16cid:durableId="199443551">
    <w:abstractNumId w:val="0"/>
  </w:num>
  <w:num w:numId="3" w16cid:durableId="2014796043">
    <w:abstractNumId w:val="4"/>
  </w:num>
  <w:num w:numId="4" w16cid:durableId="471944068">
    <w:abstractNumId w:val="1"/>
  </w:num>
  <w:num w:numId="5" w16cid:durableId="2087527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44D7D"/>
    <w:rsid w:val="00070337"/>
    <w:rsid w:val="00077CF4"/>
    <w:rsid w:val="0008459F"/>
    <w:rsid w:val="00095DB3"/>
    <w:rsid w:val="000A58F9"/>
    <w:rsid w:val="000A66DF"/>
    <w:rsid w:val="000C32E9"/>
    <w:rsid w:val="000C56CD"/>
    <w:rsid w:val="000F1400"/>
    <w:rsid w:val="000F34D9"/>
    <w:rsid w:val="001021EB"/>
    <w:rsid w:val="00107CF6"/>
    <w:rsid w:val="00111536"/>
    <w:rsid w:val="00114A1F"/>
    <w:rsid w:val="00127A82"/>
    <w:rsid w:val="00132848"/>
    <w:rsid w:val="00135527"/>
    <w:rsid w:val="00144E0B"/>
    <w:rsid w:val="00147EE0"/>
    <w:rsid w:val="001945CF"/>
    <w:rsid w:val="001A067F"/>
    <w:rsid w:val="001B394B"/>
    <w:rsid w:val="001B436D"/>
    <w:rsid w:val="001C4CB6"/>
    <w:rsid w:val="001C7786"/>
    <w:rsid w:val="001E385B"/>
    <w:rsid w:val="001F370D"/>
    <w:rsid w:val="001F7BAA"/>
    <w:rsid w:val="00202C91"/>
    <w:rsid w:val="002150A6"/>
    <w:rsid w:val="0022456F"/>
    <w:rsid w:val="002300D0"/>
    <w:rsid w:val="002854A5"/>
    <w:rsid w:val="002B53DD"/>
    <w:rsid w:val="002D34F0"/>
    <w:rsid w:val="002D7FF7"/>
    <w:rsid w:val="00307490"/>
    <w:rsid w:val="0032402F"/>
    <w:rsid w:val="003320CE"/>
    <w:rsid w:val="00341D53"/>
    <w:rsid w:val="00356366"/>
    <w:rsid w:val="003830DB"/>
    <w:rsid w:val="003A7B99"/>
    <w:rsid w:val="003B1838"/>
    <w:rsid w:val="003B184B"/>
    <w:rsid w:val="003B23F4"/>
    <w:rsid w:val="003B4123"/>
    <w:rsid w:val="003B42FC"/>
    <w:rsid w:val="003E4F42"/>
    <w:rsid w:val="004075BD"/>
    <w:rsid w:val="004077B8"/>
    <w:rsid w:val="00413740"/>
    <w:rsid w:val="00420902"/>
    <w:rsid w:val="0043039F"/>
    <w:rsid w:val="00432EB4"/>
    <w:rsid w:val="00453E37"/>
    <w:rsid w:val="0046014B"/>
    <w:rsid w:val="00477F01"/>
    <w:rsid w:val="00492946"/>
    <w:rsid w:val="004B4F89"/>
    <w:rsid w:val="004D5AD5"/>
    <w:rsid w:val="004D6E4C"/>
    <w:rsid w:val="004E06ED"/>
    <w:rsid w:val="004F212A"/>
    <w:rsid w:val="004F310D"/>
    <w:rsid w:val="004F47A0"/>
    <w:rsid w:val="004F6938"/>
    <w:rsid w:val="005041E8"/>
    <w:rsid w:val="00520481"/>
    <w:rsid w:val="0053078E"/>
    <w:rsid w:val="00536265"/>
    <w:rsid w:val="005362DA"/>
    <w:rsid w:val="005507B4"/>
    <w:rsid w:val="0055287D"/>
    <w:rsid w:val="005571BF"/>
    <w:rsid w:val="005C0BB2"/>
    <w:rsid w:val="005D4822"/>
    <w:rsid w:val="005F173E"/>
    <w:rsid w:val="005F42AD"/>
    <w:rsid w:val="005F6008"/>
    <w:rsid w:val="005F71D5"/>
    <w:rsid w:val="0060231F"/>
    <w:rsid w:val="00604EF2"/>
    <w:rsid w:val="006112A8"/>
    <w:rsid w:val="00617203"/>
    <w:rsid w:val="00620ACD"/>
    <w:rsid w:val="0062209D"/>
    <w:rsid w:val="00624699"/>
    <w:rsid w:val="006430E0"/>
    <w:rsid w:val="006504F5"/>
    <w:rsid w:val="00652154"/>
    <w:rsid w:val="00656559"/>
    <w:rsid w:val="00687CDA"/>
    <w:rsid w:val="00691310"/>
    <w:rsid w:val="006A0E43"/>
    <w:rsid w:val="006D59D9"/>
    <w:rsid w:val="006D769B"/>
    <w:rsid w:val="00701AA8"/>
    <w:rsid w:val="00705891"/>
    <w:rsid w:val="007179E6"/>
    <w:rsid w:val="00721790"/>
    <w:rsid w:val="00724F7F"/>
    <w:rsid w:val="00741E43"/>
    <w:rsid w:val="007568E0"/>
    <w:rsid w:val="00770538"/>
    <w:rsid w:val="007B794F"/>
    <w:rsid w:val="007E2D87"/>
    <w:rsid w:val="007E53DC"/>
    <w:rsid w:val="007E6564"/>
    <w:rsid w:val="008057D1"/>
    <w:rsid w:val="00813914"/>
    <w:rsid w:val="00824A2F"/>
    <w:rsid w:val="00832321"/>
    <w:rsid w:val="00832B76"/>
    <w:rsid w:val="00835EB2"/>
    <w:rsid w:val="0085225C"/>
    <w:rsid w:val="00866840"/>
    <w:rsid w:val="00876E94"/>
    <w:rsid w:val="0088174A"/>
    <w:rsid w:val="00884DBD"/>
    <w:rsid w:val="00895E9A"/>
    <w:rsid w:val="008A004E"/>
    <w:rsid w:val="008A0431"/>
    <w:rsid w:val="008A559B"/>
    <w:rsid w:val="008B0163"/>
    <w:rsid w:val="008D0873"/>
    <w:rsid w:val="008D6F85"/>
    <w:rsid w:val="008E5FEB"/>
    <w:rsid w:val="0091033B"/>
    <w:rsid w:val="009226A4"/>
    <w:rsid w:val="00924528"/>
    <w:rsid w:val="00941349"/>
    <w:rsid w:val="0095127C"/>
    <w:rsid w:val="00961842"/>
    <w:rsid w:val="0096611A"/>
    <w:rsid w:val="00980313"/>
    <w:rsid w:val="00981D5F"/>
    <w:rsid w:val="00990773"/>
    <w:rsid w:val="0099238E"/>
    <w:rsid w:val="009A345B"/>
    <w:rsid w:val="009A3518"/>
    <w:rsid w:val="009B1F12"/>
    <w:rsid w:val="009E0E0E"/>
    <w:rsid w:val="00A1775C"/>
    <w:rsid w:val="00A43447"/>
    <w:rsid w:val="00A618E1"/>
    <w:rsid w:val="00A67FF3"/>
    <w:rsid w:val="00A76EAD"/>
    <w:rsid w:val="00A85EED"/>
    <w:rsid w:val="00A92F0E"/>
    <w:rsid w:val="00A95AD1"/>
    <w:rsid w:val="00AA0916"/>
    <w:rsid w:val="00AB1297"/>
    <w:rsid w:val="00AB6EBA"/>
    <w:rsid w:val="00AD5761"/>
    <w:rsid w:val="00AD6FE7"/>
    <w:rsid w:val="00AE31A6"/>
    <w:rsid w:val="00B06BD9"/>
    <w:rsid w:val="00B071A3"/>
    <w:rsid w:val="00B45D6D"/>
    <w:rsid w:val="00B52E45"/>
    <w:rsid w:val="00B54E90"/>
    <w:rsid w:val="00B73FE7"/>
    <w:rsid w:val="00B80AB7"/>
    <w:rsid w:val="00B86AA4"/>
    <w:rsid w:val="00B9409D"/>
    <w:rsid w:val="00B96A83"/>
    <w:rsid w:val="00BA4B59"/>
    <w:rsid w:val="00C05856"/>
    <w:rsid w:val="00C176A5"/>
    <w:rsid w:val="00C26E07"/>
    <w:rsid w:val="00C30B47"/>
    <w:rsid w:val="00C34B07"/>
    <w:rsid w:val="00C34D46"/>
    <w:rsid w:val="00C350AB"/>
    <w:rsid w:val="00C46487"/>
    <w:rsid w:val="00C6573F"/>
    <w:rsid w:val="00CC189C"/>
    <w:rsid w:val="00CC30BC"/>
    <w:rsid w:val="00CC32BE"/>
    <w:rsid w:val="00CC77E5"/>
    <w:rsid w:val="00CF55A8"/>
    <w:rsid w:val="00CF6942"/>
    <w:rsid w:val="00D2529B"/>
    <w:rsid w:val="00D25E0A"/>
    <w:rsid w:val="00D51822"/>
    <w:rsid w:val="00D565D4"/>
    <w:rsid w:val="00D64F68"/>
    <w:rsid w:val="00D67CBC"/>
    <w:rsid w:val="00D72F58"/>
    <w:rsid w:val="00D76398"/>
    <w:rsid w:val="00D83407"/>
    <w:rsid w:val="00DA4529"/>
    <w:rsid w:val="00DB0D94"/>
    <w:rsid w:val="00DB1D87"/>
    <w:rsid w:val="00DB1E74"/>
    <w:rsid w:val="00DE1593"/>
    <w:rsid w:val="00DE3C1B"/>
    <w:rsid w:val="00DE769B"/>
    <w:rsid w:val="00E11D6E"/>
    <w:rsid w:val="00E129C9"/>
    <w:rsid w:val="00E131CD"/>
    <w:rsid w:val="00E3618E"/>
    <w:rsid w:val="00E36F93"/>
    <w:rsid w:val="00E5795C"/>
    <w:rsid w:val="00E607DC"/>
    <w:rsid w:val="00E73113"/>
    <w:rsid w:val="00E80777"/>
    <w:rsid w:val="00E93C20"/>
    <w:rsid w:val="00EA0800"/>
    <w:rsid w:val="00EC340D"/>
    <w:rsid w:val="00EF5C7A"/>
    <w:rsid w:val="00F1030D"/>
    <w:rsid w:val="00F22A37"/>
    <w:rsid w:val="00F337A6"/>
    <w:rsid w:val="00FA4061"/>
    <w:rsid w:val="00FB1945"/>
    <w:rsid w:val="00FC0671"/>
    <w:rsid w:val="00FC53CA"/>
    <w:rsid w:val="00FD28EC"/>
    <w:rsid w:val="00FE5EA8"/>
    <w:rsid w:val="00FE6FCF"/>
    <w:rsid w:val="00FF2D09"/>
    <w:rsid w:val="00FF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8193</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120</cp:revision>
  <dcterms:created xsi:type="dcterms:W3CDTF">2018-05-16T00:27:00Z</dcterms:created>
  <dcterms:modified xsi:type="dcterms:W3CDTF">2024-06-17T00:38:00Z</dcterms:modified>
</cp:coreProperties>
</file>