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40ED" w14:textId="60487C31" w:rsidR="00760171" w:rsidRPr="00760171" w:rsidRDefault="00C07C64">
      <w:pPr>
        <w:rPr>
          <w:b/>
          <w:bCs/>
        </w:rPr>
      </w:pPr>
      <w:r>
        <w:rPr>
          <w:b/>
          <w:bCs/>
        </w:rPr>
        <w:t>j</w:t>
      </w:r>
      <w:r w:rsidR="00760171">
        <w:rPr>
          <w:b/>
          <w:bCs/>
        </w:rPr>
        <w:t>Timeline</w:t>
      </w:r>
    </w:p>
    <w:p w14:paraId="3FAC8C74" w14:textId="2649776C" w:rsidR="00E45D79" w:rsidRDefault="00E45D79">
      <w:r>
        <w:t>BU45 – Aleph Null founded</w:t>
      </w:r>
    </w:p>
    <w:p w14:paraId="3E72DAB9" w14:textId="26BE4BFF" w:rsidR="00E45D79" w:rsidRDefault="00E45D79">
      <w:r>
        <w:t>BU2 – Dissolution of the United States and Ring of Fire incident, recognized end of the old world</w:t>
      </w:r>
    </w:p>
    <w:p w14:paraId="360024B4" w14:textId="7CA777D1" w:rsidR="00DF6DB6" w:rsidRDefault="00E45D79">
      <w:r>
        <w:t xml:space="preserve">U0 – Pan-Mediterranean Union founded </w:t>
      </w:r>
    </w:p>
    <w:p w14:paraId="2A0FE3C8" w14:textId="733EBED3" w:rsidR="00E45D79" w:rsidRDefault="00E45D79">
      <w:r>
        <w:t>U5 – Aleph Null headquarters destroyed, Athenian branch closes</w:t>
      </w:r>
    </w:p>
    <w:p w14:paraId="77089462" w14:textId="136C68C2" w:rsidR="00E45D79" w:rsidRDefault="00E45D79">
      <w:r>
        <w:t>U10 – Athenian branch re-opens</w:t>
      </w:r>
    </w:p>
    <w:p w14:paraId="6265BE2C" w14:textId="0DA139E5" w:rsidR="00E45D79" w:rsidRDefault="00E45D79">
      <w:r>
        <w:t xml:space="preserve">U50 – Alexander Stathopoulos retires </w:t>
      </w:r>
    </w:p>
    <w:p w14:paraId="26C5C973" w14:textId="0D57C5F1" w:rsidR="000804F9" w:rsidRDefault="000804F9">
      <w:r>
        <w:t xml:space="preserve">U90 – Hao Shufen appointed Director of Athenian branch campus </w:t>
      </w:r>
    </w:p>
    <w:p w14:paraId="7DD3E512" w14:textId="54E1F6D6" w:rsidR="000804F9" w:rsidRDefault="005C227A">
      <w:r>
        <w:t>U95 – Kolyma incident</w:t>
      </w:r>
    </w:p>
    <w:p w14:paraId="3807A55F" w14:textId="77777777" w:rsidR="00760171" w:rsidRDefault="00760171"/>
    <w:p w14:paraId="54469839" w14:textId="77777777" w:rsidR="009E5826" w:rsidRDefault="009E5826"/>
    <w:p w14:paraId="515E8D47" w14:textId="77777777" w:rsidR="009E5826" w:rsidRDefault="009E5826"/>
    <w:p w14:paraId="5742EBF9" w14:textId="77777777" w:rsidR="009E5826" w:rsidRDefault="009E5826"/>
    <w:p w14:paraId="324E6F7A" w14:textId="77777777" w:rsidR="009E5826" w:rsidRDefault="009E5826"/>
    <w:p w14:paraId="49B1FD33" w14:textId="77777777" w:rsidR="009E5826" w:rsidRDefault="009E5826"/>
    <w:p w14:paraId="05366266" w14:textId="77777777" w:rsidR="009E5826" w:rsidRDefault="009E5826"/>
    <w:p w14:paraId="79BD7A2F" w14:textId="77777777" w:rsidR="009E5826" w:rsidRDefault="009E5826"/>
    <w:p w14:paraId="69B2E04B" w14:textId="77777777" w:rsidR="009E5826" w:rsidRDefault="009E5826"/>
    <w:p w14:paraId="375C2701" w14:textId="77777777" w:rsidR="009E5826" w:rsidRDefault="009E5826"/>
    <w:p w14:paraId="74720CE4" w14:textId="77777777" w:rsidR="009E5826" w:rsidRDefault="009E5826"/>
    <w:p w14:paraId="0C6DB886" w14:textId="77777777" w:rsidR="009E5826" w:rsidRDefault="009E5826"/>
    <w:p w14:paraId="5F528892" w14:textId="77777777" w:rsidR="009E5826" w:rsidRDefault="009E5826"/>
    <w:p w14:paraId="605A1858" w14:textId="77777777" w:rsidR="009E5826" w:rsidRDefault="009E5826"/>
    <w:p w14:paraId="64ADE562" w14:textId="77777777" w:rsidR="009E5826" w:rsidRDefault="009E5826"/>
    <w:p w14:paraId="59949318" w14:textId="77777777" w:rsidR="009E5826" w:rsidRDefault="009E5826"/>
    <w:p w14:paraId="15050B50" w14:textId="77777777" w:rsidR="009E5826" w:rsidRDefault="009E5826"/>
    <w:p w14:paraId="0DC3C1FF" w14:textId="77777777" w:rsidR="009E5826" w:rsidRDefault="009E5826"/>
    <w:p w14:paraId="5E9E33A7" w14:textId="77777777" w:rsidR="009E5826" w:rsidRDefault="009E5826"/>
    <w:p w14:paraId="37B071BD" w14:textId="5A564A2C" w:rsidR="00760171" w:rsidRDefault="00760171">
      <w:r>
        <w:rPr>
          <w:b/>
          <w:bCs/>
        </w:rPr>
        <w:lastRenderedPageBreak/>
        <w:t>Outline</w:t>
      </w:r>
    </w:p>
    <w:p w14:paraId="2D8CAA01" w14:textId="7D612A88" w:rsidR="00760171" w:rsidRDefault="002D3E62">
      <w:r>
        <w:t>Chapter 1</w:t>
      </w:r>
      <w:r w:rsidR="00ED294A">
        <w:t xml:space="preserve"> </w:t>
      </w:r>
      <w:r w:rsidR="005125EE">
        <w:t xml:space="preserve">– </w:t>
      </w:r>
      <w:r w:rsidR="009C4E3F">
        <w:t>Once</w:t>
      </w:r>
      <w:r w:rsidR="005125EE">
        <w:t xml:space="preserve"> Gifted Children</w:t>
      </w:r>
    </w:p>
    <w:p w14:paraId="35E09240" w14:textId="13E08E80" w:rsidR="002D3E62" w:rsidRDefault="00BA012B" w:rsidP="002D3E62">
      <w:pPr>
        <w:pStyle w:val="ListParagraph"/>
        <w:numPr>
          <w:ilvl w:val="0"/>
          <w:numId w:val="2"/>
        </w:numPr>
      </w:pPr>
      <w:r>
        <w:t xml:space="preserve">After a struggle with airport security wherein she is subjected to an invasive and casually racist interrogation, </w:t>
      </w:r>
      <w:r w:rsidR="00897B49">
        <w:t xml:space="preserve">Akiko meets </w:t>
      </w:r>
      <w:r w:rsidR="000B6938">
        <w:t>the Hao family</w:t>
      </w:r>
      <w:r w:rsidR="000C695D">
        <w:t xml:space="preserve"> </w:t>
      </w:r>
      <w:r w:rsidR="00DB1BF2">
        <w:t xml:space="preserve">while </w:t>
      </w:r>
      <w:r w:rsidR="00897B49">
        <w:t>en route to Rome</w:t>
      </w:r>
      <w:r>
        <w:t>.</w:t>
      </w:r>
    </w:p>
    <w:p w14:paraId="5D5FD10E" w14:textId="3F37073E" w:rsidR="002D3E62" w:rsidRDefault="00DB1BF2" w:rsidP="002D3E62">
      <w:pPr>
        <w:pStyle w:val="ListParagraph"/>
        <w:numPr>
          <w:ilvl w:val="0"/>
          <w:numId w:val="2"/>
        </w:numPr>
      </w:pPr>
      <w:r>
        <w:t xml:space="preserve">Lancaster </w:t>
      </w:r>
      <w:r w:rsidR="00116556">
        <w:t xml:space="preserve">attempts to arrest Vargas </w:t>
      </w:r>
      <w:r w:rsidR="00BA012B">
        <w:t xml:space="preserve">mid-flight </w:t>
      </w:r>
      <w:r w:rsidR="00116556">
        <w:t>but is rebuffed</w:t>
      </w:r>
    </w:p>
    <w:p w14:paraId="391C3A98" w14:textId="03D8CCE1" w:rsidR="00BA012B" w:rsidRDefault="00BA012B" w:rsidP="002D3E62">
      <w:pPr>
        <w:pStyle w:val="ListParagraph"/>
        <w:numPr>
          <w:ilvl w:val="0"/>
          <w:numId w:val="2"/>
        </w:numPr>
      </w:pPr>
      <w:r>
        <w:t>Vargas tells Akiko that they will go to the conference anyway because Lancaster can’t act against them at such a high-profile event, and they can petition the prime minister to censure him.</w:t>
      </w:r>
    </w:p>
    <w:p w14:paraId="5BA1AB6E" w14:textId="0ABDCCD7" w:rsidR="000C695D" w:rsidRPr="005866B8" w:rsidRDefault="000C695D" w:rsidP="002D3E62">
      <w:pPr>
        <w:pStyle w:val="ListParagraph"/>
        <w:numPr>
          <w:ilvl w:val="0"/>
          <w:numId w:val="2"/>
        </w:numPr>
        <w:rPr>
          <w:b/>
          <w:bCs/>
        </w:rPr>
      </w:pPr>
      <w:r w:rsidRPr="005866B8">
        <w:rPr>
          <w:b/>
          <w:bCs/>
        </w:rPr>
        <w:t>Characters introduced: Akiko, Cassandra, Shufen, Lancaster, Vargas</w:t>
      </w:r>
    </w:p>
    <w:p w14:paraId="31C95EB0" w14:textId="27A5E469" w:rsidR="002D3E62" w:rsidRDefault="002D3E62" w:rsidP="002D3E62">
      <w:r>
        <w:t xml:space="preserve">Chapter </w:t>
      </w:r>
      <w:r w:rsidR="00116556">
        <w:t>2</w:t>
      </w:r>
      <w:r w:rsidR="005125EE">
        <w:t xml:space="preserve"> – J’Accuse!</w:t>
      </w:r>
    </w:p>
    <w:p w14:paraId="1F46F680" w14:textId="263E3EAE" w:rsidR="00116556" w:rsidRDefault="00445390" w:rsidP="00116556">
      <w:pPr>
        <w:pStyle w:val="ListParagraph"/>
        <w:numPr>
          <w:ilvl w:val="0"/>
          <w:numId w:val="2"/>
        </w:numPr>
      </w:pPr>
      <w:r>
        <w:t>At</w:t>
      </w:r>
      <w:r w:rsidR="002D3E62">
        <w:t xml:space="preserve"> the conference</w:t>
      </w:r>
      <w:r w:rsidR="00116556">
        <w:t>, Marcus Fairchild presents the Mourner project</w:t>
      </w:r>
      <w:r w:rsidR="00694389">
        <w:t xml:space="preserve"> and his “daughter,” Lena</w:t>
      </w:r>
      <w:r w:rsidR="001E67B6">
        <w:t>.</w:t>
      </w:r>
    </w:p>
    <w:p w14:paraId="66331DA7" w14:textId="1E9994EE" w:rsidR="005125EE" w:rsidRDefault="00694389" w:rsidP="00116556">
      <w:pPr>
        <w:pStyle w:val="ListParagraph"/>
        <w:numPr>
          <w:ilvl w:val="0"/>
          <w:numId w:val="2"/>
        </w:numPr>
      </w:pPr>
      <w:r>
        <w:t>Cassandra observes Lancaster meeting with the Genevan delegation, noting that it is odd for a country the Union was at war with only thirty years prior had been invited to the conference.</w:t>
      </w:r>
    </w:p>
    <w:p w14:paraId="63914EB2" w14:textId="5FB2F638" w:rsidR="00116556" w:rsidRDefault="00445390" w:rsidP="00116556">
      <w:pPr>
        <w:pStyle w:val="ListParagraph"/>
        <w:numPr>
          <w:ilvl w:val="0"/>
          <w:numId w:val="2"/>
        </w:numPr>
      </w:pPr>
      <w:r>
        <w:t>The c</w:t>
      </w:r>
      <w:r w:rsidR="00EF47EB">
        <w:t>onference is bombed</w:t>
      </w:r>
      <w:r w:rsidR="00641061">
        <w:t xml:space="preserve">, killing </w:t>
      </w:r>
      <w:r w:rsidR="00C57A06">
        <w:t>several government officials</w:t>
      </w:r>
      <w:r w:rsidR="00116556">
        <w:t xml:space="preserve">. Lancaster accuses </w:t>
      </w:r>
      <w:r w:rsidR="00652784">
        <w:t>Vargas, and the Aleph Null representatives are implicated by association. However, Lancaster cannot prove it, so he allows them to leave after a tense stand-off.</w:t>
      </w:r>
    </w:p>
    <w:p w14:paraId="0760888A" w14:textId="0E05AC80" w:rsidR="002D3E62" w:rsidRDefault="00652784" w:rsidP="002D3E62">
      <w:pPr>
        <w:pStyle w:val="ListParagraph"/>
        <w:numPr>
          <w:ilvl w:val="0"/>
          <w:numId w:val="2"/>
        </w:numPr>
      </w:pPr>
      <w:r>
        <w:t xml:space="preserve">Cassandra helps Akiko escape with them by faking her identity, as she believes the </w:t>
      </w:r>
      <w:r w:rsidR="007C0855">
        <w:t>Defense Administration</w:t>
      </w:r>
      <w:r>
        <w:t xml:space="preserve"> to be innocent.</w:t>
      </w:r>
    </w:p>
    <w:p w14:paraId="67629F7B" w14:textId="34B83F3F" w:rsidR="00C741B6" w:rsidRPr="00C741B6" w:rsidRDefault="000C695D" w:rsidP="00C741B6">
      <w:pPr>
        <w:pStyle w:val="ListParagraph"/>
        <w:numPr>
          <w:ilvl w:val="0"/>
          <w:numId w:val="2"/>
        </w:numPr>
        <w:rPr>
          <w:b/>
          <w:bCs/>
        </w:rPr>
      </w:pPr>
      <w:r w:rsidRPr="005866B8">
        <w:rPr>
          <w:b/>
          <w:bCs/>
        </w:rPr>
        <w:t>Character</w:t>
      </w:r>
      <w:r w:rsidR="00F407B0" w:rsidRPr="005866B8">
        <w:rPr>
          <w:b/>
          <w:bCs/>
        </w:rPr>
        <w:t>s</w:t>
      </w:r>
      <w:r w:rsidRPr="005866B8">
        <w:rPr>
          <w:b/>
          <w:bCs/>
        </w:rPr>
        <w:t xml:space="preserve"> introduced:</w:t>
      </w:r>
      <w:r w:rsidR="00D032D8">
        <w:rPr>
          <w:b/>
          <w:bCs/>
        </w:rPr>
        <w:t xml:space="preserve"> </w:t>
      </w:r>
      <w:r w:rsidR="00C741B6">
        <w:rPr>
          <w:b/>
          <w:bCs/>
        </w:rPr>
        <w:t>Marcus</w:t>
      </w:r>
      <w:r w:rsidR="007D22EE">
        <w:rPr>
          <w:b/>
          <w:bCs/>
        </w:rPr>
        <w:t>, Lena</w:t>
      </w:r>
      <w:r w:rsidR="008568AD">
        <w:rPr>
          <w:b/>
          <w:bCs/>
        </w:rPr>
        <w:t>, Elias</w:t>
      </w:r>
    </w:p>
    <w:p w14:paraId="343C88B6" w14:textId="601ABD02" w:rsidR="003718A7" w:rsidRDefault="003718A7" w:rsidP="003718A7">
      <w:r>
        <w:t xml:space="preserve">Chapter </w:t>
      </w:r>
      <w:r w:rsidR="00116556">
        <w:t>3</w:t>
      </w:r>
      <w:r w:rsidR="005125EE">
        <w:t xml:space="preserve"> </w:t>
      </w:r>
      <w:r w:rsidR="00467B59">
        <w:t>–</w:t>
      </w:r>
      <w:r w:rsidR="005125EE">
        <w:t xml:space="preserve"> </w:t>
      </w:r>
      <w:r w:rsidR="00467B59">
        <w:t>The Red Envelope</w:t>
      </w:r>
    </w:p>
    <w:p w14:paraId="291B9C10" w14:textId="50B6735D" w:rsidR="00441DBA" w:rsidRDefault="00445390" w:rsidP="00467B59">
      <w:pPr>
        <w:pStyle w:val="ListParagraph"/>
        <w:numPr>
          <w:ilvl w:val="0"/>
          <w:numId w:val="2"/>
        </w:numPr>
      </w:pPr>
      <w:r>
        <w:t>Cassandra, Elias, Shufen, and Akiko</w:t>
      </w:r>
      <w:r w:rsidR="00E02253">
        <w:t xml:space="preserve"> return to Athens</w:t>
      </w:r>
      <w:r w:rsidR="007B64D3">
        <w:t xml:space="preserve"> </w:t>
      </w:r>
      <w:r w:rsidR="00467B59">
        <w:t xml:space="preserve">to </w:t>
      </w:r>
      <w:r w:rsidR="007B64D3">
        <w:t>prepare</w:t>
      </w:r>
      <w:r w:rsidR="00467B59">
        <w:t xml:space="preserve"> for </w:t>
      </w:r>
      <w:r>
        <w:t>the Union’s “investigation</w:t>
      </w:r>
      <w:r w:rsidR="00467B59">
        <w:t>.</w:t>
      </w:r>
      <w:r>
        <w:t>”</w:t>
      </w:r>
      <w:r w:rsidR="00467B59">
        <w:t xml:space="preserve"> </w:t>
      </w:r>
    </w:p>
    <w:p w14:paraId="050BFE2B" w14:textId="46024378" w:rsidR="00467B59" w:rsidRDefault="00E95737" w:rsidP="00467B59">
      <w:pPr>
        <w:pStyle w:val="ListParagraph"/>
        <w:numPr>
          <w:ilvl w:val="0"/>
          <w:numId w:val="2"/>
        </w:numPr>
      </w:pPr>
      <w:r>
        <w:t>Xiang’s</w:t>
      </w:r>
      <w:r w:rsidR="00467B59">
        <w:t xml:space="preserve"> letter arrives</w:t>
      </w:r>
      <w:r w:rsidR="004C2269">
        <w:t xml:space="preserve">, </w:t>
      </w:r>
      <w:r w:rsidR="00E02253">
        <w:t>asking them to help him</w:t>
      </w:r>
      <w:r w:rsidR="00445390">
        <w:t xml:space="preserve"> save his friend, Jackson.</w:t>
      </w:r>
    </w:p>
    <w:p w14:paraId="2C08B37B" w14:textId="70989398" w:rsidR="006875D9" w:rsidRDefault="00BC5145" w:rsidP="00BC5145">
      <w:pPr>
        <w:pStyle w:val="ListParagraph"/>
        <w:numPr>
          <w:ilvl w:val="0"/>
          <w:numId w:val="2"/>
        </w:numPr>
      </w:pPr>
      <w:r>
        <w:t>Akiko moves into Cassandra’s apartment, much to the latter’s discomfort. They go out to buy Akiko some new clothes before</w:t>
      </w:r>
      <w:r w:rsidR="00A47C22">
        <w:t xml:space="preserve"> </w:t>
      </w:r>
      <w:r>
        <w:t>meeting</w:t>
      </w:r>
      <w:r w:rsidR="005368F5">
        <w:t xml:space="preserve"> Jackson at the Samekh Wing transit hub, per </w:t>
      </w:r>
      <w:r w:rsidR="00E95737">
        <w:t>Xiang’s</w:t>
      </w:r>
      <w:r w:rsidR="005368F5">
        <w:t xml:space="preserve"> wishes.</w:t>
      </w:r>
      <w:r w:rsidR="009C5F2D">
        <w:t xml:space="preserve"> </w:t>
      </w:r>
    </w:p>
    <w:p w14:paraId="4F50FB9B" w14:textId="2D733152" w:rsidR="00760171" w:rsidRDefault="003D0A9A" w:rsidP="00BC5145">
      <w:pPr>
        <w:pStyle w:val="ListParagraph"/>
        <w:numPr>
          <w:ilvl w:val="0"/>
          <w:numId w:val="2"/>
        </w:numPr>
      </w:pPr>
      <w:r>
        <w:t>Elias explains</w:t>
      </w:r>
      <w:r w:rsidR="009C5F2D">
        <w:t xml:space="preserve"> that </w:t>
      </w:r>
      <w:r w:rsidR="008773EB">
        <w:t xml:space="preserve">the </w:t>
      </w:r>
      <w:r w:rsidR="009C5F2D">
        <w:t xml:space="preserve">Samekh Wing </w:t>
      </w:r>
      <w:r w:rsidR="008773EB">
        <w:t>staff</w:t>
      </w:r>
      <w:r>
        <w:t xml:space="preserve"> </w:t>
      </w:r>
      <w:r w:rsidR="008773EB">
        <w:t>are</w:t>
      </w:r>
      <w:r w:rsidR="009C5F2D">
        <w:t xml:space="preserve"> critical of Aleph Null’s neglect of </w:t>
      </w:r>
      <w:r w:rsidR="00E55AC4">
        <w:t>citizens displaced after the war</w:t>
      </w:r>
      <w:r w:rsidR="0008335A">
        <w:t xml:space="preserve"> and have strong anti-capitalist leanings.</w:t>
      </w:r>
    </w:p>
    <w:p w14:paraId="233586D3" w14:textId="21BC150B" w:rsidR="00A47C22" w:rsidRDefault="00857018" w:rsidP="003718A7">
      <w:pPr>
        <w:pStyle w:val="ListParagraph"/>
        <w:numPr>
          <w:ilvl w:val="0"/>
          <w:numId w:val="2"/>
        </w:numPr>
      </w:pPr>
      <w:r>
        <w:t xml:space="preserve">Union investigators arrive in Athens, forcing </w:t>
      </w:r>
      <w:r w:rsidR="00895A18">
        <w:t>Cassandra</w:t>
      </w:r>
      <w:r>
        <w:t>, Akiko, and Jackson to flee immediately.</w:t>
      </w:r>
      <w:r w:rsidR="0053406D">
        <w:t xml:space="preserve"> Shufen catches them in the act, but does not stop them.</w:t>
      </w:r>
      <w:r w:rsidR="00475018">
        <w:t xml:space="preserve"> </w:t>
      </w:r>
    </w:p>
    <w:p w14:paraId="603D09AE" w14:textId="5B686E48" w:rsidR="003718A7" w:rsidRPr="005866B8" w:rsidRDefault="00A47C22" w:rsidP="003718A7">
      <w:pPr>
        <w:pStyle w:val="ListParagraph"/>
        <w:numPr>
          <w:ilvl w:val="0"/>
          <w:numId w:val="2"/>
        </w:numPr>
        <w:rPr>
          <w:b/>
          <w:bCs/>
        </w:rPr>
      </w:pPr>
      <w:r w:rsidRPr="005866B8">
        <w:rPr>
          <w:b/>
          <w:bCs/>
        </w:rPr>
        <w:t xml:space="preserve">Characters introduced: Jackson, </w:t>
      </w:r>
      <w:r w:rsidR="00E95737">
        <w:rPr>
          <w:b/>
          <w:bCs/>
        </w:rPr>
        <w:t>Xiang</w:t>
      </w:r>
    </w:p>
    <w:p w14:paraId="77374730" w14:textId="004C551C" w:rsidR="003718A7" w:rsidRDefault="003718A7" w:rsidP="003718A7">
      <w:r>
        <w:t xml:space="preserve">Chapter </w:t>
      </w:r>
      <w:r w:rsidR="00116556">
        <w:t>4</w:t>
      </w:r>
      <w:r w:rsidR="009A2DF3">
        <w:t xml:space="preserve"> – In </w:t>
      </w:r>
      <w:r w:rsidR="00473B79">
        <w:t>Memoriam</w:t>
      </w:r>
    </w:p>
    <w:p w14:paraId="66943605" w14:textId="3E156C6F" w:rsidR="004049BB" w:rsidRDefault="00E361DA" w:rsidP="009E5826">
      <w:pPr>
        <w:pStyle w:val="ListParagraph"/>
        <w:numPr>
          <w:ilvl w:val="0"/>
          <w:numId w:val="2"/>
        </w:numPr>
      </w:pPr>
      <w:r>
        <w:t xml:space="preserve">Marcus </w:t>
      </w:r>
      <w:r w:rsidR="00242EFD">
        <w:t xml:space="preserve">begrudgingly </w:t>
      </w:r>
      <w:r>
        <w:t xml:space="preserve">agrees to work with Aleph Null and tells them that their best course of action is to infiltrate the </w:t>
      </w:r>
      <w:r w:rsidR="004247E5">
        <w:t>space elevator and find proof of Lancaster’s crimes in the Skywatch data center</w:t>
      </w:r>
      <w:r>
        <w:t xml:space="preserve">, which will </w:t>
      </w:r>
      <w:r w:rsidR="004049BB">
        <w:t xml:space="preserve">defang him politically and </w:t>
      </w:r>
      <w:r>
        <w:t>force him to negotiate</w:t>
      </w:r>
      <w:r w:rsidR="004049BB">
        <w:t>, while also exonerating Cassandr</w:t>
      </w:r>
      <w:r w:rsidR="007F1E2B">
        <w:t>a and Akiko</w:t>
      </w:r>
      <w:r w:rsidR="004049BB">
        <w:t xml:space="preserve">. </w:t>
      </w:r>
    </w:p>
    <w:p w14:paraId="5BBAB9F4" w14:textId="7DC8825F" w:rsidR="00F15F89" w:rsidRDefault="009E5826" w:rsidP="00F15F89">
      <w:pPr>
        <w:pStyle w:val="ListParagraph"/>
        <w:numPr>
          <w:ilvl w:val="0"/>
          <w:numId w:val="2"/>
        </w:numPr>
      </w:pPr>
      <w:r>
        <w:lastRenderedPageBreak/>
        <w:t>Elias arrives in Naples</w:t>
      </w:r>
      <w:r w:rsidR="00605B94">
        <w:t xml:space="preserve"> after learning </w:t>
      </w:r>
      <w:r w:rsidR="00C63E91">
        <w:t xml:space="preserve">that </w:t>
      </w:r>
      <w:r w:rsidR="00605B94">
        <w:t>Cassandra had fled</w:t>
      </w:r>
      <w:r w:rsidR="00F15F89">
        <w:t>. He tells her that tensions are rising in Athens.</w:t>
      </w:r>
    </w:p>
    <w:p w14:paraId="473246F8" w14:textId="33B2E42B" w:rsidR="00F15F89" w:rsidRDefault="00F15F89" w:rsidP="00F15F89">
      <w:pPr>
        <w:pStyle w:val="ListParagraph"/>
        <w:numPr>
          <w:ilvl w:val="0"/>
          <w:numId w:val="2"/>
        </w:numPr>
      </w:pPr>
      <w:r>
        <w:t>T</w:t>
      </w:r>
      <w:r w:rsidR="00ED73E0">
        <w:t>hey have another run-in with the representatives from Geneva</w:t>
      </w:r>
      <w:r w:rsidR="00C537E2">
        <w:t>, Charlotte and Nathaniel</w:t>
      </w:r>
    </w:p>
    <w:p w14:paraId="0EBF57D2" w14:textId="162E2BDC" w:rsidR="003718A7" w:rsidRDefault="003718A7" w:rsidP="003718A7">
      <w:pPr>
        <w:pStyle w:val="ListParagraph"/>
        <w:numPr>
          <w:ilvl w:val="0"/>
          <w:numId w:val="2"/>
        </w:numPr>
      </w:pPr>
      <w:r>
        <w:t xml:space="preserve">Cassandra </w:t>
      </w:r>
      <w:r w:rsidR="00BA3AE9">
        <w:t>tells Akiko about Chenmei and confronts Xiang about her</w:t>
      </w:r>
      <w:r w:rsidR="00605B94">
        <w:t xml:space="preserve"> death, leading to a partial reconciliation.</w:t>
      </w:r>
    </w:p>
    <w:p w14:paraId="24BE483D" w14:textId="654D0B31" w:rsidR="000B6938" w:rsidRPr="005866B8" w:rsidRDefault="000B6938" w:rsidP="003718A7">
      <w:pPr>
        <w:pStyle w:val="ListParagraph"/>
        <w:numPr>
          <w:ilvl w:val="0"/>
          <w:numId w:val="2"/>
        </w:numPr>
        <w:rPr>
          <w:b/>
          <w:bCs/>
        </w:rPr>
      </w:pPr>
      <w:r w:rsidRPr="005866B8">
        <w:rPr>
          <w:b/>
          <w:bCs/>
        </w:rPr>
        <w:t xml:space="preserve">Characters introduced: </w:t>
      </w:r>
      <w:r w:rsidR="00ED73E0">
        <w:rPr>
          <w:b/>
          <w:bCs/>
        </w:rPr>
        <w:t xml:space="preserve">Charlotte, Nathaniel, </w:t>
      </w:r>
      <w:r w:rsidRPr="005866B8">
        <w:rPr>
          <w:b/>
          <w:bCs/>
        </w:rPr>
        <w:t>Chenmei</w:t>
      </w:r>
      <w:r w:rsidR="005866B8">
        <w:rPr>
          <w:b/>
          <w:bCs/>
        </w:rPr>
        <w:t xml:space="preserve"> (</w:t>
      </w:r>
      <w:r w:rsidR="00186952">
        <w:rPr>
          <w:b/>
          <w:bCs/>
        </w:rPr>
        <w:t>rip</w:t>
      </w:r>
      <w:r w:rsidR="005866B8">
        <w:rPr>
          <w:b/>
          <w:bCs/>
        </w:rPr>
        <w:t>)</w:t>
      </w:r>
    </w:p>
    <w:p w14:paraId="1656415C" w14:textId="46E5F9F7" w:rsidR="003718A7" w:rsidRDefault="003718A7" w:rsidP="003718A7">
      <w:r>
        <w:t xml:space="preserve">Chapter </w:t>
      </w:r>
      <w:r w:rsidR="00116556">
        <w:t>5</w:t>
      </w:r>
      <w:r w:rsidR="009A2DF3">
        <w:t xml:space="preserve"> – Au Genève</w:t>
      </w:r>
    </w:p>
    <w:p w14:paraId="5C25042E" w14:textId="1CB297A7" w:rsidR="005866B8" w:rsidRDefault="005866B8" w:rsidP="003718A7">
      <w:pPr>
        <w:pStyle w:val="ListParagraph"/>
        <w:numPr>
          <w:ilvl w:val="0"/>
          <w:numId w:val="2"/>
        </w:numPr>
      </w:pPr>
      <w:r>
        <w:t>Aleph Null begins formulating the space elevator plan, but struggle to find a</w:t>
      </w:r>
      <w:r w:rsidR="004049BB">
        <w:t xml:space="preserve"> way past security</w:t>
      </w:r>
      <w:r>
        <w:t>.</w:t>
      </w:r>
    </w:p>
    <w:p w14:paraId="3E617E42" w14:textId="5D88EA10" w:rsidR="00441DBA" w:rsidRDefault="002A565D" w:rsidP="00441DBA">
      <w:pPr>
        <w:pStyle w:val="ListParagraph"/>
        <w:numPr>
          <w:ilvl w:val="0"/>
          <w:numId w:val="2"/>
        </w:numPr>
      </w:pPr>
      <w:r>
        <w:t>Charlotte</w:t>
      </w:r>
      <w:r w:rsidR="004A34D2">
        <w:t xml:space="preserve"> tells them that she suspects Nathaniel is behind the bombing and propose</w:t>
      </w:r>
      <w:r w:rsidR="000519BC">
        <w:t>s</w:t>
      </w:r>
      <w:r w:rsidR="004A34D2">
        <w:t xml:space="preserve"> an alliance</w:t>
      </w:r>
      <w:r w:rsidR="0094517C">
        <w:t>, which would require them to steal Mourner data for her</w:t>
      </w:r>
      <w:r w:rsidR="000B6938">
        <w:t xml:space="preserve">. </w:t>
      </w:r>
      <w:r w:rsidR="0094517C">
        <w:t>These</w:t>
      </w:r>
      <w:r w:rsidR="000B6938">
        <w:t xml:space="preserve"> terms are too steep, so they tentatively decline, though she says the offer remains open.</w:t>
      </w:r>
    </w:p>
    <w:p w14:paraId="4B4DF582" w14:textId="63B2A521" w:rsidR="00426F70" w:rsidRDefault="00426F70" w:rsidP="003718A7">
      <w:pPr>
        <w:pStyle w:val="ListParagraph"/>
        <w:numPr>
          <w:ilvl w:val="0"/>
          <w:numId w:val="2"/>
        </w:numPr>
      </w:pPr>
      <w:r>
        <w:t>Cassandra’s compulsions worsen</w:t>
      </w:r>
      <w:r w:rsidR="007C4CDC">
        <w:t>.</w:t>
      </w:r>
    </w:p>
    <w:p w14:paraId="0551CAF3" w14:textId="388632E5" w:rsidR="00C33255" w:rsidRDefault="00C33255" w:rsidP="00C33255">
      <w:pPr>
        <w:pStyle w:val="ListParagraph"/>
        <w:numPr>
          <w:ilvl w:val="0"/>
          <w:numId w:val="2"/>
        </w:numPr>
      </w:pPr>
      <w:r>
        <w:t xml:space="preserve">Shufen sells </w:t>
      </w:r>
      <w:r w:rsidR="0081471D">
        <w:t>her children</w:t>
      </w:r>
      <w:r>
        <w:t xml:space="preserve"> out to Lancaster in order to protect Athens, trusting that they can evade him even without her help.</w:t>
      </w:r>
    </w:p>
    <w:p w14:paraId="2E817564" w14:textId="4356121E" w:rsidR="007576A6" w:rsidRDefault="007576A6" w:rsidP="007576A6">
      <w:r>
        <w:t xml:space="preserve">Chapter </w:t>
      </w:r>
      <w:r w:rsidR="00116556">
        <w:t>6</w:t>
      </w:r>
    </w:p>
    <w:p w14:paraId="2C933980" w14:textId="19F2CD78" w:rsidR="00C813AC" w:rsidRDefault="00C813AC" w:rsidP="00C813AC">
      <w:pPr>
        <w:pStyle w:val="ListParagraph"/>
        <w:numPr>
          <w:ilvl w:val="0"/>
          <w:numId w:val="2"/>
        </w:numPr>
      </w:pPr>
      <w:r>
        <w:t xml:space="preserve">The </w:t>
      </w:r>
      <w:r w:rsidR="00DB3D06">
        <w:t>team</w:t>
      </w:r>
      <w:r>
        <w:t xml:space="preserve"> discovers</w:t>
      </w:r>
      <w:r w:rsidR="00E8765A">
        <w:t xml:space="preserve"> discover the Mnemonic Matrix</w:t>
      </w:r>
      <w:r w:rsidR="00862A4F">
        <w:t xml:space="preserve"> and formulate a plan to restore </w:t>
      </w:r>
      <w:r w:rsidR="00DB3D06">
        <w:t>their missing</w:t>
      </w:r>
      <w:r w:rsidR="00862A4F">
        <w:t xml:space="preserve"> memories</w:t>
      </w:r>
      <w:r w:rsidR="004049BB">
        <w:t>, unsure if they can trust Marcus until they do.</w:t>
      </w:r>
    </w:p>
    <w:p w14:paraId="63128310" w14:textId="616034EF" w:rsidR="007576A6" w:rsidRDefault="006A6E60" w:rsidP="007576A6">
      <w:pPr>
        <w:pStyle w:val="ListParagraph"/>
        <w:numPr>
          <w:ilvl w:val="0"/>
          <w:numId w:val="2"/>
        </w:numPr>
      </w:pPr>
      <w:r>
        <w:t>They learn that Akiko, Xiang, and Chenmei were once part of the same team on the Mourner project</w:t>
      </w:r>
      <w:r w:rsidR="00C813AC">
        <w:t>. After Chenmei’s death, Akiko was too distraught to oversee a critical test</w:t>
      </w:r>
      <w:r w:rsidR="00EB0FE1">
        <w:t xml:space="preserve">. Due to pressure from </w:t>
      </w:r>
      <w:r w:rsidR="00E31E96">
        <w:t>the Union</w:t>
      </w:r>
      <w:r w:rsidR="00EB0FE1">
        <w:t xml:space="preserve"> to complete the project, she ordered it to proceed anyway, and the test subject – </w:t>
      </w:r>
      <w:r w:rsidR="000B3230">
        <w:t>the original Lena</w:t>
      </w:r>
      <w:r w:rsidR="00EB0FE1">
        <w:t xml:space="preserve"> – died, </w:t>
      </w:r>
      <w:r w:rsidR="00746782">
        <w:t>leaving only her preserved memories. Marcus has a deep grudge against the Union</w:t>
      </w:r>
      <w:r w:rsidR="006424B8">
        <w:t xml:space="preserve"> and </w:t>
      </w:r>
      <w:r w:rsidR="000965C1">
        <w:t>Aleph Null</w:t>
      </w:r>
      <w:r w:rsidR="006424B8">
        <w:t xml:space="preserve"> as a result</w:t>
      </w:r>
      <w:r w:rsidR="00944123">
        <w:t>, though he claims he can set it aside to achieve their mutual goals.</w:t>
      </w:r>
    </w:p>
    <w:p w14:paraId="679FC3C8" w14:textId="7598D993" w:rsidR="000519BC" w:rsidRDefault="000519BC" w:rsidP="000519BC">
      <w:pPr>
        <w:pStyle w:val="ListParagraph"/>
        <w:numPr>
          <w:ilvl w:val="0"/>
          <w:numId w:val="2"/>
        </w:numPr>
      </w:pPr>
      <w:r>
        <w:t xml:space="preserve">Cassandra </w:t>
      </w:r>
      <w:r w:rsidR="001378D4">
        <w:t>comforts Akiko and the two</w:t>
      </w:r>
      <w:r>
        <w:t xml:space="preserve"> begin a romantic relationship with each other.</w:t>
      </w:r>
    </w:p>
    <w:p w14:paraId="2893BAA4" w14:textId="1B6DE566" w:rsidR="00B70D18" w:rsidRDefault="008176B9" w:rsidP="007576A6">
      <w:pPr>
        <w:pStyle w:val="ListParagraph"/>
        <w:numPr>
          <w:ilvl w:val="0"/>
          <w:numId w:val="2"/>
        </w:numPr>
      </w:pPr>
      <w:r>
        <w:t>The twins</w:t>
      </w:r>
      <w:r w:rsidR="008621FD">
        <w:t xml:space="preserve"> discover</w:t>
      </w:r>
      <w:r w:rsidR="00753B55">
        <w:t xml:space="preserve"> Shufen’s betrayal</w:t>
      </w:r>
      <w:r w:rsidR="008621FD">
        <w:t xml:space="preserve"> after </w:t>
      </w:r>
      <w:r w:rsidR="00014DC9">
        <w:t xml:space="preserve">Samekh Wing is sent to arrest </w:t>
      </w:r>
      <w:r>
        <w:t>them</w:t>
      </w:r>
      <w:r w:rsidR="006A4282">
        <w:t xml:space="preserve">, but </w:t>
      </w:r>
      <w:r>
        <w:t>Elias</w:t>
      </w:r>
      <w:r w:rsidR="006A4282">
        <w:t xml:space="preserve"> convinces </w:t>
      </w:r>
      <w:r>
        <w:t>the militiamen to join their side after realizing the deception.</w:t>
      </w:r>
    </w:p>
    <w:p w14:paraId="32036CC1" w14:textId="2015015F" w:rsidR="005866B8" w:rsidRDefault="005866B8" w:rsidP="005866B8">
      <w:r>
        <w:t>Chapter 7</w:t>
      </w:r>
    </w:p>
    <w:p w14:paraId="437E35B5" w14:textId="77777777" w:rsidR="00D91F16" w:rsidRDefault="00B70D18" w:rsidP="005866B8">
      <w:pPr>
        <w:pStyle w:val="ListParagraph"/>
        <w:numPr>
          <w:ilvl w:val="0"/>
          <w:numId w:val="2"/>
        </w:numPr>
      </w:pPr>
      <w:r>
        <w:t>After losing her mother</w:t>
      </w:r>
      <w:r w:rsidR="00EA50B4">
        <w:t xml:space="preserve">’s </w:t>
      </w:r>
      <w:r>
        <w:t xml:space="preserve">support, </w:t>
      </w:r>
      <w:r w:rsidR="00F31C6C">
        <w:t xml:space="preserve">Cassandra gives in to frustration and </w:t>
      </w:r>
      <w:r w:rsidR="00D91F16">
        <w:t xml:space="preserve">goes to Charlotte for help. Though she does not tell Marcus about giving her the mourner data, he still disapproves of the alliance due to their anti-AI ideology. </w:t>
      </w:r>
    </w:p>
    <w:p w14:paraId="64AB6BA0" w14:textId="7394B321" w:rsidR="004049BB" w:rsidRDefault="004049BB" w:rsidP="005866B8">
      <w:pPr>
        <w:pStyle w:val="ListParagraph"/>
        <w:numPr>
          <w:ilvl w:val="0"/>
          <w:numId w:val="2"/>
        </w:numPr>
      </w:pPr>
      <w:r>
        <w:t xml:space="preserve">Using Inquisition resources, they create a viable plan to infiltrate the space elevator. </w:t>
      </w:r>
      <w:r w:rsidR="006D6ABF">
        <w:t>The team</w:t>
      </w:r>
      <w:r w:rsidR="003A4DE9">
        <w:t xml:space="preserve"> raid</w:t>
      </w:r>
      <w:r w:rsidR="006D6ABF">
        <w:t>s</w:t>
      </w:r>
      <w:r w:rsidR="003A4DE9">
        <w:t xml:space="preserve"> the facility during Carnaval</w:t>
      </w:r>
      <w:r w:rsidR="006D6ABF">
        <w:t>, but things go wrong and Xiang is killed.</w:t>
      </w:r>
      <w:r w:rsidR="003A4DE9">
        <w:t xml:space="preserve"> </w:t>
      </w:r>
      <w:r w:rsidR="006D6ABF">
        <w:t>They</w:t>
      </w:r>
      <w:r w:rsidR="003A4DE9">
        <w:t xml:space="preserve"> reach the security hub</w:t>
      </w:r>
      <w:r w:rsidR="00A12FDF">
        <w:t xml:space="preserve">, where Jackson turns on them and shoots </w:t>
      </w:r>
      <w:r w:rsidR="00F15F89">
        <w:t>Cassandra</w:t>
      </w:r>
      <w:r w:rsidR="006D6ABF">
        <w:t>.</w:t>
      </w:r>
    </w:p>
    <w:p w14:paraId="194EF9FF" w14:textId="58EE3994" w:rsidR="001B6566" w:rsidRDefault="001B6566" w:rsidP="00D9402E">
      <w:pPr>
        <w:pStyle w:val="ListParagraph"/>
        <w:numPr>
          <w:ilvl w:val="0"/>
          <w:numId w:val="2"/>
        </w:numPr>
      </w:pPr>
      <w:r>
        <w:t xml:space="preserve">Jackson </w:t>
      </w:r>
      <w:r w:rsidR="00E30A76">
        <w:t xml:space="preserve">explains that Nathaniel reached out to his father and exposed </w:t>
      </w:r>
      <w:r w:rsidR="00306FFB">
        <w:t>their</w:t>
      </w:r>
      <w:r w:rsidR="00E30A76">
        <w:t xml:space="preserve"> sale of the mourner data to the Inquisition</w:t>
      </w:r>
      <w:r w:rsidR="000B3230">
        <w:t xml:space="preserve">, which is why they are taking the data for themselves and leaving </w:t>
      </w:r>
      <w:r w:rsidR="00D75BF7">
        <w:t>the rest</w:t>
      </w:r>
      <w:r w:rsidR="000B3230">
        <w:t xml:space="preserve"> to </w:t>
      </w:r>
      <w:r w:rsidR="00427F3D">
        <w:t>be apprehended</w:t>
      </w:r>
      <w:r w:rsidR="000B3230">
        <w:t>. If that leads to the people responsible for Lena’s death destroying each other, then all the better.</w:t>
      </w:r>
    </w:p>
    <w:p w14:paraId="727F50E3" w14:textId="202F0D86" w:rsidR="001B6566" w:rsidRDefault="008211EF" w:rsidP="005866B8">
      <w:pPr>
        <w:pStyle w:val="ListParagraph"/>
        <w:numPr>
          <w:ilvl w:val="0"/>
          <w:numId w:val="2"/>
        </w:numPr>
      </w:pPr>
      <w:r>
        <w:lastRenderedPageBreak/>
        <w:t>Jackson does claim that he and his father are innocent of the bombing, however.</w:t>
      </w:r>
      <w:r w:rsidR="00034640">
        <w:t xml:space="preserve"> He spares Akiko’s life out of pity</w:t>
      </w:r>
      <w:r w:rsidR="00EA0C4F">
        <w:t xml:space="preserve"> and continues on to the data center.</w:t>
      </w:r>
    </w:p>
    <w:p w14:paraId="477D2656" w14:textId="73C72F8A" w:rsidR="00080B36" w:rsidRDefault="00080B36" w:rsidP="00F2003E">
      <w:pPr>
        <w:pStyle w:val="ListParagraph"/>
        <w:numPr>
          <w:ilvl w:val="0"/>
          <w:numId w:val="2"/>
        </w:numPr>
      </w:pPr>
      <w:r>
        <w:t>Akiko treats Cassandra’s wounds and the two escape somehow (figure it out later).</w:t>
      </w:r>
    </w:p>
    <w:p w14:paraId="778F82D5" w14:textId="03A40C67" w:rsidR="00F25F27" w:rsidRDefault="00F25F27" w:rsidP="00F25F27">
      <w:r>
        <w:t>Chapter 8</w:t>
      </w:r>
    </w:p>
    <w:p w14:paraId="2417D374" w14:textId="772C951B" w:rsidR="00080B36" w:rsidRDefault="00080B36" w:rsidP="00080B36">
      <w:pPr>
        <w:pStyle w:val="ListParagraph"/>
        <w:numPr>
          <w:ilvl w:val="0"/>
          <w:numId w:val="2"/>
        </w:numPr>
      </w:pPr>
      <w:r>
        <w:t xml:space="preserve">Cassandra, Akiko, and Elias </w:t>
      </w:r>
      <w:r w:rsidR="00315046">
        <w:t>work on a plan to get the data back from Marcus. Akiko brings up the</w:t>
      </w:r>
      <w:r w:rsidR="00E73EFB">
        <w:t xml:space="preserve"> </w:t>
      </w:r>
      <w:r w:rsidR="00F2003E">
        <w:t>laboratory</w:t>
      </w:r>
      <w:r w:rsidR="00315046">
        <w:t xml:space="preserve"> in the ruins of Toronto, through which she may be able to access the </w:t>
      </w:r>
      <w:r w:rsidR="006519CA">
        <w:t>DA</w:t>
      </w:r>
      <w:r w:rsidR="00315046">
        <w:t xml:space="preserve"> </w:t>
      </w:r>
      <w:r w:rsidR="006519CA">
        <w:t>intranet</w:t>
      </w:r>
      <w:r w:rsidR="00315046">
        <w:t xml:space="preserve"> – assuming its equipment is still operational.</w:t>
      </w:r>
    </w:p>
    <w:p w14:paraId="194BFCCA" w14:textId="53F7E422" w:rsidR="00010A8E" w:rsidRDefault="00010A8E" w:rsidP="00080B36">
      <w:pPr>
        <w:pStyle w:val="ListParagraph"/>
        <w:numPr>
          <w:ilvl w:val="0"/>
          <w:numId w:val="2"/>
        </w:numPr>
      </w:pPr>
      <w:r>
        <w:t xml:space="preserve">They walk to Toronto over the course of a week, encountering some difficulties along the way. Elias and Akiko both notice that Cassandra is suffering from extreme distress over the events at the space elevator and attempt to comfort her, to no avail. </w:t>
      </w:r>
    </w:p>
    <w:p w14:paraId="6A25B51B" w14:textId="3BF6A917" w:rsidR="00E73EFB" w:rsidRDefault="00E73EFB" w:rsidP="00080B36">
      <w:pPr>
        <w:pStyle w:val="ListParagraph"/>
        <w:numPr>
          <w:ilvl w:val="0"/>
          <w:numId w:val="2"/>
        </w:numPr>
      </w:pPr>
      <w:r>
        <w:t>When they arrive at the lab in Toronto, they notice that the lights are on, and soon meet the ASPIS AI</w:t>
      </w:r>
      <w:r w:rsidR="0084242A">
        <w:t xml:space="preserve">, which reveals it has locked down the facility to prevent </w:t>
      </w:r>
      <w:r w:rsidR="00251003">
        <w:t>anyone from accessing its nuclear arsenal.</w:t>
      </w:r>
    </w:p>
    <w:p w14:paraId="1170DFAC" w14:textId="7FBA3EED" w:rsidR="001D594B" w:rsidRDefault="001D594B" w:rsidP="00080B36">
      <w:pPr>
        <w:pStyle w:val="ListParagraph"/>
        <w:numPr>
          <w:ilvl w:val="0"/>
          <w:numId w:val="2"/>
        </w:numPr>
      </w:pPr>
      <w:r>
        <w:t>They convince it to allow them access to the network</w:t>
      </w:r>
      <w:r w:rsidR="00CD4CA2">
        <w:t>, and to take shelter in the lab for as long as they need.</w:t>
      </w:r>
    </w:p>
    <w:p w14:paraId="14BEAFA2" w14:textId="5FD7F958" w:rsidR="00737B7F" w:rsidRDefault="00737B7F" w:rsidP="00080B36">
      <w:pPr>
        <w:pStyle w:val="ListParagraph"/>
        <w:numPr>
          <w:ilvl w:val="0"/>
          <w:numId w:val="2"/>
        </w:numPr>
      </w:pPr>
      <w:r>
        <w:t>Once they access the network, the team learns the unfortunate truth – Lancaster is innocent.  They have no ammunition to use against him. This does</w:t>
      </w:r>
      <w:r w:rsidR="00B03802">
        <w:t xml:space="preserve"> </w:t>
      </w:r>
      <w:r>
        <w:t xml:space="preserve">mean that Marcus, Jackson, and Nathaniel don’t have any, either. </w:t>
      </w:r>
    </w:p>
    <w:p w14:paraId="3F91D217" w14:textId="77777777" w:rsidR="009D1DC6" w:rsidRDefault="00B70D18" w:rsidP="00876F70">
      <w:r>
        <w:t xml:space="preserve">Chapter </w:t>
      </w:r>
      <w:r w:rsidR="0008171F">
        <w:t>9</w:t>
      </w:r>
      <w:r>
        <w:t xml:space="preserve"> </w:t>
      </w:r>
    </w:p>
    <w:p w14:paraId="4E563E0A" w14:textId="4F7523F5" w:rsidR="00FE3070" w:rsidRDefault="00FE3070" w:rsidP="00FE3070">
      <w:pPr>
        <w:pStyle w:val="ListParagraph"/>
        <w:numPr>
          <w:ilvl w:val="0"/>
          <w:numId w:val="2"/>
        </w:numPr>
      </w:pPr>
      <w:r>
        <w:t>Cassandra completely breaks down and tries to use the Mnemonic Matrix to erase her memories of Xiang and Chenmei, in the hopes that removing the source of her grief will allow her to concentrate on the problem at hand. Akiko talks her out of it</w:t>
      </w:r>
      <w:r w:rsidR="00344DC1">
        <w:t xml:space="preserve">, though their relationship is somewhat soured. </w:t>
      </w:r>
    </w:p>
    <w:p w14:paraId="5ED231B6" w14:textId="5DA289EB" w:rsidR="00876F70" w:rsidRDefault="00876F70" w:rsidP="00876F70">
      <w:r>
        <w:t xml:space="preserve">Chapter </w:t>
      </w:r>
      <w:r w:rsidR="0008171F">
        <w:t>10</w:t>
      </w:r>
    </w:p>
    <w:p w14:paraId="4D8B25BD" w14:textId="084B5F9A" w:rsidR="00876F70" w:rsidRDefault="00876F70" w:rsidP="00876F70">
      <w:r>
        <w:t>Chapter 1</w:t>
      </w:r>
      <w:r w:rsidR="0008171F">
        <w:t>1</w:t>
      </w:r>
    </w:p>
    <w:p w14:paraId="51A965E7" w14:textId="342DD07C" w:rsidR="00876F70" w:rsidRDefault="00876F70" w:rsidP="00876F70">
      <w:pPr>
        <w:pStyle w:val="ListParagraph"/>
        <w:numPr>
          <w:ilvl w:val="0"/>
          <w:numId w:val="2"/>
        </w:numPr>
      </w:pPr>
    </w:p>
    <w:sectPr w:rsidR="0087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907B1"/>
    <w:multiLevelType w:val="hybridMultilevel"/>
    <w:tmpl w:val="A688567C"/>
    <w:lvl w:ilvl="0" w:tplc="6F14E3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95BBD"/>
    <w:multiLevelType w:val="hybridMultilevel"/>
    <w:tmpl w:val="915055CE"/>
    <w:lvl w:ilvl="0" w:tplc="58E0FA3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3158666">
    <w:abstractNumId w:val="0"/>
  </w:num>
  <w:num w:numId="2" w16cid:durableId="10003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3F52"/>
    <w:rsid w:val="00010A8E"/>
    <w:rsid w:val="0001219F"/>
    <w:rsid w:val="00014DC9"/>
    <w:rsid w:val="00026028"/>
    <w:rsid w:val="00027561"/>
    <w:rsid w:val="00034640"/>
    <w:rsid w:val="000519BC"/>
    <w:rsid w:val="00062DA8"/>
    <w:rsid w:val="000804F9"/>
    <w:rsid w:val="00080B36"/>
    <w:rsid w:val="0008171F"/>
    <w:rsid w:val="0008335A"/>
    <w:rsid w:val="000965C1"/>
    <w:rsid w:val="000A3BE1"/>
    <w:rsid w:val="000B3019"/>
    <w:rsid w:val="000B3230"/>
    <w:rsid w:val="000B6938"/>
    <w:rsid w:val="000C695D"/>
    <w:rsid w:val="0010224A"/>
    <w:rsid w:val="001041AD"/>
    <w:rsid w:val="001049F7"/>
    <w:rsid w:val="001124C2"/>
    <w:rsid w:val="00116556"/>
    <w:rsid w:val="001378D4"/>
    <w:rsid w:val="00144A88"/>
    <w:rsid w:val="00184628"/>
    <w:rsid w:val="00185E68"/>
    <w:rsid w:val="00186952"/>
    <w:rsid w:val="001A4546"/>
    <w:rsid w:val="001B6566"/>
    <w:rsid w:val="001C3BD0"/>
    <w:rsid w:val="001D594B"/>
    <w:rsid w:val="001D6370"/>
    <w:rsid w:val="001E67B6"/>
    <w:rsid w:val="00242EFD"/>
    <w:rsid w:val="00243D59"/>
    <w:rsid w:val="00251003"/>
    <w:rsid w:val="00263A2A"/>
    <w:rsid w:val="002A565D"/>
    <w:rsid w:val="002D3E62"/>
    <w:rsid w:val="00300A93"/>
    <w:rsid w:val="00306FFB"/>
    <w:rsid w:val="00314634"/>
    <w:rsid w:val="00315046"/>
    <w:rsid w:val="00321A5F"/>
    <w:rsid w:val="003370C0"/>
    <w:rsid w:val="00344DC1"/>
    <w:rsid w:val="00367F95"/>
    <w:rsid w:val="003718A7"/>
    <w:rsid w:val="00394334"/>
    <w:rsid w:val="003A4DE9"/>
    <w:rsid w:val="003D0A9A"/>
    <w:rsid w:val="004046B2"/>
    <w:rsid w:val="004049BB"/>
    <w:rsid w:val="0042314E"/>
    <w:rsid w:val="004247E5"/>
    <w:rsid w:val="00426F70"/>
    <w:rsid w:val="00427F3D"/>
    <w:rsid w:val="00441DBA"/>
    <w:rsid w:val="00445390"/>
    <w:rsid w:val="004529EC"/>
    <w:rsid w:val="00467B59"/>
    <w:rsid w:val="00471677"/>
    <w:rsid w:val="00473B79"/>
    <w:rsid w:val="00475018"/>
    <w:rsid w:val="00496D11"/>
    <w:rsid w:val="004A34D2"/>
    <w:rsid w:val="004C2269"/>
    <w:rsid w:val="005125EE"/>
    <w:rsid w:val="0053406D"/>
    <w:rsid w:val="005368F5"/>
    <w:rsid w:val="00544CB1"/>
    <w:rsid w:val="005477C3"/>
    <w:rsid w:val="00552101"/>
    <w:rsid w:val="00566ECB"/>
    <w:rsid w:val="00580ACF"/>
    <w:rsid w:val="005866B8"/>
    <w:rsid w:val="00586856"/>
    <w:rsid w:val="005B6F7D"/>
    <w:rsid w:val="005C227A"/>
    <w:rsid w:val="005F3018"/>
    <w:rsid w:val="006032EB"/>
    <w:rsid w:val="00605B94"/>
    <w:rsid w:val="00607DA0"/>
    <w:rsid w:val="00641061"/>
    <w:rsid w:val="006424B8"/>
    <w:rsid w:val="006519CA"/>
    <w:rsid w:val="00652784"/>
    <w:rsid w:val="00674F48"/>
    <w:rsid w:val="006875D9"/>
    <w:rsid w:val="00691919"/>
    <w:rsid w:val="00694389"/>
    <w:rsid w:val="006A0E01"/>
    <w:rsid w:val="006A4282"/>
    <w:rsid w:val="006A6E60"/>
    <w:rsid w:val="006D1153"/>
    <w:rsid w:val="006D6ABF"/>
    <w:rsid w:val="006E264F"/>
    <w:rsid w:val="006F11FE"/>
    <w:rsid w:val="00724D61"/>
    <w:rsid w:val="00737B7F"/>
    <w:rsid w:val="0074073B"/>
    <w:rsid w:val="00746782"/>
    <w:rsid w:val="007538CD"/>
    <w:rsid w:val="00753B55"/>
    <w:rsid w:val="00755F16"/>
    <w:rsid w:val="007576A6"/>
    <w:rsid w:val="00760171"/>
    <w:rsid w:val="00787B8A"/>
    <w:rsid w:val="007B64D3"/>
    <w:rsid w:val="007C0855"/>
    <w:rsid w:val="007C4CDC"/>
    <w:rsid w:val="007D044E"/>
    <w:rsid w:val="007D22EE"/>
    <w:rsid w:val="007F1E2B"/>
    <w:rsid w:val="0081471D"/>
    <w:rsid w:val="008176B9"/>
    <w:rsid w:val="008211EF"/>
    <w:rsid w:val="0084242A"/>
    <w:rsid w:val="0085382F"/>
    <w:rsid w:val="008568AD"/>
    <w:rsid w:val="00857018"/>
    <w:rsid w:val="008621FD"/>
    <w:rsid w:val="00862A4F"/>
    <w:rsid w:val="00862E77"/>
    <w:rsid w:val="00876F70"/>
    <w:rsid w:val="008773EB"/>
    <w:rsid w:val="00895A18"/>
    <w:rsid w:val="00897B49"/>
    <w:rsid w:val="008C3F52"/>
    <w:rsid w:val="008C5436"/>
    <w:rsid w:val="0090501C"/>
    <w:rsid w:val="00932A2A"/>
    <w:rsid w:val="00936648"/>
    <w:rsid w:val="00944123"/>
    <w:rsid w:val="0094517C"/>
    <w:rsid w:val="00950543"/>
    <w:rsid w:val="009742C2"/>
    <w:rsid w:val="009A2DF3"/>
    <w:rsid w:val="009B652D"/>
    <w:rsid w:val="009C4E3F"/>
    <w:rsid w:val="009C5F2D"/>
    <w:rsid w:val="009D1DC6"/>
    <w:rsid w:val="009E5826"/>
    <w:rsid w:val="00A12FDF"/>
    <w:rsid w:val="00A165B3"/>
    <w:rsid w:val="00A47C22"/>
    <w:rsid w:val="00A8608B"/>
    <w:rsid w:val="00AA6B88"/>
    <w:rsid w:val="00AB5E88"/>
    <w:rsid w:val="00B03802"/>
    <w:rsid w:val="00B6553D"/>
    <w:rsid w:val="00B70D18"/>
    <w:rsid w:val="00B81F25"/>
    <w:rsid w:val="00BA012B"/>
    <w:rsid w:val="00BA3AE9"/>
    <w:rsid w:val="00BA6D3E"/>
    <w:rsid w:val="00BC5145"/>
    <w:rsid w:val="00C07C64"/>
    <w:rsid w:val="00C141FD"/>
    <w:rsid w:val="00C14838"/>
    <w:rsid w:val="00C33255"/>
    <w:rsid w:val="00C537E2"/>
    <w:rsid w:val="00C57A06"/>
    <w:rsid w:val="00C63E91"/>
    <w:rsid w:val="00C741B6"/>
    <w:rsid w:val="00C813AC"/>
    <w:rsid w:val="00CD4CA2"/>
    <w:rsid w:val="00CE7C56"/>
    <w:rsid w:val="00D032D8"/>
    <w:rsid w:val="00D21D80"/>
    <w:rsid w:val="00D24B62"/>
    <w:rsid w:val="00D75BF7"/>
    <w:rsid w:val="00D868D2"/>
    <w:rsid w:val="00D91F16"/>
    <w:rsid w:val="00D9402E"/>
    <w:rsid w:val="00DB0483"/>
    <w:rsid w:val="00DB1BF2"/>
    <w:rsid w:val="00DB3D06"/>
    <w:rsid w:val="00DE3E79"/>
    <w:rsid w:val="00DF0820"/>
    <w:rsid w:val="00DF6DB6"/>
    <w:rsid w:val="00E02253"/>
    <w:rsid w:val="00E30A76"/>
    <w:rsid w:val="00E31E96"/>
    <w:rsid w:val="00E361DA"/>
    <w:rsid w:val="00E42F29"/>
    <w:rsid w:val="00E45D79"/>
    <w:rsid w:val="00E55AC4"/>
    <w:rsid w:val="00E73EFB"/>
    <w:rsid w:val="00E8765A"/>
    <w:rsid w:val="00E95737"/>
    <w:rsid w:val="00EA0C4F"/>
    <w:rsid w:val="00EA50B4"/>
    <w:rsid w:val="00EB0FE1"/>
    <w:rsid w:val="00ED294A"/>
    <w:rsid w:val="00ED3B10"/>
    <w:rsid w:val="00ED73E0"/>
    <w:rsid w:val="00EE3819"/>
    <w:rsid w:val="00EE6E2F"/>
    <w:rsid w:val="00EF47EB"/>
    <w:rsid w:val="00F15F89"/>
    <w:rsid w:val="00F2003E"/>
    <w:rsid w:val="00F25F27"/>
    <w:rsid w:val="00F31C6C"/>
    <w:rsid w:val="00F407B0"/>
    <w:rsid w:val="00F90B48"/>
    <w:rsid w:val="00FB5C43"/>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02C9"/>
  <w15:chartTrackingRefBased/>
  <w15:docId w15:val="{7CBAD92F-EBEA-42C5-93A5-6653757C7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62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26164</TotalTime>
  <Pages>4</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dc:creator>
  <cp:keywords/>
  <dc:description/>
  <cp:lastModifiedBy>Joana</cp:lastModifiedBy>
  <cp:revision>111</cp:revision>
  <dcterms:created xsi:type="dcterms:W3CDTF">2024-11-02T02:38:00Z</dcterms:created>
  <dcterms:modified xsi:type="dcterms:W3CDTF">2025-03-07T03:50:00Z</dcterms:modified>
</cp:coreProperties>
</file>