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proofErr w:type="spellStart"/>
      <w:r>
        <w:rPr>
          <w:b/>
          <w:bCs/>
        </w:rPr>
        <w:t>j</w:t>
      </w:r>
      <w:r w:rsidR="00760171">
        <w:rPr>
          <w:b/>
          <w:bCs/>
        </w:rPr>
        <w:t>Timeline</w:t>
      </w:r>
      <w:proofErr w:type="spellEnd"/>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0760888A" w14:textId="22F25BDA" w:rsidR="002D3E62" w:rsidRDefault="00445390" w:rsidP="00592E83">
      <w:pPr>
        <w:pStyle w:val="ListParagraph"/>
        <w:numPr>
          <w:ilvl w:val="0"/>
          <w:numId w:val="2"/>
        </w:numPr>
      </w:pPr>
      <w:r>
        <w:t>The c</w:t>
      </w:r>
      <w:r w:rsidR="00EF47EB">
        <w:t>onference is bombed</w:t>
      </w:r>
      <w:r w:rsidR="00641061">
        <w:t xml:space="preserve">, killing </w:t>
      </w:r>
      <w:r w:rsidR="00DB4695">
        <w:t>the prime minister</w:t>
      </w:r>
      <w:r w:rsidR="00592E83">
        <w:t xml:space="preserve"> and leading to a brawl between Skywatch and Science Administration </w:t>
      </w:r>
      <w:r w:rsidR="002B7C82">
        <w:t>members</w:t>
      </w:r>
      <w:r w:rsidR="00592E83">
        <w:t>. Lancaster orders the area locked down, but Cassandra helps her mother</w:t>
      </w:r>
      <w:r w:rsidR="002B7C82">
        <w:t xml:space="preserve"> and </w:t>
      </w:r>
      <w:r w:rsidR="00592E83">
        <w:t>Akiko escape, fearing that this is another excuse to arrest them.</w:t>
      </w:r>
      <w:r w:rsidR="002B7C82">
        <w:t xml:space="preserve"> Marcus</w:t>
      </w:r>
      <w:r w:rsidR="00786375">
        <w:t xml:space="preserve"> and Lena’s</w:t>
      </w:r>
      <w:r w:rsidR="002B7C82">
        <w:t xml:space="preserve"> fate is unknown. </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291B9C10" w14:textId="21DA421F" w:rsidR="00441DBA" w:rsidRDefault="002B7C82" w:rsidP="00467B59">
      <w:pPr>
        <w:pStyle w:val="ListParagraph"/>
        <w:numPr>
          <w:ilvl w:val="0"/>
          <w:numId w:val="2"/>
        </w:numPr>
      </w:pPr>
      <w:r>
        <w:t>Cassandra, Akiko, and Shufen</w:t>
      </w:r>
      <w:r w:rsidR="00E02253">
        <w:t xml:space="preserve"> return to </w:t>
      </w:r>
      <w:r w:rsidR="00DD7BE1">
        <w:t>Montreal</w:t>
      </w:r>
      <w:r>
        <w:t xml:space="preserve">, where they learn that Lancaster is using the </w:t>
      </w:r>
      <w:r w:rsidR="005462E1">
        <w:t>bombing as grounds to reintroduce the Frontier Defense Act (which we learn in chapter 1 was first defeated by Marcus’ voting bloc)</w:t>
      </w:r>
      <w:r w:rsidR="00273D4D">
        <w:t xml:space="preserve">. </w:t>
      </w:r>
    </w:p>
    <w:p w14:paraId="5361DA70" w14:textId="4A13462C" w:rsidR="0037002D" w:rsidRDefault="0037002D" w:rsidP="00467B59">
      <w:pPr>
        <w:pStyle w:val="ListParagraph"/>
        <w:numPr>
          <w:ilvl w:val="0"/>
          <w:numId w:val="2"/>
        </w:numPr>
      </w:pPr>
      <w:r>
        <w:t>This would increase military funding, establish a Skywatch garrison in Montreal, and give Lancaster oversight over security in “high-risk” cities.</w:t>
      </w:r>
    </w:p>
    <w:p w14:paraId="4D479E64" w14:textId="65C1D6EE" w:rsidR="00273D4D" w:rsidRDefault="00797397" w:rsidP="00467B59">
      <w:pPr>
        <w:pStyle w:val="ListParagraph"/>
        <w:numPr>
          <w:ilvl w:val="0"/>
          <w:numId w:val="2"/>
        </w:numPr>
      </w:pPr>
      <w:r>
        <w:t>Marcus informs them that he is in the capitol and cannot leave. He asks the Hao family to meet with the other Administrators on his behalf and try to form a coalition against the FDA.</w:t>
      </w:r>
      <w:r w:rsidR="008B4BB7">
        <w:t xml:space="preserve"> </w:t>
      </w:r>
    </w:p>
    <w:p w14:paraId="710165F2" w14:textId="49FD9122" w:rsidR="00786375" w:rsidRDefault="00786375" w:rsidP="00467B59">
      <w:pPr>
        <w:pStyle w:val="ListParagraph"/>
        <w:numPr>
          <w:ilvl w:val="0"/>
          <w:numId w:val="2"/>
        </w:numPr>
      </w:pPr>
      <w:r>
        <w:t>Because Shufen is also occupied preparing to resist Lancaster, she sends Cassandra and Akiko to work with Marcus’ aide</w:t>
      </w:r>
      <w:r w:rsidR="00981430">
        <w:t xml:space="preserve"> (read: spy)</w:t>
      </w:r>
      <w:r>
        <w:t>, Xiang</w:t>
      </w:r>
      <w:r w:rsidR="00EA0867">
        <w:t>.</w:t>
      </w:r>
    </w:p>
    <w:p w14:paraId="20A23285" w14:textId="6930BCF6" w:rsidR="00786375" w:rsidRPr="00786375" w:rsidRDefault="00786375" w:rsidP="00786375">
      <w:pPr>
        <w:pStyle w:val="ListParagraph"/>
        <w:numPr>
          <w:ilvl w:val="0"/>
          <w:numId w:val="2"/>
        </w:numPr>
        <w:rPr>
          <w:b/>
          <w:bCs/>
        </w:rPr>
      </w:pPr>
      <w:r w:rsidRPr="005866B8">
        <w:rPr>
          <w:b/>
          <w:bCs/>
        </w:rPr>
        <w:t>Characters introduced:</w:t>
      </w:r>
      <w:r>
        <w:rPr>
          <w:b/>
          <w:bCs/>
        </w:rPr>
        <w:t xml:space="preserve"> Xiang</w:t>
      </w:r>
    </w:p>
    <w:p w14:paraId="73C5C730" w14:textId="2C8CF72B" w:rsidR="00A767A3" w:rsidRDefault="00A767A3" w:rsidP="00A767A3">
      <w:r>
        <w:t>Chapter 4 – The Red Envelope</w:t>
      </w:r>
    </w:p>
    <w:p w14:paraId="6F272099" w14:textId="45B784A5" w:rsidR="00273D4D" w:rsidRDefault="00A767A3" w:rsidP="00E45801">
      <w:pPr>
        <w:pStyle w:val="ListParagraph"/>
        <w:numPr>
          <w:ilvl w:val="0"/>
          <w:numId w:val="2"/>
        </w:numPr>
      </w:pPr>
      <w:r>
        <w:t>After a final debate, t</w:t>
      </w:r>
      <w:r w:rsidR="0037002D">
        <w:t>he bill ends up passing due to fear of further terrorist attacks and Lancaster casting suspicion on the Science Administration. However, they are able to force an amendment that would delay its effects until</w:t>
      </w:r>
      <w:r w:rsidR="009A2AF0">
        <w:t xml:space="preserve"> a survey of the economic and environmental impact of the new garrison can be conducted.</w:t>
      </w:r>
    </w:p>
    <w:p w14:paraId="050BFE2B" w14:textId="0F29F52C" w:rsidR="00467B59" w:rsidRDefault="00B648BA" w:rsidP="00467B59">
      <w:pPr>
        <w:pStyle w:val="ListParagraph"/>
        <w:numPr>
          <w:ilvl w:val="0"/>
          <w:numId w:val="2"/>
        </w:numPr>
      </w:pPr>
      <w:r>
        <w:t>Before</w:t>
      </w:r>
      <w:r w:rsidR="00E45801">
        <w:t xml:space="preserve"> the vote, Xiang gives Cassandra a red envelope to celebrate new year’s, despite being only slightly older than her. </w:t>
      </w:r>
      <w:r w:rsidR="0023319C">
        <w:t>He reminds her that it’s proper not to open it immediately, which she realizes means it contains sensitive material rather than just money.</w:t>
      </w:r>
    </w:p>
    <w:p w14:paraId="233586D3" w14:textId="3AF800EF" w:rsidR="00A47C22" w:rsidRDefault="00FC29E3" w:rsidP="003718A7">
      <w:pPr>
        <w:pStyle w:val="ListParagraph"/>
        <w:numPr>
          <w:ilvl w:val="0"/>
          <w:numId w:val="2"/>
        </w:numPr>
      </w:pPr>
      <w:r>
        <w:lastRenderedPageBreak/>
        <w:t xml:space="preserve">His letter reveals that he can’t speak to her directly as he is being watched by </w:t>
      </w:r>
      <w:r w:rsidR="00F63ABC">
        <w:t>Lancaster’s men</w:t>
      </w:r>
      <w:r w:rsidR="00B648BA">
        <w:t>, but that she should go into hiding</w:t>
      </w:r>
      <w:r w:rsidR="00386AD6">
        <w:t xml:space="preserve">. Lancaster </w:t>
      </w:r>
      <w:r w:rsidR="00B648BA">
        <w:t>intend</w:t>
      </w:r>
      <w:r w:rsidR="00386AD6">
        <w:t>s</w:t>
      </w:r>
      <w:r w:rsidR="00B648BA">
        <w:t xml:space="preserve"> to arrest </w:t>
      </w:r>
      <w:r w:rsidR="007B43EE">
        <w:t>all of Marcus’ allies</w:t>
      </w:r>
      <w:r w:rsidR="00386AD6">
        <w:t>, using the public vote to identify targets.</w:t>
      </w:r>
    </w:p>
    <w:p w14:paraId="3329D0BC" w14:textId="0C2B56BC" w:rsidR="008152CE" w:rsidRDefault="008152CE" w:rsidP="003718A7">
      <w:pPr>
        <w:pStyle w:val="ListParagraph"/>
        <w:numPr>
          <w:ilvl w:val="0"/>
          <w:numId w:val="2"/>
        </w:numPr>
      </w:pPr>
      <w:r>
        <w:t xml:space="preserve">Cassandra, Akiko, Xiang, and Marcus manage to escape by bus, betting that the transportation administration, who abstained from the vote, will remain neutral and not report their actions. </w:t>
      </w:r>
    </w:p>
    <w:p w14:paraId="1262983E" w14:textId="77777777" w:rsidR="00E45801" w:rsidRPr="00E45801" w:rsidRDefault="00E45801" w:rsidP="00502299">
      <w:pPr>
        <w:pStyle w:val="ListParagraph"/>
        <w:ind w:left="1080"/>
      </w:pPr>
    </w:p>
    <w:p w14:paraId="77374730" w14:textId="197D50CB" w:rsidR="003718A7" w:rsidRDefault="003718A7" w:rsidP="00E45801">
      <w:r>
        <w:t xml:space="preserve">Chapter </w:t>
      </w:r>
      <w:r w:rsidR="00386AD6">
        <w:t>5</w:t>
      </w:r>
      <w:r w:rsidR="009A2DF3">
        <w:t xml:space="preserve"> – </w:t>
      </w:r>
      <w:r w:rsidR="00190D3E">
        <w:t>A Beautiful Morning</w:t>
      </w:r>
    </w:p>
    <w:p w14:paraId="53536A8E" w14:textId="3E950E48" w:rsidR="00502299" w:rsidRDefault="002E269F" w:rsidP="00F15F89">
      <w:pPr>
        <w:pStyle w:val="ListParagraph"/>
        <w:numPr>
          <w:ilvl w:val="0"/>
          <w:numId w:val="2"/>
        </w:numPr>
      </w:pPr>
      <w:r>
        <w:t xml:space="preserve">Cassandra and her friends </w:t>
      </w:r>
      <w:r w:rsidR="00502299">
        <w:t>head to a Science Administration branch facility since the headquarters is occupied</w:t>
      </w:r>
    </w:p>
    <w:p w14:paraId="02A1422B" w14:textId="79231E6E" w:rsidR="002E269F" w:rsidRDefault="002E269F" w:rsidP="00F15F89">
      <w:pPr>
        <w:pStyle w:val="ListParagraph"/>
        <w:numPr>
          <w:ilvl w:val="0"/>
          <w:numId w:val="2"/>
        </w:numPr>
      </w:pPr>
      <w:r>
        <w:t xml:space="preserve">Marcus tells them that their best course of action is to infiltrate the Skywatch data center and find proof that </w:t>
      </w:r>
      <w:r w:rsidR="00EA0867">
        <w:t xml:space="preserve">Lancaster is setting them up. </w:t>
      </w:r>
      <w:r w:rsidR="00192524" w:rsidRPr="00192524">
        <w:t>Jackson</w:t>
      </w:r>
      <w:r w:rsidR="00EA0867">
        <w:t xml:space="preserve"> will be able to quickly parse all relevant data if they can get her connected to its network, which is easier said than done.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752F5667" w:rsidR="000B6938" w:rsidRPr="005866B8" w:rsidRDefault="000B6938" w:rsidP="003718A7">
      <w:pPr>
        <w:pStyle w:val="ListParagraph"/>
        <w:numPr>
          <w:ilvl w:val="0"/>
          <w:numId w:val="2"/>
        </w:numPr>
        <w:rPr>
          <w:b/>
          <w:bCs/>
        </w:rPr>
      </w:pPr>
      <w:r w:rsidRPr="005866B8">
        <w:rPr>
          <w:b/>
          <w:bCs/>
        </w:rPr>
        <w:t>Characters introduced: Chenmei</w:t>
      </w:r>
      <w:r w:rsidR="005866B8">
        <w:rPr>
          <w:b/>
          <w:bCs/>
        </w:rPr>
        <w:t xml:space="preserve"> (</w:t>
      </w:r>
      <w:r w:rsidR="00186952">
        <w:rPr>
          <w:b/>
          <w:bCs/>
        </w:rPr>
        <w:t>rip</w:t>
      </w:r>
      <w:r w:rsidR="005866B8">
        <w:rPr>
          <w:b/>
          <w:bCs/>
        </w:rPr>
        <w:t>)</w:t>
      </w:r>
    </w:p>
    <w:p w14:paraId="1656415C" w14:textId="1C4B3BA7" w:rsidR="003718A7" w:rsidRDefault="003718A7" w:rsidP="003718A7">
      <w:r>
        <w:t xml:space="preserve">Chapter </w:t>
      </w:r>
      <w:r w:rsidR="00386AD6">
        <w:t>6</w:t>
      </w:r>
      <w:r w:rsidR="009A2DF3">
        <w:t xml:space="preserve"> – </w:t>
      </w:r>
      <w:r w:rsidR="00280298">
        <w:t>The Devil</w:t>
      </w:r>
    </w:p>
    <w:p w14:paraId="52FCA005" w14:textId="7B1C408D" w:rsidR="00A77E76" w:rsidRDefault="00A77E76" w:rsidP="00A77E76">
      <w:pPr>
        <w:pStyle w:val="ListParagraph"/>
        <w:numPr>
          <w:ilvl w:val="0"/>
          <w:numId w:val="2"/>
        </w:numPr>
      </w:pPr>
      <w:r>
        <w:t xml:space="preserve">Elias </w:t>
      </w:r>
      <w:r w:rsidR="00806E3D">
        <w:t>tracks down</w:t>
      </w:r>
      <w:r>
        <w:t xml:space="preserve"> </w:t>
      </w:r>
      <w:r w:rsidR="00E86924">
        <w:t>Cassandra and her crew.</w:t>
      </w:r>
      <w:r>
        <w:t xml:space="preserve"> </w:t>
      </w:r>
      <w:r w:rsidR="00806E3D">
        <w:t xml:space="preserve">He offers to help them get into the data center if she steals mourner project schematics for the Comintern, but she refuses. </w:t>
      </w:r>
    </w:p>
    <w:p w14:paraId="4C16A180" w14:textId="1922BB5F" w:rsidR="00806E3D" w:rsidRDefault="00E86B3C" w:rsidP="00A77E76">
      <w:pPr>
        <w:pStyle w:val="ListParagraph"/>
        <w:numPr>
          <w:ilvl w:val="0"/>
          <w:numId w:val="2"/>
        </w:numPr>
      </w:pPr>
      <w:r>
        <w:t>Lancaster agrees to let Aleph Null retain its independence after Shufen pins the blame on her children and agrees to help him hunt them down. Secretly, she is betting that they can evade capture even without her support</w:t>
      </w:r>
    </w:p>
    <w:p w14:paraId="2E817564" w14:textId="5825C08F" w:rsidR="007576A6" w:rsidRDefault="007576A6" w:rsidP="007576A6">
      <w:r>
        <w:t xml:space="preserve">Chapter </w:t>
      </w:r>
      <w:r w:rsidR="00386AD6">
        <w:t>7</w:t>
      </w:r>
      <w:r w:rsidR="009249C4">
        <w:t xml:space="preserve"> – In Memoriam</w:t>
      </w:r>
    </w:p>
    <w:p w14:paraId="2C933980" w14:textId="6E9E9D66" w:rsidR="00C813AC" w:rsidRDefault="00E86B3C" w:rsidP="00C813AC">
      <w:pPr>
        <w:pStyle w:val="ListParagraph"/>
        <w:numPr>
          <w:ilvl w:val="0"/>
          <w:numId w:val="2"/>
        </w:numPr>
      </w:pPr>
      <w:r>
        <w:t>Cassandra, Akiko, and Xiang</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10A7D75" w:rsidR="007576A6" w:rsidRDefault="006A6E60" w:rsidP="007576A6">
      <w:pPr>
        <w:pStyle w:val="ListParagraph"/>
        <w:numPr>
          <w:ilvl w:val="0"/>
          <w:numId w:val="2"/>
        </w:numPr>
      </w:pPr>
      <w:r>
        <w:t>They learn that Akiko</w:t>
      </w:r>
      <w:r w:rsidR="002E71C9">
        <w:t xml:space="preserve"> </w:t>
      </w:r>
      <w:r>
        <w:t>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 xml:space="preserve">the original </w:t>
      </w:r>
      <w:r w:rsidR="002E71C9">
        <w:t>Jackson</w:t>
      </w:r>
      <w:r w:rsidR="00EB0FE1">
        <w:t xml:space="preserve"> – died, </w:t>
      </w:r>
      <w:r w:rsidR="00746782">
        <w:t xml:space="preserve">leaving only </w:t>
      </w:r>
      <w:r w:rsidR="002E71C9">
        <w:t>his</w:t>
      </w:r>
      <w:r w:rsidR="00746782">
        <w:t xml:space="preserve">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42456154" w:rsidR="000519BC" w:rsidRDefault="009249C4" w:rsidP="000519BC">
      <w:pPr>
        <w:pStyle w:val="ListParagraph"/>
        <w:numPr>
          <w:ilvl w:val="0"/>
          <w:numId w:val="2"/>
        </w:numPr>
      </w:pPr>
      <w:r>
        <w:t>Cassandra and Akiko begin a romantic relationship with each other</w:t>
      </w:r>
      <w:r w:rsidR="009F55D9">
        <w:t xml:space="preserve">  </w:t>
      </w:r>
    </w:p>
    <w:p w14:paraId="2893BAA4" w14:textId="33FDD451" w:rsidR="00B70D18" w:rsidRDefault="008F3F22" w:rsidP="007576A6">
      <w:pPr>
        <w:pStyle w:val="ListParagraph"/>
        <w:numPr>
          <w:ilvl w:val="0"/>
          <w:numId w:val="2"/>
        </w:numPr>
      </w:pPr>
      <w:r>
        <w:t>Aleph Null forces attempt to arrest them, but Cassandra realizes her mother’s deception and convinces the guards to join her side.</w:t>
      </w:r>
    </w:p>
    <w:p w14:paraId="32036CC1" w14:textId="6591B3C1" w:rsidR="005866B8" w:rsidRDefault="005866B8" w:rsidP="005866B8">
      <w:r>
        <w:t xml:space="preserve">Chapter </w:t>
      </w:r>
      <w:r w:rsidR="00386AD6">
        <w:t>8</w:t>
      </w:r>
      <w:r w:rsidR="00694DD2">
        <w:t xml:space="preserve"> – </w:t>
      </w:r>
      <w:r w:rsidR="002825D1">
        <w:t>Magic Bullet</w:t>
      </w:r>
    </w:p>
    <w:p w14:paraId="437E35B5" w14:textId="4A1B7D9D"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w:t>
      </w:r>
      <w:r w:rsidR="002E71C9">
        <w:t>Elias</w:t>
      </w:r>
      <w:r w:rsidR="00D91F16">
        <w:t xml:space="preserve"> for help. Though she does not tell Marcus </w:t>
      </w:r>
      <w:r w:rsidR="008F3F22">
        <w:t>the specifics of their deal</w:t>
      </w:r>
      <w:r w:rsidR="00D91F16">
        <w:t xml:space="preserve">, he still disapproves of the alliance due to their anti-AI ideology. </w:t>
      </w:r>
    </w:p>
    <w:p w14:paraId="64AB6BA0" w14:textId="12C95CF1" w:rsidR="004049BB" w:rsidRDefault="004049BB" w:rsidP="005866B8">
      <w:pPr>
        <w:pStyle w:val="ListParagraph"/>
        <w:numPr>
          <w:ilvl w:val="0"/>
          <w:numId w:val="2"/>
        </w:numPr>
      </w:pPr>
      <w:r>
        <w:lastRenderedPageBreak/>
        <w:t xml:space="preserve">Using </w:t>
      </w:r>
      <w:r w:rsidR="002E71C9">
        <w:t>Comintern</w:t>
      </w:r>
      <w:r>
        <w:t xml:space="preserve"> resources, they </w:t>
      </w:r>
      <w:r w:rsidR="00B5061B">
        <w:t>infiltrate the data center and learn that the Skywatch has been monitoring an increase in migrant fleet traffic over Toronto. Before they can read more,</w:t>
      </w:r>
      <w:r w:rsidR="006D6ABF">
        <w:t xml:space="preserve"> </w:t>
      </w:r>
      <w:r w:rsidR="00126963">
        <w:t>Jackson turns on them, resulting in Xiang being killed and Cassandra critically wounded.</w:t>
      </w:r>
    </w:p>
    <w:p w14:paraId="727F50E3" w14:textId="6C0BAE4C" w:rsidR="001B6566" w:rsidRDefault="001B6566" w:rsidP="009B3D32">
      <w:pPr>
        <w:pStyle w:val="ListParagraph"/>
        <w:numPr>
          <w:ilvl w:val="0"/>
          <w:numId w:val="2"/>
        </w:numPr>
      </w:pPr>
      <w:r>
        <w:t xml:space="preserve">Jackson </w:t>
      </w:r>
      <w:r w:rsidR="00E30A76">
        <w:t xml:space="preserve">explains that </w:t>
      </w:r>
      <w:r w:rsidR="00126963">
        <w:t>his father learned about the Cassandra’s betrayal</w:t>
      </w:r>
      <w:r w:rsidR="000B3230">
        <w:t xml:space="preserve">, which is why they are taking the data for themselves and leaving </w:t>
      </w:r>
      <w:r w:rsidR="00126963">
        <w:t>them</w:t>
      </w:r>
      <w:r w:rsidR="000B3230">
        <w:t xml:space="preserve"> to </w:t>
      </w:r>
      <w:r w:rsidR="00427F3D">
        <w:t>be apprehended</w:t>
      </w:r>
      <w:r w:rsidR="000B3230">
        <w:t xml:space="preserve">. </w:t>
      </w:r>
      <w:r w:rsidR="00034640">
        <w:t>He spares Akiko’s life out of pity</w:t>
      </w:r>
      <w:r w:rsidR="00EA0C4F">
        <w:t xml:space="preserve"> and continues on to the data center.</w:t>
      </w:r>
    </w:p>
    <w:p w14:paraId="778F82D5" w14:textId="0D365B24" w:rsidR="00F25F27" w:rsidRDefault="00F25F27" w:rsidP="00F25F27">
      <w:r>
        <w:t xml:space="preserve">Chapter </w:t>
      </w:r>
      <w:r w:rsidR="00386AD6">
        <w:t>9</w:t>
      </w:r>
      <w:r w:rsidR="00BA07B7">
        <w:t xml:space="preserve"> – </w:t>
      </w:r>
      <w:r w:rsidR="00D16C43">
        <w:t xml:space="preserve">The </w:t>
      </w:r>
      <w:r w:rsidR="00555D0F" w:rsidRPr="004C7B95">
        <w:rPr>
          <w:i/>
          <w:iCs/>
        </w:rPr>
        <w:t xml:space="preserve">Rainier </w:t>
      </w:r>
      <w:r w:rsidR="00EC4537">
        <w:rPr>
          <w:i/>
          <w:iCs/>
        </w:rPr>
        <w:t>Wind</w:t>
      </w:r>
    </w:p>
    <w:p w14:paraId="498EDADD" w14:textId="042B2F7E" w:rsidR="000F105A" w:rsidRDefault="000F105A" w:rsidP="000F105A">
      <w:pPr>
        <w:pStyle w:val="ListParagraph"/>
        <w:numPr>
          <w:ilvl w:val="0"/>
          <w:numId w:val="2"/>
        </w:numPr>
      </w:pPr>
      <w:r>
        <w:t>Akiko uses mourner tech that the Skywatch captured from the Science Administration to heal Cassandra.</w:t>
      </w:r>
    </w:p>
    <w:p w14:paraId="2417D374" w14:textId="62B12F44" w:rsidR="00080B36" w:rsidRDefault="00D55217" w:rsidP="00080B36">
      <w:pPr>
        <w:pStyle w:val="ListParagraph"/>
        <w:numPr>
          <w:ilvl w:val="0"/>
          <w:numId w:val="2"/>
        </w:numPr>
      </w:pPr>
      <w:r>
        <w:t>The information they learned from the data center reminds</w:t>
      </w:r>
      <w:r w:rsidR="00315046">
        <w:t xml:space="preserve"> Akiko </w:t>
      </w:r>
      <w:r>
        <w:t>of a</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72873CFB" w14:textId="4FCBE44A" w:rsidR="00FB5472" w:rsidRDefault="00990143" w:rsidP="00080B36">
      <w:pPr>
        <w:pStyle w:val="ListParagraph"/>
        <w:numPr>
          <w:ilvl w:val="0"/>
          <w:numId w:val="2"/>
        </w:numPr>
      </w:pPr>
      <w:r>
        <w:t xml:space="preserve">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w:t>
      </w:r>
      <w:r w:rsidR="00F40B4A">
        <w:t>to be flown the rest of the way</w:t>
      </w:r>
      <w:r w:rsidR="00B820FA">
        <w:t>,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1CBE763D" w:rsidR="00555D0F" w:rsidRDefault="00555D0F" w:rsidP="00555D0F">
      <w:r>
        <w:t xml:space="preserve">Chapter </w:t>
      </w:r>
      <w:r w:rsidR="00386AD6">
        <w:t>10</w:t>
      </w:r>
      <w:r>
        <w:t xml:space="preserve"> – Forget-Me-Not</w:t>
      </w:r>
    </w:p>
    <w:p w14:paraId="6A25B51B" w14:textId="3655FDB0" w:rsidR="00E73EFB" w:rsidRDefault="00E73EFB" w:rsidP="00080B36">
      <w:pPr>
        <w:pStyle w:val="ListParagraph"/>
        <w:numPr>
          <w:ilvl w:val="0"/>
          <w:numId w:val="2"/>
        </w:numPr>
      </w:pPr>
      <w:r>
        <w:t>When they arrive at the lab in Toronto, they meet the ASPIS AI</w:t>
      </w:r>
      <w:r w:rsidR="0084242A">
        <w:t xml:space="preserve">, which reveals it has locked down the facility to prevent </w:t>
      </w:r>
      <w:r w:rsidR="00251003">
        <w:t xml:space="preserve">anyone from </w:t>
      </w:r>
      <w:r w:rsidR="00F40B4A">
        <w:t>using</w:t>
      </w:r>
      <w:r w:rsidR="00251003">
        <w:t xml:space="preserve">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6B1D7E59" w:rsidR="00737B7F" w:rsidRDefault="00737B7F" w:rsidP="00080B36">
      <w:pPr>
        <w:pStyle w:val="ListParagraph"/>
        <w:numPr>
          <w:ilvl w:val="0"/>
          <w:numId w:val="2"/>
        </w:numPr>
      </w:pPr>
      <w:r>
        <w:t>Once they access the network, the team learns the unfortunate truth</w:t>
      </w:r>
      <w:r w:rsidR="00712546">
        <w:t>:</w:t>
      </w:r>
      <w:r w:rsidR="0069525F">
        <w:t xml:space="preserve"> </w:t>
      </w:r>
      <w:r w:rsidR="003835BF">
        <w:t>Lancaster is innocent</w:t>
      </w:r>
      <w:r w:rsidR="00712546">
        <w:t xml:space="preserve"> (mostly)</w:t>
      </w:r>
      <w:r w:rsidR="003835BF">
        <w:t xml:space="preserve">. He did agitate the protests that led to the </w:t>
      </w:r>
      <w:r w:rsidR="003835BF">
        <w:rPr>
          <w:i/>
          <w:iCs/>
        </w:rPr>
        <w:t>Sherbrooke</w:t>
      </w:r>
      <w:r w:rsidR="003835BF">
        <w:t xml:space="preserve"> incident, but </w:t>
      </w:r>
      <w:r w:rsidR="00712546">
        <w:t>that information will not hurt his standing within the Union.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6AD786AA" w:rsidR="00876F70" w:rsidRDefault="00876F70" w:rsidP="00876F70">
      <w:r>
        <w:t xml:space="preserve">Chapter </w:t>
      </w:r>
      <w:r w:rsidR="00DE0615">
        <w:t>1</w:t>
      </w:r>
      <w:r w:rsidR="00386AD6">
        <w:t>1</w:t>
      </w:r>
      <w:r w:rsidR="00502BF3">
        <w:t xml:space="preserve"> – The Sum of Their Parts</w:t>
      </w:r>
    </w:p>
    <w:p w14:paraId="6C330DAB" w14:textId="50014D95" w:rsidR="00BF1CD5" w:rsidRDefault="001C2FB8" w:rsidP="00BF1CD5">
      <w:pPr>
        <w:pStyle w:val="ListParagraph"/>
        <w:numPr>
          <w:ilvl w:val="0"/>
          <w:numId w:val="2"/>
        </w:numPr>
      </w:pPr>
      <w:r>
        <w:t>Cassandra</w:t>
      </w:r>
      <w:r w:rsidR="00BF1CD5">
        <w:t xml:space="preserve"> learns of ongoing riots in Athens and that the Union is planning a military response, putting them on a strict timer. </w:t>
      </w:r>
    </w:p>
    <w:p w14:paraId="77832300" w14:textId="36795B59" w:rsidR="000121C3" w:rsidRDefault="000121C3" w:rsidP="00BF1CD5">
      <w:pPr>
        <w:pStyle w:val="ListParagraph"/>
        <w:numPr>
          <w:ilvl w:val="0"/>
          <w:numId w:val="2"/>
        </w:numPr>
      </w:pPr>
      <w:r>
        <w:t xml:space="preserve">By combining the </w:t>
      </w:r>
      <w:proofErr w:type="gramStart"/>
      <w:r>
        <w:t>information</w:t>
      </w:r>
      <w:proofErr w:type="gramEnd"/>
      <w:r>
        <w:t xml:space="preserve"> they learned in Montreal, Toronto, and the </w:t>
      </w:r>
      <w:r>
        <w:rPr>
          <w:i/>
          <w:iCs/>
        </w:rPr>
        <w:t>Rainier Wind</w:t>
      </w:r>
      <w:r>
        <w:t xml:space="preserve">, they realize that Comintern agents are trying to use ASPIS’ arsenal to attack the Union forces amassing </w:t>
      </w:r>
      <w:r w:rsidR="008C20FA">
        <w:t xml:space="preserve">along the border.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lastRenderedPageBreak/>
        <w:t xml:space="preserve">Akiko contacts Jackson, as she had the most amicable relationship with him. </w:t>
      </w:r>
      <w:r w:rsidR="0077059E">
        <w:t>He agrees to arrange a meeting between them and his father, and they reluctantly reach new terms with each other.</w:t>
      </w:r>
    </w:p>
    <w:p w14:paraId="4D8B25BD" w14:textId="29843753" w:rsidR="00876F70" w:rsidRDefault="00876F70" w:rsidP="00876F70">
      <w:r>
        <w:t xml:space="preserve">Chapter </w:t>
      </w:r>
      <w:r w:rsidR="00BF1CD5">
        <w:t>1</w:t>
      </w:r>
      <w:r w:rsidR="00386AD6">
        <w:t>2</w:t>
      </w:r>
      <w:r w:rsidR="009249C4">
        <w:t xml:space="preserve"> – I Can Still Touch the Stars</w:t>
      </w:r>
    </w:p>
    <w:p w14:paraId="2E716D54" w14:textId="63700240" w:rsidR="00795D83" w:rsidRDefault="008C20FA" w:rsidP="00795D83">
      <w:pPr>
        <w:pStyle w:val="ListParagraph"/>
        <w:numPr>
          <w:ilvl w:val="0"/>
          <w:numId w:val="2"/>
        </w:numPr>
      </w:pPr>
      <w:r>
        <w:t>The</w:t>
      </w:r>
      <w:r w:rsidR="00795D83">
        <w:t xml:space="preserve"> riots in </w:t>
      </w:r>
      <w:r w:rsidR="00FB640B">
        <w:t>Montreal</w:t>
      </w:r>
      <w:r w:rsidR="00795D83">
        <w:t xml:space="preserve"> have </w:t>
      </w:r>
      <w:r w:rsidR="001D7A47">
        <w:t xml:space="preserve">overwhelmed the occupying </w:t>
      </w:r>
      <w:r w:rsidR="00FB640B">
        <w:t>troops</w:t>
      </w:r>
      <w:r w:rsidR="001D7A47">
        <w:t xml:space="preserve"> and the Union is sending a bomber to suppress them. Cassandra is unsure whether </w:t>
      </w:r>
      <w:r w:rsidR="00FB640B">
        <w:t>Montreal’s</w:t>
      </w:r>
      <w:r w:rsidR="001D7A47">
        <w:t xml:space="preserve">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462A"/>
    <w:rsid w:val="000249A2"/>
    <w:rsid w:val="00026028"/>
    <w:rsid w:val="00027561"/>
    <w:rsid w:val="00034640"/>
    <w:rsid w:val="000519BC"/>
    <w:rsid w:val="00053365"/>
    <w:rsid w:val="00062DA8"/>
    <w:rsid w:val="00074BB1"/>
    <w:rsid w:val="000804F9"/>
    <w:rsid w:val="00080B36"/>
    <w:rsid w:val="0008171F"/>
    <w:rsid w:val="0008335A"/>
    <w:rsid w:val="000965C1"/>
    <w:rsid w:val="000A3BE1"/>
    <w:rsid w:val="000B2089"/>
    <w:rsid w:val="000B3019"/>
    <w:rsid w:val="000B3230"/>
    <w:rsid w:val="000B6938"/>
    <w:rsid w:val="000C695D"/>
    <w:rsid w:val="000F105A"/>
    <w:rsid w:val="0010224A"/>
    <w:rsid w:val="001041AD"/>
    <w:rsid w:val="001049F7"/>
    <w:rsid w:val="001124C2"/>
    <w:rsid w:val="00116556"/>
    <w:rsid w:val="00126963"/>
    <w:rsid w:val="001378D4"/>
    <w:rsid w:val="00140E2C"/>
    <w:rsid w:val="00144A88"/>
    <w:rsid w:val="00184628"/>
    <w:rsid w:val="00185E68"/>
    <w:rsid w:val="00186952"/>
    <w:rsid w:val="00190D3E"/>
    <w:rsid w:val="00192524"/>
    <w:rsid w:val="001A4546"/>
    <w:rsid w:val="001B6566"/>
    <w:rsid w:val="001C2FB8"/>
    <w:rsid w:val="001C3BD0"/>
    <w:rsid w:val="001D594B"/>
    <w:rsid w:val="001D6370"/>
    <w:rsid w:val="001D7A47"/>
    <w:rsid w:val="001E67B6"/>
    <w:rsid w:val="001E6B0B"/>
    <w:rsid w:val="002215B4"/>
    <w:rsid w:val="0023319C"/>
    <w:rsid w:val="00242EFD"/>
    <w:rsid w:val="00243D59"/>
    <w:rsid w:val="00244296"/>
    <w:rsid w:val="00251003"/>
    <w:rsid w:val="00255E67"/>
    <w:rsid w:val="00263A2A"/>
    <w:rsid w:val="00273D4D"/>
    <w:rsid w:val="00280298"/>
    <w:rsid w:val="002825D1"/>
    <w:rsid w:val="002A565D"/>
    <w:rsid w:val="002A57D0"/>
    <w:rsid w:val="002B7C82"/>
    <w:rsid w:val="002D3E62"/>
    <w:rsid w:val="002D75EF"/>
    <w:rsid w:val="002E269F"/>
    <w:rsid w:val="002E6E09"/>
    <w:rsid w:val="002E71C9"/>
    <w:rsid w:val="00300A93"/>
    <w:rsid w:val="00306FFB"/>
    <w:rsid w:val="00314634"/>
    <w:rsid w:val="00315046"/>
    <w:rsid w:val="00321A5F"/>
    <w:rsid w:val="003369C9"/>
    <w:rsid w:val="003370C0"/>
    <w:rsid w:val="00344DC1"/>
    <w:rsid w:val="003518C4"/>
    <w:rsid w:val="00357DDB"/>
    <w:rsid w:val="00367F95"/>
    <w:rsid w:val="0037002D"/>
    <w:rsid w:val="003718A7"/>
    <w:rsid w:val="003835BF"/>
    <w:rsid w:val="00386AD6"/>
    <w:rsid w:val="00394334"/>
    <w:rsid w:val="003A3472"/>
    <w:rsid w:val="003A4DE9"/>
    <w:rsid w:val="003D0A9A"/>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66F3"/>
    <w:rsid w:val="005B6F7D"/>
    <w:rsid w:val="005C227A"/>
    <w:rsid w:val="005F3018"/>
    <w:rsid w:val="006032EB"/>
    <w:rsid w:val="00605B94"/>
    <w:rsid w:val="00607DA0"/>
    <w:rsid w:val="00616782"/>
    <w:rsid w:val="00636F86"/>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12546"/>
    <w:rsid w:val="00713EF0"/>
    <w:rsid w:val="00724D61"/>
    <w:rsid w:val="00733C81"/>
    <w:rsid w:val="00737B7F"/>
    <w:rsid w:val="0074073B"/>
    <w:rsid w:val="00740F16"/>
    <w:rsid w:val="00746782"/>
    <w:rsid w:val="007538CD"/>
    <w:rsid w:val="00753B55"/>
    <w:rsid w:val="00755F16"/>
    <w:rsid w:val="007576A6"/>
    <w:rsid w:val="00760171"/>
    <w:rsid w:val="0077059E"/>
    <w:rsid w:val="00776326"/>
    <w:rsid w:val="00782E91"/>
    <w:rsid w:val="00786375"/>
    <w:rsid w:val="00787B8A"/>
    <w:rsid w:val="00795D83"/>
    <w:rsid w:val="00797397"/>
    <w:rsid w:val="007B43EE"/>
    <w:rsid w:val="007B604D"/>
    <w:rsid w:val="007B608D"/>
    <w:rsid w:val="007B64D3"/>
    <w:rsid w:val="007C0855"/>
    <w:rsid w:val="007C4CDC"/>
    <w:rsid w:val="007D044E"/>
    <w:rsid w:val="007D22EE"/>
    <w:rsid w:val="007F1E2B"/>
    <w:rsid w:val="007F7101"/>
    <w:rsid w:val="00806E3D"/>
    <w:rsid w:val="0081471D"/>
    <w:rsid w:val="008152CE"/>
    <w:rsid w:val="008176B9"/>
    <w:rsid w:val="008211EF"/>
    <w:rsid w:val="00827917"/>
    <w:rsid w:val="00830EE6"/>
    <w:rsid w:val="0084242A"/>
    <w:rsid w:val="0085382F"/>
    <w:rsid w:val="008568AD"/>
    <w:rsid w:val="00857018"/>
    <w:rsid w:val="008621FD"/>
    <w:rsid w:val="00862A4F"/>
    <w:rsid w:val="00862E77"/>
    <w:rsid w:val="00876F70"/>
    <w:rsid w:val="008773EB"/>
    <w:rsid w:val="00895A18"/>
    <w:rsid w:val="00897B49"/>
    <w:rsid w:val="008B4BB7"/>
    <w:rsid w:val="008B7A36"/>
    <w:rsid w:val="008C20FA"/>
    <w:rsid w:val="008C3F52"/>
    <w:rsid w:val="008C5436"/>
    <w:rsid w:val="008E21DD"/>
    <w:rsid w:val="008F3F22"/>
    <w:rsid w:val="0090501C"/>
    <w:rsid w:val="009249C4"/>
    <w:rsid w:val="00932A2A"/>
    <w:rsid w:val="00935EEF"/>
    <w:rsid w:val="00936648"/>
    <w:rsid w:val="00944123"/>
    <w:rsid w:val="0094517C"/>
    <w:rsid w:val="00950543"/>
    <w:rsid w:val="009742C2"/>
    <w:rsid w:val="00981430"/>
    <w:rsid w:val="00990143"/>
    <w:rsid w:val="00996693"/>
    <w:rsid w:val="009A2AF0"/>
    <w:rsid w:val="009A2DF3"/>
    <w:rsid w:val="009B3D32"/>
    <w:rsid w:val="009B652D"/>
    <w:rsid w:val="009C4E3F"/>
    <w:rsid w:val="009C5F2D"/>
    <w:rsid w:val="009C74CC"/>
    <w:rsid w:val="009D1DC6"/>
    <w:rsid w:val="009E5826"/>
    <w:rsid w:val="009F55D9"/>
    <w:rsid w:val="00A05B76"/>
    <w:rsid w:val="00A12FDF"/>
    <w:rsid w:val="00A165B3"/>
    <w:rsid w:val="00A37CA7"/>
    <w:rsid w:val="00A47C22"/>
    <w:rsid w:val="00A50B45"/>
    <w:rsid w:val="00A767A3"/>
    <w:rsid w:val="00A77E76"/>
    <w:rsid w:val="00A8608B"/>
    <w:rsid w:val="00AA028A"/>
    <w:rsid w:val="00AA6B88"/>
    <w:rsid w:val="00AB5E88"/>
    <w:rsid w:val="00B03802"/>
    <w:rsid w:val="00B128BD"/>
    <w:rsid w:val="00B13669"/>
    <w:rsid w:val="00B5061B"/>
    <w:rsid w:val="00B648BA"/>
    <w:rsid w:val="00B6553D"/>
    <w:rsid w:val="00B70D18"/>
    <w:rsid w:val="00B81F25"/>
    <w:rsid w:val="00B820FA"/>
    <w:rsid w:val="00BA012B"/>
    <w:rsid w:val="00BA07B7"/>
    <w:rsid w:val="00BA1FCE"/>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741B6"/>
    <w:rsid w:val="00C813AC"/>
    <w:rsid w:val="00CA7B09"/>
    <w:rsid w:val="00CD4CA2"/>
    <w:rsid w:val="00CE7C56"/>
    <w:rsid w:val="00D032D8"/>
    <w:rsid w:val="00D16C43"/>
    <w:rsid w:val="00D21D80"/>
    <w:rsid w:val="00D24B62"/>
    <w:rsid w:val="00D2573D"/>
    <w:rsid w:val="00D55217"/>
    <w:rsid w:val="00D75BF7"/>
    <w:rsid w:val="00D868D2"/>
    <w:rsid w:val="00D91B3B"/>
    <w:rsid w:val="00D91F16"/>
    <w:rsid w:val="00D9402E"/>
    <w:rsid w:val="00D9402F"/>
    <w:rsid w:val="00DB0483"/>
    <w:rsid w:val="00DB1BF2"/>
    <w:rsid w:val="00DB3D06"/>
    <w:rsid w:val="00DB4695"/>
    <w:rsid w:val="00DD7BE1"/>
    <w:rsid w:val="00DE0615"/>
    <w:rsid w:val="00DE3E79"/>
    <w:rsid w:val="00DF0820"/>
    <w:rsid w:val="00DF6DB6"/>
    <w:rsid w:val="00E02253"/>
    <w:rsid w:val="00E11CB0"/>
    <w:rsid w:val="00E30A76"/>
    <w:rsid w:val="00E31E96"/>
    <w:rsid w:val="00E361DA"/>
    <w:rsid w:val="00E42F29"/>
    <w:rsid w:val="00E45801"/>
    <w:rsid w:val="00E45D79"/>
    <w:rsid w:val="00E55AC4"/>
    <w:rsid w:val="00E73EFB"/>
    <w:rsid w:val="00E76DC6"/>
    <w:rsid w:val="00E86924"/>
    <w:rsid w:val="00E86B3C"/>
    <w:rsid w:val="00E8765A"/>
    <w:rsid w:val="00E95737"/>
    <w:rsid w:val="00E9701B"/>
    <w:rsid w:val="00EA0867"/>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40B4A"/>
    <w:rsid w:val="00F54F12"/>
    <w:rsid w:val="00F63ABC"/>
    <w:rsid w:val="00F66CC6"/>
    <w:rsid w:val="00F75E3E"/>
    <w:rsid w:val="00F90B48"/>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43111</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178</cp:revision>
  <dcterms:created xsi:type="dcterms:W3CDTF">2024-11-02T02:38:00Z</dcterms:created>
  <dcterms:modified xsi:type="dcterms:W3CDTF">2025-10-16T03:06:00Z</dcterms:modified>
</cp:coreProperties>
</file>