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388C3A76" w:rsidR="0009162E" w:rsidRPr="008836AE" w:rsidRDefault="00084545" w:rsidP="00997DEB">
      <w:pPr>
        <w:ind w:firstLine="0"/>
        <w:jc w:val="center"/>
        <w:rPr>
          <w:sz w:val="64"/>
          <w:szCs w:val="64"/>
        </w:rPr>
      </w:pPr>
      <w:r w:rsidRPr="008836AE">
        <w:rPr>
          <w:sz w:val="64"/>
          <w:szCs w:val="64"/>
        </w:rPr>
        <w:t>Peregrine</w:t>
      </w:r>
    </w:p>
    <w:p w14:paraId="5B5FC9BC" w14:textId="2EA34B35" w:rsidR="00084545" w:rsidRPr="008836AE" w:rsidRDefault="00084545" w:rsidP="00997DEB">
      <w:pPr>
        <w:ind w:firstLine="0"/>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60C578D3" w:rsidR="00084545" w:rsidRPr="00084545" w:rsidRDefault="00084545" w:rsidP="008836AE">
      <w:r w:rsidRPr="00084545">
        <w:t xml:space="preserve">Most of the men and women </w:t>
      </w:r>
      <w:r w:rsidR="006E5DD5">
        <w:t>who served the United Nations Provisional Government</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lastRenderedPageBreak/>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9A2CDB8" w:rsidR="00084545" w:rsidRPr="00084545" w:rsidRDefault="00084545" w:rsidP="008836AE">
      <w:r w:rsidRPr="00084545">
        <w:t xml:space="preserve">Once she and the rest of the crew were settled, they began their journey to Ravengrad, the city they claimed had been built from the decaying ruins of Athens, Greece even though anybody with an ounce of historical knowledge knew it had just been renamed by Russian conquerors during an </w:t>
      </w:r>
      <w:proofErr w:type="gramStart"/>
      <w:r w:rsidRPr="00084545">
        <w:t>old world</w:t>
      </w:r>
      <w:proofErr w:type="gramEnd"/>
      <w:r w:rsidRPr="00084545">
        <w:t xml:space="preserve"> war.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217CB4B2"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magistrates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77777777" w:rsidR="00084545" w:rsidRPr="00084545" w:rsidRDefault="00084545" w:rsidP="0009162E">
      <w:r w:rsidRPr="00084545">
        <w:t xml:space="preserve"> “CSS </w:t>
      </w:r>
      <w:r w:rsidRPr="00084545">
        <w:rPr>
          <w:i/>
        </w:rPr>
        <w:t xml:space="preserve">Sunset Serenade, </w:t>
      </w:r>
      <w:r w:rsidRPr="00084545">
        <w:t>we are transporting Grand Marshal Archer Hamilton from Montreal on official orders from Ravengrad Tower.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777777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Ravengrad.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75404C57" w:rsidR="00084545" w:rsidRPr="00084545" w:rsidRDefault="00084545" w:rsidP="0009162E">
      <w:r w:rsidRPr="00084545">
        <w:t xml:space="preserve">Inside an old hospital, the one structure that still served some purpose to anybody, Alexis </w:t>
      </w:r>
      <w:proofErr w:type="spellStart"/>
      <w:r w:rsidRPr="00084545">
        <w:t>Havery</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77777777"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 Maybe I’m just nervous with our move against Ravengrad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77777777" w:rsidR="00084545" w:rsidRPr="00084545" w:rsidRDefault="00084545" w:rsidP="0009162E">
      <w:r w:rsidRPr="00084545">
        <w:t xml:space="preserve">“This looks like Ravengrad – there’s the Panopticon, and that’s unmistakably Ravengrad Tower,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7777777" w:rsidR="00084545" w:rsidRPr="00084545" w:rsidRDefault="00084545" w:rsidP="0009162E">
      <w:r w:rsidRPr="00084545">
        <w:t>“Alright,” he said, reading the text in greater detail while Teague looked over his shoulder. “What have we here? ‘Ravengrad PAC Four …’ Oh – oh my god.” He put down the paper and looked at the others for a second time. “</w:t>
      </w:r>
      <w:proofErr w:type="spellStart"/>
      <w:r w:rsidRPr="00084545">
        <w:t>Ravengrad’s</w:t>
      </w:r>
      <w:proofErr w:type="spellEnd"/>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3E489243" w:rsidR="00084545" w:rsidRPr="00084545" w:rsidRDefault="00084545" w:rsidP="0009162E">
      <w:r w:rsidRPr="00084545">
        <w:t>“It’s still worth a shot, don’t you think? Like, at least to look into? We could have a serious advantage in Ravengrad if it pans out,” Alexis replied.</w:t>
      </w:r>
    </w:p>
    <w:p w14:paraId="14D2A05D" w14:textId="011FDDB3"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Ravengrad. It’s not negotiable at this point, foolish to think we can change course.”</w:t>
      </w:r>
    </w:p>
    <w:p w14:paraId="6F5ED11F" w14:textId="3E88C8D6" w:rsidR="00084545" w:rsidRPr="00084545" w:rsidRDefault="00084545" w:rsidP="0009162E">
      <w:r w:rsidRPr="00084545">
        <w:t xml:space="preserve">“It’s alright. I understand,” replied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35B7058E" w:rsidR="00084545" w:rsidRPr="00084545" w:rsidRDefault="00084545" w:rsidP="0009162E">
      <w:r w:rsidRPr="00084545">
        <w:t>“This whole plan is going to be the death of me even if we do make it out of Ravengrad,”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1B5F8197" w:rsidR="00084545" w:rsidRPr="00084545" w:rsidRDefault="00084545" w:rsidP="0009162E">
      <w:r w:rsidRPr="00084545">
        <w:t>“You sent out the fire teams? Already? Why?” asked Hector, gesticulating violently out of alarm. “If Ravengrad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660DF946"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Ravengrad tower.”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6B5C4239" w:rsidR="00084545" w:rsidRPr="00084545" w:rsidRDefault="00084545" w:rsidP="0009162E">
      <w:r w:rsidRPr="00084545">
        <w:t>“You’ve done an exceptional job so far as a scout. No one can deny that. But this is an entirely different game. You’re not roaming free in the wilds looking for supplies anymore. Oh, no. The guards at Ravengrad tower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4"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4"/>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65D4E1D9" w:rsidR="00084545" w:rsidRPr="00084545" w:rsidRDefault="00084545" w:rsidP="0009162E">
      <w:r w:rsidRPr="00084545">
        <w:t xml:space="preserve">Teague led the group back inside while a swarm of workers set upon the corvette, putting it under maintenance and loading cargo in preparation for the journey to Ravengrad.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0C2F548D" w:rsidR="00084545" w:rsidRPr="00084545" w:rsidRDefault="00084545" w:rsidP="0009162E">
      <w:r w:rsidRPr="00084545">
        <w:t>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Ravengrad,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1F8126FF" w:rsidR="00084545" w:rsidRPr="00084545" w:rsidRDefault="00084545" w:rsidP="0009162E">
      <w:r w:rsidRPr="00084545">
        <w:t xml:space="preserve">“Entering populated Ravengrad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38C1B890" w:rsidR="00084545" w:rsidRPr="00084545" w:rsidRDefault="00084545" w:rsidP="0009162E">
      <w:r w:rsidRPr="00084545">
        <w:t xml:space="preserve">The Peregrine forward base was far enough from Ravengrad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77777777"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Barrow,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0BD21BD5" w:rsidR="00084545" w:rsidRPr="00084545" w:rsidRDefault="00084545" w:rsidP="0009162E">
      <w:r w:rsidRPr="00084545">
        <w:t>“</w:t>
      </w:r>
      <w:proofErr w:type="gramStart"/>
      <w:r w:rsidRPr="00084545">
        <w:t>So</w:t>
      </w:r>
      <w:proofErr w:type="gramEnd"/>
      <w:r w:rsidRPr="00084545">
        <w:t xml:space="preserve"> we need to get people into Ravengrad Tower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5BEED51E" w:rsidR="00084545" w:rsidRPr="00084545" w:rsidRDefault="00084545" w:rsidP="0009162E">
      <w:r w:rsidRPr="00084545">
        <w:t>“The Science Administration Tower is linked to Ravengrad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03B46DA9" w:rsidR="00084545" w:rsidRPr="00084545" w:rsidRDefault="00084545" w:rsidP="0009162E">
      <w:r w:rsidRPr="00084545">
        <w:t xml:space="preserve">Despite some reservations from amongst their number, the Peregrine strike team set out soon after. It was a long walk between Hotel India and the Ravengrad Tower,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10F8F3B5" w:rsidR="00084545" w:rsidRPr="00084545" w:rsidRDefault="00084545" w:rsidP="0009162E">
      <w:r w:rsidRPr="00084545">
        <w:t>“Yeah, I guess. In small doses. When the whole city looks like that it can be kind of soul-crushing, but whoever made Ravengrad had the good sense to keep it to the administrative centers and places where it made sense to project the power of the state. Ravengrad Tower,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77777777"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Ravengrad Tower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77777777"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Karahan was stuck at the helm of a navy that sat in dry-dock more often than it sailed the seas. He was a disappointing reminder that, although most of the Skywatch officers were former members of the Turkish air force, being a Turkish airman was far from a guarantee of status in the new world. The less favored were relegated to the navy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1F303B71"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Executor of Civil Affairs.</w:t>
      </w:r>
    </w:p>
    <w:p w14:paraId="5F788EAB" w14:textId="7CCDA6A1"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U.N.</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125A6EE7" w:rsidR="00084545" w:rsidRPr="00084545" w:rsidRDefault="00084545" w:rsidP="008836AE">
      <w:pPr>
        <w:ind w:firstLine="0"/>
      </w:pPr>
      <w:r w:rsidRPr="00084545">
        <w:tab/>
        <w:t xml:space="preserve">The last to arrive was Director-General Magnus himself. The man wore a sharp suit with a dull blue tie, the colors of the </w:t>
      </w:r>
      <w:r w:rsidR="006E5DD5">
        <w:t>U.N.</w:t>
      </w:r>
      <w:r w:rsidRPr="00084545">
        <w:t xml:space="preserve"> standard. He was flanked by a half-dozen troops in similarly-colored flak vests. The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77777777" w:rsidR="00084545" w:rsidRPr="00084545" w:rsidRDefault="00084545" w:rsidP="008836AE">
      <w:pPr>
        <w:ind w:firstLine="0"/>
      </w:pPr>
      <w:r w:rsidRPr="00084545">
        <w:tab/>
        <w:t>“If you suspect an attack, then why have you not 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77777777"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believe Mr. Fairchild will enjoy.” </w:t>
      </w:r>
    </w:p>
    <w:p w14:paraId="23051066" w14:textId="2B77CE4A"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magistrates are responsible for the majority of the transportation burden throughout the </w:t>
      </w:r>
      <w:proofErr w:type="gramStart"/>
      <w:r w:rsidR="006E5DD5">
        <w:t>U.N.</w:t>
      </w:r>
      <w:r w:rsidRPr="00084545">
        <w:t>.</w:t>
      </w:r>
      <w:proofErr w:type="gramEnd"/>
      <w:r w:rsidRPr="00084545">
        <w:t>”</w:t>
      </w:r>
    </w:p>
    <w:p w14:paraId="1452CD0F" w14:textId="77777777" w:rsidR="00084545" w:rsidRPr="00084545" w:rsidRDefault="00084545" w:rsidP="008836AE">
      <w:pPr>
        <w:ind w:firstLine="0"/>
      </w:pPr>
      <w:r w:rsidRPr="00084545">
        <w:tab/>
        <w:t>“Actually, I do believe that Mr. Fairchild himself will be able to provide a solution for that particular problem,” replied Magnus, “Is that correct?”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774A06E2" w:rsidR="00084545" w:rsidRPr="00084545" w:rsidRDefault="00084545" w:rsidP="0009162E">
      <w:r w:rsidRPr="00084545">
        <w:lastRenderedPageBreak/>
        <w:t>“The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magistrates.”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7777777" w:rsidR="00084545" w:rsidRPr="00084545" w:rsidRDefault="00084545" w:rsidP="008836AE">
      <w:pPr>
        <w:ind w:firstLine="0"/>
      </w:pPr>
      <w:r w:rsidRPr="00084545">
        <w:tab/>
        <w:t>On the balcony, the summit continued, with Director-General Magnus continuing his speech. “The Principality of Ravengrad,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77777777"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magistrates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507D31C6" w:rsidR="0009162E" w:rsidRPr="0009162E" w:rsidRDefault="0009162E" w:rsidP="0009162E">
      <w:pPr>
        <w:ind w:firstLine="0"/>
      </w:pPr>
      <w:r w:rsidRPr="0009162E">
        <w:tab/>
        <w:t>“After an attack on Ravengrad,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77777777" w:rsidR="0009162E" w:rsidRPr="0009162E" w:rsidRDefault="0009162E" w:rsidP="0009162E">
      <w:r w:rsidRPr="0009162E">
        <w:t>“I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Ravengrad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77777777" w:rsidR="0009162E" w:rsidRPr="0009162E" w:rsidRDefault="0009162E" w:rsidP="0009162E">
      <w:r w:rsidRPr="0009162E">
        <w:lastRenderedPageBreak/>
        <w:t>“Right here. Hotel India was my factory. We made the guns, ammo, and other things for the rebels to use, right under your nose. We were supposed to be making textiles, but I swapped out most of the machines long ago, and your magistrates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7777777" w:rsidR="0009162E" w:rsidRPr="00B2413F" w:rsidRDefault="0009162E" w:rsidP="0009162E">
      <w:r>
        <w:t xml:space="preserve">“I am </w:t>
      </w:r>
      <w:r w:rsidRPr="00B2413F">
        <w:t xml:space="preserve">Théoden Lockhart. </w:t>
      </w:r>
      <w:r>
        <w:t>It is</w:t>
      </w:r>
      <w:r w:rsidRPr="00B2413F">
        <w:t xml:space="preserve"> good t</w:t>
      </w:r>
      <w:r>
        <w:t>o finally meet you, Mr. Barrow,”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77777777" w:rsidR="0009162E" w:rsidRPr="00B2413F" w:rsidRDefault="0009162E" w:rsidP="0009162E">
      <w:r w:rsidRPr="00B2413F">
        <w:t>“Are they? Then explain why you stopped us from finishing our job in Ravengrad.”</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1D8C0FF" w:rsidR="0009162E" w:rsidRPr="00B2413F" w:rsidRDefault="0009162E" w:rsidP="0009162E">
      <w:r w:rsidRPr="00B2413F">
        <w:t xml:space="preserve">“We both want to bring about a better society, Mr. Barrow.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3E52541" w:rsidR="00B048D0" w:rsidRDefault="00B048D0" w:rsidP="0009162E">
      <w:r>
        <w:t>“Oh, it’</w:t>
      </w:r>
      <w:r w:rsidR="009105D7">
        <w:t>s no t</w:t>
      </w:r>
      <w:r w:rsidR="00420107">
        <w:t>rouble. Anyway, seems we’ve got two of the three commanders at this table. You don’t suppose Commander Barrow’s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3D82916F" w:rsidR="00420107" w:rsidRDefault="00420107" w:rsidP="0009162E">
      <w:r>
        <w:t>“Then, when we burn Ravengrad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7A6D1B5A" w:rsidR="009A1AD6" w:rsidRDefault="009A1AD6" w:rsidP="009A1AD6">
      <w:r>
        <w:t xml:space="preserve">Because of the shifts, Alexis was unable to assess how many of the Peregrines had survived Ravengrad Tower.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3BC6D238"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Ravengrad Tower.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77777777" w:rsidR="005533C4" w:rsidRDefault="005533C4" w:rsidP="007934B6">
      <w:pPr>
        <w:ind w:firstLine="0"/>
      </w:pPr>
      <w:r>
        <w:tab/>
        <w:t>“I’d assume so,” Alexis replied. “I didn’t stick around for the follow-up. Anyhow, I was a lieutenant at the time, one step up from the Ravengrad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205E3D"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w:t>
      </w:r>
      <w:bookmarkEnd w:id="18"/>
      <w:r w:rsidR="00E5685B">
        <w:t>Perfect Pitch</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664D4749" w:rsidR="00990A44" w:rsidRPr="00B2413F" w:rsidRDefault="00990A44" w:rsidP="00990A44">
      <w:pPr>
        <w:pStyle w:val="BodyTextIndent"/>
        <w:pBdr>
          <w:bottom w:val="none" w:sz="0" w:space="0" w:color="auto"/>
        </w:pBdr>
      </w:pPr>
      <w:r>
        <w:t>The smell was the third sensation to strike him. While Ravengrad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691DEFBA" w:rsidR="00990A44" w:rsidRPr="00B2413F" w:rsidRDefault="00990A44" w:rsidP="00990A44">
      <w:r w:rsidRPr="00B2413F">
        <w:t>“I don’t know,” Théoden confessed</w:t>
      </w:r>
      <w:r w:rsidR="00E31F7A">
        <w:t>, shrugging</w:t>
      </w:r>
      <w:r w:rsidRPr="00B2413F">
        <w:t>. “</w:t>
      </w:r>
      <w:r w:rsidR="00E31F7A">
        <w:t>Large, I suppose? Not a megacity like Ravengrad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0A6C8443" w:rsidR="00990A44" w:rsidRDefault="00990A44" w:rsidP="00990A44">
      <w:r>
        <w:t xml:space="preserve">“The CAS </w:t>
      </w:r>
      <w:r>
        <w:rPr>
          <w:i/>
        </w:rPr>
        <w:t xml:space="preserve">Shanghai </w:t>
      </w:r>
      <w:r>
        <w:t>was a refugee airship bound for</w:t>
      </w:r>
      <w:r w:rsidR="00E31F7A">
        <w:t xml:space="preserve"> what would become</w:t>
      </w:r>
      <w:r>
        <w:t xml:space="preserve"> Ravengrad.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18697E73" w14:textId="5EE6FF95" w:rsidR="00990A44" w:rsidRDefault="00990A44" w:rsidP="00990A44">
      <w:r>
        <w:t xml:space="preserve">“Hardly. </w:t>
      </w:r>
      <w:r w:rsidR="00E31F7A">
        <w:t>I have picked up a lot over the years</w:t>
      </w:r>
      <w:r>
        <w:t xml:space="preserve">, but much of my knowledge is second-hand, and could even be wrong.”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thesmothetēs</w:t>
      </w:r>
      <w:r>
        <w:t>, Robert Lamb.</w:t>
      </w:r>
      <w:r w:rsidR="00A13B44">
        <w:t xml:space="preserve"> We use a sort of feudal system here, and the </w:t>
      </w:r>
      <w:proofErr w:type="spellStart"/>
      <w:r w:rsidR="00A13B44">
        <w:t>thesmothétai</w:t>
      </w:r>
      <w:proofErr w:type="spellEnd"/>
      <w:r w:rsidR="00A13B44">
        <w:t xml:space="preserve"> are like local nobility. They all report to me, but they have mostly free reign over their little parcels of land and the people on them. Lamb</w:t>
      </w:r>
      <w:r>
        <w:t>’</w:t>
      </w:r>
      <w:r w:rsidR="00A13B44">
        <w:t>s a good man and he’ll</w:t>
      </w:r>
      <w:r>
        <w:t xml:space="preserve"> treat you well</w:t>
      </w:r>
      <w:r w:rsidR="00A13B44">
        <w:t>, so don’t worry</w:t>
      </w:r>
      <w:r>
        <w:t xml:space="preserve">. </w:t>
      </w:r>
      <w:r w:rsidR="00A13B44">
        <w:t>Anyhow, t</w:t>
      </w:r>
      <w:r>
        <w:t xml:space="preserve">he second person you’ll meet is Inquisitor Charlotte Aucoin, </w:t>
      </w:r>
      <w:r w:rsidR="00A13B44">
        <w:t>with whom you’ll be working here in Geneva</w:t>
      </w:r>
      <w:r>
        <w:t>. How she treats you is entirely your choice. Treat her well, and you’ll get respect in return. The Inquisition rewards loyalty and punishes treachery, as you’d expect.”</w:t>
      </w:r>
    </w:p>
    <w:p w14:paraId="2224CCB5" w14:textId="0AC382AD" w:rsidR="00990A44" w:rsidRDefault="00990A44" w:rsidP="00990A44">
      <w:r>
        <w:lastRenderedPageBreak/>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2666262A" w:rsidR="00990A44" w:rsidRDefault="00990A44" w:rsidP="00990A44">
      <w:r>
        <w:t xml:space="preserve">Ian could immediately tell what building he meant. An enormous tower dominated the skyline, with Théoden’s office no doubt at the top. </w:t>
      </w:r>
      <w:r w:rsidR="004D73CC">
        <w:t xml:space="preserve">Ravengrad Tower,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lastRenderedPageBreak/>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w:t>
      </w:r>
      <w:r>
        <w:lastRenderedPageBreak/>
        <w:t xml:space="preserve">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52A19AF3" w:rsidR="00E6455D" w:rsidRDefault="001579BF" w:rsidP="00E6455D">
      <w:pPr>
        <w:ind w:firstLine="0"/>
      </w:pPr>
      <w:r>
        <w:tab/>
        <w:t xml:space="preserve">After picking up his uniform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w:t>
      </w:r>
      <w:r w:rsidR="00EB66DA">
        <w:lastRenderedPageBreak/>
        <w:t xml:space="preserve">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5DF341F" w14:textId="63423394" w:rsidR="00991A97" w:rsidRDefault="0068497F" w:rsidP="0009162E">
      <w:r>
        <w:t>“Today is just a standard patrol,” she began in French, skipping any pleasantries. “If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lastRenderedPageBreak/>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64C74213" w:rsidR="00796225" w:rsidRDefault="00796225" w:rsidP="002901A7">
      <w:pPr>
        <w:ind w:firstLine="0"/>
      </w:pPr>
      <w:r>
        <w:tab/>
        <w:t xml:space="preserve">“When in Rome, hmm? Right, now that that’s squared away, </w:t>
      </w:r>
      <w:r w:rsidR="00F86696">
        <w:t>you may as well meet my other wards, Emma and Peony.”</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41718BEF" w:rsidR="00740EDB" w:rsidRDefault="00740EDB" w:rsidP="002901A7">
      <w:pPr>
        <w:ind w:firstLine="0"/>
      </w:pPr>
      <w:r>
        <w:tab/>
        <w:t xml:space="preserve">“Strictly speaking, no,” Charlotte said. “Mr. Barrow is outside the usual chain of command while Master Lockhart evaluates his abilities. Once that time comes, he will be </w:t>
      </w:r>
      <w:r>
        <w:lastRenderedPageBreak/>
        <w:t xml:space="preserve">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64FC24A1" w:rsidR="007F47BF" w:rsidRDefault="007F47BF" w:rsidP="002901A7">
      <w:pPr>
        <w:ind w:firstLine="0"/>
      </w:pPr>
      <w:r>
        <w:tab/>
        <w:t xml:space="preserve">Ian, Emma, and Peony followed the young woman onto the street, which was mostly deserted. What surprised Ian the most about Geneva was twofold – its beauty, and its scale. In Ravengrad,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74D5466"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E4BFC">
        <w:t>Havery</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E4BFC">
        <w:t>Havery</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1351BB06" w:rsidR="00ED5318" w:rsidRDefault="00ED5318" w:rsidP="002901A7">
      <w:pPr>
        <w:ind w:firstLine="0"/>
      </w:pPr>
      <w:r>
        <w:tab/>
        <w:t>“</w:t>
      </w:r>
      <w:proofErr w:type="gramStart"/>
      <w:r>
        <w:t>So</w:t>
      </w:r>
      <w:proofErr w:type="gramEnd"/>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3BAE7C6" w:rsidR="002922DF" w:rsidRDefault="002922DF" w:rsidP="002901A7">
      <w:pPr>
        <w:ind w:firstLine="0"/>
      </w:pPr>
      <w:r>
        <w:tab/>
        <w:t>“</w:t>
      </w:r>
      <w:r w:rsidR="008B40AC">
        <w:t>I think so, yeah. 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3F53BE98" w:rsidR="00415720" w:rsidRDefault="00415720" w:rsidP="002901A7">
      <w:pPr>
        <w:ind w:firstLine="0"/>
      </w:pPr>
      <w:r>
        <w:tab/>
        <w:t xml:space="preserve">“Yeah. And yeah. She was our pilot. </w:t>
      </w:r>
      <w:r w:rsidR="002B095C">
        <w:t xml:space="preserve">To make a long story short, 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lastRenderedPageBreak/>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68E2C3C5" w:rsidR="005F3281" w:rsidRDefault="005F3281" w:rsidP="005F3281">
      <w:r>
        <w:t>“Choose your words carefully, Mr. Barrow. I expect you to be completely honest. If you aren’t, I’ll know.”</w:t>
      </w:r>
    </w:p>
    <w:p w14:paraId="5E7D3A9A" w14:textId="4494754B" w:rsidR="005F3281" w:rsidRDefault="005F3281" w:rsidP="005F3281">
      <w:r>
        <w:t xml:space="preserve">Ian took a deep breath. “The attack on Ravengrad shook my faith in the Peregrine cause,” he admitted. “Still, I know them. They’re good people, and they’ve earned my trust. What kind of man would I be if I just threw them all away?” </w:t>
      </w:r>
    </w:p>
    <w:p w14:paraId="0E64928B" w14:textId="46D3011B" w:rsidR="00B36CD9" w:rsidRDefault="00B36CD9" w:rsidP="005F3281">
      <w:r>
        <w:t>“Yes or no, Mr. Barrow.”</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546ED7F9" w14:textId="786A9370" w:rsidR="000339FA" w:rsidRDefault="000339FA" w:rsidP="00A20362">
      <w:pPr>
        <w:ind w:firstLine="0"/>
      </w:pPr>
      <w:r>
        <w:tab/>
        <w:t>The end of their patrol took them near the rebuilt Grand Theatre of Geneva</w:t>
      </w:r>
      <w:r w:rsidR="0086469F">
        <w:t>, where the group stopped to listen to the music</w:t>
      </w:r>
      <w:r w:rsidR="003F7280">
        <w:t xml:space="preserve">. It was, </w:t>
      </w:r>
      <w:r w:rsidR="00E5685B">
        <w:t>to Ian’s ear</w:t>
      </w:r>
      <w:r w:rsidR="003F7280">
        <w:t>, a flawless violin solo</w:t>
      </w:r>
    </w:p>
    <w:p w14:paraId="3AB9E668" w14:textId="2A92D9F0" w:rsidR="0086469F" w:rsidRDefault="0086469F" w:rsidP="00A20362">
      <w:pPr>
        <w:ind w:firstLine="0"/>
      </w:pPr>
      <w:r>
        <w:tab/>
        <w:t>“</w:t>
      </w:r>
    </w:p>
    <w:p w14:paraId="196C6179" w14:textId="77777777" w:rsidR="005F3281" w:rsidRDefault="005F3281" w:rsidP="005F3281">
      <w:bookmarkStart w:id="19" w:name="_GoBack"/>
      <w:bookmarkEnd w:id="19"/>
    </w:p>
    <w:p w14:paraId="426A502B" w14:textId="77777777" w:rsidR="00D62D63" w:rsidRPr="00F86696" w:rsidRDefault="00D62D63" w:rsidP="00D62D63"/>
    <w:p w14:paraId="42AAC32A" w14:textId="2C0DF13C" w:rsidR="00991A97" w:rsidRDefault="00991A97" w:rsidP="0009162E"/>
    <w:p w14:paraId="2DEC4F82" w14:textId="5DB2F75B" w:rsidR="00991A97" w:rsidRDefault="00991A97" w:rsidP="0009162E"/>
    <w:p w14:paraId="35C842B0" w14:textId="77777777" w:rsidR="00991A97" w:rsidRDefault="00991A97" w:rsidP="0009162E"/>
    <w:p w14:paraId="3C3F66C2" w14:textId="6755F73E" w:rsidR="0009162E" w:rsidRDefault="0009162E" w:rsidP="0009162E"/>
    <w:p w14:paraId="67FAEC66" w14:textId="204BEDF5" w:rsidR="0009162E" w:rsidRDefault="0009162E" w:rsidP="0009162E"/>
    <w:p w14:paraId="1BF48EDF" w14:textId="1019C3B3" w:rsidR="0009162E" w:rsidRDefault="0009162E" w:rsidP="0009162E"/>
    <w:p w14:paraId="477576D4" w14:textId="005C83D4" w:rsidR="0009162E" w:rsidRDefault="0009162E" w:rsidP="0009162E"/>
    <w:p w14:paraId="783A0333" w14:textId="6499BBA7" w:rsidR="0009162E" w:rsidRDefault="0009162E" w:rsidP="0009162E"/>
    <w:p w14:paraId="78C0F51E" w14:textId="1D887EFB" w:rsidR="0009162E" w:rsidRDefault="0009162E" w:rsidP="0009162E"/>
    <w:p w14:paraId="187C190F" w14:textId="6BDA1EED" w:rsidR="0009162E" w:rsidRDefault="0009162E" w:rsidP="0009162E"/>
    <w:p w14:paraId="29E15911" w14:textId="4522BB77" w:rsidR="0009162E" w:rsidRDefault="0009162E" w:rsidP="0009162E"/>
    <w:p w14:paraId="607E9959" w14:textId="73CDD25B" w:rsidR="0009162E" w:rsidRDefault="0009162E"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6654F" w14:textId="77777777" w:rsidR="00F67D3E" w:rsidRDefault="00F67D3E" w:rsidP="008836AE">
      <w:pPr>
        <w:spacing w:after="0" w:line="240" w:lineRule="auto"/>
      </w:pPr>
      <w:r>
        <w:separator/>
      </w:r>
    </w:p>
  </w:endnote>
  <w:endnote w:type="continuationSeparator" w:id="0">
    <w:p w14:paraId="5DE9913D" w14:textId="77777777" w:rsidR="00F67D3E" w:rsidRDefault="00F67D3E"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1DE3E" w14:textId="77777777" w:rsidR="00F67D3E" w:rsidRDefault="00F67D3E" w:rsidP="008836AE">
      <w:pPr>
        <w:spacing w:after="0" w:line="240" w:lineRule="auto"/>
      </w:pPr>
      <w:r>
        <w:separator/>
      </w:r>
    </w:p>
  </w:footnote>
  <w:footnote w:type="continuationSeparator" w:id="0">
    <w:p w14:paraId="4410F814" w14:textId="77777777" w:rsidR="00F67D3E" w:rsidRDefault="00F67D3E"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339FA"/>
    <w:rsid w:val="00040569"/>
    <w:rsid w:val="00040E8F"/>
    <w:rsid w:val="000422D0"/>
    <w:rsid w:val="00047E6C"/>
    <w:rsid w:val="0006587E"/>
    <w:rsid w:val="00074229"/>
    <w:rsid w:val="00084545"/>
    <w:rsid w:val="0009162E"/>
    <w:rsid w:val="000C0C94"/>
    <w:rsid w:val="000E052F"/>
    <w:rsid w:val="000E06BF"/>
    <w:rsid w:val="000F1C09"/>
    <w:rsid w:val="000F6452"/>
    <w:rsid w:val="00107989"/>
    <w:rsid w:val="00116351"/>
    <w:rsid w:val="00132F73"/>
    <w:rsid w:val="00135135"/>
    <w:rsid w:val="0014674A"/>
    <w:rsid w:val="001579BF"/>
    <w:rsid w:val="00163B9D"/>
    <w:rsid w:val="0016456E"/>
    <w:rsid w:val="00167708"/>
    <w:rsid w:val="00167DE9"/>
    <w:rsid w:val="001708F6"/>
    <w:rsid w:val="001A1F98"/>
    <w:rsid w:val="001A2396"/>
    <w:rsid w:val="001A3E14"/>
    <w:rsid w:val="001A7EDB"/>
    <w:rsid w:val="001C766A"/>
    <w:rsid w:val="001D0AB7"/>
    <w:rsid w:val="001E14DA"/>
    <w:rsid w:val="001E3A6D"/>
    <w:rsid w:val="001E41D9"/>
    <w:rsid w:val="001E7E18"/>
    <w:rsid w:val="001F3DDA"/>
    <w:rsid w:val="001F59B3"/>
    <w:rsid w:val="00203310"/>
    <w:rsid w:val="002168E0"/>
    <w:rsid w:val="002204B0"/>
    <w:rsid w:val="00222990"/>
    <w:rsid w:val="00226E59"/>
    <w:rsid w:val="0023479E"/>
    <w:rsid w:val="002377E1"/>
    <w:rsid w:val="002417ED"/>
    <w:rsid w:val="00256B8B"/>
    <w:rsid w:val="002578C0"/>
    <w:rsid w:val="00262D64"/>
    <w:rsid w:val="002710E9"/>
    <w:rsid w:val="002901A7"/>
    <w:rsid w:val="002922DF"/>
    <w:rsid w:val="00297F73"/>
    <w:rsid w:val="002B095C"/>
    <w:rsid w:val="002B7753"/>
    <w:rsid w:val="002C118B"/>
    <w:rsid w:val="002C7037"/>
    <w:rsid w:val="002E49FA"/>
    <w:rsid w:val="0032571F"/>
    <w:rsid w:val="0034420D"/>
    <w:rsid w:val="003569D1"/>
    <w:rsid w:val="00357DCA"/>
    <w:rsid w:val="00363964"/>
    <w:rsid w:val="00363AA8"/>
    <w:rsid w:val="003644AE"/>
    <w:rsid w:val="00364637"/>
    <w:rsid w:val="003862CD"/>
    <w:rsid w:val="003A4DC0"/>
    <w:rsid w:val="003C6247"/>
    <w:rsid w:val="003F4D5B"/>
    <w:rsid w:val="003F4DFA"/>
    <w:rsid w:val="003F4FDF"/>
    <w:rsid w:val="003F7280"/>
    <w:rsid w:val="00400AA6"/>
    <w:rsid w:val="00404478"/>
    <w:rsid w:val="00406BDC"/>
    <w:rsid w:val="00415720"/>
    <w:rsid w:val="00420107"/>
    <w:rsid w:val="0042461F"/>
    <w:rsid w:val="00452380"/>
    <w:rsid w:val="00473E69"/>
    <w:rsid w:val="004752C6"/>
    <w:rsid w:val="00484696"/>
    <w:rsid w:val="00490DBF"/>
    <w:rsid w:val="004B48FC"/>
    <w:rsid w:val="004B7488"/>
    <w:rsid w:val="004B7C39"/>
    <w:rsid w:val="004C0796"/>
    <w:rsid w:val="004D0634"/>
    <w:rsid w:val="004D17D1"/>
    <w:rsid w:val="004D73CC"/>
    <w:rsid w:val="004D7980"/>
    <w:rsid w:val="004E51DC"/>
    <w:rsid w:val="004F693A"/>
    <w:rsid w:val="00503054"/>
    <w:rsid w:val="00513901"/>
    <w:rsid w:val="005525D6"/>
    <w:rsid w:val="005533C4"/>
    <w:rsid w:val="00561628"/>
    <w:rsid w:val="00565875"/>
    <w:rsid w:val="00595037"/>
    <w:rsid w:val="005B5296"/>
    <w:rsid w:val="005C3AA4"/>
    <w:rsid w:val="005D1791"/>
    <w:rsid w:val="005D5227"/>
    <w:rsid w:val="005D7738"/>
    <w:rsid w:val="005D7D73"/>
    <w:rsid w:val="005F3281"/>
    <w:rsid w:val="00615260"/>
    <w:rsid w:val="0062060B"/>
    <w:rsid w:val="00646B14"/>
    <w:rsid w:val="006543DB"/>
    <w:rsid w:val="00654AF7"/>
    <w:rsid w:val="00665062"/>
    <w:rsid w:val="006658E4"/>
    <w:rsid w:val="00666423"/>
    <w:rsid w:val="006801DB"/>
    <w:rsid w:val="0068497F"/>
    <w:rsid w:val="006860B8"/>
    <w:rsid w:val="0069377B"/>
    <w:rsid w:val="006D5BD0"/>
    <w:rsid w:val="006E1F7B"/>
    <w:rsid w:val="006E5DD5"/>
    <w:rsid w:val="00707375"/>
    <w:rsid w:val="00720A0D"/>
    <w:rsid w:val="00740EDB"/>
    <w:rsid w:val="00747217"/>
    <w:rsid w:val="007535CA"/>
    <w:rsid w:val="007604C7"/>
    <w:rsid w:val="0077433F"/>
    <w:rsid w:val="007760A2"/>
    <w:rsid w:val="00787776"/>
    <w:rsid w:val="007934B6"/>
    <w:rsid w:val="00796225"/>
    <w:rsid w:val="007D4BBF"/>
    <w:rsid w:val="007E4BFC"/>
    <w:rsid w:val="007F47BF"/>
    <w:rsid w:val="00841F35"/>
    <w:rsid w:val="0086469F"/>
    <w:rsid w:val="0088009D"/>
    <w:rsid w:val="008836AE"/>
    <w:rsid w:val="008B0169"/>
    <w:rsid w:val="008B40AC"/>
    <w:rsid w:val="008C2585"/>
    <w:rsid w:val="008D0FF9"/>
    <w:rsid w:val="00900317"/>
    <w:rsid w:val="009017BF"/>
    <w:rsid w:val="00902955"/>
    <w:rsid w:val="00904BC0"/>
    <w:rsid w:val="009079EB"/>
    <w:rsid w:val="009105D7"/>
    <w:rsid w:val="009225B3"/>
    <w:rsid w:val="00924188"/>
    <w:rsid w:val="00935651"/>
    <w:rsid w:val="009442F5"/>
    <w:rsid w:val="00981D5F"/>
    <w:rsid w:val="00986096"/>
    <w:rsid w:val="0098791B"/>
    <w:rsid w:val="00990A44"/>
    <w:rsid w:val="00991A97"/>
    <w:rsid w:val="00997DEB"/>
    <w:rsid w:val="009A1AD6"/>
    <w:rsid w:val="009B2529"/>
    <w:rsid w:val="009C3530"/>
    <w:rsid w:val="009F7116"/>
    <w:rsid w:val="00A13B44"/>
    <w:rsid w:val="00A20362"/>
    <w:rsid w:val="00A21651"/>
    <w:rsid w:val="00A23465"/>
    <w:rsid w:val="00A520B1"/>
    <w:rsid w:val="00A56805"/>
    <w:rsid w:val="00A570BA"/>
    <w:rsid w:val="00A57E67"/>
    <w:rsid w:val="00AA6070"/>
    <w:rsid w:val="00AB1771"/>
    <w:rsid w:val="00AB633E"/>
    <w:rsid w:val="00AD02CA"/>
    <w:rsid w:val="00AD3C20"/>
    <w:rsid w:val="00AE5D3F"/>
    <w:rsid w:val="00AF7309"/>
    <w:rsid w:val="00B048D0"/>
    <w:rsid w:val="00B06167"/>
    <w:rsid w:val="00B146FB"/>
    <w:rsid w:val="00B155F0"/>
    <w:rsid w:val="00B16E7E"/>
    <w:rsid w:val="00B26464"/>
    <w:rsid w:val="00B31140"/>
    <w:rsid w:val="00B3473A"/>
    <w:rsid w:val="00B35080"/>
    <w:rsid w:val="00B36CD9"/>
    <w:rsid w:val="00B506A5"/>
    <w:rsid w:val="00B56EBC"/>
    <w:rsid w:val="00B666AA"/>
    <w:rsid w:val="00B7378A"/>
    <w:rsid w:val="00B80C4F"/>
    <w:rsid w:val="00B81BB7"/>
    <w:rsid w:val="00B81DE4"/>
    <w:rsid w:val="00BB0517"/>
    <w:rsid w:val="00BB3BCA"/>
    <w:rsid w:val="00BB736B"/>
    <w:rsid w:val="00BE0F14"/>
    <w:rsid w:val="00BF05DA"/>
    <w:rsid w:val="00C06128"/>
    <w:rsid w:val="00C07458"/>
    <w:rsid w:val="00C41A2D"/>
    <w:rsid w:val="00C57C91"/>
    <w:rsid w:val="00C723A0"/>
    <w:rsid w:val="00C91562"/>
    <w:rsid w:val="00CA1F6E"/>
    <w:rsid w:val="00CE396F"/>
    <w:rsid w:val="00D12EE4"/>
    <w:rsid w:val="00D25B3F"/>
    <w:rsid w:val="00D322F6"/>
    <w:rsid w:val="00D37417"/>
    <w:rsid w:val="00D53258"/>
    <w:rsid w:val="00D572E7"/>
    <w:rsid w:val="00D62D63"/>
    <w:rsid w:val="00D904DF"/>
    <w:rsid w:val="00D92936"/>
    <w:rsid w:val="00D96C5E"/>
    <w:rsid w:val="00D973D8"/>
    <w:rsid w:val="00DA3D8B"/>
    <w:rsid w:val="00DD4676"/>
    <w:rsid w:val="00DF3D04"/>
    <w:rsid w:val="00E02F6B"/>
    <w:rsid w:val="00E22C70"/>
    <w:rsid w:val="00E31F7A"/>
    <w:rsid w:val="00E35A5D"/>
    <w:rsid w:val="00E37BA0"/>
    <w:rsid w:val="00E413F7"/>
    <w:rsid w:val="00E52F83"/>
    <w:rsid w:val="00E538AF"/>
    <w:rsid w:val="00E5449A"/>
    <w:rsid w:val="00E5685B"/>
    <w:rsid w:val="00E6455D"/>
    <w:rsid w:val="00E73458"/>
    <w:rsid w:val="00E90585"/>
    <w:rsid w:val="00EB0EFE"/>
    <w:rsid w:val="00EB66DA"/>
    <w:rsid w:val="00ED5318"/>
    <w:rsid w:val="00EE49AC"/>
    <w:rsid w:val="00F00BFB"/>
    <w:rsid w:val="00F03F1D"/>
    <w:rsid w:val="00F07985"/>
    <w:rsid w:val="00F11E00"/>
    <w:rsid w:val="00F4590A"/>
    <w:rsid w:val="00F67D3E"/>
    <w:rsid w:val="00F82980"/>
    <w:rsid w:val="00F86696"/>
    <w:rsid w:val="00FA6D58"/>
    <w:rsid w:val="00FB0BD6"/>
    <w:rsid w:val="00FD2429"/>
    <w:rsid w:val="00FD5926"/>
    <w:rsid w:val="00FD5D43"/>
    <w:rsid w:val="00FD6B09"/>
    <w:rsid w:val="00FE25F5"/>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49931</TotalTime>
  <Pages>89</Pages>
  <Words>26067</Words>
  <Characters>148584</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6</cp:revision>
  <dcterms:created xsi:type="dcterms:W3CDTF">2018-01-02T23:49:00Z</dcterms:created>
  <dcterms:modified xsi:type="dcterms:W3CDTF">2018-05-11T01:51:00Z</dcterms:modified>
</cp:coreProperties>
</file>