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103B44D9" w:rsidR="00084545" w:rsidRPr="00084545" w:rsidRDefault="00084545" w:rsidP="008836AE">
      <w:r w:rsidRPr="00084545">
        <w:t xml:space="preserve">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lastRenderedPageBreak/>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6F5B444C" w:rsidR="00084545" w:rsidRPr="00084545" w:rsidRDefault="00084545" w:rsidP="0009162E">
      <w:r w:rsidRPr="00084545">
        <w:t xml:space="preserve"> “CSS </w:t>
      </w:r>
      <w:r w:rsidRPr="00084545">
        <w:rPr>
          <w:i/>
        </w:rPr>
        <w:t xml:space="preserve">Sunset Serenade, </w:t>
      </w:r>
      <w:r w:rsidRPr="00084545">
        <w:t xml:space="preserve">we are transporting Grand Marshal Archer Hamilton from Montreal on official orders from </w:t>
      </w:r>
      <w:r w:rsidR="00E56AD0">
        <w:t>Athens</w:t>
      </w:r>
      <w:r w:rsidRPr="00084545">
        <w:t xml:space="preserve">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19D64382"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19A73725" w:rsidR="00084545" w:rsidRPr="00084545" w:rsidRDefault="00084545" w:rsidP="0009162E">
      <w:r w:rsidRPr="00084545">
        <w:t xml:space="preserve">Inside an old hospital, the one structure that still served some purpose to anybody,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0C24754F" w:rsidR="00084545" w:rsidRPr="00084545" w:rsidRDefault="00084545" w:rsidP="0009162E">
      <w:r w:rsidRPr="00084545">
        <w:t xml:space="preserve">“This looks like </w:t>
      </w:r>
      <w:r w:rsidR="00E56AD0">
        <w:t>Athens</w:t>
      </w:r>
      <w:r w:rsidRPr="00084545">
        <w:t xml:space="preserve"> – there’s the Panopticon, and that’s unmistakably </w:t>
      </w:r>
      <w:r w:rsidR="00E56AD0">
        <w:t>Athens</w:t>
      </w:r>
      <w:r w:rsidRPr="00084545">
        <w:t xml:space="preserve">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AF1FD96"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7DD01128"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w:t>
      </w:r>
      <w:r w:rsidR="00E56AD0">
        <w:t>Athens</w:t>
      </w:r>
      <w:r w:rsidRPr="00084545">
        <w:t>. It’s not negotiable at this point, foolish to think we can change course.”</w:t>
      </w:r>
    </w:p>
    <w:p w14:paraId="6F5ED11F" w14:textId="3E88C8D6" w:rsidR="00084545" w:rsidRPr="00084545" w:rsidRDefault="00084545" w:rsidP="0009162E">
      <w:r w:rsidRPr="00084545">
        <w:t>“It’s alright. I understand,” replied</w:t>
      </w:r>
      <w:bookmarkStart w:id="4" w:name="_GoBack"/>
      <w:bookmarkEnd w:id="4"/>
      <w:r w:rsidRPr="00084545">
        <w:t xml:space="preserve">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57E6EEDF" w:rsidR="00084545" w:rsidRPr="00084545" w:rsidRDefault="00084545" w:rsidP="0009162E">
      <w:r w:rsidRPr="00084545">
        <w:t xml:space="preserve">“This whole plan is going to be the death of me even if we do make it out of </w:t>
      </w:r>
      <w:r w:rsidR="00E56AD0">
        <w:t>Athens</w:t>
      </w:r>
      <w:r w:rsidRPr="00084545">
        <w:t>,”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6EB61C5F" w:rsidR="00084545" w:rsidRPr="00084545" w:rsidRDefault="00084545" w:rsidP="0009162E">
      <w:r w:rsidRPr="00084545">
        <w:t xml:space="preserve">“You sent out the fire teams? Already? Why?” asked Hector, gesticulating violently out of alarm. “If </w:t>
      </w:r>
      <w:r w:rsidR="00E56AD0">
        <w:t>Athens</w:t>
      </w:r>
      <w:r w:rsidRPr="00084545">
        <w:t xml:space="preserve">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4077FEDB"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w:t>
      </w:r>
      <w:r w:rsidR="00E56AD0">
        <w:t>Athens</w:t>
      </w:r>
      <w:r w:rsidRPr="00084545">
        <w:t xml:space="preserve">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75FA6871" w:rsidR="00084545" w:rsidRPr="00084545" w:rsidRDefault="00084545" w:rsidP="0009162E">
      <w:r w:rsidRPr="00084545">
        <w:t xml:space="preserve">“You’ve done an exceptional job so far as a scout. No one can deny that. But this is an entirely different game. You’re not roaming free in the wilds looking for supplies anymore. Oh, no. The guards at </w:t>
      </w:r>
      <w:r w:rsidR="00E56AD0">
        <w:t>Athens</w:t>
      </w:r>
      <w:r w:rsidRPr="00084545">
        <w:t xml:space="preserve">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5"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5"/>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28DE3942" w:rsidR="00084545" w:rsidRPr="00084545" w:rsidRDefault="00084545" w:rsidP="0009162E">
      <w:r w:rsidRPr="00084545">
        <w:t xml:space="preserve">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w:t>
      </w:r>
      <w:r w:rsidR="00E56AD0">
        <w:t>Athens</w:t>
      </w:r>
      <w:r w:rsidRPr="00084545">
        <w:t>,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6" w:name="_Toc437822485"/>
      <w:bookmarkStart w:id="7" w:name="_Toc437823167"/>
      <w:bookmarkStart w:id="8" w:name="_Toc490911551"/>
      <w:r w:rsidRPr="00084545">
        <w:lastRenderedPageBreak/>
        <w:t>Chapter 3</w:t>
      </w:r>
      <w:bookmarkEnd w:id="6"/>
      <w:bookmarkEnd w:id="7"/>
      <w:r w:rsidRPr="00084545">
        <w:t xml:space="preserve"> – Hotel India</w:t>
      </w:r>
      <w:bookmarkEnd w:id="8"/>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proofErr w:type="spellStart"/>
      <w:r w:rsidR="009D105D">
        <w:t>Baros</w:t>
      </w:r>
      <w:proofErr w:type="spellEnd"/>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779863B" w:rsidR="00084545" w:rsidRPr="00084545" w:rsidRDefault="00084545" w:rsidP="0009162E">
      <w:r w:rsidRPr="00084545">
        <w:t>“</w:t>
      </w:r>
      <w:proofErr w:type="gramStart"/>
      <w:r w:rsidRPr="00084545">
        <w:t>So</w:t>
      </w:r>
      <w:proofErr w:type="gramEnd"/>
      <w:r w:rsidRPr="00084545">
        <w:t xml:space="preserve"> we need to get people into </w:t>
      </w:r>
      <w:r w:rsidR="00E56AD0">
        <w:t>Athens</w:t>
      </w:r>
      <w:r w:rsidRPr="00084545">
        <w:t xml:space="preserve">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4783896" w:rsidR="00084545" w:rsidRPr="00084545" w:rsidRDefault="00084545" w:rsidP="0009162E">
      <w:r w:rsidRPr="00084545">
        <w:t xml:space="preserve">“The Science Administration Tower is linked to </w:t>
      </w:r>
      <w:r w:rsidR="00E56AD0">
        <w:t>Athens</w:t>
      </w:r>
      <w:r w:rsidRPr="00084545">
        <w:t xml:space="preserve">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E740975" w:rsidR="00084545" w:rsidRPr="00084545" w:rsidRDefault="00084545" w:rsidP="0009162E">
      <w:r w:rsidRPr="00084545">
        <w:t xml:space="preserve">Despite some reservations from amongst their number, the Peregrine strike team set out soon after. It was a long walk between Hotel India and the </w:t>
      </w:r>
      <w:r w:rsidR="00E56AD0">
        <w:t>Athens</w:t>
      </w:r>
      <w:r w:rsidRPr="00084545">
        <w:t xml:space="preserve">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044BB40"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E56AD0">
        <w:t>Athens</w:t>
      </w:r>
      <w:r w:rsidRPr="00084545">
        <w:t xml:space="preserve">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9" w:name="_Toc437822486"/>
      <w:bookmarkStart w:id="10" w:name="_Toc437823168"/>
      <w:bookmarkStart w:id="11" w:name="_Toc490911552"/>
      <w:r w:rsidRPr="00084545">
        <w:t>Chapter 4</w:t>
      </w:r>
      <w:bookmarkEnd w:id="9"/>
      <w:bookmarkEnd w:id="10"/>
      <w:r w:rsidRPr="00084545">
        <w:t xml:space="preserve"> – Overlord</w:t>
      </w:r>
      <w:bookmarkEnd w:id="11"/>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1264889D"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E56AD0">
        <w:t>Athens</w:t>
      </w:r>
      <w:r w:rsidRPr="00084545">
        <w:t xml:space="preserve">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2"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2"/>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3" w:name="_Toc490911554"/>
      <w:r>
        <w:t>Chapter 6 - Hyperion</w:t>
      </w:r>
      <w:bookmarkEnd w:id="13"/>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proofErr w:type="spellStart"/>
      <w:r w:rsidR="009D105D">
        <w:t>Baros</w:t>
      </w:r>
      <w:proofErr w:type="spellEnd"/>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proofErr w:type="spellStart"/>
      <w:r w:rsidR="009D105D">
        <w:t>Baros</w:t>
      </w:r>
      <w:proofErr w:type="spellEnd"/>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4" w:name="_Toc437822489"/>
      <w:bookmarkStart w:id="15" w:name="_Toc437823171"/>
      <w:bookmarkStart w:id="16" w:name="_Toc490911555"/>
      <w:r>
        <w:lastRenderedPageBreak/>
        <w:t>Chapter 7</w:t>
      </w:r>
      <w:bookmarkEnd w:id="14"/>
      <w:bookmarkEnd w:id="15"/>
      <w:r>
        <w:t xml:space="preserve"> – Escape from the Panopticon</w:t>
      </w:r>
      <w:bookmarkEnd w:id="16"/>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4285A2D2" w:rsidR="009A1AD6" w:rsidRDefault="009A1AD6" w:rsidP="009A1AD6">
      <w:r>
        <w:t xml:space="preserve">Because of the shifts, Alexis was unable to assess how many of the Peregrines had survived </w:t>
      </w:r>
      <w:r w:rsidR="00E56AD0">
        <w:t>Athens</w:t>
      </w:r>
      <w:r>
        <w:t xml:space="preserve">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4DD29732"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E56AD0">
        <w:t>Athens</w:t>
      </w:r>
      <w:r>
        <w:t xml:space="preserve">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205E3D" w:rsidR="00990A44" w:rsidRDefault="00990A44" w:rsidP="00E31F7A">
      <w:pPr>
        <w:pStyle w:val="Heading2"/>
        <w:ind w:firstLine="0"/>
      </w:pPr>
      <w:bookmarkStart w:id="17" w:name="_Toc437822490"/>
      <w:bookmarkStart w:id="18" w:name="_Toc437823172"/>
      <w:bookmarkStart w:id="19" w:name="_Toc490911556"/>
      <w:r>
        <w:lastRenderedPageBreak/>
        <w:t>Chapter 8</w:t>
      </w:r>
      <w:bookmarkEnd w:id="17"/>
      <w:bookmarkEnd w:id="18"/>
      <w:r>
        <w:t xml:space="preserve"> – </w:t>
      </w:r>
      <w:bookmarkEnd w:id="19"/>
      <w:r w:rsidR="00E5685B">
        <w:t>Perfect Pitch</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564A787" w:rsidR="00990A44" w:rsidRDefault="00990A44" w:rsidP="00990A44">
      <w:r>
        <w:t xml:space="preserve">Ian could immediately tell what building he meant. An enormous tower dominated the skyline, with Théoden’s office no doubt at the top. </w:t>
      </w:r>
      <w:r w:rsidR="00E56AD0">
        <w:t>Athens</w:t>
      </w:r>
      <w:r w:rsidR="004D73CC">
        <w:t xml:space="preserve">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proofErr w:type="gramStart"/>
      <w:r w:rsidR="00F86696">
        <w:t>.</w:t>
      </w:r>
      <w:r w:rsidR="004A03F0">
        <w:t xml:space="preserve"> </w:t>
      </w:r>
      <w:proofErr w:type="gramEnd"/>
      <w:r w:rsidR="004A03F0">
        <w:t>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proofErr w:type="spellStart"/>
      <w:r w:rsidR="009D105D">
        <w:t>Baros</w:t>
      </w:r>
      <w:proofErr w:type="spellEnd"/>
      <w:r>
        <w:t xml:space="preserve"> is outside the usual chain of command while Master Lockhart evaluates his abilities. Once that time comes, he will be assigned an </w:t>
      </w:r>
      <w:r>
        <w:lastRenderedPageBreak/>
        <w:t xml:space="preserve">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proofErr w:type="spellStart"/>
      <w:r w:rsidR="009D105D">
        <w:t>Baros</w:t>
      </w:r>
      <w:proofErr w:type="spellEnd"/>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proofErr w:type="spellStart"/>
      <w:r w:rsidR="009D105D">
        <w:t>Baros</w:t>
      </w:r>
      <w:proofErr w:type="spellEnd"/>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lastRenderedPageBreak/>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w:t>
      </w:r>
      <w:r w:rsidR="00877EC7">
        <w:lastRenderedPageBreak/>
        <w:t xml:space="preserve">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2DB9B42F" w:rsidR="00D62D63" w:rsidRDefault="00753442" w:rsidP="00D62D63">
      <w:r>
        <w:t>“Miss Charlotte</w:t>
      </w:r>
      <w:r w:rsidR="00E90787">
        <w:t>, Emma, Peony. So good to see you all. Have you come to face the music with me?” the elder Inquisitor said with his face aglow.</w:t>
      </w:r>
    </w:p>
    <w:p w14:paraId="4842326F" w14:textId="040A6251" w:rsidR="00E90787" w:rsidRDefault="00E90787" w:rsidP="00D62D63">
      <w:r>
        <w:t>“</w:t>
      </w:r>
      <w:r w:rsidR="003C4142">
        <w:t xml:space="preserve">Careful how you say that, or people </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A0709A5" w:rsidR="003C4142" w:rsidRDefault="003C4142" w:rsidP="003C4142">
      <w:r>
        <w:t xml:space="preserve">Nevertheless, he introduced himself. “Ian </w:t>
      </w:r>
      <w:proofErr w:type="spellStart"/>
      <w:r w:rsidR="009D105D">
        <w:t>Baros</w:t>
      </w:r>
      <w:proofErr w:type="spellEnd"/>
      <w:r>
        <w:t>. Former Peregrine militia. Your Master has me shadowing Charlotte as she helps me learn the ropes</w:t>
      </w:r>
      <w:r w:rsidR="007C6239">
        <w:t>,” he said.</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“Don’t be silly</w:t>
      </w:r>
      <w:proofErr w:type="gramStart"/>
      <w:r>
        <w:t xml:space="preserve">. </w:t>
      </w:r>
      <w:proofErr w:type="gramEnd"/>
      <w:r>
        <w:t xml:space="preserve">Master Barbie said you were literally born to be a musician,” Peony said. </w:t>
      </w:r>
    </w:p>
    <w:p w14:paraId="6A1127DB" w14:textId="5E676449" w:rsidR="009D105D" w:rsidRDefault="009D105D" w:rsidP="009D105D">
      <w:r>
        <w:lastRenderedPageBreak/>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w:t>
      </w:r>
      <w:r>
        <w:t>, so it</w:t>
      </w:r>
      <w:r>
        <w:t xml:space="preserve"> doesn’t really mean anything until there’s an actual war, which, let’s be honest, probably isn’t happening any time soon. If it comes, though, we’re going to fight alongside the adults all the same.”</w:t>
      </w:r>
    </w:p>
    <w:p w14:paraId="39288CCC" w14:textId="32A5C8CC" w:rsidR="00857211" w:rsidRDefault="00857211" w:rsidP="00857211">
      <w:r>
        <w:t xml:space="preserve">“That’s barbaric! Who could possibly justify throwing away children’s lives in a bloody conflict? I don’t know what Théoden’s experience is with war, but it’s no place for anybody – it’s hell enough as it is for people my age; kids like you should be, I don’t know, worrying about tests and homework, not dodging bullets and driving tanks! Even the </w:t>
      </w:r>
      <w:r>
        <w:t>UNPG</w:t>
      </w:r>
      <w:r>
        <w:t xml:space="preserve"> doesn’t conscript until nineteen; to put a thirteen-year-old into combat is unthinkable.”</w:t>
      </w:r>
    </w:p>
    <w:p w14:paraId="63AE404E" w14:textId="39447538" w:rsidR="00857211" w:rsidRDefault="00857211" w:rsidP="00857211">
      <w:r>
        <w:t xml:space="preserve">Emma’s </w:t>
      </w:r>
      <w:r>
        <w:t>expression</w:t>
      </w:r>
      <w:r>
        <w:t xml:space="preserve"> quickly </w:t>
      </w:r>
      <w:r>
        <w:t>darkened as her childlike innocence evacuated her face</w:t>
      </w:r>
      <w:r>
        <w:t>. “I don’t mind the idea that I might have to go to war</w:t>
      </w:r>
      <w:r>
        <w:t>,” she said.</w:t>
      </w:r>
      <w:r>
        <w:t xml:space="preserve"> </w:t>
      </w:r>
      <w:r>
        <w:t>“</w:t>
      </w:r>
      <w:r>
        <w:t xml:space="preserve">I really don’t – it’s my duty to defend my motherland just like it is Charlotte’s, </w:t>
      </w:r>
      <w:r>
        <w:t>or Royce’s</w:t>
      </w:r>
      <w:r>
        <w:t>.</w:t>
      </w:r>
      <w:r>
        <w:t xml:space="preserve"> Or yours.</w:t>
      </w:r>
      <w:r>
        <w:t xml:space="preserve"> </w:t>
      </w:r>
      <w:r>
        <w:t>The UNPG forgot</w:t>
      </w:r>
      <w:r>
        <w:t xml:space="preserve"> about me and Charlotte.</w:t>
      </w:r>
      <w:r>
        <w:t xml:space="preserve"> They preach about their generous safety net, but if you’re unlucky enough that its magistrates don’t catch you, then you’re as good as dead.</w:t>
      </w:r>
      <w:r>
        <w:t xml:space="preserve"> Théoden rescued us from being </w:t>
      </w:r>
      <w:r>
        <w:lastRenderedPageBreak/>
        <w:t xml:space="preserve">lousy slips on the </w:t>
      </w:r>
      <w:r w:rsidR="00E56AD0">
        <w:t>Athens</w:t>
      </w:r>
      <w:r>
        <w:t xml:space="preserve"> streets and he’s earned my loyalty for that. It’d be my life on the line in the field, sure, but I would rather die than be forced to </w:t>
      </w:r>
      <w:r w:rsidR="00E56AD0">
        <w:t>go back</w:t>
      </w:r>
      <w:r>
        <w:t>.”</w:t>
      </w:r>
    </w:p>
    <w:p w14:paraId="6135D006" w14:textId="77777777" w:rsidR="00857211" w:rsidRDefault="00857211" w:rsidP="00857211">
      <w:pPr>
        <w:ind w:firstLine="0"/>
      </w:pPr>
    </w:p>
    <w:p w14:paraId="28929CE3" w14:textId="77777777" w:rsidR="009D105D" w:rsidRDefault="009D105D" w:rsidP="009D105D"/>
    <w:p w14:paraId="3EA42E5E" w14:textId="77777777" w:rsidR="009D105D" w:rsidRDefault="009D105D" w:rsidP="009D105D"/>
    <w:p w14:paraId="1A88744B" w14:textId="77777777" w:rsidR="009D105D" w:rsidRDefault="009D105D" w:rsidP="009D105D"/>
    <w:p w14:paraId="4120B7DA" w14:textId="77777777" w:rsidR="00733C8A" w:rsidRPr="00F86696" w:rsidRDefault="00733C8A" w:rsidP="003C4142"/>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96806" w14:textId="77777777" w:rsidR="001E11DC" w:rsidRDefault="001E11DC" w:rsidP="008836AE">
      <w:pPr>
        <w:spacing w:after="0" w:line="240" w:lineRule="auto"/>
      </w:pPr>
      <w:r>
        <w:separator/>
      </w:r>
    </w:p>
  </w:endnote>
  <w:endnote w:type="continuationSeparator" w:id="0">
    <w:p w14:paraId="226000AD" w14:textId="77777777" w:rsidR="001E11DC" w:rsidRDefault="001E11D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C374A" w14:textId="77777777" w:rsidR="001E11DC" w:rsidRDefault="001E11DC" w:rsidP="008836AE">
      <w:pPr>
        <w:spacing w:after="0" w:line="240" w:lineRule="auto"/>
      </w:pPr>
      <w:r>
        <w:separator/>
      </w:r>
    </w:p>
  </w:footnote>
  <w:footnote w:type="continuationSeparator" w:id="0">
    <w:p w14:paraId="7A36E3AB" w14:textId="77777777" w:rsidR="001E11DC" w:rsidRDefault="001E11D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906C0"/>
    <w:rsid w:val="001A1F98"/>
    <w:rsid w:val="001A2396"/>
    <w:rsid w:val="001A3E14"/>
    <w:rsid w:val="001A7EDB"/>
    <w:rsid w:val="001C766A"/>
    <w:rsid w:val="001D0AB7"/>
    <w:rsid w:val="001E11DC"/>
    <w:rsid w:val="001E14DA"/>
    <w:rsid w:val="001E3A6D"/>
    <w:rsid w:val="001E41D9"/>
    <w:rsid w:val="001E7E18"/>
    <w:rsid w:val="001F3DDA"/>
    <w:rsid w:val="001F59B3"/>
    <w:rsid w:val="00203310"/>
    <w:rsid w:val="002168E0"/>
    <w:rsid w:val="002204B0"/>
    <w:rsid w:val="00222990"/>
    <w:rsid w:val="00226E59"/>
    <w:rsid w:val="0023479E"/>
    <w:rsid w:val="002377E1"/>
    <w:rsid w:val="002417ED"/>
    <w:rsid w:val="00245D3F"/>
    <w:rsid w:val="00256B8B"/>
    <w:rsid w:val="002578C0"/>
    <w:rsid w:val="00262D64"/>
    <w:rsid w:val="002710E9"/>
    <w:rsid w:val="002901A7"/>
    <w:rsid w:val="002922DF"/>
    <w:rsid w:val="00297F73"/>
    <w:rsid w:val="002B095C"/>
    <w:rsid w:val="002B7753"/>
    <w:rsid w:val="002C118B"/>
    <w:rsid w:val="002C7037"/>
    <w:rsid w:val="002E395E"/>
    <w:rsid w:val="002E49FA"/>
    <w:rsid w:val="0032571F"/>
    <w:rsid w:val="0034420D"/>
    <w:rsid w:val="003569D1"/>
    <w:rsid w:val="00357DCA"/>
    <w:rsid w:val="00363964"/>
    <w:rsid w:val="00363AA8"/>
    <w:rsid w:val="003644AE"/>
    <w:rsid w:val="00364637"/>
    <w:rsid w:val="003862CD"/>
    <w:rsid w:val="003A31F4"/>
    <w:rsid w:val="003A4DC0"/>
    <w:rsid w:val="003C4142"/>
    <w:rsid w:val="003C6247"/>
    <w:rsid w:val="003F4D5B"/>
    <w:rsid w:val="003F4DFA"/>
    <w:rsid w:val="003F4FDF"/>
    <w:rsid w:val="003F7280"/>
    <w:rsid w:val="00400AA6"/>
    <w:rsid w:val="00404478"/>
    <w:rsid w:val="00406BDC"/>
    <w:rsid w:val="00415720"/>
    <w:rsid w:val="00420107"/>
    <w:rsid w:val="0042461F"/>
    <w:rsid w:val="00426B22"/>
    <w:rsid w:val="00452380"/>
    <w:rsid w:val="00473E69"/>
    <w:rsid w:val="004752C6"/>
    <w:rsid w:val="00484696"/>
    <w:rsid w:val="00490DBF"/>
    <w:rsid w:val="004A03F0"/>
    <w:rsid w:val="004B48FC"/>
    <w:rsid w:val="004B7488"/>
    <w:rsid w:val="004B7C39"/>
    <w:rsid w:val="004C0796"/>
    <w:rsid w:val="004D0634"/>
    <w:rsid w:val="004D17D1"/>
    <w:rsid w:val="004D5D4B"/>
    <w:rsid w:val="004D73CC"/>
    <w:rsid w:val="004D7980"/>
    <w:rsid w:val="004E51DC"/>
    <w:rsid w:val="004F693A"/>
    <w:rsid w:val="00503054"/>
    <w:rsid w:val="00513901"/>
    <w:rsid w:val="00514F61"/>
    <w:rsid w:val="005525D6"/>
    <w:rsid w:val="005533C4"/>
    <w:rsid w:val="00561628"/>
    <w:rsid w:val="00565875"/>
    <w:rsid w:val="00593D79"/>
    <w:rsid w:val="00595037"/>
    <w:rsid w:val="005B5296"/>
    <w:rsid w:val="005C3AA4"/>
    <w:rsid w:val="005D1791"/>
    <w:rsid w:val="005D5227"/>
    <w:rsid w:val="005D7738"/>
    <w:rsid w:val="005D7D73"/>
    <w:rsid w:val="005F3281"/>
    <w:rsid w:val="006117CB"/>
    <w:rsid w:val="00615260"/>
    <w:rsid w:val="00617D01"/>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149AF"/>
    <w:rsid w:val="00720A0D"/>
    <w:rsid w:val="00733C8A"/>
    <w:rsid w:val="00740EDB"/>
    <w:rsid w:val="00747217"/>
    <w:rsid w:val="00753442"/>
    <w:rsid w:val="007535CA"/>
    <w:rsid w:val="007604C7"/>
    <w:rsid w:val="0077433F"/>
    <w:rsid w:val="007760A2"/>
    <w:rsid w:val="00787776"/>
    <w:rsid w:val="007934B6"/>
    <w:rsid w:val="00796225"/>
    <w:rsid w:val="007C6239"/>
    <w:rsid w:val="007D4BBF"/>
    <w:rsid w:val="007E4BFC"/>
    <w:rsid w:val="007F47BF"/>
    <w:rsid w:val="00841F35"/>
    <w:rsid w:val="00857211"/>
    <w:rsid w:val="0086469F"/>
    <w:rsid w:val="00877EC7"/>
    <w:rsid w:val="0088009D"/>
    <w:rsid w:val="008836AE"/>
    <w:rsid w:val="008B0169"/>
    <w:rsid w:val="008B40AC"/>
    <w:rsid w:val="008C2585"/>
    <w:rsid w:val="008D0FF9"/>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97DEB"/>
    <w:rsid w:val="009A1AD6"/>
    <w:rsid w:val="009B2529"/>
    <w:rsid w:val="009B5D83"/>
    <w:rsid w:val="009C3530"/>
    <w:rsid w:val="009D105D"/>
    <w:rsid w:val="009F7116"/>
    <w:rsid w:val="00A13B44"/>
    <w:rsid w:val="00A20362"/>
    <w:rsid w:val="00A21651"/>
    <w:rsid w:val="00A23465"/>
    <w:rsid w:val="00A47BE3"/>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36CD9"/>
    <w:rsid w:val="00B506A5"/>
    <w:rsid w:val="00B56EBC"/>
    <w:rsid w:val="00B6377A"/>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C2BE3"/>
    <w:rsid w:val="00CE396F"/>
    <w:rsid w:val="00D12EE4"/>
    <w:rsid w:val="00D25B3F"/>
    <w:rsid w:val="00D322F6"/>
    <w:rsid w:val="00D37417"/>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5685B"/>
    <w:rsid w:val="00E56AD0"/>
    <w:rsid w:val="00E6455D"/>
    <w:rsid w:val="00E73458"/>
    <w:rsid w:val="00E90585"/>
    <w:rsid w:val="00E90787"/>
    <w:rsid w:val="00EB0EFE"/>
    <w:rsid w:val="00EB66DA"/>
    <w:rsid w:val="00ED5318"/>
    <w:rsid w:val="00EE49AC"/>
    <w:rsid w:val="00F00BFB"/>
    <w:rsid w:val="00F03F1D"/>
    <w:rsid w:val="00F07985"/>
    <w:rsid w:val="00F11E00"/>
    <w:rsid w:val="00F4590A"/>
    <w:rsid w:val="00F67D3E"/>
    <w:rsid w:val="00F82980"/>
    <w:rsid w:val="00F86696"/>
    <w:rsid w:val="00FA6D58"/>
    <w:rsid w:val="00FB0BD6"/>
    <w:rsid w:val="00FB2E71"/>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26917</Words>
  <Characters>153427</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10</cp:revision>
  <dcterms:created xsi:type="dcterms:W3CDTF">2018-05-14T06:28:00Z</dcterms:created>
  <dcterms:modified xsi:type="dcterms:W3CDTF">2018-05-15T01:13:00Z</dcterms:modified>
</cp:coreProperties>
</file>