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125409F"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w:t>
      </w:r>
      <w:r w:rsidR="009274BE">
        <w:t xml:space="preserve">The United Nations Provisional Government, better known as the UNPG, had been generous with its funding. </w:t>
      </w:r>
      <w:r w:rsidRPr="00084545">
        <w:t xml:space="preserve">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3562616"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7D2C68CC" w:rsidR="00EE1E1A" w:rsidRPr="00084545" w:rsidRDefault="00EE1E1A" w:rsidP="008836AE">
      <w:r>
        <w:t xml:space="preserve">“It had better, considering how much money he’s cost us. </w:t>
      </w:r>
      <w:r w:rsidR="00322594">
        <w:t>That said,</w:t>
      </w:r>
      <w:r>
        <w:t xml:space="preserve">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EBFBCD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E150093"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w:t>
      </w:r>
      <w:r w:rsidR="00322594">
        <w:t>although</w:t>
      </w:r>
      <w:r w:rsidRPr="00084545">
        <w:t xml:space="preserve"> there was no expectation it would ever have to be deployed. Ordinarily, the escort would</w:t>
      </w:r>
      <w:r w:rsidR="00C60A26">
        <w:t xml:space="preserve"> be</w:t>
      </w:r>
      <w:r w:rsidRPr="00084545">
        <w:t xml:space="preserve"> piloted by a man named Pieter Marechal and his crew, </w:t>
      </w:r>
      <w:r w:rsidR="00322594">
        <w:t>who had</w:t>
      </w:r>
      <w:r w:rsidRPr="00084545">
        <w:t xml:space="preserve">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75D6B80E" w:rsidR="003208E7" w:rsidRDefault="00B73C4F" w:rsidP="0009162E">
      <w:r>
        <w:t>After a brief but intrusive investigation, an officer pronounced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15C4AF4C"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and those forces were Eirene’s. She and her crew had been placed there in order to steal sensitive intelligence from Hamilton’s personal effects</w:t>
      </w:r>
      <w:r w:rsidR="00442288">
        <w:t xml:space="preserve">, intelligence that would help her compatriots infiltrate the Strategic Technologies Conference,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28F21DAE" w:rsidR="003208E7" w:rsidRPr="00937807" w:rsidRDefault="00B73C4F" w:rsidP="0009162E">
      <w:r>
        <w:t xml:space="preserve">A blip from her computer told Eirene that one of her crew had sent her a file. Confirming that it contained the necessary </w:t>
      </w:r>
      <w:r w:rsidR="00C41926">
        <w:t>data</w:t>
      </w:r>
      <w:r w:rsidR="00405094">
        <w:t>, she allowed herself to relax, content that they had not been discovered and that violence had not been necessary.</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14316933"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469D7B94" w14:textId="13E3708D" w:rsidR="00405094" w:rsidRDefault="00405094" w:rsidP="0009162E">
      <w:r>
        <w:t>“Ah, hell,” she whispered.</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w:t>
      </w:r>
      <w:r w:rsidR="001322F3">
        <w:lastRenderedPageBreak/>
        <w:t xml:space="preserve">clear of the doomed vessel, and a second shot sealed the </w:t>
      </w:r>
      <w:r w:rsidR="001322F3">
        <w:rPr>
          <w:i/>
          <w:iCs/>
        </w:rPr>
        <w:t xml:space="preserve">Sierra’s </w:t>
      </w:r>
      <w:r w:rsidR="001322F3">
        <w:t>fate mere seconds after the corvette had launched.</w:t>
      </w:r>
    </w:p>
    <w:p w14:paraId="581FC1B3" w14:textId="023A9EA6"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405094">
        <w:t>UNPG</w:t>
      </w:r>
      <w:r w:rsidR="00A42D18">
        <w:t xml:space="preserve"> court. </w:t>
      </w:r>
    </w:p>
    <w:p w14:paraId="3226ACB1" w14:textId="6AB035F0"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technology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278A8CA6"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5A1D1219"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74826C58" w:rsidR="00BD6319" w:rsidRDefault="00BD6319" w:rsidP="00BD6319">
      <w:r>
        <w:t xml:space="preserve">On paper, the city – and the rest of the country that was once Turkey – were part of the UNPG’s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AE5F449"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had joined the fledgling city-state in its tense cold war against the provisional government</w:t>
      </w:r>
      <w:r w:rsidR="00B561F4">
        <w:t xml:space="preserve">, sometimes engaging in a minor skirmish but preferring to lay low. The loyalists were </w:t>
      </w:r>
      <w:r w:rsidR="00F73C35">
        <w:t>content to ignore them</w:t>
      </w:r>
      <w:r w:rsidR="00B561F4">
        <w:t xml:space="preserve"> for now, but if they proved worth of attention, the people of Istanbul knew they would not win the coming battle.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w:t>
      </w:r>
      <w:r w:rsidRPr="00084545">
        <w:lastRenderedPageBreak/>
        <w:t xml:space="preserve">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60838FBB" w:rsidR="00084545" w:rsidRPr="00084545" w:rsidRDefault="00084545" w:rsidP="0009162E">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085419C" w:rsidR="00084545" w:rsidRPr="00084545" w:rsidRDefault="00084545" w:rsidP="0009162E">
      <w:r w:rsidRPr="00084545">
        <w:t xml:space="preserve">“Of course. Ian is the perfect age to rule – young enough to plausibly represent the new world while old enough to be respectable. </w:t>
      </w:r>
      <w:r w:rsidR="00322594">
        <w:t>Even so,</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lastRenderedPageBreak/>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lastRenderedPageBreak/>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3E24E948"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lastRenderedPageBreak/>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lastRenderedPageBreak/>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608AB73C" w:rsidR="000109AE" w:rsidRDefault="009B1AA5" w:rsidP="000109AE">
      <w:pPr>
        <w:ind w:firstLine="0"/>
      </w:pPr>
      <w:r>
        <w:tab/>
        <w:t xml:space="preserve">“Anyhow, as much as I’d love to continue this wild speculation, we have more important matters at hand,” Hector </w:t>
      </w:r>
      <w:r w:rsidR="00683A73">
        <w:t xml:space="preserve">finally </w:t>
      </w:r>
      <w:r>
        <w:t>said. “</w:t>
      </w:r>
      <w:r w:rsidR="000109AE">
        <w:t xml:space="preserve">I regret to inform you all that </w:t>
      </w:r>
      <w:r w:rsidR="00AF1A1E">
        <w:t>we may need a slight change of plans</w:t>
      </w:r>
      <w:r w:rsidR="000109AE">
        <w:t>.”</w:t>
      </w:r>
    </w:p>
    <w:p w14:paraId="1C6E1B83" w14:textId="03DFF94A" w:rsidR="000109AE" w:rsidRDefault="000109AE" w:rsidP="000109AE">
      <w:pPr>
        <w:ind w:firstLine="0"/>
      </w:pPr>
      <w:r>
        <w:tab/>
        <w:t>“Oh?” Alexis asked.</w:t>
      </w:r>
    </w:p>
    <w:p w14:paraId="70150D00" w14:textId="053D4DEF"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A fugitive from UNPG law recently fled to one of our outposts on the Athenian outskirts, and i</w:t>
      </w:r>
      <w:r w:rsidR="00AF1A1E">
        <w:t>t seems that some hot-headed little shit in the Skywatch is going to try and capture during the conference, presumably in a misguided attempt to curry favor with the Director-General.</w:t>
      </w:r>
      <w:r w:rsidR="007649A1">
        <w:t>”</w:t>
      </w:r>
    </w:p>
    <w:p w14:paraId="25295AB4" w14:textId="3FF28E61" w:rsidR="007649A1" w:rsidRDefault="007649A1" w:rsidP="007649A1">
      <w:r>
        <w:t>“That’s…yeah, that’s unfortunate. Is there a new plan?”</w:t>
      </w:r>
    </w:p>
    <w:p w14:paraId="574CEC30" w14:textId="6E3C4A2E"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We hand over the fugitive and chalk it up to a terrible misunderstanding.</w:t>
      </w:r>
      <w:r w:rsidR="00AF1A1E">
        <w:t>”</w:t>
      </w:r>
    </w:p>
    <w:p w14:paraId="299C5C00" w14:textId="32FB062F"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5E28C7">
        <w:lastRenderedPageBreak/>
        <w:t xml:space="preserve">essentially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proofErr w:type="spellStart"/>
      <w:r w:rsidR="005E28C7">
        <w:t>gotta</w:t>
      </w:r>
      <w:proofErr w:type="spellEnd"/>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7BB5D3C3"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536CC">
        <w:t>Whatever happens at that conference could have substantial implications for the ongoing conflict, and we need to have people listening in on it, lest we deprive ourselves of vital intelligence</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0029E3E0"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 “acceptable” casualties.</w:t>
      </w:r>
    </w:p>
    <w:p w14:paraId="3D32A79B" w14:textId="2AE9AB0D" w:rsidR="00785167" w:rsidRDefault="00785167" w:rsidP="008D0975">
      <w:r>
        <w:t>“Looks like it’s starting to rain. Wonder if that bodes ill,” Alexis said, looking out the window of her bedroom</w:t>
      </w:r>
      <w:r w:rsidR="008D0975">
        <w:t xml:space="preserve"> on the day they were set to depart.</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2CDED93"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It was </w:t>
      </w:r>
      <w:r w:rsidR="00EF300F">
        <w:t>one of two</w:t>
      </w:r>
      <w:r w:rsidR="00442288">
        <w:t xml:space="preserve"> spot </w:t>
      </w:r>
      <w:r w:rsidR="00EF300F">
        <w:t>s</w:t>
      </w:r>
      <w:r w:rsidR="00442288">
        <w:t>in the city that their spies deduced would have an adequate view of the goings-on that night</w:t>
      </w:r>
      <w:r w:rsidR="00986006">
        <w:t xml:space="preserve">. </w:t>
      </w:r>
      <w:r w:rsidR="00DC7570">
        <w:t>It was to be dull and uncomfortable, but also relatively safe.</w:t>
      </w:r>
    </w:p>
    <w:p w14:paraId="2135588F" w14:textId="1066F8E1"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bolster the defenses at the outpost designated Hotel India, in the hopes of drawing civil guard forces away from the capitol. The strength of this fireteam had been carefully measured to attract enemy reinforcements without overwhelming the</w:t>
      </w:r>
      <w:r w:rsidR="00202ADD">
        <w:t xml:space="preserve"> attackers so severely that the UNPG gave them up for dead.</w:t>
      </w:r>
      <w:r w:rsidR="00930D97">
        <w:t xml:space="preserve"> </w:t>
      </w:r>
      <w:r w:rsidR="00202ADD">
        <w:t>With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0264B07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listening device within ‘earshot’ of the conference and transmit </w:t>
      </w:r>
      <w:r w:rsidR="00EA1192">
        <w:t>its</w:t>
      </w:r>
      <w:r>
        <w:t xml:space="preserve"> findings back to Istanbul.</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adorning the walls with Eirene’s charcoal sketches, and the desks with cheap plastic vases and a </w:t>
      </w:r>
      <w:r w:rsidR="00CE70B9">
        <w:lastRenderedPageBreak/>
        <w:t>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I know that people are gonna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proofErr w:type="gramStart"/>
      <w:r w:rsidR="009F7E42">
        <w:t>So</w:t>
      </w:r>
      <w:proofErr w:type="gramEnd"/>
      <w:r w:rsidR="009F7E42">
        <w:t xml:space="preserve">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7400D1A5" w:rsidR="00AA4225" w:rsidRDefault="00AA4225" w:rsidP="00076E77">
      <w:r>
        <w:t xml:space="preserve">“Elections, I’d </w:t>
      </w:r>
      <w:r w:rsidR="00950812">
        <w:t>assume</w:t>
      </w:r>
      <w:r>
        <w:t xml:space="preserv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24B393D1" w:rsidR="006B050A" w:rsidRDefault="006B050A" w:rsidP="00076E77">
      <w:r>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lastRenderedPageBreak/>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46437AFF"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xml:space="preserve">” she said. “Has Alex been giving you the </w:t>
      </w:r>
      <w:r w:rsidR="00824E32">
        <w:t>royal</w:t>
      </w:r>
      <w:r w:rsidR="009F1256">
        <w:t xml:space="preserve"> treatment you deserve?”</w:t>
      </w:r>
    </w:p>
    <w:p w14:paraId="6473A36E" w14:textId="13E5541E" w:rsidR="009F1256" w:rsidRDefault="009F1256" w:rsidP="00076E77">
      <w:r>
        <w:t>“I’ve no complaints.”</w:t>
      </w:r>
    </w:p>
    <w:p w14:paraId="5FD8C91B" w14:textId="111BEAE3"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end her point</w:t>
      </w:r>
      <w:r w:rsidR="00FD7D79">
        <w:t xml:space="preserve">. </w:t>
      </w:r>
      <w:r w:rsidR="001B39FD">
        <w:t>“</w:t>
      </w:r>
      <w:proofErr w:type="gramStart"/>
      <w:r w:rsidR="00FD7D79">
        <w:t>So</w:t>
      </w:r>
      <w:proofErr w:type="gramEnd"/>
      <w:r w:rsidR="00FD7D79">
        <w:t xml:space="preserve">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proofErr w:type="spellStart"/>
      <w:r w:rsidR="000A2167">
        <w:t>Y’all</w:t>
      </w:r>
      <w:proofErr w:type="spellEnd"/>
      <w:r w:rsidR="000A2167">
        <w:t xml:space="preserve"> are Greek,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w:t>
      </w:r>
      <w:proofErr w:type="spellStart"/>
      <w:r w:rsidR="00E73A61">
        <w:t>y’all</w:t>
      </w:r>
      <w:proofErr w:type="spellEnd"/>
      <w:r w:rsidR="00E73A61">
        <w:t xml:space="preserve">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4E7CBD01" w:rsidR="00E73A61" w:rsidRDefault="00E73A61" w:rsidP="002B1442">
      <w:r>
        <w:lastRenderedPageBreak/>
        <w:t xml:space="preserve">“Is she alright?” Eirene asked, keeping her voice down lest </w:t>
      </w:r>
      <w:r w:rsidR="00747AF0">
        <w:t>Mayumi</w:t>
      </w:r>
      <w:r>
        <w:t xml:space="preserve">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37AD8462"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 third and final team leader who would be making the journey to </w:t>
      </w:r>
      <w:r>
        <w:lastRenderedPageBreak/>
        <w:t>Athens that night.</w:t>
      </w:r>
      <w:r w:rsidR="00CB3B1E">
        <w:t xml:space="preserve"> Of the four of them, he was the eldest at thirty-five years old, and his look, carefully crafted to match his idea of sophistication, was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32FFA31E" w:rsidR="00392C98" w:rsidRDefault="00392C98" w:rsidP="00F2023F">
      <w:r>
        <w:t>“My job is just to go to a</w:t>
      </w:r>
      <w:r w:rsidR="00EA1192">
        <w:t xml:space="preserve">n old warehouse </w:t>
      </w:r>
      <w:r>
        <w:t xml:space="preserve">and break things,” </w:t>
      </w:r>
      <w:r w:rsidR="00747AF0">
        <w:t>Mayumi</w:t>
      </w:r>
      <w:r>
        <w:t xml:space="preserve">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0524755B" w:rsidR="005573C1" w:rsidRDefault="005573C1" w:rsidP="00F2023F">
      <w:r>
        <w:t xml:space="preserve">“Getting in won’t be hard, especially if </w:t>
      </w:r>
      <w:r w:rsidR="00747AF0">
        <w:t>Mayumi</w:t>
      </w:r>
      <w:r>
        <w:t xml:space="preserve"> does her job right. Getting </w:t>
      </w:r>
      <w:r w:rsidRPr="005573C1">
        <w:rPr>
          <w:i/>
          <w:iCs/>
        </w:rPr>
        <w:t>out</w:t>
      </w:r>
      <w:r>
        <w:t xml:space="preserve"> is going to be a different story. See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07AF8081" w:rsidR="00001D78" w:rsidRDefault="005573C1" w:rsidP="00001D78">
      <w:r>
        <w:lastRenderedPageBreak/>
        <w:t xml:space="preserve">“Right on target. </w:t>
      </w:r>
      <w:r w:rsidR="00EA1192">
        <w:t>If all goes to plan, we’re golden, but if it doesn’t</w:t>
      </w:r>
      <w:r>
        <w:t>, my man and I will have a few seconds to make our way out the window. Luckily the ledges are built in such a way that we can map out an escape route, but if that one route is cut off, then we’re done for.”</w:t>
      </w:r>
    </w:p>
    <w:p w14:paraId="162CCCFE" w14:textId="174F9707" w:rsidR="00001D78" w:rsidRDefault="00001D78" w:rsidP="00001D78">
      <w:r>
        <w:t xml:space="preserve">“Fuck, this is depressing,” </w:t>
      </w:r>
      <w:r w:rsidR="00747AF0">
        <w:t>Mayumi</w:t>
      </w:r>
      <w:r>
        <w:t xml:space="preserve"> interrupted. “I </w:t>
      </w:r>
      <w:proofErr w:type="spellStart"/>
      <w:r>
        <w:t>though</w:t>
      </w:r>
      <w:proofErr w:type="spellEnd"/>
      <w:r>
        <w:t xml:space="preserve">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3467CAC3" w:rsidR="00DE7F18" w:rsidRDefault="00747AF0" w:rsidP="00F2023F">
      <w:r>
        <w:t>Mayumi</w:t>
      </w:r>
      <w:r w:rsidR="00DE7F18">
        <w:t xml:space="preserve">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6475AEA6"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7A74E378" w14:textId="71476EF9" w:rsidR="008D0975" w:rsidRDefault="008D0975" w:rsidP="00F2023F"/>
    <w:p w14:paraId="5C793460" w14:textId="30DB32B3" w:rsidR="008D0975" w:rsidRDefault="008D0975" w:rsidP="00F2023F"/>
    <w:p w14:paraId="6434BF1D" w14:textId="56949D51" w:rsidR="008D0975" w:rsidRDefault="008D0975" w:rsidP="00F2023F"/>
    <w:p w14:paraId="1E6407D7" w14:textId="7E8D8DA8" w:rsidR="008D0975" w:rsidRDefault="008D0975" w:rsidP="00F2023F"/>
    <w:p w14:paraId="17805BF9" w14:textId="32550F56"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7777777" w:rsidR="008D0975" w:rsidRPr="00084545" w:rsidRDefault="008D0975" w:rsidP="008D0975">
      <w:pPr>
        <w:pStyle w:val="BodyText"/>
      </w:pPr>
      <w:r w:rsidRPr="00084545">
        <w:t>“The old world made people soft. They thought that their freedom would last forever</w:t>
      </w:r>
      <w:r>
        <w:t>, and now that we can’t afford those freedoms, they rebel</w:t>
      </w:r>
      <w:r w:rsidRPr="00084545">
        <w:t>. That’s all these ‘Peregrines’ are</w:t>
      </w:r>
      <w:r>
        <w:t>:</w:t>
      </w:r>
      <w:r w:rsidRPr="00084545">
        <w:t xml:space="preserve"> Malcontents who fail to realize that we’re only doing what must be done for humanity’s survival.”</w:t>
      </w:r>
    </w:p>
    <w:p w14:paraId="3A193349" w14:textId="1B9F0E8F" w:rsidR="008D0975" w:rsidRPr="00084545" w:rsidRDefault="008D0975" w:rsidP="008D0975">
      <w:pPr>
        <w:pStyle w:val="ListParagraph"/>
        <w:numPr>
          <w:ilvl w:val="0"/>
          <w:numId w:val="1"/>
        </w:numPr>
        <w:jc w:val="center"/>
      </w:pPr>
      <w:r>
        <w:t>Director</w:t>
      </w:r>
      <w:r w:rsidRPr="00084545">
        <w:t xml:space="preserve">-General </w:t>
      </w:r>
      <w:r>
        <w:t>Keller Magnus</w:t>
      </w:r>
      <w:r w:rsidRPr="00084545">
        <w:t xml:space="preserve">, in </w:t>
      </w:r>
      <w:r w:rsidRPr="00C54CD6">
        <w:rPr>
          <w:i/>
          <w:iCs/>
        </w:rPr>
        <w:t xml:space="preserve">Watching the </w:t>
      </w:r>
      <w:r w:rsidR="00886FA0">
        <w:rPr>
          <w:i/>
          <w:iCs/>
        </w:rPr>
        <w:t>East</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619AE31" w:rsidR="00F12AFF" w:rsidRDefault="001A3BC1" w:rsidP="00F12AFF">
      <w:r>
        <w:t xml:space="preserve">For the last leg of their journey, the </w:t>
      </w:r>
      <w:r w:rsidR="00EA1192">
        <w:t>Peregrines</w:t>
      </w:r>
      <w:r>
        <w:t xml:space="preserve"> would travel to the heart of the UNPG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some grads start to wonder </w:t>
      </w:r>
      <w:r w:rsidR="009B49FF">
        <w:rPr>
          <w:i/>
          <w:iCs/>
        </w:rPr>
        <w:t>why</w:t>
      </w:r>
      <w:r w:rsidR="009B49FF">
        <w:t xml:space="preserve"> things are the way they are. They’re asking questions, and the 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2120CEB" w:rsidR="005A7177" w:rsidRDefault="005A7177" w:rsidP="00896323">
      <w:r>
        <w:t xml:space="preserve">“That’d be </w:t>
      </w:r>
      <w:r w:rsidR="00747AF0">
        <w:t>Mayumi</w:t>
      </w:r>
      <w:r>
        <w:t xml:space="preserve">’s work, I imagine,” Ian said. </w:t>
      </w:r>
      <w:r w:rsidR="00896323">
        <w:t xml:space="preserve"> “Twenty cars, ten guys each. Two hundred </w:t>
      </w:r>
      <w:r w:rsidR="00573F3F">
        <w:t>cops</w:t>
      </w:r>
      <w:r w:rsidR="00896323">
        <w:t xml:space="preserve"> that we don’t have to deal with.”</w:t>
      </w:r>
    </w:p>
    <w:p w14:paraId="383725A3" w14:textId="3191EAE6" w:rsidR="00896323" w:rsidRDefault="00896323" w:rsidP="00896323">
      <w:r>
        <w:lastRenderedPageBreak/>
        <w:t xml:space="preserve">“And two hundred more that </w:t>
      </w:r>
      <w:r w:rsidR="00747AF0">
        <w:t>Mayumi</w:t>
      </w:r>
      <w:r>
        <w:t xml:space="preserve"> </w:t>
      </w:r>
      <w:r>
        <w:rPr>
          <w:i/>
          <w:iCs/>
        </w:rPr>
        <w:t>does</w:t>
      </w:r>
      <w:r>
        <w:t>.”</w:t>
      </w:r>
    </w:p>
    <w:p w14:paraId="2DE7EBAD" w14:textId="3B072DFD" w:rsidR="00896323" w:rsidRDefault="00896323" w:rsidP="00896323">
      <w:r>
        <w:t>“</w:t>
      </w:r>
      <w:r w:rsidR="00747AF0">
        <w:t>Mayumi</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A6B8581" w:rsidR="00C16DC7" w:rsidRDefault="000F0E42" w:rsidP="00896323">
      <w:r>
        <w:t xml:space="preserve">Yet to be completed, the Science Administration Tower was all but empty, and the unfinished upper levels gave Alexis an adequate view of her target as she set up her nest.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1D110A2F" w14:textId="18B6FF70" w:rsidR="00011190"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That didn’t worry her, </w:t>
      </w:r>
      <w:r w:rsidR="00B472E8">
        <w:t>as there was unlikely to be any violence that night</w:t>
      </w:r>
      <w:r>
        <w:t>.</w:t>
      </w:r>
      <w:r w:rsidR="00011190">
        <w:t xml:space="preserve"> </w:t>
      </w:r>
      <w:r>
        <w:t xml:space="preserve">What did warrant some degree of concern was the airship lurking above the tower, the design of which she did not recognize. </w:t>
      </w:r>
    </w:p>
    <w:p w14:paraId="3C8FF33F" w14:textId="3F72302C" w:rsidR="00011190" w:rsidRDefault="00183435" w:rsidP="00B472E8">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2C6E781E" w:rsidR="00C16DC7" w:rsidRDefault="00011190" w:rsidP="00896323">
      <w:r>
        <w:t>“</w:t>
      </w:r>
      <w:r w:rsidR="00B472E8">
        <w:t>The listener’s</w:t>
      </w:r>
      <w:r>
        <w:t xml:space="preserve"> in position,” Ian</w:t>
      </w:r>
      <w:r w:rsidR="00DE5D62">
        <w:t xml:space="preserve">’s voice came to </w:t>
      </w:r>
      <w:r>
        <w:t>her over the radio.</w:t>
      </w:r>
      <w:r w:rsidR="00DE5D62">
        <w:t xml:space="preserve"> “Looks like Magnus and company will arrive in five minutes. Over.”</w:t>
      </w:r>
    </w:p>
    <w:p w14:paraId="7505C4BC" w14:textId="3A469B56" w:rsidR="00DE5D62" w:rsidRDefault="00DE5D62" w:rsidP="00B472E8">
      <w:r>
        <w:t>Alexis took a second to confirm that her scouts were still in place around her, ready to cover their escape when the time came. “Roger,” she replied. “</w:t>
      </w:r>
      <w:r w:rsidR="00B472E8">
        <w:t>I’ve got eyes on the conference room</w:t>
      </w:r>
      <w:r>
        <w:t>.</w:t>
      </w:r>
      <w:r w:rsidR="00EF300F">
        <w:t>"</w:t>
      </w:r>
      <w:r>
        <w:t xml:space="preserve"> </w:t>
      </w:r>
    </w:p>
    <w:p w14:paraId="77667CE6" w14:textId="0B924549"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03F6F206" w:rsidR="007410B7" w:rsidRDefault="007410B7" w:rsidP="001B4462">
      <w:r>
        <w:t xml:space="preserve">Doing his best to blend in with the rest of the menial staff,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3AEB4634" w:rsidR="00242A39" w:rsidRPr="00896323" w:rsidRDefault="00B472E8" w:rsidP="001B4462">
      <w:r>
        <w:t>Alexis</w:t>
      </w:r>
      <w:r w:rsidR="00242A39">
        <w:t xml:space="preserve"> was</w:t>
      </w:r>
      <w:r w:rsidR="006547D8">
        <w:t xml:space="preserve"> partially</w:t>
      </w:r>
      <w:r w:rsidR="00242A39">
        <w:t xml:space="preserve"> convinced that Marcus should have been their target that night, but it was far too late to change </w:t>
      </w:r>
      <w:r w:rsidR="002C6503">
        <w:t>their</w:t>
      </w:r>
      <w:r w:rsidR="00242A39">
        <w:t xml:space="preserve"> plans.</w:t>
      </w:r>
    </w:p>
    <w:p w14:paraId="0A2847AB" w14:textId="7735157E" w:rsidR="00084545" w:rsidRPr="00084545" w:rsidRDefault="00084545" w:rsidP="008836AE">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I should remind everyone to remain on guard.”</w:t>
      </w:r>
    </w:p>
    <w:p w14:paraId="46521980" w14:textId="68E86DDC" w:rsidR="00084545" w:rsidRPr="00084545" w:rsidRDefault="00084545" w:rsidP="008836AE">
      <w:pPr>
        <w:ind w:firstLine="0"/>
      </w:pPr>
      <w:r w:rsidRPr="00084545">
        <w:lastRenderedPageBreak/>
        <w:tab/>
        <w:t>“If you suspect an attack, then why have</w:t>
      </w:r>
      <w:r w:rsidR="006A567B">
        <w:t xml:space="preserve">n’t you </w:t>
      </w:r>
      <w:r w:rsidRPr="00084545">
        <w:t xml:space="preserve">reinforced our defenses?” </w:t>
      </w:r>
      <w:r w:rsidR="00B03A72">
        <w:t xml:space="preserve">Grand Admiral </w:t>
      </w:r>
      <w:r w:rsidRPr="00084545">
        <w:t xml:space="preserve">Lancaster asked. “I was under the impression that you would only send the Tower Guard </w:t>
      </w:r>
      <w:r w:rsidR="00B03A72">
        <w:t>abroad if you were travelling there yourself</w:t>
      </w:r>
      <w:r w:rsidRPr="00084545">
        <w:t>.”</w:t>
      </w:r>
    </w:p>
    <w:p w14:paraId="4B1926F2" w14:textId="2AAE5F2C" w:rsidR="00B03A72" w:rsidRDefault="00084545" w:rsidP="008836AE">
      <w:pPr>
        <w:ind w:firstLine="0"/>
      </w:pPr>
      <w:r w:rsidRPr="00084545">
        <w:tab/>
        <w:t xml:space="preserve">“I haven’t sent them </w:t>
      </w:r>
      <w:r w:rsidR="00B03A72">
        <w:t>abroad</w:t>
      </w:r>
      <w:r w:rsidRPr="00084545">
        <w:t xml:space="preserve">; I’ve sent them to </w:t>
      </w:r>
      <w:r w:rsidR="00B03A72">
        <w:t>Hotel India</w:t>
      </w:r>
      <w:r w:rsidRPr="00084545">
        <w:t xml:space="preserve">. They were the most readily available units I had that could deal with the threat. The </w:t>
      </w:r>
      <w:r w:rsidR="00363964">
        <w:t>Civil Guard</w:t>
      </w:r>
      <w:r w:rsidRPr="00084545">
        <w:t xml:space="preserve"> wouldn’t have been able to muster a sufficient response in time.</w:t>
      </w:r>
      <w:r w:rsidR="00B03A72">
        <w:t>”</w:t>
      </w:r>
    </w:p>
    <w:p w14:paraId="7E85DD5E" w14:textId="66D6E736" w:rsidR="00B03A72" w:rsidRPr="00084545" w:rsidRDefault="00B03A72" w:rsidP="008836AE">
      <w:pPr>
        <w:ind w:firstLine="0"/>
      </w:pPr>
      <w:r>
        <w:tab/>
      </w:r>
      <w:r w:rsidR="00610988">
        <w:t xml:space="preserve">That </w:t>
      </w:r>
      <w:r w:rsidR="00DE1CBD">
        <w:t xml:space="preserve">statement stood out to </w:t>
      </w:r>
      <w:r w:rsidR="00B472E8">
        <w:t>the Peregrines</w:t>
      </w:r>
      <w:r w:rsidR="00DE1CBD">
        <w:t xml:space="preserve">, as there hadn’t been any of the elite Tower Guard in the convoy bound for Hotel India. Either they had taken an alternate route – certainly a possibility – or </w:t>
      </w:r>
      <w:r w:rsidR="00737504">
        <w:t xml:space="preserve">else </w:t>
      </w:r>
      <w:r w:rsidR="00DE1CBD">
        <w:t xml:space="preserve">Magnus had told a lie. Ian made a mental note to investigate the veracity of this claim with the survivors from </w:t>
      </w:r>
      <w:r w:rsidR="00747AF0">
        <w:t>Mayumi</w:t>
      </w:r>
      <w:r w:rsidR="00DE1CBD">
        <w:t>’s team, if there were any.</w:t>
      </w:r>
    </w:p>
    <w:p w14:paraId="33586770" w14:textId="4C807D41" w:rsidR="00084545" w:rsidRPr="00084545" w:rsidRDefault="00084545" w:rsidP="008836AE">
      <w:pPr>
        <w:ind w:firstLine="0"/>
      </w:pPr>
      <w:r w:rsidRPr="00084545">
        <w:tab/>
        <w:t>“Reasonable enough, I suppose</w:t>
      </w:r>
      <w:r w:rsidR="00DE1CBD">
        <w:t>,” Lancaster replied.</w:t>
      </w:r>
      <w:r w:rsidRPr="00084545">
        <w:t xml:space="preserve"> </w:t>
      </w:r>
      <w:r w:rsidR="00DE1CBD">
        <w:t>“</w:t>
      </w:r>
      <w:r w:rsidRPr="00084545">
        <w:t xml:space="preserve">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42905F19" w14:textId="460CFD20" w:rsidR="00ED3357" w:rsidRDefault="00084545" w:rsidP="00ED3357">
      <w:pPr>
        <w:ind w:firstLine="0"/>
      </w:pPr>
      <w:r w:rsidRPr="00084545">
        <w:tab/>
        <w:t>“Right you are. But our defenses are more than enough to deter anything short of a full siege, so we should be safe for the next few hours.</w:t>
      </w:r>
      <w:r w:rsidR="00123C62">
        <w:t>”</w:t>
      </w:r>
    </w:p>
    <w:p w14:paraId="5F63247E" w14:textId="4BD8DD06" w:rsidR="00930AD6" w:rsidRPr="00084545" w:rsidRDefault="00ED3357" w:rsidP="00ED3357">
      <w:r>
        <w:t>Lancaster seemed skeptical, but he said no more.</w:t>
      </w:r>
    </w:p>
    <w:p w14:paraId="17BE9E55" w14:textId="79EDF9D4" w:rsidR="00ED3357" w:rsidRPr="00084545" w:rsidRDefault="00084545" w:rsidP="00C44E8A">
      <w:pPr>
        <w:ind w:firstLine="0"/>
      </w:pPr>
      <w:r w:rsidRPr="00084545">
        <w:tab/>
        <w:t>“</w:t>
      </w:r>
      <w:r w:rsidR="00ED3357">
        <w:t xml:space="preserve">Now, before we begin, </w:t>
      </w:r>
      <w:r w:rsidR="00C44E8A">
        <w:t>Mr. Fairchild, I’d like you to update me on the status of the factories your team has been using.</w:t>
      </w:r>
      <w:r w:rsidR="009A2253">
        <w:t>”</w:t>
      </w:r>
    </w:p>
    <w:p w14:paraId="07D37ACF" w14:textId="61E09F79" w:rsidR="00084545" w:rsidRPr="00084545" w:rsidRDefault="00084545" w:rsidP="00ED3357">
      <w:r w:rsidRPr="00084545">
        <w:t>“</w:t>
      </w:r>
      <w:r w:rsidR="006F7CAE">
        <w:t xml:space="preserve">Our factories? </w:t>
      </w:r>
      <w:r w:rsidRPr="00084545">
        <w:t xml:space="preserve">All but worked to capacity, but </w:t>
      </w:r>
      <w:r w:rsidR="006017A5">
        <w:t xml:space="preserve">we </w:t>
      </w:r>
      <w:r w:rsidR="006017A5" w:rsidRPr="001275EB">
        <w:rPr>
          <w:i/>
          <w:iCs/>
        </w:rPr>
        <w:t>are</w:t>
      </w:r>
      <w:r w:rsidRPr="00084545">
        <w:t xml:space="preserve"> managing. Have you found more that can support </w:t>
      </w:r>
      <w:r w:rsidR="00ED3357">
        <w:t>us</w:t>
      </w:r>
      <w:r w:rsidRPr="00084545">
        <w:t>?”</w:t>
      </w:r>
    </w:p>
    <w:p w14:paraId="571B0F05" w14:textId="529D8F97"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support your production and research. Mostly superannuated military stock dating back to the </w:t>
      </w:r>
      <w:r w:rsidRPr="00084545">
        <w:lastRenderedPageBreak/>
        <w:t xml:space="preserve">April Fool’s War,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212B4545" w:rsidR="00084545" w:rsidRPr="00084545" w:rsidRDefault="00084545" w:rsidP="00ED3357">
      <w:pPr>
        <w:ind w:firstLine="0"/>
      </w:pPr>
      <w:r w:rsidRPr="00084545">
        <w:tab/>
        <w:t>“</w:t>
      </w:r>
      <w:r w:rsidR="006D2275">
        <w:t>Pre</w:t>
      </w:r>
      <w:r w:rsidRPr="00084545">
        <w:t>-Crusade. Same as we found in Montreal and Valencia?”</w:t>
      </w:r>
    </w:p>
    <w:p w14:paraId="04F8A55E" w14:textId="75EBB79C" w:rsidR="00084545" w:rsidRPr="00084545" w:rsidRDefault="00084545" w:rsidP="00ED3357">
      <w:pPr>
        <w:ind w:firstLine="0"/>
      </w:pPr>
      <w:r w:rsidRPr="00084545">
        <w:tab/>
        <w:t xml:space="preserve">“Yes, as far as we can tell. </w:t>
      </w:r>
      <w:r w:rsidR="009A2253">
        <w:t>I can’t guarantee that it will contain what you’re looking for, but, if nothing else, its facilities can be used to support your project</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5D5A91FB" w:rsidR="006017A5" w:rsidRPr="004A73B4" w:rsidRDefault="004A73B4" w:rsidP="0009162E">
      <w:r>
        <w:t xml:space="preserve">“You can start by briefing these kind people here about </w:t>
      </w:r>
      <w:r>
        <w:rPr>
          <w:i/>
          <w:iCs/>
        </w:rPr>
        <w:t>why</w:t>
      </w:r>
      <w:r>
        <w:t xml:space="preserve"> this discovery matters.</w:t>
      </w:r>
      <w:r w:rsidR="008122F3">
        <w:t xml:space="preserve"> I’m sure they’re all excited to hear what you’ve been working on for so long</w:t>
      </w:r>
      <w:r w:rsidR="004254CA">
        <w:t>,</w:t>
      </w:r>
      <w:r w:rsidR="008122F3">
        <w:t>”</w:t>
      </w:r>
      <w:r w:rsidR="004254CA">
        <w:t xml:space="preserve"> Magnus said.</w:t>
      </w:r>
    </w:p>
    <w:p w14:paraId="3B5DD611" w14:textId="6537E48D" w:rsidR="006017A5" w:rsidRDefault="008122F3" w:rsidP="0009162E">
      <w:r>
        <w:t>Marcus stood up from his seat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74E2C069" w14:textId="62B5EF96" w:rsidR="00C44E8A" w:rsidRDefault="00C44E8A" w:rsidP="0009162E">
      <w:r>
        <w:t xml:space="preserve"> “Now, first, a question,” Marcus began. “How many of you are familiar with the Rho AI?”</w:t>
      </w:r>
    </w:p>
    <w:p w14:paraId="2752E7F2" w14:textId="462D1276" w:rsidR="00C44E8A" w:rsidRDefault="00C44E8A" w:rsidP="0009162E">
      <w:r>
        <w:t>Everybody in the audience raised their hands.</w:t>
      </w:r>
    </w:p>
    <w:p w14:paraId="4A2A11CF" w14:textId="0C5D11B6" w:rsidR="00C44E8A" w:rsidRDefault="00C44E8A" w:rsidP="0009162E">
      <w:r>
        <w:t xml:space="preserve">Marcus smiled. “Excellent. That saves me some time. And how many of you support the decision reached by our predecessors at Nicaea?” </w:t>
      </w:r>
    </w:p>
    <w:p w14:paraId="697D2D69" w14:textId="0865AE09" w:rsidR="00C44E8A" w:rsidRDefault="00C44E8A" w:rsidP="0009162E">
      <w:r>
        <w:t xml:space="preserve">Most of the attendees immediately put their hands back into the air, and those who did not slowly moved to mimic their peers. Ian could only assume that they wished not to stand out as contrarians. </w:t>
      </w:r>
    </w:p>
    <w:p w14:paraId="3C52616C" w14:textId="0C5E880C" w:rsidR="00C44E8A" w:rsidRDefault="00C44E8A" w:rsidP="004F7953">
      <w:r>
        <w:t xml:space="preserve">That an artificial intelligence conference would begin with a reference to </w:t>
      </w:r>
      <w:r w:rsidR="00BC727F">
        <w:t>Rho</w:t>
      </w:r>
      <w:r>
        <w:t xml:space="preserve"> </w:t>
      </w:r>
      <w:r w:rsidR="00BC727F">
        <w:t>did not surprise him</w:t>
      </w:r>
      <w:r>
        <w:t>. Developed not long before the Crusade, it had been the first AI deemed sufficiently self-aware to deserve human rights</w:t>
      </w:r>
      <w:r w:rsidR="00BC727F">
        <w:t>, as ruled by a similar UN gathering near the ancient city of Nicaea. Those were likely the predecessors to whom</w:t>
      </w:r>
      <w:r w:rsidR="004F7953">
        <w:t xml:space="preserve"> Marcus referred. The Crusade saw all of the factories producing Rho’s </w:t>
      </w:r>
      <w:r w:rsidR="00A30703">
        <w:t>hardware</w:t>
      </w:r>
      <w:r w:rsidR="004F7953">
        <w:t xml:space="preserve"> destroyed, repurposed, or abandoned, but some few copies of the AI itself remained ‘alive.’ Perhaps Marcus intended to resume production, Ian mused.</w:t>
      </w:r>
    </w:p>
    <w:p w14:paraId="770C0742" w14:textId="03683905" w:rsidR="001233BB" w:rsidRDefault="001233BB" w:rsidP="004F7953">
      <w:r>
        <w:lastRenderedPageBreak/>
        <w:t>“</w:t>
      </w:r>
      <w:r w:rsidR="004F7953">
        <w:t>As many of you are likely aware, most of the dissent against Rho came from religious groups, save for one. 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6C185256"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and infrastructure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0B90C1CE" w:rsidR="009973BC" w:rsidRDefault="009973BC" w:rsidP="0009162E">
      <w:r>
        <w:t>“Completed, no, but we have made a breakthrough.</w:t>
      </w:r>
      <w:r w:rsidR="00C30443">
        <w:t xml:space="preserve"> </w:t>
      </w:r>
      <w:r w:rsidR="00950545">
        <w:t>The technology to produce Rho is well-documented, and several years ago we used it developed a theoretical successor, Sigma</w:t>
      </w:r>
      <w:r w:rsidR="004A5E7C">
        <w:t xml:space="preserve">. </w:t>
      </w:r>
      <w:r w:rsidR="00950545">
        <w:t xml:space="preserve">We could put Sigma into production, but </w:t>
      </w:r>
      <w:r w:rsidR="004A5E7C">
        <w:t xml:space="preserve">the hardware required to support it is extremely large, expensive, and energy-inefficient.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p>
    <w:p w14:paraId="7DE1DABB" w14:textId="6F8FCAC1" w:rsidR="004A5E7C" w:rsidRDefault="004A5E7C" w:rsidP="0009162E">
      <w:r>
        <w:t xml:space="preserve">“Are?” asked an older woman sitting amongst the administrators. </w:t>
      </w:r>
    </w:p>
    <w:p w14:paraId="57690101" w14:textId="667B8930" w:rsidR="00F81144" w:rsidRDefault="004A5E7C" w:rsidP="00950545">
      <w:r>
        <w:t xml:space="preserve">Marcus smiled. “Very perceptive.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695057">
        <w:t>some of the Technologists infiltrated the Vatican in order to use its ongoing war as a test bed</w:t>
      </w:r>
      <w:r w:rsidR="00624ABE">
        <w:t>. The poor thing that we found was serving as a glorified targeting computer, 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2EC94439" w:rsidR="00624ABE" w:rsidRDefault="00624ABE" w:rsidP="0009162E">
      <w:r>
        <w:t>“And the Luddites never found it</w:t>
      </w:r>
      <w:r w:rsidR="00573F3F">
        <w:t>…him</w:t>
      </w:r>
      <w:r>
        <w:t>?” The portly governor asked.</w:t>
      </w:r>
    </w:p>
    <w:p w14:paraId="53FFDF6A" w14:textId="4151BB4E" w:rsidR="00624ABE" w:rsidRDefault="00624ABE" w:rsidP="0009162E">
      <w:r>
        <w:lastRenderedPageBreak/>
        <w:t>“It would seem so. They may have assumed themselves lucky or blessed by God, never realizing that they were being aided by a heretical abomination.”</w:t>
      </w:r>
    </w:p>
    <w:p w14:paraId="778B8323" w14:textId="6F391877" w:rsidR="00624ABE" w:rsidRDefault="00624ABE" w:rsidP="0009162E">
      <w:r>
        <w:t xml:space="preserve">“Given that they survived, perhaps they </w:t>
      </w:r>
      <w:r>
        <w:rPr>
          <w:i/>
          <w:iCs/>
        </w:rPr>
        <w:t>were</w:t>
      </w:r>
      <w:r>
        <w:t xml:space="preserve"> blessed,” Lancaster added.</w:t>
      </w:r>
      <w:r w:rsidR="009F4499">
        <w:t xml:space="preserve"> “Not many of us did.” </w:t>
      </w:r>
    </w:p>
    <w:p w14:paraId="7C6C8796" w14:textId="64DB163E" w:rsidR="009F4499" w:rsidRDefault="009F4499" w:rsidP="0009162E">
      <w:r>
        <w:t>“</w:t>
      </w:r>
      <w:r w:rsidR="006D2275">
        <w:t>Which brings me to the first of two problems,” Marcus said.</w:t>
      </w:r>
      <w:r>
        <w:t xml:space="preserve"> </w:t>
      </w:r>
      <w:r w:rsidR="006D2275">
        <w:t>“Each Holy Spirit is complex and unique, so reverse-engineering the technology will be faster if we have more examples to study. Now, f</w:t>
      </w:r>
      <w:r>
        <w:t>rom what we learned in the Vatican, most of the backups were hidden inside the ships</w:t>
      </w:r>
      <w:r w:rsidR="006D2275">
        <w:t xml:space="preserve"> of the</w:t>
      </w:r>
      <w:r>
        <w:t xml:space="preserve"> </w:t>
      </w:r>
      <w:r w:rsidR="00573F3F">
        <w:t>so-called ‘</w:t>
      </w:r>
      <w:r>
        <w:t>Papal Center Fleet.</w:t>
      </w:r>
      <w:r w:rsidR="00573F3F">
        <w:t>’</w:t>
      </w:r>
      <w:r>
        <w:t xml:space="preserve"> It was to be…what was it, again? The ‘sword to pierce the heart of Islam?’”</w:t>
      </w:r>
    </w:p>
    <w:p w14:paraId="5443F92A" w14:textId="2A356870" w:rsidR="009F4499" w:rsidRDefault="009F4499" w:rsidP="0009162E">
      <w:r>
        <w:t xml:space="preserve">“The spear, but yes,” Lancaster said. </w:t>
      </w:r>
    </w:p>
    <w:p w14:paraId="32019B74" w14:textId="3A28C884" w:rsidR="006D2275" w:rsidRDefault="009F4499" w:rsidP="006D2275">
      <w:r>
        <w:t>“</w:t>
      </w:r>
      <w:r w:rsidR="00CD1619">
        <w:t xml:space="preserve">Thank you. </w:t>
      </w:r>
      <w:r>
        <w:t xml:space="preserve">Unfortunately, the fleet was nearly annihilated, and the survivors disappeared, possibly </w:t>
      </w:r>
      <w:r w:rsidR="00CD1619">
        <w:t xml:space="preserve">a sign of </w:t>
      </w:r>
      <w:r>
        <w:t xml:space="preserve">the Technologists reclaiming their wayward children. </w:t>
      </w:r>
      <w:r w:rsidR="006D2275">
        <w:t>Unless we can find those ships</w:t>
      </w:r>
      <w:r w:rsidR="0084168D">
        <w:t xml:space="preserve">, </w:t>
      </w:r>
      <w:r w:rsidR="006D2275">
        <w:t>our research will be delayed.”</w:t>
      </w:r>
    </w:p>
    <w:p w14:paraId="1EAC3EF8" w14:textId="36067E94" w:rsidR="00624ABE" w:rsidRDefault="000724D1" w:rsidP="0009162E">
      <w:r>
        <w:t xml:space="preserve">“But you </w:t>
      </w:r>
      <w:r w:rsidRPr="0084168D">
        <w:rPr>
          <w:i/>
          <w:iCs/>
        </w:rPr>
        <w:t>can</w:t>
      </w:r>
      <w:r>
        <w:t xml:space="preserve"> continue without them,” one of the administrators said.</w:t>
      </w:r>
    </w:p>
    <w:p w14:paraId="4B98DD66" w14:textId="39B8328E" w:rsidR="000724D1" w:rsidRDefault="000724D1" w:rsidP="009A2253">
      <w:r>
        <w:t xml:space="preserve">“Of course, but, in that case, the benefits may not be realized within our lifetimes. </w:t>
      </w:r>
      <w:r w:rsidR="009A2253">
        <w:t xml:space="preserve">Thus, I have people pursuing any leads we can find on the Technologists, whether that be ships, or the so-called ‘AI forges’ such as the one our esteemed Director-General mentioned mere minutes ago. </w:t>
      </w:r>
      <w:r w:rsidR="003579F1">
        <w:t xml:space="preserve">With enough of these sites under our control, we could </w:t>
      </w:r>
      <w:r w:rsidR="009A2253">
        <w:t xml:space="preserve">finish the Mourner project, </w:t>
      </w:r>
      <w:r w:rsidR="003579F1">
        <w:t>begin mass production and, in so doing, succeed where the Technologists failed. We could change the world.”</w:t>
      </w:r>
    </w:p>
    <w:p w14:paraId="37C6FB1F" w14:textId="071382E6" w:rsidR="003579F1" w:rsidRDefault="003579F1" w:rsidP="0009162E">
      <w:r>
        <w:t xml:space="preserve">“And how do you plan to do that? </w:t>
      </w:r>
    </w:p>
    <w:p w14:paraId="1291560C" w14:textId="50676147" w:rsidR="003579F1" w:rsidRDefault="003579F1" w:rsidP="0009162E">
      <w:r>
        <w:t xml:space="preserve">Marcus paused, </w:t>
      </w:r>
      <w:r w:rsidR="008641B6">
        <w:t xml:space="preserve">looking up and down the row of assembled council members. “As it happens, I have omitted one </w:t>
      </w:r>
      <w:r w:rsidR="008641B6">
        <w:rPr>
          <w:i/>
          <w:iCs/>
        </w:rPr>
        <w:t>small</w:t>
      </w:r>
      <w:r w:rsidR="008641B6">
        <w:t xml:space="preserve"> detail,” he said. </w:t>
      </w:r>
      <w:r w:rsidR="003066EE">
        <w:t xml:space="preserve">“My dear Lena, if you would?”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lastRenderedPageBreak/>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5D4B0AD5" w:rsidR="003D5FBD" w:rsidRDefault="003D5FBD" w:rsidP="0009162E">
      <w:r>
        <w:t>“</w:t>
      </w:r>
      <w:r w:rsidR="00A30703">
        <w:t>Despite the limitations we face, my team was able to develop a prototype</w:t>
      </w:r>
      <w:r w:rsidR="00DD627C">
        <w:t xml:space="preserve"> called the Tau AI, </w:t>
      </w:r>
      <w:r w:rsidR="00A30703">
        <w:t>although</w:t>
      </w:r>
      <w:r w:rsidR="00DD627C">
        <w:t xml:space="preserve"> we refer to them as Mourners. My late wife once joked that because we’d forsaken our personal lives for this project, the AIs would be the only ones to mourn our passing, and the name stuck as a bit of dark humor. In any case, Lena here is the result of that experiment. Robotics, artificial intelligence, and a small amount of bioengineering combined into a new form of life</w:t>
      </w:r>
      <w:r w:rsidR="00A30703">
        <w:t>, no longer confined to a faceless computer terminal. With further study, we can take her even further.</w:t>
      </w:r>
      <w:r w:rsidR="00DD627C">
        <w:t>”</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64041130" w:rsidR="001366FA" w:rsidRPr="001366FA" w:rsidRDefault="001366FA" w:rsidP="0009162E">
      <w:r>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the lightweight architecture allowing for this </w:t>
      </w:r>
      <w:r>
        <w:rPr>
          <w:i/>
          <w:iCs/>
        </w:rPr>
        <w:t>wonderfully</w:t>
      </w:r>
      <w:r>
        <w:t xml:space="preserve"> convenient body,</w:t>
      </w:r>
      <w:r w:rsidR="00363F09">
        <w:t xml:space="preserve"> my existence is hardly revolutionary.”</w:t>
      </w:r>
    </w:p>
    <w:p w14:paraId="1E0AC929" w14:textId="62192742" w:rsidR="003D5FBD" w:rsidRDefault="00363F09" w:rsidP="0009162E">
      <w:r>
        <w:t>“I did mention that there was still room for growth, provided I can study more Holy Spirits.</w:t>
      </w:r>
      <w:r w:rsidR="004649CC">
        <w:t xml:space="preserve"> The Technologists invented the AIs, yes, but they also began work on a bridge between their hardware and the human brain. If finished, it would allow us to not only create life, but to preserve it indefinitely,” Marcus continued.</w:t>
      </w:r>
    </w:p>
    <w:p w14:paraId="43BA7656" w14:textId="3A2687A4" w:rsidR="003D5FBD" w:rsidRDefault="004649CC" w:rsidP="0009162E">
      <w:r>
        <w:t>“It’s a complete violation of the idea of a soul, of course</w:t>
      </w:r>
      <w:r w:rsidR="00A30703">
        <w:t>,” Lena added.</w:t>
      </w:r>
      <w:r>
        <w:t xml:space="preserve"> </w:t>
      </w:r>
      <w:r w:rsidR="00A30703">
        <w:t>“</w:t>
      </w:r>
      <w:r>
        <w:t xml:space="preserve">I’m sure plenty of people will argue that I don’t have one, and will refuse to use this ‘bridge’ on those grounds. But for those who want it…immortality is </w:t>
      </w:r>
      <w:r w:rsidR="00F969AA">
        <w:t>within</w:t>
      </w:r>
      <w:r>
        <w:t xml:space="preserve"> their reach.”</w:t>
      </w:r>
    </w:p>
    <w:p w14:paraId="4EF47897" w14:textId="5887B594" w:rsidR="001204CD" w:rsidRDefault="001204CD" w:rsidP="0009162E">
      <w:r>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BC6F27">
        <w:t xml:space="preserve">revolutionize </w:t>
      </w:r>
      <w:r w:rsidR="00A30703">
        <w:t>li</w:t>
      </w:r>
      <w:r w:rsidR="004441E7">
        <w:t>f</w:t>
      </w:r>
      <w:r w:rsidR="00A30703">
        <w:t>e for everybody</w:t>
      </w:r>
      <w:r w:rsidR="00BC6F27">
        <w:t>.”</w:t>
      </w:r>
    </w:p>
    <w:p w14:paraId="61E6790C" w14:textId="05F855A9"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w:t>
      </w:r>
      <w:r w:rsidR="002659A7">
        <w:lastRenderedPageBreak/>
        <w:t xml:space="preserve">preserve it forever, then </w:t>
      </w:r>
      <w:r w:rsidR="004E6EE6">
        <w:t>could not remain under loyalist control</w:t>
      </w:r>
      <w:r w:rsidR="002659A7">
        <w:t>. Everybody had joined the rebellion for their own reasons, but this, at least, was something on which they could all agree.</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76317C68" w:rsidR="00F678BE" w:rsidRDefault="00850C3A" w:rsidP="002659A7">
      <w:r>
        <w:t>“Without consulting any of us?” a stern-looking old governor asked.</w:t>
      </w:r>
    </w:p>
    <w:p w14:paraId="637E9B50" w14:textId="45CC1318" w:rsidR="00850C3A" w:rsidRDefault="00850C3A" w:rsidP="002659A7">
      <w:r>
        <w:t xml:space="preserve">“The Grand Admiral is not obligated to consult the Council on matters concerning the </w:t>
      </w:r>
      <w:r w:rsidR="007B5272">
        <w:t>development and deployment of his forces</w:t>
      </w:r>
      <w:r w:rsidR="00880989">
        <w:t>. You should know this, Governor Ren,</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13D73313" w:rsidR="00901FA8" w:rsidRDefault="00CB3048" w:rsidP="00901FA8">
      <w:r>
        <w:t>“I’m sure the designs I’m about to reveal are already beginning to take form in your minds,” Lancaster said. “</w:t>
      </w:r>
      <w:r w:rsidR="00176745">
        <w:t xml:space="preserve">While </w:t>
      </w:r>
      <w:r>
        <w:t>Robotic warfare is not exactly a new concept</w:t>
      </w:r>
      <w:r w:rsidR="00B23233">
        <w:t>, Fairchild’s innovations will allow us to compensate for a number of shortcomings</w:t>
      </w:r>
      <w:r w:rsidR="00FF0CC0">
        <w:t>. As an obvious example, traditional unmanned drones allow us to attack targets without risking our own lives, but they cannot hold</w:t>
      </w:r>
      <w:r w:rsidR="00176745">
        <w:t xml:space="preserve"> territory like infantry. Mourners, however, combine the flexibility of infantry with the </w:t>
      </w:r>
      <w:r w:rsidR="008950B8">
        <w:t>expendability</w:t>
      </w:r>
      <w:r w:rsidR="00176745">
        <w:t xml:space="preserve"> of </w:t>
      </w:r>
      <w:r w:rsidR="008950B8">
        <w:t>drones</w:t>
      </w:r>
      <w:r w:rsidR="00922FAF">
        <w:t>.</w:t>
      </w:r>
      <w:r w:rsidR="00901FA8">
        <w:t xml:space="preserve"> 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41CF1088" w14:textId="65FEF4FE" w:rsidR="00176E27" w:rsidRDefault="00880989" w:rsidP="00901FA8">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401E4ABC" w:rsidR="00BC5284" w:rsidRDefault="00BC5284" w:rsidP="00CD49BD">
      <w:r>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w:t>
      </w:r>
      <w:r>
        <w:lastRenderedPageBreak/>
        <w:t>side of things is sparse, but Fairchild assures me that a single mourner has enough processing power to single-handedly</w:t>
      </w:r>
      <w:r w:rsidR="00CD49BD">
        <w:t xml:space="preserve"> – and intelligently –</w:t>
      </w:r>
      <w:r>
        <w:t xml:space="preserve"> operate even our largest airships, or an entire fighter squadron. </w:t>
      </w:r>
      <w:r w:rsidR="00DA439E">
        <w:t>We could even plug them into ASPIS units, if we were feeling bold.”</w:t>
      </w:r>
    </w:p>
    <w:p w14:paraId="0AE6E541" w14:textId="6121AE00" w:rsidR="00DA439E" w:rsidRDefault="00736DEE" w:rsidP="00221BD7">
      <w:r>
        <w:t>ASPIS, the</w:t>
      </w:r>
      <w:r w:rsidR="00DA439E">
        <w:t xml:space="preserve"> Automatic Safeguard Protocol</w:t>
      </w:r>
      <w:r w:rsidR="00221BD7">
        <w:t xml:space="preserve"> </w:t>
      </w:r>
      <w:r w:rsidR="00CD49BD">
        <w:t>with</w:t>
      </w:r>
      <w:r w:rsidR="00221BD7">
        <w:t xml:space="preserve"> </w:t>
      </w:r>
      <w:r w:rsidR="00DA439E">
        <w:t>Independent Subsystems</w:t>
      </w:r>
      <w:r>
        <w:t>, was known to the Peregrines, if only in the vaguest sense</w:t>
      </w:r>
      <w:r w:rsidR="00DA439E">
        <w:t xml:space="preserve">. It was a </w:t>
      </w:r>
      <w:r w:rsidR="00221BD7">
        <w:t>“</w:t>
      </w:r>
      <w:r w:rsidR="00DA439E">
        <w:t>defensive</w:t>
      </w:r>
      <w:r w:rsidR="00221BD7">
        <w:t>”</w:t>
      </w:r>
      <w:r w:rsidR="00DA439E">
        <w:t xml:space="preserve"> superweapon </w:t>
      </w:r>
      <w:r w:rsidR="00221BD7">
        <w:t>built not long after the provisional government was founded</w:t>
      </w:r>
      <w:r>
        <w:t xml:space="preserve"> in order to deter any nuclear-capable foes from launching a first strike. The weapon’s exact specifications were classified, so all Alexis and Ian knew was that it </w:t>
      </w:r>
      <w:r w:rsidR="00B927CC">
        <w:t>involved</w:t>
      </w:r>
      <w:r>
        <w:t xml:space="preserve"> several orbital platforms, and that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540AAB2E"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the Historians to serve as a </w:t>
      </w:r>
      <w:r>
        <w:rPr>
          <w:i/>
          <w:iCs/>
        </w:rPr>
        <w:t xml:space="preserve">casus </w:t>
      </w:r>
      <w:proofErr w:type="gramStart"/>
      <w:r>
        <w:rPr>
          <w:i/>
          <w:iCs/>
        </w:rPr>
        <w:t>belli</w:t>
      </w:r>
      <w:proofErr w:type="gramEnd"/>
      <w:r>
        <w:t>.”</w:t>
      </w:r>
    </w:p>
    <w:p w14:paraId="273023BD" w14:textId="4EA60FD9" w:rsidR="00736DEE" w:rsidRDefault="00347DBD" w:rsidP="00221BD7">
      <w:r>
        <w:lastRenderedPageBreak/>
        <w:t>“</w:t>
      </w:r>
      <w:r w:rsidR="00F03842">
        <w:t>The</w:t>
      </w:r>
      <w:r>
        <w:t xml:space="preserve"> Pact has been pushing into North Africa. If they cut off the Tunis-Highveld corridor…”</w:t>
      </w:r>
    </w:p>
    <w:p w14:paraId="2AEFA0FC" w14:textId="79F217EF" w:rsidR="00347DBD" w:rsidRDefault="00347DBD" w:rsidP="00221BD7">
      <w:r>
        <w:t xml:space="preserve">“Should that come to pass, then by all means, go have your fun with them. But </w:t>
      </w:r>
      <w:proofErr w:type="spellStart"/>
      <w:r w:rsidR="00491607">
        <w:t>Amirmoez</w:t>
      </w:r>
      <w:proofErr w:type="spellEnd"/>
      <w:r w:rsidR="00491607">
        <w:t xml:space="preserve"> is smarter than that</w:t>
      </w:r>
      <w:r w:rsidR="00F03842">
        <w:t xml:space="preserve">, so we shouldn’t count on unchecked aggression. In fact, I </w:t>
      </w:r>
      <w:r w:rsidR="00405817">
        <w:t>was going to propose a deal with the Tehran Pact to secure the resources we’d need.”</w:t>
      </w:r>
    </w:p>
    <w:p w14:paraId="688FFA15" w14:textId="7BD0E73D" w:rsidR="00405817" w:rsidRDefault="00405817" w:rsidP="00EF300F">
      <w:r>
        <w:t>“I see. And what would we offer them</w:t>
      </w:r>
      <w:r w:rsidR="00EF300F">
        <w:t>? We can’t give them access to Mourner tech without sacrificing our strategic advantage</w:t>
      </w:r>
      <w:r w:rsidR="00462877">
        <w:t>.”</w:t>
      </w:r>
    </w:p>
    <w:p w14:paraId="0580A57F" w14:textId="4A430242" w:rsidR="00EF300F" w:rsidRDefault="00EF300F" w:rsidP="00EF300F">
      <w:r>
        <w:t>“Maybe, maybe not,” Magnus replied. “As long as we own the AI forges, getting their leadership addicted to immortality might turn out in our favor.</w:t>
      </w:r>
      <w:r w:rsidR="00462877">
        <w:t>”</w:t>
      </w:r>
    </w:p>
    <w:p w14:paraId="3539C079" w14:textId="1088705B" w:rsidR="00EF300F" w:rsidRDefault="00EF300F" w:rsidP="00EF300F">
      <w:r>
        <w:t>Magnus stood up</w:t>
      </w:r>
      <w:r w:rsidR="00737504">
        <w:t>, ready to make a</w:t>
      </w:r>
      <w:r w:rsidR="004256BD">
        <w:t>n emphatic point</w:t>
      </w:r>
      <w:r w:rsidR="00462877">
        <w:t xml:space="preserve">, just as </w:t>
      </w:r>
      <w:r w:rsidR="005E2E0B">
        <w:t xml:space="preserve">the power went out and </w:t>
      </w:r>
      <w:r w:rsidR="00462877">
        <w:t>a bullet shattered his skull.</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0E4C92C2" w:rsidR="00950FA8" w:rsidRDefault="00950FA8" w:rsidP="00135AF0">
      <w:pPr>
        <w:rPr>
          <w:lang w:eastAsia="ja-JP"/>
        </w:rPr>
      </w:pPr>
      <w:r>
        <w:rPr>
          <w:lang w:eastAsia="ja-JP"/>
        </w:rPr>
        <w:t>His one job having long since been completed, Ian was already making his way out of the tower when his earpiece was filled with the sounds of the Grand Balcony descending into chaos. Alexis, meanwhile, could only sit and stare at the bloody spectacle before her. By the time her senses returned to her, she had already lost precious seconds, and so she turned to flee the tower with utmost speed</w:t>
      </w:r>
      <w:r w:rsidR="005E2E0B">
        <w:rPr>
          <w:lang w:eastAsia="ja-JP"/>
        </w:rPr>
        <w:t>.</w:t>
      </w:r>
      <w:r w:rsidR="00DE1831">
        <w:rPr>
          <w:lang w:eastAsia="ja-JP"/>
        </w:rPr>
        <w:t xml:space="preserve"> As she did so, she barely had time to notice that the curious airship above her had not so much as moved, which seemed strange, but there was no time to think on it.</w:t>
      </w:r>
    </w:p>
    <w:p w14:paraId="38E41FF9" w14:textId="6E989E4A"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xml:space="preserve">. Beyond one last set of doors was the vehicle that, would convey </w:t>
      </w:r>
      <w:r w:rsidR="00950FA8">
        <w:rPr>
          <w:lang w:eastAsia="ja-JP"/>
        </w:rPr>
        <w:t>her and Ian</w:t>
      </w:r>
      <w:r w:rsidR="00F8620F">
        <w:rPr>
          <w:lang w:eastAsia="ja-JP"/>
        </w:rPr>
        <w:t xml:space="preserve"> to freedom and safety</w:t>
      </w:r>
      <w:r w:rsidR="00135AF0">
        <w:rPr>
          <w:lang w:eastAsia="ja-JP"/>
        </w:rPr>
        <w:t xml:space="preserve">, and there was no room in her mind for any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04E47E22"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Her only hope of escape being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lastRenderedPageBreak/>
        <w:t xml:space="preserve">Ian couldn’t believe his luck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782186C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 </w:t>
      </w:r>
      <w:r w:rsidR="00AE05D3">
        <w:rPr>
          <w:lang w:eastAsia="ja-JP"/>
        </w:rPr>
        <w:t>The Director-General</w:t>
      </w:r>
      <w:r w:rsidR="00D0178D">
        <w:rPr>
          <w:lang w:eastAsia="ja-JP"/>
        </w:rPr>
        <w:t xml:space="preserve"> had been killed by a </w:t>
      </w:r>
      <w:proofErr w:type="gramStart"/>
      <w:r w:rsidR="00D0178D">
        <w:rPr>
          <w:lang w:eastAsia="ja-JP"/>
        </w:rPr>
        <w:t>sniper,</w:t>
      </w:r>
      <w:proofErr w:type="gramEnd"/>
      <w:r w:rsidR="00D0178D">
        <w:rPr>
          <w:lang w:eastAsia="ja-JP"/>
        </w:rPr>
        <w:t xml:space="preserve"> </w:t>
      </w:r>
      <w:r w:rsidR="00AE05D3">
        <w:rPr>
          <w:lang w:eastAsia="ja-JP"/>
        </w:rPr>
        <w:t>an attack that</w:t>
      </w:r>
      <w:r w:rsidR="00D0178D">
        <w:rPr>
          <w:lang w:eastAsia="ja-JP"/>
        </w:rPr>
        <w:t xml:space="preserve"> should have been prevented by energy barriers around the Grand Balcony. The unknown assassin would have had to remove that obstacle before taking the shot – for instance, by using an electromagnetic pulse to disable nearby electronics.</w:t>
      </w:r>
    </w:p>
    <w:p w14:paraId="7C606093" w14:textId="5A815D05" w:rsidR="006F128E" w:rsidRDefault="00D0178D" w:rsidP="00D0178D">
      <w:pPr>
        <w:rPr>
          <w:lang w:eastAsia="ja-JP"/>
        </w:rPr>
      </w:pPr>
      <w:r>
        <w:rPr>
          <w:lang w:eastAsia="ja-JP"/>
        </w:rPr>
        <w:t xml:space="preserve">“Well, if I’m right, that’s twice now whoever this is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50BD2C95" w:rsidR="006F128E" w:rsidRDefault="006F128E" w:rsidP="006F128E">
      <w:pPr>
        <w:rPr>
          <w:lang w:eastAsia="ja-JP"/>
        </w:rPr>
      </w:pPr>
      <w:r>
        <w:rPr>
          <w:lang w:eastAsia="ja-JP"/>
        </w:rPr>
        <w:t xml:space="preserve">Minutes passed. With the clock ticking down, he had two choices. He could run to the van and leave everybody yet to arrive to their fate, or he could linger and risk being intercepted. The choice was clear. </w:t>
      </w:r>
    </w:p>
    <w:p w14:paraId="75EF5508" w14:textId="765CD12D" w:rsidR="006F128E" w:rsidRDefault="006F128E" w:rsidP="006F128E">
      <w:pPr>
        <w:rPr>
          <w:lang w:eastAsia="ja-JP"/>
        </w:rPr>
      </w:pPr>
      <w:r>
        <w:rPr>
          <w:lang w:eastAsia="ja-JP"/>
        </w:rPr>
        <w:t>“</w:t>
      </w:r>
      <w:proofErr w:type="gramStart"/>
      <w:r>
        <w:rPr>
          <w:lang w:eastAsia="ja-JP"/>
        </w:rPr>
        <w:t>Hell</w:t>
      </w:r>
      <w:proofErr w:type="gramEnd"/>
      <w:r>
        <w:rPr>
          <w:lang w:eastAsia="ja-JP"/>
        </w:rPr>
        <w:t xml:space="preserve">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28077677" w:rsidR="005C3E7D" w:rsidRDefault="00BE1798" w:rsidP="006F128E">
      <w:pPr>
        <w:rPr>
          <w:lang w:eastAsia="ja-JP"/>
        </w:rPr>
      </w:pPr>
      <w:r>
        <w:rPr>
          <w:lang w:eastAsia="ja-JP"/>
        </w:rPr>
        <w:lastRenderedPageBreak/>
        <w:t>Through his ringing ears</w:t>
      </w:r>
      <w:r w:rsidR="00296432">
        <w:rPr>
          <w:lang w:eastAsia="ja-JP"/>
        </w:rPr>
        <w:t xml:space="preserve">, Ian could hear a young woman’s voice from outside, speaking rapid French. Parisian, based on the accent. He </w:t>
      </w:r>
      <w:r>
        <w:rPr>
          <w:lang w:eastAsia="ja-JP"/>
        </w:rPr>
        <w:t>was capable of</w:t>
      </w:r>
      <w:r w:rsidR="00296432">
        <w:rPr>
          <w:lang w:eastAsia="ja-JP"/>
        </w:rPr>
        <w:t xml:space="preserve"> conversational French,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B3BC72B" w:rsidR="00503F50" w:rsidRPr="00503F50" w:rsidRDefault="00503F50" w:rsidP="00F8620F">
      <w:pPr>
        <w:rPr>
          <w:lang w:eastAsia="ja-JP"/>
        </w:rPr>
      </w:pPr>
      <w:r>
        <w:rPr>
          <w:lang w:eastAsia="ja-JP"/>
        </w:rPr>
        <w:t>If this stranger recognized him, then Ian knew he was done</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72B90A3E"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with a frantic look about her.</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1B8D610"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made him so easy to subdue that trickery was unnecessary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lastRenderedPageBreak/>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A07F04D" w:rsidR="00A627A5" w:rsidRDefault="00D97ED6" w:rsidP="00AF2855">
      <w:pPr>
        <w:rPr>
          <w:lang w:eastAsia="ja-JP"/>
        </w:rPr>
      </w:pPr>
      <w:r>
        <w:rPr>
          <w:lang w:eastAsia="ja-JP"/>
        </w:rPr>
        <w:t xml:space="preserve">Ian, she surmised, would likely have retreated to Widow’s Walk, assuming he had not already been captured and killed. </w:t>
      </w:r>
      <w:r w:rsidR="000B2B08">
        <w:rPr>
          <w:lang w:eastAsia="ja-JP"/>
        </w:rPr>
        <w:t>With no way to contact him, though, Alexis changed her plans. Instead of returning to Istanbul by way of the Walk,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E5330BE" w14:textId="77777777" w:rsidR="000B2B08" w:rsidRDefault="000B2B08" w:rsidP="00AF2855">
      <w:pPr>
        <w:rPr>
          <w:lang w:eastAsia="ja-JP"/>
        </w:rPr>
      </w:pPr>
    </w:p>
    <w:p w14:paraId="76B8FACF" w14:textId="317AC113" w:rsidR="00A627A5" w:rsidRDefault="00A627A5" w:rsidP="00AF2855">
      <w:pPr>
        <w:rPr>
          <w:lang w:eastAsia="ja-JP"/>
        </w:rPr>
      </w:pPr>
    </w:p>
    <w:p w14:paraId="4D4DC2B4" w14:textId="3B335433" w:rsidR="00A627A5" w:rsidRDefault="00A627A5" w:rsidP="00AF2855">
      <w:pPr>
        <w:rPr>
          <w:lang w:eastAsia="ja-JP"/>
        </w:rPr>
      </w:pPr>
    </w:p>
    <w:p w14:paraId="3B31F614" w14:textId="48F00BC1" w:rsidR="00A627A5" w:rsidRDefault="00A627A5" w:rsidP="00AF2855">
      <w:pPr>
        <w:rPr>
          <w:lang w:eastAsia="ja-JP"/>
        </w:rPr>
      </w:pPr>
    </w:p>
    <w:p w14:paraId="3BFFBA3D" w14:textId="5C9888CE" w:rsidR="0041124A" w:rsidRDefault="0041124A" w:rsidP="00AF2855">
      <w:pPr>
        <w:rPr>
          <w:lang w:eastAsia="ja-JP"/>
        </w:rPr>
      </w:pPr>
    </w:p>
    <w:p w14:paraId="62C52E16" w14:textId="4185E75F" w:rsidR="0041124A" w:rsidRDefault="0041124A"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standards of PLC 4.04.03. </w:t>
      </w:r>
      <w:r>
        <w:t>Religions gatherings must be limited to no more than twenty persons</w:t>
      </w:r>
      <w:r>
        <w:t>, and must be administered by a licensed Religious Official.”</w:t>
      </w:r>
    </w:p>
    <w:p w14:paraId="0861E3E9" w14:textId="77777777" w:rsidR="008E0ADE" w:rsidRPr="007E5426" w:rsidRDefault="008E0ADE" w:rsidP="008E0ADE">
      <w:pPr>
        <w:pStyle w:val="ListParagraph"/>
        <w:numPr>
          <w:ilvl w:val="0"/>
          <w:numId w:val="1"/>
        </w:numPr>
        <w:jc w:val="center"/>
      </w:pPr>
      <w:r>
        <w:rPr>
          <w:i/>
        </w:rPr>
        <w:t>Excerpt from the Provisional Law Code of the UNPG</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323B421D"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UNPG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5CDA9388" w:rsidR="000656F8" w:rsidRDefault="00401F09" w:rsidP="00171869">
      <w:r>
        <w:t>T</w:t>
      </w:r>
      <w:r w:rsidR="000656F8">
        <w:t>hen again, she realized, it had not been Lan</w:t>
      </w:r>
      <w:r w:rsidR="009A1988">
        <w:t>caster who ordered this attack. There was no telling what the hot-shot officer running the show might do, if he was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DBEBF0F" w:rsidR="002118F4" w:rsidRDefault="002118F4" w:rsidP="00171869">
      <w:r>
        <w:t xml:space="preserve"> “You haven’t heard the news?” Alexis asked, to which Mayumi shook her head. “We were watching the conference like we were supposed to, when someone </w:t>
      </w:r>
      <w:r>
        <w:rPr>
          <w:i/>
          <w:iCs/>
        </w:rPr>
        <w:t>else</w:t>
      </w:r>
      <w:r>
        <w:t xml:space="preserve"> up and killed Magnus. Sniper, it seemed like. Not sure who.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BF4AEE8"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that destroyer up there to spot, and, you know…boom.” Mayumi made an explosive gesture with her hands to emphasize the point. “Not sure why they haven’t bombed us to bits already, though. They totally could, but, no, no, they might must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42DD3CDE" w:rsidR="000D3578" w:rsidRPr="002118F4" w:rsidRDefault="000D3578" w:rsidP="00171869">
      <w:r>
        <w:t xml:space="preserve">“Anyway, you’re right, though – I was totally ready to </w:t>
      </w:r>
      <w:r w:rsidR="00292361">
        <w:t>risk my life if it helped you with your objective, but now that that’s done, there’s no point sticking around. Dying now would just be a waste.”</w:t>
      </w:r>
    </w:p>
    <w:p w14:paraId="310A8864" w14:textId="5D1B5C35" w:rsidR="000B2B08" w:rsidRDefault="003B63F1" w:rsidP="00171869">
      <w:r>
        <w:t>“</w:t>
      </w:r>
      <w:r w:rsidR="00292361">
        <w:t>I certainly agree. Although, uh, speaking of our ‘objective</w:t>
      </w:r>
      <w:r>
        <w:t>,</w:t>
      </w:r>
      <w:r w:rsidR="00292361">
        <w:t>’</w:t>
      </w:r>
      <w:r>
        <w:t xml:space="preserve"> </w:t>
      </w:r>
      <w:r w:rsidR="00292361">
        <w:t>whatever became of</w:t>
      </w:r>
      <w:r>
        <w:t xml:space="preserve"> that fugitive</w:t>
      </w:r>
      <w:r w:rsidR="00292361">
        <w:t>? The one</w:t>
      </w:r>
      <w:r>
        <w:t xml:space="preserve"> who supposedly caused this whole mess?” Alexis asked.</w:t>
      </w:r>
    </w:p>
    <w:p w14:paraId="5115AED0" w14:textId="48056592" w:rsidR="003B63F1" w:rsidRDefault="003B63F1" w:rsidP="00171869">
      <w:r>
        <w:t xml:space="preserve">“Oh, him?” Mayumi said. “Guy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Seemed 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xml:space="preserve">, with messy brown hair and flecks of dirt still on his </w:t>
      </w:r>
      <w:r w:rsidR="00B91D88">
        <w:lastRenderedPageBreak/>
        <w:t>face where the medic had neglected to clean.</w:t>
      </w:r>
      <w:r w:rsidR="00FB31FF">
        <w:t xml:space="preserve"> His clothes were unusually high-quality for someone who claimed to be a fugitive from justice, although they were torn and stained with mud.</w:t>
      </w:r>
    </w:p>
    <w:p w14:paraId="28DAE820" w14:textId="601FF759" w:rsidR="00FB31FF" w:rsidRDefault="00FB31FF" w:rsidP="00FB31FF">
      <w:r>
        <w:t xml:space="preserve">All in all, the boy didn’t seem to be anything special, so Alexis returned to </w:t>
      </w:r>
      <w:r w:rsidR="006854CD">
        <w:t>the group, noting that it had become one member smaller, another Peregrine solder having fled to safety.</w:t>
      </w:r>
    </w:p>
    <w:p w14:paraId="4613830D" w14:textId="35A4AE81" w:rsidR="000B2B08" w:rsidRDefault="006854CD" w:rsidP="00171869">
      <w:r>
        <w:t>“Hector said we were gonna hand him over once you’d done your thing, but I don’t know if I’m about that,” Mayumi said. “At least not until we know what he did. At this point, I’m not sure just returning their prisoner is gonna make the UNPG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w:t>
      </w:r>
      <w:proofErr w:type="gramStart"/>
      <w:r w:rsidR="0017364D">
        <w:t>like</w:t>
      </w:r>
      <w:proofErr w:type="gramEnd"/>
      <w:r w:rsidR="0017364D">
        <w:t xml:space="preserv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124C8B02" w:rsidR="007E1796" w:rsidRDefault="007E1796" w:rsidP="00171869">
      <w:r>
        <w:t xml:space="preserve">“Do you think this is connected to Magnus’ death?” Mayumi asked.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65B1657C" w:rsidR="00C92EB8" w:rsidRDefault="00C92EB8" w:rsidP="00171869">
      <w:r>
        <w:t>“Another airship?” Mayumi wondered aloud. “Oh, oh, this isn’t good. I thought the plan was to de-escalate?”</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1C37BB47"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more naval Skywatch warships</w:t>
      </w:r>
      <w:r w:rsidR="00C905C1">
        <w:t>.</w:t>
      </w:r>
      <w:r w:rsidR="00E376D5">
        <w:t xml:space="preserve"> It was more than a match for </w:t>
      </w:r>
      <w:r>
        <w:t>the destroyer keeping them penned in</w:t>
      </w:r>
      <w:r w:rsidR="00CF75D7">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5B307694" w:rsidR="000B2B08" w:rsidRDefault="000D3578" w:rsidP="00171869">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63F375BE" w:rsidR="000B2B08" w:rsidRDefault="00B44D10" w:rsidP="00171869">
      <w:r>
        <w:t>“There’s still time to stop things from getting worse. Like you said earlier, more death now would just be a waste, and the UNPG may not care much for individual lives, but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2E7B5B73" w:rsidR="00D01607" w:rsidRDefault="00D01607" w:rsidP="00171869">
      <w:r>
        <w:t>“I wasn’t able to find him. Just the wreckage of our car, so I linked up with Mayumi instead. Didn’t see his body, though, so he could still be alive and out there,”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75331CCD" w:rsidR="00511E41" w:rsidRDefault="00511E41" w:rsidP="00171869">
      <w:r>
        <w:t>“Obviously</w:t>
      </w:r>
      <w:r w:rsidR="00D01607">
        <w:t>.</w:t>
      </w:r>
      <w:r>
        <w:t xml:space="preserve"> So, let’s be clear – are we at war with the UNPG or not?”</w:t>
      </w:r>
    </w:p>
    <w:p w14:paraId="22674C82" w14:textId="6C38279B" w:rsidR="00511E41" w:rsidRDefault="00511E41" w:rsidP="00511E41">
      <w:r>
        <w:t>“Not anymore. Istanbul surrendered.”</w:t>
      </w:r>
    </w:p>
    <w:p w14:paraId="4154442B" w14:textId="0CEFD084" w:rsidR="00511E41" w:rsidRDefault="00511E41" w:rsidP="00511E41">
      <w:r>
        <w:t>Alexis’ heart dropped into her stomach. “Excuse me?” she said. “</w:t>
      </w:r>
      <w:proofErr w:type="spellStart"/>
      <w:r>
        <w:rPr>
          <w:i/>
          <w:iCs/>
        </w:rPr>
        <w:t>Malaka</w:t>
      </w:r>
      <w:proofErr w:type="spellEnd"/>
      <w:r>
        <w:t>, you’d better start from the beginning. What happened after Magnus died?”</w:t>
      </w:r>
    </w:p>
    <w:p w14:paraId="671F1ED5" w14:textId="1E3BF309" w:rsidR="00511E41" w:rsidRDefault="00511E41" w:rsidP="00511E41">
      <w:r>
        <w:t xml:space="preserve">“A suspiciously short time after his death, we were contacted by Skywatch officials accusing us of the murder. They cited our ongoing conflict </w:t>
      </w:r>
      <w:r w:rsidR="00D01607">
        <w:t>at Hotel</w:t>
      </w:r>
      <w:r>
        <w:t xml:space="preserve"> India as evidence that we were involved in the assassination plot</w:t>
      </w:r>
      <w:r w:rsidR="00ED79F9">
        <w:t>.</w:t>
      </w:r>
      <w:r>
        <w:t>”</w:t>
      </w:r>
    </w:p>
    <w:p w14:paraId="53AA8603" w14:textId="5D797983" w:rsidR="00511E41" w:rsidRDefault="00511E41" w:rsidP="00511E41">
      <w:r>
        <w:lastRenderedPageBreak/>
        <w:t>“What bullshit! They attacked us first!</w:t>
      </w:r>
      <w:r w:rsidR="00D01607">
        <w:t>” Mayumi exclaimed.</w:t>
      </w:r>
    </w:p>
    <w:p w14:paraId="0EF8D5E7" w14:textId="7073B1AE" w:rsidR="00511E41" w:rsidRDefault="00D01607" w:rsidP="00171869">
      <w:r>
        <w:t>“They also claimed to have found the remains of a vehicle containing Peregrine equipment near Samara Tower. I doubted the veracity of this claim, but you seem to have corroborated their findings. It’s circumstantial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3402D09E"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UNPG,”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B5A1691"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of friendly spirit do you </w:t>
      </w:r>
      <w:proofErr w:type="gramStart"/>
      <w:r>
        <w:rPr>
          <w:rFonts w:eastAsiaTheme="minorEastAsia"/>
          <w:iCs/>
          <w:color w:val="252525"/>
          <w:shd w:val="clear" w:color="auto" w:fill="FFFFFF"/>
          <w:lang w:eastAsia="ja-JP"/>
        </w:rPr>
        <w:t>think’s</w:t>
      </w:r>
      <w:proofErr w:type="gramEnd"/>
      <w:r>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lastRenderedPageBreak/>
        <w:t xml:space="preserve">possessed them to make them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CED44A"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“What I want to know is why they wanted Istanbul so badly. It’s an old wreck, right? So why go to all this trouble just for us? From what Alex told me,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get an actual empire instead of a bunch of poor refugees living in a bombed-out city?”</w:t>
      </w:r>
    </w:p>
    <w:p w14:paraId="3BB2D4E1" w14:textId="33722527"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Alexis said. “Like, the whole reason we survived this long was because they had no interest in our land. We’ve got the Bosporus,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707C9E38"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we are right in-between the UNPG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36866780"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7372BD1B"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“You’re seriously saying that you’re Marcus Fairchild’s son?” Mayumi asked.</w:t>
      </w:r>
    </w:p>
    <w:p w14:paraId="13CD9CBD" w14:textId="717186D3"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79F61CDF"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fine, whatever. But considering how many of my people died because of your little stunt, you’d better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3E1228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Madelyn-Rash.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plundering the depths of my father’s brain</w:t>
      </w:r>
      <w:r w:rsidR="00EB7931">
        <w:rPr>
          <w:rFonts w:eastAsiaTheme="minorEastAsia"/>
          <w:iCs/>
          <w:color w:val="252525"/>
          <w:shd w:val="clear" w:color="auto" w:fill="FFFFFF"/>
          <w:lang w:eastAsia="ja-JP"/>
        </w:rPr>
        <w:t>.”</w:t>
      </w:r>
    </w:p>
    <w:p w14:paraId="6B6E2203" w14:textId="3EF7CE98"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UNPG?” Alexis asked.</w:t>
      </w:r>
    </w:p>
    <w:p w14:paraId="704BB359" w14:textId="5986671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The wealth of knowledge my father holds is a delicious tart, and absolutely everybody wants to stick their fat, hairy fingers into it. The UN, the Pact, every flavor of separatist movement, the church, communists and capitalists!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2ACFEFD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“At this rate, I’m surprised </w:t>
      </w:r>
      <w:r w:rsidR="00ED79F9">
        <w:rPr>
          <w:rFonts w:eastAsiaTheme="minorEastAsia"/>
          <w:iCs/>
          <w:color w:val="252525"/>
          <w:shd w:val="clear" w:color="auto" w:fill="FFFFFF"/>
          <w:lang w:eastAsia="ja-JP"/>
        </w:rPr>
        <w:t>you’re</w:t>
      </w:r>
      <w:r>
        <w:rPr>
          <w:rFonts w:eastAsiaTheme="minorEastAsia"/>
          <w:iCs/>
          <w:color w:val="252525"/>
          <w:shd w:val="clear" w:color="auto" w:fill="FFFFFF"/>
          <w:lang w:eastAsia="ja-JP"/>
        </w:rPr>
        <w:t xml:space="preserve"> not including</w:t>
      </w:r>
      <w:r w:rsidR="00ED79F9">
        <w:rPr>
          <w:rFonts w:eastAsiaTheme="minorEastAsia"/>
          <w:iCs/>
          <w:color w:val="252525"/>
          <w:shd w:val="clear" w:color="auto" w:fill="FFFFFF"/>
          <w:lang w:eastAsia="ja-JP"/>
        </w:rPr>
        <w:t>, like,</w:t>
      </w:r>
      <w:r>
        <w:rPr>
          <w:rFonts w:eastAsiaTheme="minorEastAsia"/>
          <w:iCs/>
          <w:color w:val="252525"/>
          <w:shd w:val="clear" w:color="auto" w:fill="FFFFFF"/>
          <w:lang w:eastAsia="ja-JP"/>
        </w:rPr>
        <w:t xml:space="preserve"> Zionists or the Illuminati,”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p>
    <w:p w14:paraId="43BD6E5E" w14:textId="20D9740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“It’s not a comprehensive list.</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15B33816"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604C3D">
        <w:rPr>
          <w:rFonts w:eastAsiaTheme="minorEastAsia"/>
          <w:iCs/>
          <w:color w:val="252525"/>
          <w:shd w:val="clear" w:color="auto" w:fill="FFFFFF"/>
          <w:lang w:eastAsia="ja-JP"/>
        </w:rPr>
        <w:t xml:space="preserve"> quite frankly luxurious estate</w:t>
      </w:r>
      <w:r w:rsidR="00333049">
        <w:rPr>
          <w:rFonts w:eastAsiaTheme="minorEastAsia"/>
          <w:iCs/>
          <w:color w:val="252525"/>
          <w:shd w:val="clear" w:color="auto" w:fill="FFFFFF"/>
          <w:lang w:eastAsia="ja-JP"/>
        </w:rPr>
        <w:t>, and they treated me well, but ‘tis human nature to yearn for freedom, so I planned my escape, and ended up running into you</w:t>
      </w:r>
      <w:r w:rsidR="00604C3D">
        <w:rPr>
          <w:rFonts w:eastAsiaTheme="minorEastAsia"/>
          <w:iCs/>
          <w:color w:val="252525"/>
          <w:shd w:val="clear" w:color="auto" w:fill="FFFFFF"/>
          <w:lang w:eastAsia="ja-JP"/>
        </w:rPr>
        <w:t xml:space="preserve">. I dare say that was </w:t>
      </w:r>
      <w:r w:rsidR="00604C3D">
        <w:rPr>
          <w:rFonts w:eastAsiaTheme="minorEastAsia"/>
          <w:iCs/>
          <w:color w:val="252525"/>
          <w:shd w:val="clear" w:color="auto" w:fill="FFFFFF"/>
          <w:lang w:eastAsia="ja-JP"/>
        </w:rPr>
        <w:lastRenderedPageBreak/>
        <w:t>the greatest fortune you’ve run into in some time, as my father will surely give you all the information you require once you return me to him. Like you, he has no love for the Grand Admiral.”</w:t>
      </w:r>
    </w:p>
    <w:p w14:paraId="177B55E6" w14:textId="1814A8FE"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Eirene’s face lit up. “That’s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“With his son held hostage, he didn’t really have much choice. Doesn’t tell us what Lancaster’s end game is, but this kid’s right. If we bring him back to his father, Lancaster loses his leverage, and Marcus is free to tell us everything we need to know.”</w:t>
      </w:r>
    </w:p>
    <w:p w14:paraId="3F8C13F4" w14:textId="7DF5A67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unpleasantness,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E2A2C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to do.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5876D46C"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Behind the young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“It’s just the two of us here, isn’t it? Go ahead.”</w:t>
      </w:r>
    </w:p>
    <w:p w14:paraId="26643C4A" w14:textId="73CF4F48"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UNPG,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0C28C0C1"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 that you can always call upon the Skywatch for support if the situation gets out of hand.”</w:t>
      </w:r>
    </w:p>
    <w:p w14:paraId="127757F3" w14:textId="11AB40F8"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 It’s in everyone’s interest to avoid further conflict.”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0550C511"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97071">
        <w:rPr>
          <w:rFonts w:eastAsiaTheme="minorEastAsia"/>
          <w:iCs/>
          <w:color w:val="252525"/>
          <w:shd w:val="clear" w:color="auto" w:fill="FFFFFF"/>
          <w:lang w:eastAsia="ja-JP"/>
        </w:rPr>
        <w:t>But o</w:t>
      </w:r>
      <w:r>
        <w:rPr>
          <w:rFonts w:eastAsiaTheme="minorEastAsia"/>
          <w:iCs/>
          <w:color w:val="252525"/>
          <w:shd w:val="clear" w:color="auto" w:fill="FFFFFF"/>
          <w:lang w:eastAsia="ja-JP"/>
        </w:rPr>
        <w:t>f course,” Lancaster replied.</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76E03587" w:rsidR="006543DB" w:rsidRDefault="006543DB"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68ED3B0B" w14:textId="2050C614" w:rsidR="0009162E" w:rsidRDefault="0009162E" w:rsidP="0009162E">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ED1A4E">
        <w:t>The Histories</w:t>
      </w:r>
    </w:p>
    <w:p w14:paraId="722C190E" w14:textId="77777777" w:rsidR="0009162E" w:rsidRDefault="0009162E" w:rsidP="0009162E"/>
    <w:p w14:paraId="6E309146" w14:textId="21C5E900" w:rsidR="0009162E" w:rsidRDefault="00A82547" w:rsidP="0009162E">
      <w:r>
        <w:t>Ian</w:t>
      </w:r>
    </w:p>
    <w:p w14:paraId="6E27BF82" w14:textId="05EADF7B" w:rsidR="00A82547" w:rsidRDefault="00A82547" w:rsidP="0009162E"/>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37A54D6" w14:textId="37159A84" w:rsidR="00A82547" w:rsidRDefault="00A82547" w:rsidP="0009162E"/>
    <w:p w14:paraId="52D58EB2" w14:textId="65D02D36" w:rsidR="00A82547" w:rsidRDefault="00A82547" w:rsidP="0009162E"/>
    <w:p w14:paraId="7E6355B1" w14:textId="43DB68C7" w:rsidR="00A82547" w:rsidRDefault="00A82547" w:rsidP="0009162E"/>
    <w:p w14:paraId="534F6F56" w14:textId="296F164D" w:rsidR="00A82547" w:rsidRDefault="00A82547" w:rsidP="0009162E"/>
    <w:p w14:paraId="25B75C92" w14:textId="0667034A" w:rsidR="00A82547" w:rsidRDefault="00A82547" w:rsidP="0009162E"/>
    <w:p w14:paraId="38F5F4D7" w14:textId="4EBEB678" w:rsidR="00A82547" w:rsidRDefault="00A82547" w:rsidP="0009162E"/>
    <w:p w14:paraId="056AF5AF" w14:textId="735FF71D" w:rsidR="00A82547" w:rsidRDefault="00A82547" w:rsidP="0009162E"/>
    <w:p w14:paraId="43980ABF" w14:textId="3AE11AED" w:rsidR="00A82547" w:rsidRDefault="00A82547" w:rsidP="0009162E"/>
    <w:p w14:paraId="68D2D242" w14:textId="7AD917D9" w:rsidR="00A82547" w:rsidRDefault="00A82547" w:rsidP="0009162E"/>
    <w:p w14:paraId="7574D2EB" w14:textId="1DCC8193" w:rsidR="00A82547" w:rsidRDefault="00A82547" w:rsidP="0009162E"/>
    <w:p w14:paraId="4993B626" w14:textId="42BFB02A" w:rsidR="00A82547" w:rsidRDefault="00A82547" w:rsidP="0009162E"/>
    <w:p w14:paraId="4ED6055C" w14:textId="03988CEB" w:rsidR="00A82547" w:rsidRDefault="00A82547" w:rsidP="0009162E"/>
    <w:p w14:paraId="0E62B578" w14:textId="7BD86281" w:rsidR="00A82547" w:rsidRDefault="00A82547" w:rsidP="0009162E"/>
    <w:p w14:paraId="3747EB9F" w14:textId="5D26F6DF" w:rsidR="00A82547" w:rsidRDefault="00A82547" w:rsidP="0009162E"/>
    <w:p w14:paraId="3AD9A71F" w14:textId="4AED2F7F" w:rsidR="00A82547" w:rsidRDefault="00A82547" w:rsidP="0009162E"/>
    <w:p w14:paraId="0843EFCF" w14:textId="3153956B" w:rsidR="00A82547" w:rsidRDefault="00A82547" w:rsidP="0009162E"/>
    <w:p w14:paraId="6E97ECB4" w14:textId="5560B67E" w:rsidR="00A82547" w:rsidRDefault="00A82547" w:rsidP="0009162E"/>
    <w:p w14:paraId="7A45D869" w14:textId="648C2FC6" w:rsidR="00A82547" w:rsidRDefault="00A82547" w:rsidP="0009162E"/>
    <w:p w14:paraId="7111B40A" w14:textId="77777777" w:rsidR="00A82547" w:rsidRDefault="00A82547"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2" w:name="_Toc437822489"/>
      <w:bookmarkStart w:id="13" w:name="_Toc437823171"/>
      <w:bookmarkStart w:id="14" w:name="_Toc490911555"/>
      <w:r>
        <w:t>Chapter 7</w:t>
      </w:r>
      <w:bookmarkEnd w:id="12"/>
      <w:bookmarkEnd w:id="13"/>
      <w:r>
        <w:t xml:space="preserve"> – Escape from the Panopticon</w:t>
      </w:r>
      <w:bookmarkEnd w:id="14"/>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lastRenderedPageBreak/>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05E04853" w:rsidR="00E35A5D" w:rsidRDefault="00E35A5D" w:rsidP="00E35A5D">
      <w:r>
        <w:t xml:space="preserve">“That does put something of a dampener on our otherwise decent accommodations, </w:t>
      </w:r>
      <w:r w:rsidR="00747AF0">
        <w:t>Mayumi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6B0E892"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747AF0">
        <w:t>Mayumi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lastRenderedPageBreak/>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1F51C90C" w:rsidR="00420107" w:rsidRDefault="00420107" w:rsidP="0009162E">
      <w:r>
        <w:t xml:space="preserve">“He has to be,” </w:t>
      </w:r>
      <w:r w:rsidR="00747AF0">
        <w:t>Mayumi</w:t>
      </w:r>
      <w:r>
        <w:t xml:space="preserve">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753E6FE" w:rsidR="00420107" w:rsidRDefault="00420107" w:rsidP="0009162E">
      <w:r>
        <w:t>Alexis loo</w:t>
      </w:r>
      <w:r w:rsidR="00E538AF">
        <w:t xml:space="preserve">ked sideways at </w:t>
      </w:r>
      <w:r w:rsidR="00747AF0">
        <w:t>Mayumi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5336CD88" w:rsidR="00F07985" w:rsidRDefault="00F07985" w:rsidP="0009162E">
      <w:r>
        <w:t xml:space="preserve">“Hector used to be able to procure some for her,” </w:t>
      </w:r>
      <w:r w:rsidR="00747AF0">
        <w:t>Mayumi</w:t>
      </w:r>
      <w:r>
        <w:t xml:space="preserve"> added. “He had enough fingers in the industrial pie to make it happen. Guess he won’t be doing that </w:t>
      </w:r>
      <w:r w:rsidR="00040569">
        <w:t>anymore.”</w:t>
      </w:r>
    </w:p>
    <w:p w14:paraId="6AA11F23" w14:textId="395DF38F" w:rsidR="00E5449A" w:rsidRDefault="00E5449A" w:rsidP="0009162E">
      <w:r>
        <w:lastRenderedPageBreak/>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2325483E" w:rsidR="0009162E" w:rsidRDefault="00014EC4" w:rsidP="0009162E">
      <w:r>
        <w:t xml:space="preserve">“We need to get the fuck out of here,” </w:t>
      </w:r>
      <w:r w:rsidR="00747AF0">
        <w:t>Mayumi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lastRenderedPageBreak/>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0E64C612" w:rsidR="00E37BA0" w:rsidRDefault="00747AF0" w:rsidP="0009162E">
      <w:r>
        <w:t>Mayumi</w:t>
      </w:r>
      <w:r w:rsidR="00E37BA0">
        <w:t xml:space="preserve">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247901C0" w:rsidR="0009162E" w:rsidRDefault="009442F5" w:rsidP="0009162E">
      <w:r>
        <w:t xml:space="preserve">Suddenly, </w:t>
      </w:r>
      <w:r w:rsidR="00747AF0">
        <w:t>Mayumi</w:t>
      </w:r>
      <w:r>
        <w:t>’s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B7BE27B"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w:t>
      </w:r>
      <w:r w:rsidR="00747AF0">
        <w:t>Mayumi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01720A2F" w:rsidR="00C41A2D" w:rsidRDefault="00C41A2D" w:rsidP="0009162E">
      <w:r>
        <w:t xml:space="preserve">“Is that so?” </w:t>
      </w:r>
      <w:r w:rsidR="00747AF0">
        <w:t>Mayumi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w:t>
      </w:r>
      <w:r>
        <w:lastRenderedPageBreak/>
        <w:t>“Don’t expect us to help you organize a prison break, or anything – that’s beyond our power even if we wanted to – but I at least understand your grievances, if you get my drift.”</w:t>
      </w:r>
    </w:p>
    <w:p w14:paraId="16969850" w14:textId="2A4E08CF"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747AF0">
        <w:t>Mayumi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7BEF251" w:rsidR="00A520B1" w:rsidRDefault="00A520B1" w:rsidP="00654AF7">
      <w:r>
        <w:t xml:space="preserve">“I apologize for her,” Alexis said, prompting a loathsome glare from </w:t>
      </w:r>
      <w:r w:rsidR="00747AF0">
        <w:t>Mayumi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07165D68" w:rsidR="007D4BBF" w:rsidRDefault="00747AF0" w:rsidP="00900317">
      <w:r>
        <w:t>Mayumi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w:t>
      </w:r>
      <w:proofErr w:type="gramStart"/>
      <w:r w:rsidR="007D4BBF">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03F9F10" w:rsidR="00D92936" w:rsidRDefault="00D92936" w:rsidP="00900317">
      <w:r>
        <w:lastRenderedPageBreak/>
        <w:t>“And what exactly was our ‘man on the inside’ doing for us all this time?</w:t>
      </w:r>
      <w:r w:rsidR="0098791B">
        <w:t>”</w:t>
      </w:r>
      <w:r w:rsidR="00163B9D">
        <w:t xml:space="preserve"> </w:t>
      </w:r>
      <w:r w:rsidR="00747AF0">
        <w:t>Mayumi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82827A0" w:rsidR="007934B6" w:rsidRDefault="007934B6" w:rsidP="007934B6">
      <w:pPr>
        <w:ind w:firstLine="0"/>
      </w:pPr>
      <w:r>
        <w:tab/>
        <w:t xml:space="preserve">“It was for the best,” </w:t>
      </w:r>
      <w:r w:rsidR="00747AF0">
        <w:t>Mayumi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21AC78A2" w:rsidR="00FE7448" w:rsidRDefault="00FE7448" w:rsidP="007934B6">
      <w:pPr>
        <w:ind w:firstLine="0"/>
      </w:pPr>
      <w:r>
        <w:tab/>
        <w:t xml:space="preserve">“Would make our lives a lot easier if they did,” </w:t>
      </w:r>
      <w:r w:rsidR="00747AF0">
        <w:t>Mayumi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lastRenderedPageBreak/>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lastRenderedPageBreak/>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432D6099" w:rsidR="001708F6" w:rsidRDefault="001708F6" w:rsidP="007934B6">
      <w:pPr>
        <w:ind w:firstLine="0"/>
      </w:pPr>
      <w:r>
        <w:tab/>
      </w:r>
      <w:r w:rsidR="00747AF0">
        <w:t>Mayumi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275A128F" w:rsidR="00EE49AC" w:rsidRDefault="00D572E7" w:rsidP="00654AF7">
      <w:r>
        <w:t xml:space="preserve">“The brother she’s speaking of is dead now, by the way,” </w:t>
      </w:r>
      <w:r w:rsidR="00747AF0">
        <w:t>Mayumi</w:t>
      </w:r>
      <w:r>
        <w:t xml:space="preserve">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5FC94873" w:rsidR="00D572E7" w:rsidRDefault="00747AF0" w:rsidP="00654AF7">
      <w:r>
        <w:t>Mayumi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lastRenderedPageBreak/>
        <w:tab/>
        <w:t>“I suppose there are worse fates,” Sokolov said. “Military prisoners of regimes past would likely give their right legs to trade places with us, if they still had them.”</w:t>
      </w:r>
    </w:p>
    <w:p w14:paraId="7EF2B943" w14:textId="77107DA6" w:rsidR="00707375" w:rsidRDefault="00707375" w:rsidP="00AB1771">
      <w:pPr>
        <w:ind w:firstLine="0"/>
      </w:pPr>
      <w:r>
        <w:tab/>
        <w:t xml:space="preserve">“Would that we had better food, though. I’d hoped to improve my lot in life, and yet here we are.” </w:t>
      </w:r>
      <w:r w:rsidR="00747AF0">
        <w:t>Mayumi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w:t>
      </w:r>
      <w:proofErr w:type="gramStart"/>
      <w:r w:rsidR="00256B8B">
        <w:t>But,</w:t>
      </w:r>
      <w:proofErr w:type="gramEnd"/>
      <w:r w:rsidR="00256B8B">
        <w:t xml:space="preserve"> as Commander Tyler says…here we are.” </w:t>
      </w:r>
    </w:p>
    <w:p w14:paraId="16C94DC9" w14:textId="3C63622E" w:rsidR="00074229" w:rsidRDefault="00074229" w:rsidP="00074229">
      <w:pPr>
        <w:ind w:firstLine="0"/>
      </w:pPr>
      <w:r>
        <w:tab/>
      </w:r>
      <w:r w:rsidR="005D7738">
        <w:t>“Not for long, God willing.”</w:t>
      </w:r>
    </w:p>
    <w:p w14:paraId="4BBA65E3" w14:textId="00F3A246" w:rsidR="005D7738" w:rsidRDefault="005D7738" w:rsidP="00074229">
      <w:pPr>
        <w:ind w:firstLine="0"/>
      </w:pPr>
      <w:r>
        <w:tab/>
        <w:t xml:space="preserve">“So that’s your plan?” </w:t>
      </w:r>
      <w:r w:rsidR="00747AF0">
        <w:t>Mayumi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5DEE2B7B" w:rsidR="005D7738" w:rsidRDefault="005D7738" w:rsidP="00074229">
      <w:pPr>
        <w:ind w:firstLine="0"/>
      </w:pPr>
      <w:r>
        <w:tab/>
      </w:r>
      <w:r w:rsidR="00747AF0">
        <w:t>Mayumi</w:t>
      </w:r>
      <w:r>
        <w:t xml:space="preserve">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lastRenderedPageBreak/>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7D99FA0" w:rsidR="00B31140" w:rsidRDefault="00B31140" w:rsidP="00074229">
      <w:pPr>
        <w:ind w:firstLine="0"/>
      </w:pPr>
      <w:r>
        <w:tab/>
        <w:t xml:space="preserve">“Right, I guess you’re the boss,” </w:t>
      </w:r>
      <w:r w:rsidR="00747AF0">
        <w:t>Mayumi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23A6D918" w:rsidR="002E49FA" w:rsidRDefault="002E49FA" w:rsidP="0009162E">
      <w:r>
        <w:t xml:space="preserve">“Couldn’t be headed for our old place,” </w:t>
      </w:r>
      <w:r w:rsidR="00747AF0">
        <w:t>Mayumi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997481" w:rsidR="0016456E" w:rsidRDefault="0016456E" w:rsidP="0009162E">
      <w:r>
        <w:lastRenderedPageBreak/>
        <w:t xml:space="preserve">“She’s right,” </w:t>
      </w:r>
      <w:r w:rsidR="00747AF0">
        <w:t>Mayumi</w:t>
      </w:r>
      <w:r>
        <w:t xml:space="preserve">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104D9860" w:rsidR="00262D64" w:rsidRDefault="00262D64" w:rsidP="0009162E">
      <w:r>
        <w:t xml:space="preserve">“That seems…unlikely,” </w:t>
      </w:r>
      <w:r w:rsidR="00747AF0">
        <w:t>Mayumi</w:t>
      </w:r>
      <w:r>
        <w:t xml:space="preserve"> said. </w:t>
      </w:r>
    </w:p>
    <w:p w14:paraId="44FD063B" w14:textId="7F049093" w:rsidR="00262D64" w:rsidRDefault="00262D64" w:rsidP="0009162E">
      <w:r>
        <w:lastRenderedPageBreak/>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79A12A1C"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747AF0">
        <w:t>Mayumi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w:t>
      </w:r>
      <w:r w:rsidR="00B16E7E">
        <w:lastRenderedPageBreak/>
        <w:t xml:space="preserve">threatening, but our infantry units are occupied elsewhere, so we could use your guerilla specialists to actually hold the ground.” </w:t>
      </w:r>
    </w:p>
    <w:p w14:paraId="11965876" w14:textId="1A558376" w:rsidR="009F7116" w:rsidRDefault="00B16E7E" w:rsidP="0009162E">
      <w:r>
        <w:t xml:space="preserve">Alexis was immediately suspicious, and she was certain that her compatriots felt the same way. They had killed the </w:t>
      </w:r>
      <w:r w:rsidR="00011190">
        <w:t>Director</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505DAC85" w:rsidR="004F693A" w:rsidRDefault="004F693A" w:rsidP="0009162E">
      <w:r>
        <w:t xml:space="preserve">“Likewise. Seems like waiting did pay off after all,” </w:t>
      </w:r>
      <w:r w:rsidR="00747AF0">
        <w:t>Mayumi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w:t>
      </w:r>
      <w:r w:rsidR="00990A44">
        <w:lastRenderedPageBreak/>
        <w:t xml:space="preserve">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5" w:name="_Toc437822490"/>
      <w:bookmarkStart w:id="16" w:name="_Toc437823172"/>
      <w:bookmarkStart w:id="17" w:name="_Toc490911556"/>
      <w:r>
        <w:t>Chapter 8</w:t>
      </w:r>
      <w:bookmarkEnd w:id="15"/>
      <w:bookmarkEnd w:id="16"/>
      <w:r>
        <w:t xml:space="preserve"> – </w:t>
      </w:r>
      <w:bookmarkEnd w:id="17"/>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lastRenderedPageBreak/>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lastRenderedPageBreak/>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lastRenderedPageBreak/>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lastRenderedPageBreak/>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lastRenderedPageBreak/>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lastRenderedPageBreak/>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w:t>
      </w:r>
      <w:r>
        <w:lastRenderedPageBreak/>
        <w:t xml:space="preserve">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w:t>
      </w:r>
      <w:r w:rsidR="004B48FC">
        <w:lastRenderedPageBreak/>
        <w:t xml:space="preserve">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lastRenderedPageBreak/>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930A455"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w:t>
      </w:r>
      <w:r w:rsidR="00747AF0">
        <w:t>Mayumi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011190">
        <w:t>Director</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w:t>
      </w:r>
      <w:r>
        <w:lastRenderedPageBreak/>
        <w:t xml:space="preserve">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1C89802E" w:rsidR="00040E8F" w:rsidRDefault="00BB3BCA" w:rsidP="002901A7">
      <w:pPr>
        <w:ind w:firstLine="0"/>
      </w:pPr>
      <w:r>
        <w:tab/>
        <w:t xml:space="preserve">“I think we’re all hoping out that your assistance proves useful. Regardless, you mentioned two names – Alexis and </w:t>
      </w:r>
      <w:r w:rsidR="00747AF0">
        <w:t>Mayumi</w:t>
      </w:r>
      <w:r>
        <w:t>, as I recall?</w:t>
      </w:r>
      <w:r w:rsidR="00040E8F">
        <w:t xml:space="preserve"> Were you close to either of them, or any other people you may have left behind?”</w:t>
      </w:r>
    </w:p>
    <w:p w14:paraId="2C33D133" w14:textId="49622B21" w:rsidR="00040E8F" w:rsidRDefault="00040E8F" w:rsidP="002901A7">
      <w:pPr>
        <w:ind w:firstLine="0"/>
      </w:pPr>
      <w:r>
        <w:tab/>
        <w:t xml:space="preserve">“Close?” Ian said with a dark chuckle. “Yeah, I’d say we were close. I wouldn’t go so far as to say the militia was like a family, but </w:t>
      </w:r>
      <w:r w:rsidR="00747AF0">
        <w:t>Mayumi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425E6FC4"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747AF0">
        <w:t>Mayumi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lastRenderedPageBreak/>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lastRenderedPageBreak/>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lastRenderedPageBreak/>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lastRenderedPageBreak/>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lastRenderedPageBreak/>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 xml:space="preserve">that a war </w:t>
      </w:r>
      <w:r w:rsidR="000D44B4">
        <w:lastRenderedPageBreak/>
        <w:t>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lastRenderedPageBreak/>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lastRenderedPageBreak/>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lastRenderedPageBreak/>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lastRenderedPageBreak/>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lastRenderedPageBreak/>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lastRenderedPageBreak/>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lastRenderedPageBreak/>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lastRenderedPageBreak/>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lastRenderedPageBreak/>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lastRenderedPageBreak/>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33C98" w14:textId="77777777" w:rsidR="009B1EC3" w:rsidRDefault="009B1EC3" w:rsidP="008836AE">
      <w:pPr>
        <w:spacing w:after="0" w:line="240" w:lineRule="auto"/>
      </w:pPr>
      <w:r>
        <w:separator/>
      </w:r>
    </w:p>
  </w:endnote>
  <w:endnote w:type="continuationSeparator" w:id="0">
    <w:p w14:paraId="0E591C5D" w14:textId="77777777" w:rsidR="009B1EC3" w:rsidRDefault="009B1EC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7356"/>
      <w:docPartObj>
        <w:docPartGallery w:val="Page Numbers (Bottom of Page)"/>
        <w:docPartUnique/>
      </w:docPartObj>
    </w:sdtPr>
    <w:sdtEndPr>
      <w:rPr>
        <w:noProof/>
      </w:rPr>
    </w:sdtEndPr>
    <w:sdtContent>
      <w:p w14:paraId="704DD956" w14:textId="597D344C" w:rsidR="004C567A" w:rsidRDefault="004C56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4C567A" w:rsidRDefault="004C5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17D76" w14:textId="77777777" w:rsidR="009B1EC3" w:rsidRDefault="009B1EC3" w:rsidP="008836AE">
      <w:pPr>
        <w:spacing w:after="0" w:line="240" w:lineRule="auto"/>
      </w:pPr>
      <w:r>
        <w:separator/>
      </w:r>
    </w:p>
  </w:footnote>
  <w:footnote w:type="continuationSeparator" w:id="0">
    <w:p w14:paraId="1EB27F85" w14:textId="77777777" w:rsidR="009B1EC3" w:rsidRDefault="009B1EC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27D5B"/>
    <w:rsid w:val="000339FA"/>
    <w:rsid w:val="00033D5D"/>
    <w:rsid w:val="00035253"/>
    <w:rsid w:val="00035B26"/>
    <w:rsid w:val="000373D5"/>
    <w:rsid w:val="00040569"/>
    <w:rsid w:val="00040E8F"/>
    <w:rsid w:val="000422D0"/>
    <w:rsid w:val="00045D71"/>
    <w:rsid w:val="00047E6C"/>
    <w:rsid w:val="00053AE2"/>
    <w:rsid w:val="00054381"/>
    <w:rsid w:val="00060B01"/>
    <w:rsid w:val="00060EFE"/>
    <w:rsid w:val="00061C3D"/>
    <w:rsid w:val="00062EBD"/>
    <w:rsid w:val="000637E3"/>
    <w:rsid w:val="00063AF5"/>
    <w:rsid w:val="000656F8"/>
    <w:rsid w:val="0006587E"/>
    <w:rsid w:val="00066B7B"/>
    <w:rsid w:val="000673FF"/>
    <w:rsid w:val="000720EB"/>
    <w:rsid w:val="000722CA"/>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4599"/>
    <w:rsid w:val="00095D3E"/>
    <w:rsid w:val="00097800"/>
    <w:rsid w:val="000A2167"/>
    <w:rsid w:val="000A6B08"/>
    <w:rsid w:val="000B0EAC"/>
    <w:rsid w:val="000B1F2F"/>
    <w:rsid w:val="000B222C"/>
    <w:rsid w:val="000B2B08"/>
    <w:rsid w:val="000C043A"/>
    <w:rsid w:val="000C0C94"/>
    <w:rsid w:val="000C28E2"/>
    <w:rsid w:val="000C32D9"/>
    <w:rsid w:val="000C3E0F"/>
    <w:rsid w:val="000D3578"/>
    <w:rsid w:val="000D44B4"/>
    <w:rsid w:val="000D515A"/>
    <w:rsid w:val="000D5E16"/>
    <w:rsid w:val="000D630B"/>
    <w:rsid w:val="000D7A3C"/>
    <w:rsid w:val="000E052F"/>
    <w:rsid w:val="000E06B5"/>
    <w:rsid w:val="000E06BF"/>
    <w:rsid w:val="000E0C10"/>
    <w:rsid w:val="000E0E47"/>
    <w:rsid w:val="000E1D45"/>
    <w:rsid w:val="000E3E3E"/>
    <w:rsid w:val="000E55D6"/>
    <w:rsid w:val="000E6413"/>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6351"/>
    <w:rsid w:val="001200C2"/>
    <w:rsid w:val="0012011A"/>
    <w:rsid w:val="001204CD"/>
    <w:rsid w:val="0012115C"/>
    <w:rsid w:val="0012215B"/>
    <w:rsid w:val="0012229C"/>
    <w:rsid w:val="001233BB"/>
    <w:rsid w:val="00123C62"/>
    <w:rsid w:val="00125F0A"/>
    <w:rsid w:val="001275EB"/>
    <w:rsid w:val="001322F3"/>
    <w:rsid w:val="00132F73"/>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68D7"/>
    <w:rsid w:val="001579BF"/>
    <w:rsid w:val="00161676"/>
    <w:rsid w:val="0016206F"/>
    <w:rsid w:val="00163B9D"/>
    <w:rsid w:val="00163C28"/>
    <w:rsid w:val="0016456E"/>
    <w:rsid w:val="0016639D"/>
    <w:rsid w:val="00166C3B"/>
    <w:rsid w:val="00167708"/>
    <w:rsid w:val="00167DE9"/>
    <w:rsid w:val="001708F6"/>
    <w:rsid w:val="00171869"/>
    <w:rsid w:val="0017364D"/>
    <w:rsid w:val="00176745"/>
    <w:rsid w:val="00176E27"/>
    <w:rsid w:val="00177D22"/>
    <w:rsid w:val="00182D8B"/>
    <w:rsid w:val="00183435"/>
    <w:rsid w:val="00183867"/>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E29"/>
    <w:rsid w:val="001D3BEC"/>
    <w:rsid w:val="001D414F"/>
    <w:rsid w:val="001D53B9"/>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0B4B"/>
    <w:rsid w:val="00201AC6"/>
    <w:rsid w:val="00202277"/>
    <w:rsid w:val="002023FD"/>
    <w:rsid w:val="00202826"/>
    <w:rsid w:val="00202ADD"/>
    <w:rsid w:val="00203310"/>
    <w:rsid w:val="00203732"/>
    <w:rsid w:val="002061E5"/>
    <w:rsid w:val="002110B6"/>
    <w:rsid w:val="002118F4"/>
    <w:rsid w:val="00212A90"/>
    <w:rsid w:val="00214922"/>
    <w:rsid w:val="00215C79"/>
    <w:rsid w:val="002168E0"/>
    <w:rsid w:val="002174F5"/>
    <w:rsid w:val="00217BEE"/>
    <w:rsid w:val="002204B0"/>
    <w:rsid w:val="00220605"/>
    <w:rsid w:val="00220E2D"/>
    <w:rsid w:val="00221BD7"/>
    <w:rsid w:val="00221C26"/>
    <w:rsid w:val="00222990"/>
    <w:rsid w:val="00226E59"/>
    <w:rsid w:val="002326AB"/>
    <w:rsid w:val="0023276B"/>
    <w:rsid w:val="00232FE6"/>
    <w:rsid w:val="0023479E"/>
    <w:rsid w:val="002348C1"/>
    <w:rsid w:val="002348FB"/>
    <w:rsid w:val="00235B9C"/>
    <w:rsid w:val="002377E1"/>
    <w:rsid w:val="002417ED"/>
    <w:rsid w:val="00242A39"/>
    <w:rsid w:val="00243515"/>
    <w:rsid w:val="002437BF"/>
    <w:rsid w:val="00244B17"/>
    <w:rsid w:val="0024570D"/>
    <w:rsid w:val="00245D3F"/>
    <w:rsid w:val="002467BC"/>
    <w:rsid w:val="0024764C"/>
    <w:rsid w:val="00252BA3"/>
    <w:rsid w:val="00252D7F"/>
    <w:rsid w:val="00256B8B"/>
    <w:rsid w:val="002578C0"/>
    <w:rsid w:val="00260044"/>
    <w:rsid w:val="00260F94"/>
    <w:rsid w:val="00262772"/>
    <w:rsid w:val="00262D64"/>
    <w:rsid w:val="002659A7"/>
    <w:rsid w:val="00267511"/>
    <w:rsid w:val="002710E9"/>
    <w:rsid w:val="00272901"/>
    <w:rsid w:val="00274081"/>
    <w:rsid w:val="00275536"/>
    <w:rsid w:val="00275C17"/>
    <w:rsid w:val="00281177"/>
    <w:rsid w:val="00284310"/>
    <w:rsid w:val="0028508E"/>
    <w:rsid w:val="00286BB7"/>
    <w:rsid w:val="002901A7"/>
    <w:rsid w:val="0029045B"/>
    <w:rsid w:val="002922DF"/>
    <w:rsid w:val="00292361"/>
    <w:rsid w:val="0029290E"/>
    <w:rsid w:val="002929F7"/>
    <w:rsid w:val="00293E7D"/>
    <w:rsid w:val="00294391"/>
    <w:rsid w:val="00294F87"/>
    <w:rsid w:val="00295B46"/>
    <w:rsid w:val="00296432"/>
    <w:rsid w:val="00297F73"/>
    <w:rsid w:val="002A0129"/>
    <w:rsid w:val="002A2037"/>
    <w:rsid w:val="002A3673"/>
    <w:rsid w:val="002A3BF2"/>
    <w:rsid w:val="002B02BD"/>
    <w:rsid w:val="002B095C"/>
    <w:rsid w:val="002B1442"/>
    <w:rsid w:val="002B35EE"/>
    <w:rsid w:val="002B3663"/>
    <w:rsid w:val="002B3AD9"/>
    <w:rsid w:val="002B7753"/>
    <w:rsid w:val="002C06AF"/>
    <w:rsid w:val="002C118B"/>
    <w:rsid w:val="002C5610"/>
    <w:rsid w:val="002C6503"/>
    <w:rsid w:val="002C7037"/>
    <w:rsid w:val="002D5572"/>
    <w:rsid w:val="002E395E"/>
    <w:rsid w:val="002E39EC"/>
    <w:rsid w:val="002E49FA"/>
    <w:rsid w:val="002E6416"/>
    <w:rsid w:val="002F01BE"/>
    <w:rsid w:val="002F0239"/>
    <w:rsid w:val="002F1D43"/>
    <w:rsid w:val="002F31A7"/>
    <w:rsid w:val="002F4669"/>
    <w:rsid w:val="002F5E45"/>
    <w:rsid w:val="00302B03"/>
    <w:rsid w:val="0030493D"/>
    <w:rsid w:val="003066EE"/>
    <w:rsid w:val="00312B26"/>
    <w:rsid w:val="003208E7"/>
    <w:rsid w:val="00322594"/>
    <w:rsid w:val="00323E71"/>
    <w:rsid w:val="003245D3"/>
    <w:rsid w:val="00324930"/>
    <w:rsid w:val="0032571F"/>
    <w:rsid w:val="003310C5"/>
    <w:rsid w:val="00331388"/>
    <w:rsid w:val="00333049"/>
    <w:rsid w:val="00333134"/>
    <w:rsid w:val="0033409B"/>
    <w:rsid w:val="00334D6F"/>
    <w:rsid w:val="0033537C"/>
    <w:rsid w:val="00337168"/>
    <w:rsid w:val="00337776"/>
    <w:rsid w:val="0034420D"/>
    <w:rsid w:val="00347925"/>
    <w:rsid w:val="00347DBD"/>
    <w:rsid w:val="00352D94"/>
    <w:rsid w:val="00355E63"/>
    <w:rsid w:val="003569D1"/>
    <w:rsid w:val="003579F1"/>
    <w:rsid w:val="00357DCA"/>
    <w:rsid w:val="00362998"/>
    <w:rsid w:val="00363319"/>
    <w:rsid w:val="00363964"/>
    <w:rsid w:val="00363AA8"/>
    <w:rsid w:val="00363F09"/>
    <w:rsid w:val="003644AE"/>
    <w:rsid w:val="00364637"/>
    <w:rsid w:val="00364F39"/>
    <w:rsid w:val="00371A5F"/>
    <w:rsid w:val="003774D8"/>
    <w:rsid w:val="003802CB"/>
    <w:rsid w:val="003804DB"/>
    <w:rsid w:val="003819C6"/>
    <w:rsid w:val="00383685"/>
    <w:rsid w:val="00385C37"/>
    <w:rsid w:val="003862CD"/>
    <w:rsid w:val="00392C98"/>
    <w:rsid w:val="00393C89"/>
    <w:rsid w:val="00395BF0"/>
    <w:rsid w:val="00397211"/>
    <w:rsid w:val="003A1514"/>
    <w:rsid w:val="003A31F4"/>
    <w:rsid w:val="003A33BD"/>
    <w:rsid w:val="003A4DC0"/>
    <w:rsid w:val="003A4E50"/>
    <w:rsid w:val="003B0C3E"/>
    <w:rsid w:val="003B21BB"/>
    <w:rsid w:val="003B3B8C"/>
    <w:rsid w:val="003B63F1"/>
    <w:rsid w:val="003B6C0C"/>
    <w:rsid w:val="003B6FBB"/>
    <w:rsid w:val="003B77A1"/>
    <w:rsid w:val="003C0438"/>
    <w:rsid w:val="003C4142"/>
    <w:rsid w:val="003C4D32"/>
    <w:rsid w:val="003C6247"/>
    <w:rsid w:val="003C62FC"/>
    <w:rsid w:val="003D0984"/>
    <w:rsid w:val="003D1D6D"/>
    <w:rsid w:val="003D3F87"/>
    <w:rsid w:val="003D48A3"/>
    <w:rsid w:val="003D5FBD"/>
    <w:rsid w:val="003D5FD3"/>
    <w:rsid w:val="003D679D"/>
    <w:rsid w:val="003D6FE5"/>
    <w:rsid w:val="003E04A6"/>
    <w:rsid w:val="003E1FCC"/>
    <w:rsid w:val="003E52E1"/>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4745"/>
    <w:rsid w:val="00415720"/>
    <w:rsid w:val="00415D72"/>
    <w:rsid w:val="00420107"/>
    <w:rsid w:val="00420EF8"/>
    <w:rsid w:val="0042186C"/>
    <w:rsid w:val="00421C56"/>
    <w:rsid w:val="00422017"/>
    <w:rsid w:val="0042220E"/>
    <w:rsid w:val="00422A6A"/>
    <w:rsid w:val="00422FD7"/>
    <w:rsid w:val="00424404"/>
    <w:rsid w:val="0042461F"/>
    <w:rsid w:val="00424640"/>
    <w:rsid w:val="004251D0"/>
    <w:rsid w:val="004254CA"/>
    <w:rsid w:val="004256BD"/>
    <w:rsid w:val="00426B22"/>
    <w:rsid w:val="004323D4"/>
    <w:rsid w:val="0043426D"/>
    <w:rsid w:val="004366EF"/>
    <w:rsid w:val="00440D33"/>
    <w:rsid w:val="00441500"/>
    <w:rsid w:val="00442288"/>
    <w:rsid w:val="004422FC"/>
    <w:rsid w:val="00443B60"/>
    <w:rsid w:val="004441E7"/>
    <w:rsid w:val="00445195"/>
    <w:rsid w:val="00450406"/>
    <w:rsid w:val="00451447"/>
    <w:rsid w:val="00452380"/>
    <w:rsid w:val="004530FE"/>
    <w:rsid w:val="00462877"/>
    <w:rsid w:val="00462E40"/>
    <w:rsid w:val="00463CD5"/>
    <w:rsid w:val="004649CC"/>
    <w:rsid w:val="00464AF2"/>
    <w:rsid w:val="00466394"/>
    <w:rsid w:val="004717FC"/>
    <w:rsid w:val="004736AA"/>
    <w:rsid w:val="00473E69"/>
    <w:rsid w:val="004752C6"/>
    <w:rsid w:val="00477A45"/>
    <w:rsid w:val="00484696"/>
    <w:rsid w:val="00487404"/>
    <w:rsid w:val="00490A18"/>
    <w:rsid w:val="00490BC8"/>
    <w:rsid w:val="00490DBF"/>
    <w:rsid w:val="00491607"/>
    <w:rsid w:val="00495F8F"/>
    <w:rsid w:val="00496F1D"/>
    <w:rsid w:val="00497D87"/>
    <w:rsid w:val="004A03F0"/>
    <w:rsid w:val="004A3AF6"/>
    <w:rsid w:val="004A3C4E"/>
    <w:rsid w:val="004A5C4E"/>
    <w:rsid w:val="004A5E7C"/>
    <w:rsid w:val="004A73B4"/>
    <w:rsid w:val="004B2C65"/>
    <w:rsid w:val="004B47D6"/>
    <w:rsid w:val="004B47E5"/>
    <w:rsid w:val="004B48FC"/>
    <w:rsid w:val="004B550A"/>
    <w:rsid w:val="004B5FF9"/>
    <w:rsid w:val="004B7488"/>
    <w:rsid w:val="004B7C39"/>
    <w:rsid w:val="004C0796"/>
    <w:rsid w:val="004C567A"/>
    <w:rsid w:val="004C786B"/>
    <w:rsid w:val="004D0069"/>
    <w:rsid w:val="004D0634"/>
    <w:rsid w:val="004D17D1"/>
    <w:rsid w:val="004D18D5"/>
    <w:rsid w:val="004D21B0"/>
    <w:rsid w:val="004D39AA"/>
    <w:rsid w:val="004D3D07"/>
    <w:rsid w:val="004D3DB4"/>
    <w:rsid w:val="004D5A5B"/>
    <w:rsid w:val="004D5D4B"/>
    <w:rsid w:val="004D6354"/>
    <w:rsid w:val="004D73CC"/>
    <w:rsid w:val="004D7980"/>
    <w:rsid w:val="004E05E0"/>
    <w:rsid w:val="004E4CA6"/>
    <w:rsid w:val="004E51DC"/>
    <w:rsid w:val="004E6E66"/>
    <w:rsid w:val="004E6EE6"/>
    <w:rsid w:val="004E7464"/>
    <w:rsid w:val="004F36E1"/>
    <w:rsid w:val="004F4AC6"/>
    <w:rsid w:val="004F693A"/>
    <w:rsid w:val="004F693D"/>
    <w:rsid w:val="004F7953"/>
    <w:rsid w:val="00501069"/>
    <w:rsid w:val="00503054"/>
    <w:rsid w:val="00503F50"/>
    <w:rsid w:val="00505D9A"/>
    <w:rsid w:val="00505FD0"/>
    <w:rsid w:val="00511E41"/>
    <w:rsid w:val="0051231C"/>
    <w:rsid w:val="00512A9F"/>
    <w:rsid w:val="00513901"/>
    <w:rsid w:val="00514F61"/>
    <w:rsid w:val="005161C7"/>
    <w:rsid w:val="00516F4F"/>
    <w:rsid w:val="00521772"/>
    <w:rsid w:val="00523480"/>
    <w:rsid w:val="0052376A"/>
    <w:rsid w:val="005241DA"/>
    <w:rsid w:val="0052735B"/>
    <w:rsid w:val="00535977"/>
    <w:rsid w:val="00537596"/>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6E5C"/>
    <w:rsid w:val="00573F3F"/>
    <w:rsid w:val="005763B8"/>
    <w:rsid w:val="00576B93"/>
    <w:rsid w:val="00582B5B"/>
    <w:rsid w:val="005834B9"/>
    <w:rsid w:val="00583B76"/>
    <w:rsid w:val="00587371"/>
    <w:rsid w:val="00592326"/>
    <w:rsid w:val="00592651"/>
    <w:rsid w:val="00593D79"/>
    <w:rsid w:val="00595037"/>
    <w:rsid w:val="0059631A"/>
    <w:rsid w:val="00597200"/>
    <w:rsid w:val="00597595"/>
    <w:rsid w:val="005A3849"/>
    <w:rsid w:val="005A7177"/>
    <w:rsid w:val="005B00D0"/>
    <w:rsid w:val="005B0108"/>
    <w:rsid w:val="005B02F4"/>
    <w:rsid w:val="005B3061"/>
    <w:rsid w:val="005B4FF3"/>
    <w:rsid w:val="005B5296"/>
    <w:rsid w:val="005B5B32"/>
    <w:rsid w:val="005C1ED6"/>
    <w:rsid w:val="005C3AA4"/>
    <w:rsid w:val="005C3E7D"/>
    <w:rsid w:val="005C5CE6"/>
    <w:rsid w:val="005D1791"/>
    <w:rsid w:val="005D2CB0"/>
    <w:rsid w:val="005D5227"/>
    <w:rsid w:val="005D5C14"/>
    <w:rsid w:val="005D7738"/>
    <w:rsid w:val="005D7D73"/>
    <w:rsid w:val="005E1F89"/>
    <w:rsid w:val="005E28C7"/>
    <w:rsid w:val="005E2E0B"/>
    <w:rsid w:val="005E7828"/>
    <w:rsid w:val="005F3281"/>
    <w:rsid w:val="005F3630"/>
    <w:rsid w:val="005F6507"/>
    <w:rsid w:val="005F7FAD"/>
    <w:rsid w:val="00600B47"/>
    <w:rsid w:val="006014E3"/>
    <w:rsid w:val="006017A5"/>
    <w:rsid w:val="00602EBA"/>
    <w:rsid w:val="00603615"/>
    <w:rsid w:val="0060431E"/>
    <w:rsid w:val="00604C3D"/>
    <w:rsid w:val="00605106"/>
    <w:rsid w:val="00605589"/>
    <w:rsid w:val="00605A5E"/>
    <w:rsid w:val="00610988"/>
    <w:rsid w:val="006117CB"/>
    <w:rsid w:val="00615260"/>
    <w:rsid w:val="00615392"/>
    <w:rsid w:val="0061555A"/>
    <w:rsid w:val="00617D01"/>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43DB"/>
    <w:rsid w:val="006547D8"/>
    <w:rsid w:val="00654AF7"/>
    <w:rsid w:val="00660224"/>
    <w:rsid w:val="0066067A"/>
    <w:rsid w:val="00665062"/>
    <w:rsid w:val="00665268"/>
    <w:rsid w:val="006658E4"/>
    <w:rsid w:val="00666423"/>
    <w:rsid w:val="00670817"/>
    <w:rsid w:val="006722AD"/>
    <w:rsid w:val="006728A0"/>
    <w:rsid w:val="00675AEA"/>
    <w:rsid w:val="006801DB"/>
    <w:rsid w:val="00680E2C"/>
    <w:rsid w:val="00683A73"/>
    <w:rsid w:val="0068497F"/>
    <w:rsid w:val="006854CD"/>
    <w:rsid w:val="006860B8"/>
    <w:rsid w:val="006878DD"/>
    <w:rsid w:val="0069047F"/>
    <w:rsid w:val="0069120C"/>
    <w:rsid w:val="0069377B"/>
    <w:rsid w:val="00693E3C"/>
    <w:rsid w:val="00695057"/>
    <w:rsid w:val="00697C74"/>
    <w:rsid w:val="006A567B"/>
    <w:rsid w:val="006A56BC"/>
    <w:rsid w:val="006A67E4"/>
    <w:rsid w:val="006B050A"/>
    <w:rsid w:val="006B0FBE"/>
    <w:rsid w:val="006B3094"/>
    <w:rsid w:val="006B3A52"/>
    <w:rsid w:val="006B4477"/>
    <w:rsid w:val="006C5A4D"/>
    <w:rsid w:val="006C5B0D"/>
    <w:rsid w:val="006C6E7A"/>
    <w:rsid w:val="006D2275"/>
    <w:rsid w:val="006D24F5"/>
    <w:rsid w:val="006D2726"/>
    <w:rsid w:val="006D4962"/>
    <w:rsid w:val="006D5BD0"/>
    <w:rsid w:val="006E1EA6"/>
    <w:rsid w:val="006E1F7B"/>
    <w:rsid w:val="006E49F2"/>
    <w:rsid w:val="006E5DD5"/>
    <w:rsid w:val="006F0F6F"/>
    <w:rsid w:val="006F128E"/>
    <w:rsid w:val="006F7791"/>
    <w:rsid w:val="006F7CAE"/>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79D"/>
    <w:rsid w:val="00735850"/>
    <w:rsid w:val="0073653F"/>
    <w:rsid w:val="00736DEE"/>
    <w:rsid w:val="00737504"/>
    <w:rsid w:val="00740EDB"/>
    <w:rsid w:val="007410B7"/>
    <w:rsid w:val="00745DBE"/>
    <w:rsid w:val="00747217"/>
    <w:rsid w:val="00747AF0"/>
    <w:rsid w:val="00753442"/>
    <w:rsid w:val="007535CA"/>
    <w:rsid w:val="007547FD"/>
    <w:rsid w:val="00755288"/>
    <w:rsid w:val="00757039"/>
    <w:rsid w:val="007604C7"/>
    <w:rsid w:val="007627F8"/>
    <w:rsid w:val="0076410E"/>
    <w:rsid w:val="007649A1"/>
    <w:rsid w:val="00770F61"/>
    <w:rsid w:val="00773609"/>
    <w:rsid w:val="0077433F"/>
    <w:rsid w:val="007760A2"/>
    <w:rsid w:val="00784D63"/>
    <w:rsid w:val="00784DF0"/>
    <w:rsid w:val="00785167"/>
    <w:rsid w:val="00787776"/>
    <w:rsid w:val="007878B7"/>
    <w:rsid w:val="00790D77"/>
    <w:rsid w:val="0079173B"/>
    <w:rsid w:val="007919DB"/>
    <w:rsid w:val="007919E1"/>
    <w:rsid w:val="007934B6"/>
    <w:rsid w:val="00796225"/>
    <w:rsid w:val="007A3E60"/>
    <w:rsid w:val="007A461A"/>
    <w:rsid w:val="007B049E"/>
    <w:rsid w:val="007B5272"/>
    <w:rsid w:val="007B6BDF"/>
    <w:rsid w:val="007C1827"/>
    <w:rsid w:val="007C6239"/>
    <w:rsid w:val="007D4BBF"/>
    <w:rsid w:val="007D7E8C"/>
    <w:rsid w:val="007E1796"/>
    <w:rsid w:val="007E2842"/>
    <w:rsid w:val="007E38FC"/>
    <w:rsid w:val="007E4766"/>
    <w:rsid w:val="007E4BFC"/>
    <w:rsid w:val="007E79A5"/>
    <w:rsid w:val="007F1315"/>
    <w:rsid w:val="007F1CD5"/>
    <w:rsid w:val="007F24AD"/>
    <w:rsid w:val="007F300E"/>
    <w:rsid w:val="007F47BF"/>
    <w:rsid w:val="007F55DD"/>
    <w:rsid w:val="007F6016"/>
    <w:rsid w:val="007F64C2"/>
    <w:rsid w:val="00803C08"/>
    <w:rsid w:val="008056D1"/>
    <w:rsid w:val="008122F3"/>
    <w:rsid w:val="00812F13"/>
    <w:rsid w:val="00814D00"/>
    <w:rsid w:val="008164C8"/>
    <w:rsid w:val="00816656"/>
    <w:rsid w:val="00817158"/>
    <w:rsid w:val="00821111"/>
    <w:rsid w:val="00822D2C"/>
    <w:rsid w:val="00824E32"/>
    <w:rsid w:val="00830B2F"/>
    <w:rsid w:val="00831A68"/>
    <w:rsid w:val="00834504"/>
    <w:rsid w:val="00835D97"/>
    <w:rsid w:val="0083687E"/>
    <w:rsid w:val="008400A2"/>
    <w:rsid w:val="008409E5"/>
    <w:rsid w:val="0084168D"/>
    <w:rsid w:val="00841F35"/>
    <w:rsid w:val="0084210C"/>
    <w:rsid w:val="0084282F"/>
    <w:rsid w:val="00843013"/>
    <w:rsid w:val="00845B9C"/>
    <w:rsid w:val="008461F1"/>
    <w:rsid w:val="008464E3"/>
    <w:rsid w:val="00850C3A"/>
    <w:rsid w:val="008536CC"/>
    <w:rsid w:val="00854A84"/>
    <w:rsid w:val="008555B2"/>
    <w:rsid w:val="00856F64"/>
    <w:rsid w:val="00857211"/>
    <w:rsid w:val="0085738D"/>
    <w:rsid w:val="00857759"/>
    <w:rsid w:val="00861069"/>
    <w:rsid w:val="00862F6C"/>
    <w:rsid w:val="008641B6"/>
    <w:rsid w:val="0086469F"/>
    <w:rsid w:val="0087213F"/>
    <w:rsid w:val="00873471"/>
    <w:rsid w:val="00876344"/>
    <w:rsid w:val="008766EA"/>
    <w:rsid w:val="00877EC7"/>
    <w:rsid w:val="0088009D"/>
    <w:rsid w:val="00880989"/>
    <w:rsid w:val="008812EF"/>
    <w:rsid w:val="00881C7F"/>
    <w:rsid w:val="008836AE"/>
    <w:rsid w:val="00885145"/>
    <w:rsid w:val="00886D7B"/>
    <w:rsid w:val="00886FA0"/>
    <w:rsid w:val="0089010C"/>
    <w:rsid w:val="00894EFF"/>
    <w:rsid w:val="008950B8"/>
    <w:rsid w:val="00895987"/>
    <w:rsid w:val="00895A91"/>
    <w:rsid w:val="00896323"/>
    <w:rsid w:val="008A130F"/>
    <w:rsid w:val="008B0169"/>
    <w:rsid w:val="008B2CBD"/>
    <w:rsid w:val="008B40AC"/>
    <w:rsid w:val="008B45E2"/>
    <w:rsid w:val="008B57D0"/>
    <w:rsid w:val="008B5F5C"/>
    <w:rsid w:val="008B6BCD"/>
    <w:rsid w:val="008C02A0"/>
    <w:rsid w:val="008C2585"/>
    <w:rsid w:val="008D0975"/>
    <w:rsid w:val="008D0FF9"/>
    <w:rsid w:val="008D1F36"/>
    <w:rsid w:val="008D232F"/>
    <w:rsid w:val="008D5134"/>
    <w:rsid w:val="008D6AC5"/>
    <w:rsid w:val="008D7234"/>
    <w:rsid w:val="008E0ADE"/>
    <w:rsid w:val="008E13A1"/>
    <w:rsid w:val="008E6D44"/>
    <w:rsid w:val="008F0C2F"/>
    <w:rsid w:val="008F34ED"/>
    <w:rsid w:val="008F4FAB"/>
    <w:rsid w:val="008F6AA9"/>
    <w:rsid w:val="008F7D9B"/>
    <w:rsid w:val="00900317"/>
    <w:rsid w:val="009017BF"/>
    <w:rsid w:val="00901FA8"/>
    <w:rsid w:val="0090253E"/>
    <w:rsid w:val="00902955"/>
    <w:rsid w:val="00903271"/>
    <w:rsid w:val="00904090"/>
    <w:rsid w:val="00904BC0"/>
    <w:rsid w:val="009079EB"/>
    <w:rsid w:val="009105D7"/>
    <w:rsid w:val="00912896"/>
    <w:rsid w:val="00913489"/>
    <w:rsid w:val="0091633F"/>
    <w:rsid w:val="0092174B"/>
    <w:rsid w:val="00921E83"/>
    <w:rsid w:val="00921F64"/>
    <w:rsid w:val="009225B3"/>
    <w:rsid w:val="00922FAF"/>
    <w:rsid w:val="0092384A"/>
    <w:rsid w:val="00924188"/>
    <w:rsid w:val="00924373"/>
    <w:rsid w:val="009274BE"/>
    <w:rsid w:val="00930213"/>
    <w:rsid w:val="00930AD6"/>
    <w:rsid w:val="00930D97"/>
    <w:rsid w:val="009325E5"/>
    <w:rsid w:val="00935651"/>
    <w:rsid w:val="00936DF6"/>
    <w:rsid w:val="00937807"/>
    <w:rsid w:val="00940332"/>
    <w:rsid w:val="009442F5"/>
    <w:rsid w:val="00944567"/>
    <w:rsid w:val="00944629"/>
    <w:rsid w:val="00945172"/>
    <w:rsid w:val="0094558B"/>
    <w:rsid w:val="00950545"/>
    <w:rsid w:val="00950812"/>
    <w:rsid w:val="00950FA8"/>
    <w:rsid w:val="0095236D"/>
    <w:rsid w:val="00960B95"/>
    <w:rsid w:val="00966155"/>
    <w:rsid w:val="00967C63"/>
    <w:rsid w:val="0097331B"/>
    <w:rsid w:val="00974B7F"/>
    <w:rsid w:val="00976734"/>
    <w:rsid w:val="00981D5F"/>
    <w:rsid w:val="00984A2B"/>
    <w:rsid w:val="00986006"/>
    <w:rsid w:val="00986096"/>
    <w:rsid w:val="0098791B"/>
    <w:rsid w:val="00990A44"/>
    <w:rsid w:val="00990B89"/>
    <w:rsid w:val="00991A97"/>
    <w:rsid w:val="00993599"/>
    <w:rsid w:val="009936F9"/>
    <w:rsid w:val="00996ACB"/>
    <w:rsid w:val="009973BC"/>
    <w:rsid w:val="009978C3"/>
    <w:rsid w:val="00997DEB"/>
    <w:rsid w:val="009A1988"/>
    <w:rsid w:val="009A1AD6"/>
    <w:rsid w:val="009A2253"/>
    <w:rsid w:val="009A2D29"/>
    <w:rsid w:val="009B1AA5"/>
    <w:rsid w:val="009B1EC3"/>
    <w:rsid w:val="009B2529"/>
    <w:rsid w:val="009B3F6F"/>
    <w:rsid w:val="009B47E3"/>
    <w:rsid w:val="009B49FF"/>
    <w:rsid w:val="009B5D83"/>
    <w:rsid w:val="009B6E24"/>
    <w:rsid w:val="009B7F35"/>
    <w:rsid w:val="009C29B8"/>
    <w:rsid w:val="009C3530"/>
    <w:rsid w:val="009C3B36"/>
    <w:rsid w:val="009C3D4D"/>
    <w:rsid w:val="009D105D"/>
    <w:rsid w:val="009D19B5"/>
    <w:rsid w:val="009D436C"/>
    <w:rsid w:val="009D4F12"/>
    <w:rsid w:val="009D7056"/>
    <w:rsid w:val="009E09BF"/>
    <w:rsid w:val="009E28A7"/>
    <w:rsid w:val="009E3182"/>
    <w:rsid w:val="009E5875"/>
    <w:rsid w:val="009E799C"/>
    <w:rsid w:val="009E7C08"/>
    <w:rsid w:val="009E7F66"/>
    <w:rsid w:val="009F1256"/>
    <w:rsid w:val="009F4499"/>
    <w:rsid w:val="009F5DD0"/>
    <w:rsid w:val="009F7116"/>
    <w:rsid w:val="009F7E42"/>
    <w:rsid w:val="00A011E3"/>
    <w:rsid w:val="00A012EC"/>
    <w:rsid w:val="00A027C6"/>
    <w:rsid w:val="00A041E6"/>
    <w:rsid w:val="00A04EE2"/>
    <w:rsid w:val="00A075F0"/>
    <w:rsid w:val="00A13B44"/>
    <w:rsid w:val="00A20362"/>
    <w:rsid w:val="00A21651"/>
    <w:rsid w:val="00A23465"/>
    <w:rsid w:val="00A269EC"/>
    <w:rsid w:val="00A30703"/>
    <w:rsid w:val="00A32BB5"/>
    <w:rsid w:val="00A337ED"/>
    <w:rsid w:val="00A37920"/>
    <w:rsid w:val="00A40DD3"/>
    <w:rsid w:val="00A42D18"/>
    <w:rsid w:val="00A44D35"/>
    <w:rsid w:val="00A47BE3"/>
    <w:rsid w:val="00A500E3"/>
    <w:rsid w:val="00A520B1"/>
    <w:rsid w:val="00A561DD"/>
    <w:rsid w:val="00A56805"/>
    <w:rsid w:val="00A56E2B"/>
    <w:rsid w:val="00A570BA"/>
    <w:rsid w:val="00A57E67"/>
    <w:rsid w:val="00A6052A"/>
    <w:rsid w:val="00A627A5"/>
    <w:rsid w:val="00A62EFC"/>
    <w:rsid w:val="00A65047"/>
    <w:rsid w:val="00A70695"/>
    <w:rsid w:val="00A739F2"/>
    <w:rsid w:val="00A74347"/>
    <w:rsid w:val="00A766D3"/>
    <w:rsid w:val="00A809A6"/>
    <w:rsid w:val="00A816CC"/>
    <w:rsid w:val="00A82547"/>
    <w:rsid w:val="00A854C2"/>
    <w:rsid w:val="00A8680D"/>
    <w:rsid w:val="00A9287A"/>
    <w:rsid w:val="00AA32C5"/>
    <w:rsid w:val="00AA4225"/>
    <w:rsid w:val="00AA4D73"/>
    <w:rsid w:val="00AA55C1"/>
    <w:rsid w:val="00AA5EFB"/>
    <w:rsid w:val="00AA6070"/>
    <w:rsid w:val="00AB1771"/>
    <w:rsid w:val="00AB1961"/>
    <w:rsid w:val="00AB35DC"/>
    <w:rsid w:val="00AB5751"/>
    <w:rsid w:val="00AB633E"/>
    <w:rsid w:val="00AB6F4D"/>
    <w:rsid w:val="00AB7B32"/>
    <w:rsid w:val="00AC0066"/>
    <w:rsid w:val="00AC2B82"/>
    <w:rsid w:val="00AC3FFC"/>
    <w:rsid w:val="00AC562F"/>
    <w:rsid w:val="00AC7E40"/>
    <w:rsid w:val="00AD02CA"/>
    <w:rsid w:val="00AD3C20"/>
    <w:rsid w:val="00AD7DC2"/>
    <w:rsid w:val="00AE05D3"/>
    <w:rsid w:val="00AE131D"/>
    <w:rsid w:val="00AE5D3F"/>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E7E"/>
    <w:rsid w:val="00B17FEC"/>
    <w:rsid w:val="00B23233"/>
    <w:rsid w:val="00B2598E"/>
    <w:rsid w:val="00B26464"/>
    <w:rsid w:val="00B31140"/>
    <w:rsid w:val="00B34228"/>
    <w:rsid w:val="00B3473A"/>
    <w:rsid w:val="00B35080"/>
    <w:rsid w:val="00B36CD9"/>
    <w:rsid w:val="00B40BCE"/>
    <w:rsid w:val="00B44D10"/>
    <w:rsid w:val="00B46127"/>
    <w:rsid w:val="00B472E8"/>
    <w:rsid w:val="00B506A5"/>
    <w:rsid w:val="00B52D27"/>
    <w:rsid w:val="00B52E11"/>
    <w:rsid w:val="00B531C7"/>
    <w:rsid w:val="00B5516D"/>
    <w:rsid w:val="00B561F4"/>
    <w:rsid w:val="00B56EBC"/>
    <w:rsid w:val="00B61570"/>
    <w:rsid w:val="00B6377A"/>
    <w:rsid w:val="00B64222"/>
    <w:rsid w:val="00B666AA"/>
    <w:rsid w:val="00B71707"/>
    <w:rsid w:val="00B71C1C"/>
    <w:rsid w:val="00B71C7B"/>
    <w:rsid w:val="00B7378A"/>
    <w:rsid w:val="00B73C4F"/>
    <w:rsid w:val="00B80C4F"/>
    <w:rsid w:val="00B81BB7"/>
    <w:rsid w:val="00B81DE4"/>
    <w:rsid w:val="00B91D88"/>
    <w:rsid w:val="00B91FE9"/>
    <w:rsid w:val="00B927CC"/>
    <w:rsid w:val="00BA0580"/>
    <w:rsid w:val="00BB0517"/>
    <w:rsid w:val="00BB1924"/>
    <w:rsid w:val="00BB2D59"/>
    <w:rsid w:val="00BB3BCA"/>
    <w:rsid w:val="00BB7311"/>
    <w:rsid w:val="00BB736B"/>
    <w:rsid w:val="00BC5284"/>
    <w:rsid w:val="00BC5C92"/>
    <w:rsid w:val="00BC5FFC"/>
    <w:rsid w:val="00BC6F27"/>
    <w:rsid w:val="00BC727F"/>
    <w:rsid w:val="00BD0FCC"/>
    <w:rsid w:val="00BD17F0"/>
    <w:rsid w:val="00BD2ADC"/>
    <w:rsid w:val="00BD3AD3"/>
    <w:rsid w:val="00BD6319"/>
    <w:rsid w:val="00BE0F14"/>
    <w:rsid w:val="00BE1798"/>
    <w:rsid w:val="00BE1E79"/>
    <w:rsid w:val="00BE2E6F"/>
    <w:rsid w:val="00BE39B5"/>
    <w:rsid w:val="00BE4C8A"/>
    <w:rsid w:val="00BF05DA"/>
    <w:rsid w:val="00BF3568"/>
    <w:rsid w:val="00BF4520"/>
    <w:rsid w:val="00C05E1E"/>
    <w:rsid w:val="00C06128"/>
    <w:rsid w:val="00C07458"/>
    <w:rsid w:val="00C13134"/>
    <w:rsid w:val="00C1569F"/>
    <w:rsid w:val="00C16DC7"/>
    <w:rsid w:val="00C22B88"/>
    <w:rsid w:val="00C23606"/>
    <w:rsid w:val="00C243A2"/>
    <w:rsid w:val="00C27BCD"/>
    <w:rsid w:val="00C30443"/>
    <w:rsid w:val="00C30FEB"/>
    <w:rsid w:val="00C31523"/>
    <w:rsid w:val="00C315A8"/>
    <w:rsid w:val="00C3334F"/>
    <w:rsid w:val="00C3491B"/>
    <w:rsid w:val="00C40F90"/>
    <w:rsid w:val="00C41926"/>
    <w:rsid w:val="00C41A2D"/>
    <w:rsid w:val="00C44C36"/>
    <w:rsid w:val="00C44E8A"/>
    <w:rsid w:val="00C5452B"/>
    <w:rsid w:val="00C54CD6"/>
    <w:rsid w:val="00C57C91"/>
    <w:rsid w:val="00C57F77"/>
    <w:rsid w:val="00C60A26"/>
    <w:rsid w:val="00C6285E"/>
    <w:rsid w:val="00C65923"/>
    <w:rsid w:val="00C65F56"/>
    <w:rsid w:val="00C6619A"/>
    <w:rsid w:val="00C70F47"/>
    <w:rsid w:val="00C723A0"/>
    <w:rsid w:val="00C75A1F"/>
    <w:rsid w:val="00C770FE"/>
    <w:rsid w:val="00C77DE2"/>
    <w:rsid w:val="00C827E0"/>
    <w:rsid w:val="00C85868"/>
    <w:rsid w:val="00C905C1"/>
    <w:rsid w:val="00C91562"/>
    <w:rsid w:val="00C92EB8"/>
    <w:rsid w:val="00C95BEB"/>
    <w:rsid w:val="00C97071"/>
    <w:rsid w:val="00C973E2"/>
    <w:rsid w:val="00CA151E"/>
    <w:rsid w:val="00CA1F6E"/>
    <w:rsid w:val="00CA3163"/>
    <w:rsid w:val="00CA3D4D"/>
    <w:rsid w:val="00CB3048"/>
    <w:rsid w:val="00CB3B1E"/>
    <w:rsid w:val="00CC2BE3"/>
    <w:rsid w:val="00CD1619"/>
    <w:rsid w:val="00CD2EDF"/>
    <w:rsid w:val="00CD33B8"/>
    <w:rsid w:val="00CD49BD"/>
    <w:rsid w:val="00CD56A8"/>
    <w:rsid w:val="00CD6F34"/>
    <w:rsid w:val="00CE0AD7"/>
    <w:rsid w:val="00CE0D25"/>
    <w:rsid w:val="00CE120E"/>
    <w:rsid w:val="00CE396F"/>
    <w:rsid w:val="00CE3AE2"/>
    <w:rsid w:val="00CE70B9"/>
    <w:rsid w:val="00CE7679"/>
    <w:rsid w:val="00CF10AD"/>
    <w:rsid w:val="00CF5DDE"/>
    <w:rsid w:val="00CF75D7"/>
    <w:rsid w:val="00D01607"/>
    <w:rsid w:val="00D0178D"/>
    <w:rsid w:val="00D01FC1"/>
    <w:rsid w:val="00D07DCB"/>
    <w:rsid w:val="00D10C8F"/>
    <w:rsid w:val="00D10D8D"/>
    <w:rsid w:val="00D12EE4"/>
    <w:rsid w:val="00D13F1B"/>
    <w:rsid w:val="00D16CC8"/>
    <w:rsid w:val="00D24034"/>
    <w:rsid w:val="00D24322"/>
    <w:rsid w:val="00D25B3F"/>
    <w:rsid w:val="00D322F6"/>
    <w:rsid w:val="00D32648"/>
    <w:rsid w:val="00D34011"/>
    <w:rsid w:val="00D37417"/>
    <w:rsid w:val="00D434B4"/>
    <w:rsid w:val="00D4495F"/>
    <w:rsid w:val="00D47ACE"/>
    <w:rsid w:val="00D529B2"/>
    <w:rsid w:val="00D53258"/>
    <w:rsid w:val="00D537A8"/>
    <w:rsid w:val="00D54076"/>
    <w:rsid w:val="00D55CD3"/>
    <w:rsid w:val="00D572E7"/>
    <w:rsid w:val="00D57F32"/>
    <w:rsid w:val="00D61C65"/>
    <w:rsid w:val="00D61C6F"/>
    <w:rsid w:val="00D62761"/>
    <w:rsid w:val="00D62D63"/>
    <w:rsid w:val="00D66114"/>
    <w:rsid w:val="00D7198F"/>
    <w:rsid w:val="00D72A6C"/>
    <w:rsid w:val="00D755FC"/>
    <w:rsid w:val="00D830F8"/>
    <w:rsid w:val="00D904DF"/>
    <w:rsid w:val="00D90D01"/>
    <w:rsid w:val="00D92936"/>
    <w:rsid w:val="00D96967"/>
    <w:rsid w:val="00D96C5E"/>
    <w:rsid w:val="00D973D8"/>
    <w:rsid w:val="00D97ED6"/>
    <w:rsid w:val="00DA02A4"/>
    <w:rsid w:val="00DA1165"/>
    <w:rsid w:val="00DA1174"/>
    <w:rsid w:val="00DA3D8B"/>
    <w:rsid w:val="00DA439E"/>
    <w:rsid w:val="00DA4837"/>
    <w:rsid w:val="00DB34AC"/>
    <w:rsid w:val="00DB37D0"/>
    <w:rsid w:val="00DB3D42"/>
    <w:rsid w:val="00DB4196"/>
    <w:rsid w:val="00DB5214"/>
    <w:rsid w:val="00DC367B"/>
    <w:rsid w:val="00DC7252"/>
    <w:rsid w:val="00DC7570"/>
    <w:rsid w:val="00DD171C"/>
    <w:rsid w:val="00DD4676"/>
    <w:rsid w:val="00DD627C"/>
    <w:rsid w:val="00DD7316"/>
    <w:rsid w:val="00DE1831"/>
    <w:rsid w:val="00DE1CBD"/>
    <w:rsid w:val="00DE3296"/>
    <w:rsid w:val="00DE5D62"/>
    <w:rsid w:val="00DE7F18"/>
    <w:rsid w:val="00DF3C3A"/>
    <w:rsid w:val="00DF3D04"/>
    <w:rsid w:val="00DF6ECA"/>
    <w:rsid w:val="00DF7250"/>
    <w:rsid w:val="00DF7BA9"/>
    <w:rsid w:val="00E0116D"/>
    <w:rsid w:val="00E02F6B"/>
    <w:rsid w:val="00E05352"/>
    <w:rsid w:val="00E05B53"/>
    <w:rsid w:val="00E0778C"/>
    <w:rsid w:val="00E122B2"/>
    <w:rsid w:val="00E12749"/>
    <w:rsid w:val="00E22C70"/>
    <w:rsid w:val="00E30080"/>
    <w:rsid w:val="00E31F7A"/>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6780C"/>
    <w:rsid w:val="00E73458"/>
    <w:rsid w:val="00E73A41"/>
    <w:rsid w:val="00E73A61"/>
    <w:rsid w:val="00E75FDF"/>
    <w:rsid w:val="00E82123"/>
    <w:rsid w:val="00E872AE"/>
    <w:rsid w:val="00E90585"/>
    <w:rsid w:val="00E90787"/>
    <w:rsid w:val="00E92714"/>
    <w:rsid w:val="00E953DB"/>
    <w:rsid w:val="00E976CE"/>
    <w:rsid w:val="00EA10E1"/>
    <w:rsid w:val="00EA1192"/>
    <w:rsid w:val="00EA24F8"/>
    <w:rsid w:val="00EA4513"/>
    <w:rsid w:val="00EA6D2E"/>
    <w:rsid w:val="00EB0EFE"/>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9F9"/>
    <w:rsid w:val="00EE1E1A"/>
    <w:rsid w:val="00EE3138"/>
    <w:rsid w:val="00EE49AC"/>
    <w:rsid w:val="00EE49FB"/>
    <w:rsid w:val="00EF1189"/>
    <w:rsid w:val="00EF20B1"/>
    <w:rsid w:val="00EF2891"/>
    <w:rsid w:val="00EF300F"/>
    <w:rsid w:val="00EF5922"/>
    <w:rsid w:val="00EF6619"/>
    <w:rsid w:val="00F00BFB"/>
    <w:rsid w:val="00F02652"/>
    <w:rsid w:val="00F03842"/>
    <w:rsid w:val="00F03F1D"/>
    <w:rsid w:val="00F04930"/>
    <w:rsid w:val="00F07985"/>
    <w:rsid w:val="00F11019"/>
    <w:rsid w:val="00F113E7"/>
    <w:rsid w:val="00F1197F"/>
    <w:rsid w:val="00F11E00"/>
    <w:rsid w:val="00F12AFF"/>
    <w:rsid w:val="00F13A5C"/>
    <w:rsid w:val="00F17B80"/>
    <w:rsid w:val="00F2023F"/>
    <w:rsid w:val="00F20819"/>
    <w:rsid w:val="00F2139B"/>
    <w:rsid w:val="00F221AE"/>
    <w:rsid w:val="00F22825"/>
    <w:rsid w:val="00F2584B"/>
    <w:rsid w:val="00F25951"/>
    <w:rsid w:val="00F32E02"/>
    <w:rsid w:val="00F37E27"/>
    <w:rsid w:val="00F40001"/>
    <w:rsid w:val="00F40D96"/>
    <w:rsid w:val="00F40E4C"/>
    <w:rsid w:val="00F42251"/>
    <w:rsid w:val="00F43609"/>
    <w:rsid w:val="00F4496F"/>
    <w:rsid w:val="00F4590A"/>
    <w:rsid w:val="00F47CB6"/>
    <w:rsid w:val="00F5038D"/>
    <w:rsid w:val="00F5749F"/>
    <w:rsid w:val="00F60927"/>
    <w:rsid w:val="00F6421E"/>
    <w:rsid w:val="00F67023"/>
    <w:rsid w:val="00F678BE"/>
    <w:rsid w:val="00F67D3E"/>
    <w:rsid w:val="00F70921"/>
    <w:rsid w:val="00F73C35"/>
    <w:rsid w:val="00F81144"/>
    <w:rsid w:val="00F81F71"/>
    <w:rsid w:val="00F82980"/>
    <w:rsid w:val="00F8620F"/>
    <w:rsid w:val="00F86696"/>
    <w:rsid w:val="00F901C1"/>
    <w:rsid w:val="00F914B0"/>
    <w:rsid w:val="00F91E31"/>
    <w:rsid w:val="00F93C83"/>
    <w:rsid w:val="00F95CC5"/>
    <w:rsid w:val="00F963DC"/>
    <w:rsid w:val="00F969AA"/>
    <w:rsid w:val="00FA47D6"/>
    <w:rsid w:val="00FA6D58"/>
    <w:rsid w:val="00FB0BD6"/>
    <w:rsid w:val="00FB2E71"/>
    <w:rsid w:val="00FB31FF"/>
    <w:rsid w:val="00FB3B77"/>
    <w:rsid w:val="00FB62DA"/>
    <w:rsid w:val="00FB67AD"/>
    <w:rsid w:val="00FB77D0"/>
    <w:rsid w:val="00FC10EA"/>
    <w:rsid w:val="00FC11DC"/>
    <w:rsid w:val="00FC1AF2"/>
    <w:rsid w:val="00FC2D08"/>
    <w:rsid w:val="00FC2DCF"/>
    <w:rsid w:val="00FC5CA8"/>
    <w:rsid w:val="00FC696B"/>
    <w:rsid w:val="00FD0B38"/>
    <w:rsid w:val="00FD23C6"/>
    <w:rsid w:val="00FD2429"/>
    <w:rsid w:val="00FD5926"/>
    <w:rsid w:val="00FD5D43"/>
    <w:rsid w:val="00FD6B09"/>
    <w:rsid w:val="00FD7BC7"/>
    <w:rsid w:val="00FD7D79"/>
    <w:rsid w:val="00FE0011"/>
    <w:rsid w:val="00FE22F9"/>
    <w:rsid w:val="00FE25F5"/>
    <w:rsid w:val="00FE2E9D"/>
    <w:rsid w:val="00FE31E9"/>
    <w:rsid w:val="00FE4131"/>
    <w:rsid w:val="00FE5B29"/>
    <w:rsid w:val="00FE6C06"/>
    <w:rsid w:val="00FE7448"/>
    <w:rsid w:val="00FF0CC0"/>
    <w:rsid w:val="00FF3945"/>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4E6C4C32-FB6D-480A-AE89-832A3FB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80531</TotalTime>
  <Pages>1</Pages>
  <Words>26564</Words>
  <Characters>151421</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41</cp:revision>
  <dcterms:created xsi:type="dcterms:W3CDTF">2018-05-14T06:28:00Z</dcterms:created>
  <dcterms:modified xsi:type="dcterms:W3CDTF">2020-06-03T10:56:00Z</dcterms:modified>
</cp:coreProperties>
</file>