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2D7B154F" w:rsidR="0009162E" w:rsidRPr="008836AE" w:rsidRDefault="00084545" w:rsidP="00997DEB">
      <w:pPr>
        <w:ind w:firstLine="0"/>
        <w:jc w:val="center"/>
        <w:rPr>
          <w:sz w:val="64"/>
          <w:szCs w:val="64"/>
        </w:rPr>
      </w:pPr>
      <w:r w:rsidRPr="008836AE">
        <w:rPr>
          <w:sz w:val="64"/>
          <w:szCs w:val="64"/>
        </w:rPr>
        <w:t>Peregrine</w:t>
      </w:r>
      <w:r w:rsidR="00E50F91">
        <w:rPr>
          <w:sz w:val="64"/>
          <w:szCs w:val="64"/>
        </w:rPr>
        <w:t xml:space="preserve"> Red</w:t>
      </w:r>
      <w:bookmarkStart w:id="0" w:name="_GoBack"/>
      <w:bookmarkEnd w:id="0"/>
    </w:p>
    <w:p w14:paraId="5B5FC9BC" w14:textId="7A613DDF" w:rsidR="00084545" w:rsidRPr="008836AE" w:rsidRDefault="0042220E" w:rsidP="00997DEB">
      <w:pPr>
        <w:ind w:firstLine="0"/>
        <w:jc w:val="center"/>
        <w:rPr>
          <w:sz w:val="28"/>
        </w:rPr>
      </w:pPr>
      <w:r>
        <w:rPr>
          <w:sz w:val="28"/>
        </w:rPr>
        <w:t>Joana</w:t>
      </w:r>
      <w:r w:rsidR="00084545" w:rsidRPr="008836AE">
        <w:rPr>
          <w:sz w:val="28"/>
        </w:rPr>
        <w:t xml:space="preserve"> </w:t>
      </w:r>
      <w:proofErr w:type="spellStart"/>
      <w:r w:rsidR="00084545" w:rsidRPr="008836AE">
        <w:rPr>
          <w:sz w:val="28"/>
        </w:rPr>
        <w:t>Uyyek</w:t>
      </w:r>
      <w:proofErr w:type="spellEnd"/>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1" w:name="_Toc490911549"/>
      <w:r w:rsidRPr="00084545">
        <w:lastRenderedPageBreak/>
        <w:t>Chapter 1 – Sierra</w:t>
      </w:r>
      <w:bookmarkEnd w:id="1"/>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276CCEB3"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w:t>
      </w:r>
      <w:r w:rsidR="008D5134">
        <w:t>whose story had lingered in her mind after her studies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1723F3C7" w:rsidR="00084545" w:rsidRPr="008836AE" w:rsidRDefault="00084545" w:rsidP="008836AE">
      <w:r w:rsidRPr="008836AE">
        <w:t xml:space="preserve">The cruel reality of </w:t>
      </w:r>
      <w:r w:rsidR="008836AE">
        <w:t xml:space="preserve">the new </w:t>
      </w:r>
      <w:r w:rsidRPr="008836AE">
        <w:t xml:space="preserve">Montreal was that, like every other city that </w:t>
      </w:r>
      <w:r w:rsidR="008D5134">
        <w:t xml:space="preserve">the </w:t>
      </w:r>
      <w:r w:rsidR="00605A5E">
        <w:t>United Nations</w:t>
      </w:r>
      <w:r w:rsidR="008D5134">
        <w:t xml:space="preserve"> had raised from the dead</w:t>
      </w:r>
      <w:r w:rsidR="001D414F">
        <w:t xml:space="preserve"> after the storms</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emotionless laboratories of the academic world, the manic fervor of the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Following her tragic graduation, Akiko had come to hate the awful city that she had once loved. She often dreamed of </w:t>
      </w:r>
      <w:r w:rsidRPr="008836AE">
        <w:lastRenderedPageBreak/>
        <w:t xml:space="preserve">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62BB8194" w:rsidR="00084545" w:rsidRPr="00084545" w:rsidRDefault="00084545" w:rsidP="008D5134">
      <w:r w:rsidRPr="00084545">
        <w:t xml:space="preserve">It was rare for Akiko to actually work for the Skywatch. Her ship, the </w:t>
      </w:r>
      <w:r w:rsidRPr="00084545">
        <w:rPr>
          <w:i/>
        </w:rPr>
        <w:t>Sierra</w:t>
      </w:r>
      <w:r w:rsidRPr="00084545">
        <w:t>, was a military transport, but the Skywatch naturally had its own vessels for when they wanted to get from place to place. Most of her passengers were civil guard</w:t>
      </w:r>
      <w:r w:rsidR="008D5134">
        <w:t>smen – police in all but name –</w:t>
      </w:r>
      <w:r w:rsidRPr="00084545">
        <w:t xml:space="preserve"> or legionary officers, the</w:t>
      </w:r>
      <w:r w:rsidR="008D5134">
        <w:t xml:space="preserve"> saps </w:t>
      </w:r>
      <w:r w:rsidRPr="00084545">
        <w:t xml:space="preserve">who weren’t lucky enough for a permanent assignment on </w:t>
      </w:r>
      <w:r w:rsidR="008D5134">
        <w:t>a more prestigious</w:t>
      </w:r>
      <w:r w:rsidRPr="00084545">
        <w:t xml:space="preserve"> </w:t>
      </w:r>
      <w:r w:rsidR="008D5134">
        <w:t>aircraft</w:t>
      </w:r>
      <w:r w:rsidRPr="00084545">
        <w:t xml:space="preserve">. Such an arrangement suited her well. </w:t>
      </w:r>
      <w:r w:rsidR="008D5134">
        <w:t>W</w:t>
      </w:r>
      <w:r w:rsidRPr="00084545">
        <w:t>orking on a transport rather than a warship meant that there was little chance she’d see combat</w:t>
      </w:r>
      <w:r w:rsidR="008D5134">
        <w:t>, something</w:t>
      </w:r>
      <w:r w:rsidRPr="00084545">
        <w:t xml:space="preserve"> she’d had enough of during </w:t>
      </w:r>
      <w:r w:rsidR="008D5134">
        <w:t>her mandatory year of service before completing university</w:t>
      </w:r>
      <w:r w:rsidRPr="00084545">
        <w:t xml:space="preserve">. </w:t>
      </w:r>
      <w:r w:rsidR="008D5134">
        <w:t>Even b</w:t>
      </w:r>
      <w:r w:rsidRPr="00084545">
        <w:t xml:space="preserve">etter, the company she kept onboard the </w:t>
      </w:r>
      <w:r w:rsidRPr="00084545">
        <w:rPr>
          <w:i/>
        </w:rPr>
        <w:t>Sierra</w:t>
      </w:r>
      <w:r w:rsidRPr="00084545">
        <w:t xml:space="preserve"> was of a </w:t>
      </w:r>
      <w:r w:rsidR="008D5134" w:rsidRPr="00084545">
        <w:t>humbler</w:t>
      </w:r>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60D31F36" w14:textId="2025F5B9"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r w:rsidR="008D5134">
        <w:t xml:space="preserve"> That said, there were no realistic threats to any of the U.N.’s new cities. By the time it was her turn to serve a year in the civil guard, the front had moved </w:t>
      </w:r>
      <w:r w:rsidR="00605A5E">
        <w:t xml:space="preserve">all the way to South Africa as the U.N. sought to bring other groups of survivors under its control.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09BC019D" w:rsidR="00084545" w:rsidRPr="00084545" w:rsidRDefault="00084545" w:rsidP="00605A5E">
      <w:r w:rsidRPr="00084545">
        <w:t xml:space="preserve">The HPS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 xml:space="preserve">board. Next to one of its engine nacelles, Akiko could see Captain Reed, Grand Marshal Hamilton, and their attendants discussing business before their departure. It was the first time she had seen Hamilton. He was an old man with </w:t>
      </w:r>
      <w:r w:rsidR="00605A5E">
        <w:t>tufts of</w:t>
      </w:r>
      <w:r w:rsidRPr="00084545">
        <w:t xml:space="preserve"> grey hair and a gaunt frame, and a conspicuous mechanical hand protruding from his uniform’s left sleeve. Most of the men and women </w:t>
      </w:r>
      <w:r w:rsidR="006E5DD5">
        <w:t>who served the United Nations Provisional Government</w:t>
      </w:r>
      <w:r w:rsidR="00E56AD0">
        <w:t>, better known as the UNPG,</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461C4ADD" w:rsidR="00084545" w:rsidRPr="00084545" w:rsidRDefault="00084545" w:rsidP="008836AE">
      <w:r w:rsidRPr="00084545">
        <w:t xml:space="preserve">“According to </w:t>
      </w:r>
      <w:r w:rsidR="00605A5E">
        <w:t>the Grand Admiral</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4C160B9F" w:rsidR="00084545" w:rsidRPr="00084545" w:rsidRDefault="00084545" w:rsidP="008836AE">
      <w:r w:rsidRPr="00084545">
        <w:t>Akiko enjoyed listening to them talk. During her time at Montreal University, she had dreamed that she might one day be called upon to treat with other distinguished persons. Instead, she became a maid taken for granted by those she had aspired to be, and had to make do with living vicariously through Reed and his associates.</w:t>
      </w:r>
      <w:r w:rsidR="00605A5E">
        <w:t xml:space="preserve"> Not quite the same, but it was a living.</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0970271E" w:rsidR="00084545" w:rsidRPr="00084545" w:rsidRDefault="00084545" w:rsidP="008836AE">
      <w:r w:rsidRPr="00084545">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w:t>
      </w:r>
      <w:r w:rsidRPr="00084545">
        <w:lastRenderedPageBreak/>
        <w:t xml:space="preserve">didn’t care much for the man himself, but she approved of his actions. The protestors had become downright dangerous since her time at the University, no longer able to be kept in line by mere civil guardsmen. </w:t>
      </w:r>
    </w:p>
    <w:p w14:paraId="3B9848DA" w14:textId="41836DBF"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w:t>
      </w:r>
      <w:r w:rsidR="009D19B5">
        <w:t>bureaucrat</w:t>
      </w:r>
      <w:r w:rsidRPr="00084545">
        <w:t xml:space="preserv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w:t>
      </w:r>
      <w:r w:rsidR="00A65047">
        <w:t>the Individual Identity Act</w:t>
      </w:r>
      <w:r w:rsidRPr="00084545">
        <w:t xml:space="preserve">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“Roger that. All flight crews, prepare for liftoff,” Reed said, addressing his own crew and the smaller ships that would follow him with the less-important passengers aboard. The convoy’s thrusters surged into life and the dark grey airships were taken upward into the overcast afternoon skies.</w:t>
      </w:r>
    </w:p>
    <w:p w14:paraId="103CD3D5" w14:textId="77777777" w:rsidR="00084545" w:rsidRPr="00084545" w:rsidRDefault="00084545" w:rsidP="0009162E">
      <w:r w:rsidRPr="00084545">
        <w:lastRenderedPageBreak/>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5A3133E1"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piloted by a man named Pieter Marechal and his crew, but Marechal had suddenly fallen ill and been replaced by an eccentric woman allegedly named Eirene </w:t>
      </w:r>
      <w:proofErr w:type="spellStart"/>
      <w:r w:rsidR="00A65047">
        <w:t>Baros</w:t>
      </w:r>
      <w:proofErr w:type="spellEnd"/>
      <w:r w:rsidRPr="00084545">
        <w:t xml:space="preserve">. Reed didn’t know </w:t>
      </w:r>
      <w:proofErr w:type="spellStart"/>
      <w:r w:rsidR="00A65047">
        <w:t>Baros</w:t>
      </w:r>
      <w:proofErr w:type="spellEnd"/>
      <w:r w:rsidRPr="00084545">
        <w:t>,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66470C25" w:rsidR="00084545" w:rsidRPr="00084545" w:rsidRDefault="00084545" w:rsidP="0009162E">
      <w:r w:rsidRPr="00084545">
        <w:t xml:space="preserve"> “CSS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57D56556" w:rsidR="00084545" w:rsidRP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1A0789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w:t>
      </w:r>
      <w:r w:rsidR="00E56AD0">
        <w:t>Athens</w:t>
      </w:r>
      <w:r w:rsidRPr="00084545">
        <w:t xml:space="preserve">. If you want to live, you need to come with me, now. </w:t>
      </w:r>
      <w:r w:rsidR="00A65047">
        <w:t>There’s a bomb in the hold that’ll detonate in a minute, maybe less.”</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65F4C4B" w:rsidR="00084545" w:rsidRPr="00084545" w:rsidRDefault="00084545" w:rsidP="0009162E">
      <w:r w:rsidRPr="00084545">
        <w:t>“We weren’t expecting the flagship to intercept us, so my guys are going to detonate the bomb before Lancaster’s search party finds it. We didn’t come here to kill civilians like you, though. You don’t deserve to die.”</w:t>
      </w:r>
    </w:p>
    <w:p w14:paraId="5708771F" w14:textId="77777777" w:rsidR="00A65047" w:rsidRDefault="00084545" w:rsidP="0009162E">
      <w:r w:rsidRPr="00084545">
        <w:t>“Neither do they,” was all Akiko said before she ran off to warn Captain Reed</w:t>
      </w:r>
      <w:r w:rsidR="00A65047">
        <w:t>.</w:t>
      </w:r>
      <w:r w:rsidRPr="00084545">
        <w:t xml:space="preserve"> Eirene </w:t>
      </w:r>
      <w:r w:rsidR="00A65047">
        <w:t xml:space="preserve">was then </w:t>
      </w:r>
      <w:r w:rsidRPr="00084545">
        <w:t xml:space="preserve">alone in the galley, reaching out in despair as if to draw the girl back to her. </w:t>
      </w:r>
    </w:p>
    <w:p w14:paraId="28DD9C26" w14:textId="37D7E01C" w:rsidR="00084545" w:rsidRPr="00084545" w:rsidRDefault="00084545" w:rsidP="0009162E">
      <w:r w:rsidRPr="00084545">
        <w:t xml:space="preserve">The stewardess never made it to her destination. </w:t>
      </w:r>
      <w:r w:rsidR="00A65047">
        <w:t>By the time</w:t>
      </w:r>
      <w:r w:rsidRPr="00084545">
        <w:t xml:space="preserve"> Akiko was </w:t>
      </w:r>
      <w:r w:rsidR="00A65047">
        <w:t>about to</w:t>
      </w:r>
      <w:r w:rsidRPr="00084545">
        <w:t xml:space="preserve">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w:t>
      </w:r>
      <w:r w:rsidR="00A65047">
        <w:t>rent</w:t>
      </w:r>
      <w:r w:rsidRPr="00084545">
        <w:t xml:space="preserve">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6FBD58AD" w:rsidR="00084545" w:rsidRDefault="00084545" w:rsidP="0009162E"/>
    <w:p w14:paraId="4DFFE221" w14:textId="77777777" w:rsidR="00A65047" w:rsidRPr="00084545" w:rsidRDefault="00A65047" w:rsidP="0009162E"/>
    <w:p w14:paraId="375539CB" w14:textId="77777777" w:rsidR="00084545" w:rsidRPr="00084545" w:rsidRDefault="00084545" w:rsidP="0009162E">
      <w:pPr>
        <w:pStyle w:val="Heading2"/>
      </w:pPr>
      <w:bookmarkStart w:id="2" w:name="_Toc437822484"/>
      <w:bookmarkStart w:id="3" w:name="_Toc437823166"/>
      <w:bookmarkStart w:id="4" w:name="_Toc490911550"/>
      <w:r w:rsidRPr="00084545">
        <w:t>Chapter 2</w:t>
      </w:r>
      <w:bookmarkEnd w:id="2"/>
      <w:bookmarkEnd w:id="3"/>
      <w:r w:rsidRPr="00084545">
        <w:t xml:space="preserve"> – Fade to Blue</w:t>
      </w:r>
      <w:bookmarkEnd w:id="4"/>
    </w:p>
    <w:p w14:paraId="5B96F976" w14:textId="4748814F"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Remember, after our population reached critical density, people just…stopped reproducing. The Himalayan-1 virus </w:t>
      </w:r>
      <w:r w:rsidR="0012115C">
        <w:rPr>
          <w:i/>
          <w:shd w:val="clear" w:color="auto" w:fill="FFFFFF"/>
        </w:rPr>
        <w:t>that rendered so much of the world infertile 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The </w:t>
      </w:r>
      <w:r w:rsidR="006E5DD5" w:rsidRPr="0012115C">
        <w:rPr>
          <w:i/>
          <w:shd w:val="clear" w:color="auto" w:fill="FFFFFF"/>
        </w:rPr>
        <w:t>U.N.</w:t>
      </w:r>
      <w:r w:rsidRPr="0012115C">
        <w:rPr>
          <w:i/>
          <w:shd w:val="clear" w:color="auto" w:fill="FFFFFF"/>
        </w:rPr>
        <w:t xml:space="preserve"> couldn’t spin </w:t>
      </w:r>
      <w:r w:rsidR="0012115C">
        <w:rPr>
          <w:i/>
          <w:shd w:val="clear" w:color="auto" w:fill="FFFFFF"/>
        </w:rPr>
        <w:t>it</w:t>
      </w:r>
      <w:r w:rsidRPr="0012115C">
        <w:rPr>
          <w:i/>
          <w:shd w:val="clear" w:color="auto" w:fill="FFFFFF"/>
        </w:rPr>
        <w:t xml:space="preserve">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42E33DBA" w:rsidR="00084545" w:rsidRPr="00084545" w:rsidRDefault="00084545" w:rsidP="0009162E">
      <w:r w:rsidRPr="00084545">
        <w:t>The ruins that composed the outskirts</w:t>
      </w:r>
      <w:r w:rsidR="00505D9A">
        <w:t xml:space="preserve"> of Athens</w:t>
      </w:r>
      <w:r w:rsidRPr="00084545">
        <w:t xml:space="preserve"> were old, predating much of the shiny capital architecture. Long before the world’s steady decay had reached a tipping point, before the </w:t>
      </w:r>
      <w:r w:rsidR="001D414F">
        <w:t xml:space="preserve">cataclysmic </w:t>
      </w:r>
      <w:r w:rsidR="00505D9A">
        <w:t xml:space="preserve">storms that had </w:t>
      </w:r>
      <w:r w:rsidR="001D414F">
        <w:t>struck the killing blow</w:t>
      </w:r>
      <w:r w:rsidRPr="00084545">
        <w:t xml:space="preserve">, these buildings had teemed with life. Now, they were dead stone, empty shells longing for a bygone era. The </w:t>
      </w:r>
      <w:r w:rsidR="006E5DD5">
        <w:t>U</w:t>
      </w:r>
      <w:r w:rsidR="001D414F">
        <w:t xml:space="preserve">NPG </w:t>
      </w:r>
      <w:r w:rsidRPr="00084545">
        <w:t xml:space="preserve">cared little for these ruins. If there was scrap to be found, salvage teams might seek it out, but there was greater reward elsewhere. Montreal, Madrid, Stockholm – these cities, once destroyed but now rebuilt by the glorious </w:t>
      </w:r>
      <w:r w:rsidR="001D414F">
        <w:t>United Nations</w:t>
      </w:r>
      <w:r w:rsidR="006E5DD5">
        <w:t>.</w:t>
      </w:r>
      <w:r w:rsidRPr="00084545">
        <w:t xml:space="preserve">, were the new favorite children, leaving the districts around the capital not yet rebuilt to lay in ruin forever. </w:t>
      </w:r>
    </w:p>
    <w:p w14:paraId="6FBC9E9F" w14:textId="3A4629F2" w:rsidR="00084545" w:rsidRPr="00084545" w:rsidRDefault="00084545" w:rsidP="0009162E">
      <w:r w:rsidRPr="00084545">
        <w:t xml:space="preserve">Inside an old hospital, the one structure that still served some purpose to anybody,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It was an elegant weapon, long and grey </w:t>
      </w:r>
      <w:r w:rsidRPr="00084545">
        <w:lastRenderedPageBreak/>
        <w:t>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3E6ACBB" w:rsidR="00084545" w:rsidRPr="00084545" w:rsidRDefault="00084545" w:rsidP="0009162E">
      <w:r w:rsidRPr="00084545">
        <w:t>“God.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3CC4E9AF" w:rsidR="00084545" w:rsidRPr="00084545" w:rsidRDefault="00084545" w:rsidP="0009162E">
      <w:r w:rsidRPr="00084545">
        <w:t xml:space="preserve">“Of course. Ian is the perfect age to rule – young enough to plausibly represent the new world while old enough to be respectable. Yet he’ll still need advice from the more experienced. </w:t>
      </w:r>
      <w:r w:rsidR="001D414F">
        <w:t xml:space="preserve">Don’t you </w:t>
      </w:r>
      <w:r w:rsidRPr="00084545">
        <w:t xml:space="preserve">trust me </w:t>
      </w:r>
      <w:r w:rsidR="001D414F">
        <w:t>to do</w:t>
      </w:r>
      <w:r w:rsidRPr="00084545">
        <w:t xml:space="preserve">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26244825" w:rsidR="00084545" w:rsidRPr="00084545" w:rsidRDefault="00084545" w:rsidP="0009162E">
      <w:r w:rsidRPr="00084545">
        <w:lastRenderedPageBreak/>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the UNPG had nationalized. The zealots and the idealists cared little for his cause, but he had connections to the factories that kept them supplied, so he was always welcome. </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66AD8416" w14:textId="1E515F77" w:rsidR="00084545" w:rsidRPr="00084545" w:rsidRDefault="00084545" w:rsidP="001D414F">
      <w:r w:rsidRPr="00084545">
        <w:t>“Yes, they did,” she said, pulling some papers out from the pocket of her jacket. “Like I said, she’s doing well. The job was patchwork and she’s got a nasty scar, but she’</w:t>
      </w:r>
      <w:r w:rsidR="001D414F">
        <w:t>ll be ready for the Tower job</w:t>
      </w:r>
      <w:r w:rsidRPr="00084545">
        <w:t>.</w:t>
      </w:r>
      <w:r w:rsidR="001D414F">
        <w:t xml:space="preserve"> Now</w:t>
      </w:r>
      <w:r w:rsidRPr="00084545">
        <w: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1CC61BB0" w:rsidR="00084545" w:rsidRPr="00084545" w:rsidRDefault="00084545" w:rsidP="0009162E">
      <w:r w:rsidRPr="00084545">
        <w:lastRenderedPageBreak/>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missile defense system. Exact locations of launching stations, engagement control stations, and radars</w:t>
      </w:r>
      <w:r w:rsidR="001D414F">
        <w:t>.</w:t>
      </w:r>
      <w:r w:rsidRPr="00084545">
        <w:t xml:space="preserve"> </w:t>
      </w:r>
      <w:r w:rsidR="001D414F">
        <w:t>P</w:t>
      </w:r>
      <w:r w:rsidRPr="00084545">
        <w:t xml:space="preserve">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7DD01128"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w:t>
      </w:r>
      <w:r w:rsidR="00E56AD0">
        <w:t>Athens</w:t>
      </w:r>
      <w:r w:rsidRPr="00084545">
        <w:t>. It’s not negotiable at this point, foolish to think we can change course.”</w:t>
      </w:r>
    </w:p>
    <w:p w14:paraId="6F5ED11F" w14:textId="652DD936" w:rsidR="00084545" w:rsidRPr="00084545" w:rsidRDefault="00084545" w:rsidP="0009162E">
      <w:r w:rsidRPr="00084545">
        <w:t>“It’s alright. I understand</w:t>
      </w:r>
      <w:r w:rsidR="001D414F">
        <w:t xml:space="preserve">. </w:t>
      </w:r>
      <w:r w:rsidRPr="00084545">
        <w:t xml:space="preserve">You’re right, of course – it was worth looking at, but it’s not useful.” </w:t>
      </w:r>
    </w:p>
    <w:p w14:paraId="23897B17" w14:textId="208D850C" w:rsidR="00084545" w:rsidRPr="00084545" w:rsidRDefault="00084545" w:rsidP="0009162E">
      <w:r w:rsidRPr="00084545">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lastRenderedPageBreak/>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9924FA4" w:rsidR="00084545" w:rsidRPr="00084545" w:rsidRDefault="00084545" w:rsidP="0009162E">
      <w:r w:rsidRPr="00084545">
        <w:t xml:space="preserve">“Oh, God </w:t>
      </w:r>
      <w:r w:rsidRPr="00084545">
        <w:rPr>
          <w:i/>
        </w:rPr>
        <w:t>damn</w:t>
      </w:r>
      <w:r w:rsidRPr="00084545">
        <w:t xml:space="preserve"> it,” Hector</w:t>
      </w:r>
      <w:r w:rsidR="001D414F">
        <w:t xml:space="preserve"> said</w:t>
      </w:r>
      <w:r w:rsidRPr="00084545">
        <w:t xml:space="preserve">,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57E6EEDF" w:rsidR="00084545" w:rsidRPr="00084545" w:rsidRDefault="00084545" w:rsidP="0009162E">
      <w:r w:rsidRPr="00084545">
        <w:t xml:space="preserve">“This whole plan is going to be the death of me even if we do make it out of </w:t>
      </w:r>
      <w:r w:rsidR="00E56AD0">
        <w:t>Athens</w:t>
      </w:r>
      <w:r w:rsidRPr="00084545">
        <w:t>,” Hector muttered as he and Alexis joined Teague in the communications room. “We’ll get out of the capital and I’ll have an aneurysm on the flight home.”</w:t>
      </w:r>
    </w:p>
    <w:p w14:paraId="283D3149" w14:textId="5071D88E" w:rsidR="00084545" w:rsidRPr="00084545" w:rsidRDefault="00084545" w:rsidP="0009162E">
      <w:r w:rsidRPr="00084545">
        <w:t>“What’s wrong?” Alexis</w:t>
      </w:r>
      <w:r w:rsidR="001D414F">
        <w:t xml:space="preserve"> asked</w:t>
      </w:r>
      <w:r w:rsidRPr="00084545">
        <w:t>,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48B3E760" w:rsidR="00084545" w:rsidRPr="00084545" w:rsidRDefault="00084545" w:rsidP="0009162E">
      <w:r w:rsidRPr="00084545">
        <w:t>“You sent out the fire teams? Already? Why?” Hector</w:t>
      </w:r>
      <w:r w:rsidR="001D414F">
        <w:t xml:space="preserve"> asked</w:t>
      </w:r>
      <w:r w:rsidRPr="00084545">
        <w:t>,</w:t>
      </w:r>
      <w:r w:rsidR="005520BB">
        <w:t xml:space="preserve"> gesticulating violently</w:t>
      </w:r>
      <w:r w:rsidRPr="00084545">
        <w:t xml:space="preserve">. “If </w:t>
      </w:r>
      <w:r w:rsidR="00E56AD0">
        <w:t>Athens</w:t>
      </w:r>
      <w:r w:rsidRPr="00084545">
        <w:t xml:space="preserve">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t>“What? Why would they do that?” Alexis demanded, utterly bewildered. “It doesn’t even make any sense! There’s just – I mean, why?”</w:t>
      </w:r>
    </w:p>
    <w:p w14:paraId="4398DC95" w14:textId="3E9F0F7B" w:rsidR="00084545" w:rsidRPr="00084545" w:rsidRDefault="00084545" w:rsidP="0009162E">
      <w:r w:rsidRPr="00084545">
        <w:lastRenderedPageBreak/>
        <w:t>“I don’t know,” Teague</w:t>
      </w:r>
      <w:r w:rsidR="001D414F">
        <w:t xml:space="preserve"> said</w:t>
      </w:r>
      <w:r w:rsidRPr="00084545">
        <w:t xml:space="preserve">. “But the fact of the matter is, that’s what’s happening, so we have to deal with it. Our disguised ships are bound for the harbor, ETA four hours from now. Eirene will fly us to Hotel India personally, and we’ll see about getting into </w:t>
      </w:r>
      <w:r w:rsidR="004736AA">
        <w:t>Samara Tower</w:t>
      </w:r>
      <w:r w:rsidRPr="00084545">
        <w:t xml:space="preserve">.”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5AE0BAAE" w:rsidR="00084545" w:rsidRPr="00084545" w:rsidRDefault="00084545" w:rsidP="0009162E">
      <w:r w:rsidRPr="00084545">
        <w:t>“</w:t>
      </w:r>
      <w:r w:rsidR="00451447">
        <w:t xml:space="preserve">Ian says he has a plan. He had to call in some favors, but he and Janessa will both be security staff at the summit, which should get them close enough to Magnus for the EMP to fry his barrier. Alexis will still provide overwatch and take the shot once his barrier is down.” </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24018C33" w:rsidR="00084545" w:rsidRPr="00084545" w:rsidRDefault="00084545" w:rsidP="0009162E">
      <w:r w:rsidRPr="00084545">
        <w:t xml:space="preserve">“You’ve done an exceptional job so far as a scout. No one can deny that. But this is an entirely different game. You’re not roaming free in the wilds looking for supplies anymore. Oh, no. The guards at </w:t>
      </w:r>
      <w:r w:rsidR="004736AA">
        <w:t>Samara Tower</w:t>
      </w:r>
      <w:r w:rsidRPr="00084545">
        <w:t xml:space="preserve">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246F4A88" w:rsidR="00084545" w:rsidRPr="00084545" w:rsidRDefault="00084545" w:rsidP="0009162E">
      <w:r w:rsidRPr="00084545">
        <w:t>“</w:t>
      </w:r>
      <w:r w:rsidR="00F963DC">
        <w:t>Of course I can. No sweat</w:t>
      </w:r>
      <w:r w:rsidRPr="00084545">
        <w:t xml:space="preserve">.”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t>“Knowledge is power.”</w:t>
      </w:r>
    </w:p>
    <w:p w14:paraId="73FCA241" w14:textId="7E89610E" w:rsidR="00084545" w:rsidRPr="00084545" w:rsidRDefault="00084545" w:rsidP="0009162E">
      <w:r w:rsidRPr="00084545">
        <w:lastRenderedPageBreak/>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t xml:space="preserve">In the chapel, they were alone together. It wasn’t a beautiful room. There were no </w:t>
      </w:r>
      <w:r w:rsidR="00FD6B09" w:rsidRPr="00084545">
        <w:t>stained-glass</w:t>
      </w:r>
      <w:r w:rsidRPr="00084545">
        <w:t xml:space="preserve"> windows, flying buttresses, or other ornate decorations so typical of old world </w:t>
      </w:r>
      <w:r w:rsidRPr="00084545">
        <w:lastRenderedPageBreak/>
        <w:t xml:space="preserve">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5"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5"/>
    <w:p w14:paraId="094D93FB" w14:textId="145495D4" w:rsidR="00084545" w:rsidRPr="00084545" w:rsidRDefault="00084545" w:rsidP="0009162E">
      <w:r w:rsidRPr="00084545">
        <w:t>“Oh!” She grimaced, the cold stinging her light bronze skin through the thin fabric. “Yuck, it’s so cold here. You get used to the nice climate control the Skywatch puts in their ships.” As she spoke, she fell right into Alexis’ arms, taking in what little warmth her friend’s body offered her. After a quick embrace, they noticed the rest of the crew waiting to disembark and sheepishly stepped aside.</w:t>
      </w:r>
    </w:p>
    <w:p w14:paraId="0032B5CA" w14:textId="0C0494ED" w:rsidR="00084545" w:rsidRPr="00084545" w:rsidRDefault="00084545" w:rsidP="0009162E">
      <w:r w:rsidRPr="00084545">
        <w:lastRenderedPageBreak/>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t>Now in private, Eirene looked far more visibly shaken. Her hair was rustled and she looked close to tears.</w:t>
      </w:r>
    </w:p>
    <w:p w14:paraId="52D2B81F" w14:textId="03DF0769" w:rsidR="00084545" w:rsidRPr="00084545" w:rsidRDefault="00084545" w:rsidP="0009162E">
      <w:r w:rsidRPr="00084545">
        <w:lastRenderedPageBreak/>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t xml:space="preserve"> “Hey, don’t worry, little angel, I gotcha,” Alexis whispered as she held Eirene and gently pet her back. Eventually, the younger woman sat back and wiped her eyes clear, leaving tear </w:t>
      </w:r>
      <w:r w:rsidRPr="00084545">
        <w:lastRenderedPageBreak/>
        <w:t xml:space="preserve">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28DE3942" w:rsidR="00084545" w:rsidRPr="00084545" w:rsidRDefault="00084545" w:rsidP="0009162E">
      <w:r w:rsidRPr="00084545">
        <w:t xml:space="preserve">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w:t>
      </w:r>
      <w:r w:rsidR="00E56AD0">
        <w:t>Athens</w:t>
      </w:r>
      <w:r w:rsidRPr="00084545">
        <w:t>,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t>“And do you believe him?”</w:t>
      </w:r>
    </w:p>
    <w:p w14:paraId="563BD724" w14:textId="1AD9FA48" w:rsidR="00084545" w:rsidRPr="00084545" w:rsidRDefault="00084545" w:rsidP="0009162E">
      <w:r w:rsidRPr="00084545">
        <w:lastRenderedPageBreak/>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6" w:name="_Toc437822485"/>
      <w:bookmarkStart w:id="7" w:name="_Toc437823167"/>
      <w:bookmarkStart w:id="8" w:name="_Toc490911551"/>
      <w:r w:rsidRPr="00084545">
        <w:lastRenderedPageBreak/>
        <w:t>Chapter 3</w:t>
      </w:r>
      <w:bookmarkEnd w:id="6"/>
      <w:bookmarkEnd w:id="7"/>
      <w:r w:rsidRPr="00084545">
        <w:t xml:space="preserve"> – Hotel India</w:t>
      </w:r>
      <w:bookmarkEnd w:id="8"/>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w:t>
      </w:r>
      <w:proofErr w:type="spellStart"/>
      <w:r w:rsidR="009D105D">
        <w:t>Baros</w:t>
      </w:r>
      <w:proofErr w:type="spellEnd"/>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w:t>
      </w:r>
      <w:proofErr w:type="gramStart"/>
      <w:r w:rsidRPr="00084545">
        <w:t>So</w:t>
      </w:r>
      <w:proofErr w:type="gramEnd"/>
      <w:r w:rsidRPr="00084545">
        <w:t xml:space="preserve">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“Are ye sure about that? I wouldn’t be so sure we’ll be okay,” Janessa said. “I’m all kinds of nervous. I can do what needs to be done to get us in, but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A half dozen men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9" w:name="_Toc437822486"/>
      <w:bookmarkStart w:id="10" w:name="_Toc437823168"/>
      <w:bookmarkStart w:id="11" w:name="_Toc490911552"/>
      <w:r w:rsidRPr="00084545">
        <w:t>Chapter 4</w:t>
      </w:r>
      <w:bookmarkEnd w:id="9"/>
      <w:bookmarkEnd w:id="10"/>
      <w:r w:rsidRPr="00084545">
        <w:t xml:space="preserve"> – Overlord</w:t>
      </w:r>
      <w:bookmarkEnd w:id="11"/>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“My people are staying put, then,” Alexis said, mostly to herself. She wasn’t thrilled to be so far removed from the action, but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 xml:space="preserve">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government, and trusted him with the development of their most advanced </w:t>
      </w:r>
      <w:r w:rsidRPr="00084545">
        <w:lastRenderedPageBreak/>
        <w:t>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lastRenderedPageBreak/>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2"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2"/>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base, and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lastRenderedPageBreak/>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“If they cooperate and join us, yes. Were you paying any attention to our expansion over these past few decades? Montreal, Stockholm, and Madrid were all incorporated peacefully. 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3" w:name="_Toc490911554"/>
      <w:r>
        <w:t>Chapter 6 - Hyperion</w:t>
      </w:r>
      <w:bookmarkEnd w:id="13"/>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proofErr w:type="spellStart"/>
      <w:r w:rsidR="009D105D">
        <w:t>Baros</w:t>
      </w:r>
      <w:proofErr w:type="spellEnd"/>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proofErr w:type="spellStart"/>
      <w:r w:rsidR="009D105D">
        <w:t>Baros</w:t>
      </w:r>
      <w:proofErr w:type="spellEnd"/>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4" w:name="_Toc437822489"/>
      <w:bookmarkStart w:id="15" w:name="_Toc437823171"/>
      <w:bookmarkStart w:id="16" w:name="_Toc490911555"/>
      <w:r>
        <w:lastRenderedPageBreak/>
        <w:t>Chapter 7</w:t>
      </w:r>
      <w:bookmarkEnd w:id="14"/>
      <w:bookmarkEnd w:id="15"/>
      <w:r>
        <w:t xml:space="preserve"> – Escape from the Panopticon</w:t>
      </w:r>
      <w:bookmarkEnd w:id="16"/>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7DA188F7"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Janessa turned to face him, her incensed face betraying any attempt to disguise her rage, but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7" w:name="_Toc437822490"/>
      <w:bookmarkStart w:id="18" w:name="_Toc437823172"/>
      <w:bookmarkStart w:id="19" w:name="_Toc490911556"/>
      <w:r>
        <w:lastRenderedPageBreak/>
        <w:t>Chapter 8</w:t>
      </w:r>
      <w:bookmarkEnd w:id="17"/>
      <w:bookmarkEnd w:id="18"/>
      <w:r>
        <w:t xml:space="preserve"> – </w:t>
      </w:r>
      <w:bookmarkEnd w:id="19"/>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proofErr w:type="spellStart"/>
      <w:r w:rsidR="009D105D">
        <w:t>Baros</w:t>
      </w:r>
      <w:proofErr w:type="spellEnd"/>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proofErr w:type="spellStart"/>
      <w:r w:rsidR="009D105D">
        <w:t>Baros</w:t>
      </w:r>
      <w:proofErr w:type="spellEnd"/>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proofErr w:type="spellStart"/>
      <w:r w:rsidR="009D105D">
        <w:t>Baros</w:t>
      </w:r>
      <w:proofErr w:type="spellEnd"/>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proofErr w:type="spellStart"/>
      <w:r w:rsidR="009D105D">
        <w:t>Baros</w:t>
      </w:r>
      <w:proofErr w:type="spellEnd"/>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“But, yes,” Royce continued. “</w:t>
      </w:r>
      <w:proofErr w:type="spellStart"/>
      <w:r>
        <w:t>Athanasia</w:t>
      </w:r>
      <w:proofErr w:type="spellEnd"/>
      <w:r>
        <w:t xml:space="preserve">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 xml:space="preserve">“Ian </w:t>
      </w:r>
      <w:proofErr w:type="spellStart"/>
      <w:r>
        <w:t>Baros</w:t>
      </w:r>
      <w:proofErr w:type="spellEnd"/>
      <w:r>
        <w:t>?”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proofErr w:type="spellStart"/>
      <w:r w:rsidR="009978C3">
        <w:t>Baros</w:t>
      </w:r>
      <w:proofErr w:type="spellEnd"/>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proofErr w:type="spellStart"/>
      <w:r w:rsidR="009978C3">
        <w:t>Baros</w:t>
      </w:r>
      <w:proofErr w:type="spellEnd"/>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 xml:space="preserve">“Mr. </w:t>
      </w:r>
      <w:proofErr w:type="spellStart"/>
      <w:r>
        <w:t>Baros</w:t>
      </w:r>
      <w:proofErr w:type="spellEnd"/>
      <w:r>
        <w:t>,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 xml:space="preserve">“Excellent. I have faith in the good men and women I employ, and in the </w:t>
      </w:r>
      <w:proofErr w:type="gramStart"/>
      <w:r>
        <w:t>work</w:t>
      </w:r>
      <w:proofErr w:type="gramEnd"/>
      <w:r>
        <w:t xml:space="preserve">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 xml:space="preserve">“It’s actually relevant information to his new job, wouldn’t you say?” Théoden asked. “Miss Aucoin, please, continue. Mr. </w:t>
      </w:r>
      <w:proofErr w:type="spellStart"/>
      <w:r>
        <w:t>Baros</w:t>
      </w:r>
      <w:proofErr w:type="spellEnd"/>
      <w:r>
        <w:t xml:space="preserve">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 xml:space="preserve">“Which, Mr. </w:t>
      </w:r>
      <w:proofErr w:type="spellStart"/>
      <w:r>
        <w:t>Baros</w:t>
      </w:r>
      <w:proofErr w:type="spellEnd"/>
      <w:r>
        <w:t>,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place, Ian had been returned to a combat zone in the decrepit ruins of an </w:t>
      </w:r>
      <w:proofErr w:type="gramStart"/>
      <w:r w:rsidR="00DB5214">
        <w:t>old world</w:t>
      </w:r>
      <w:proofErr w:type="gramEnd"/>
      <w:r w:rsidR="00DB5214">
        <w:t xml:space="preserve">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AB454" w14:textId="77777777" w:rsidR="001C1C52" w:rsidRDefault="001C1C52" w:rsidP="008836AE">
      <w:pPr>
        <w:spacing w:after="0" w:line="240" w:lineRule="auto"/>
      </w:pPr>
      <w:r>
        <w:separator/>
      </w:r>
    </w:p>
  </w:endnote>
  <w:endnote w:type="continuationSeparator" w:id="0">
    <w:p w14:paraId="6787C355" w14:textId="77777777" w:rsidR="001C1C52" w:rsidRDefault="001C1C5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88FA6" w14:textId="77777777" w:rsidR="001C1C52" w:rsidRDefault="001C1C52" w:rsidP="008836AE">
      <w:pPr>
        <w:spacing w:after="0" w:line="240" w:lineRule="auto"/>
      </w:pPr>
      <w:r>
        <w:separator/>
      </w:r>
    </w:p>
  </w:footnote>
  <w:footnote w:type="continuationSeparator" w:id="0">
    <w:p w14:paraId="3E52EC8B" w14:textId="77777777" w:rsidR="001C1C52" w:rsidRDefault="001C1C5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373D5"/>
    <w:rsid w:val="00040569"/>
    <w:rsid w:val="00040E8F"/>
    <w:rsid w:val="000422D0"/>
    <w:rsid w:val="00045D71"/>
    <w:rsid w:val="00047E6C"/>
    <w:rsid w:val="0006587E"/>
    <w:rsid w:val="00074229"/>
    <w:rsid w:val="00084545"/>
    <w:rsid w:val="00087C90"/>
    <w:rsid w:val="000909C0"/>
    <w:rsid w:val="0009162E"/>
    <w:rsid w:val="000C0C94"/>
    <w:rsid w:val="000D44B4"/>
    <w:rsid w:val="000D7A3C"/>
    <w:rsid w:val="000E052F"/>
    <w:rsid w:val="000E06BF"/>
    <w:rsid w:val="000F1C09"/>
    <w:rsid w:val="000F542B"/>
    <w:rsid w:val="000F6452"/>
    <w:rsid w:val="00105501"/>
    <w:rsid w:val="00107989"/>
    <w:rsid w:val="00116351"/>
    <w:rsid w:val="0012115C"/>
    <w:rsid w:val="00132F73"/>
    <w:rsid w:val="00135135"/>
    <w:rsid w:val="00135FB8"/>
    <w:rsid w:val="00144276"/>
    <w:rsid w:val="00145D58"/>
    <w:rsid w:val="0014674A"/>
    <w:rsid w:val="001579BF"/>
    <w:rsid w:val="0016206F"/>
    <w:rsid w:val="00163B9D"/>
    <w:rsid w:val="0016456E"/>
    <w:rsid w:val="00167708"/>
    <w:rsid w:val="00167DE9"/>
    <w:rsid w:val="001708F6"/>
    <w:rsid w:val="001906C0"/>
    <w:rsid w:val="001A1F98"/>
    <w:rsid w:val="001A2396"/>
    <w:rsid w:val="001A3E14"/>
    <w:rsid w:val="001A7EDB"/>
    <w:rsid w:val="001C1C52"/>
    <w:rsid w:val="001C766A"/>
    <w:rsid w:val="001D0AB7"/>
    <w:rsid w:val="001D414F"/>
    <w:rsid w:val="001E11DC"/>
    <w:rsid w:val="001E14DA"/>
    <w:rsid w:val="001E18AE"/>
    <w:rsid w:val="001E3A6D"/>
    <w:rsid w:val="001E41D9"/>
    <w:rsid w:val="001E7E18"/>
    <w:rsid w:val="001F3DDA"/>
    <w:rsid w:val="001F3DE5"/>
    <w:rsid w:val="001F4CD5"/>
    <w:rsid w:val="001F59B3"/>
    <w:rsid w:val="002023FD"/>
    <w:rsid w:val="00203310"/>
    <w:rsid w:val="00203732"/>
    <w:rsid w:val="002110B6"/>
    <w:rsid w:val="002168E0"/>
    <w:rsid w:val="002204B0"/>
    <w:rsid w:val="00221C26"/>
    <w:rsid w:val="00222990"/>
    <w:rsid w:val="00226E59"/>
    <w:rsid w:val="002326AB"/>
    <w:rsid w:val="0023276B"/>
    <w:rsid w:val="0023479E"/>
    <w:rsid w:val="002377E1"/>
    <w:rsid w:val="002417ED"/>
    <w:rsid w:val="00245D3F"/>
    <w:rsid w:val="002467BC"/>
    <w:rsid w:val="00252D7F"/>
    <w:rsid w:val="00256B8B"/>
    <w:rsid w:val="002578C0"/>
    <w:rsid w:val="00262D64"/>
    <w:rsid w:val="00267511"/>
    <w:rsid w:val="002710E9"/>
    <w:rsid w:val="002901A7"/>
    <w:rsid w:val="002922DF"/>
    <w:rsid w:val="00297F73"/>
    <w:rsid w:val="002A0129"/>
    <w:rsid w:val="002B095C"/>
    <w:rsid w:val="002B3AD9"/>
    <w:rsid w:val="002B7753"/>
    <w:rsid w:val="002C118B"/>
    <w:rsid w:val="002C7037"/>
    <w:rsid w:val="002E395E"/>
    <w:rsid w:val="002E49FA"/>
    <w:rsid w:val="0032571F"/>
    <w:rsid w:val="003310C5"/>
    <w:rsid w:val="0034420D"/>
    <w:rsid w:val="00355E63"/>
    <w:rsid w:val="003569D1"/>
    <w:rsid w:val="00357DCA"/>
    <w:rsid w:val="00363964"/>
    <w:rsid w:val="00363AA8"/>
    <w:rsid w:val="003644AE"/>
    <w:rsid w:val="00364637"/>
    <w:rsid w:val="00371A5F"/>
    <w:rsid w:val="00383685"/>
    <w:rsid w:val="003862CD"/>
    <w:rsid w:val="003A31F4"/>
    <w:rsid w:val="003A4DC0"/>
    <w:rsid w:val="003A4E50"/>
    <w:rsid w:val="003B21BB"/>
    <w:rsid w:val="003B77A1"/>
    <w:rsid w:val="003C4142"/>
    <w:rsid w:val="003C6247"/>
    <w:rsid w:val="003D1D6D"/>
    <w:rsid w:val="003F4D5B"/>
    <w:rsid w:val="003F4DFA"/>
    <w:rsid w:val="003F4FDF"/>
    <w:rsid w:val="003F7280"/>
    <w:rsid w:val="00400AA6"/>
    <w:rsid w:val="00404478"/>
    <w:rsid w:val="00406BDC"/>
    <w:rsid w:val="00415720"/>
    <w:rsid w:val="00420107"/>
    <w:rsid w:val="00420EF8"/>
    <w:rsid w:val="0042220E"/>
    <w:rsid w:val="00424404"/>
    <w:rsid w:val="0042461F"/>
    <w:rsid w:val="00426B22"/>
    <w:rsid w:val="0043426D"/>
    <w:rsid w:val="004366EF"/>
    <w:rsid w:val="00451447"/>
    <w:rsid w:val="00452380"/>
    <w:rsid w:val="004736AA"/>
    <w:rsid w:val="00473E69"/>
    <w:rsid w:val="004752C6"/>
    <w:rsid w:val="00484696"/>
    <w:rsid w:val="00490DBF"/>
    <w:rsid w:val="00496F1D"/>
    <w:rsid w:val="00497D87"/>
    <w:rsid w:val="004A03F0"/>
    <w:rsid w:val="004A3AF6"/>
    <w:rsid w:val="004B48FC"/>
    <w:rsid w:val="004B5FF9"/>
    <w:rsid w:val="004B7488"/>
    <w:rsid w:val="004B7C39"/>
    <w:rsid w:val="004C0796"/>
    <w:rsid w:val="004C786B"/>
    <w:rsid w:val="004D0634"/>
    <w:rsid w:val="004D17D1"/>
    <w:rsid w:val="004D5D4B"/>
    <w:rsid w:val="004D73CC"/>
    <w:rsid w:val="004D7980"/>
    <w:rsid w:val="004E51DC"/>
    <w:rsid w:val="004F4AC6"/>
    <w:rsid w:val="004F693A"/>
    <w:rsid w:val="00503054"/>
    <w:rsid w:val="00505D9A"/>
    <w:rsid w:val="00513901"/>
    <w:rsid w:val="00514F61"/>
    <w:rsid w:val="005520BB"/>
    <w:rsid w:val="005524FA"/>
    <w:rsid w:val="005525D6"/>
    <w:rsid w:val="005533C4"/>
    <w:rsid w:val="00561628"/>
    <w:rsid w:val="0056178E"/>
    <w:rsid w:val="00565875"/>
    <w:rsid w:val="005834B9"/>
    <w:rsid w:val="00593D79"/>
    <w:rsid w:val="00595037"/>
    <w:rsid w:val="005A3849"/>
    <w:rsid w:val="005B4FF3"/>
    <w:rsid w:val="005B5296"/>
    <w:rsid w:val="005C3AA4"/>
    <w:rsid w:val="005D1791"/>
    <w:rsid w:val="005D5227"/>
    <w:rsid w:val="005D7738"/>
    <w:rsid w:val="005D7D73"/>
    <w:rsid w:val="005F3281"/>
    <w:rsid w:val="005F6507"/>
    <w:rsid w:val="0060431E"/>
    <w:rsid w:val="00605106"/>
    <w:rsid w:val="00605A5E"/>
    <w:rsid w:val="006117CB"/>
    <w:rsid w:val="00615260"/>
    <w:rsid w:val="00617D01"/>
    <w:rsid w:val="0062060B"/>
    <w:rsid w:val="0062731C"/>
    <w:rsid w:val="006434B0"/>
    <w:rsid w:val="00646B14"/>
    <w:rsid w:val="006543DB"/>
    <w:rsid w:val="00654AF7"/>
    <w:rsid w:val="00665062"/>
    <w:rsid w:val="006658E4"/>
    <w:rsid w:val="00666423"/>
    <w:rsid w:val="006722AD"/>
    <w:rsid w:val="006728A0"/>
    <w:rsid w:val="006801DB"/>
    <w:rsid w:val="00680E2C"/>
    <w:rsid w:val="0068497F"/>
    <w:rsid w:val="006860B8"/>
    <w:rsid w:val="0069377B"/>
    <w:rsid w:val="006A567B"/>
    <w:rsid w:val="006A67E4"/>
    <w:rsid w:val="006D5BD0"/>
    <w:rsid w:val="006E1F7B"/>
    <w:rsid w:val="006E5DD5"/>
    <w:rsid w:val="007041BA"/>
    <w:rsid w:val="00707375"/>
    <w:rsid w:val="0070783F"/>
    <w:rsid w:val="0071015D"/>
    <w:rsid w:val="007149AF"/>
    <w:rsid w:val="00720A0D"/>
    <w:rsid w:val="00727C82"/>
    <w:rsid w:val="00733C8A"/>
    <w:rsid w:val="0073479D"/>
    <w:rsid w:val="00740EDB"/>
    <w:rsid w:val="00747217"/>
    <w:rsid w:val="00753442"/>
    <w:rsid w:val="007535CA"/>
    <w:rsid w:val="007604C7"/>
    <w:rsid w:val="0077433F"/>
    <w:rsid w:val="007760A2"/>
    <w:rsid w:val="00787776"/>
    <w:rsid w:val="007934B6"/>
    <w:rsid w:val="00796225"/>
    <w:rsid w:val="007B049E"/>
    <w:rsid w:val="007B6BDF"/>
    <w:rsid w:val="007C6239"/>
    <w:rsid w:val="007D4BBF"/>
    <w:rsid w:val="007E4766"/>
    <w:rsid w:val="007E4BFC"/>
    <w:rsid w:val="007E79A5"/>
    <w:rsid w:val="007F1315"/>
    <w:rsid w:val="007F24AD"/>
    <w:rsid w:val="007F300E"/>
    <w:rsid w:val="007F47BF"/>
    <w:rsid w:val="00817158"/>
    <w:rsid w:val="00821111"/>
    <w:rsid w:val="00841F35"/>
    <w:rsid w:val="0084282F"/>
    <w:rsid w:val="00845B9C"/>
    <w:rsid w:val="00856F64"/>
    <w:rsid w:val="00857211"/>
    <w:rsid w:val="00862F6C"/>
    <w:rsid w:val="0086469F"/>
    <w:rsid w:val="0087213F"/>
    <w:rsid w:val="00877EC7"/>
    <w:rsid w:val="0088009D"/>
    <w:rsid w:val="008836AE"/>
    <w:rsid w:val="008B0169"/>
    <w:rsid w:val="008B40AC"/>
    <w:rsid w:val="008C02A0"/>
    <w:rsid w:val="008C2585"/>
    <w:rsid w:val="008D0FF9"/>
    <w:rsid w:val="008D5134"/>
    <w:rsid w:val="008D7234"/>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5651"/>
    <w:rsid w:val="00936DF6"/>
    <w:rsid w:val="009442F5"/>
    <w:rsid w:val="00974B7F"/>
    <w:rsid w:val="00981D5F"/>
    <w:rsid w:val="00986096"/>
    <w:rsid w:val="0098791B"/>
    <w:rsid w:val="00990A44"/>
    <w:rsid w:val="00991A97"/>
    <w:rsid w:val="009978C3"/>
    <w:rsid w:val="00997DEB"/>
    <w:rsid w:val="009A1AD6"/>
    <w:rsid w:val="009B2529"/>
    <w:rsid w:val="009B5D83"/>
    <w:rsid w:val="009C3530"/>
    <w:rsid w:val="009D105D"/>
    <w:rsid w:val="009D19B5"/>
    <w:rsid w:val="009E28A7"/>
    <w:rsid w:val="009E3182"/>
    <w:rsid w:val="009E799C"/>
    <w:rsid w:val="009F7116"/>
    <w:rsid w:val="00A027C6"/>
    <w:rsid w:val="00A075F0"/>
    <w:rsid w:val="00A13B44"/>
    <w:rsid w:val="00A20362"/>
    <w:rsid w:val="00A21651"/>
    <w:rsid w:val="00A23465"/>
    <w:rsid w:val="00A337ED"/>
    <w:rsid w:val="00A37920"/>
    <w:rsid w:val="00A47BE3"/>
    <w:rsid w:val="00A500E3"/>
    <w:rsid w:val="00A520B1"/>
    <w:rsid w:val="00A56805"/>
    <w:rsid w:val="00A570BA"/>
    <w:rsid w:val="00A57E67"/>
    <w:rsid w:val="00A65047"/>
    <w:rsid w:val="00AA6070"/>
    <w:rsid w:val="00AB1771"/>
    <w:rsid w:val="00AB633E"/>
    <w:rsid w:val="00AB6F4D"/>
    <w:rsid w:val="00AC0066"/>
    <w:rsid w:val="00AD02CA"/>
    <w:rsid w:val="00AD3C20"/>
    <w:rsid w:val="00AD7DC2"/>
    <w:rsid w:val="00AE5D3F"/>
    <w:rsid w:val="00AE79B5"/>
    <w:rsid w:val="00AF7309"/>
    <w:rsid w:val="00B048D0"/>
    <w:rsid w:val="00B06167"/>
    <w:rsid w:val="00B146FB"/>
    <w:rsid w:val="00B155F0"/>
    <w:rsid w:val="00B16E7E"/>
    <w:rsid w:val="00B26464"/>
    <w:rsid w:val="00B31140"/>
    <w:rsid w:val="00B3473A"/>
    <w:rsid w:val="00B35080"/>
    <w:rsid w:val="00B36CD9"/>
    <w:rsid w:val="00B46127"/>
    <w:rsid w:val="00B506A5"/>
    <w:rsid w:val="00B56EBC"/>
    <w:rsid w:val="00B6377A"/>
    <w:rsid w:val="00B666AA"/>
    <w:rsid w:val="00B7378A"/>
    <w:rsid w:val="00B80C4F"/>
    <w:rsid w:val="00B81BB7"/>
    <w:rsid w:val="00B81DE4"/>
    <w:rsid w:val="00BB0517"/>
    <w:rsid w:val="00BB3BCA"/>
    <w:rsid w:val="00BB736B"/>
    <w:rsid w:val="00BC5FFC"/>
    <w:rsid w:val="00BD0FCC"/>
    <w:rsid w:val="00BE0F14"/>
    <w:rsid w:val="00BE39B5"/>
    <w:rsid w:val="00BF05DA"/>
    <w:rsid w:val="00BF4520"/>
    <w:rsid w:val="00C06128"/>
    <w:rsid w:val="00C07458"/>
    <w:rsid w:val="00C243A2"/>
    <w:rsid w:val="00C3334F"/>
    <w:rsid w:val="00C41A2D"/>
    <w:rsid w:val="00C57C91"/>
    <w:rsid w:val="00C723A0"/>
    <w:rsid w:val="00C91562"/>
    <w:rsid w:val="00CA1F6E"/>
    <w:rsid w:val="00CC2BE3"/>
    <w:rsid w:val="00CE0D25"/>
    <w:rsid w:val="00CE120E"/>
    <w:rsid w:val="00CE396F"/>
    <w:rsid w:val="00D12EE4"/>
    <w:rsid w:val="00D25B3F"/>
    <w:rsid w:val="00D322F6"/>
    <w:rsid w:val="00D34011"/>
    <w:rsid w:val="00D37417"/>
    <w:rsid w:val="00D47ACE"/>
    <w:rsid w:val="00D53258"/>
    <w:rsid w:val="00D572E7"/>
    <w:rsid w:val="00D61C65"/>
    <w:rsid w:val="00D62D63"/>
    <w:rsid w:val="00D904DF"/>
    <w:rsid w:val="00D92936"/>
    <w:rsid w:val="00D96967"/>
    <w:rsid w:val="00D96C5E"/>
    <w:rsid w:val="00D973D8"/>
    <w:rsid w:val="00DA1174"/>
    <w:rsid w:val="00DA3D8B"/>
    <w:rsid w:val="00DB5214"/>
    <w:rsid w:val="00DD4676"/>
    <w:rsid w:val="00DF3D04"/>
    <w:rsid w:val="00E02F6B"/>
    <w:rsid w:val="00E22C70"/>
    <w:rsid w:val="00E31F7A"/>
    <w:rsid w:val="00E35A5D"/>
    <w:rsid w:val="00E37BA0"/>
    <w:rsid w:val="00E413F7"/>
    <w:rsid w:val="00E50F91"/>
    <w:rsid w:val="00E52F83"/>
    <w:rsid w:val="00E538AF"/>
    <w:rsid w:val="00E5449A"/>
    <w:rsid w:val="00E5685B"/>
    <w:rsid w:val="00E56AD0"/>
    <w:rsid w:val="00E576CA"/>
    <w:rsid w:val="00E6455D"/>
    <w:rsid w:val="00E73458"/>
    <w:rsid w:val="00E90585"/>
    <w:rsid w:val="00E90787"/>
    <w:rsid w:val="00E976CE"/>
    <w:rsid w:val="00EA10E1"/>
    <w:rsid w:val="00EB0EFE"/>
    <w:rsid w:val="00EB66DA"/>
    <w:rsid w:val="00ED5318"/>
    <w:rsid w:val="00ED67AD"/>
    <w:rsid w:val="00EE49AC"/>
    <w:rsid w:val="00F00BFB"/>
    <w:rsid w:val="00F03F1D"/>
    <w:rsid w:val="00F07985"/>
    <w:rsid w:val="00F11E00"/>
    <w:rsid w:val="00F221AE"/>
    <w:rsid w:val="00F42251"/>
    <w:rsid w:val="00F4590A"/>
    <w:rsid w:val="00F5038D"/>
    <w:rsid w:val="00F67D3E"/>
    <w:rsid w:val="00F70921"/>
    <w:rsid w:val="00F82980"/>
    <w:rsid w:val="00F86696"/>
    <w:rsid w:val="00F914B0"/>
    <w:rsid w:val="00F963DC"/>
    <w:rsid w:val="00FA6D58"/>
    <w:rsid w:val="00FB0BD6"/>
    <w:rsid w:val="00FB2E71"/>
    <w:rsid w:val="00FB77D0"/>
    <w:rsid w:val="00FC11DC"/>
    <w:rsid w:val="00FC1AF2"/>
    <w:rsid w:val="00FC2DCF"/>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15964</TotalTime>
  <Pages>1</Pages>
  <Words>30165</Words>
  <Characters>171943</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Lena</cp:lastModifiedBy>
  <cp:revision>52</cp:revision>
  <dcterms:created xsi:type="dcterms:W3CDTF">2018-05-14T06:28:00Z</dcterms:created>
  <dcterms:modified xsi:type="dcterms:W3CDTF">2018-09-17T20:10:00Z</dcterms:modified>
</cp:coreProperties>
</file>