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00782CE" w:rsidR="0009162E" w:rsidRPr="008836AE" w:rsidRDefault="0052735B" w:rsidP="00997DEB">
      <w:pPr>
        <w:ind w:firstLine="0"/>
        <w:jc w:val="center"/>
        <w:rPr>
          <w:sz w:val="64"/>
          <w:szCs w:val="64"/>
        </w:rPr>
      </w:pPr>
      <w:bookmarkStart w:id="1" w:name="_Hlk31713502"/>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bookmarkStart w:id="3" w:name="_Hlk30615735"/>
      <w:r w:rsidRPr="00084545">
        <w:t xml:space="preserve">Montreal wasn’t always </w:t>
      </w:r>
      <w:r w:rsidR="00DE3296">
        <w:t>miserable</w:t>
      </w:r>
      <w:r w:rsidRPr="00084545">
        <w:t xml:space="preserve">, Akiko remembered. </w:t>
      </w:r>
    </w:p>
    <w:p w14:paraId="75F17CF5" w14:textId="3125409F" w:rsidR="00084545" w:rsidRPr="00084545" w:rsidRDefault="00084545" w:rsidP="008836AE">
      <w:r w:rsidRPr="00084545">
        <w:t>The city was still as beautiful</w:t>
      </w:r>
      <w:r w:rsidR="00DA1165">
        <w:t xml:space="preserve"> and industrious</w:t>
      </w:r>
      <w:r w:rsidRPr="00084545">
        <w:t xml:space="preserve"> as ever, this much was true. </w:t>
      </w:r>
      <w:r w:rsidR="00DA1165">
        <w:t>Students graduating from her alma mater</w:t>
      </w:r>
      <w:r w:rsidRPr="00084545">
        <w:t xml:space="preserve"> </w:t>
      </w:r>
      <w:r w:rsidR="00DA1165">
        <w:t>continued to</w:t>
      </w:r>
      <w:r w:rsidRPr="00084545">
        <w:t xml:space="preserve"> achieve great things</w:t>
      </w:r>
      <w:r w:rsidR="00DA1165">
        <w:t>, helping to rebuild a devastated world</w:t>
      </w:r>
      <w:r w:rsidRPr="00084545">
        <w:t xml:space="preserve">. </w:t>
      </w:r>
      <w:r w:rsidR="009274BE">
        <w:t xml:space="preserve">The United Nations Provisional Government, better known as the UNPG, had been generous with its funding. </w:t>
      </w:r>
      <w:r w:rsidRPr="00084545">
        <w:t xml:space="preserve">Up until her own graduation, Montreal had been to Akiko as the reflection in the pool had been to Narcissus, a </w:t>
      </w:r>
      <w:r w:rsidR="00074229">
        <w:t>poor</w:t>
      </w:r>
      <w:r w:rsidRPr="00084545">
        <w:t xml:space="preserve"> soul </w:t>
      </w:r>
      <w:r w:rsidR="008D5134">
        <w:t xml:space="preserve">whose story had </w:t>
      </w:r>
      <w:r w:rsidR="004D5A5B">
        <w:t xml:space="preserve">been reiterated to her </w:t>
      </w:r>
      <w:r w:rsidR="004D5A5B" w:rsidRPr="00DA1165">
        <w:t>ad nauseam</w:t>
      </w:r>
      <w:r w:rsidR="004D5A5B">
        <w:t xml:space="preserve"> by professors enthusiastic about the classics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23562616"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 xml:space="preserve">resettled by </w:t>
      </w:r>
      <w:r w:rsidR="009274BE">
        <w:t>the UNPG</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w:t>
      </w:r>
      <w:r w:rsidRPr="008836AE">
        <w:lastRenderedPageBreak/>
        <w:t xml:space="preserve">had once loved. 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6D4CC2C3"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4D3D07">
        <w:t xml:space="preserve">to get </w:t>
      </w:r>
      <w:r w:rsidR="00A74347">
        <w:t xml:space="preserve">was that of a stewardess aboard a </w:t>
      </w:r>
      <w:r w:rsidR="00701745">
        <w:t>government 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1B47EB14"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rsidR="00D72A6C">
        <w:t>warship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09CEABD"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E56AD0">
        <w:t>UNPG</w:t>
      </w:r>
      <w:r w:rsidRPr="00084545">
        <w:t xml:space="preserve"> had some form of machinery in their bodies, </w:t>
      </w:r>
      <w:r w:rsidR="00701745">
        <w:t>although they were</w:t>
      </w:r>
      <w:r w:rsidRPr="00084545">
        <w:t xml:space="preserve"> usually less obvious than an artificial limb. During her student service with the civil guard,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w:t>
      </w:r>
      <w:r w:rsidRPr="00084545">
        <w:lastRenderedPageBreak/>
        <w:t xml:space="preserve">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7D2C68CC" w:rsidR="00EE1E1A" w:rsidRPr="00084545" w:rsidRDefault="00EE1E1A" w:rsidP="008836AE">
      <w:r>
        <w:t xml:space="preserve">“It had better, considering how much money he’s cost us. </w:t>
      </w:r>
      <w:r w:rsidR="00322594">
        <w:t>That said,</w:t>
      </w:r>
      <w:r>
        <w:t xml:space="preserve"> I don’t see what he could have found there other than the Holy Spirit, and that won’t change my plans.” </w:t>
      </w:r>
    </w:p>
    <w:p w14:paraId="1477F7D5" w14:textId="5B3782E1"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r w:rsidR="00011190">
        <w:t>Director</w:t>
      </w:r>
      <w:r w:rsidR="00790D77">
        <w:t xml:space="preserve">-General, </w:t>
      </w:r>
      <w:r w:rsidR="00011190">
        <w:t>a title establishing him as leader of the new world order</w:t>
      </w:r>
      <w:r w:rsidR="00790D77">
        <w:t xml:space="preserve">. </w:t>
      </w:r>
      <w:r w:rsidR="00F47CB6">
        <w:t xml:space="preserve">Jacob Lancaster was the famed Grand Admiral, and Marcus Fairchild was the government’s pet </w:t>
      </w:r>
      <w:r w:rsidR="00790D77">
        <w:t>artificial</w:t>
      </w:r>
      <w:r w:rsidR="00F47CB6">
        <w:t xml:space="preserve"> researcher,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must had been less important personages, since she could not remember having ever heard their names.</w:t>
      </w:r>
    </w:p>
    <w:p w14:paraId="0526C676" w14:textId="6EBFBCD7" w:rsidR="00084545" w:rsidRPr="00084545" w:rsidRDefault="00084545" w:rsidP="008836AE">
      <w:r w:rsidRPr="00084545">
        <w:t xml:space="preserve">Once she and the rest of the crew were settled, they began their journey to </w:t>
      </w:r>
      <w:r w:rsidR="00E56AD0">
        <w:t xml:space="preserve">Athens, </w:t>
      </w:r>
      <w:r w:rsidR="00F2584B">
        <w:t>where the provisional government had made its capital</w:t>
      </w:r>
      <w:r w:rsidRPr="00084545">
        <w:t xml:space="preserve">. The </w:t>
      </w:r>
      <w:r w:rsidRPr="00084545">
        <w:rPr>
          <w:i/>
        </w:rPr>
        <w:t>Sierra’s</w:t>
      </w:r>
      <w:r w:rsidRPr="00084545">
        <w:t xml:space="preserve"> precious cargo, Grand Marshal Archer Hamilton, </w:t>
      </w:r>
      <w:r w:rsidR="000E6413">
        <w:t xml:space="preserve">would be staying there only for the </w:t>
      </w:r>
      <w:r w:rsidR="00C41926">
        <w:t>Strategic Technologies Conference</w:t>
      </w:r>
      <w:r w:rsidR="000E6413">
        <w:t>, after which he would return to Montreal to keep the infestation of protestors from becoming rebels.</w:t>
      </w:r>
      <w:r w:rsidRPr="00084545">
        <w:t xml:space="preserve"> </w:t>
      </w:r>
    </w:p>
    <w:p w14:paraId="3B9848DA" w14:textId="1F7B7DF6" w:rsidR="00084545" w:rsidRPr="00084545" w:rsidRDefault="00084545" w:rsidP="008B2CBD">
      <w:r w:rsidRPr="00084545">
        <w:t xml:space="preserve">Most of </w:t>
      </w:r>
      <w:r w:rsidR="000E6413">
        <w:t>these dissidents</w:t>
      </w:r>
      <w:r w:rsidRPr="00084545">
        <w:t xml:space="preserve"> called for the </w:t>
      </w:r>
      <w:r w:rsidR="00D72A6C">
        <w:t>UN</w:t>
      </w:r>
      <w:r w:rsidRPr="00084545">
        <w:t xml:space="preserve"> to lift its ban on organized religion</w:t>
      </w:r>
      <w:r w:rsidR="008B2CBD">
        <w:t>, allegedly a response to the clash of faiths that defined the last century</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25BC39F8" w:rsidR="00084545" w:rsidRPr="00084545" w:rsidRDefault="00084545" w:rsidP="008836AE">
      <w:r w:rsidRPr="00084545">
        <w:lastRenderedPageBreak/>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The </w:t>
      </w:r>
      <w:r w:rsidR="008B2CBD">
        <w:t>UNPG’s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w:t>
      </w:r>
      <w:proofErr w:type="spellStart"/>
      <w:r w:rsidRPr="00084545">
        <w:t>Fahri</w:t>
      </w:r>
      <w:proofErr w:type="spellEnd"/>
      <w:r w:rsidRPr="00084545">
        <w:t>.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1E150093"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w:t>
      </w:r>
      <w:r w:rsidR="00322594">
        <w:t>although</w:t>
      </w:r>
      <w:r w:rsidRPr="00084545">
        <w:t xml:space="preserve"> there was no expectation it would ever have to be deployed. Ordinarily, the escort would</w:t>
      </w:r>
      <w:r w:rsidR="00C60A26">
        <w:t xml:space="preserve"> be</w:t>
      </w:r>
      <w:r w:rsidRPr="00084545">
        <w:t xml:space="preserve"> piloted by a man named Pieter Marechal and his crew, </w:t>
      </w:r>
      <w:r w:rsidR="00322594">
        <w:t>who had</w:t>
      </w:r>
      <w:r w:rsidRPr="00084545">
        <w:t xml:space="preserve">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22F78D0A" w:rsidR="00084545" w:rsidRPr="00084545" w:rsidRDefault="00402FCD" w:rsidP="00A56E2B">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lastRenderedPageBreak/>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2C0F1FDA" w:rsidR="00084545" w:rsidRPr="00084545" w:rsidRDefault="00084545" w:rsidP="0009162E">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small, unassuming figure, with light olive skin and wavy, dirty-blonde hair. </w:t>
      </w:r>
      <w:r w:rsidRPr="00084545">
        <w:t xml:space="preserve">They’d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33208D19" w:rsidR="00084545" w:rsidRPr="00084545" w:rsidRDefault="00084545" w:rsidP="0009162E">
      <w:r w:rsidRPr="00084545">
        <w:t xml:space="preserve">“Oh, mercy, no,” Eirene laughed. “I was </w:t>
      </w:r>
      <w:r w:rsidR="00A56E2B">
        <w:t>Civil Guard</w:t>
      </w:r>
      <w:r w:rsidRPr="00084545">
        <w:t xml:space="preserve">, stuck around even after student service, but </w:t>
      </w:r>
      <w:r w:rsidR="00A56E2B">
        <w:t>I had to land on the flagship for one mission</w:t>
      </w:r>
      <w:r w:rsidRPr="00084545">
        <w:t>. Lucky me, I guess.”</w:t>
      </w:r>
    </w:p>
    <w:p w14:paraId="780FDBF8" w14:textId="4D81B4B1" w:rsidR="00084545" w:rsidRPr="00084545" w:rsidRDefault="00084545" w:rsidP="0009162E">
      <w:r w:rsidRPr="00084545">
        <w:t xml:space="preserve">“Yeah, lucky you. In any case, you’re right that I’m not really military. A few of us are what I guess you could call civilian contractors. The Skywatch and the </w:t>
      </w:r>
      <w:r w:rsidR="00A56E2B">
        <w:t>Army</w:t>
      </w:r>
      <w:r w:rsidRPr="00084545">
        <w:t xml:space="preserve"> are stretched thin doing…whatever it is they do, so the </w:t>
      </w:r>
      <w:r w:rsidR="00A56E2B">
        <w:t xml:space="preserve">Transportation Administration’s </w:t>
      </w:r>
      <w:r w:rsidRPr="00084545">
        <w:t xml:space="preserve">been lending people like me to </w:t>
      </w:r>
      <w:r w:rsidR="00A56E2B">
        <w:t>do</w:t>
      </w:r>
      <w:r w:rsidRPr="00084545">
        <w:t xml:space="preserve"> manual labor.</w:t>
      </w:r>
      <w:r w:rsidR="00A56E2B">
        <w:t xml:space="preserve"> It’s not exactly sexy, but it’s work.</w:t>
      </w:r>
      <w:r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lastRenderedPageBreak/>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56FA45C4" w:rsidR="00084545" w:rsidRPr="00084545" w:rsidRDefault="00084545" w:rsidP="0009162E">
      <w:r w:rsidRPr="00084545">
        <w:t>“</w:t>
      </w:r>
      <w:r w:rsidR="00EE1E1A">
        <w:t>UNS</w:t>
      </w:r>
      <w:r w:rsidRPr="00084545">
        <w:t xml:space="preserve"> </w:t>
      </w:r>
      <w:r w:rsidRPr="00084545">
        <w:rPr>
          <w:i/>
        </w:rPr>
        <w:t>Sierra</w:t>
      </w:r>
      <w:r w:rsidRPr="00084545">
        <w:t xml:space="preserve">, this is Grand Admiral Jacob Lancaster. As part of the extra security protocols for the </w:t>
      </w:r>
      <w:r w:rsidR="00790D77">
        <w:t>conference</w:t>
      </w:r>
      <w:r w:rsidRPr="00084545">
        <w: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95AFB83"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0513CCD7" w:rsidR="003208E7" w:rsidRPr="00E82123" w:rsidRDefault="003208E7" w:rsidP="0009162E">
      <w:r>
        <w:lastRenderedPageBreak/>
        <w:t xml:space="preserve">“Speak of the </w:t>
      </w:r>
      <w:r w:rsidR="00E82123">
        <w:t>d</w:t>
      </w:r>
      <w:r>
        <w:t xml:space="preserve">evil,” Akiko said, peering out the galley window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6E7565A7" w:rsidR="00095D3E" w:rsidRPr="00095D3E" w:rsidRDefault="00095D3E" w:rsidP="00E82123">
      <w:r>
        <w:t xml:space="preserve">Despite Eirene’s stammered protestations, Akiko turned and started towards the hall. Before she reached the door, however, it swung open to reveal a host of figures, headed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6B1B030C" w14:textId="518B7AE7" w:rsidR="00075989" w:rsidRDefault="00075989" w:rsidP="0009162E">
      <w:r>
        <w:t>“I am afraid this is no joke</w:t>
      </w:r>
      <w:r w:rsidR="00D01FC1">
        <w:t>.</w:t>
      </w:r>
      <w:r>
        <w:t xml:space="preserve">” </w:t>
      </w:r>
    </w:p>
    <w:p w14:paraId="462B66E6" w14:textId="75D6B80E" w:rsidR="003208E7" w:rsidRDefault="00B73C4F" w:rsidP="0009162E">
      <w:r>
        <w:t>After a brief but intrusive investigation, an officer pronounced both women free of weapons or contraband.</w:t>
      </w:r>
    </w:p>
    <w:p w14:paraId="7BDD89EF" w14:textId="249624D3" w:rsidR="00284310" w:rsidRDefault="00284310" w:rsidP="0009162E">
      <w:r>
        <w:t xml:space="preserve">Lancaster nodded. “Fine. Keep searching the room. And if </w:t>
      </w:r>
      <w:r>
        <w:rPr>
          <w:i/>
          <w:iCs/>
        </w:rPr>
        <w:t>this</w:t>
      </w:r>
      <w:r>
        <w:t xml:space="preserve"> one,” he said, pointing an accusatory finger at Eirene, “tries to take off, shoot her </w:t>
      </w:r>
      <w:r w:rsidR="00B73C4F">
        <w:t>out of the sky</w:t>
      </w:r>
      <w:r>
        <w:t>.”</w:t>
      </w:r>
    </w:p>
    <w:p w14:paraId="79568EBB" w14:textId="6CF55476" w:rsidR="00284310" w:rsidRDefault="00284310" w:rsidP="0009162E">
      <w:r>
        <w:t>“Yes, sir,” the officer replied.</w:t>
      </w:r>
    </w:p>
    <w:p w14:paraId="1AB630D3" w14:textId="4A99396E" w:rsidR="00284310" w:rsidRDefault="00284310" w:rsidP="00284310">
      <w:pPr>
        <w:ind w:firstLine="0"/>
      </w:pPr>
      <w:r>
        <w:lastRenderedPageBreak/>
        <w:tab/>
        <w:t>Eirene and Akiko were released, free to watch Lancaster and Fairchild disappear towards the bow of the ship, presumably to interrogate the Captain. They stood in awkward silence, reeling from the indignity of the pat-down.</w:t>
      </w:r>
    </w:p>
    <w:p w14:paraId="3CD94074" w14:textId="2664A2F5" w:rsidR="00C40F90" w:rsidRDefault="00284310" w:rsidP="00284310">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miss…”</w:t>
      </w:r>
    </w:p>
    <w:p w14:paraId="1F87A46F" w14:textId="5845DEC3" w:rsidR="00C40F90" w:rsidRDefault="00C40F90" w:rsidP="00284310">
      <w:pPr>
        <w:ind w:firstLine="0"/>
      </w:pPr>
      <w:r>
        <w:tab/>
        <w:t>“Eirene.”</w:t>
      </w:r>
    </w:p>
    <w:p w14:paraId="0B7FCAF7" w14:textId="7E162CCA" w:rsidR="00C40F90" w:rsidRDefault="00C40F90" w:rsidP="00284310">
      <w:pPr>
        <w:ind w:firstLine="0"/>
      </w:pPr>
      <w:r>
        <w:tab/>
        <w:t xml:space="preserve">“Right. </w:t>
      </w:r>
      <w:r>
        <w:rPr>
          <w:i/>
          <w:iCs/>
        </w:rPr>
        <w:t>Sayonara</w:t>
      </w:r>
      <w:r>
        <w:t xml:space="preserve">, miss Eirene.” </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15C4AF4C" w:rsidR="00ED2997" w:rsidRPr="000D5E16" w:rsidRDefault="00ED2997" w:rsidP="00284310">
      <w:pPr>
        <w:ind w:firstLine="0"/>
      </w:pPr>
      <w:r>
        <w:tab/>
      </w:r>
      <w:r w:rsidR="00B73C4F">
        <w:t xml:space="preserve">Lancaster and Fairchild had been right about one thing. There were hostile forces aboard the </w:t>
      </w:r>
      <w:r w:rsidR="00B73C4F">
        <w:rPr>
          <w:i/>
          <w:iCs/>
        </w:rPr>
        <w:t>Sierra</w:t>
      </w:r>
      <w:r w:rsidR="00B73C4F">
        <w:t>, and those forces were Eirene’s. She and her crew had been placed there in order to steal sensitive intelligence from Hamilton’s personal effects</w:t>
      </w:r>
      <w:r w:rsidR="00442288">
        <w:t xml:space="preserve">, intelligence that would help her compatriots infiltrate the Strategic Technologies Conference, </w:t>
      </w:r>
      <w:r w:rsidR="00402FCD">
        <w:t>but</w:t>
      </w:r>
      <w:r w:rsidR="000D5E16">
        <w:t xml:space="preserve"> it seemed that </w:t>
      </w:r>
      <w:r w:rsidR="005B5B32">
        <w:t>Lancaster</w:t>
      </w:r>
      <w:r w:rsidR="000D5E16">
        <w:t xml:space="preserve"> had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28F21DAE" w:rsidR="003208E7" w:rsidRPr="00937807" w:rsidRDefault="00B73C4F" w:rsidP="0009162E">
      <w:r>
        <w:t xml:space="preserve">A blip from her computer told Eirene that one of her crew had sent her a file. Confirming that it contained the necessary </w:t>
      </w:r>
      <w:r w:rsidR="00C41926">
        <w:t>data</w:t>
      </w:r>
      <w:r w:rsidR="00405094">
        <w:t>, she allowed herself to relax, content that they had not been discovered and that violence had not been necessary.</w:t>
      </w:r>
      <w:r w:rsidR="00937807">
        <w:t xml:space="preserve"> </w:t>
      </w:r>
      <w:r w:rsidR="00405094">
        <w:t>It was then that</w:t>
      </w:r>
      <w:r w:rsidR="00937807">
        <w:t xml:space="preserve"> she noticed the </w:t>
      </w:r>
      <w:r w:rsidR="00937807">
        <w:rPr>
          <w:i/>
          <w:iCs/>
        </w:rPr>
        <w:t>Sunset Serenade</w:t>
      </w:r>
      <w:r w:rsidR="00937807">
        <w:t xml:space="preserve">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14316933" w:rsidR="003208E7" w:rsidRDefault="000E6413" w:rsidP="0009162E">
      <w:r>
        <w:t>She then</w:t>
      </w:r>
      <w:r w:rsidR="008056D1">
        <w:t xml:space="preserve"> saw</w:t>
      </w:r>
      <w:r w:rsidR="001B0D1B">
        <w:t xml:space="preserve"> a single one of the flagship’s railguns taking aim directly at the </w:t>
      </w:r>
      <w:r w:rsidR="001B0D1B">
        <w:rPr>
          <w:i/>
          <w:iCs/>
        </w:rPr>
        <w:t>Sierra</w:t>
      </w:r>
      <w:r w:rsidR="001B0D1B">
        <w:t>.</w:t>
      </w:r>
    </w:p>
    <w:p w14:paraId="469D7B94" w14:textId="13E3708D" w:rsidR="00405094" w:rsidRDefault="00405094" w:rsidP="0009162E">
      <w:r>
        <w:t>“Ah, hell,” she whispered.</w:t>
      </w:r>
    </w:p>
    <w:p w14:paraId="64419FDE" w14:textId="1C2F280A" w:rsidR="001B0D1B" w:rsidRDefault="00D66114" w:rsidP="0009162E">
      <w:r>
        <w:t>Eirene was loath to take off until the four empty seats behind her were filled, but Lancaster had given her no choice.</w:t>
      </w:r>
      <w:r w:rsidR="00414745">
        <w:t xml:space="preserve"> The young woman strapped herself into the pilot’s seat and disengaged the clamps binding her to the transport.</w:t>
      </w:r>
      <w:r w:rsidR="001322F3">
        <w:t xml:space="preserve"> One shot hit its mark before she was fully </w:t>
      </w:r>
      <w:r w:rsidR="001322F3">
        <w:lastRenderedPageBreak/>
        <w:t xml:space="preserve">clear of the doomed vessel, and a second shot sealed the </w:t>
      </w:r>
      <w:r w:rsidR="001322F3">
        <w:rPr>
          <w:i/>
          <w:iCs/>
        </w:rPr>
        <w:t xml:space="preserve">Sierra’s </w:t>
      </w:r>
      <w:r w:rsidR="001322F3">
        <w:t>fate mere seconds after the corvette had launched.</w:t>
      </w:r>
    </w:p>
    <w:p w14:paraId="581FC1B3" w14:textId="023A9EA6"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n enemy </w:t>
      </w:r>
      <w:r w:rsidR="00A42D18">
        <w:t xml:space="preserve">pilot would mean anything in a </w:t>
      </w:r>
      <w:r w:rsidR="00405094">
        <w:t>UNPG</w:t>
      </w:r>
      <w:r w:rsidR="00A42D18">
        <w:t xml:space="preserve"> court. </w:t>
      </w:r>
    </w:p>
    <w:p w14:paraId="3226ACB1" w14:textId="6AB035F0"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nk in. The four men who had joined her for the mission were dead.</w:t>
      </w:r>
      <w:r w:rsidR="00592326">
        <w:t xml:space="preserve"> That was always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w:t>
      </w:r>
      <w:r w:rsidR="00405094">
        <w:t>his country</w:t>
      </w:r>
      <w:r w:rsidR="00F81F71">
        <w:t xml:space="preserve"> lacked the technology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693A556" w:rsidR="00063AF5" w:rsidRDefault="008056D1" w:rsidP="00063AF5">
      <w:r>
        <w:t xml:space="preserve">Part of her wanted to believe that the technical success of the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2C014A3C" w14:textId="540B58A2" w:rsidR="00084545" w:rsidRDefault="00084545" w:rsidP="006F7791">
      <w:pPr>
        <w:ind w:firstLine="0"/>
      </w:pPr>
    </w:p>
    <w:p w14:paraId="52543038" w14:textId="08E375A4" w:rsidR="006F7791" w:rsidRDefault="006F7791" w:rsidP="006F7791">
      <w:pPr>
        <w:ind w:firstLine="0"/>
      </w:pPr>
    </w:p>
    <w:p w14:paraId="1924CD1D" w14:textId="51CED7BA" w:rsidR="009E09BF" w:rsidRDefault="009E09BF" w:rsidP="006F7791">
      <w:pPr>
        <w:ind w:firstLine="0"/>
      </w:pPr>
    </w:p>
    <w:p w14:paraId="0736EBB7" w14:textId="60FD8998" w:rsidR="000E6413" w:rsidRDefault="000E6413" w:rsidP="006F7791">
      <w:pPr>
        <w:ind w:firstLine="0"/>
      </w:pPr>
    </w:p>
    <w:p w14:paraId="79947C4F" w14:textId="77777777" w:rsidR="000E6413" w:rsidRDefault="000E6413" w:rsidP="006F7791">
      <w:pPr>
        <w:ind w:firstLine="0"/>
      </w:pPr>
    </w:p>
    <w:p w14:paraId="576AE17C" w14:textId="00BF87D5" w:rsidR="009E09BF" w:rsidRDefault="009E09BF" w:rsidP="006F7791">
      <w:pPr>
        <w:ind w:firstLine="0"/>
      </w:pPr>
    </w:p>
    <w:p w14:paraId="4ECAAE20" w14:textId="5086E0DC" w:rsidR="00D62761" w:rsidRDefault="00D62761" w:rsidP="006F7791">
      <w:pPr>
        <w:ind w:firstLine="0"/>
      </w:pPr>
    </w:p>
    <w:p w14:paraId="57116718" w14:textId="77777777" w:rsidR="009E09BF" w:rsidRPr="00084545" w:rsidRDefault="009E09BF" w:rsidP="006F7791">
      <w:pPr>
        <w:ind w:firstLine="0"/>
      </w:pPr>
    </w:p>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278A8CA6"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w:t>
      </w:r>
      <w:r w:rsidR="001B30B6">
        <w:rPr>
          <w:i/>
          <w:shd w:val="clear" w:color="auto" w:fill="FFFFFF"/>
        </w:rPr>
        <w:t>In terms of what it did to our population count, t</w:t>
      </w:r>
      <w:r w:rsidRPr="0012115C">
        <w:rPr>
          <w:i/>
          <w:shd w:val="clear" w:color="auto" w:fill="FFFFFF"/>
        </w:rPr>
        <w:t>he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30CA9001" w14:textId="5A1D1219" w:rsidR="00100A48" w:rsidRDefault="009C3D4D" w:rsidP="00100A48">
      <w:r>
        <w:t>Istanbul</w:t>
      </w:r>
      <w:r w:rsidR="00DD171C">
        <w:t xml:space="preserve"> was a city twice slain, first reduced to rubble during the League Crusade,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74826C58" w:rsidR="00BD6319" w:rsidRDefault="00BD6319" w:rsidP="00BD6319">
      <w:r>
        <w:t xml:space="preserve">On paper, the city – and the rest of the country that was once Turkey – were part of the UNPG’s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4AE5F449"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had joined the fledgling city-state in its tense cold war against the provisional government</w:t>
      </w:r>
      <w:r w:rsidR="00B561F4">
        <w:t xml:space="preserve">, sometimes engaging in a minor skirmish but preferring to lay low. The loyalists were </w:t>
      </w:r>
      <w:r w:rsidR="00F73C35">
        <w:t>content to ignore them</w:t>
      </w:r>
      <w:r w:rsidR="00B561F4">
        <w:t xml:space="preserve"> for now, but if they proved worth of attention, the people of Istanbul knew they would not win the coming battle.</w:t>
      </w:r>
    </w:p>
    <w:p w14:paraId="6FBC9E9F" w14:textId="08339233"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w:t>
      </w:r>
      <w:r w:rsidRPr="00084545">
        <w:lastRenderedPageBreak/>
        <w:t xml:space="preserve">elder, but far from frail. It was easy to tell that he had, in his youth, been someone of considerable strength and power. </w:t>
      </w:r>
    </w:p>
    <w:p w14:paraId="321E2E47" w14:textId="66034C74"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p>
    <w:p w14:paraId="4AE21EA7" w14:textId="77777777" w:rsidR="00084545" w:rsidRPr="00084545" w:rsidRDefault="00084545" w:rsidP="0009162E">
      <w:r w:rsidRPr="00084545">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09A805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in a firefight.</w:t>
      </w:r>
      <w:r w:rsidRPr="00084545">
        <w:t>”</w:t>
      </w:r>
    </w:p>
    <w:p w14:paraId="7B1B14A2" w14:textId="3D0AF3E9" w:rsidR="00084545" w:rsidRPr="00084545" w:rsidRDefault="00084545" w:rsidP="0009162E">
      <w:r w:rsidRPr="00084545">
        <w:t>“I know</w:t>
      </w:r>
      <w:r w:rsidR="00490BC8">
        <w:t>;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58F38C2D" w14:textId="60838FBB" w:rsidR="00084545" w:rsidRPr="00084545" w:rsidRDefault="00084545" w:rsidP="0009162E">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p>
    <w:p w14:paraId="125587F9" w14:textId="0E23BC29" w:rsidR="00084545" w:rsidRPr="00084545" w:rsidRDefault="00084545" w:rsidP="0009162E">
      <w:r w:rsidRPr="00084545">
        <w:t>“And after our final victory, when all the principalities are flying our flag, will you feed the people that same excuse? That you’ll have put Ian and a flimsy parliament in control while you pull the strings?”</w:t>
      </w:r>
    </w:p>
    <w:p w14:paraId="764E04F7" w14:textId="4085419C" w:rsidR="00084545" w:rsidRPr="00084545" w:rsidRDefault="00084545" w:rsidP="0009162E">
      <w:r w:rsidRPr="00084545">
        <w:t xml:space="preserve">“Of course. Ian is the perfect age to rule – young enough to plausibly represent the new world while old enough to be respectable. </w:t>
      </w:r>
      <w:r w:rsidR="00322594">
        <w:t>Even so,</w:t>
      </w:r>
      <w:r w:rsidRPr="00084545">
        <w:t xml:space="preserve"> he’ll still need advice from the more experienced. </w:t>
      </w:r>
      <w:r w:rsidR="001D414F">
        <w:t xml:space="preserve">Don’t you </w:t>
      </w:r>
      <w:r w:rsidRPr="00084545">
        <w:t xml:space="preserve">trust me </w:t>
      </w:r>
      <w:r w:rsidR="001D414F">
        <w:t>to do</w:t>
      </w:r>
      <w:r w:rsidRPr="00084545">
        <w:t xml:space="preserve"> that?”</w:t>
      </w:r>
    </w:p>
    <w:p w14:paraId="2A2169B3" w14:textId="7E4A41E2" w:rsidR="00084545" w:rsidRPr="00084545" w:rsidRDefault="00084545" w:rsidP="0009162E">
      <w:r w:rsidRPr="00084545">
        <w:lastRenderedPageBreak/>
        <w:t>“No, I do trust you. I wouldn’t have followed you this far if I didn’t. If your role is strictly as an advisor, then they might accept that, but I just worry that many folks might get the wrong idea.</w:t>
      </w:r>
      <w:r w:rsidR="000943BA">
        <w:t>” Alexis shrugged.</w:t>
      </w:r>
      <w:r w:rsidRPr="00084545">
        <w:t xml:space="preserve"> </w:t>
      </w:r>
      <w:r w:rsidR="000943BA">
        <w:t>“</w:t>
      </w:r>
      <w:r w:rsidRPr="00084545">
        <w:t xml:space="preserve">Maybe I’m just nervous with our move against </w:t>
      </w:r>
      <w:r w:rsidR="00E56AD0">
        <w:t>Athens</w:t>
      </w:r>
      <w:r w:rsidRPr="00084545">
        <w:t xml:space="preserve"> coming up so quickly.”</w:t>
      </w:r>
    </w:p>
    <w:p w14:paraId="5EE0B624" w14:textId="6C64FF24"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the UNPG had nationalized</w:t>
      </w:r>
      <w:r w:rsidR="0012115C">
        <w:t xml:space="preserve">. The zealots and the idealists cared little for his cause, but he had connections to the 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48EE7CEE" w:rsidR="00084545" w:rsidRDefault="00FA47D6" w:rsidP="00D07DCB">
      <w:pPr>
        <w:ind w:firstLine="0"/>
      </w:pPr>
      <w:r>
        <w:tab/>
      </w:r>
      <w:r w:rsidR="00D07DCB">
        <w:t xml:space="preserve">The skies over Istanbul were clouded by the time Eirene arrived,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lastRenderedPageBreak/>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1C0B171A" w:rsidR="005507A3" w:rsidRDefault="005507A3" w:rsidP="00D07DCB">
      <w:pPr>
        <w:ind w:firstLine="0"/>
      </w:pPr>
      <w:r>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13F189F" w:rsidR="005507A3" w:rsidRDefault="005507A3" w:rsidP="00D07DCB">
      <w:pPr>
        <w:ind w:firstLine="0"/>
      </w:pPr>
      <w:r>
        <w:tab/>
        <w:t xml:space="preserve">Eirene </w:t>
      </w:r>
      <w:r w:rsidR="00DB37D0">
        <w:t xml:space="preserve">tried to remain stoic as she </w:t>
      </w:r>
      <w:r>
        <w:t>shook her head</w:t>
      </w:r>
      <w:r w:rsidR="00DB37D0">
        <w:t>, but the trembling of her body betrayed her feelings.</w:t>
      </w:r>
    </w:p>
    <w:p w14:paraId="768BBB64" w14:textId="6586E4FD"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crystal blue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 Not while Eirene was so sad.</w:t>
      </w:r>
    </w:p>
    <w:p w14:paraId="5E7D993A" w14:textId="3D2EC32C"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twenty,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3E24E948"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03659C8C" w:rsidR="00084545" w:rsidRPr="00084545" w:rsidRDefault="0085738D" w:rsidP="0009162E">
      <w:r>
        <w:lastRenderedPageBreak/>
        <w:t>“Well, I should start by notifying the families of the deceased. Memorial services will need to be arranged as well,” Teague said after a short pause.</w:t>
      </w:r>
    </w:p>
    <w:p w14:paraId="700476EC" w14:textId="2BD4A015" w:rsidR="00C827E0" w:rsidRDefault="00835D97" w:rsidP="0009162E">
      <w:r>
        <w:t>The others agreed.</w:t>
      </w:r>
    </w:p>
    <w:p w14:paraId="170E02B3" w14:textId="32E09A72" w:rsidR="00835D97" w:rsidRDefault="00835D97" w:rsidP="0009162E">
      <w:r>
        <w:t xml:space="preserve">“But what I can’t understand,” he continued, “and what I imagine the rest of you are questioning as well, is </w:t>
      </w:r>
      <w:r w:rsidR="002E39EC">
        <w:t xml:space="preserve">why Lancaster would attack a loyalist airship like that. Everyone knows that Skywatch and the Army have something of a rivalry, </w:t>
      </w:r>
      <w:r w:rsidR="001A46EB">
        <w:t xml:space="preserve">but </w:t>
      </w:r>
      <w:r w:rsidR="002E39EC">
        <w:t>such brazen murder of the Grand Admiral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6962A42F"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and our people being there was mere coincidence</w:t>
      </w:r>
      <w:r w:rsidR="00B1539E">
        <w:t>.</w:t>
      </w:r>
      <w:r w:rsidR="00A854C2">
        <w:t>”</w:t>
      </w:r>
    </w:p>
    <w:p w14:paraId="096D2874" w14:textId="2F3B5C52" w:rsidR="00A854C2" w:rsidRDefault="00A854C2" w:rsidP="0009162E">
      <w:r>
        <w:t xml:space="preserve">“Or that he had bad intel, but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6BBF58F2" w:rsidR="00274081" w:rsidRDefault="00274081" w:rsidP="0009162E">
      <w:r>
        <w:t xml:space="preserve"> “Guess who’s in charge of analyzing those black boxes.” </w:t>
      </w:r>
      <w:r w:rsidR="009B1AA5">
        <w:t>Alexis</w:t>
      </w:r>
      <w:r>
        <w:t xml:space="preserve"> said, crossing her arms.</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1A8A698B"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561DD">
        <w:t>”</w:t>
      </w:r>
    </w:p>
    <w:p w14:paraId="4DC2F472" w14:textId="277CA398" w:rsidR="00A561DD" w:rsidRDefault="00A561DD" w:rsidP="0009162E">
      <w:r>
        <w:lastRenderedPageBreak/>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UNPG.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608AB73C" w:rsidR="000109AE" w:rsidRDefault="009B1AA5" w:rsidP="000109AE">
      <w:pPr>
        <w:ind w:firstLine="0"/>
      </w:pPr>
      <w:r>
        <w:tab/>
        <w:t xml:space="preserve">“Anyhow, as much as I’d love to continue this wild speculation, we have more important matters at hand,” Hector </w:t>
      </w:r>
      <w:r w:rsidR="00683A73">
        <w:t xml:space="preserve">finally </w:t>
      </w:r>
      <w:r>
        <w:t>said. “</w:t>
      </w:r>
      <w:r w:rsidR="000109AE">
        <w:t xml:space="preserve">I regret to inform you all that </w:t>
      </w:r>
      <w:r w:rsidR="00AF1A1E">
        <w:t>we may need a slight change of plans</w:t>
      </w:r>
      <w:r w:rsidR="000109AE">
        <w:t>.”</w:t>
      </w:r>
    </w:p>
    <w:p w14:paraId="1C6E1B83" w14:textId="03DFF94A" w:rsidR="000109AE" w:rsidRDefault="000109AE" w:rsidP="000109AE">
      <w:pPr>
        <w:ind w:firstLine="0"/>
      </w:pPr>
      <w:r>
        <w:tab/>
        <w:t>“Oh?” Alexis asked.</w:t>
      </w:r>
    </w:p>
    <w:p w14:paraId="70150D00" w14:textId="053D4DEF"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A fugitive from UNPG law recently fled to one of our outposts on the Athenian outskirts, and i</w:t>
      </w:r>
      <w:r w:rsidR="00AF1A1E">
        <w:t>t seems that some hot-headed little shit in the Skywatch is going to try and capture during the conference, presumably in a misguided attempt to curry favor with the Director-General.</w:t>
      </w:r>
      <w:r w:rsidR="007649A1">
        <w:t>”</w:t>
      </w:r>
    </w:p>
    <w:p w14:paraId="25295AB4" w14:textId="3FF28E61" w:rsidR="007649A1" w:rsidRDefault="007649A1" w:rsidP="007649A1">
      <w:r>
        <w:t>“That’s…yeah, that’s unfortunate. Is there a new plan?”</w:t>
      </w:r>
    </w:p>
    <w:p w14:paraId="574CEC30" w14:textId="6E3C4A2E"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We hand over the fugitive and chalk it up to a terrible misunderstanding.</w:t>
      </w:r>
      <w:r w:rsidR="00AF1A1E">
        <w:t>”</w:t>
      </w:r>
    </w:p>
    <w:p w14:paraId="299C5C00" w14:textId="32FB062F"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5E28C7">
        <w:lastRenderedPageBreak/>
        <w:t xml:space="preserve">essentially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51F35114" w:rsidR="005B5B32" w:rsidRDefault="005B5B32" w:rsidP="005B5B32">
      <w:r>
        <w:t>Alexis scowled at Hector. “Nobody here’s fool enough to think we’ll all make it out</w:t>
      </w:r>
      <w:r w:rsidR="00E5083A">
        <w:t>,</w:t>
      </w:r>
      <w:r>
        <w:t xml:space="preserve"> </w:t>
      </w:r>
      <w:r w:rsidR="00E5083A">
        <w:t>b</w:t>
      </w:r>
      <w:r>
        <w:t xml:space="preserve">ut I’m with Eirene – there’s </w:t>
      </w:r>
      <w:proofErr w:type="spellStart"/>
      <w:r w:rsidR="005E28C7">
        <w:t>gotta</w:t>
      </w:r>
      <w:proofErr w:type="spellEnd"/>
      <w:r>
        <w:t xml:space="preserve"> be a better way.</w:t>
      </w:r>
      <w:r w:rsidR="00C70F47">
        <w:t>”</w:t>
      </w:r>
    </w:p>
    <w:p w14:paraId="7BE041A8" w14:textId="24A74285" w:rsidR="00C70F47" w:rsidRDefault="00C70F47" w:rsidP="005B5B32">
      <w:r>
        <w:t>“</w:t>
      </w:r>
      <w:r w:rsidR="00E46B89">
        <w:t xml:space="preserve">And nobody was surprised.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7BB5D3C3" w:rsidR="00881C7F" w:rsidRDefault="005C1ED6" w:rsidP="00881C7F">
      <w:r>
        <w:t>“</w:t>
      </w:r>
      <w:r w:rsidR="0029290E">
        <w:t>Okay, that’s enough</w:t>
      </w:r>
      <w:r w:rsidR="00E5083A">
        <w:t>. We’re all friends here,</w:t>
      </w:r>
      <w:r w:rsidR="0029290E">
        <w:t>” Teague said.</w:t>
      </w:r>
      <w:r w:rsidR="00E5083A">
        <w:t xml:space="preserve"> “</w:t>
      </w:r>
      <w:r w:rsidR="000109AE">
        <w:t xml:space="preserve">Hector has the right of it, though. </w:t>
      </w:r>
      <w:r w:rsidR="008536CC">
        <w:t>Whatever happens at that conference could have substantial implications for the ongoing conflict, and we need to have people listening in on it, lest we deprive ourselves of vital intelligence</w:t>
      </w:r>
      <w:r w:rsidR="00BE2E6F">
        <w:t xml:space="preserve">. 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0029E3E0"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 “acceptable” casualties.</w:t>
      </w:r>
    </w:p>
    <w:p w14:paraId="3D32A79B" w14:textId="2AE9AB0D" w:rsidR="00785167" w:rsidRDefault="00785167" w:rsidP="008D0975">
      <w:r>
        <w:t>“Looks like it’s starting to rain. Wonder if that bodes ill,” Alexis said, looking out the window of her bedroom</w:t>
      </w:r>
      <w:r w:rsidR="008D0975">
        <w:t xml:space="preserve"> on the day they were set to depart.</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62CDED93"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It was </w:t>
      </w:r>
      <w:r w:rsidR="00EF300F">
        <w:t>one of two</w:t>
      </w:r>
      <w:r w:rsidR="00442288">
        <w:t xml:space="preserve"> spot </w:t>
      </w:r>
      <w:r w:rsidR="00EF300F">
        <w:t>s</w:t>
      </w:r>
      <w:r w:rsidR="00442288">
        <w:t>in the city that their spies deduced would have an adequate view of the goings-on that night</w:t>
      </w:r>
      <w:r w:rsidR="00986006">
        <w:t xml:space="preserve">. </w:t>
      </w:r>
      <w:r w:rsidR="00DC7570">
        <w:t>It was to be dull and uncomfortable, but also relatively safe.</w:t>
      </w:r>
    </w:p>
    <w:p w14:paraId="2135588F" w14:textId="1066F8E1"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bolster the defenses at the outpost designated Hotel India, in the hopes of drawing civil guard forces away from the capitol. The strength of this fireteam had been carefully measured to attract enemy reinforcements without overwhelming the</w:t>
      </w:r>
      <w:r w:rsidR="00202ADD">
        <w:t xml:space="preserve"> attackers so severely that the UNPG gave them up for dead.</w:t>
      </w:r>
      <w:r w:rsidR="00930D97">
        <w:t xml:space="preserve"> </w:t>
      </w:r>
      <w:r w:rsidR="00202ADD">
        <w:t>With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0264B07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listening device within ‘earshot’ of the conference and transmit </w:t>
      </w:r>
      <w:r w:rsidR="00EA1192">
        <w:t>its</w:t>
      </w:r>
      <w:r>
        <w:t xml:space="preserve"> findings back to Istanbul.</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adorning the walls with Eirene’s charcoal sketches, and the desks with cheap plastic vases and a </w:t>
      </w:r>
      <w:r w:rsidR="00CE70B9">
        <w:lastRenderedPageBreak/>
        <w:t>radio that spat out more static than music. Such was their home, and they were determined to come back to it.</w:t>
      </w:r>
    </w:p>
    <w:p w14:paraId="4916F559" w14:textId="4BDC101A" w:rsidR="00730413" w:rsidRPr="005C1ED6" w:rsidRDefault="00730413" w:rsidP="00730413">
      <w:r>
        <w:t>“What worries me,” Alexis said, “is what comes next. Like, say we take out Magnus. Say we all get back alive. How</w:t>
      </w:r>
      <w:r w:rsidR="00076E77">
        <w:t xml:space="preserve"> can we </w:t>
      </w:r>
      <w:r w:rsidR="0028508E">
        <w:t>turn</w:t>
      </w:r>
      <w:r>
        <w:t xml:space="preserve"> that victory</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7777777" w:rsidR="00076E77" w:rsidRDefault="0028508E" w:rsidP="00076E77">
      <w:r>
        <w:t xml:space="preserve"> “Take what you were saying about </w:t>
      </w:r>
      <w:r w:rsidR="00724153">
        <w:t>the</w:t>
      </w:r>
      <w:r>
        <w:t xml:space="preserve"> diversion </w:t>
      </w:r>
      <w:r w:rsidR="00724153">
        <w:t>to Hotel India</w:t>
      </w:r>
      <w:r>
        <w:t xml:space="preserve"> tonight</w:t>
      </w:r>
      <w:r w:rsidR="00724153">
        <w:t>. I know that people are gonna die, that’s what happens, but this whole willingness to trade human lives for progress is why I left the Civil Guard in the first place, and we don’t even know what we’re going to buy with those lives! Certainly not the end of the war.”</w:t>
      </w:r>
    </w:p>
    <w:p w14:paraId="09AE449D" w14:textId="77777777" w:rsidR="00076E77" w:rsidRDefault="00076E77" w:rsidP="00076E77">
      <w:r>
        <w:t>“Don’t you always say you trust Hector and Teague?” Eirene asked.</w:t>
      </w:r>
    </w:p>
    <w:p w14:paraId="18046A58" w14:textId="02E9AC46" w:rsidR="00895A91" w:rsidRDefault="00076E77" w:rsidP="00076E77">
      <w:r>
        <w:t xml:space="preserve">“I do. It’s just…I trust them to do what they </w:t>
      </w:r>
      <w:r w:rsidRPr="00076E77">
        <w:t>think</w:t>
      </w:r>
      <w:r>
        <w:t xml:space="preserve"> is right, and that they’ll try not to get us killed in the process. </w:t>
      </w:r>
      <w:proofErr w:type="gramStart"/>
      <w:r w:rsidR="009F7E42">
        <w:t>So</w:t>
      </w:r>
      <w:proofErr w:type="gramEnd"/>
      <w:r w:rsidR="009F7E42">
        <w:t xml:space="preserve"> when they say we’re targeting Magnus in the hopes that it’ll embolden other groups to rise up alongside us, I believe them, but what happens when all those groups want different things? Hell, what if </w:t>
      </w:r>
      <w:r w:rsidR="009F7E42" w:rsidRPr="008A130F">
        <w:rPr>
          <w:i/>
          <w:iCs/>
        </w:rPr>
        <w:t>we</w:t>
      </w:r>
      <w:r w:rsidR="009F7E42">
        <w:t xml:space="preserve"> want different things? </w:t>
      </w:r>
      <w:r w:rsidR="00A739F2">
        <w:t>What if</w:t>
      </w:r>
      <w:r w:rsidR="00AA4225">
        <w:t xml:space="preserve">, when </w:t>
      </w:r>
      <w:r w:rsidR="00A739F2">
        <w:t>we no longer need allies of convenience</w:t>
      </w:r>
      <w:r w:rsidR="00AA4225">
        <w:t>, Hector starts pushing for an oligarchy, or Teague tries to set up a Catholic theocracy?”</w:t>
      </w:r>
    </w:p>
    <w:p w14:paraId="5A68970B" w14:textId="7400D1A5" w:rsidR="00AA4225" w:rsidRDefault="00AA4225" w:rsidP="00076E77">
      <w:r>
        <w:t xml:space="preserve">“Elections, I’d </w:t>
      </w:r>
      <w:r w:rsidR="00950812">
        <w:t>assume</w:t>
      </w:r>
      <w:r>
        <w:t xml:space="preserve">.” </w:t>
      </w:r>
    </w:p>
    <w:p w14:paraId="0218D8FA" w14:textId="33C7DF5F" w:rsidR="00ED43F8" w:rsidRDefault="00ED43F8" w:rsidP="00076E77">
      <w:r>
        <w:t>“Likewise.</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2DA9BC8A"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team leaders had arrived. </w:t>
      </w:r>
    </w:p>
    <w:p w14:paraId="22803E22" w14:textId="24B393D1" w:rsidR="006B050A" w:rsidRDefault="006B050A" w:rsidP="00076E77">
      <w:r>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lastRenderedPageBreak/>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46437AFF"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xml:space="preserve">” she said. “Has Alex been giving you the </w:t>
      </w:r>
      <w:r w:rsidR="00824E32">
        <w:t>royal</w:t>
      </w:r>
      <w:r w:rsidR="009F1256">
        <w:t xml:space="preserve"> treatment you deserve?”</w:t>
      </w:r>
    </w:p>
    <w:p w14:paraId="6473A36E" w14:textId="13E5541E" w:rsidR="009F1256" w:rsidRDefault="009F1256" w:rsidP="00076E77">
      <w:r>
        <w:t>“I’ve no complaints.”</w:t>
      </w:r>
    </w:p>
    <w:p w14:paraId="5FD8C91B" w14:textId="111BEAE3"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end her point</w:t>
      </w:r>
      <w:r w:rsidR="00FD7D79">
        <w:t xml:space="preserve">. </w:t>
      </w:r>
      <w:r w:rsidR="001B39FD">
        <w:t>“</w:t>
      </w:r>
      <w:proofErr w:type="gramStart"/>
      <w:r w:rsidR="00FD7D79">
        <w:t>So</w:t>
      </w:r>
      <w:proofErr w:type="gramEnd"/>
      <w:r w:rsidR="00FD7D79">
        <w:t xml:space="preserve"> I figure I’d go have some fun in the city in the last few hours before</w:t>
      </w:r>
      <w:r w:rsidR="001B39FD">
        <w:t xml:space="preserve"> we head out,” she continued. “</w:t>
      </w:r>
      <w:r w:rsidR="00FD7D79">
        <w:t>Not getting drunk or anything, because duh, but just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proofErr w:type="spellStart"/>
      <w:r w:rsidR="000A2167">
        <w:t>Y’all</w:t>
      </w:r>
      <w:proofErr w:type="spellEnd"/>
      <w:r w:rsidR="000A2167">
        <w:t xml:space="preserve"> are Greek,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w:t>
      </w:r>
      <w:proofErr w:type="spellStart"/>
      <w:r w:rsidR="00E73A61">
        <w:t>y’all</w:t>
      </w:r>
      <w:proofErr w:type="spellEnd"/>
      <w:r w:rsidR="00E73A61">
        <w:t xml:space="preserve">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4E7CBD01" w:rsidR="00E73A61" w:rsidRDefault="00E73A61" w:rsidP="002B1442">
      <w:r>
        <w:lastRenderedPageBreak/>
        <w:t xml:space="preserve">“Is she alright?” Eirene asked, keeping her voice down lest </w:t>
      </w:r>
      <w:r w:rsidR="00747AF0">
        <w:t>Mayumi</w:t>
      </w:r>
      <w:r>
        <w:t xml:space="preserve"> still be in earshot.</w:t>
      </w:r>
      <w:r w:rsidR="007F55DD">
        <w:t xml:space="preserve"> “Something about all that seemed 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3EC457E7"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8C2707F" w:rsidR="00337776" w:rsidRDefault="001200C2" w:rsidP="002B1442">
      <w:r>
        <w:t xml:space="preserve">As the trio walked down the dusty street, </w:t>
      </w:r>
      <w:r w:rsidR="00747AF0">
        <w:t>Mayumi</w:t>
      </w:r>
      <w:r>
        <w:t xml:space="preserve"> stopped to gaze at a quant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37AD8462"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Barrow, the third and final team leader who would be making the journey to </w:t>
      </w:r>
      <w:r>
        <w:lastRenderedPageBreak/>
        <w:t>Athens that night.</w:t>
      </w:r>
      <w:r w:rsidR="00CB3B1E">
        <w:t xml:space="preserve"> Of the four of them, he was the eldest at thirty-five years old, and his look, carefully crafted to match his idea of sophistication, was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32FFA31E" w:rsidR="00392C98" w:rsidRDefault="00392C98" w:rsidP="00F2023F">
      <w:r>
        <w:t>“My job is just to go to a</w:t>
      </w:r>
      <w:r w:rsidR="00EA1192">
        <w:t xml:space="preserve">n old warehouse </w:t>
      </w:r>
      <w:r>
        <w:t xml:space="preserve">and break things,” </w:t>
      </w:r>
      <w:r w:rsidR="00747AF0">
        <w:t>Mayumi</w:t>
      </w:r>
      <w:r>
        <w:t xml:space="preserve"> said</w:t>
      </w:r>
      <w:r w:rsidR="005241DA">
        <w:t>.</w:t>
      </w:r>
    </w:p>
    <w:p w14:paraId="1E291688" w14:textId="1CFF7AF7" w:rsidR="005241DA" w:rsidRDefault="005241DA" w:rsidP="00F2023F">
      <w:r>
        <w:t>“Sure, but…you know, never mind. I’m sure you’re all here looking to have a good time, so go ahead and take a seat.</w:t>
      </w:r>
      <w:r w:rsidR="00106B37">
        <w:t xml:space="preserve"> I can spare a bit of time.”</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0524755B" w:rsidR="005573C1" w:rsidRDefault="005573C1" w:rsidP="00F2023F">
      <w:r>
        <w:t xml:space="preserve">“Getting in won’t be hard, especially if </w:t>
      </w:r>
      <w:r w:rsidR="00747AF0">
        <w:t>Mayumi</w:t>
      </w:r>
      <w:r>
        <w:t xml:space="preserve"> does her job right. Getting </w:t>
      </w:r>
      <w:r w:rsidRPr="005573C1">
        <w:rPr>
          <w:i/>
          <w:iCs/>
        </w:rPr>
        <w:t>out</w:t>
      </w:r>
      <w:r>
        <w:t xml:space="preserve"> is going to be a different story. See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07AF8081" w:rsidR="00001D78" w:rsidRDefault="005573C1" w:rsidP="00001D78">
      <w:r>
        <w:lastRenderedPageBreak/>
        <w:t xml:space="preserve">“Right on target. </w:t>
      </w:r>
      <w:r w:rsidR="00EA1192">
        <w:t>If all goes to plan, we’re golden, but if it doesn’t</w:t>
      </w:r>
      <w:r>
        <w:t>, my man and I will have a few seconds to make our way out the window. Luckily the ledges are built in such a way that we can map out an escape route, but if that one route is cut off, then we’re done for.”</w:t>
      </w:r>
    </w:p>
    <w:p w14:paraId="162CCCFE" w14:textId="174F9707" w:rsidR="00001D78" w:rsidRDefault="00001D78" w:rsidP="00001D78">
      <w:r>
        <w:t xml:space="preserve">“Fuck, this is depressing,” </w:t>
      </w:r>
      <w:r w:rsidR="00747AF0">
        <w:t>Mayumi</w:t>
      </w:r>
      <w:r>
        <w:t xml:space="preserve"> interrupted. “I </w:t>
      </w:r>
      <w:proofErr w:type="spellStart"/>
      <w:r>
        <w:t>though</w:t>
      </w:r>
      <w:proofErr w:type="spellEnd"/>
      <w:r>
        <w:t xml:space="preserve"> we were coming here to relax before the end comes. Well, Ian wasn’t,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3467CAC3" w:rsidR="00DE7F18" w:rsidRDefault="00747AF0" w:rsidP="00F2023F">
      <w:r>
        <w:t>Mayumi</w:t>
      </w:r>
      <w:r w:rsidR="00DE7F18">
        <w:t xml:space="preserve"> opened her mouth, but no words came out. A shadow seemed to fall over her face, just for a second, before she shook her head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6475AEA6" w:rsidR="00DE7F18" w:rsidRDefault="00DE7F18" w:rsidP="00F2023F">
      <w:r>
        <w:t>“If you say so,” Eirene said. The table was quiet from then on out, as the four rebels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7A74E378" w14:textId="71476EF9" w:rsidR="008D0975" w:rsidRDefault="008D0975" w:rsidP="00F2023F"/>
    <w:p w14:paraId="5C793460" w14:textId="30DB32B3" w:rsidR="008D0975" w:rsidRDefault="008D0975" w:rsidP="00F2023F"/>
    <w:p w14:paraId="6434BF1D" w14:textId="56949D51" w:rsidR="008D0975" w:rsidRDefault="008D0975" w:rsidP="00F2023F"/>
    <w:p w14:paraId="1E6407D7" w14:textId="7E8D8DA8" w:rsidR="008D0975" w:rsidRDefault="008D0975" w:rsidP="00F2023F"/>
    <w:p w14:paraId="17805BF9" w14:textId="32550F56"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7777777" w:rsidR="008D0975" w:rsidRPr="00084545" w:rsidRDefault="008D0975" w:rsidP="008D0975">
      <w:pPr>
        <w:pStyle w:val="BodyText"/>
      </w:pPr>
      <w:r w:rsidRPr="00084545">
        <w:t>“The old world made people soft. They thought that their freedom would last forever</w:t>
      </w:r>
      <w:r>
        <w:t>, and now that we can’t afford those freedoms, they rebel</w:t>
      </w:r>
      <w:r w:rsidRPr="00084545">
        <w:t>. That’s all these ‘Peregrines’ are</w:t>
      </w:r>
      <w:r>
        <w:t>:</w:t>
      </w:r>
      <w:r w:rsidRPr="00084545">
        <w:t xml:space="preserve"> Malcontents who fail to realize that we’re only doing what must be done for humanity’s survival.”</w:t>
      </w:r>
    </w:p>
    <w:p w14:paraId="3A193349" w14:textId="1B9F0E8F" w:rsidR="008D0975" w:rsidRPr="00084545" w:rsidRDefault="008D0975" w:rsidP="008D0975">
      <w:pPr>
        <w:pStyle w:val="ListParagraph"/>
        <w:numPr>
          <w:ilvl w:val="0"/>
          <w:numId w:val="1"/>
        </w:numPr>
        <w:jc w:val="center"/>
      </w:pPr>
      <w:r>
        <w:t>Director</w:t>
      </w:r>
      <w:r w:rsidRPr="00084545">
        <w:t xml:space="preserve">-General </w:t>
      </w:r>
      <w:r>
        <w:t>Keller Magnus</w:t>
      </w:r>
      <w:r w:rsidRPr="00084545">
        <w:t xml:space="preserve">, in </w:t>
      </w:r>
      <w:r w:rsidRPr="00C54CD6">
        <w:rPr>
          <w:i/>
          <w:iCs/>
        </w:rPr>
        <w:t xml:space="preserve">Watching the </w:t>
      </w:r>
      <w:r w:rsidR="00886FA0">
        <w:rPr>
          <w:i/>
          <w:iCs/>
        </w:rPr>
        <w:t>East</w:t>
      </w:r>
    </w:p>
    <w:p w14:paraId="3FF76492" w14:textId="77777777" w:rsidR="008D0975" w:rsidRPr="00084545" w:rsidRDefault="008D0975" w:rsidP="008D0975">
      <w:pPr>
        <w:pStyle w:val="Novel"/>
        <w:ind w:firstLine="0"/>
      </w:pPr>
    </w:p>
    <w:p w14:paraId="6C948B49" w14:textId="0EAF3151"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connections to ensure that the dockworkers were enjoying well-earned time off that night, and so the </w:t>
      </w:r>
      <w:r w:rsidR="00EA1192">
        <w:t>two</w:t>
      </w:r>
      <w:r w:rsidR="000775E3">
        <w:t xml:space="preserve"> Peregrine agents remained unmolested as they disembarked</w:t>
      </w:r>
      <w:r w:rsidR="00D97ED6">
        <w:t xml:space="preserve"> and bid the captain </w:t>
      </w:r>
      <w:proofErr w:type="spellStart"/>
      <w:r w:rsidR="00D97ED6">
        <w:t>fairwell</w:t>
      </w:r>
      <w:proofErr w:type="spellEnd"/>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619AE31" w:rsidR="00F12AFF" w:rsidRDefault="001A3BC1" w:rsidP="00F12AFF">
      <w:r>
        <w:t xml:space="preserve">For the last leg of their journey, the </w:t>
      </w:r>
      <w:r w:rsidR="00EA1192">
        <w:t>Peregrines</w:t>
      </w:r>
      <w:r>
        <w:t xml:space="preserve"> would travel to the heart of the UNPG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1AC7CBDA" w:rsidR="008B5F5C" w:rsidRDefault="002F1D43" w:rsidP="00F12AFF">
      <w:r>
        <w:t xml:space="preserve">After a short journey made in solemn silence, the van arrived in the capital proper. </w:t>
      </w:r>
      <w:r w:rsidR="00940332">
        <w:t>Despite the dominating presence of the UNPG’s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lastRenderedPageBreak/>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0BFC71AA"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xml:space="preserve">, right? Nope. This </w:t>
      </w:r>
      <w:r>
        <w:t xml:space="preserve">place is a goddamn hotbed of revolutionary activity. </w:t>
      </w:r>
      <w:r w:rsidR="009B49FF">
        <w:t xml:space="preserve">The UNPG needs a constant supply of fresh blood to keep the capital well-oiled, but this isn’t a burger joint – they also need a particular set of skills, so the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some grads start to wonder </w:t>
      </w:r>
      <w:r w:rsidR="009B49FF">
        <w:rPr>
          <w:i/>
          <w:iCs/>
        </w:rPr>
        <w:t>why</w:t>
      </w:r>
      <w:r w:rsidR="009B49FF">
        <w:t xml:space="preserve"> things are the way they are. They’re asking questions, and the government sure isn’t providing answers, so they turn to their peers, whom the UNPG’s so graciously brought together in one place. They form clubs, which become parties, which</w:t>
      </w:r>
      <w:r w:rsidR="003E52E1">
        <w:t xml:space="preserve"> become revolutions, just like us. We’ve got more allies in this city than you think.” </w:t>
      </w:r>
    </w:p>
    <w:p w14:paraId="28E0FE92" w14:textId="3101098D"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p>
    <w:p w14:paraId="388DA188" w14:textId="01089690" w:rsidR="003E52E1" w:rsidRDefault="003E52E1" w:rsidP="003E52E1">
      <w:r>
        <w:t>“Ah, and therein lies the rub,” Ian said, taking one hand off the driver’s wheel to snap his fingers. “And exactly what the UNPG did wrong. Sure, they could try and keep people dumb so they don’t ask questions, but they’re so arrogant, so full of hubris, that they think theirs is the only answer. So why not let the young blood ask questions if they’ll inevitably realize that the UNPG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32120CEB" w:rsidR="005A7177" w:rsidRDefault="005A7177" w:rsidP="00896323">
      <w:r>
        <w:t xml:space="preserve">“That’d be </w:t>
      </w:r>
      <w:r w:rsidR="00747AF0">
        <w:t>Mayumi</w:t>
      </w:r>
      <w:r>
        <w:t xml:space="preserve">’s work, I imagine,” Ian said. </w:t>
      </w:r>
      <w:r w:rsidR="00896323">
        <w:t xml:space="preserve"> “Twenty cars, ten guys each. Two hundred </w:t>
      </w:r>
      <w:r w:rsidR="00573F3F">
        <w:t>cops</w:t>
      </w:r>
      <w:r w:rsidR="00896323">
        <w:t xml:space="preserve"> that we don’t have to deal with.”</w:t>
      </w:r>
    </w:p>
    <w:p w14:paraId="383725A3" w14:textId="3191EAE6" w:rsidR="00896323" w:rsidRDefault="00896323" w:rsidP="00896323">
      <w:r>
        <w:lastRenderedPageBreak/>
        <w:t xml:space="preserve">“And two hundred more that </w:t>
      </w:r>
      <w:r w:rsidR="00747AF0">
        <w:t>Mayumi</w:t>
      </w:r>
      <w:r>
        <w:t xml:space="preserve"> </w:t>
      </w:r>
      <w:r>
        <w:rPr>
          <w:i/>
          <w:iCs/>
        </w:rPr>
        <w:t>does</w:t>
      </w:r>
      <w:r>
        <w:t>.”</w:t>
      </w:r>
    </w:p>
    <w:p w14:paraId="2DE7EBAD" w14:textId="3B072DFD" w:rsidR="00896323" w:rsidRDefault="00896323" w:rsidP="00896323">
      <w:r>
        <w:t>“</w:t>
      </w:r>
      <w:r w:rsidR="00747AF0">
        <w:t>Mayumi</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A6B8581" w:rsidR="00C16DC7" w:rsidRDefault="000F0E42" w:rsidP="00896323">
      <w:r>
        <w:t xml:space="preserve">Yet to be completed, the Science Administration Tower was all but empty, and the unfinished upper levels gave Alexis an adequate view of her target as she set up her nest.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1D110A2F" w14:textId="18B6FF70" w:rsidR="00011190"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to deter snipers</w:t>
      </w:r>
      <w:r>
        <w:t xml:space="preserve">. That didn’t worry her, </w:t>
      </w:r>
      <w:r w:rsidR="00B472E8">
        <w:t>as there was unlikely to be any violence that night</w:t>
      </w:r>
      <w:r>
        <w:t>.</w:t>
      </w:r>
      <w:r w:rsidR="00011190">
        <w:t xml:space="preserve"> </w:t>
      </w:r>
      <w:r>
        <w:t xml:space="preserve">What did warrant some degree of concern was the airship lurking above the tower, the design of which she did not recognize. </w:t>
      </w:r>
    </w:p>
    <w:p w14:paraId="3C8FF33F" w14:textId="3F72302C" w:rsidR="00011190" w:rsidRDefault="00183435" w:rsidP="00B472E8">
      <w:r>
        <w:t xml:space="preserve">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2C6E781E" w:rsidR="00C16DC7" w:rsidRDefault="00011190" w:rsidP="00896323">
      <w:r>
        <w:t>“</w:t>
      </w:r>
      <w:r w:rsidR="00B472E8">
        <w:t>The listener’s</w:t>
      </w:r>
      <w:r>
        <w:t xml:space="preserve"> in position,” Ian</w:t>
      </w:r>
      <w:r w:rsidR="00DE5D62">
        <w:t xml:space="preserve">’s voice came to </w:t>
      </w:r>
      <w:r>
        <w:t>her over the radio.</w:t>
      </w:r>
      <w:r w:rsidR="00DE5D62">
        <w:t xml:space="preserve"> “Looks like Magnus and company will arrive in five minutes. Over.”</w:t>
      </w:r>
    </w:p>
    <w:p w14:paraId="7505C4BC" w14:textId="3A469B56" w:rsidR="00DE5D62" w:rsidRDefault="00DE5D62" w:rsidP="00B472E8">
      <w:r>
        <w:t>Alexis took a second to confirm that her scouts were still in place around her, ready to cover their escape when the time came. “Roger,” she replied. “</w:t>
      </w:r>
      <w:r w:rsidR="00B472E8">
        <w:t>I’ve got eyes on the conference room</w:t>
      </w:r>
      <w:r>
        <w:t>.</w:t>
      </w:r>
      <w:r w:rsidR="00EF300F">
        <w:t>"</w:t>
      </w:r>
      <w:r>
        <w:t xml:space="preserve"> </w:t>
      </w:r>
    </w:p>
    <w:p w14:paraId="77667CE6" w14:textId="0B924549" w:rsidR="00E6273F" w:rsidRDefault="00E51825" w:rsidP="00896323">
      <w:r>
        <w:lastRenderedPageBreak/>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49AB6C52" w:rsidR="0073653F" w:rsidRDefault="007410B7" w:rsidP="00896323">
      <w:r>
        <w:t>The council members took their seats around a baroque wooden table. On one side sat the regional governors, and opposite them sat the heads of the UNPG’s core administration</w:t>
      </w:r>
      <w:r w:rsidR="001B4462">
        <w:t xml:space="preserve">s. </w:t>
      </w:r>
      <w:r>
        <w:t xml:space="preserve">At the head of the table was Director-General Magnus himself, the closest spots to him being reserved for the Grand Marshal and Grand Admiral. </w:t>
      </w:r>
    </w:p>
    <w:p w14:paraId="525D8252" w14:textId="03F6F206" w:rsidR="007410B7" w:rsidRDefault="007410B7" w:rsidP="001B4462">
      <w:r>
        <w:t xml:space="preserve">Doing his best to blend in with the rest of the menial staff, </w:t>
      </w:r>
      <w:r w:rsidR="00B472E8">
        <w:t>Alexis</w:t>
      </w:r>
      <w:r w:rsidR="005D2CB0">
        <w:t xml:space="preserve"> saw that several seats remained empty that night. Grand Marshal Hamilto</w:t>
      </w:r>
      <w:r w:rsidR="001B4462">
        <w:t>n’s absence was expected</w:t>
      </w:r>
      <w:r w:rsidR="005D2CB0">
        <w:t>, but the other vacancies were evidence of an unfortunate 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59D8E5AF" w14:textId="5970E898" w:rsidR="001B4462" w:rsidRDefault="001B4462" w:rsidP="001B4462">
      <w:r>
        <w:t xml:space="preserve">That each office an individual held came with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UNPG pursued, how its weapons were used, and how its people could travel. He was a particularly dangerous cog in the machine, one by which far too many others were driven.</w:t>
      </w:r>
    </w:p>
    <w:p w14:paraId="7F57F357" w14:textId="3AEB4634" w:rsidR="00242A39" w:rsidRPr="00896323" w:rsidRDefault="00B472E8" w:rsidP="001B4462">
      <w:r>
        <w:t>Alexis</w:t>
      </w:r>
      <w:r w:rsidR="00242A39">
        <w:t xml:space="preserve"> was</w:t>
      </w:r>
      <w:r w:rsidR="006547D8">
        <w:t xml:space="preserve"> partially</w:t>
      </w:r>
      <w:r w:rsidR="00242A39">
        <w:t xml:space="preserve"> convinced that Marcus should have been their target that night, but it was far too late to change </w:t>
      </w:r>
      <w:r w:rsidR="002C6503">
        <w:t>their</w:t>
      </w:r>
      <w:r w:rsidR="00242A39">
        <w:t xml:space="preserve"> plans.</w:t>
      </w:r>
    </w:p>
    <w:p w14:paraId="0A2847AB" w14:textId="7735157E" w:rsidR="00084545" w:rsidRPr="00084545" w:rsidRDefault="00084545" w:rsidP="008836AE">
      <w:pPr>
        <w:ind w:firstLine="0"/>
      </w:pPr>
      <w:r w:rsidRPr="00084545">
        <w:tab/>
        <w:t xml:space="preserve">Once </w:t>
      </w:r>
      <w:r w:rsidR="00B03A72">
        <w:t>everybody was in</w:t>
      </w:r>
      <w:r w:rsidRPr="00084545">
        <w:t xml:space="preserve"> place, Magnus 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I should remind everyone to remain on guard.”</w:t>
      </w:r>
    </w:p>
    <w:p w14:paraId="46521980" w14:textId="68E86DDC" w:rsidR="00084545" w:rsidRPr="00084545" w:rsidRDefault="00084545" w:rsidP="008836AE">
      <w:pPr>
        <w:ind w:firstLine="0"/>
      </w:pPr>
      <w:r w:rsidRPr="00084545">
        <w:lastRenderedPageBreak/>
        <w:tab/>
        <w:t>“If you suspect an attack, then why have</w:t>
      </w:r>
      <w:r w:rsidR="006A567B">
        <w:t xml:space="preserve">n’t you </w:t>
      </w:r>
      <w:r w:rsidRPr="00084545">
        <w:t xml:space="preserve">reinforced our defenses?” </w:t>
      </w:r>
      <w:r w:rsidR="00B03A72">
        <w:t xml:space="preserve">Grand Admiral </w:t>
      </w:r>
      <w:r w:rsidRPr="00084545">
        <w:t xml:space="preserve">Lancaster asked. “I was under the impression that you would only send the Tower Guard </w:t>
      </w:r>
      <w:r w:rsidR="00B03A72">
        <w:t>abroad if you were travelling there yourself</w:t>
      </w:r>
      <w:r w:rsidRPr="00084545">
        <w:t>.”</w:t>
      </w:r>
    </w:p>
    <w:p w14:paraId="4B1926F2" w14:textId="2AAE5F2C" w:rsidR="00B03A72" w:rsidRDefault="00084545" w:rsidP="008836AE">
      <w:pPr>
        <w:ind w:firstLine="0"/>
      </w:pPr>
      <w:r w:rsidRPr="00084545">
        <w:tab/>
        <w:t xml:space="preserve">“I haven’t sent them </w:t>
      </w:r>
      <w:r w:rsidR="00B03A72">
        <w:t>abroad</w:t>
      </w:r>
      <w:r w:rsidRPr="00084545">
        <w:t xml:space="preserve">; I’ve sent them to </w:t>
      </w:r>
      <w:r w:rsidR="00B03A72">
        <w:t>Hotel India</w:t>
      </w:r>
      <w:r w:rsidRPr="00084545">
        <w:t xml:space="preserve">. They were the most readily available units I had that could deal with the threat. The </w:t>
      </w:r>
      <w:r w:rsidR="00363964">
        <w:t>Civil Guard</w:t>
      </w:r>
      <w:r w:rsidRPr="00084545">
        <w:t xml:space="preserve"> wouldn’t have been able to muster a sufficient response in time.</w:t>
      </w:r>
      <w:r w:rsidR="00B03A72">
        <w:t>”</w:t>
      </w:r>
    </w:p>
    <w:p w14:paraId="7E85DD5E" w14:textId="66D6E736" w:rsidR="00B03A72" w:rsidRPr="00084545" w:rsidRDefault="00B03A72" w:rsidP="008836AE">
      <w:pPr>
        <w:ind w:firstLine="0"/>
      </w:pPr>
      <w:r>
        <w:tab/>
      </w:r>
      <w:r w:rsidR="00610988">
        <w:t xml:space="preserve">That </w:t>
      </w:r>
      <w:r w:rsidR="00DE1CBD">
        <w:t xml:space="preserve">statement stood out to </w:t>
      </w:r>
      <w:r w:rsidR="00B472E8">
        <w:t>the Peregrines</w:t>
      </w:r>
      <w:r w:rsidR="00DE1CBD">
        <w:t xml:space="preserve">, as there hadn’t been any of the elite Tower Guard in the convoy bound for Hotel India. Either they had taken an alternate route – certainly a possibility – or </w:t>
      </w:r>
      <w:r w:rsidR="00737504">
        <w:t xml:space="preserve">else </w:t>
      </w:r>
      <w:r w:rsidR="00DE1CBD">
        <w:t xml:space="preserve">Magnus had told a lie. Ian made a mental note to investigate the veracity of this claim with the survivors from </w:t>
      </w:r>
      <w:r w:rsidR="00747AF0">
        <w:t>Mayumi</w:t>
      </w:r>
      <w:r w:rsidR="00DE1CBD">
        <w:t>’s team, if there were any.</w:t>
      </w:r>
    </w:p>
    <w:p w14:paraId="33586770" w14:textId="4C807D41" w:rsidR="00084545" w:rsidRPr="00084545" w:rsidRDefault="00084545" w:rsidP="008836AE">
      <w:pPr>
        <w:ind w:firstLine="0"/>
      </w:pPr>
      <w:r w:rsidRPr="00084545">
        <w:tab/>
        <w:t>“Reasonable enough, I suppose</w:t>
      </w:r>
      <w:r w:rsidR="00DE1CBD">
        <w:t>,” Lancaster replied.</w:t>
      </w:r>
      <w:r w:rsidRPr="00084545">
        <w:t xml:space="preserve"> </w:t>
      </w:r>
      <w:r w:rsidR="00DE1CBD">
        <w:t>“</w:t>
      </w:r>
      <w:r w:rsidRPr="00084545">
        <w:t xml:space="preserve">That doesn’t change the fact that our </w:t>
      </w:r>
      <w:r w:rsidR="00363964">
        <w:t>defenses</w:t>
      </w:r>
      <w:r w:rsidRPr="00084545">
        <w:t xml:space="preserve"> are woefully understaffed for such an important </w:t>
      </w:r>
      <w:r w:rsidR="00790D77">
        <w:t>conference</w:t>
      </w:r>
      <w:r w:rsidRPr="00084545">
        <w:t>.”</w:t>
      </w:r>
    </w:p>
    <w:p w14:paraId="61850ECC" w14:textId="77777777" w:rsidR="00084545" w:rsidRPr="00084545" w:rsidRDefault="00084545" w:rsidP="008836AE">
      <w:pPr>
        <w:ind w:firstLine="0"/>
      </w:pPr>
      <w:r w:rsidRPr="00084545">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42905F19" w14:textId="460CFD20" w:rsidR="00ED3357" w:rsidRDefault="00084545" w:rsidP="00ED3357">
      <w:pPr>
        <w:ind w:firstLine="0"/>
      </w:pPr>
      <w:r w:rsidRPr="00084545">
        <w:tab/>
        <w:t>“Right you are. But our defenses are more than enough to deter anything short of a full siege, so we should be safe for the next few hours.</w:t>
      </w:r>
      <w:r w:rsidR="00123C62">
        <w:t>”</w:t>
      </w:r>
    </w:p>
    <w:p w14:paraId="5F63247E" w14:textId="4BD8DD06" w:rsidR="00930AD6" w:rsidRPr="00084545" w:rsidRDefault="00ED3357" w:rsidP="00ED3357">
      <w:r>
        <w:t>Lancaster seemed skeptical, but he said no more.</w:t>
      </w:r>
    </w:p>
    <w:p w14:paraId="17BE9E55" w14:textId="79EDF9D4" w:rsidR="00ED3357" w:rsidRPr="00084545" w:rsidRDefault="00084545" w:rsidP="00C44E8A">
      <w:pPr>
        <w:ind w:firstLine="0"/>
      </w:pPr>
      <w:r w:rsidRPr="00084545">
        <w:tab/>
        <w:t>“</w:t>
      </w:r>
      <w:r w:rsidR="00ED3357">
        <w:t xml:space="preserve">Now, before we begin, </w:t>
      </w:r>
      <w:r w:rsidR="00C44E8A">
        <w:t>Mr. Fairchild, I’d like you to update me on the status of the factories your team has been using.</w:t>
      </w:r>
      <w:r w:rsidR="009A2253">
        <w:t>”</w:t>
      </w:r>
    </w:p>
    <w:p w14:paraId="07D37ACF" w14:textId="61E09F79" w:rsidR="00084545" w:rsidRPr="00084545" w:rsidRDefault="00084545" w:rsidP="00ED3357">
      <w:r w:rsidRPr="00084545">
        <w:t>“</w:t>
      </w:r>
      <w:r w:rsidR="006F7CAE">
        <w:t xml:space="preserve">Our factories? </w:t>
      </w:r>
      <w:r w:rsidRPr="00084545">
        <w:t xml:space="preserve">All but worked to capacity, but </w:t>
      </w:r>
      <w:r w:rsidR="006017A5">
        <w:t xml:space="preserve">we </w:t>
      </w:r>
      <w:r w:rsidR="006017A5" w:rsidRPr="001275EB">
        <w:rPr>
          <w:i/>
          <w:iCs/>
        </w:rPr>
        <w:t>are</w:t>
      </w:r>
      <w:r w:rsidRPr="00084545">
        <w:t xml:space="preserve"> managing. Have you found more that can support </w:t>
      </w:r>
      <w:r w:rsidR="00ED3357">
        <w:t>us</w:t>
      </w:r>
      <w:r w:rsidRPr="00084545">
        <w:t>?”</w:t>
      </w:r>
    </w:p>
    <w:p w14:paraId="571B0F05" w14:textId="529D8F97" w:rsidR="00084545" w:rsidRPr="00084545" w:rsidRDefault="00084545" w:rsidP="00ED3357">
      <w:r w:rsidRPr="00084545">
        <w:t xml:space="preserve">“We have. One of the foremen in charge of expansion up in Stockholm came across an old Swedish black site with manufacturing equipment that should be sufficiently advanced to support your production and research. Mostly superannuated military stock dating back to the </w:t>
      </w:r>
      <w:r w:rsidRPr="00084545">
        <w:lastRenderedPageBreak/>
        <w:t xml:space="preserve">April Fool’s War, but preliminary searches have turned up some databases and forges with ties to </w:t>
      </w:r>
      <w:r w:rsidR="006D2275">
        <w:t>you-know-who</w:t>
      </w:r>
      <w:r w:rsidRPr="00084545">
        <w:t>. Circa 22</w:t>
      </w:r>
      <w:r w:rsidR="009A2253">
        <w:t>8</w:t>
      </w:r>
      <w:r w:rsidR="006D2275">
        <w:t>0</w:t>
      </w:r>
      <w:r w:rsidRPr="00084545">
        <w:t>.</w:t>
      </w:r>
      <w:r w:rsidR="006F7CAE">
        <w:t>”</w:t>
      </w:r>
    </w:p>
    <w:p w14:paraId="441C1905" w14:textId="212B4545" w:rsidR="00084545" w:rsidRPr="00084545" w:rsidRDefault="00084545" w:rsidP="00ED3357">
      <w:pPr>
        <w:ind w:firstLine="0"/>
      </w:pPr>
      <w:r w:rsidRPr="00084545">
        <w:tab/>
        <w:t>“</w:t>
      </w:r>
      <w:r w:rsidR="006D2275">
        <w:t>Pre</w:t>
      </w:r>
      <w:r w:rsidRPr="00084545">
        <w:t>-Crusade. Same as we found in Montreal and Valencia?”</w:t>
      </w:r>
    </w:p>
    <w:p w14:paraId="04F8A55E" w14:textId="75EBB79C" w:rsidR="00084545" w:rsidRPr="00084545" w:rsidRDefault="00084545" w:rsidP="00ED3357">
      <w:pPr>
        <w:ind w:firstLine="0"/>
      </w:pPr>
      <w:r w:rsidRPr="00084545">
        <w:tab/>
        <w:t xml:space="preserve">“Yes, as far as we can tell. </w:t>
      </w:r>
      <w:r w:rsidR="009A2253">
        <w:t>I can’t guarantee that it will contain what you’re looking for, but, if nothing else, its facilities can be used to support your project</w:t>
      </w:r>
      <w:r w:rsidRPr="00084545">
        <w:t xml:space="preserve">. </w:t>
      </w:r>
      <w:r w:rsidR="006017A5">
        <w:t>The Defense Administration will be given full control of the site as soon as we’re finished mapping it out.</w:t>
      </w:r>
    </w:p>
    <w:p w14:paraId="51ECC4BD" w14:textId="46260FDC" w:rsidR="00084545" w:rsidRPr="00084545" w:rsidRDefault="00084545" w:rsidP="00ED3357">
      <w:r w:rsidRPr="00084545">
        <w:t>“That is</w:t>
      </w:r>
      <w:r w:rsidR="001275EB">
        <w:t>…</w:t>
      </w:r>
      <w:r w:rsidRPr="00084545">
        <w:t xml:space="preserve">very generous, sir. </w:t>
      </w:r>
      <w:r w:rsidR="006017A5">
        <w:t>I shall do everything I can to repay this kindness</w:t>
      </w:r>
      <w:r w:rsidRPr="00084545">
        <w:t>.”</w:t>
      </w:r>
    </w:p>
    <w:p w14:paraId="105974F3" w14:textId="07857BD7" w:rsidR="006017A5" w:rsidRDefault="006017A5" w:rsidP="0009162E">
      <w:r>
        <w:t>Lancaster rolled his eyes.</w:t>
      </w:r>
    </w:p>
    <w:p w14:paraId="31F32903" w14:textId="5D5A91FB" w:rsidR="006017A5" w:rsidRPr="004A73B4" w:rsidRDefault="004A73B4" w:rsidP="0009162E">
      <w:r>
        <w:t xml:space="preserve">“You can start by briefing these kind people here about </w:t>
      </w:r>
      <w:r>
        <w:rPr>
          <w:i/>
          <w:iCs/>
        </w:rPr>
        <w:t>why</w:t>
      </w:r>
      <w:r>
        <w:t xml:space="preserve"> this discovery matters.</w:t>
      </w:r>
      <w:r w:rsidR="008122F3">
        <w:t xml:space="preserve"> I’m sure they’re all excited to hear what you’ve been working on for so long</w:t>
      </w:r>
      <w:r w:rsidR="004254CA">
        <w:t>,</w:t>
      </w:r>
      <w:r w:rsidR="008122F3">
        <w:t>”</w:t>
      </w:r>
      <w:r w:rsidR="004254CA">
        <w:t xml:space="preserve"> Magnus said.</w:t>
      </w:r>
    </w:p>
    <w:p w14:paraId="3B5DD611" w14:textId="6537E48D" w:rsidR="006017A5" w:rsidRDefault="008122F3" w:rsidP="0009162E">
      <w:r>
        <w:t>Marcus stood up from his seat</w:t>
      </w:r>
      <w:r w:rsidR="003066EE">
        <w:t xml:space="preserve"> and walked to the front of the table, next to Director-General Magnus</w:t>
      </w:r>
      <w:r>
        <w:t>. “</w:t>
      </w:r>
      <w:r w:rsidR="001275EB">
        <w:t>Time</w:t>
      </w:r>
      <w:r>
        <w:t xml:space="preserve"> to begin the main event</w:t>
      </w:r>
      <w:r w:rsidR="001275EB">
        <w:t>,” he said with a knowing smile, already sure that his peers would be suitably impressed.</w:t>
      </w:r>
    </w:p>
    <w:p w14:paraId="74E2C069" w14:textId="62B5EF96" w:rsidR="00C44E8A" w:rsidRDefault="00C44E8A" w:rsidP="0009162E">
      <w:r>
        <w:t xml:space="preserve"> “Now, first, a question,” Marcus began. “How many of you are familiar with the Rho AI?”</w:t>
      </w:r>
    </w:p>
    <w:p w14:paraId="2752E7F2" w14:textId="462D1276" w:rsidR="00C44E8A" w:rsidRDefault="00C44E8A" w:rsidP="0009162E">
      <w:r>
        <w:t>Everybody in the audience raised their hands.</w:t>
      </w:r>
    </w:p>
    <w:p w14:paraId="4A2A11CF" w14:textId="0C5D11B6" w:rsidR="00C44E8A" w:rsidRDefault="00C44E8A" w:rsidP="0009162E">
      <w:r>
        <w:t xml:space="preserve">Marcus smiled. “Excellent. That saves me some time. And how many of you support the decision reached by our predecessors at Nicaea?” </w:t>
      </w:r>
    </w:p>
    <w:p w14:paraId="697D2D69" w14:textId="0865AE09" w:rsidR="00C44E8A" w:rsidRDefault="00C44E8A" w:rsidP="0009162E">
      <w:r>
        <w:t xml:space="preserve">Most of the attendees immediately put their hands back into the air, and those who did not slowly moved to mimic their peers. Ian could only assume that they wished not to stand out as contrarians. </w:t>
      </w:r>
    </w:p>
    <w:p w14:paraId="3C52616C" w14:textId="0C5E880C" w:rsidR="00C44E8A" w:rsidRDefault="00C44E8A" w:rsidP="004F7953">
      <w:r>
        <w:t xml:space="preserve">That an artificial intelligence conference would begin with a reference to </w:t>
      </w:r>
      <w:r w:rsidR="00BC727F">
        <w:t>Rho</w:t>
      </w:r>
      <w:r>
        <w:t xml:space="preserve"> </w:t>
      </w:r>
      <w:r w:rsidR="00BC727F">
        <w:t>did not surprise him</w:t>
      </w:r>
      <w:r>
        <w:t>. Developed not long before the Crusade, it had been the first AI deemed sufficiently self-aware to deserve human rights</w:t>
      </w:r>
      <w:r w:rsidR="00BC727F">
        <w:t>, as ruled by a similar UN gathering near the ancient city of Nicaea. Those were likely the predecessors to whom</w:t>
      </w:r>
      <w:r w:rsidR="004F7953">
        <w:t xml:space="preserve"> Marcus referred. The Crusade saw all of the factories producing Rho’s </w:t>
      </w:r>
      <w:r w:rsidR="00A30703">
        <w:t>hardware</w:t>
      </w:r>
      <w:r w:rsidR="004F7953">
        <w:t xml:space="preserve"> destroyed, repurposed, or abandoned, but some few copies of the AI itself remained ‘alive.’ Perhaps Marcus intended to resume production, Ian mused.</w:t>
      </w:r>
    </w:p>
    <w:p w14:paraId="770C0742" w14:textId="03683905" w:rsidR="001233BB" w:rsidRDefault="001233BB" w:rsidP="004F7953">
      <w:r>
        <w:lastRenderedPageBreak/>
        <w:t>“</w:t>
      </w:r>
      <w:r w:rsidR="004F7953">
        <w:t>As many of you are likely aware, most of the dissent against Rho came from religious groups, save for one. A small</w:t>
      </w:r>
      <w:r w:rsidR="00950545">
        <w:t xml:space="preserve"> group of </w:t>
      </w:r>
      <w:r w:rsidR="00695057">
        <w:t>predominantly Christian clerics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6C185256" w:rsidR="00960B95" w:rsidRDefault="00960B95" w:rsidP="0009162E">
      <w:r>
        <w:t>“Indeed.</w:t>
      </w:r>
      <w:r w:rsidR="001524B4">
        <w:t xml:space="preserve"> So much so that, towards the end of the war, they began to purge the Technologists from their ranks. The Technologists had begun work on their own AIs, the sacrilegiously-named ‘Holy Spirits’, but were forced into hiding before their dreams could be realized. Most of my own work is based on the research and infrastructure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0B90C1CE" w:rsidR="009973BC" w:rsidRDefault="009973BC" w:rsidP="0009162E">
      <w:r>
        <w:t>“Completed, no, but we have made a breakthrough.</w:t>
      </w:r>
      <w:r w:rsidR="00C30443">
        <w:t xml:space="preserve"> </w:t>
      </w:r>
      <w:r w:rsidR="00950545">
        <w:t>The technology to produce Rho is well-documented, and several years ago we used it developed a theoretical successor, Sigma</w:t>
      </w:r>
      <w:r w:rsidR="004A5E7C">
        <w:t xml:space="preserve">. </w:t>
      </w:r>
      <w:r w:rsidR="00950545">
        <w:t xml:space="preserve">We could put Sigma into production, but </w:t>
      </w:r>
      <w:r w:rsidR="004A5E7C">
        <w:t xml:space="preserve">the hardware required to support it is extremely large, expensive, and energy-inefficient.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lightweight and </w:t>
      </w:r>
      <w:r w:rsidR="004A5E7C">
        <w:t>advanced.”</w:t>
      </w:r>
    </w:p>
    <w:p w14:paraId="7DE1DABB" w14:textId="6F8FCAC1" w:rsidR="004A5E7C" w:rsidRDefault="004A5E7C" w:rsidP="0009162E">
      <w:r>
        <w:t xml:space="preserve">“Are?” asked an older woman sitting amongst the administrators. </w:t>
      </w:r>
    </w:p>
    <w:p w14:paraId="57690101" w14:textId="667B8930" w:rsidR="00F81144" w:rsidRDefault="004A5E7C" w:rsidP="00950545">
      <w:r>
        <w:t xml:space="preserve">Marcus smiled. “Very perceptive. </w:t>
      </w:r>
      <w:r w:rsidR="00C6285E">
        <w:t>What I, alongside Messieurs Magnus and Lancaster learned during our foray into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 </w:t>
      </w:r>
      <w:r w:rsidR="006878DD">
        <w:t xml:space="preserve">without the </w:t>
      </w:r>
      <w:r w:rsidR="00F81144">
        <w:t>inconvenient</w:t>
      </w:r>
      <w:r w:rsidR="006878DD">
        <w:t xml:space="preserve"> hardware requirements</w:t>
      </w:r>
      <w:r w:rsidR="00E473FB">
        <w:t>, it was easy to hide backups</w:t>
      </w:r>
      <w:r w:rsidR="006878DD">
        <w:t xml:space="preserve"> right under their noses.</w:t>
      </w:r>
      <w:r w:rsidR="00950545">
        <w:t xml:space="preserve"> We</w:t>
      </w:r>
      <w:r w:rsidR="00624ABE">
        <w:t xml:space="preserve"> found one such backup inside the computer system of a Crusade-era air destroyer. It seems </w:t>
      </w:r>
      <w:r w:rsidR="00695057">
        <w:t>some of the Technologists infiltrated the Vatican in order to use its ongoing war as a test bed</w:t>
      </w:r>
      <w:r w:rsidR="00624ABE">
        <w:t>. The poor thing that we found was serving as a glorified targeting computer, ensuring that all the destroyer’s shots found their marks up until the war ended and the ship was mothballed</w:t>
      </w:r>
      <w:r w:rsidR="0069120C">
        <w:t xml:space="preserve">, trapping </w:t>
      </w:r>
      <w:r w:rsidR="00573F3F">
        <w:t>him</w:t>
      </w:r>
      <w:r w:rsidR="0069120C">
        <w:t xml:space="preserve"> inside for two score years.</w:t>
      </w:r>
      <w:r w:rsidR="00624ABE">
        <w:t>”</w:t>
      </w:r>
    </w:p>
    <w:p w14:paraId="62AC25D2" w14:textId="2EC94439" w:rsidR="00624ABE" w:rsidRDefault="00624ABE" w:rsidP="0009162E">
      <w:r>
        <w:t>“And the Luddites never found it</w:t>
      </w:r>
      <w:r w:rsidR="00573F3F">
        <w:t>…him</w:t>
      </w:r>
      <w:r>
        <w:t>?” The portly governor asked.</w:t>
      </w:r>
    </w:p>
    <w:p w14:paraId="53FFDF6A" w14:textId="4151BB4E" w:rsidR="00624ABE" w:rsidRDefault="00624ABE" w:rsidP="0009162E">
      <w:r>
        <w:lastRenderedPageBreak/>
        <w:t>“It would seem so. They may have assumed themselves lucky or blessed by God, never realizing that they were being aided by a heretical abomination.”</w:t>
      </w:r>
    </w:p>
    <w:p w14:paraId="778B8323" w14:textId="6F391877" w:rsidR="00624ABE" w:rsidRDefault="00624ABE" w:rsidP="0009162E">
      <w:r>
        <w:t xml:space="preserve">“Given that they survived, perhaps they </w:t>
      </w:r>
      <w:r>
        <w:rPr>
          <w:i/>
          <w:iCs/>
        </w:rPr>
        <w:t>were</w:t>
      </w:r>
      <w:r>
        <w:t xml:space="preserve"> blessed,” Lancaster added.</w:t>
      </w:r>
      <w:r w:rsidR="009F4499">
        <w:t xml:space="preserve"> “Not many of us did.” </w:t>
      </w:r>
    </w:p>
    <w:p w14:paraId="7C6C8796" w14:textId="64DB163E" w:rsidR="009F4499" w:rsidRDefault="009F4499" w:rsidP="0009162E">
      <w:r>
        <w:t>“</w:t>
      </w:r>
      <w:r w:rsidR="006D2275">
        <w:t>Which brings me to the first of two problems,” Marcus said.</w:t>
      </w:r>
      <w:r>
        <w:t xml:space="preserve"> </w:t>
      </w:r>
      <w:r w:rsidR="006D2275">
        <w:t>“Each Holy Spirit is complex and unique, so reverse-engineering the technology will be faster if we have more examples to study. Now, f</w:t>
      </w:r>
      <w:r>
        <w:t>rom what we learned in the Vatican, most of the backups were hidden inside the ships</w:t>
      </w:r>
      <w:r w:rsidR="006D2275">
        <w:t xml:space="preserve"> of the</w:t>
      </w:r>
      <w:r>
        <w:t xml:space="preserve"> </w:t>
      </w:r>
      <w:r w:rsidR="00573F3F">
        <w:t>so-called ‘</w:t>
      </w:r>
      <w:r>
        <w:t>Papal Center Fleet.</w:t>
      </w:r>
      <w:r w:rsidR="00573F3F">
        <w:t>’</w:t>
      </w:r>
      <w:r>
        <w:t xml:space="preserve"> It was to be…what was it, again? The ‘sword to pierce the heart of Islam?’”</w:t>
      </w:r>
    </w:p>
    <w:p w14:paraId="5443F92A" w14:textId="2A356870" w:rsidR="009F4499" w:rsidRDefault="009F4499" w:rsidP="0009162E">
      <w:r>
        <w:t xml:space="preserve">“The spear, but yes,” Lancaster said. </w:t>
      </w:r>
    </w:p>
    <w:p w14:paraId="32019B74" w14:textId="3A28C884" w:rsidR="006D2275" w:rsidRDefault="009F4499" w:rsidP="006D2275">
      <w:r>
        <w:t>“</w:t>
      </w:r>
      <w:r w:rsidR="00CD1619">
        <w:t xml:space="preserve">Thank you. </w:t>
      </w:r>
      <w:r>
        <w:t xml:space="preserve">Unfortunately, the fleet was nearly annihilated, and the survivors disappeared, possibly </w:t>
      </w:r>
      <w:r w:rsidR="00CD1619">
        <w:t xml:space="preserve">a sign of </w:t>
      </w:r>
      <w:r>
        <w:t xml:space="preserve">the Technologists reclaiming their wayward children. </w:t>
      </w:r>
      <w:r w:rsidR="006D2275">
        <w:t>Unless we can find those ships</w:t>
      </w:r>
      <w:r w:rsidR="0084168D">
        <w:t xml:space="preserve">, </w:t>
      </w:r>
      <w:r w:rsidR="006D2275">
        <w:t>our research will be delayed.”</w:t>
      </w:r>
    </w:p>
    <w:p w14:paraId="1EAC3EF8" w14:textId="36067E94" w:rsidR="00624ABE" w:rsidRDefault="000724D1" w:rsidP="0009162E">
      <w:r>
        <w:t xml:space="preserve">“But you </w:t>
      </w:r>
      <w:r w:rsidRPr="0084168D">
        <w:rPr>
          <w:i/>
          <w:iCs/>
        </w:rPr>
        <w:t>can</w:t>
      </w:r>
      <w:r>
        <w:t xml:space="preserve"> continue without them,” one of the administrators said.</w:t>
      </w:r>
    </w:p>
    <w:p w14:paraId="4B98DD66" w14:textId="39B8328E" w:rsidR="000724D1" w:rsidRDefault="000724D1" w:rsidP="009A2253">
      <w:r>
        <w:t xml:space="preserve">“Of course, but, in that case, the benefits may not be realized within our lifetimes. </w:t>
      </w:r>
      <w:r w:rsidR="009A2253">
        <w:t xml:space="preserve">Thus, I have people pursuing any leads we can find on the Technologists, whether that be ships, or the so-called ‘AI forges’ such as the one our esteemed Director-General mentioned mere minutes ago. </w:t>
      </w:r>
      <w:r w:rsidR="003579F1">
        <w:t xml:space="preserve">With enough of these sites under our control, we could </w:t>
      </w:r>
      <w:r w:rsidR="009A2253">
        <w:t xml:space="preserve">finish the Mourner project, </w:t>
      </w:r>
      <w:r w:rsidR="003579F1">
        <w:t>begin mass production and, in so doing, succeed where the Technologists failed. We could change the world.”</w:t>
      </w:r>
    </w:p>
    <w:p w14:paraId="37C6FB1F" w14:textId="071382E6" w:rsidR="003579F1" w:rsidRDefault="003579F1" w:rsidP="0009162E">
      <w:r>
        <w:t xml:space="preserve">“And how do you plan to do that? </w:t>
      </w:r>
    </w:p>
    <w:p w14:paraId="1291560C" w14:textId="50676147" w:rsidR="003579F1" w:rsidRDefault="003579F1" w:rsidP="0009162E">
      <w:r>
        <w:t xml:space="preserve">Marcus paused, </w:t>
      </w:r>
      <w:r w:rsidR="008641B6">
        <w:t xml:space="preserve">looking up and down the row of assembled council members. “As it happens, I have omitted one </w:t>
      </w:r>
      <w:r w:rsidR="008641B6">
        <w:rPr>
          <w:i/>
          <w:iCs/>
        </w:rPr>
        <w:t>small</w:t>
      </w:r>
      <w:r w:rsidR="008641B6">
        <w:t xml:space="preserve"> detail,” he said. </w:t>
      </w:r>
      <w:r w:rsidR="003066EE">
        <w:t xml:space="preserve">“My dear Lena, if you would?”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55E0A9B8" w:rsidR="003D5FBD" w:rsidRDefault="003D5FBD" w:rsidP="0009162E">
      <w:r>
        <w:lastRenderedPageBreak/>
        <w:t>The councilors nodded in acknowledgement, a low murmur filling the room as they realized what he meant. Lena bore no resemblance to her father</w:t>
      </w:r>
      <w:r w:rsidR="00DD627C">
        <w:t>.</w:t>
      </w:r>
      <w:r>
        <w:t xml:space="preserve"> </w:t>
      </w:r>
      <w:r w:rsidR="00DD627C">
        <w:t>This</w:t>
      </w:r>
      <w:r>
        <w:t xml:space="preserve"> could have been a sign of adoption, but, in the current context, could only have meant one thing.</w:t>
      </w:r>
    </w:p>
    <w:p w14:paraId="4169CD82" w14:textId="5D4B0AD5" w:rsidR="003D5FBD" w:rsidRDefault="003D5FBD" w:rsidP="0009162E">
      <w:r>
        <w:t>“</w:t>
      </w:r>
      <w:r w:rsidR="00A30703">
        <w:t>Despite the limitations we face, my team was able to develop a prototype</w:t>
      </w:r>
      <w:r w:rsidR="00DD627C">
        <w:t xml:space="preserve"> called the Tau AI, </w:t>
      </w:r>
      <w:r w:rsidR="00A30703">
        <w:t>although</w:t>
      </w:r>
      <w:r w:rsidR="00DD627C">
        <w:t xml:space="preserve"> we refer to them as Mourners. My late wife once joked that because we’d forsaken our personal lives for this project, the AIs would be the only ones to mourn our passing, and the name stuck as a bit of dark humor. In any case, Lena here is the result of that experiment. Robotics, artificial intelligence, and a small amount of bioengineering combined into a new form of life</w:t>
      </w:r>
      <w:r w:rsidR="00A30703">
        <w:t>, no longer confined to a faceless computer terminal. With further study, we can take her even further.</w:t>
      </w:r>
      <w:r w:rsidR="00DD627C">
        <w:t>”</w:t>
      </w:r>
    </w:p>
    <w:p w14:paraId="2F91DFEF" w14:textId="36DEE8C4" w:rsidR="003D5FBD" w:rsidRDefault="00DD627C" w:rsidP="0009162E">
      <w:r>
        <w:t xml:space="preserve">The room was silent as Lena </w:t>
      </w:r>
      <w:r w:rsidR="001366FA">
        <w:t>curtsied</w:t>
      </w:r>
      <w:r>
        <w:t xml:space="preserve"> before them with as much grace as even the strictest </w:t>
      </w:r>
      <w:r w:rsidR="001366FA">
        <w:t xml:space="preserve">finishing school could have </w:t>
      </w:r>
      <w:r w:rsidR="007919DB">
        <w:t>instilled</w:t>
      </w:r>
      <w:r w:rsidR="001366FA">
        <w:t xml:space="preserve">. </w:t>
      </w:r>
    </w:p>
    <w:p w14:paraId="0575FA8E" w14:textId="64041130" w:rsidR="001366FA" w:rsidRPr="001366FA" w:rsidRDefault="001366FA" w:rsidP="0009162E">
      <w:r>
        <w:t>“</w:t>
      </w:r>
      <w:r w:rsidR="00A30703">
        <w:t>Pleasure to meet you all</w:t>
      </w:r>
      <w:r w:rsidR="00F93C83">
        <w:t xml:space="preserve">,” she said with a </w:t>
      </w:r>
      <w:r w:rsidR="00A30703">
        <w:t>reassuring</w:t>
      </w:r>
      <w:r w:rsidR="00F93C83">
        <w:t xml:space="preserve"> smile. “</w:t>
      </w:r>
      <w:r w:rsidR="00A30703">
        <w:t>Of course,</w:t>
      </w:r>
      <w:r>
        <w:t xml:space="preserve"> </w:t>
      </w:r>
      <w:r w:rsidR="00F93C83">
        <w:t>my father</w:t>
      </w:r>
      <w:r>
        <w:t xml:space="preserve"> didn’t come all this way just to </w:t>
      </w:r>
      <w:r w:rsidR="00F93C83">
        <w:t>show off little old me</w:t>
      </w:r>
      <w:r w:rsidR="002659A7">
        <w:t>.</w:t>
      </w:r>
      <w:r>
        <w:t xml:space="preserve"> </w:t>
      </w:r>
      <w:r w:rsidR="00A30703">
        <w:t>Other</w:t>
      </w:r>
      <w:r>
        <w:t xml:space="preserve"> than the lightweight architecture allowing for this </w:t>
      </w:r>
      <w:r>
        <w:rPr>
          <w:i/>
          <w:iCs/>
        </w:rPr>
        <w:t>wonderfully</w:t>
      </w:r>
      <w:r>
        <w:t xml:space="preserve"> convenient body,</w:t>
      </w:r>
      <w:r w:rsidR="00363F09">
        <w:t xml:space="preserve"> my existence is hardly revolutionary.”</w:t>
      </w:r>
    </w:p>
    <w:p w14:paraId="1E0AC929" w14:textId="62192742" w:rsidR="003D5FBD" w:rsidRDefault="00363F09" w:rsidP="0009162E">
      <w:r>
        <w:t>“I did mention that there was still room for growth, provided I can study more Holy Spirits.</w:t>
      </w:r>
      <w:r w:rsidR="004649CC">
        <w:t xml:space="preserve"> The Technologists invented the AIs, yes, but they also began work on a bridge between their hardware and the human brain. If finished, it would allow us to not only create life, but to preserve it indefinitely,” Marcus continued.</w:t>
      </w:r>
    </w:p>
    <w:p w14:paraId="43BA7656" w14:textId="3A2687A4" w:rsidR="003D5FBD" w:rsidRDefault="004649CC" w:rsidP="0009162E">
      <w:r>
        <w:t>“It’s a complete violation of the idea of a soul, of course</w:t>
      </w:r>
      <w:r w:rsidR="00A30703">
        <w:t>,” Lena added.</w:t>
      </w:r>
      <w:r>
        <w:t xml:space="preserve"> </w:t>
      </w:r>
      <w:r w:rsidR="00A30703">
        <w:t>“</w:t>
      </w:r>
      <w:r>
        <w:t xml:space="preserve">I’m sure plenty of people will argue that I don’t have one, and will refuse to use this ‘bridge’ on those grounds. But for those who want it…immortality is </w:t>
      </w:r>
      <w:r w:rsidR="00F969AA">
        <w:t>within</w:t>
      </w:r>
      <w:r>
        <w:t xml:space="preserve"> their reach.”</w:t>
      </w:r>
    </w:p>
    <w:p w14:paraId="4EF47897" w14:textId="5887B594" w:rsidR="001204CD" w:rsidRDefault="001204CD" w:rsidP="0009162E">
      <w:r>
        <w:t xml:space="preserve">“And that,” Marcus said with an air of finality, “is why I am petitioning </w:t>
      </w:r>
      <w:r w:rsidR="00333134">
        <w:t xml:space="preserve">for </w:t>
      </w:r>
      <w:r>
        <w:t>your support today.</w:t>
      </w:r>
      <w:r w:rsidR="00F969AA">
        <w:t xml:space="preserve"> With your assistance, we could hunt down the surviving Holy Spirits and </w:t>
      </w:r>
      <w:r w:rsidR="00BC6F27">
        <w:t xml:space="preserve">revolutionize </w:t>
      </w:r>
      <w:r w:rsidR="00A30703">
        <w:t>li</w:t>
      </w:r>
      <w:r w:rsidR="004441E7">
        <w:t>f</w:t>
      </w:r>
      <w:r w:rsidR="00A30703">
        <w:t>e for everybody</w:t>
      </w:r>
      <w:r w:rsidR="00BC6F27">
        <w:t>.”</w:t>
      </w:r>
    </w:p>
    <w:p w14:paraId="61E6790C" w14:textId="05F855A9" w:rsidR="0009162E" w:rsidRDefault="00152062" w:rsidP="002659A7">
      <w:r>
        <w:t xml:space="preserve">Although the audio being transmitted from Ian’s </w:t>
      </w:r>
      <w:r w:rsidR="001C1DD3">
        <w:t>listening</w:t>
      </w:r>
      <w:r>
        <w:t xml:space="preserve"> device </w:t>
      </w:r>
      <w:r w:rsidR="004441E7">
        <w:t>was not</w:t>
      </w:r>
      <w:r>
        <w:t xml:space="preserve"> of the best quality, the Peregrine agents </w:t>
      </w:r>
      <w:r w:rsidR="003B3B8C">
        <w:t>collectively</w:t>
      </w:r>
      <w:r w:rsidR="00A30703">
        <w:t xml:space="preserve"> and immediately</w:t>
      </w:r>
      <w:r w:rsidR="003B3B8C">
        <w:t xml:space="preserve"> realized one thing</w:t>
      </w:r>
      <w:r>
        <w:t xml:space="preserve">. </w:t>
      </w:r>
      <w:r w:rsidR="002659A7">
        <w:t xml:space="preserve">If the technology Marcus promised could live up to his claims, if it could truly both create life – in a sense – and </w:t>
      </w:r>
      <w:r w:rsidR="002659A7">
        <w:lastRenderedPageBreak/>
        <w:t xml:space="preserve">preserve it forever, then </w:t>
      </w:r>
      <w:r w:rsidR="004E6EE6">
        <w:t>could not remain under loyalist control</w:t>
      </w:r>
      <w:r w:rsidR="002659A7">
        <w:t>. Everybody had joined the rebellion for their own reasons, but this, at least, was something on which they could all agree.</w:t>
      </w:r>
    </w:p>
    <w:p w14:paraId="22FADAD6" w14:textId="06BEDDB3" w:rsidR="001C1DD3" w:rsidRDefault="001C1DD3" w:rsidP="002659A7">
      <w:r>
        <w:t xml:space="preserve">Alexis watched Marcus take his seat amidst </w:t>
      </w:r>
      <w:r w:rsidR="009B47E3">
        <w:t xml:space="preserve">the applause of his colleagues. When the clapping had concluded, </w:t>
      </w:r>
      <w:r w:rsidR="006C5A4D">
        <w:t>Jacob Lancaster rose to take the now-vacant spot at the head of the table.</w:t>
      </w:r>
    </w:p>
    <w:p w14:paraId="634BDC77" w14:textId="372CED7C" w:rsidR="006C5A4D" w:rsidRDefault="006C5A4D" w:rsidP="002659A7">
      <w:r>
        <w:t xml:space="preserve">“Those of you with a more practical affect may be curious as to the more…immediate benefits of this technology,” the Grand Admiral said. “Lofty goals of immortality are all well and good, but it’ll all be for naught if our enemies do us in before we can achieve it. I’ve supported my friend Marcus’ project largely because of its numerous military applications, many of which </w:t>
      </w:r>
      <w:r w:rsidR="008F7D9B">
        <w:t>I’ve</w:t>
      </w:r>
      <w:r>
        <w:t xml:space="preserve"> </w:t>
      </w:r>
      <w:r w:rsidR="00693E3C">
        <w:t xml:space="preserve">already </w:t>
      </w:r>
      <w:r>
        <w:t xml:space="preserve">approved for </w:t>
      </w:r>
      <w:r w:rsidR="00850C3A">
        <w:t>testing</w:t>
      </w:r>
      <w:r>
        <w:t>.</w:t>
      </w:r>
      <w:r w:rsidR="008F7D9B">
        <w:t>”</w:t>
      </w:r>
    </w:p>
    <w:p w14:paraId="7B6D7CC5" w14:textId="76317C68" w:rsidR="00F678BE" w:rsidRDefault="00850C3A" w:rsidP="002659A7">
      <w:r>
        <w:t>“Without consulting any of us?” a stern-looking old governor asked.</w:t>
      </w:r>
    </w:p>
    <w:p w14:paraId="637E9B50" w14:textId="45CC1318" w:rsidR="00850C3A" w:rsidRDefault="00850C3A" w:rsidP="002659A7">
      <w:r>
        <w:t xml:space="preserve">“The Grand Admiral is not obligated to consult the Council on matters concerning the </w:t>
      </w:r>
      <w:r w:rsidR="007B5272">
        <w:t>development and deployment of his forces</w:t>
      </w:r>
      <w:r w:rsidR="00880989">
        <w:t>. You should know this, Governor Ren,</w:t>
      </w:r>
      <w:r w:rsidR="007B5272">
        <w:t>” Magnus said.</w:t>
      </w:r>
    </w:p>
    <w:p w14:paraId="0B082274" w14:textId="7EF3A994" w:rsidR="00F678BE" w:rsidRDefault="004530FE" w:rsidP="002659A7">
      <w:r>
        <w:t>“Yes, but that still seems…ah, never mind. Please elucidate these ‘military applications’ of yours, Grand Admiral.”</w:t>
      </w:r>
    </w:p>
    <w:p w14:paraId="05E7FF7E" w14:textId="13D73313" w:rsidR="00901FA8" w:rsidRDefault="00CB3048" w:rsidP="00901FA8">
      <w:r>
        <w:t>“I’m sure the designs I’m about to reveal are already beginning to take form in your minds,” Lancaster said. “</w:t>
      </w:r>
      <w:r w:rsidR="00176745">
        <w:t xml:space="preserve">While </w:t>
      </w:r>
      <w:r>
        <w:t>Robotic warfare is not exactly a new concept</w:t>
      </w:r>
      <w:r w:rsidR="00B23233">
        <w:t>, Fairchild’s innovations will allow us to compensate for a number of shortcomings</w:t>
      </w:r>
      <w:r w:rsidR="00FF0CC0">
        <w:t>. As an obvious example, traditional unmanned drones allow us to attack targets without risking our own lives, but they cannot hold</w:t>
      </w:r>
      <w:r w:rsidR="00176745">
        <w:t xml:space="preserve"> territory like infantry. Mourners, however, combine the flexibility of infantry with the </w:t>
      </w:r>
      <w:r w:rsidR="008950B8">
        <w:t>expendability</w:t>
      </w:r>
      <w:r w:rsidR="00176745">
        <w:t xml:space="preserve"> of </w:t>
      </w:r>
      <w:r w:rsidR="008950B8">
        <w:t>drones</w:t>
      </w:r>
      <w:r w:rsidR="00922FAF">
        <w:t>.</w:t>
      </w:r>
      <w:r w:rsidR="00901FA8">
        <w:t xml:space="preserve"> 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41CF1088" w14:textId="65FEF4FE" w:rsidR="00176E27" w:rsidRDefault="00880989" w:rsidP="00901FA8">
      <w:r>
        <w:t>“I’m guessing you have more</w:t>
      </w:r>
      <w:r w:rsidR="00BC5284">
        <w:t xml:space="preserve"> grandiose designs than marching east with an army of </w:t>
      </w:r>
      <w:r w:rsidR="00BC5284" w:rsidRPr="00745DBE">
        <w:rPr>
          <w:i/>
          <w:iCs/>
        </w:rPr>
        <w:t>plastic people</w:t>
      </w:r>
      <w:r w:rsidR="00BC5284">
        <w:t>,” Governor Ren said</w:t>
      </w:r>
      <w:r w:rsidR="00745DBE">
        <w:t>.</w:t>
      </w:r>
    </w:p>
    <w:p w14:paraId="5B64DCF1" w14:textId="401E4ABC" w:rsidR="00BC5284" w:rsidRDefault="00BC5284" w:rsidP="00CD49BD">
      <w:r>
        <w:t xml:space="preserve">“You’d be correct. If our trial runs of mourners in combat zones are successful, we can take advantage of their </w:t>
      </w:r>
      <w:r w:rsidR="00CD49BD">
        <w:t>rapid cognitive abilities</w:t>
      </w:r>
      <w:r>
        <w:t xml:space="preserve">. </w:t>
      </w:r>
      <w:r w:rsidR="00812F13">
        <w:t>I’ll admit that</w:t>
      </w:r>
      <w:r>
        <w:t xml:space="preserve"> my knowledge of the technical </w:t>
      </w:r>
      <w:r>
        <w:lastRenderedPageBreak/>
        <w:t>side of things is sparse, but Fairchild assures me that a single mourner has enough processing power to single-handedly</w:t>
      </w:r>
      <w:r w:rsidR="00CD49BD">
        <w:t xml:space="preserve"> – and intelligently –</w:t>
      </w:r>
      <w:r>
        <w:t xml:space="preserve"> operate even our largest airships, or an entire fighter squadron. </w:t>
      </w:r>
      <w:r w:rsidR="00DA439E">
        <w:t>We could even plug them into ASPIS units, if we were feeling bold.”</w:t>
      </w:r>
    </w:p>
    <w:p w14:paraId="0AE6E541" w14:textId="6121AE00" w:rsidR="00DA439E" w:rsidRDefault="00736DEE" w:rsidP="00221BD7">
      <w:r>
        <w:t>ASPIS, the</w:t>
      </w:r>
      <w:r w:rsidR="00DA439E">
        <w:t xml:space="preserve"> Automatic Safeguard Protocol</w:t>
      </w:r>
      <w:r w:rsidR="00221BD7">
        <w:t xml:space="preserve"> </w:t>
      </w:r>
      <w:r w:rsidR="00CD49BD">
        <w:t>with</w:t>
      </w:r>
      <w:r w:rsidR="00221BD7">
        <w:t xml:space="preserve"> </w:t>
      </w:r>
      <w:r w:rsidR="00DA439E">
        <w:t>Independent Subsystems</w:t>
      </w:r>
      <w:r>
        <w:t>, was known to the Peregrines, if only in the vaguest sense</w:t>
      </w:r>
      <w:r w:rsidR="00DA439E">
        <w:t xml:space="preserve">. It was a </w:t>
      </w:r>
      <w:r w:rsidR="00221BD7">
        <w:t>“</w:t>
      </w:r>
      <w:r w:rsidR="00DA439E">
        <w:t>defensive</w:t>
      </w:r>
      <w:r w:rsidR="00221BD7">
        <w:t>”</w:t>
      </w:r>
      <w:r w:rsidR="00DA439E">
        <w:t xml:space="preserve"> superweapon </w:t>
      </w:r>
      <w:r w:rsidR="00221BD7">
        <w:t>built not long after the provisional government was founded</w:t>
      </w:r>
      <w:r>
        <w:t xml:space="preserve"> in order to deter any nuclear-capable foes from launching a first strike. The weapon’s exact specifications were classified, so all Alexis and Ian knew was that it </w:t>
      </w:r>
      <w:r w:rsidR="00B927CC">
        <w:t>involved</w:t>
      </w:r>
      <w:r>
        <w:t xml:space="preserve"> several orbital platforms, and that it had never once been used.</w:t>
      </w:r>
    </w:p>
    <w:p w14:paraId="4FDE54D5" w14:textId="3798C532"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4254CA">
        <w:t>we optimize 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51052578" w:rsidR="00745DBE" w:rsidRDefault="00745DBE" w:rsidP="006D4962">
      <w:r>
        <w:t xml:space="preserve">“And even if we were forthcoming, I can envision some degree of skepticism towards an ‘immortality tax,’ or whatever we’d call it,”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540AAB2E"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the Historians to serve as a </w:t>
      </w:r>
      <w:r>
        <w:rPr>
          <w:i/>
          <w:iCs/>
        </w:rPr>
        <w:t xml:space="preserve">casus </w:t>
      </w:r>
      <w:proofErr w:type="gramStart"/>
      <w:r>
        <w:rPr>
          <w:i/>
          <w:iCs/>
        </w:rPr>
        <w:t>belli</w:t>
      </w:r>
      <w:proofErr w:type="gramEnd"/>
      <w:r>
        <w:t>.”</w:t>
      </w:r>
    </w:p>
    <w:p w14:paraId="273023BD" w14:textId="4EA60FD9" w:rsidR="00736DEE" w:rsidRDefault="00347DBD" w:rsidP="00221BD7">
      <w:r>
        <w:lastRenderedPageBreak/>
        <w:t>“</w:t>
      </w:r>
      <w:r w:rsidR="00F03842">
        <w:t>The</w:t>
      </w:r>
      <w:r>
        <w:t xml:space="preserve"> Pact has been pushing into North Africa. If they cut off the Tunis-Highveld corridor…”</w:t>
      </w:r>
    </w:p>
    <w:p w14:paraId="2AEFA0FC" w14:textId="79F217EF" w:rsidR="00347DBD" w:rsidRDefault="00347DBD" w:rsidP="00221BD7">
      <w:r>
        <w:t xml:space="preserve">“Should that come to pass, then by all means, go have your fun with them. But </w:t>
      </w:r>
      <w:proofErr w:type="spellStart"/>
      <w:r w:rsidR="00491607">
        <w:t>Amirmoez</w:t>
      </w:r>
      <w:proofErr w:type="spellEnd"/>
      <w:r w:rsidR="00491607">
        <w:t xml:space="preserve"> is smarter than that</w:t>
      </w:r>
      <w:r w:rsidR="00F03842">
        <w:t xml:space="preserve">, so we shouldn’t count on unchecked aggression. In fact, I </w:t>
      </w:r>
      <w:r w:rsidR="00405817">
        <w:t>was going to propose a deal with the Tehran Pact to secure the resources we’d need.”</w:t>
      </w:r>
    </w:p>
    <w:p w14:paraId="688FFA15" w14:textId="7BD0E73D" w:rsidR="00405817" w:rsidRDefault="00405817" w:rsidP="00EF300F">
      <w:r>
        <w:t>“I see. And what would we offer them</w:t>
      </w:r>
      <w:r w:rsidR="00EF300F">
        <w:t>? We can’t give them access to Mourner tech without sacrificing our strategic advantage</w:t>
      </w:r>
      <w:r w:rsidR="00462877">
        <w:t>.”</w:t>
      </w:r>
    </w:p>
    <w:p w14:paraId="0580A57F" w14:textId="4A430242" w:rsidR="00EF300F" w:rsidRDefault="00EF300F" w:rsidP="00EF300F">
      <w:r>
        <w:t>“Maybe, maybe not,” Magnus replied. “As long as we own the AI forges, getting their leadership addicted to immortality might turn out in our favor.</w:t>
      </w:r>
      <w:r w:rsidR="00462877">
        <w:t>”</w:t>
      </w:r>
    </w:p>
    <w:p w14:paraId="3539C079" w14:textId="1088705B" w:rsidR="00EF300F" w:rsidRDefault="00EF300F" w:rsidP="00EF300F">
      <w:r>
        <w:t>Magnus stood up</w:t>
      </w:r>
      <w:r w:rsidR="00737504">
        <w:t>, ready to make a</w:t>
      </w:r>
      <w:r w:rsidR="004256BD">
        <w:t>n emphatic point</w:t>
      </w:r>
      <w:r w:rsidR="00462877">
        <w:t xml:space="preserve">, just as </w:t>
      </w:r>
      <w:r w:rsidR="005E2E0B">
        <w:t xml:space="preserve">the power went out and </w:t>
      </w:r>
      <w:r w:rsidR="00462877">
        <w:t>a bullet shattered his skull.</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0E4C92C2" w:rsidR="00950FA8" w:rsidRDefault="00950FA8" w:rsidP="00135AF0">
      <w:pPr>
        <w:rPr>
          <w:lang w:eastAsia="ja-JP"/>
        </w:rPr>
      </w:pPr>
      <w:r>
        <w:rPr>
          <w:lang w:eastAsia="ja-JP"/>
        </w:rPr>
        <w:t>His one job having long since been completed, Ian was already making his way out of the tower when his earpiece was filled with the sounds of the Grand Balcony descending into chaos. Alexis, meanwhile, could only sit and stare at the bloody spectacle before her. By the time her senses returned to her, she had already lost precious seconds, and so she turned to flee the tower with utmost speed</w:t>
      </w:r>
      <w:r w:rsidR="005E2E0B">
        <w:rPr>
          <w:lang w:eastAsia="ja-JP"/>
        </w:rPr>
        <w:t>.</w:t>
      </w:r>
      <w:r w:rsidR="00DE1831">
        <w:rPr>
          <w:lang w:eastAsia="ja-JP"/>
        </w:rPr>
        <w:t xml:space="preserve"> As she did so, she barely had time to notice that the curious airship above her had not so much as moved, which seemed strange, but there was no time to think on it.</w:t>
      </w:r>
    </w:p>
    <w:p w14:paraId="38E41FF9" w14:textId="6E989E4A"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xml:space="preserve">. Beyond one last set of doors was the vehicle that, would convey </w:t>
      </w:r>
      <w:r w:rsidR="00950FA8">
        <w:rPr>
          <w:lang w:eastAsia="ja-JP"/>
        </w:rPr>
        <w:t>her and Ian</w:t>
      </w:r>
      <w:r w:rsidR="00F8620F">
        <w:rPr>
          <w:lang w:eastAsia="ja-JP"/>
        </w:rPr>
        <w:t xml:space="preserve"> to freedom and safety</w:t>
      </w:r>
      <w:r w:rsidR="00135AF0">
        <w:rPr>
          <w:lang w:eastAsia="ja-JP"/>
        </w:rPr>
        <w:t xml:space="preserve">, and there was no room in her mind for any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p>
    <w:p w14:paraId="24D1F6B0" w14:textId="04E47E22" w:rsidR="00A44D35" w:rsidRDefault="00C31523" w:rsidP="00950FA8">
      <w:pPr>
        <w:rPr>
          <w:lang w:eastAsia="ja-JP"/>
        </w:rPr>
      </w:pPr>
      <w:r>
        <w:rPr>
          <w:lang w:eastAsia="ja-JP"/>
        </w:rPr>
        <w:t>“</w:t>
      </w:r>
      <w:r w:rsidR="00AA55C1">
        <w:rPr>
          <w:lang w:eastAsia="ja-JP"/>
        </w:rPr>
        <w:t>Damn, they’ve locked the place down,” Alexis said</w:t>
      </w:r>
      <w:r w:rsidR="00950FA8">
        <w:rPr>
          <w:lang w:eastAsia="ja-JP"/>
        </w:rPr>
        <w:t xml:space="preserve"> aloud, though there was nobody to hear her</w:t>
      </w:r>
      <w:r w:rsidR="00630FF9">
        <w:rPr>
          <w:lang w:eastAsia="ja-JP"/>
        </w:rPr>
        <w:t>.</w:t>
      </w:r>
      <w:r w:rsidR="00950FA8">
        <w:rPr>
          <w:lang w:eastAsia="ja-JP"/>
        </w:rPr>
        <w:t>” Her only hope of escape being to find a security office and pray that she could override the lockdown from there,</w:t>
      </w:r>
      <w:r w:rsidR="00135AF0">
        <w:rPr>
          <w:lang w:eastAsia="ja-JP"/>
        </w:rPr>
        <w:t xml:space="preserve"> Alexis</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77777777" w:rsidR="006F128E" w:rsidRDefault="006F128E" w:rsidP="006F128E">
      <w:pPr>
        <w:rPr>
          <w:lang w:eastAsia="ja-JP"/>
        </w:rPr>
      </w:pPr>
      <w:r>
        <w:rPr>
          <w:lang w:eastAsia="ja-JP"/>
        </w:rPr>
        <w:lastRenderedPageBreak/>
        <w:t xml:space="preserve">Ian couldn’t believe his luck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782186CD"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 </w:t>
      </w:r>
      <w:r w:rsidR="00AE05D3">
        <w:rPr>
          <w:lang w:eastAsia="ja-JP"/>
        </w:rPr>
        <w:t>The Director-General</w:t>
      </w:r>
      <w:r w:rsidR="00D0178D">
        <w:rPr>
          <w:lang w:eastAsia="ja-JP"/>
        </w:rPr>
        <w:t xml:space="preserve"> had been killed by a </w:t>
      </w:r>
      <w:proofErr w:type="gramStart"/>
      <w:r w:rsidR="00D0178D">
        <w:rPr>
          <w:lang w:eastAsia="ja-JP"/>
        </w:rPr>
        <w:t>sniper,</w:t>
      </w:r>
      <w:proofErr w:type="gramEnd"/>
      <w:r w:rsidR="00D0178D">
        <w:rPr>
          <w:lang w:eastAsia="ja-JP"/>
        </w:rPr>
        <w:t xml:space="preserve"> </w:t>
      </w:r>
      <w:r w:rsidR="00AE05D3">
        <w:rPr>
          <w:lang w:eastAsia="ja-JP"/>
        </w:rPr>
        <w:t>an attack that</w:t>
      </w:r>
      <w:r w:rsidR="00D0178D">
        <w:rPr>
          <w:lang w:eastAsia="ja-JP"/>
        </w:rPr>
        <w:t xml:space="preserve"> should have been prevented by energy barriers around the Grand Balcony. The unknown assassin would have had to remove that obstacle before taking the shot – for instance, by using an electromagnetic pulse to disable nearby electronics.</w:t>
      </w:r>
    </w:p>
    <w:p w14:paraId="7C606093" w14:textId="5A815D05" w:rsidR="006F128E" w:rsidRDefault="00D0178D" w:rsidP="00D0178D">
      <w:pPr>
        <w:rPr>
          <w:lang w:eastAsia="ja-JP"/>
        </w:rPr>
      </w:pPr>
      <w:r>
        <w:rPr>
          <w:lang w:eastAsia="ja-JP"/>
        </w:rPr>
        <w:t xml:space="preserve">“Well, if I’m right, that’s twice now whoever this is </w:t>
      </w:r>
      <w:r w:rsidR="00AE05D3">
        <w:rPr>
          <w:lang w:eastAsia="ja-JP"/>
        </w:rPr>
        <w:t>screwed</w:t>
      </w:r>
      <w:r>
        <w:rPr>
          <w:lang w:eastAsia="ja-JP"/>
        </w:rPr>
        <w:t xml:space="preserve"> us over tonight,” Ian muttered. With Alexis unaccounted for, there was a chance that he would have to leave her behind if he were to survive</w:t>
      </w:r>
      <w:r w:rsidR="006F128E">
        <w:rPr>
          <w:lang w:eastAsia="ja-JP"/>
        </w:rPr>
        <w:t xml:space="preserve">; 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50BD2C95" w:rsidR="006F128E" w:rsidRDefault="006F128E" w:rsidP="006F128E">
      <w:pPr>
        <w:rPr>
          <w:lang w:eastAsia="ja-JP"/>
        </w:rPr>
      </w:pPr>
      <w:r>
        <w:rPr>
          <w:lang w:eastAsia="ja-JP"/>
        </w:rPr>
        <w:t xml:space="preserve">Minutes passed. With the clock ticking down, he had two choices. He could run to the van and leave everybody yet to arrive to their fate, or he could linger and risk being intercepted. The choice was clear. </w:t>
      </w:r>
    </w:p>
    <w:p w14:paraId="75EF5508" w14:textId="765CD12D" w:rsidR="006F128E" w:rsidRDefault="006F128E" w:rsidP="006F128E">
      <w:pPr>
        <w:rPr>
          <w:lang w:eastAsia="ja-JP"/>
        </w:rPr>
      </w:pPr>
      <w:r>
        <w:rPr>
          <w:lang w:eastAsia="ja-JP"/>
        </w:rPr>
        <w:t>“</w:t>
      </w:r>
      <w:proofErr w:type="gramStart"/>
      <w:r>
        <w:rPr>
          <w:lang w:eastAsia="ja-JP"/>
        </w:rPr>
        <w:t>Hell</w:t>
      </w:r>
      <w:proofErr w:type="gramEnd"/>
      <w:r>
        <w:rPr>
          <w:lang w:eastAsia="ja-JP"/>
        </w:rPr>
        <w:t xml:space="preserve">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7A50AFB5"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shitty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28077677" w:rsidR="005C3E7D" w:rsidRDefault="00BE1798" w:rsidP="006F128E">
      <w:pPr>
        <w:rPr>
          <w:lang w:eastAsia="ja-JP"/>
        </w:rPr>
      </w:pPr>
      <w:r>
        <w:rPr>
          <w:lang w:eastAsia="ja-JP"/>
        </w:rPr>
        <w:lastRenderedPageBreak/>
        <w:t>Through his ringing ears</w:t>
      </w:r>
      <w:r w:rsidR="00296432">
        <w:rPr>
          <w:lang w:eastAsia="ja-JP"/>
        </w:rPr>
        <w:t xml:space="preserve">, Ian could hear a young woman’s voice from outside, speaking rapid French. Parisian, based on the accent. He </w:t>
      </w:r>
      <w:r>
        <w:rPr>
          <w:lang w:eastAsia="ja-JP"/>
        </w:rPr>
        <w:t>was capable of</w:t>
      </w:r>
      <w:r w:rsidR="00296432">
        <w:rPr>
          <w:lang w:eastAsia="ja-JP"/>
        </w:rPr>
        <w:t xml:space="preserve"> conversational French,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6B3BC72B" w:rsidR="00503F50" w:rsidRPr="00503F50" w:rsidRDefault="00503F50" w:rsidP="00F8620F">
      <w:pPr>
        <w:rPr>
          <w:lang w:eastAsia="ja-JP"/>
        </w:rPr>
      </w:pPr>
      <w:r>
        <w:rPr>
          <w:lang w:eastAsia="ja-JP"/>
        </w:rPr>
        <w:t>If this stranger recognized him, then Ian knew he was done</w:t>
      </w:r>
      <w:r w:rsidR="00135AF0">
        <w:rPr>
          <w:lang w:eastAsia="ja-JP"/>
        </w:rPr>
        <w:t xml:space="preserve">, that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his friends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72B90A3E"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brown skin, eyes, and hair, and with a frantic look about her.</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1B8D610"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made him so easy to subdue that trickery was unnecessary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lastRenderedPageBreak/>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3A07F04D" w:rsidR="00A627A5" w:rsidRDefault="00D97ED6" w:rsidP="00AF2855">
      <w:pPr>
        <w:rPr>
          <w:lang w:eastAsia="ja-JP"/>
        </w:rPr>
      </w:pPr>
      <w:r>
        <w:rPr>
          <w:lang w:eastAsia="ja-JP"/>
        </w:rPr>
        <w:t xml:space="preserve">Ian, she surmised, would likely have retreated to Widow’s Walk, assuming he had not already been captured and killed. </w:t>
      </w:r>
      <w:r w:rsidR="000B2B08">
        <w:rPr>
          <w:lang w:eastAsia="ja-JP"/>
        </w:rPr>
        <w:t>With no way to contact him, though, Alexis changed her plans. Instead of returning to Istanbul by way of the Walk,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5D9A8619" w:rsidR="00A627A5" w:rsidRDefault="00A627A5" w:rsidP="00AF2855">
      <w:pPr>
        <w:rPr>
          <w:lang w:eastAsia="ja-JP"/>
        </w:rPr>
      </w:pPr>
    </w:p>
    <w:p w14:paraId="0C175BE8" w14:textId="772D7931" w:rsidR="000B2B08" w:rsidRDefault="000B2B08" w:rsidP="00AF2855">
      <w:pPr>
        <w:rPr>
          <w:lang w:eastAsia="ja-JP"/>
        </w:rPr>
      </w:pPr>
    </w:p>
    <w:p w14:paraId="268F498F" w14:textId="6205B70F" w:rsidR="000B2B08" w:rsidRDefault="000B2B08" w:rsidP="00AF2855">
      <w:pPr>
        <w:rPr>
          <w:lang w:eastAsia="ja-JP"/>
        </w:rPr>
      </w:pPr>
    </w:p>
    <w:p w14:paraId="104C9890" w14:textId="6585852E" w:rsidR="000B2B08" w:rsidRDefault="000B2B08" w:rsidP="00AF2855">
      <w:pPr>
        <w:rPr>
          <w:lang w:eastAsia="ja-JP"/>
        </w:rPr>
      </w:pPr>
    </w:p>
    <w:p w14:paraId="4E5330BE" w14:textId="77777777" w:rsidR="000B2B08" w:rsidRDefault="000B2B08" w:rsidP="00AF2855">
      <w:pPr>
        <w:rPr>
          <w:lang w:eastAsia="ja-JP"/>
        </w:rPr>
      </w:pPr>
    </w:p>
    <w:p w14:paraId="76B8FACF" w14:textId="317AC113" w:rsidR="00A627A5" w:rsidRDefault="00A627A5" w:rsidP="00AF2855">
      <w:pPr>
        <w:rPr>
          <w:lang w:eastAsia="ja-JP"/>
        </w:rPr>
      </w:pPr>
    </w:p>
    <w:p w14:paraId="4D4DC2B4" w14:textId="3B335433" w:rsidR="00A627A5" w:rsidRDefault="00A627A5" w:rsidP="00AF2855">
      <w:pPr>
        <w:rPr>
          <w:lang w:eastAsia="ja-JP"/>
        </w:rPr>
      </w:pPr>
    </w:p>
    <w:p w14:paraId="3B31F614" w14:textId="48F00BC1" w:rsidR="00A627A5" w:rsidRDefault="00A627A5" w:rsidP="00AF2855">
      <w:pPr>
        <w:rPr>
          <w:lang w:eastAsia="ja-JP"/>
        </w:rPr>
      </w:pPr>
    </w:p>
    <w:p w14:paraId="3BFFBA3D" w14:textId="5C9888CE" w:rsidR="0041124A" w:rsidRDefault="0041124A" w:rsidP="00AF2855">
      <w:pPr>
        <w:rPr>
          <w:lang w:eastAsia="ja-JP"/>
        </w:rPr>
      </w:pPr>
    </w:p>
    <w:p w14:paraId="62C52E16" w14:textId="4185E75F" w:rsidR="0041124A" w:rsidRDefault="0041124A"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1E44C2C0"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Religions gatherings must be limited to no more than twenty persons, and must be administered by a licensed Religious Official.”</w:t>
      </w:r>
    </w:p>
    <w:p w14:paraId="0861E3E9" w14:textId="77777777" w:rsidR="008E0ADE" w:rsidRPr="007E5426" w:rsidRDefault="008E0ADE" w:rsidP="008E0ADE">
      <w:pPr>
        <w:pStyle w:val="ListParagraph"/>
        <w:numPr>
          <w:ilvl w:val="0"/>
          <w:numId w:val="1"/>
        </w:numPr>
        <w:jc w:val="center"/>
      </w:pPr>
      <w:r>
        <w:rPr>
          <w:i/>
        </w:rPr>
        <w:t>Excerpt from the Provisional Law Code of the UNPG</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323B421D"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remains overtaken by moss and vines. </w:t>
      </w:r>
      <w:r w:rsidR="00D10D8D">
        <w:t xml:space="preserve">After the end of the old world, the UNPG had been diligent in its reconstruction, but there were still many places yet to receive its blessed touch. </w:t>
      </w:r>
      <w:r>
        <w:t xml:space="preserve">In that respect, the outskirts were not unlike some parts of Istanbul. </w:t>
      </w:r>
    </w:p>
    <w:p w14:paraId="37321D4D" w14:textId="0F3A196B" w:rsidR="00FE4131" w:rsidRDefault="00921F64" w:rsidP="00171869">
      <w:r>
        <w:t>Making use of the rubble to hide herself from the airship’s searchlights, Alexis crept closer to the old warehouse</w:t>
      </w:r>
      <w:r w:rsidR="00FE4131">
        <w:t xml:space="preserve">, taking note of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chance that the night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6F7CBD6E" w:rsidR="000656F8" w:rsidRDefault="000656F8" w:rsidP="00171869">
      <w:r>
        <w:t>“Part of the 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5CDA9388" w:rsidR="000656F8" w:rsidRDefault="00401F09" w:rsidP="00171869">
      <w:r>
        <w:t>T</w:t>
      </w:r>
      <w:r w:rsidR="000656F8">
        <w:t>hen again, she realized, it had not been Lan</w:t>
      </w:r>
      <w:r w:rsidR="009A1988">
        <w:t>caster who ordered this attack. There was no telling what the hot-shot officer running the show might do, if he was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7DBEBF0F" w:rsidR="002118F4" w:rsidRDefault="002118F4" w:rsidP="00171869">
      <w:r>
        <w:t xml:space="preserve"> “You haven’t heard the news?” Alexis asked, to which Mayumi shook her head. “We were watching the conference like we were supposed to, when someone </w:t>
      </w:r>
      <w:r>
        <w:rPr>
          <w:i/>
          <w:iCs/>
        </w:rPr>
        <w:t>else</w:t>
      </w:r>
      <w:r>
        <w:t xml:space="preserve"> up and killed Magnus. Sniper, it seemed like. Not sure who.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BF4AEE8"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that destroyer up there to spot, and, you know…boom.” Mayumi made an explosive gesture with her hands to emphasize the point. “Not sure why they haven’t bombed us to bits already, though. They totally could, but, no, no, they might must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42DD3CDE" w:rsidR="000D3578" w:rsidRPr="002118F4" w:rsidRDefault="000D3578" w:rsidP="00171869">
      <w:r>
        <w:t xml:space="preserve">“Anyway, you’re right, though – I was totally ready to </w:t>
      </w:r>
      <w:r w:rsidR="00292361">
        <w:t>risk my life if it helped you with your objective, but now that that’s done, there’s no point sticking around. Dying now would just be a waste.”</w:t>
      </w:r>
    </w:p>
    <w:p w14:paraId="310A8864" w14:textId="5D1B5C35" w:rsidR="000B2B08" w:rsidRDefault="003B63F1" w:rsidP="00171869">
      <w:r>
        <w:t>“</w:t>
      </w:r>
      <w:r w:rsidR="00292361">
        <w:t>I certainly agree. Although, uh, speaking of our ‘objective</w:t>
      </w:r>
      <w:r>
        <w:t>,</w:t>
      </w:r>
      <w:r w:rsidR="00292361">
        <w:t>’</w:t>
      </w:r>
      <w:r>
        <w:t xml:space="preserve"> </w:t>
      </w:r>
      <w:r w:rsidR="00292361">
        <w:t>whatever became of</w:t>
      </w:r>
      <w:r>
        <w:t xml:space="preserve"> that fugitive</w:t>
      </w:r>
      <w:r w:rsidR="00292361">
        <w:t>? The one</w:t>
      </w:r>
      <w:r>
        <w:t xml:space="preserve"> who supposedly caused this whole mess?” Alexis asked.</w:t>
      </w:r>
    </w:p>
    <w:p w14:paraId="5115AED0" w14:textId="48056592" w:rsidR="003B63F1" w:rsidRDefault="003B63F1" w:rsidP="00171869">
      <w:r>
        <w:t xml:space="preserve">“Oh, him?” Mayumi said. “Guy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Seemed 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t xml:space="preserve">Alexis nodded, and </w:t>
      </w:r>
      <w:r w:rsidR="00DF6ECA">
        <w:t>gently stepped into the side room where the fugitive lay asleep. He was a pale boy who looked about her age</w:t>
      </w:r>
      <w:r w:rsidR="00B91D88">
        <w:t xml:space="preserve">, with messy brown hair and flecks of dirt still on his </w:t>
      </w:r>
      <w:r w:rsidR="00B91D88">
        <w:lastRenderedPageBreak/>
        <w:t>face where the medic had neglected to clean.</w:t>
      </w:r>
      <w:r w:rsidR="00FB31FF">
        <w:t xml:space="preserve"> His clothes were unusually high-quality for someone who claimed to be a fugitive from justice, although they were torn and stained with mud.</w:t>
      </w:r>
    </w:p>
    <w:p w14:paraId="28DAE820" w14:textId="601FF759" w:rsidR="00FB31FF" w:rsidRDefault="00FB31FF" w:rsidP="00FB31FF">
      <w:r>
        <w:t xml:space="preserve">All in all, the boy didn’t seem to be anything special, so Alexis returned to </w:t>
      </w:r>
      <w:r w:rsidR="006854CD">
        <w:t>the group, noting that it had become one member smaller, another Peregrine solder having fled to safety.</w:t>
      </w:r>
    </w:p>
    <w:p w14:paraId="4613830D" w14:textId="35A4AE81" w:rsidR="000B2B08" w:rsidRDefault="006854CD" w:rsidP="00171869">
      <w:r>
        <w:t>“Hector said we were gonna hand him over once you’d done your thing, but I don’t know if I’m about that,” Mayumi said. “At least not until we know what he did. At this point, I’m not sure just returning their prisoner is gonna make the UNPG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w:t>
      </w:r>
      <w:proofErr w:type="gramStart"/>
      <w:r w:rsidR="0017364D">
        <w:t>like</w:t>
      </w:r>
      <w:proofErr w:type="gramEnd"/>
      <w:r w:rsidR="0017364D">
        <w:t xml:space="preserv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124C8B02" w:rsidR="007E1796" w:rsidRDefault="007E1796" w:rsidP="00171869">
      <w:r>
        <w:t xml:space="preserve">“Do you think this is connected to Magnus’ death?” Mayumi asked.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lastRenderedPageBreak/>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65B1657C" w:rsidR="00C92EB8" w:rsidRDefault="00C92EB8" w:rsidP="00171869">
      <w:r>
        <w:t>“Another airship?” Mayumi wondered aloud. “Oh, oh, this isn’t good. I thought the plan was to de-escalate?”</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1C37BB47"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manta-like</w:t>
      </w:r>
      <w:r w:rsidR="00E376D5">
        <w:t xml:space="preserve"> silhouette setting it apart from the more naval Skywatch warships</w:t>
      </w:r>
      <w:r w:rsidR="00C905C1">
        <w:t>.</w:t>
      </w:r>
      <w:r w:rsidR="00E376D5">
        <w:t xml:space="preserve"> It was more than a match for </w:t>
      </w:r>
      <w:r>
        <w:t>the destroyer keeping them penned in</w:t>
      </w:r>
      <w:r w:rsidR="00CF75D7">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5B307694" w:rsidR="000B2B08" w:rsidRDefault="000D3578" w:rsidP="00171869">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lastRenderedPageBreak/>
        <w:t xml:space="preserve">“I </w:t>
      </w:r>
      <w:proofErr w:type="spellStart"/>
      <w:r>
        <w:t>dunno</w:t>
      </w:r>
      <w:proofErr w:type="spellEnd"/>
      <w:r>
        <w:t>, Alex, this looks a lot like a war to me.”</w:t>
      </w:r>
    </w:p>
    <w:p w14:paraId="5EBC72FD" w14:textId="63F375BE" w:rsidR="000B2B08" w:rsidRDefault="00B44D10" w:rsidP="00171869">
      <w:r>
        <w:t>“There’s still time to stop things from getting worse. Like you said earlier, more death now would just be a waste, and the UNPG may not care much for individual lives, but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2E7B5B73" w:rsidR="00D01607" w:rsidRDefault="00D01607" w:rsidP="00171869">
      <w:r>
        <w:t>“I wasn’t able to find him. Just the wreckage of our car, so I linked up with Mayumi instead. Didn’t see his body, though, so he could still be alive and out there,”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75331CCD" w:rsidR="00511E41" w:rsidRDefault="00511E41" w:rsidP="00171869">
      <w:r>
        <w:t>“Obviously</w:t>
      </w:r>
      <w:r w:rsidR="00D01607">
        <w:t>.</w:t>
      </w:r>
      <w:r>
        <w:t xml:space="preserve"> So, let’s be clear – are we at war with the UNPG or not?”</w:t>
      </w:r>
    </w:p>
    <w:p w14:paraId="22674C82" w14:textId="6C38279B" w:rsidR="00511E41" w:rsidRDefault="00511E41" w:rsidP="00511E41">
      <w:r>
        <w:t>“Not anymore. Istanbul surrendered.”</w:t>
      </w:r>
    </w:p>
    <w:p w14:paraId="4154442B" w14:textId="0CEFD084" w:rsidR="00511E41" w:rsidRDefault="00511E41" w:rsidP="00511E41">
      <w:r>
        <w:t>Alexis’ heart dropped into her stomach. “Excuse me?” she said. “</w:t>
      </w:r>
      <w:proofErr w:type="spellStart"/>
      <w:r>
        <w:rPr>
          <w:i/>
          <w:iCs/>
        </w:rPr>
        <w:t>Malaka</w:t>
      </w:r>
      <w:proofErr w:type="spellEnd"/>
      <w:r>
        <w:t>, you’d better start from the beginning. What happened after Magnus died?”</w:t>
      </w:r>
    </w:p>
    <w:p w14:paraId="671F1ED5" w14:textId="1E3BF309" w:rsidR="00511E41" w:rsidRDefault="00511E41" w:rsidP="00511E41">
      <w:r>
        <w:t xml:space="preserve">“A suspiciously short time after his death, we were contacted by Skywatch officials accusing us of the murder. They cited our ongoing conflict </w:t>
      </w:r>
      <w:r w:rsidR="00D01607">
        <w:t>at Hotel</w:t>
      </w:r>
      <w:r>
        <w:t xml:space="preserve"> India as evidence that we were involved in the assassination plot</w:t>
      </w:r>
      <w:r w:rsidR="00ED79F9">
        <w:t>.</w:t>
      </w:r>
      <w:r>
        <w:t>”</w:t>
      </w:r>
    </w:p>
    <w:p w14:paraId="53AA8603" w14:textId="5D797983" w:rsidR="00511E41" w:rsidRDefault="00511E41" w:rsidP="00511E41">
      <w:r>
        <w:lastRenderedPageBreak/>
        <w:t>“What bullshit! They attacked us first!</w:t>
      </w:r>
      <w:r w:rsidR="00D01607">
        <w:t>” Mayumi exclaimed.</w:t>
      </w:r>
    </w:p>
    <w:p w14:paraId="0EF8D5E7" w14:textId="7073B1AE" w:rsidR="00511E41" w:rsidRDefault="00D01607" w:rsidP="00171869">
      <w:r>
        <w:t>“They also claimed to have found the remains of a vehicle containing Peregrine equipment near Samara Tower. I doubted the veracity of this claim, but you seem to have corroborated their findings. It’s circumstantial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3402D09E"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UNPG,”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B5A1691"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of friendly spirit do you </w:t>
      </w:r>
      <w:proofErr w:type="gramStart"/>
      <w:r>
        <w:rPr>
          <w:rFonts w:eastAsiaTheme="minorEastAsia"/>
          <w:iCs/>
          <w:color w:val="252525"/>
          <w:shd w:val="clear" w:color="auto" w:fill="FFFFFF"/>
          <w:lang w:eastAsia="ja-JP"/>
        </w:rPr>
        <w:t>think’s</w:t>
      </w:r>
      <w:proofErr w:type="gramEnd"/>
      <w:r>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lastRenderedPageBreak/>
        <w:t xml:space="preserve">possessed them to make them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CED44A"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“What I want to know is why they wanted Istanbul so badly. It’s an old wreck, right? So why go to all this trouble just for us? From what Alex told me,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get an actual empire instead of a bunch of poor refugees living in a bombed-out city?”</w:t>
      </w:r>
    </w:p>
    <w:p w14:paraId="3BB2D4E1" w14:textId="33722527"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“She’s got a point,” Alexis said. “Like, the whole reason we survived this long was because they had no interest in our land. We’ve got the Bosporus,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707C9E38"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we are right in-between the UNPG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36866780"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7372BD1B"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“You’re seriously saying that you’re Marcus Fairchild’s son?” Mayumi asked.</w:t>
      </w:r>
    </w:p>
    <w:p w14:paraId="13CD9CBD" w14:textId="717186D3"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79F61CDF"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fine, whatever. But considering how many of my people died because of your little stunt, you’d better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3E1228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Madelyn-Rash.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plundering the depths of my father’s brain</w:t>
      </w:r>
      <w:r w:rsidR="00EB7931">
        <w:rPr>
          <w:rFonts w:eastAsiaTheme="minorEastAsia"/>
          <w:iCs/>
          <w:color w:val="252525"/>
          <w:shd w:val="clear" w:color="auto" w:fill="FFFFFF"/>
          <w:lang w:eastAsia="ja-JP"/>
        </w:rPr>
        <w:t>.”</w:t>
      </w:r>
    </w:p>
    <w:p w14:paraId="6B6E2203" w14:textId="3EF7CE98"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“And who is ‘them?’ The UNPG?” Alexis asked.</w:t>
      </w:r>
    </w:p>
    <w:p w14:paraId="704BB359" w14:textId="5986671B"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The wealth of knowledge my father holds is a delicious tart, and absolutely everybody wants to stick their fat, hairy fingers into it. The UN, the Pact, every flavor of separatist movement, the church, communists and capitalists!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2ACFEFD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“At this rate, I’m surprised </w:t>
      </w:r>
      <w:r w:rsidR="00ED79F9">
        <w:rPr>
          <w:rFonts w:eastAsiaTheme="minorEastAsia"/>
          <w:iCs/>
          <w:color w:val="252525"/>
          <w:shd w:val="clear" w:color="auto" w:fill="FFFFFF"/>
          <w:lang w:eastAsia="ja-JP"/>
        </w:rPr>
        <w:t>you’re</w:t>
      </w:r>
      <w:r>
        <w:rPr>
          <w:rFonts w:eastAsiaTheme="minorEastAsia"/>
          <w:iCs/>
          <w:color w:val="252525"/>
          <w:shd w:val="clear" w:color="auto" w:fill="FFFFFF"/>
          <w:lang w:eastAsia="ja-JP"/>
        </w:rPr>
        <w:t xml:space="preserve"> not including</w:t>
      </w:r>
      <w:r w:rsidR="00ED79F9">
        <w:rPr>
          <w:rFonts w:eastAsiaTheme="minorEastAsia"/>
          <w:iCs/>
          <w:color w:val="252525"/>
          <w:shd w:val="clear" w:color="auto" w:fill="FFFFFF"/>
          <w:lang w:eastAsia="ja-JP"/>
        </w:rPr>
        <w:t>, like,</w:t>
      </w:r>
      <w:r>
        <w:rPr>
          <w:rFonts w:eastAsiaTheme="minorEastAsia"/>
          <w:iCs/>
          <w:color w:val="252525"/>
          <w:shd w:val="clear" w:color="auto" w:fill="FFFFFF"/>
          <w:lang w:eastAsia="ja-JP"/>
        </w:rPr>
        <w:t xml:space="preserve"> Zionists or the Illuminati,”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p>
    <w:p w14:paraId="43BD6E5E" w14:textId="20D9740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“It’s not a comprehensive list.</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15B33816"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604C3D">
        <w:rPr>
          <w:rFonts w:eastAsiaTheme="minorEastAsia"/>
          <w:iCs/>
          <w:color w:val="252525"/>
          <w:shd w:val="clear" w:color="auto" w:fill="FFFFFF"/>
          <w:lang w:eastAsia="ja-JP"/>
        </w:rPr>
        <w:t xml:space="preserve"> quite frankly luxurious estate</w:t>
      </w:r>
      <w:r w:rsidR="00333049">
        <w:rPr>
          <w:rFonts w:eastAsiaTheme="minorEastAsia"/>
          <w:iCs/>
          <w:color w:val="252525"/>
          <w:shd w:val="clear" w:color="auto" w:fill="FFFFFF"/>
          <w:lang w:eastAsia="ja-JP"/>
        </w:rPr>
        <w:t>, and they treated me well, but ‘tis human nature to yearn for freedom, so I planned my escape, and ended up running into you</w:t>
      </w:r>
      <w:r w:rsidR="00604C3D">
        <w:rPr>
          <w:rFonts w:eastAsiaTheme="minorEastAsia"/>
          <w:iCs/>
          <w:color w:val="252525"/>
          <w:shd w:val="clear" w:color="auto" w:fill="FFFFFF"/>
          <w:lang w:eastAsia="ja-JP"/>
        </w:rPr>
        <w:t xml:space="preserve">. I dare say that was </w:t>
      </w:r>
      <w:r w:rsidR="00604C3D">
        <w:rPr>
          <w:rFonts w:eastAsiaTheme="minorEastAsia"/>
          <w:iCs/>
          <w:color w:val="252525"/>
          <w:shd w:val="clear" w:color="auto" w:fill="FFFFFF"/>
          <w:lang w:eastAsia="ja-JP"/>
        </w:rPr>
        <w:lastRenderedPageBreak/>
        <w:t>the greatest fortune you’ve run into in some time, as my father will surely give you all the information you require once you return me to him. Like you, he has no love for the Grand Admiral.”</w:t>
      </w:r>
    </w:p>
    <w:p w14:paraId="177B55E6" w14:textId="1814A8FE"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Eirene’s face lit up. “That’s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“With his son held hostage, he didn’t really have much choice. Doesn’t tell us what Lancaster’s end game is, but this kid’s right. If we bring him back to his father, Lancaster loses his leverage, and Marcus is free to tell us everything we need to know.”</w:t>
      </w:r>
    </w:p>
    <w:p w14:paraId="3F8C13F4" w14:textId="7DF5A67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unpleasantness,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E2A2C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to do.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5876D46C"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Behind the young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“It’s just the two of us here, isn’t it? Go ahead.”</w:t>
      </w:r>
    </w:p>
    <w:p w14:paraId="26643C4A" w14:textId="73CF4F48"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UNPG,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0C28C0C1"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 that you can always call upon the Skywatch for support if the situation gets out of hand.”</w:t>
      </w:r>
    </w:p>
    <w:p w14:paraId="127757F3" w14:textId="11AB40F8"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 It’s in everyone’s interest to avoid further conflict.”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76E03587" w:rsidR="006543DB" w:rsidRDefault="006543DB"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68ED3B0B" w14:textId="2050C614" w:rsidR="0009162E" w:rsidRDefault="0009162E" w:rsidP="0009162E">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ED1A4E">
        <w:t>The Histories</w:t>
      </w:r>
    </w:p>
    <w:p w14:paraId="722C190E" w14:textId="77777777" w:rsidR="0009162E" w:rsidRDefault="0009162E" w:rsidP="0009162E"/>
    <w:p w14:paraId="6E309146" w14:textId="21C5E900" w:rsidR="0009162E" w:rsidRDefault="00A82547" w:rsidP="0009162E">
      <w:r>
        <w:t>Ian</w:t>
      </w:r>
    </w:p>
    <w:p w14:paraId="6E27BF82" w14:textId="05EADF7B" w:rsidR="00A82547" w:rsidRDefault="00A82547" w:rsidP="0009162E"/>
    <w:p w14:paraId="1E8C31E6" w14:textId="03631196" w:rsidR="00A82547" w:rsidRDefault="00A82547" w:rsidP="0009162E"/>
    <w:p w14:paraId="0AA6507B" w14:textId="296A3FDF" w:rsidR="00A82547" w:rsidRDefault="00A82547" w:rsidP="0009162E"/>
    <w:p w14:paraId="6C2128E6" w14:textId="4F2AE60E" w:rsidR="00A82547" w:rsidRDefault="00A82547" w:rsidP="0009162E"/>
    <w:p w14:paraId="3BC89382" w14:textId="18CFB5B3" w:rsidR="00A82547" w:rsidRDefault="00A82547" w:rsidP="0009162E"/>
    <w:p w14:paraId="737A54D6" w14:textId="37159A84" w:rsidR="00A82547" w:rsidRDefault="00A82547" w:rsidP="0009162E"/>
    <w:p w14:paraId="52D58EB2" w14:textId="65D02D36" w:rsidR="00A82547" w:rsidRDefault="00A82547" w:rsidP="0009162E"/>
    <w:p w14:paraId="7E6355B1" w14:textId="43DB68C7" w:rsidR="00A82547" w:rsidRDefault="00A82547" w:rsidP="0009162E"/>
    <w:p w14:paraId="534F6F56" w14:textId="296F164D" w:rsidR="00A82547" w:rsidRDefault="00A82547" w:rsidP="0009162E"/>
    <w:p w14:paraId="25B75C92" w14:textId="0667034A" w:rsidR="00A82547" w:rsidRDefault="00A82547" w:rsidP="0009162E"/>
    <w:p w14:paraId="38F5F4D7" w14:textId="4EBEB678" w:rsidR="00A82547" w:rsidRDefault="00A82547" w:rsidP="0009162E"/>
    <w:p w14:paraId="056AF5AF" w14:textId="735FF71D" w:rsidR="00A82547" w:rsidRDefault="00A82547" w:rsidP="0009162E"/>
    <w:p w14:paraId="43980ABF" w14:textId="3AE11AED" w:rsidR="00A82547" w:rsidRDefault="00A82547" w:rsidP="0009162E"/>
    <w:p w14:paraId="68D2D242" w14:textId="7AD917D9" w:rsidR="00A82547" w:rsidRDefault="00A82547" w:rsidP="0009162E"/>
    <w:p w14:paraId="7574D2EB" w14:textId="1DCC8193" w:rsidR="00A82547" w:rsidRDefault="00A82547" w:rsidP="0009162E"/>
    <w:p w14:paraId="4993B626" w14:textId="42BFB02A" w:rsidR="00A82547" w:rsidRDefault="00A82547" w:rsidP="0009162E"/>
    <w:p w14:paraId="4ED6055C" w14:textId="03988CEB" w:rsidR="00A82547" w:rsidRDefault="00A82547" w:rsidP="0009162E"/>
    <w:p w14:paraId="0E62B578" w14:textId="7BD86281" w:rsidR="00A82547" w:rsidRDefault="00A82547" w:rsidP="0009162E"/>
    <w:p w14:paraId="3747EB9F" w14:textId="5D26F6DF" w:rsidR="00A82547" w:rsidRDefault="00A82547" w:rsidP="0009162E"/>
    <w:p w14:paraId="3AD9A71F" w14:textId="4AED2F7F" w:rsidR="00A82547" w:rsidRDefault="00A82547" w:rsidP="0009162E"/>
    <w:p w14:paraId="0843EFCF" w14:textId="3153956B" w:rsidR="00A82547" w:rsidRDefault="00A82547" w:rsidP="0009162E"/>
    <w:p w14:paraId="6E97ECB4" w14:textId="5560B67E" w:rsidR="00A82547" w:rsidRDefault="00A82547" w:rsidP="0009162E"/>
    <w:p w14:paraId="7A45D869" w14:textId="648C2FC6" w:rsidR="00A82547" w:rsidRDefault="00A82547" w:rsidP="0009162E"/>
    <w:p w14:paraId="7111B40A" w14:textId="77777777" w:rsidR="00A82547" w:rsidRDefault="00A82547"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2" w:name="_Toc437822489"/>
      <w:bookmarkStart w:id="13" w:name="_Toc437823171"/>
      <w:bookmarkStart w:id="14" w:name="_Toc490911555"/>
      <w:r>
        <w:t>Chapter 7</w:t>
      </w:r>
      <w:bookmarkEnd w:id="12"/>
      <w:bookmarkEnd w:id="13"/>
      <w:r>
        <w:t xml:space="preserve"> – Escape from the Panopticon</w:t>
      </w:r>
      <w:bookmarkEnd w:id="14"/>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lastRenderedPageBreak/>
        <w:t xml:space="preserve">All things </w:t>
      </w:r>
      <w:proofErr w:type="gramStart"/>
      <w:r>
        <w:t>considered,</w:t>
      </w:r>
      <w:proofErr w:type="gramEnd"/>
      <w:r>
        <w:t xml:space="preserve">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05E04853" w:rsidR="00E35A5D" w:rsidRDefault="00E35A5D" w:rsidP="00E35A5D">
      <w:r>
        <w:t xml:space="preserve">“That does put something of a dampener on our otherwise decent accommodations, </w:t>
      </w:r>
      <w:r w:rsidR="00747AF0">
        <w:t>Mayumi</w:t>
      </w:r>
      <w:r>
        <w:t xml:space="preserve">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16B0E892"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w:t>
      </w:r>
      <w:r w:rsidR="00747AF0">
        <w:t>Mayumi</w:t>
      </w:r>
      <w:r w:rsidR="00A23465">
        <w:t xml:space="preserve">,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lastRenderedPageBreak/>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proofErr w:type="spellStart"/>
      <w:r w:rsidR="009D105D">
        <w:t>Baros</w:t>
      </w:r>
      <w:r w:rsidR="00420107">
        <w:t>’s</w:t>
      </w:r>
      <w:proofErr w:type="spellEnd"/>
      <w:r w:rsidR="00420107">
        <w:t xml:space="preserve"> just on another shift, do you?”</w:t>
      </w:r>
    </w:p>
    <w:p w14:paraId="68D31B68" w14:textId="1F51C90C" w:rsidR="00420107" w:rsidRDefault="00420107" w:rsidP="0009162E">
      <w:r>
        <w:t xml:space="preserve">“He has to be,” </w:t>
      </w:r>
      <w:r w:rsidR="00747AF0">
        <w:t>Mayumi</w:t>
      </w:r>
      <w:r>
        <w:t xml:space="preserve"> said.</w:t>
      </w:r>
    </w:p>
    <w:p w14:paraId="3C71DA3A" w14:textId="4423158C" w:rsidR="00420107" w:rsidRDefault="00420107" w:rsidP="0009162E">
      <w:r>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753E6FE" w:rsidR="00420107" w:rsidRDefault="00420107" w:rsidP="0009162E">
      <w:r>
        <w:t>Alexis loo</w:t>
      </w:r>
      <w:r w:rsidR="00E538AF">
        <w:t xml:space="preserve">ked sideways at </w:t>
      </w:r>
      <w:r w:rsidR="00747AF0">
        <w:t>Mayumi</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gonna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5336CD88" w:rsidR="00F07985" w:rsidRDefault="00F07985" w:rsidP="0009162E">
      <w:r>
        <w:t xml:space="preserve">“Hector used to be able to procure some for her,” </w:t>
      </w:r>
      <w:r w:rsidR="00747AF0">
        <w:t>Mayumi</w:t>
      </w:r>
      <w:r>
        <w:t xml:space="preserve"> added. “He had enough fingers in the industrial pie to make it happen. Guess he won’t be doing that </w:t>
      </w:r>
      <w:r w:rsidR="00040569">
        <w:t>anymore.”</w:t>
      </w:r>
    </w:p>
    <w:p w14:paraId="6AA11F23" w14:textId="395DF38F" w:rsidR="00E5449A" w:rsidRDefault="00E5449A" w:rsidP="0009162E">
      <w:r>
        <w:lastRenderedPageBreak/>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2325483E" w:rsidR="0009162E" w:rsidRDefault="00014EC4" w:rsidP="0009162E">
      <w:r>
        <w:t xml:space="preserve">“We need to get the fuck out of here,” </w:t>
      </w:r>
      <w:r w:rsidR="00747AF0">
        <w:t>Mayumi</w:t>
      </w:r>
      <w:r>
        <w:t xml:space="preserve">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lastRenderedPageBreak/>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0E64C612" w:rsidR="00E37BA0" w:rsidRDefault="00747AF0" w:rsidP="0009162E">
      <w:r>
        <w:t>Mayumi</w:t>
      </w:r>
      <w:r w:rsidR="00E37BA0">
        <w:t xml:space="preserve"> laughed. “Aye, that’s fair. Still, if we get out, we need to hit the ground running.</w:t>
      </w:r>
      <w:r w:rsidR="003644AE">
        <w:t>”</w:t>
      </w:r>
    </w:p>
    <w:p w14:paraId="4AE41D37" w14:textId="0565C87D" w:rsidR="003644AE" w:rsidRPr="00E37BA0" w:rsidRDefault="003644AE" w:rsidP="0009162E">
      <w:r>
        <w:t>“I guess I can’t argue with that.”</w:t>
      </w:r>
    </w:p>
    <w:p w14:paraId="382CD745" w14:textId="247901C0" w:rsidR="0009162E" w:rsidRDefault="009442F5" w:rsidP="0009162E">
      <w:r>
        <w:t xml:space="preserve">Suddenly, </w:t>
      </w:r>
      <w:r w:rsidR="00747AF0">
        <w:t>Mayumi</w:t>
      </w:r>
      <w:r>
        <w:t>’s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5B7BE27B"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w:t>
      </w:r>
      <w:r w:rsidR="00747AF0">
        <w:t>Mayumi</w:t>
      </w:r>
      <w:r w:rsidR="001C766A">
        <w:t xml:space="preserve">,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01720A2F" w:rsidR="00C41A2D" w:rsidRDefault="00C41A2D" w:rsidP="0009162E">
      <w:r>
        <w:t xml:space="preserve">“Is that so?” </w:t>
      </w:r>
      <w:r w:rsidR="00747AF0">
        <w:t>Mayumi</w:t>
      </w:r>
      <w:r>
        <w:t xml:space="preserve">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w:t>
      </w:r>
      <w:r>
        <w:lastRenderedPageBreak/>
        <w:t>“Don’t expect us to help you organize a prison break, or anything – that’s beyond our power even if we wanted to – but I at least understand your grievances, if you get my drift.”</w:t>
      </w:r>
    </w:p>
    <w:p w14:paraId="16969850" w14:textId="2A4E08CF" w:rsidR="00654AF7" w:rsidRDefault="00C41A2D" w:rsidP="00654AF7">
      <w:r>
        <w:t xml:space="preserve">“Oh, one of </w:t>
      </w:r>
      <w:r>
        <w:rPr>
          <w:i/>
        </w:rPr>
        <w:t>those</w:t>
      </w:r>
      <w:r>
        <w:t xml:space="preserve">. </w:t>
      </w:r>
      <w:r w:rsidR="00654AF7">
        <w:t xml:space="preserve">You say you support our cause but lack the conviction to take action, is that right?” </w:t>
      </w:r>
      <w:r w:rsidR="00747AF0">
        <w:t>Mayumi</w:t>
      </w:r>
      <w:r w:rsidR="00654AF7">
        <w:t xml:space="preserve">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47BEF251" w:rsidR="00A520B1" w:rsidRDefault="00A520B1" w:rsidP="00654AF7">
      <w:r>
        <w:t xml:space="preserve">“I apologize for her,” Alexis said, prompting a loathsome glare from </w:t>
      </w:r>
      <w:r w:rsidR="00747AF0">
        <w:t>Mayumi</w:t>
      </w:r>
      <w:r>
        <w:t>.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07165D68" w:rsidR="007D4BBF" w:rsidRDefault="00747AF0" w:rsidP="00900317">
      <w:r>
        <w:t>Mayumi</w:t>
      </w:r>
      <w:r w:rsidR="007D4BBF">
        <w:t xml:space="preserve"> instead eyed Adrian with a suspicious glare, sizing him up and arriving at the conclusion that he was of dubious quality as an ally. “So,” she said, “If you’re so sympathetic to our cause, why did you stay with the UNPG? Why didn’t you join up with us </w:t>
      </w:r>
      <w:proofErr w:type="gramStart"/>
      <w:r w:rsidR="007D4BBF">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03F9F10" w:rsidR="00D92936" w:rsidRDefault="00D92936" w:rsidP="00900317">
      <w:r>
        <w:lastRenderedPageBreak/>
        <w:t>“And what exactly was our ‘man on the inside’ doing for us all this time?</w:t>
      </w:r>
      <w:r w:rsidR="0098791B">
        <w:t>”</w:t>
      </w:r>
      <w:r w:rsidR="00163B9D">
        <w:t xml:space="preserve"> </w:t>
      </w:r>
      <w:r w:rsidR="00747AF0">
        <w:t>Mayumi</w:t>
      </w:r>
      <w:r w:rsidR="00163B9D">
        <w:t>’s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82827A0" w:rsidR="007934B6" w:rsidRDefault="007934B6" w:rsidP="007934B6">
      <w:pPr>
        <w:ind w:firstLine="0"/>
      </w:pPr>
      <w:r>
        <w:tab/>
        <w:t xml:space="preserve">“It was for the best,” </w:t>
      </w:r>
      <w:r w:rsidR="00747AF0">
        <w:t>Mayumi</w:t>
      </w:r>
      <w:r>
        <w:t xml:space="preserve">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21AC78A2" w:rsidR="00FE7448" w:rsidRDefault="00FE7448" w:rsidP="007934B6">
      <w:pPr>
        <w:ind w:firstLine="0"/>
      </w:pPr>
      <w:r>
        <w:tab/>
        <w:t xml:space="preserve">“Would make our lives a lot easier if they did,” </w:t>
      </w:r>
      <w:r w:rsidR="00747AF0">
        <w:t>Mayumi</w:t>
      </w:r>
      <w:r>
        <w:t xml:space="preserve">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lastRenderedPageBreak/>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tab/>
        <w:t>“Quite the prestigious position.”</w:t>
      </w:r>
    </w:p>
    <w:p w14:paraId="3762BC4D" w14:textId="31113BDC" w:rsidR="005533C4" w:rsidRDefault="005533C4" w:rsidP="007934B6">
      <w:pPr>
        <w:ind w:firstLine="0"/>
      </w:pPr>
      <w:r>
        <w:tab/>
        <w:t>“</w:t>
      </w:r>
      <w:r w:rsidR="00E22C70">
        <w:t xml:space="preserve">Mmhmm.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Alexis felt the sorrow rising up inside her, each memory bringing with it a new pang of guilt. “I’d done my best to turn them into the best unit the guard had to offer,” she said. “We were never gonna be on the same tier as the Skywatch, but we were damn close. It just wasn’t enough. Anyhow, just one loss wasn’t gonna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lastRenderedPageBreak/>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432D6099" w:rsidR="001708F6" w:rsidRDefault="001708F6" w:rsidP="007934B6">
      <w:pPr>
        <w:ind w:firstLine="0"/>
      </w:pPr>
      <w:r>
        <w:tab/>
      </w:r>
      <w:r w:rsidR="00747AF0">
        <w:t>Mayumi</w:t>
      </w:r>
      <w:r>
        <w:t xml:space="preserve">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275A128F" w:rsidR="00EE49AC" w:rsidRDefault="00D572E7" w:rsidP="00654AF7">
      <w:r>
        <w:t xml:space="preserve">“The brother she’s speaking of is dead now, by the way,” </w:t>
      </w:r>
      <w:r w:rsidR="00747AF0">
        <w:t>Mayumi</w:t>
      </w:r>
      <w:r>
        <w:t xml:space="preserve">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5FC94873" w:rsidR="00D572E7" w:rsidRDefault="00747AF0" w:rsidP="00654AF7">
      <w:r>
        <w:t>Mayumi</w:t>
      </w:r>
      <w:r w:rsidR="003569D1">
        <w:t xml:space="preserve"> turned to face him, her incensed face betraying any attempt to disguise her rage, but was interrupted as</w:t>
      </w:r>
      <w:r w:rsidR="00D572E7">
        <w:t xml:space="preserve"> Adrian stood up. “Whatever you’re planning, I think it’s best I don’t know about it</w:t>
      </w:r>
      <w:r w:rsidR="003569D1">
        <w:t>,” he said.</w:t>
      </w:r>
      <w:r w:rsidR="00D572E7">
        <w:t xml:space="preserve"> </w:t>
      </w:r>
      <w:r w:rsidR="003569D1">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lastRenderedPageBreak/>
        <w:tab/>
        <w:t>“I suppose there are worse fates,” Sokolov said. “Military prisoners of regimes past would likely give their right legs to trade places with us, if they still had them.”</w:t>
      </w:r>
    </w:p>
    <w:p w14:paraId="7EF2B943" w14:textId="77107DA6" w:rsidR="00707375" w:rsidRDefault="00707375" w:rsidP="00AB1771">
      <w:pPr>
        <w:ind w:firstLine="0"/>
      </w:pPr>
      <w:r>
        <w:tab/>
        <w:t xml:space="preserve">“Would that we had better food, though. I’d hoped to improve my lot in life, and yet here we are.” </w:t>
      </w:r>
      <w:r w:rsidR="00747AF0">
        <w:t>Mayumi</w:t>
      </w:r>
      <w:r>
        <w:t xml:space="preserve">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w:t>
      </w:r>
      <w:proofErr w:type="gramStart"/>
      <w:r w:rsidR="00256B8B">
        <w:t>But,</w:t>
      </w:r>
      <w:proofErr w:type="gramEnd"/>
      <w:r w:rsidR="00256B8B">
        <w:t xml:space="preserve"> as Commander Tyler says…here we are.” </w:t>
      </w:r>
    </w:p>
    <w:p w14:paraId="16C94DC9" w14:textId="3C63622E" w:rsidR="00074229" w:rsidRDefault="00074229" w:rsidP="00074229">
      <w:pPr>
        <w:ind w:firstLine="0"/>
      </w:pPr>
      <w:r>
        <w:tab/>
      </w:r>
      <w:r w:rsidR="005D7738">
        <w:t>“Not for long, God willing.”</w:t>
      </w:r>
    </w:p>
    <w:p w14:paraId="4BBA65E3" w14:textId="00F3A246" w:rsidR="005D7738" w:rsidRDefault="005D7738" w:rsidP="00074229">
      <w:pPr>
        <w:ind w:firstLine="0"/>
      </w:pPr>
      <w:r>
        <w:tab/>
        <w:t xml:space="preserve">“So that’s your plan?” </w:t>
      </w:r>
      <w:r w:rsidR="00747AF0">
        <w:t>Mayumi</w:t>
      </w:r>
      <w:r>
        <w:t xml:space="preserve">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s anything short of an act of God gonna deliver us from this pit?”</w:t>
      </w:r>
    </w:p>
    <w:p w14:paraId="1527691B" w14:textId="5DEE2B7B" w:rsidR="005D7738" w:rsidRDefault="005D7738" w:rsidP="00074229">
      <w:pPr>
        <w:ind w:firstLine="0"/>
      </w:pPr>
      <w:r>
        <w:tab/>
      </w:r>
      <w:r w:rsidR="00747AF0">
        <w:t>Mayumi</w:t>
      </w:r>
      <w:r>
        <w:t xml:space="preserve">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w:t>
      </w:r>
      <w:proofErr w:type="gramStart"/>
      <w:r w:rsidR="00452380">
        <w:t>chevalier.</w:t>
      </w:r>
      <w:proofErr w:type="gramEnd"/>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lastRenderedPageBreak/>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47D99FA0" w:rsidR="00B31140" w:rsidRDefault="00B31140" w:rsidP="00074229">
      <w:pPr>
        <w:ind w:firstLine="0"/>
      </w:pPr>
      <w:r>
        <w:tab/>
        <w:t xml:space="preserve">“Right, I guess you’re the boss,” </w:t>
      </w:r>
      <w:r w:rsidR="00747AF0">
        <w:t>Mayumi</w:t>
      </w:r>
      <w:r>
        <w:t xml:space="preserve">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23A6D918" w:rsidR="002E49FA" w:rsidRDefault="002E49FA" w:rsidP="0009162E">
      <w:r>
        <w:t xml:space="preserve">“Couldn’t be headed for our old place,” </w:t>
      </w:r>
      <w:r w:rsidR="00747AF0">
        <w:t>Mayumi</w:t>
      </w:r>
      <w:r>
        <w:t xml:space="preserve">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997481" w:rsidR="0016456E" w:rsidRDefault="0016456E" w:rsidP="0009162E">
      <w:r>
        <w:lastRenderedPageBreak/>
        <w:t xml:space="preserve">“She’s right,” </w:t>
      </w:r>
      <w:r w:rsidR="00747AF0">
        <w:t>Mayumi</w:t>
      </w:r>
      <w:r>
        <w:t xml:space="preserve">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104D9860" w:rsidR="00262D64" w:rsidRDefault="00262D64" w:rsidP="0009162E">
      <w:r>
        <w:t xml:space="preserve">“That seems…unlikely,” </w:t>
      </w:r>
      <w:r w:rsidR="00747AF0">
        <w:t>Mayumi</w:t>
      </w:r>
      <w:r>
        <w:t xml:space="preserve"> said. </w:t>
      </w:r>
    </w:p>
    <w:p w14:paraId="44FD063B" w14:textId="7F049093" w:rsidR="00262D64" w:rsidRDefault="00262D64" w:rsidP="0009162E">
      <w:r>
        <w:lastRenderedPageBreak/>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79A12A1C" w:rsidR="00B155F0" w:rsidRDefault="00CE396F" w:rsidP="0009162E">
      <w:r>
        <w:t xml:space="preserve">Scanning the room, Alexis noticed just about everybody of importance within the rebel leadership. In addition to herself, Teague and Hector </w:t>
      </w:r>
      <w:r w:rsidR="009F7116">
        <w:t xml:space="preserve">were present, as was </w:t>
      </w:r>
      <w:r w:rsidR="00747AF0">
        <w:t>Mayumi</w:t>
      </w:r>
      <w:r w:rsidR="009F7116">
        <w:t xml:space="preserve">.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w:t>
      </w:r>
      <w:r w:rsidR="00B16E7E">
        <w:lastRenderedPageBreak/>
        <w:t xml:space="preserve">threatening, but our infantry units are occupied elsewhere, so we could use your guerilla specialists to actually hold the ground.” </w:t>
      </w:r>
    </w:p>
    <w:p w14:paraId="11965876" w14:textId="1A558376" w:rsidR="009F7116" w:rsidRDefault="00B16E7E" w:rsidP="0009162E">
      <w:r>
        <w:t xml:space="preserve">Alexis was immediately suspicious, and she was certain that her compatriots felt the same way. They had killed the </w:t>
      </w:r>
      <w:r w:rsidR="00011190">
        <w:t>Director</w:t>
      </w:r>
      <w:r>
        <w:t>-General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505DAC85" w:rsidR="004F693A" w:rsidRDefault="004F693A" w:rsidP="0009162E">
      <w:r>
        <w:t xml:space="preserve">“Likewise. Seems like waiting did pay off after all,” </w:t>
      </w:r>
      <w:r w:rsidR="00747AF0">
        <w:t>Mayumi</w:t>
      </w:r>
      <w:r>
        <w:t xml:space="preserve">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w:t>
      </w:r>
      <w:r w:rsidR="00990A44">
        <w:lastRenderedPageBreak/>
        <w:t xml:space="preserve">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5" w:name="_Toc437822490"/>
      <w:bookmarkStart w:id="16" w:name="_Toc437823172"/>
      <w:bookmarkStart w:id="17" w:name="_Toc490911556"/>
      <w:r>
        <w:t>Chapter 8</w:t>
      </w:r>
      <w:bookmarkEnd w:id="15"/>
      <w:bookmarkEnd w:id="16"/>
      <w:r>
        <w:t xml:space="preserve"> – </w:t>
      </w:r>
      <w:bookmarkEnd w:id="17"/>
      <w:r w:rsidR="001F3DE5">
        <w:t>The Children’s Crusade</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lastRenderedPageBreak/>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lastRenderedPageBreak/>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How she treats you is entirely your choice. Treat her well, and 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lastRenderedPageBreak/>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lastRenderedPageBreak/>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lastRenderedPageBreak/>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lastRenderedPageBreak/>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Our Inquisition is not modeled after the historical organizations of the same name, so if you were afraid your duties would involve burning heretics, you needn’t worry. 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w:t>
      </w:r>
      <w:proofErr w:type="gramStart"/>
      <w:r>
        <w:t>So</w:t>
      </w:r>
      <w:proofErr w:type="gramEnd"/>
      <w:r>
        <w:t xml:space="preserve">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w:t>
      </w:r>
      <w:r>
        <w:lastRenderedPageBreak/>
        <w:t xml:space="preserve">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r w:rsidR="009D105D">
        <w:t>Baros</w:t>
      </w:r>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w:t>
      </w:r>
      <w:r w:rsidR="004B48FC">
        <w:lastRenderedPageBreak/>
        <w:t xml:space="preserve">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lastRenderedPageBreak/>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6930A455"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r w:rsidR="00733C8A">
        <w:t>Eliades</w:t>
      </w:r>
      <w:r w:rsidR="007E4BFC">
        <w:t xml:space="preserve"> supported us by doing reconnaissance, acting as skirmishers, and scouring the ruins for supplies we could use. And then there was the Dragoon Corps, the horseback riders 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r w:rsidR="00733C8A">
        <w:t>Eliades</w:t>
      </w:r>
      <w:r w:rsidR="007E4BFC">
        <w:t xml:space="preserve"> and </w:t>
      </w:r>
      <w:r w:rsidR="00747AF0">
        <w:t>Mayumi</w:t>
      </w:r>
      <w:r w:rsidR="007E4BFC">
        <w:t xml:space="preserve">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w:t>
      </w:r>
      <w:r w:rsidR="00011190">
        <w:t>Director</w:t>
      </w:r>
      <w:r w:rsidR="007535CA">
        <w:t>-General.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w:t>
      </w:r>
      <w:r>
        <w:lastRenderedPageBreak/>
        <w:t xml:space="preserve">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1C89802E" w:rsidR="00040E8F" w:rsidRDefault="00BB3BCA" w:rsidP="002901A7">
      <w:pPr>
        <w:ind w:firstLine="0"/>
      </w:pPr>
      <w:r>
        <w:tab/>
        <w:t xml:space="preserve">“I think we’re all hoping out that your assistance proves useful. Regardless, you mentioned two names – Alexis and </w:t>
      </w:r>
      <w:r w:rsidR="00747AF0">
        <w:t>Mayumi</w:t>
      </w:r>
      <w:r>
        <w:t>, as I recall?</w:t>
      </w:r>
      <w:r w:rsidR="00040E8F">
        <w:t xml:space="preserve"> Were you close to either of them, or any other people you may have left behind?”</w:t>
      </w:r>
    </w:p>
    <w:p w14:paraId="2C33D133" w14:textId="49622B21" w:rsidR="00040E8F" w:rsidRDefault="00040E8F" w:rsidP="002901A7">
      <w:pPr>
        <w:ind w:firstLine="0"/>
      </w:pPr>
      <w:r>
        <w:tab/>
        <w:t xml:space="preserve">“Close?” Ian said with a dark chuckle. “Yeah, I’d say we were close. I wouldn’t go so far as to say the militia was like a family, but </w:t>
      </w:r>
      <w:r w:rsidR="00747AF0">
        <w:t>Mayumi</w:t>
      </w:r>
      <w:r>
        <w:t xml:space="preserve">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425E6FC4"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 xml:space="preserve">esides, I was with </w:t>
      </w:r>
      <w:r w:rsidR="00747AF0">
        <w:t>Mayumi</w:t>
      </w:r>
      <w:r>
        <w:t xml:space="preserve">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lastRenderedPageBreak/>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r w:rsidR="009D105D">
        <w:t>Baros</w:t>
      </w:r>
      <w:r>
        <w:t>. I expect you to be completely honest. If you aren’t, I’ll know.”</w:t>
      </w:r>
    </w:p>
    <w:p w14:paraId="5E7D3A9A" w14:textId="2FBF58B1" w:rsidR="005F3281" w:rsidRDefault="005F3281" w:rsidP="005F3281">
      <w:r>
        <w:lastRenderedPageBreak/>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r w:rsidR="009D105D">
        <w:t>Baros</w:t>
      </w:r>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lastRenderedPageBreak/>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lastRenderedPageBreak/>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r w:rsidR="009D105D">
        <w:t>Baros</w:t>
      </w:r>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 xml:space="preserve">“But, yes,” Royce continued. “Athanasia </w:t>
      </w:r>
      <w:proofErr w:type="spellStart"/>
      <w:r>
        <w:t>Comis</w:t>
      </w:r>
      <w:proofErr w:type="spellEnd"/>
      <w:r>
        <w:t xml:space="preserve">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lastRenderedPageBreak/>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w:t>
      </w:r>
      <w:proofErr w:type="gramStart"/>
      <w:r>
        <w:t>front line</w:t>
      </w:r>
      <w:proofErr w:type="gramEnd"/>
      <w:r>
        <w:t xml:space="preserve"> troops, so it doesn’t really mean anything until there’s an actual war, 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proofErr w:type="spellStart"/>
      <w:r w:rsidR="009D19B5">
        <w:t>magistrate</w:t>
      </w:r>
      <w:r w:rsidR="00496F1D">
        <w:t>s</w:t>
      </w:r>
      <w:r>
        <w:t>’s</w:t>
      </w:r>
      <w:proofErr w:type="spellEnd"/>
      <w:r>
        <w:t xml:space="preserve">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 xml:space="preserve">that a war </w:t>
      </w:r>
      <w:r w:rsidR="000D44B4">
        <w:lastRenderedPageBreak/>
        <w:t>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lastRenderedPageBreak/>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lastRenderedPageBreak/>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tab/>
        <w:t>“I guess. Anyway, if I’m here, I might as well make myself useful, so I’ll do whatever you ask, uh, Master Royce?”</w:t>
      </w:r>
    </w:p>
    <w:p w14:paraId="20D08D09" w14:textId="75EBCAA6" w:rsidR="004B5FF9" w:rsidRDefault="003D1D6D" w:rsidP="00921E83">
      <w:pPr>
        <w:ind w:firstLine="0"/>
      </w:pPr>
      <w:r>
        <w:tab/>
        <w:t>“Yes, Master Royce will do fine,” the Inquisitor said. “I’ll see you both tomorrow.”</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“Ian Baros?”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lastRenderedPageBreak/>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r w:rsidR="009978C3">
        <w:t>Baros</w:t>
      </w:r>
      <w:r w:rsidR="00A075F0">
        <w:t>. I suppose we should see what our Master has to say.”</w:t>
      </w:r>
    </w:p>
    <w:p w14:paraId="4B3A4D25" w14:textId="3ECA27DD" w:rsidR="00A075F0" w:rsidRDefault="00A075F0" w:rsidP="0023276B">
      <w:pPr>
        <w:ind w:firstLine="0"/>
      </w:pPr>
      <w:r>
        <w:lastRenderedPageBreak/>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tab/>
        <w:t>“The tower extends as far beneath the surface as it rises above,” Charlotte said</w:t>
      </w:r>
      <w:r w:rsidR="007B6BDF">
        <w:t xml:space="preserve"> in French</w:t>
      </w:r>
      <w:r>
        <w:t xml:space="preserve"> as they began to climb the staircase to the Tower’s main door. “Before we enter, Mr. </w:t>
      </w:r>
      <w:r w:rsidR="009978C3">
        <w:t>Baros</w:t>
      </w:r>
      <w:r>
        <w:t>, tell me – do you think our meetings are conducted at the top or the bottom?”</w:t>
      </w:r>
    </w:p>
    <w:p w14:paraId="1DFEBA47" w14:textId="1799252B" w:rsidR="00497D87" w:rsidRDefault="00497D87" w:rsidP="0023276B">
      <w:pPr>
        <w:ind w:firstLine="0"/>
      </w:pPr>
      <w:r>
        <w:tab/>
        <w:t xml:space="preserve">“Top, easily. </w:t>
      </w:r>
      <w:r w:rsidR="007B6BDF">
        <w:t xml:space="preserve">I’d expect there to be secure rooms at the bottom in case of a bombing, but Théoden…or, I guess, Master Lockhart seemed to want this place to be some kind of philosophical paradise. For that, he’d want to do as much business in the open air as possible. </w:t>
      </w:r>
      <w:proofErr w:type="gramStart"/>
      <w:r w:rsidR="007B6BDF">
        <w:t>So</w:t>
      </w:r>
      <w:proofErr w:type="gramEnd"/>
      <w:r w:rsidR="007B6BDF">
        <w:t xml:space="preserve">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It was a welcome change from the dreary ruins of the Athens outskirts and the crowded bustle of 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lastRenderedPageBreak/>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“Mr. Baros,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“Excellent. I have faith in the good men and women I employ, and in the work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lastRenderedPageBreak/>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t>“It’s actually relevant information to his new job, wouldn’t you say?” Théoden asked. “Miss Aucoin, please, continue. Mr. Baros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lastRenderedPageBreak/>
        <w:t>“Which, Mr. Baros,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w:t>
      </w:r>
      <w:proofErr w:type="gramStart"/>
      <w:r>
        <w:t>So</w:t>
      </w:r>
      <w:proofErr w:type="gramEnd"/>
      <w:r>
        <w:t xml:space="preserve">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lastRenderedPageBreak/>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w:t>
      </w:r>
      <w:proofErr w:type="gramStart"/>
      <w:r w:rsidR="003B77A1">
        <w:rPr>
          <w:iCs/>
        </w:rPr>
        <w:t>….y</w:t>
      </w:r>
      <w:r>
        <w:rPr>
          <w:iCs/>
        </w:rPr>
        <w:t>es</w:t>
      </w:r>
      <w:proofErr w:type="gramEnd"/>
      <w:r>
        <w:rPr>
          <w:iCs/>
        </w:rPr>
        <w:t xml:space="preserve">,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lastRenderedPageBreak/>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w:t>
      </w:r>
      <w:proofErr w:type="gramStart"/>
      <w:r>
        <w:t>Of course</w:t>
      </w:r>
      <w:proofErr w:type="gramEnd"/>
      <w:r>
        <w:t xml:space="preserv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lastRenderedPageBreak/>
        <w:t>“But you figured out his game immediately. Surely Théoden would be able to tell what’s going on?”</w:t>
      </w:r>
    </w:p>
    <w:p w14:paraId="5DF6A043" w14:textId="0244ECE2" w:rsidR="00E576CA" w:rsidRDefault="00E576CA" w:rsidP="0009162E">
      <w:r>
        <w:t xml:space="preserve">“Maybe, but only if he believes that the strategoi are actually up to something. My </w:t>
      </w:r>
      <w:proofErr w:type="gramStart"/>
      <w:r>
        <w:t>theory’s</w:t>
      </w:r>
      <w:proofErr w:type="gramEnd"/>
      <w:r>
        <w:t xml:space="preserve"> based on the assumption that they’re guilty. If they’re clean, then it could all just be an unfortunate coincidence.”</w:t>
      </w:r>
    </w:p>
    <w:p w14:paraId="294040FE" w14:textId="3A3590C0" w:rsidR="00E576CA" w:rsidRDefault="00E576CA" w:rsidP="0009162E">
      <w:r>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 xml:space="preserve">Just as quickly as he had found himself taken to a quiet, comfortable </w:t>
      </w:r>
      <w:proofErr w:type="gramStart"/>
      <w:r w:rsidR="00DB5214">
        <w:t>place,</w:t>
      </w:r>
      <w:proofErr w:type="gramEnd"/>
      <w:r w:rsidR="00DB5214">
        <w:t xml:space="preserve"> Ian had been returned to a combat zone in the decrepit ruins of an old world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3A27C" w14:textId="77777777" w:rsidR="00820C39" w:rsidRDefault="00820C39" w:rsidP="008836AE">
      <w:pPr>
        <w:spacing w:after="0" w:line="240" w:lineRule="auto"/>
      </w:pPr>
      <w:r>
        <w:separator/>
      </w:r>
    </w:p>
  </w:endnote>
  <w:endnote w:type="continuationSeparator" w:id="0">
    <w:p w14:paraId="2A719CB7" w14:textId="77777777" w:rsidR="00820C39" w:rsidRDefault="00820C39"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737356"/>
      <w:docPartObj>
        <w:docPartGallery w:val="Page Numbers (Bottom of Page)"/>
        <w:docPartUnique/>
      </w:docPartObj>
    </w:sdtPr>
    <w:sdtEndPr>
      <w:rPr>
        <w:noProof/>
      </w:rPr>
    </w:sdtEndPr>
    <w:sdtContent>
      <w:p w14:paraId="704DD956" w14:textId="597D344C" w:rsidR="002539F1" w:rsidRDefault="00253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2539F1" w:rsidRDefault="00253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FE78E" w14:textId="77777777" w:rsidR="00820C39" w:rsidRDefault="00820C39" w:rsidP="008836AE">
      <w:pPr>
        <w:spacing w:after="0" w:line="240" w:lineRule="auto"/>
      </w:pPr>
      <w:r>
        <w:separator/>
      </w:r>
    </w:p>
  </w:footnote>
  <w:footnote w:type="continuationSeparator" w:id="0">
    <w:p w14:paraId="1682C168" w14:textId="77777777" w:rsidR="00820C39" w:rsidRDefault="00820C39"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4D9"/>
    <w:rsid w:val="00001C1F"/>
    <w:rsid w:val="00001D78"/>
    <w:rsid w:val="00001DAB"/>
    <w:rsid w:val="00005668"/>
    <w:rsid w:val="000109AE"/>
    <w:rsid w:val="00011190"/>
    <w:rsid w:val="000115B9"/>
    <w:rsid w:val="00014EC4"/>
    <w:rsid w:val="000205AE"/>
    <w:rsid w:val="00025A14"/>
    <w:rsid w:val="00027D5B"/>
    <w:rsid w:val="000339FA"/>
    <w:rsid w:val="00033D5D"/>
    <w:rsid w:val="00035253"/>
    <w:rsid w:val="00035B26"/>
    <w:rsid w:val="000373D5"/>
    <w:rsid w:val="00040569"/>
    <w:rsid w:val="00040E8F"/>
    <w:rsid w:val="000422D0"/>
    <w:rsid w:val="00045D71"/>
    <w:rsid w:val="00047E6C"/>
    <w:rsid w:val="00053AE2"/>
    <w:rsid w:val="00054381"/>
    <w:rsid w:val="00060B01"/>
    <w:rsid w:val="00060EFE"/>
    <w:rsid w:val="00061C3D"/>
    <w:rsid w:val="00062EBD"/>
    <w:rsid w:val="000637E3"/>
    <w:rsid w:val="00063AF5"/>
    <w:rsid w:val="000656F8"/>
    <w:rsid w:val="0006587E"/>
    <w:rsid w:val="00066B7B"/>
    <w:rsid w:val="000673FF"/>
    <w:rsid w:val="000720EB"/>
    <w:rsid w:val="000722CA"/>
    <w:rsid w:val="000724D1"/>
    <w:rsid w:val="00073747"/>
    <w:rsid w:val="00074046"/>
    <w:rsid w:val="00074229"/>
    <w:rsid w:val="00075989"/>
    <w:rsid w:val="00076E77"/>
    <w:rsid w:val="000775E3"/>
    <w:rsid w:val="000802DF"/>
    <w:rsid w:val="00081481"/>
    <w:rsid w:val="00084545"/>
    <w:rsid w:val="000845F5"/>
    <w:rsid w:val="00087C90"/>
    <w:rsid w:val="00090617"/>
    <w:rsid w:val="000909C0"/>
    <w:rsid w:val="0009162E"/>
    <w:rsid w:val="000924D0"/>
    <w:rsid w:val="000943BA"/>
    <w:rsid w:val="00094599"/>
    <w:rsid w:val="00095D3E"/>
    <w:rsid w:val="00097800"/>
    <w:rsid w:val="000A2167"/>
    <w:rsid w:val="000A6B08"/>
    <w:rsid w:val="000B0EAC"/>
    <w:rsid w:val="000B1F2F"/>
    <w:rsid w:val="000B222C"/>
    <w:rsid w:val="000B2B08"/>
    <w:rsid w:val="000B4BDA"/>
    <w:rsid w:val="000C043A"/>
    <w:rsid w:val="000C0C94"/>
    <w:rsid w:val="000C28E2"/>
    <w:rsid w:val="000C32D9"/>
    <w:rsid w:val="000C3E0F"/>
    <w:rsid w:val="000D3578"/>
    <w:rsid w:val="000D44B4"/>
    <w:rsid w:val="000D515A"/>
    <w:rsid w:val="000D5E16"/>
    <w:rsid w:val="000D630B"/>
    <w:rsid w:val="000D7A3C"/>
    <w:rsid w:val="000E052F"/>
    <w:rsid w:val="000E06B5"/>
    <w:rsid w:val="000E06BF"/>
    <w:rsid w:val="000E0C10"/>
    <w:rsid w:val="000E0E47"/>
    <w:rsid w:val="000E1D45"/>
    <w:rsid w:val="000E3E3E"/>
    <w:rsid w:val="000E55D6"/>
    <w:rsid w:val="000E6413"/>
    <w:rsid w:val="000F0E42"/>
    <w:rsid w:val="000F1C09"/>
    <w:rsid w:val="000F3384"/>
    <w:rsid w:val="000F426D"/>
    <w:rsid w:val="000F443D"/>
    <w:rsid w:val="000F542B"/>
    <w:rsid w:val="000F6452"/>
    <w:rsid w:val="00100A48"/>
    <w:rsid w:val="00102DD4"/>
    <w:rsid w:val="00103A7B"/>
    <w:rsid w:val="00105501"/>
    <w:rsid w:val="00106B37"/>
    <w:rsid w:val="00107989"/>
    <w:rsid w:val="001123CD"/>
    <w:rsid w:val="00116351"/>
    <w:rsid w:val="001200C2"/>
    <w:rsid w:val="0012011A"/>
    <w:rsid w:val="001204CD"/>
    <w:rsid w:val="0012115C"/>
    <w:rsid w:val="0012215B"/>
    <w:rsid w:val="0012229C"/>
    <w:rsid w:val="001233BB"/>
    <w:rsid w:val="00123C62"/>
    <w:rsid w:val="00125F0A"/>
    <w:rsid w:val="001275EB"/>
    <w:rsid w:val="001322F3"/>
    <w:rsid w:val="00132F73"/>
    <w:rsid w:val="00134906"/>
    <w:rsid w:val="00134EF0"/>
    <w:rsid w:val="00135135"/>
    <w:rsid w:val="00135AF0"/>
    <w:rsid w:val="00135FB8"/>
    <w:rsid w:val="001366FA"/>
    <w:rsid w:val="00141B49"/>
    <w:rsid w:val="00141E7E"/>
    <w:rsid w:val="001433AA"/>
    <w:rsid w:val="00144276"/>
    <w:rsid w:val="00145D58"/>
    <w:rsid w:val="0014674A"/>
    <w:rsid w:val="0014726B"/>
    <w:rsid w:val="00152062"/>
    <w:rsid w:val="00152346"/>
    <w:rsid w:val="001524B4"/>
    <w:rsid w:val="001568D7"/>
    <w:rsid w:val="001579BF"/>
    <w:rsid w:val="00161676"/>
    <w:rsid w:val="0016206F"/>
    <w:rsid w:val="00163B9D"/>
    <w:rsid w:val="00163C28"/>
    <w:rsid w:val="0016456E"/>
    <w:rsid w:val="0016639D"/>
    <w:rsid w:val="00166C3B"/>
    <w:rsid w:val="00167708"/>
    <w:rsid w:val="00167DE9"/>
    <w:rsid w:val="001708F6"/>
    <w:rsid w:val="00171869"/>
    <w:rsid w:val="0017364D"/>
    <w:rsid w:val="00176745"/>
    <w:rsid w:val="00176E27"/>
    <w:rsid w:val="00177D22"/>
    <w:rsid w:val="00182D8B"/>
    <w:rsid w:val="00183435"/>
    <w:rsid w:val="00183867"/>
    <w:rsid w:val="001906C0"/>
    <w:rsid w:val="00191210"/>
    <w:rsid w:val="00191570"/>
    <w:rsid w:val="001A0222"/>
    <w:rsid w:val="001A1F98"/>
    <w:rsid w:val="001A2396"/>
    <w:rsid w:val="001A3BC1"/>
    <w:rsid w:val="001A3E14"/>
    <w:rsid w:val="001A46EB"/>
    <w:rsid w:val="001A57ED"/>
    <w:rsid w:val="001A7EDB"/>
    <w:rsid w:val="001B0D1B"/>
    <w:rsid w:val="001B21BA"/>
    <w:rsid w:val="001B30B6"/>
    <w:rsid w:val="001B39FD"/>
    <w:rsid w:val="001B4462"/>
    <w:rsid w:val="001C050F"/>
    <w:rsid w:val="001C1C52"/>
    <w:rsid w:val="001C1DD3"/>
    <w:rsid w:val="001C1F6A"/>
    <w:rsid w:val="001C243D"/>
    <w:rsid w:val="001C34C3"/>
    <w:rsid w:val="001C5E23"/>
    <w:rsid w:val="001C766A"/>
    <w:rsid w:val="001D0AB7"/>
    <w:rsid w:val="001D2E29"/>
    <w:rsid w:val="001D3BEC"/>
    <w:rsid w:val="001D414F"/>
    <w:rsid w:val="001D53B9"/>
    <w:rsid w:val="001E11DC"/>
    <w:rsid w:val="001E14DA"/>
    <w:rsid w:val="001E18AE"/>
    <w:rsid w:val="001E3A6D"/>
    <w:rsid w:val="001E41D9"/>
    <w:rsid w:val="001E4CE3"/>
    <w:rsid w:val="001E5757"/>
    <w:rsid w:val="001E7E18"/>
    <w:rsid w:val="001F1261"/>
    <w:rsid w:val="001F31C9"/>
    <w:rsid w:val="001F3DDA"/>
    <w:rsid w:val="001F3DE5"/>
    <w:rsid w:val="001F4CD5"/>
    <w:rsid w:val="001F59B3"/>
    <w:rsid w:val="001F7443"/>
    <w:rsid w:val="00200B4B"/>
    <w:rsid w:val="00201AC6"/>
    <w:rsid w:val="00202277"/>
    <w:rsid w:val="002023FD"/>
    <w:rsid w:val="00202826"/>
    <w:rsid w:val="00202ADD"/>
    <w:rsid w:val="00203310"/>
    <w:rsid w:val="00203732"/>
    <w:rsid w:val="002061E5"/>
    <w:rsid w:val="002110B6"/>
    <w:rsid w:val="002118F4"/>
    <w:rsid w:val="00212A90"/>
    <w:rsid w:val="00214922"/>
    <w:rsid w:val="00215C79"/>
    <w:rsid w:val="002168E0"/>
    <w:rsid w:val="002174F5"/>
    <w:rsid w:val="00217BEE"/>
    <w:rsid w:val="002204B0"/>
    <w:rsid w:val="00220605"/>
    <w:rsid w:val="00220E2D"/>
    <w:rsid w:val="00221BD7"/>
    <w:rsid w:val="00221C26"/>
    <w:rsid w:val="00222990"/>
    <w:rsid w:val="00226E59"/>
    <w:rsid w:val="002326AB"/>
    <w:rsid w:val="0023276B"/>
    <w:rsid w:val="00232FE6"/>
    <w:rsid w:val="0023479E"/>
    <w:rsid w:val="002348C1"/>
    <w:rsid w:val="002348FB"/>
    <w:rsid w:val="00235B9C"/>
    <w:rsid w:val="002377E1"/>
    <w:rsid w:val="002417ED"/>
    <w:rsid w:val="00242A39"/>
    <w:rsid w:val="00243515"/>
    <w:rsid w:val="002437BF"/>
    <w:rsid w:val="00244B17"/>
    <w:rsid w:val="0024570D"/>
    <w:rsid w:val="00245D3F"/>
    <w:rsid w:val="002467BC"/>
    <w:rsid w:val="0024764C"/>
    <w:rsid w:val="00252BA3"/>
    <w:rsid w:val="00252D7F"/>
    <w:rsid w:val="002539F1"/>
    <w:rsid w:val="00256B8B"/>
    <w:rsid w:val="002578C0"/>
    <w:rsid w:val="00257A51"/>
    <w:rsid w:val="00260044"/>
    <w:rsid w:val="00260F94"/>
    <w:rsid w:val="00262772"/>
    <w:rsid w:val="00262D64"/>
    <w:rsid w:val="002659A7"/>
    <w:rsid w:val="00267511"/>
    <w:rsid w:val="002710E9"/>
    <w:rsid w:val="00272901"/>
    <w:rsid w:val="00274081"/>
    <w:rsid w:val="00275536"/>
    <w:rsid w:val="00275C17"/>
    <w:rsid w:val="00281177"/>
    <w:rsid w:val="00284310"/>
    <w:rsid w:val="0028508E"/>
    <w:rsid w:val="00286BB7"/>
    <w:rsid w:val="002901A7"/>
    <w:rsid w:val="0029045B"/>
    <w:rsid w:val="002922DF"/>
    <w:rsid w:val="00292361"/>
    <w:rsid w:val="0029290E"/>
    <w:rsid w:val="002929F7"/>
    <w:rsid w:val="00293E7D"/>
    <w:rsid w:val="00294391"/>
    <w:rsid w:val="00294F87"/>
    <w:rsid w:val="00295B46"/>
    <w:rsid w:val="00296432"/>
    <w:rsid w:val="00297F73"/>
    <w:rsid w:val="002A0129"/>
    <w:rsid w:val="002A2037"/>
    <w:rsid w:val="002A3673"/>
    <w:rsid w:val="002A3BF2"/>
    <w:rsid w:val="002B02BD"/>
    <w:rsid w:val="002B095C"/>
    <w:rsid w:val="002B1442"/>
    <w:rsid w:val="002B35EE"/>
    <w:rsid w:val="002B3663"/>
    <w:rsid w:val="002B3AD9"/>
    <w:rsid w:val="002B7753"/>
    <w:rsid w:val="002C06AF"/>
    <w:rsid w:val="002C118B"/>
    <w:rsid w:val="002C5610"/>
    <w:rsid w:val="002C6503"/>
    <w:rsid w:val="002C7037"/>
    <w:rsid w:val="002D5572"/>
    <w:rsid w:val="002E395E"/>
    <w:rsid w:val="002E39EC"/>
    <w:rsid w:val="002E49FA"/>
    <w:rsid w:val="002E6416"/>
    <w:rsid w:val="002F01BE"/>
    <w:rsid w:val="002F0239"/>
    <w:rsid w:val="002F1D43"/>
    <w:rsid w:val="002F31A7"/>
    <w:rsid w:val="002F4669"/>
    <w:rsid w:val="002F5E45"/>
    <w:rsid w:val="00302B03"/>
    <w:rsid w:val="0030493D"/>
    <w:rsid w:val="003066EE"/>
    <w:rsid w:val="00312B26"/>
    <w:rsid w:val="003208E7"/>
    <w:rsid w:val="00322594"/>
    <w:rsid w:val="00323E71"/>
    <w:rsid w:val="003245D3"/>
    <w:rsid w:val="00324930"/>
    <w:rsid w:val="0032571F"/>
    <w:rsid w:val="003310C5"/>
    <w:rsid w:val="00331388"/>
    <w:rsid w:val="00333049"/>
    <w:rsid w:val="00333134"/>
    <w:rsid w:val="0033409B"/>
    <w:rsid w:val="00334D6F"/>
    <w:rsid w:val="0033537C"/>
    <w:rsid w:val="00337168"/>
    <w:rsid w:val="00337776"/>
    <w:rsid w:val="0034420D"/>
    <w:rsid w:val="00347925"/>
    <w:rsid w:val="00347DBD"/>
    <w:rsid w:val="00352D94"/>
    <w:rsid w:val="00355E63"/>
    <w:rsid w:val="003569D1"/>
    <w:rsid w:val="003579F1"/>
    <w:rsid w:val="00357DCA"/>
    <w:rsid w:val="00362998"/>
    <w:rsid w:val="00363319"/>
    <w:rsid w:val="00363964"/>
    <w:rsid w:val="00363AA8"/>
    <w:rsid w:val="00363F09"/>
    <w:rsid w:val="003644AE"/>
    <w:rsid w:val="00364637"/>
    <w:rsid w:val="00364F39"/>
    <w:rsid w:val="00371A5F"/>
    <w:rsid w:val="003774D8"/>
    <w:rsid w:val="003802CB"/>
    <w:rsid w:val="003804DB"/>
    <w:rsid w:val="003819C6"/>
    <w:rsid w:val="00383685"/>
    <w:rsid w:val="00385C37"/>
    <w:rsid w:val="003862CD"/>
    <w:rsid w:val="00392C98"/>
    <w:rsid w:val="00393C89"/>
    <w:rsid w:val="00395BF0"/>
    <w:rsid w:val="00397211"/>
    <w:rsid w:val="003A1514"/>
    <w:rsid w:val="003A31F4"/>
    <w:rsid w:val="003A33BD"/>
    <w:rsid w:val="003A4DC0"/>
    <w:rsid w:val="003A4E50"/>
    <w:rsid w:val="003B0C3E"/>
    <w:rsid w:val="003B21BB"/>
    <w:rsid w:val="003B3B8C"/>
    <w:rsid w:val="003B63F1"/>
    <w:rsid w:val="003B6C0C"/>
    <w:rsid w:val="003B6FBB"/>
    <w:rsid w:val="003B77A1"/>
    <w:rsid w:val="003C0438"/>
    <w:rsid w:val="003C4142"/>
    <w:rsid w:val="003C4D32"/>
    <w:rsid w:val="003C6247"/>
    <w:rsid w:val="003C62FC"/>
    <w:rsid w:val="003D0984"/>
    <w:rsid w:val="003D1D6D"/>
    <w:rsid w:val="003D3F87"/>
    <w:rsid w:val="003D48A3"/>
    <w:rsid w:val="003D5FBD"/>
    <w:rsid w:val="003D5FD3"/>
    <w:rsid w:val="003D679D"/>
    <w:rsid w:val="003D6FE5"/>
    <w:rsid w:val="003E04A6"/>
    <w:rsid w:val="003E1FCC"/>
    <w:rsid w:val="003E52E1"/>
    <w:rsid w:val="003F333B"/>
    <w:rsid w:val="003F4D5B"/>
    <w:rsid w:val="003F4DFA"/>
    <w:rsid w:val="003F4FDF"/>
    <w:rsid w:val="003F5119"/>
    <w:rsid w:val="003F7082"/>
    <w:rsid w:val="003F7280"/>
    <w:rsid w:val="00400AA6"/>
    <w:rsid w:val="00401F09"/>
    <w:rsid w:val="00402FCD"/>
    <w:rsid w:val="00404478"/>
    <w:rsid w:val="00405094"/>
    <w:rsid w:val="00405817"/>
    <w:rsid w:val="00406BDC"/>
    <w:rsid w:val="0041124A"/>
    <w:rsid w:val="00412368"/>
    <w:rsid w:val="00412FC8"/>
    <w:rsid w:val="00414745"/>
    <w:rsid w:val="00415720"/>
    <w:rsid w:val="00415D72"/>
    <w:rsid w:val="00420107"/>
    <w:rsid w:val="00420EF8"/>
    <w:rsid w:val="0042186C"/>
    <w:rsid w:val="00421C56"/>
    <w:rsid w:val="00422017"/>
    <w:rsid w:val="0042220E"/>
    <w:rsid w:val="00422A6A"/>
    <w:rsid w:val="00422FD7"/>
    <w:rsid w:val="00424404"/>
    <w:rsid w:val="0042461F"/>
    <w:rsid w:val="00424640"/>
    <w:rsid w:val="004251D0"/>
    <w:rsid w:val="004254CA"/>
    <w:rsid w:val="004256BD"/>
    <w:rsid w:val="00426B22"/>
    <w:rsid w:val="004323D4"/>
    <w:rsid w:val="0043426D"/>
    <w:rsid w:val="004366EF"/>
    <w:rsid w:val="00440D33"/>
    <w:rsid w:val="00441500"/>
    <w:rsid w:val="00442288"/>
    <w:rsid w:val="004422FC"/>
    <w:rsid w:val="00443B60"/>
    <w:rsid w:val="004441E7"/>
    <w:rsid w:val="00445195"/>
    <w:rsid w:val="00450406"/>
    <w:rsid w:val="00451447"/>
    <w:rsid w:val="00452380"/>
    <w:rsid w:val="004530FE"/>
    <w:rsid w:val="00462877"/>
    <w:rsid w:val="00462E40"/>
    <w:rsid w:val="00463CD5"/>
    <w:rsid w:val="004649CC"/>
    <w:rsid w:val="00464AF2"/>
    <w:rsid w:val="00466394"/>
    <w:rsid w:val="004717FC"/>
    <w:rsid w:val="004736AA"/>
    <w:rsid w:val="00473E69"/>
    <w:rsid w:val="004752C6"/>
    <w:rsid w:val="00477A45"/>
    <w:rsid w:val="00484696"/>
    <w:rsid w:val="00487404"/>
    <w:rsid w:val="00490A18"/>
    <w:rsid w:val="00490BC8"/>
    <w:rsid w:val="00490DBF"/>
    <w:rsid w:val="00491607"/>
    <w:rsid w:val="00495F8F"/>
    <w:rsid w:val="00496F1D"/>
    <w:rsid w:val="00497D87"/>
    <w:rsid w:val="004A03F0"/>
    <w:rsid w:val="004A3AF6"/>
    <w:rsid w:val="004A3C4E"/>
    <w:rsid w:val="004A5C4E"/>
    <w:rsid w:val="004A5E7C"/>
    <w:rsid w:val="004A73B4"/>
    <w:rsid w:val="004B2C65"/>
    <w:rsid w:val="004B47D6"/>
    <w:rsid w:val="004B47E5"/>
    <w:rsid w:val="004B48FC"/>
    <w:rsid w:val="004B550A"/>
    <w:rsid w:val="004B5FF9"/>
    <w:rsid w:val="004B7488"/>
    <w:rsid w:val="004B7C39"/>
    <w:rsid w:val="004C0796"/>
    <w:rsid w:val="004C567A"/>
    <w:rsid w:val="004C786B"/>
    <w:rsid w:val="004D0069"/>
    <w:rsid w:val="004D0634"/>
    <w:rsid w:val="004D17D1"/>
    <w:rsid w:val="004D18D5"/>
    <w:rsid w:val="004D21B0"/>
    <w:rsid w:val="004D39AA"/>
    <w:rsid w:val="004D3D07"/>
    <w:rsid w:val="004D3DB4"/>
    <w:rsid w:val="004D5A5B"/>
    <w:rsid w:val="004D5D4B"/>
    <w:rsid w:val="004D6354"/>
    <w:rsid w:val="004D73CC"/>
    <w:rsid w:val="004D7980"/>
    <w:rsid w:val="004E05E0"/>
    <w:rsid w:val="004E4CA6"/>
    <w:rsid w:val="004E51DC"/>
    <w:rsid w:val="004E6E66"/>
    <w:rsid w:val="004E6EE6"/>
    <w:rsid w:val="004E7464"/>
    <w:rsid w:val="004F36E1"/>
    <w:rsid w:val="004F4AC6"/>
    <w:rsid w:val="004F693A"/>
    <w:rsid w:val="004F693D"/>
    <w:rsid w:val="004F7953"/>
    <w:rsid w:val="00501069"/>
    <w:rsid w:val="00503054"/>
    <w:rsid w:val="00503F50"/>
    <w:rsid w:val="00505D9A"/>
    <w:rsid w:val="00505FD0"/>
    <w:rsid w:val="00511E41"/>
    <w:rsid w:val="0051231C"/>
    <w:rsid w:val="00512A9F"/>
    <w:rsid w:val="00513901"/>
    <w:rsid w:val="00514F61"/>
    <w:rsid w:val="005161C7"/>
    <w:rsid w:val="00516F4F"/>
    <w:rsid w:val="00521772"/>
    <w:rsid w:val="00523480"/>
    <w:rsid w:val="0052376A"/>
    <w:rsid w:val="005241DA"/>
    <w:rsid w:val="0052735B"/>
    <w:rsid w:val="00535977"/>
    <w:rsid w:val="00537596"/>
    <w:rsid w:val="00543FEC"/>
    <w:rsid w:val="00546269"/>
    <w:rsid w:val="005507A3"/>
    <w:rsid w:val="0055134E"/>
    <w:rsid w:val="005520BB"/>
    <w:rsid w:val="005524FA"/>
    <w:rsid w:val="005525D6"/>
    <w:rsid w:val="00552A50"/>
    <w:rsid w:val="00552A94"/>
    <w:rsid w:val="005533C4"/>
    <w:rsid w:val="00556C5A"/>
    <w:rsid w:val="005573C1"/>
    <w:rsid w:val="00561628"/>
    <w:rsid w:val="0056178E"/>
    <w:rsid w:val="00565875"/>
    <w:rsid w:val="00566E5C"/>
    <w:rsid w:val="00573F3F"/>
    <w:rsid w:val="005763B8"/>
    <w:rsid w:val="00576B93"/>
    <w:rsid w:val="00582B5B"/>
    <w:rsid w:val="005834B9"/>
    <w:rsid w:val="00583B76"/>
    <w:rsid w:val="00587371"/>
    <w:rsid w:val="00592326"/>
    <w:rsid w:val="00592651"/>
    <w:rsid w:val="00593D79"/>
    <w:rsid w:val="00595037"/>
    <w:rsid w:val="0059631A"/>
    <w:rsid w:val="00597200"/>
    <w:rsid w:val="00597595"/>
    <w:rsid w:val="005A3849"/>
    <w:rsid w:val="005A7177"/>
    <w:rsid w:val="005B00D0"/>
    <w:rsid w:val="005B0108"/>
    <w:rsid w:val="005B02F4"/>
    <w:rsid w:val="005B3061"/>
    <w:rsid w:val="005B4FF3"/>
    <w:rsid w:val="005B5296"/>
    <w:rsid w:val="005B5B32"/>
    <w:rsid w:val="005C1ED6"/>
    <w:rsid w:val="005C3AA4"/>
    <w:rsid w:val="005C3E7D"/>
    <w:rsid w:val="005C5CE6"/>
    <w:rsid w:val="005D1791"/>
    <w:rsid w:val="005D2CB0"/>
    <w:rsid w:val="005D5227"/>
    <w:rsid w:val="005D5C14"/>
    <w:rsid w:val="005D7738"/>
    <w:rsid w:val="005D7D73"/>
    <w:rsid w:val="005E1F89"/>
    <w:rsid w:val="005E28C7"/>
    <w:rsid w:val="005E2E0B"/>
    <w:rsid w:val="005E7828"/>
    <w:rsid w:val="005F3281"/>
    <w:rsid w:val="005F3630"/>
    <w:rsid w:val="005F6507"/>
    <w:rsid w:val="005F7FAD"/>
    <w:rsid w:val="00600B47"/>
    <w:rsid w:val="006014E3"/>
    <w:rsid w:val="006017A5"/>
    <w:rsid w:val="00602EBA"/>
    <w:rsid w:val="00603615"/>
    <w:rsid w:val="0060431E"/>
    <w:rsid w:val="00604C3D"/>
    <w:rsid w:val="00605106"/>
    <w:rsid w:val="00605589"/>
    <w:rsid w:val="00605A5E"/>
    <w:rsid w:val="00610988"/>
    <w:rsid w:val="006117CB"/>
    <w:rsid w:val="00615260"/>
    <w:rsid w:val="00615392"/>
    <w:rsid w:val="0061555A"/>
    <w:rsid w:val="00617D01"/>
    <w:rsid w:val="0062060B"/>
    <w:rsid w:val="00620695"/>
    <w:rsid w:val="00624ABE"/>
    <w:rsid w:val="00625698"/>
    <w:rsid w:val="00625E3C"/>
    <w:rsid w:val="0062731C"/>
    <w:rsid w:val="006275CA"/>
    <w:rsid w:val="00630FF9"/>
    <w:rsid w:val="0063376F"/>
    <w:rsid w:val="0063651B"/>
    <w:rsid w:val="006429C9"/>
    <w:rsid w:val="006430A4"/>
    <w:rsid w:val="006434B0"/>
    <w:rsid w:val="00643745"/>
    <w:rsid w:val="00646B14"/>
    <w:rsid w:val="00650352"/>
    <w:rsid w:val="006543DB"/>
    <w:rsid w:val="006547D8"/>
    <w:rsid w:val="00654AF7"/>
    <w:rsid w:val="00660224"/>
    <w:rsid w:val="0066067A"/>
    <w:rsid w:val="00665062"/>
    <w:rsid w:val="00665268"/>
    <w:rsid w:val="006658E4"/>
    <w:rsid w:val="00666423"/>
    <w:rsid w:val="00670817"/>
    <w:rsid w:val="006722AD"/>
    <w:rsid w:val="006728A0"/>
    <w:rsid w:val="00675AEA"/>
    <w:rsid w:val="006801DB"/>
    <w:rsid w:val="00680E2C"/>
    <w:rsid w:val="00683A73"/>
    <w:rsid w:val="0068497F"/>
    <w:rsid w:val="006854CD"/>
    <w:rsid w:val="006860B8"/>
    <w:rsid w:val="006878DD"/>
    <w:rsid w:val="0069047F"/>
    <w:rsid w:val="0069120C"/>
    <w:rsid w:val="0069377B"/>
    <w:rsid w:val="00693E3C"/>
    <w:rsid w:val="00695057"/>
    <w:rsid w:val="00697C74"/>
    <w:rsid w:val="006A567B"/>
    <w:rsid w:val="006A56BC"/>
    <w:rsid w:val="006A67E4"/>
    <w:rsid w:val="006B050A"/>
    <w:rsid w:val="006B0FBE"/>
    <w:rsid w:val="006B3094"/>
    <w:rsid w:val="006B3A52"/>
    <w:rsid w:val="006B4477"/>
    <w:rsid w:val="006C5A4D"/>
    <w:rsid w:val="006C5B0D"/>
    <w:rsid w:val="006C6E7A"/>
    <w:rsid w:val="006D2275"/>
    <w:rsid w:val="006D24F5"/>
    <w:rsid w:val="006D2726"/>
    <w:rsid w:val="006D4962"/>
    <w:rsid w:val="006D5BD0"/>
    <w:rsid w:val="006E1EA6"/>
    <w:rsid w:val="006E1F7B"/>
    <w:rsid w:val="006E49F2"/>
    <w:rsid w:val="006E5DD5"/>
    <w:rsid w:val="006F0F6F"/>
    <w:rsid w:val="006F128E"/>
    <w:rsid w:val="006F7791"/>
    <w:rsid w:val="006F7CAE"/>
    <w:rsid w:val="007004F7"/>
    <w:rsid w:val="00701745"/>
    <w:rsid w:val="007041BA"/>
    <w:rsid w:val="00706126"/>
    <w:rsid w:val="00707375"/>
    <w:rsid w:val="0070783F"/>
    <w:rsid w:val="0071015D"/>
    <w:rsid w:val="007102D1"/>
    <w:rsid w:val="00710C10"/>
    <w:rsid w:val="007114B7"/>
    <w:rsid w:val="007147AD"/>
    <w:rsid w:val="007149AF"/>
    <w:rsid w:val="00720A0D"/>
    <w:rsid w:val="00722047"/>
    <w:rsid w:val="00724153"/>
    <w:rsid w:val="00725B62"/>
    <w:rsid w:val="007274C3"/>
    <w:rsid w:val="00727AAD"/>
    <w:rsid w:val="00727C2B"/>
    <w:rsid w:val="00727C82"/>
    <w:rsid w:val="00730413"/>
    <w:rsid w:val="00733C8A"/>
    <w:rsid w:val="0073479D"/>
    <w:rsid w:val="00735850"/>
    <w:rsid w:val="0073653F"/>
    <w:rsid w:val="00736DEE"/>
    <w:rsid w:val="00737504"/>
    <w:rsid w:val="00740EDB"/>
    <w:rsid w:val="007410B7"/>
    <w:rsid w:val="00745DBE"/>
    <w:rsid w:val="00747217"/>
    <w:rsid w:val="00747AF0"/>
    <w:rsid w:val="00753442"/>
    <w:rsid w:val="007535CA"/>
    <w:rsid w:val="007547FD"/>
    <w:rsid w:val="00755288"/>
    <w:rsid w:val="00757039"/>
    <w:rsid w:val="007604C7"/>
    <w:rsid w:val="007627F8"/>
    <w:rsid w:val="0076410E"/>
    <w:rsid w:val="007649A1"/>
    <w:rsid w:val="00770F61"/>
    <w:rsid w:val="00773609"/>
    <w:rsid w:val="0077433F"/>
    <w:rsid w:val="007760A2"/>
    <w:rsid w:val="00784D63"/>
    <w:rsid w:val="00784DF0"/>
    <w:rsid w:val="00785167"/>
    <w:rsid w:val="00787776"/>
    <w:rsid w:val="007878B7"/>
    <w:rsid w:val="00790D77"/>
    <w:rsid w:val="0079173B"/>
    <w:rsid w:val="007919DB"/>
    <w:rsid w:val="007919E1"/>
    <w:rsid w:val="007934B6"/>
    <w:rsid w:val="00796225"/>
    <w:rsid w:val="007A3E60"/>
    <w:rsid w:val="007A461A"/>
    <w:rsid w:val="007B049E"/>
    <w:rsid w:val="007B5272"/>
    <w:rsid w:val="007B6BDF"/>
    <w:rsid w:val="007C1827"/>
    <w:rsid w:val="007C6239"/>
    <w:rsid w:val="007D4BBF"/>
    <w:rsid w:val="007D7E8C"/>
    <w:rsid w:val="007E1796"/>
    <w:rsid w:val="007E2842"/>
    <w:rsid w:val="007E38FC"/>
    <w:rsid w:val="007E4766"/>
    <w:rsid w:val="007E4BFC"/>
    <w:rsid w:val="007E79A5"/>
    <w:rsid w:val="007F1315"/>
    <w:rsid w:val="007F1CD5"/>
    <w:rsid w:val="007F24AD"/>
    <w:rsid w:val="007F300E"/>
    <w:rsid w:val="007F47BF"/>
    <w:rsid w:val="007F55DD"/>
    <w:rsid w:val="007F6016"/>
    <w:rsid w:val="007F64C2"/>
    <w:rsid w:val="00803C08"/>
    <w:rsid w:val="008056D1"/>
    <w:rsid w:val="008122F3"/>
    <w:rsid w:val="00812F13"/>
    <w:rsid w:val="00814D00"/>
    <w:rsid w:val="008164C8"/>
    <w:rsid w:val="00816656"/>
    <w:rsid w:val="00817158"/>
    <w:rsid w:val="00820C39"/>
    <w:rsid w:val="00821111"/>
    <w:rsid w:val="00822D2C"/>
    <w:rsid w:val="00824E32"/>
    <w:rsid w:val="00830B2F"/>
    <w:rsid w:val="00831A68"/>
    <w:rsid w:val="00834504"/>
    <w:rsid w:val="00835D97"/>
    <w:rsid w:val="0083687E"/>
    <w:rsid w:val="008400A2"/>
    <w:rsid w:val="008409E5"/>
    <w:rsid w:val="0084168D"/>
    <w:rsid w:val="00841F35"/>
    <w:rsid w:val="0084210C"/>
    <w:rsid w:val="0084282F"/>
    <w:rsid w:val="00843013"/>
    <w:rsid w:val="00845B9C"/>
    <w:rsid w:val="008461F1"/>
    <w:rsid w:val="008464E3"/>
    <w:rsid w:val="00850C3A"/>
    <w:rsid w:val="008536CC"/>
    <w:rsid w:val="00854A84"/>
    <w:rsid w:val="008555B2"/>
    <w:rsid w:val="00856F64"/>
    <w:rsid w:val="00857211"/>
    <w:rsid w:val="0085738D"/>
    <w:rsid w:val="00857759"/>
    <w:rsid w:val="00861069"/>
    <w:rsid w:val="00862F6C"/>
    <w:rsid w:val="008641B6"/>
    <w:rsid w:val="0086469F"/>
    <w:rsid w:val="0087213F"/>
    <w:rsid w:val="00873471"/>
    <w:rsid w:val="00876344"/>
    <w:rsid w:val="008766EA"/>
    <w:rsid w:val="00877EC7"/>
    <w:rsid w:val="0088009D"/>
    <w:rsid w:val="00880989"/>
    <w:rsid w:val="008812EF"/>
    <w:rsid w:val="00881C7F"/>
    <w:rsid w:val="008836AE"/>
    <w:rsid w:val="00885145"/>
    <w:rsid w:val="00886D7B"/>
    <w:rsid w:val="00886FA0"/>
    <w:rsid w:val="0089010C"/>
    <w:rsid w:val="00894EFF"/>
    <w:rsid w:val="008950B8"/>
    <w:rsid w:val="00895987"/>
    <w:rsid w:val="00895A91"/>
    <w:rsid w:val="00896323"/>
    <w:rsid w:val="008A130F"/>
    <w:rsid w:val="008B0169"/>
    <w:rsid w:val="008B2CBD"/>
    <w:rsid w:val="008B40AC"/>
    <w:rsid w:val="008B45E2"/>
    <w:rsid w:val="008B57D0"/>
    <w:rsid w:val="008B5F5C"/>
    <w:rsid w:val="008B6BCD"/>
    <w:rsid w:val="008C02A0"/>
    <w:rsid w:val="008C2585"/>
    <w:rsid w:val="008D0975"/>
    <w:rsid w:val="008D0FF9"/>
    <w:rsid w:val="008D1F36"/>
    <w:rsid w:val="008D232F"/>
    <w:rsid w:val="008D5134"/>
    <w:rsid w:val="008D6AC5"/>
    <w:rsid w:val="008D7234"/>
    <w:rsid w:val="008E0ADE"/>
    <w:rsid w:val="008E13A1"/>
    <w:rsid w:val="008E6D44"/>
    <w:rsid w:val="008F0C2F"/>
    <w:rsid w:val="008F34ED"/>
    <w:rsid w:val="008F4FAB"/>
    <w:rsid w:val="008F6AA9"/>
    <w:rsid w:val="008F7D9B"/>
    <w:rsid w:val="00900317"/>
    <w:rsid w:val="009017BF"/>
    <w:rsid w:val="00901FA8"/>
    <w:rsid w:val="0090253E"/>
    <w:rsid w:val="00902955"/>
    <w:rsid w:val="00903271"/>
    <w:rsid w:val="00904090"/>
    <w:rsid w:val="00904BC0"/>
    <w:rsid w:val="009079EB"/>
    <w:rsid w:val="009105D7"/>
    <w:rsid w:val="00912896"/>
    <w:rsid w:val="00913489"/>
    <w:rsid w:val="0091633F"/>
    <w:rsid w:val="0092174B"/>
    <w:rsid w:val="00921E83"/>
    <w:rsid w:val="00921F64"/>
    <w:rsid w:val="009225B3"/>
    <w:rsid w:val="00922FAF"/>
    <w:rsid w:val="0092384A"/>
    <w:rsid w:val="00924188"/>
    <w:rsid w:val="00924373"/>
    <w:rsid w:val="009274BE"/>
    <w:rsid w:val="00930213"/>
    <w:rsid w:val="00930AD6"/>
    <w:rsid w:val="00930D97"/>
    <w:rsid w:val="009325E5"/>
    <w:rsid w:val="00935651"/>
    <w:rsid w:val="00936DF6"/>
    <w:rsid w:val="00937807"/>
    <w:rsid w:val="00940332"/>
    <w:rsid w:val="009442F5"/>
    <w:rsid w:val="00944567"/>
    <w:rsid w:val="00944629"/>
    <w:rsid w:val="00945172"/>
    <w:rsid w:val="0094558B"/>
    <w:rsid w:val="00950545"/>
    <w:rsid w:val="00950812"/>
    <w:rsid w:val="00950FA8"/>
    <w:rsid w:val="0095236D"/>
    <w:rsid w:val="00960B95"/>
    <w:rsid w:val="00966155"/>
    <w:rsid w:val="00967C63"/>
    <w:rsid w:val="0097331B"/>
    <w:rsid w:val="00974B7F"/>
    <w:rsid w:val="00976734"/>
    <w:rsid w:val="00981D5F"/>
    <w:rsid w:val="00984A2B"/>
    <w:rsid w:val="00986006"/>
    <w:rsid w:val="00986096"/>
    <w:rsid w:val="0098791B"/>
    <w:rsid w:val="00990A44"/>
    <w:rsid w:val="00990B89"/>
    <w:rsid w:val="00991A97"/>
    <w:rsid w:val="00993599"/>
    <w:rsid w:val="009936F9"/>
    <w:rsid w:val="00996ACB"/>
    <w:rsid w:val="009973BC"/>
    <w:rsid w:val="009978C3"/>
    <w:rsid w:val="00997DEB"/>
    <w:rsid w:val="009A1988"/>
    <w:rsid w:val="009A1AD6"/>
    <w:rsid w:val="009A2253"/>
    <w:rsid w:val="009A2D29"/>
    <w:rsid w:val="009B1AA5"/>
    <w:rsid w:val="009B1EC3"/>
    <w:rsid w:val="009B2529"/>
    <w:rsid w:val="009B3F6F"/>
    <w:rsid w:val="009B47E3"/>
    <w:rsid w:val="009B49FF"/>
    <w:rsid w:val="009B5D83"/>
    <w:rsid w:val="009B6E24"/>
    <w:rsid w:val="009B7F35"/>
    <w:rsid w:val="009C29B8"/>
    <w:rsid w:val="009C3530"/>
    <w:rsid w:val="009C3B36"/>
    <w:rsid w:val="009C3D4D"/>
    <w:rsid w:val="009D105D"/>
    <w:rsid w:val="009D19B5"/>
    <w:rsid w:val="009D436C"/>
    <w:rsid w:val="009D4F12"/>
    <w:rsid w:val="009D7056"/>
    <w:rsid w:val="009E09BF"/>
    <w:rsid w:val="009E28A7"/>
    <w:rsid w:val="009E3182"/>
    <w:rsid w:val="009E5875"/>
    <w:rsid w:val="009E799C"/>
    <w:rsid w:val="009E7C08"/>
    <w:rsid w:val="009E7F66"/>
    <w:rsid w:val="009F1256"/>
    <w:rsid w:val="009F4499"/>
    <w:rsid w:val="009F5DD0"/>
    <w:rsid w:val="009F7116"/>
    <w:rsid w:val="009F7E42"/>
    <w:rsid w:val="00A011E3"/>
    <w:rsid w:val="00A012EC"/>
    <w:rsid w:val="00A027C6"/>
    <w:rsid w:val="00A041E6"/>
    <w:rsid w:val="00A04EE2"/>
    <w:rsid w:val="00A075F0"/>
    <w:rsid w:val="00A13B44"/>
    <w:rsid w:val="00A20362"/>
    <w:rsid w:val="00A21651"/>
    <w:rsid w:val="00A23465"/>
    <w:rsid w:val="00A269EC"/>
    <w:rsid w:val="00A30703"/>
    <w:rsid w:val="00A32BB5"/>
    <w:rsid w:val="00A337ED"/>
    <w:rsid w:val="00A37920"/>
    <w:rsid w:val="00A40DD3"/>
    <w:rsid w:val="00A42D18"/>
    <w:rsid w:val="00A44D35"/>
    <w:rsid w:val="00A47BE3"/>
    <w:rsid w:val="00A500E3"/>
    <w:rsid w:val="00A520B1"/>
    <w:rsid w:val="00A561DD"/>
    <w:rsid w:val="00A56805"/>
    <w:rsid w:val="00A56E2B"/>
    <w:rsid w:val="00A570BA"/>
    <w:rsid w:val="00A57E67"/>
    <w:rsid w:val="00A6052A"/>
    <w:rsid w:val="00A627A5"/>
    <w:rsid w:val="00A62EFC"/>
    <w:rsid w:val="00A65047"/>
    <w:rsid w:val="00A70695"/>
    <w:rsid w:val="00A739F2"/>
    <w:rsid w:val="00A74347"/>
    <w:rsid w:val="00A766D3"/>
    <w:rsid w:val="00A809A6"/>
    <w:rsid w:val="00A816CC"/>
    <w:rsid w:val="00A82547"/>
    <w:rsid w:val="00A854C2"/>
    <w:rsid w:val="00A8680D"/>
    <w:rsid w:val="00A9287A"/>
    <w:rsid w:val="00AA32C5"/>
    <w:rsid w:val="00AA4225"/>
    <w:rsid w:val="00AA4D73"/>
    <w:rsid w:val="00AA55C1"/>
    <w:rsid w:val="00AA5EFB"/>
    <w:rsid w:val="00AA6070"/>
    <w:rsid w:val="00AB1771"/>
    <w:rsid w:val="00AB1961"/>
    <w:rsid w:val="00AB35DC"/>
    <w:rsid w:val="00AB5751"/>
    <w:rsid w:val="00AB633E"/>
    <w:rsid w:val="00AB6F4D"/>
    <w:rsid w:val="00AB7B32"/>
    <w:rsid w:val="00AC0066"/>
    <w:rsid w:val="00AC2B82"/>
    <w:rsid w:val="00AC3FFC"/>
    <w:rsid w:val="00AC562F"/>
    <w:rsid w:val="00AC7E40"/>
    <w:rsid w:val="00AD02CA"/>
    <w:rsid w:val="00AD3C20"/>
    <w:rsid w:val="00AD7DC2"/>
    <w:rsid w:val="00AE05D3"/>
    <w:rsid w:val="00AE131D"/>
    <w:rsid w:val="00AE5D3F"/>
    <w:rsid w:val="00AE79B5"/>
    <w:rsid w:val="00AF0516"/>
    <w:rsid w:val="00AF1A1E"/>
    <w:rsid w:val="00AF2855"/>
    <w:rsid w:val="00AF290C"/>
    <w:rsid w:val="00AF6374"/>
    <w:rsid w:val="00AF7309"/>
    <w:rsid w:val="00B03A72"/>
    <w:rsid w:val="00B048D0"/>
    <w:rsid w:val="00B04E01"/>
    <w:rsid w:val="00B06167"/>
    <w:rsid w:val="00B10C68"/>
    <w:rsid w:val="00B12DB1"/>
    <w:rsid w:val="00B137EF"/>
    <w:rsid w:val="00B143F3"/>
    <w:rsid w:val="00B146FB"/>
    <w:rsid w:val="00B1539E"/>
    <w:rsid w:val="00B155F0"/>
    <w:rsid w:val="00B16E7E"/>
    <w:rsid w:val="00B17FEC"/>
    <w:rsid w:val="00B23233"/>
    <w:rsid w:val="00B2598E"/>
    <w:rsid w:val="00B26464"/>
    <w:rsid w:val="00B31140"/>
    <w:rsid w:val="00B34228"/>
    <w:rsid w:val="00B3473A"/>
    <w:rsid w:val="00B35080"/>
    <w:rsid w:val="00B36CD9"/>
    <w:rsid w:val="00B40BCE"/>
    <w:rsid w:val="00B44D10"/>
    <w:rsid w:val="00B46127"/>
    <w:rsid w:val="00B472E8"/>
    <w:rsid w:val="00B506A5"/>
    <w:rsid w:val="00B52D27"/>
    <w:rsid w:val="00B52E11"/>
    <w:rsid w:val="00B531C7"/>
    <w:rsid w:val="00B5516D"/>
    <w:rsid w:val="00B561F4"/>
    <w:rsid w:val="00B56EBC"/>
    <w:rsid w:val="00B61570"/>
    <w:rsid w:val="00B6377A"/>
    <w:rsid w:val="00B64222"/>
    <w:rsid w:val="00B666AA"/>
    <w:rsid w:val="00B71707"/>
    <w:rsid w:val="00B71C1C"/>
    <w:rsid w:val="00B71C7B"/>
    <w:rsid w:val="00B7378A"/>
    <w:rsid w:val="00B73C4F"/>
    <w:rsid w:val="00B80C4F"/>
    <w:rsid w:val="00B81BB7"/>
    <w:rsid w:val="00B81DE4"/>
    <w:rsid w:val="00B91D88"/>
    <w:rsid w:val="00B91FE9"/>
    <w:rsid w:val="00B927CC"/>
    <w:rsid w:val="00BA0580"/>
    <w:rsid w:val="00BB0517"/>
    <w:rsid w:val="00BB1924"/>
    <w:rsid w:val="00BB2D59"/>
    <w:rsid w:val="00BB3BCA"/>
    <w:rsid w:val="00BB7311"/>
    <w:rsid w:val="00BB736B"/>
    <w:rsid w:val="00BC5284"/>
    <w:rsid w:val="00BC5C92"/>
    <w:rsid w:val="00BC5FFC"/>
    <w:rsid w:val="00BC6F27"/>
    <w:rsid w:val="00BC727F"/>
    <w:rsid w:val="00BD0FCC"/>
    <w:rsid w:val="00BD17F0"/>
    <w:rsid w:val="00BD2ADC"/>
    <w:rsid w:val="00BD3AD3"/>
    <w:rsid w:val="00BD6319"/>
    <w:rsid w:val="00BE0F14"/>
    <w:rsid w:val="00BE1798"/>
    <w:rsid w:val="00BE1E79"/>
    <w:rsid w:val="00BE2E6F"/>
    <w:rsid w:val="00BE39B5"/>
    <w:rsid w:val="00BE4C8A"/>
    <w:rsid w:val="00BF05DA"/>
    <w:rsid w:val="00BF3568"/>
    <w:rsid w:val="00BF4520"/>
    <w:rsid w:val="00C05E1E"/>
    <w:rsid w:val="00C06128"/>
    <w:rsid w:val="00C07458"/>
    <w:rsid w:val="00C13134"/>
    <w:rsid w:val="00C1569F"/>
    <w:rsid w:val="00C16DC7"/>
    <w:rsid w:val="00C22B88"/>
    <w:rsid w:val="00C23606"/>
    <w:rsid w:val="00C243A2"/>
    <w:rsid w:val="00C27BCD"/>
    <w:rsid w:val="00C30443"/>
    <w:rsid w:val="00C30FEB"/>
    <w:rsid w:val="00C31523"/>
    <w:rsid w:val="00C315A8"/>
    <w:rsid w:val="00C3334F"/>
    <w:rsid w:val="00C3491B"/>
    <w:rsid w:val="00C40F90"/>
    <w:rsid w:val="00C41926"/>
    <w:rsid w:val="00C41A2D"/>
    <w:rsid w:val="00C44C36"/>
    <w:rsid w:val="00C44E8A"/>
    <w:rsid w:val="00C5452B"/>
    <w:rsid w:val="00C54CD6"/>
    <w:rsid w:val="00C57C91"/>
    <w:rsid w:val="00C57F77"/>
    <w:rsid w:val="00C60A26"/>
    <w:rsid w:val="00C6285E"/>
    <w:rsid w:val="00C65923"/>
    <w:rsid w:val="00C65F56"/>
    <w:rsid w:val="00C6619A"/>
    <w:rsid w:val="00C70F47"/>
    <w:rsid w:val="00C723A0"/>
    <w:rsid w:val="00C75A1F"/>
    <w:rsid w:val="00C770FE"/>
    <w:rsid w:val="00C77DE2"/>
    <w:rsid w:val="00C827E0"/>
    <w:rsid w:val="00C85868"/>
    <w:rsid w:val="00C905C1"/>
    <w:rsid w:val="00C91562"/>
    <w:rsid w:val="00C92EB8"/>
    <w:rsid w:val="00C95BEB"/>
    <w:rsid w:val="00C97071"/>
    <w:rsid w:val="00C973E2"/>
    <w:rsid w:val="00CA151E"/>
    <w:rsid w:val="00CA1F6E"/>
    <w:rsid w:val="00CA3163"/>
    <w:rsid w:val="00CA3D4D"/>
    <w:rsid w:val="00CB3048"/>
    <w:rsid w:val="00CB3B1E"/>
    <w:rsid w:val="00CC2BE3"/>
    <w:rsid w:val="00CD1619"/>
    <w:rsid w:val="00CD2EDF"/>
    <w:rsid w:val="00CD33B8"/>
    <w:rsid w:val="00CD49BD"/>
    <w:rsid w:val="00CD56A8"/>
    <w:rsid w:val="00CD6F34"/>
    <w:rsid w:val="00CE0AD7"/>
    <w:rsid w:val="00CE0D25"/>
    <w:rsid w:val="00CE120E"/>
    <w:rsid w:val="00CE396F"/>
    <w:rsid w:val="00CE3AE2"/>
    <w:rsid w:val="00CE70B9"/>
    <w:rsid w:val="00CE7679"/>
    <w:rsid w:val="00CF10AD"/>
    <w:rsid w:val="00CF5DDE"/>
    <w:rsid w:val="00CF75D7"/>
    <w:rsid w:val="00D01607"/>
    <w:rsid w:val="00D0178D"/>
    <w:rsid w:val="00D01FC1"/>
    <w:rsid w:val="00D07DCB"/>
    <w:rsid w:val="00D10C8F"/>
    <w:rsid w:val="00D10D8D"/>
    <w:rsid w:val="00D12EE4"/>
    <w:rsid w:val="00D13F1B"/>
    <w:rsid w:val="00D16CC8"/>
    <w:rsid w:val="00D24034"/>
    <w:rsid w:val="00D24322"/>
    <w:rsid w:val="00D25B3F"/>
    <w:rsid w:val="00D322F6"/>
    <w:rsid w:val="00D32648"/>
    <w:rsid w:val="00D34011"/>
    <w:rsid w:val="00D37417"/>
    <w:rsid w:val="00D434B4"/>
    <w:rsid w:val="00D4495F"/>
    <w:rsid w:val="00D47ACE"/>
    <w:rsid w:val="00D529B2"/>
    <w:rsid w:val="00D53258"/>
    <w:rsid w:val="00D537A8"/>
    <w:rsid w:val="00D54076"/>
    <w:rsid w:val="00D55CD3"/>
    <w:rsid w:val="00D572E7"/>
    <w:rsid w:val="00D57F32"/>
    <w:rsid w:val="00D61C65"/>
    <w:rsid w:val="00D61C6F"/>
    <w:rsid w:val="00D62761"/>
    <w:rsid w:val="00D62D63"/>
    <w:rsid w:val="00D66114"/>
    <w:rsid w:val="00D7198F"/>
    <w:rsid w:val="00D72A6C"/>
    <w:rsid w:val="00D755FC"/>
    <w:rsid w:val="00D830F8"/>
    <w:rsid w:val="00D904DF"/>
    <w:rsid w:val="00D90D01"/>
    <w:rsid w:val="00D92936"/>
    <w:rsid w:val="00D96967"/>
    <w:rsid w:val="00D96C5E"/>
    <w:rsid w:val="00D973D8"/>
    <w:rsid w:val="00D97ED6"/>
    <w:rsid w:val="00DA02A4"/>
    <w:rsid w:val="00DA1165"/>
    <w:rsid w:val="00DA1174"/>
    <w:rsid w:val="00DA3D8B"/>
    <w:rsid w:val="00DA439E"/>
    <w:rsid w:val="00DA4837"/>
    <w:rsid w:val="00DB34AC"/>
    <w:rsid w:val="00DB37D0"/>
    <w:rsid w:val="00DB3D42"/>
    <w:rsid w:val="00DB4196"/>
    <w:rsid w:val="00DB5214"/>
    <w:rsid w:val="00DC367B"/>
    <w:rsid w:val="00DC7252"/>
    <w:rsid w:val="00DC7570"/>
    <w:rsid w:val="00DD171C"/>
    <w:rsid w:val="00DD4676"/>
    <w:rsid w:val="00DD627C"/>
    <w:rsid w:val="00DD7316"/>
    <w:rsid w:val="00DE1831"/>
    <w:rsid w:val="00DE1CBD"/>
    <w:rsid w:val="00DE3296"/>
    <w:rsid w:val="00DE5D62"/>
    <w:rsid w:val="00DE7F18"/>
    <w:rsid w:val="00DF3C3A"/>
    <w:rsid w:val="00DF3D04"/>
    <w:rsid w:val="00DF6ECA"/>
    <w:rsid w:val="00DF7250"/>
    <w:rsid w:val="00DF7BA9"/>
    <w:rsid w:val="00E0116D"/>
    <w:rsid w:val="00E02F6B"/>
    <w:rsid w:val="00E05352"/>
    <w:rsid w:val="00E05B53"/>
    <w:rsid w:val="00E0778C"/>
    <w:rsid w:val="00E122B2"/>
    <w:rsid w:val="00E12749"/>
    <w:rsid w:val="00E22C70"/>
    <w:rsid w:val="00E30080"/>
    <w:rsid w:val="00E31F7A"/>
    <w:rsid w:val="00E35A5D"/>
    <w:rsid w:val="00E36F05"/>
    <w:rsid w:val="00E376D5"/>
    <w:rsid w:val="00E37BA0"/>
    <w:rsid w:val="00E413F7"/>
    <w:rsid w:val="00E447F2"/>
    <w:rsid w:val="00E46B89"/>
    <w:rsid w:val="00E473FB"/>
    <w:rsid w:val="00E5083A"/>
    <w:rsid w:val="00E50F91"/>
    <w:rsid w:val="00E51825"/>
    <w:rsid w:val="00E52F83"/>
    <w:rsid w:val="00E538AF"/>
    <w:rsid w:val="00E53F69"/>
    <w:rsid w:val="00E5449A"/>
    <w:rsid w:val="00E5685B"/>
    <w:rsid w:val="00E56AD0"/>
    <w:rsid w:val="00E576CA"/>
    <w:rsid w:val="00E6273F"/>
    <w:rsid w:val="00E6455D"/>
    <w:rsid w:val="00E66F4C"/>
    <w:rsid w:val="00E6780C"/>
    <w:rsid w:val="00E73458"/>
    <w:rsid w:val="00E73A41"/>
    <w:rsid w:val="00E73A61"/>
    <w:rsid w:val="00E75FDF"/>
    <w:rsid w:val="00E82123"/>
    <w:rsid w:val="00E872AE"/>
    <w:rsid w:val="00E90585"/>
    <w:rsid w:val="00E90787"/>
    <w:rsid w:val="00E92714"/>
    <w:rsid w:val="00E953DB"/>
    <w:rsid w:val="00E976CE"/>
    <w:rsid w:val="00EA10E1"/>
    <w:rsid w:val="00EA1192"/>
    <w:rsid w:val="00EA24F8"/>
    <w:rsid w:val="00EA4513"/>
    <w:rsid w:val="00EA6D2E"/>
    <w:rsid w:val="00EB0EFE"/>
    <w:rsid w:val="00EB3C20"/>
    <w:rsid w:val="00EB66DA"/>
    <w:rsid w:val="00EB7931"/>
    <w:rsid w:val="00EC0B28"/>
    <w:rsid w:val="00EC28F4"/>
    <w:rsid w:val="00EC5349"/>
    <w:rsid w:val="00EC65D8"/>
    <w:rsid w:val="00ED1A4E"/>
    <w:rsid w:val="00ED25D8"/>
    <w:rsid w:val="00ED2997"/>
    <w:rsid w:val="00ED3357"/>
    <w:rsid w:val="00ED43F8"/>
    <w:rsid w:val="00ED5318"/>
    <w:rsid w:val="00ED67AD"/>
    <w:rsid w:val="00ED79F9"/>
    <w:rsid w:val="00EE1E1A"/>
    <w:rsid w:val="00EE3138"/>
    <w:rsid w:val="00EE49AC"/>
    <w:rsid w:val="00EE49FB"/>
    <w:rsid w:val="00EF1189"/>
    <w:rsid w:val="00EF20B1"/>
    <w:rsid w:val="00EF2891"/>
    <w:rsid w:val="00EF300F"/>
    <w:rsid w:val="00EF5922"/>
    <w:rsid w:val="00EF6619"/>
    <w:rsid w:val="00F00BFB"/>
    <w:rsid w:val="00F02652"/>
    <w:rsid w:val="00F03842"/>
    <w:rsid w:val="00F03F1D"/>
    <w:rsid w:val="00F04930"/>
    <w:rsid w:val="00F07985"/>
    <w:rsid w:val="00F11019"/>
    <w:rsid w:val="00F113E7"/>
    <w:rsid w:val="00F1197F"/>
    <w:rsid w:val="00F11E00"/>
    <w:rsid w:val="00F12AFF"/>
    <w:rsid w:val="00F13A5C"/>
    <w:rsid w:val="00F17B80"/>
    <w:rsid w:val="00F2023F"/>
    <w:rsid w:val="00F20819"/>
    <w:rsid w:val="00F2139B"/>
    <w:rsid w:val="00F221AE"/>
    <w:rsid w:val="00F22825"/>
    <w:rsid w:val="00F2584B"/>
    <w:rsid w:val="00F25951"/>
    <w:rsid w:val="00F32E02"/>
    <w:rsid w:val="00F37E27"/>
    <w:rsid w:val="00F40001"/>
    <w:rsid w:val="00F40D96"/>
    <w:rsid w:val="00F40E4C"/>
    <w:rsid w:val="00F42251"/>
    <w:rsid w:val="00F43609"/>
    <w:rsid w:val="00F4496F"/>
    <w:rsid w:val="00F4590A"/>
    <w:rsid w:val="00F47CB6"/>
    <w:rsid w:val="00F5038D"/>
    <w:rsid w:val="00F5749F"/>
    <w:rsid w:val="00F60927"/>
    <w:rsid w:val="00F6421E"/>
    <w:rsid w:val="00F67023"/>
    <w:rsid w:val="00F678BE"/>
    <w:rsid w:val="00F67D3E"/>
    <w:rsid w:val="00F70921"/>
    <w:rsid w:val="00F73C35"/>
    <w:rsid w:val="00F81144"/>
    <w:rsid w:val="00F81F71"/>
    <w:rsid w:val="00F82980"/>
    <w:rsid w:val="00F8620F"/>
    <w:rsid w:val="00F86696"/>
    <w:rsid w:val="00F901C1"/>
    <w:rsid w:val="00F914B0"/>
    <w:rsid w:val="00F91E31"/>
    <w:rsid w:val="00F93C83"/>
    <w:rsid w:val="00F95CC5"/>
    <w:rsid w:val="00F963DC"/>
    <w:rsid w:val="00F969AA"/>
    <w:rsid w:val="00FA47D6"/>
    <w:rsid w:val="00FA6D58"/>
    <w:rsid w:val="00FB0BD6"/>
    <w:rsid w:val="00FB2E71"/>
    <w:rsid w:val="00FB31FF"/>
    <w:rsid w:val="00FB3B77"/>
    <w:rsid w:val="00FB62DA"/>
    <w:rsid w:val="00FB67AD"/>
    <w:rsid w:val="00FB77D0"/>
    <w:rsid w:val="00FC10EA"/>
    <w:rsid w:val="00FC11DC"/>
    <w:rsid w:val="00FC1AF2"/>
    <w:rsid w:val="00FC2D08"/>
    <w:rsid w:val="00FC2DCF"/>
    <w:rsid w:val="00FC5CA8"/>
    <w:rsid w:val="00FC696B"/>
    <w:rsid w:val="00FD0B38"/>
    <w:rsid w:val="00FD23C6"/>
    <w:rsid w:val="00FD2429"/>
    <w:rsid w:val="00FD5926"/>
    <w:rsid w:val="00FD5D43"/>
    <w:rsid w:val="00FD6B09"/>
    <w:rsid w:val="00FD7BC7"/>
    <w:rsid w:val="00FD7D79"/>
    <w:rsid w:val="00FE0011"/>
    <w:rsid w:val="00FE22F9"/>
    <w:rsid w:val="00FE25F5"/>
    <w:rsid w:val="00FE2E9D"/>
    <w:rsid w:val="00FE31E9"/>
    <w:rsid w:val="00FE4131"/>
    <w:rsid w:val="00FE5B29"/>
    <w:rsid w:val="00FE6C06"/>
    <w:rsid w:val="00FE7448"/>
    <w:rsid w:val="00FF0CC0"/>
    <w:rsid w:val="00FF3945"/>
    <w:rsid w:val="00FF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4E6C4C32-FB6D-480A-AE89-832A3FBB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95</Pages>
  <Words>26582</Words>
  <Characters>151521</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2</cp:revision>
  <dcterms:created xsi:type="dcterms:W3CDTF">2020-06-04T02:29:00Z</dcterms:created>
  <dcterms:modified xsi:type="dcterms:W3CDTF">2020-06-04T02:29:00Z</dcterms:modified>
</cp:coreProperties>
</file>