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80F27" w14:textId="77777777" w:rsidR="00333477" w:rsidRPr="00333477" w:rsidRDefault="00333477" w:rsidP="00333477">
      <w:pPr>
        <w:spacing w:line="259" w:lineRule="auto"/>
        <w:ind w:firstLine="0"/>
        <w:rPr>
          <w:rFonts w:eastAsia="Calibri"/>
          <w:kern w:val="2"/>
          <w:szCs w:val="22"/>
          <w14:ligatures w14:val="standardContextual"/>
        </w:rPr>
      </w:pPr>
    </w:p>
    <w:p w14:paraId="01CA26CF" w14:textId="77777777" w:rsidR="00333477" w:rsidRPr="00333477" w:rsidRDefault="00333477" w:rsidP="00333477">
      <w:pPr>
        <w:spacing w:line="259" w:lineRule="auto"/>
        <w:ind w:firstLine="0"/>
        <w:rPr>
          <w:rFonts w:eastAsia="Calibri"/>
          <w:kern w:val="2"/>
          <w:szCs w:val="22"/>
          <w14:ligatures w14:val="standardContextual"/>
        </w:rPr>
      </w:pPr>
    </w:p>
    <w:p w14:paraId="433F8C4B" w14:textId="77777777" w:rsidR="00333477" w:rsidRPr="00333477" w:rsidRDefault="00333477" w:rsidP="00333477">
      <w:pPr>
        <w:spacing w:line="259" w:lineRule="auto"/>
        <w:ind w:firstLine="0"/>
        <w:rPr>
          <w:rFonts w:eastAsia="Calibri"/>
          <w:kern w:val="2"/>
          <w:szCs w:val="22"/>
          <w14:ligatures w14:val="standardContextual"/>
        </w:rPr>
      </w:pPr>
    </w:p>
    <w:p w14:paraId="77F602D2" w14:textId="77777777" w:rsidR="00333477" w:rsidRPr="00333477" w:rsidRDefault="00333477" w:rsidP="00333477">
      <w:pPr>
        <w:spacing w:line="259" w:lineRule="auto"/>
        <w:ind w:firstLine="0"/>
        <w:rPr>
          <w:rFonts w:eastAsia="Calibri"/>
          <w:kern w:val="2"/>
          <w:szCs w:val="22"/>
          <w14:ligatures w14:val="standardContextual"/>
        </w:rPr>
      </w:pPr>
    </w:p>
    <w:p w14:paraId="33D72082" w14:textId="77777777" w:rsidR="00333477" w:rsidRPr="00333477" w:rsidRDefault="00333477" w:rsidP="00333477">
      <w:pPr>
        <w:spacing w:line="259" w:lineRule="auto"/>
        <w:ind w:firstLine="0"/>
        <w:rPr>
          <w:rFonts w:eastAsia="Calibri"/>
          <w:kern w:val="2"/>
          <w:szCs w:val="22"/>
          <w14:ligatures w14:val="standardContextual"/>
        </w:rPr>
      </w:pPr>
    </w:p>
    <w:p w14:paraId="5F06FC8F" w14:textId="77777777" w:rsidR="00333477" w:rsidRPr="00333477" w:rsidRDefault="00333477" w:rsidP="00333477">
      <w:pPr>
        <w:spacing w:line="259" w:lineRule="auto"/>
        <w:ind w:firstLine="0"/>
        <w:rPr>
          <w:rFonts w:eastAsia="Calibri"/>
          <w:kern w:val="2"/>
          <w:szCs w:val="22"/>
          <w14:ligatures w14:val="standardContextual"/>
        </w:rPr>
      </w:pPr>
    </w:p>
    <w:p w14:paraId="2A13D1EB" w14:textId="77777777" w:rsidR="00333477" w:rsidRPr="00333477" w:rsidRDefault="00333477" w:rsidP="00333477">
      <w:pPr>
        <w:spacing w:line="259" w:lineRule="auto"/>
        <w:ind w:firstLine="0"/>
        <w:rPr>
          <w:rFonts w:eastAsia="Calibri"/>
          <w:kern w:val="2"/>
          <w:szCs w:val="22"/>
          <w14:ligatures w14:val="standardContextual"/>
        </w:rPr>
      </w:pPr>
    </w:p>
    <w:p w14:paraId="5568E149" w14:textId="77777777" w:rsidR="00333477" w:rsidRPr="00333477" w:rsidRDefault="00333477" w:rsidP="00333477">
      <w:pPr>
        <w:spacing w:line="259" w:lineRule="auto"/>
        <w:ind w:firstLine="0"/>
        <w:rPr>
          <w:rFonts w:eastAsia="Calibri"/>
          <w:kern w:val="2"/>
          <w:szCs w:val="22"/>
          <w14:ligatures w14:val="standardContextual"/>
        </w:rPr>
      </w:pPr>
    </w:p>
    <w:p w14:paraId="3397A136" w14:textId="77777777" w:rsidR="00333477" w:rsidRPr="00333477" w:rsidRDefault="00333477" w:rsidP="00333477">
      <w:pPr>
        <w:spacing w:line="259" w:lineRule="auto"/>
        <w:ind w:firstLine="0"/>
        <w:rPr>
          <w:rFonts w:eastAsia="Calibri"/>
          <w:kern w:val="2"/>
          <w:szCs w:val="22"/>
          <w14:ligatures w14:val="standardContextual"/>
        </w:rPr>
      </w:pPr>
    </w:p>
    <w:p w14:paraId="5B10597A" w14:textId="77777777" w:rsidR="00333477" w:rsidRPr="00333477" w:rsidRDefault="00333477" w:rsidP="00333477">
      <w:pPr>
        <w:spacing w:line="259" w:lineRule="auto"/>
        <w:ind w:firstLine="0"/>
        <w:rPr>
          <w:rFonts w:eastAsia="Calibri"/>
          <w:kern w:val="2"/>
          <w:szCs w:val="22"/>
          <w14:ligatures w14:val="standardContextual"/>
        </w:rPr>
      </w:pPr>
    </w:p>
    <w:p w14:paraId="1D457464" w14:textId="77777777" w:rsidR="00333477" w:rsidRPr="00333477" w:rsidRDefault="00333477" w:rsidP="00333477">
      <w:pPr>
        <w:spacing w:line="259" w:lineRule="auto"/>
        <w:ind w:firstLine="0"/>
        <w:rPr>
          <w:rFonts w:eastAsia="Calibri"/>
          <w:kern w:val="2"/>
          <w:szCs w:val="22"/>
          <w14:ligatures w14:val="standardContextual"/>
        </w:rPr>
      </w:pPr>
    </w:p>
    <w:p w14:paraId="0C8ED65B" w14:textId="77777777" w:rsidR="00333477" w:rsidRPr="00333477" w:rsidRDefault="00333477" w:rsidP="00333477">
      <w:pPr>
        <w:spacing w:line="259" w:lineRule="auto"/>
        <w:ind w:firstLine="0"/>
        <w:rPr>
          <w:rFonts w:eastAsia="Calibri"/>
          <w:kern w:val="2"/>
          <w:szCs w:val="22"/>
          <w14:ligatures w14:val="standardContextual"/>
        </w:rPr>
      </w:pPr>
    </w:p>
    <w:p w14:paraId="5EC2131C" w14:textId="77777777" w:rsidR="00333477" w:rsidRPr="00333477" w:rsidRDefault="00333477" w:rsidP="00333477">
      <w:pPr>
        <w:spacing w:line="259" w:lineRule="auto"/>
        <w:ind w:firstLine="0"/>
        <w:rPr>
          <w:rFonts w:eastAsia="Calibri"/>
          <w:kern w:val="2"/>
          <w:szCs w:val="22"/>
          <w14:ligatures w14:val="standardContextual"/>
        </w:rPr>
      </w:pPr>
    </w:p>
    <w:p w14:paraId="5663FFE6" w14:textId="77777777" w:rsidR="00333477" w:rsidRPr="00333477" w:rsidRDefault="00333477" w:rsidP="00333477">
      <w:pPr>
        <w:spacing w:line="259" w:lineRule="auto"/>
        <w:ind w:firstLine="0"/>
        <w:rPr>
          <w:rFonts w:eastAsia="Calibri"/>
          <w:kern w:val="2"/>
          <w:szCs w:val="22"/>
          <w14:ligatures w14:val="standardContextual"/>
        </w:rPr>
      </w:pPr>
    </w:p>
    <w:p w14:paraId="555CF584" w14:textId="77777777" w:rsidR="00333477" w:rsidRPr="00333477" w:rsidRDefault="00333477" w:rsidP="00333477">
      <w:pPr>
        <w:spacing w:line="259" w:lineRule="auto"/>
        <w:ind w:firstLine="0"/>
        <w:rPr>
          <w:rFonts w:eastAsia="Calibri"/>
          <w:kern w:val="2"/>
          <w:szCs w:val="22"/>
          <w14:ligatures w14:val="standardContextual"/>
        </w:rPr>
      </w:pPr>
    </w:p>
    <w:p w14:paraId="6A43B66C" w14:textId="77777777" w:rsidR="00333477" w:rsidRPr="00333477" w:rsidRDefault="00333477" w:rsidP="00333477">
      <w:pPr>
        <w:spacing w:line="259" w:lineRule="auto"/>
        <w:ind w:firstLine="0"/>
        <w:rPr>
          <w:rFonts w:eastAsia="Calibri"/>
          <w:kern w:val="2"/>
          <w:szCs w:val="22"/>
          <w14:ligatures w14:val="standardContextual"/>
        </w:rPr>
      </w:pPr>
    </w:p>
    <w:p w14:paraId="42BA3589" w14:textId="77777777" w:rsidR="00333477" w:rsidRPr="00333477" w:rsidRDefault="00333477" w:rsidP="00333477">
      <w:pPr>
        <w:spacing w:line="259" w:lineRule="auto"/>
        <w:ind w:firstLine="0"/>
        <w:rPr>
          <w:rFonts w:eastAsia="Calibri"/>
          <w:kern w:val="2"/>
          <w:szCs w:val="22"/>
          <w14:ligatures w14:val="standardContextual"/>
        </w:rPr>
      </w:pPr>
    </w:p>
    <w:p w14:paraId="7CA49C9C" w14:textId="77777777" w:rsidR="00333477" w:rsidRPr="00333477" w:rsidRDefault="00333477" w:rsidP="00333477">
      <w:pPr>
        <w:spacing w:line="259" w:lineRule="auto"/>
        <w:ind w:firstLine="0"/>
        <w:rPr>
          <w:rFonts w:eastAsia="Calibri"/>
          <w:kern w:val="2"/>
          <w:szCs w:val="22"/>
          <w14:ligatures w14:val="standardContextual"/>
        </w:rPr>
      </w:pPr>
    </w:p>
    <w:p w14:paraId="521916B0" w14:textId="77777777" w:rsidR="00333477" w:rsidRPr="00333477" w:rsidRDefault="00333477" w:rsidP="00333477">
      <w:pPr>
        <w:spacing w:line="259" w:lineRule="auto"/>
        <w:ind w:firstLine="0"/>
        <w:rPr>
          <w:rFonts w:eastAsia="Calibri"/>
          <w:kern w:val="2"/>
          <w:szCs w:val="22"/>
          <w14:ligatures w14:val="standardContextual"/>
        </w:rPr>
      </w:pPr>
    </w:p>
    <w:p w14:paraId="27884E42" w14:textId="77777777" w:rsidR="00333477" w:rsidRPr="00333477" w:rsidRDefault="00333477" w:rsidP="00333477">
      <w:pPr>
        <w:rPr>
          <w:rFonts w:eastAsia="Calibri"/>
        </w:rPr>
      </w:pPr>
      <w:r w:rsidRPr="00333477">
        <w:rPr>
          <w:rFonts w:eastAsia="Calibri"/>
        </w:rPr>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332EF82B" w14:textId="77777777" w:rsidR="00333477" w:rsidRPr="00333477" w:rsidRDefault="00333477" w:rsidP="00333477">
      <w:pPr>
        <w:rPr>
          <w:rFonts w:eastAsia="Calibri"/>
        </w:rPr>
      </w:pPr>
      <w:r w:rsidRPr="00333477">
        <w:rPr>
          <w:rFonts w:eastAsia="Calibri"/>
        </w:rPr>
        <w:t xml:space="preserve">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w:t>
      </w:r>
      <w:r w:rsidRPr="00333477">
        <w:rPr>
          <w:rFonts w:eastAsia="Calibri"/>
        </w:rPr>
        <w:lastRenderedPageBreak/>
        <w:t>cosmopolitan and fiercely independent community set on standing apart from their imperialist neighbor.</w:t>
      </w:r>
    </w:p>
    <w:p w14:paraId="2BF35A52" w14:textId="77777777" w:rsidR="00333477" w:rsidRPr="00333477" w:rsidRDefault="00333477" w:rsidP="00333477">
      <w:pPr>
        <w:rPr>
          <w:rFonts w:eastAsia="Calibri"/>
        </w:rPr>
      </w:pPr>
      <w:r w:rsidRPr="00333477">
        <w:rPr>
          <w:rFonts w:eastAsia="Calibri"/>
        </w:rPr>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31DCC751" w14:textId="77777777" w:rsidR="00333477" w:rsidRPr="00333477" w:rsidRDefault="00333477" w:rsidP="00333477">
      <w:pPr>
        <w:rPr>
          <w:rFonts w:eastAsia="Calibri"/>
        </w:rPr>
      </w:pPr>
      <w:r w:rsidRPr="00333477">
        <w:rPr>
          <w:rFonts w:eastAsia="Calibri"/>
        </w:rPr>
        <w:t xml:space="preserve">That insignificance didn’t last long. </w:t>
      </w:r>
    </w:p>
    <w:p w14:paraId="7DD74BDC" w14:textId="77777777" w:rsidR="00333477" w:rsidRPr="00333477" w:rsidRDefault="00333477" w:rsidP="00333477">
      <w:pPr>
        <w:rPr>
          <w:rFonts w:eastAsia="Calibri"/>
        </w:rPr>
      </w:pPr>
      <w:r w:rsidRPr="00333477">
        <w:rPr>
          <w:rFonts w:eastAsia="Calibri"/>
        </w:rPr>
        <w:t xml:space="preserve">Freed from the directives imposed by Headquarters, Aleph Null’s Athenian branch had not sat idle during those years of closure. Its director, Alexander Stathopoulos, kept his 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4786242B" w14:textId="77777777" w:rsidR="00333477" w:rsidRPr="00333477" w:rsidRDefault="00333477" w:rsidP="00333477">
      <w:pPr>
        <w:rPr>
          <w:rFonts w:eastAsia="Calibri"/>
        </w:rPr>
      </w:pPr>
      <w:r w:rsidRPr="00333477">
        <w:rPr>
          <w:rFonts w:eastAsia="Calibri"/>
        </w:rPr>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026592C" w14:textId="77777777" w:rsidR="00333477" w:rsidRPr="00333477" w:rsidRDefault="00333477" w:rsidP="00333477">
      <w:pPr>
        <w:rPr>
          <w:rFonts w:eastAsia="Calibri"/>
        </w:rPr>
      </w:pPr>
      <w:r w:rsidRPr="00333477">
        <w:rPr>
          <w:rFonts w:eastAsia="Calibri"/>
        </w:rPr>
        <w:t xml:space="preserve">It was close to a century after his plans were first set in motion that the Union shuttle designated Kilo Oscar two niner began its approach to Athens. </w:t>
      </w:r>
    </w:p>
    <w:p w14:paraId="5A378E67" w14:textId="77777777" w:rsidR="00333477" w:rsidRPr="00333477" w:rsidRDefault="00333477" w:rsidP="00333477">
      <w:pPr>
        <w:rPr>
          <w:rFonts w:eastAsia="Calibri"/>
        </w:rPr>
      </w:pPr>
      <w:r w:rsidRPr="00333477">
        <w:rPr>
          <w:rFonts w:eastAsia="Calibri"/>
        </w:rPr>
        <w:t xml:space="preserve">Cassandra was the first of its passengers to awaken. The morning sun had not yet started its climb over the horizon, so, after rubbing her eyes – a mistake that left eyeliner smeared </w:t>
      </w:r>
      <w:r w:rsidRPr="00333477">
        <w:rPr>
          <w:rFonts w:eastAsia="Calibri"/>
        </w:rPr>
        <w:lastRenderedPageBreak/>
        <w:t xml:space="preserve">around them, much to her chagrin – she checked the time on her phone. It was almost four in the morning. That was going to properly ruin her sleep schedule, she thought. At least there were a few days before the conference to get herself back on track.   </w:t>
      </w:r>
    </w:p>
    <w:p w14:paraId="205EDFB6" w14:textId="77777777" w:rsidR="00333477" w:rsidRPr="00333477" w:rsidRDefault="00333477" w:rsidP="00333477">
      <w:pPr>
        <w:rPr>
          <w:rFonts w:eastAsia="Calibri"/>
        </w:rPr>
      </w:pPr>
      <w:r w:rsidRPr="00333477">
        <w:rPr>
          <w:rFonts w:eastAsia="Calibri"/>
        </w:rPr>
        <w:t xml:space="preserve">She stood up and stretched, listening to the cracking of her joints, and then lurched her way over to the washroom at the back of the shuttle, where she wiped off her smudged makeup to make herself presentable. </w:t>
      </w:r>
    </w:p>
    <w:p w14:paraId="72B90642" w14:textId="77777777" w:rsidR="00333477" w:rsidRPr="00333477" w:rsidRDefault="00333477" w:rsidP="00333477">
      <w:pPr>
        <w:rPr>
          <w:rFonts w:eastAsia="Calibri"/>
        </w:rPr>
      </w:pPr>
      <w:r w:rsidRPr="00333477">
        <w:rPr>
          <w:rFonts w:eastAsia="Calibri"/>
        </w:rPr>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3F31F435" w14:textId="77777777" w:rsidR="00333477" w:rsidRPr="00333477" w:rsidRDefault="00333477" w:rsidP="00333477">
      <w:pPr>
        <w:rPr>
          <w:rFonts w:eastAsia="Calibri"/>
        </w:rPr>
      </w:pPr>
      <w:r w:rsidRPr="00333477">
        <w:rPr>
          <w:rFonts w:eastAsia="Calibri"/>
        </w:rPr>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7A72742F" w14:textId="77777777" w:rsidR="00333477" w:rsidRPr="00333477" w:rsidRDefault="00333477" w:rsidP="00333477">
      <w:pPr>
        <w:rPr>
          <w:rFonts w:eastAsia="Calibri"/>
        </w:rPr>
      </w:pPr>
      <w:r w:rsidRPr="00333477">
        <w:rPr>
          <w:rFonts w:eastAsia="Calibri"/>
        </w:rPr>
        <w:t xml:space="preserve">“…Good morning, Cassie,” he mumbled, rubbing his sleepy eyes just like she had. He, at least, was wearing no makeup for such a gesture to ruin. </w:t>
      </w:r>
    </w:p>
    <w:p w14:paraId="13E03499" w14:textId="77777777" w:rsidR="00333477" w:rsidRPr="00333477" w:rsidRDefault="00333477" w:rsidP="00333477">
      <w:pPr>
        <w:rPr>
          <w:rFonts w:eastAsia="Calibri"/>
        </w:rPr>
      </w:pPr>
      <w:r w:rsidRPr="00333477">
        <w:rPr>
          <w:rFonts w:eastAsia="Calibri"/>
        </w:rPr>
        <w:t xml:space="preserve">“Good morning to you too, dear brother,” Cassandra replied. </w:t>
      </w:r>
    </w:p>
    <w:p w14:paraId="1B4E9F6F" w14:textId="77777777" w:rsidR="00333477" w:rsidRPr="00333477" w:rsidRDefault="00333477" w:rsidP="00333477">
      <w:pPr>
        <w:rPr>
          <w:rFonts w:eastAsia="Calibri"/>
        </w:rPr>
      </w:pPr>
      <w:r w:rsidRPr="00333477">
        <w:rPr>
          <w:rFonts w:eastAsia="Calibri"/>
        </w:rPr>
        <w:t>“Are we almost there, do you think?”</w:t>
      </w:r>
    </w:p>
    <w:p w14:paraId="32473499" w14:textId="77777777" w:rsidR="00333477" w:rsidRPr="00333477" w:rsidRDefault="00333477" w:rsidP="00333477">
      <w:pPr>
        <w:rPr>
          <w:rFonts w:eastAsia="Calibri"/>
        </w:rPr>
      </w:pPr>
      <w:r w:rsidRPr="00333477">
        <w:rPr>
          <w:rFonts w:eastAsia="Calibri"/>
        </w:rPr>
        <w:t>“Hard to say. We’re still above the clouds, so I can’t get a gauge based on the terrain. I guess that means we’re not descending yet, at least.”</w:t>
      </w:r>
    </w:p>
    <w:p w14:paraId="70B9B229" w14:textId="77777777" w:rsidR="00333477" w:rsidRPr="00333477" w:rsidRDefault="00333477" w:rsidP="00333477">
      <w:pPr>
        <w:rPr>
          <w:rFonts w:eastAsia="Calibri"/>
        </w:rPr>
      </w:pPr>
      <w:r w:rsidRPr="00333477">
        <w:rPr>
          <w:rFonts w:eastAsia="Calibri"/>
        </w:rPr>
        <w:t>“It won’t be long,” came Shufen’s voice from one of the seats ahead.</w:t>
      </w:r>
    </w:p>
    <w:p w14:paraId="1EF4D445" w14:textId="77777777" w:rsidR="00333477" w:rsidRPr="00333477" w:rsidRDefault="00333477" w:rsidP="00333477">
      <w:pPr>
        <w:rPr>
          <w:rFonts w:eastAsia="Calibri"/>
        </w:rPr>
      </w:pPr>
      <w:r w:rsidRPr="00333477">
        <w:rPr>
          <w:rFonts w:eastAsia="Calibri"/>
        </w:rPr>
        <w:t xml:space="preserve">“Ah, mother. You’re awake!” Elias exclaimed in a jolly tone. </w:t>
      </w:r>
    </w:p>
    <w:p w14:paraId="31801AD5" w14:textId="77777777" w:rsidR="00333477" w:rsidRPr="00333477" w:rsidRDefault="00333477" w:rsidP="00333477">
      <w:pPr>
        <w:rPr>
          <w:rFonts w:eastAsia="Calibri"/>
        </w:rPr>
      </w:pPr>
      <w:r w:rsidRPr="00333477">
        <w:rPr>
          <w:rFonts w:eastAsia="Calibri"/>
        </w:rPr>
        <w:t>Cassandra, meanwhile, folded her arms. “How long have you been up?” she asked.</w:t>
      </w:r>
    </w:p>
    <w:p w14:paraId="1A9226F6" w14:textId="77777777" w:rsidR="00333477" w:rsidRPr="00333477" w:rsidRDefault="00333477" w:rsidP="00333477">
      <w:pPr>
        <w:rPr>
          <w:rFonts w:eastAsia="Calibri"/>
        </w:rPr>
      </w:pPr>
      <w:r w:rsidRPr="00333477">
        <w:rPr>
          <w:rFonts w:eastAsia="Calibri"/>
        </w:rPr>
        <w:t>“I awoke when you got up to use the washroom. As did your brother, I must assume.”</w:t>
      </w:r>
    </w:p>
    <w:p w14:paraId="73ED6D14" w14:textId="77777777" w:rsidR="00333477" w:rsidRPr="00333477" w:rsidRDefault="00333477" w:rsidP="00333477">
      <w:pPr>
        <w:rPr>
          <w:rFonts w:eastAsia="Calibri"/>
        </w:rPr>
      </w:pPr>
      <w:r w:rsidRPr="00333477">
        <w:rPr>
          <w:rFonts w:eastAsia="Calibri"/>
        </w:rPr>
        <w:t>“That’s right, but don’t worry too much about it,” Elias said. “It’s about time I was waking up, anyway.”</w:t>
      </w:r>
    </w:p>
    <w:p w14:paraId="767E7D91" w14:textId="77777777" w:rsidR="00333477" w:rsidRPr="00333477" w:rsidRDefault="00333477" w:rsidP="00333477">
      <w:pPr>
        <w:rPr>
          <w:rFonts w:eastAsia="Calibri"/>
        </w:rPr>
      </w:pPr>
      <w:r w:rsidRPr="00333477">
        <w:rPr>
          <w:rFonts w:eastAsia="Calibri"/>
        </w:rPr>
        <w:t>“Well, I’m glad at least one of us is a morning person. If you can even call this morning.”</w:t>
      </w:r>
    </w:p>
    <w:p w14:paraId="6DA413B1" w14:textId="77777777" w:rsidR="00333477" w:rsidRPr="00333477" w:rsidRDefault="00333477" w:rsidP="00333477">
      <w:pPr>
        <w:rPr>
          <w:rFonts w:eastAsia="Calibri"/>
        </w:rPr>
      </w:pPr>
      <w:r w:rsidRPr="00333477">
        <w:rPr>
          <w:rFonts w:eastAsia="Calibri"/>
        </w:rPr>
        <w:lastRenderedPageBreak/>
        <w:t>“You already knew that. Hah, I still remember you begging mother for your own room when we were young.”</w:t>
      </w:r>
    </w:p>
    <w:p w14:paraId="4A945C6B" w14:textId="77777777" w:rsidR="00333477" w:rsidRPr="00333477" w:rsidRDefault="00333477" w:rsidP="00333477">
      <w:pPr>
        <w:rPr>
          <w:rFonts w:eastAsia="Calibri"/>
        </w:rPr>
      </w:pPr>
      <w:r w:rsidRPr="00333477">
        <w:rPr>
          <w:rFonts w:eastAsia="Calibri"/>
        </w:rPr>
        <w:t>“As if you aren’t all still young. I suggest you take advantage of that youth rather than squandering it by sleeping in,” Shufen said.</w:t>
      </w:r>
    </w:p>
    <w:p w14:paraId="38AA5D19" w14:textId="77777777" w:rsidR="00333477" w:rsidRPr="00333477" w:rsidRDefault="00333477" w:rsidP="00333477">
      <w:pPr>
        <w:rPr>
          <w:rFonts w:eastAsia="Calibri"/>
        </w:rPr>
      </w:pPr>
      <w:r w:rsidRPr="00333477">
        <w:rPr>
          <w:rFonts w:eastAsia="Calibri"/>
        </w:rPr>
        <w:t>“Four in the morning is not ‘sleeping in,’ mother,” Cassandra replied with a half-amused smirk.</w:t>
      </w:r>
    </w:p>
    <w:p w14:paraId="7AC254F5" w14:textId="77777777" w:rsidR="00333477" w:rsidRPr="00333477" w:rsidRDefault="00333477" w:rsidP="00333477">
      <w:pPr>
        <w:rPr>
          <w:rFonts w:eastAsia="Calibri"/>
        </w:rPr>
      </w:pPr>
      <w:r w:rsidRPr="00333477">
        <w:rPr>
          <w:rFonts w:eastAsia="Calibri"/>
        </w:rPr>
        <w:t>“Tsk, I didn’t mean right now.”</w:t>
      </w:r>
    </w:p>
    <w:p w14:paraId="0C4222C8" w14:textId="77777777" w:rsidR="00333477" w:rsidRPr="00333477" w:rsidRDefault="00333477" w:rsidP="00333477">
      <w:pPr>
        <w:rPr>
          <w:rFonts w:eastAsia="Calibri"/>
        </w:rPr>
      </w:pPr>
      <w:r w:rsidRPr="00333477">
        <w:rPr>
          <w:rFonts w:eastAsia="Calibri"/>
        </w:rPr>
        <w:t>“My sister is just playing at obstinance, I’m sure,” the ever-cheerful Elias interjected. “After all, I don’t believe she’s ever missed a staff meeting. She knows the importance of routine.”</w:t>
      </w:r>
    </w:p>
    <w:p w14:paraId="603D1C29" w14:textId="77777777" w:rsidR="00333477" w:rsidRPr="00333477" w:rsidRDefault="00333477" w:rsidP="00333477">
      <w:pPr>
        <w:rPr>
          <w:rFonts w:eastAsia="Calibri"/>
        </w:rPr>
      </w:pPr>
      <w:r w:rsidRPr="00333477">
        <w:rPr>
          <w:rFonts w:eastAsia="Calibri"/>
        </w:rPr>
        <w:t xml:space="preserve">Cassandra could think of several times she had eschewed her early-morning obligations, but those had all been during her university days, and Elias didn’t need to know about them. She was better, now, anyway. More punctual. More thorough. Cleaner. </w:t>
      </w:r>
    </w:p>
    <w:p w14:paraId="236E3201" w14:textId="77777777" w:rsidR="00333477" w:rsidRPr="00333477" w:rsidRDefault="00333477" w:rsidP="00333477">
      <w:pPr>
        <w:rPr>
          <w:rFonts w:eastAsia="Calibri"/>
        </w:rPr>
      </w:pPr>
      <w:r w:rsidRPr="00333477">
        <w:rPr>
          <w:rFonts w:eastAsia="Calibri"/>
        </w:rPr>
        <w:t xml:space="preserve">Elias then gestured at Akiko sleeping opposite him. “Speaking of rest, our new friend seems to be quite the heavy sleeper as well. Perhaps she can stay with Cassandra once we get home. There’s room for two in her apartment.” </w:t>
      </w:r>
    </w:p>
    <w:p w14:paraId="5581136C" w14:textId="77777777" w:rsidR="00333477" w:rsidRPr="00333477" w:rsidRDefault="00333477" w:rsidP="00333477">
      <w:pPr>
        <w:rPr>
          <w:rFonts w:eastAsia="Calibri"/>
        </w:rPr>
      </w:pPr>
      <w:r w:rsidRPr="00333477">
        <w:rPr>
          <w:rFonts w:eastAsia="Calibri"/>
        </w:rPr>
        <w:t>“I’ll thank you not to accept guests into the Cloud Garden without my approval,” Shufen said. “In this instance, however, I’ll allow it. As long as you two can take care of her, you’re welcome to keep her.”</w:t>
      </w:r>
    </w:p>
    <w:p w14:paraId="53D305E0" w14:textId="77777777" w:rsidR="00333477" w:rsidRPr="00333477" w:rsidRDefault="00333477" w:rsidP="00333477">
      <w:pPr>
        <w:rPr>
          <w:rFonts w:eastAsia="Calibri"/>
        </w:rPr>
      </w:pPr>
      <w:r w:rsidRPr="00333477">
        <w:rPr>
          <w:rFonts w:eastAsia="Calibri"/>
        </w:rPr>
        <w:t>“You say that like she’s a pet,” Cassandra replied with much distaste</w:t>
      </w:r>
    </w:p>
    <w:p w14:paraId="619554F0" w14:textId="77777777" w:rsidR="00333477" w:rsidRPr="00333477" w:rsidRDefault="00333477" w:rsidP="00333477">
      <w:pPr>
        <w:rPr>
          <w:rFonts w:eastAsia="Calibri"/>
        </w:rPr>
      </w:pPr>
      <w:r w:rsidRPr="00333477">
        <w:rPr>
          <w:rFonts w:eastAsia="Calibri"/>
        </w:rPr>
        <w:t xml:space="preserve">“I say that like she’s </w:t>
      </w:r>
      <w:r w:rsidRPr="00333477">
        <w:rPr>
          <w:rFonts w:eastAsia="Calibri"/>
          <w:i/>
        </w:rPr>
        <w:t>your responsibility</w:t>
      </w:r>
      <w:r w:rsidRPr="00333477">
        <w:rPr>
          <w:rFonts w:eastAsia="Calibri"/>
        </w:rPr>
        <w:t>, which she is. I’m not going to support a third child, so she’ll need you to provide her with food, clothes, a place to stay. If that means being Cassandra’s roommate, then so be it, assuming both find that arrangement agreeable.”</w:t>
      </w:r>
    </w:p>
    <w:p w14:paraId="38E870FA" w14:textId="77777777" w:rsidR="00333477" w:rsidRPr="00333477" w:rsidRDefault="00333477" w:rsidP="00333477">
      <w:pPr>
        <w:rPr>
          <w:rFonts w:eastAsia="Calibri"/>
        </w:rPr>
      </w:pPr>
      <w:r w:rsidRPr="00333477">
        <w:rPr>
          <w:rFonts w:eastAsia="Calibri"/>
        </w:rPr>
        <w:t>“Oh, I’m sure Cassie won’t have any problem sharing,” Elias said, nudging his sister with his elbow. Shufen just rolled her eyes.</w:t>
      </w:r>
    </w:p>
    <w:p w14:paraId="4842EEFA" w14:textId="77777777" w:rsidR="00333477" w:rsidRPr="00333477" w:rsidRDefault="00333477" w:rsidP="00333477">
      <w:pPr>
        <w:rPr>
          <w:rFonts w:eastAsia="Calibri"/>
        </w:rPr>
      </w:pPr>
      <w:r w:rsidRPr="00333477">
        <w:rPr>
          <w:rFonts w:eastAsia="Calibri"/>
        </w:rPr>
        <w:lastRenderedPageBreak/>
        <w:t>“That’s – ugh, nevermind, we’ll talk about this later. If mother doesn’t want to be involved, then let’s not involve her.” Eager to change the subject, Cassandra peeked back out the window. “Look, we’re entering the cloud bank,” she said. “Seems we’ll be landing soon.”</w:t>
      </w:r>
    </w:p>
    <w:p w14:paraId="4AD6C396" w14:textId="77777777" w:rsidR="00333477" w:rsidRPr="00333477" w:rsidRDefault="00333477" w:rsidP="00333477">
      <w:pPr>
        <w:rPr>
          <w:rFonts w:eastAsia="Calibri"/>
        </w:rPr>
      </w:pPr>
      <w:r w:rsidRPr="00333477">
        <w:rPr>
          <w:rFonts w:eastAsia="Calibri"/>
        </w:rPr>
        <w:t>Elias didn’t skip a beat in following her lead. “Wonderful! I trust that party we discussed is still on?” he asked.</w:t>
      </w:r>
    </w:p>
    <w:p w14:paraId="2C1A385F" w14:textId="77777777" w:rsidR="00333477" w:rsidRPr="00333477" w:rsidRDefault="00333477" w:rsidP="00333477">
      <w:pPr>
        <w:rPr>
          <w:rFonts w:eastAsia="Calibri"/>
        </w:rPr>
      </w:pPr>
      <w:r w:rsidRPr="00333477">
        <w:rPr>
          <w:rFonts w:eastAsia="Calibri"/>
        </w:rPr>
        <w:t>“I’m not sure I’m in the mood for a party, but I wouldn’t say no to a celebratory drink, as long as you can provide something non-alcoholic.”</w:t>
      </w:r>
    </w:p>
    <w:p w14:paraId="04F1570D" w14:textId="77777777" w:rsidR="00333477" w:rsidRPr="00333477" w:rsidRDefault="00333477" w:rsidP="00333477">
      <w:pPr>
        <w:rPr>
          <w:rFonts w:eastAsia="Calibri"/>
        </w:rPr>
      </w:pPr>
      <w:r w:rsidRPr="00333477">
        <w:rPr>
          <w:rFonts w:eastAsia="Calibri"/>
        </w:rPr>
        <w:t>“There’s always water, but I’m sure I can find you something more exciting, and I’ll bring out cider from my room for myself and Akiko.”</w:t>
      </w:r>
    </w:p>
    <w:p w14:paraId="39A54C97" w14:textId="77777777" w:rsidR="00333477" w:rsidRPr="00333477" w:rsidRDefault="00333477" w:rsidP="00333477">
      <w:pPr>
        <w:rPr>
          <w:rFonts w:eastAsia="Calibri"/>
        </w:rPr>
      </w:pPr>
      <w:r w:rsidRPr="00333477">
        <w:rPr>
          <w:rFonts w:eastAsia="Calibri"/>
        </w:rPr>
        <w:t xml:space="preserve">“You have cider </w:t>
      </w:r>
      <w:r w:rsidRPr="00333477">
        <w:rPr>
          <w:rFonts w:eastAsia="Calibri"/>
          <w:i/>
        </w:rPr>
        <w:t>in your room</w:t>
      </w:r>
      <w:r w:rsidRPr="00333477">
        <w:rPr>
          <w:rFonts w:eastAsia="Calibri"/>
        </w:rPr>
        <w:t>? I’m beginning to doubt this whole ‘moderation’ thing you were preaching.”</w:t>
      </w:r>
    </w:p>
    <w:p w14:paraId="1577FF8B" w14:textId="77777777" w:rsidR="00333477" w:rsidRPr="00333477" w:rsidRDefault="00333477" w:rsidP="00333477">
      <w:pPr>
        <w:rPr>
          <w:rFonts w:eastAsia="Calibri"/>
        </w:rPr>
      </w:pPr>
      <w:r w:rsidRPr="00333477">
        <w:rPr>
          <w:rFonts w:eastAsia="Calibri"/>
        </w:rPr>
        <w:t>Elias just smiled and winked at her.</w:t>
      </w:r>
    </w:p>
    <w:p w14:paraId="3793444C"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27AFF86B" w14:textId="77777777" w:rsidR="00333477" w:rsidRPr="00333477" w:rsidRDefault="00333477" w:rsidP="00333477">
      <w:pPr>
        <w:rPr>
          <w:rFonts w:eastAsia="Calibri"/>
        </w:rPr>
      </w:pPr>
      <w:r w:rsidRPr="00333477">
        <w:rPr>
          <w:rFonts w:eastAsia="Calibri"/>
        </w:rPr>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24D9EE6D" w14:textId="77777777" w:rsidR="00333477" w:rsidRPr="00333477" w:rsidRDefault="00333477" w:rsidP="00333477">
      <w:pPr>
        <w:rPr>
          <w:rFonts w:eastAsia="Calibri"/>
        </w:rPr>
      </w:pPr>
      <w:r w:rsidRPr="00333477">
        <w:rPr>
          <w:rFonts w:eastAsia="Calibri"/>
        </w:rPr>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579C7EFF" w14:textId="77777777" w:rsidR="00333477" w:rsidRPr="00333477" w:rsidRDefault="00333477" w:rsidP="00333477">
      <w:pPr>
        <w:rPr>
          <w:rFonts w:eastAsia="Calibri"/>
        </w:rPr>
      </w:pPr>
      <w:r w:rsidRPr="00333477">
        <w:rPr>
          <w:rFonts w:eastAsia="Calibri"/>
        </w:rPr>
        <w:t xml:space="preserve">“Miss Akiko, it’s time to wake up,” Cassandra said, gently nudging Akiko’s shoulder. </w:t>
      </w:r>
    </w:p>
    <w:p w14:paraId="29C0EDB5" w14:textId="77777777" w:rsidR="00333477" w:rsidRPr="00333477" w:rsidRDefault="00333477" w:rsidP="00333477">
      <w:pPr>
        <w:rPr>
          <w:rFonts w:eastAsia="Calibri"/>
        </w:rPr>
      </w:pPr>
      <w:r w:rsidRPr="00333477">
        <w:rPr>
          <w:rFonts w:eastAsia="Calibri"/>
        </w:rPr>
        <w:t>The younger woman’s eyes fluttered, and she looked down at the blanket draped over her body, confused as to how it got there.</w:t>
      </w:r>
    </w:p>
    <w:p w14:paraId="696BEFE6" w14:textId="77777777" w:rsidR="00333477" w:rsidRPr="00333477" w:rsidRDefault="00333477" w:rsidP="00333477">
      <w:pPr>
        <w:rPr>
          <w:rFonts w:eastAsia="Calibri"/>
        </w:rPr>
      </w:pPr>
      <w:r w:rsidRPr="00333477">
        <w:rPr>
          <w:rFonts w:eastAsia="Calibri"/>
        </w:rPr>
        <w:lastRenderedPageBreak/>
        <w:t>“Elias and I thought you could use some warmth. I hope you don’t mind,” Cassandra continued.</w:t>
      </w:r>
    </w:p>
    <w:p w14:paraId="6CDF3EC4" w14:textId="77777777" w:rsidR="00333477" w:rsidRPr="00333477" w:rsidRDefault="00333477" w:rsidP="00333477">
      <w:pPr>
        <w:rPr>
          <w:rFonts w:eastAsia="Calibri"/>
        </w:rPr>
      </w:pPr>
      <w:r w:rsidRPr="00333477">
        <w:rPr>
          <w:rFonts w:eastAsia="Calibri"/>
        </w:rPr>
        <w:t xml:space="preserve">“…Nah, it’s fine. Appreciate it. But </w:t>
      </w:r>
      <w:r w:rsidRPr="00333477">
        <w:rPr>
          <w:rFonts w:eastAsia="Calibri"/>
          <w:i/>
        </w:rPr>
        <w:t>fuck</w:t>
      </w:r>
      <w:r w:rsidRPr="00333477">
        <w:rPr>
          <w:rFonts w:eastAsia="Calibri"/>
        </w:rPr>
        <w:t xml:space="preserve"> does my back hurt. These seats really weren’t made for sleeping in, were they?”</w:t>
      </w:r>
    </w:p>
    <w:p w14:paraId="4B77DAD7" w14:textId="77777777" w:rsidR="00333477" w:rsidRPr="00333477" w:rsidRDefault="00333477" w:rsidP="00333477">
      <w:pPr>
        <w:rPr>
          <w:rFonts w:eastAsia="Calibri"/>
        </w:rPr>
      </w:pPr>
      <w:r w:rsidRPr="00333477">
        <w:rPr>
          <w:rFonts w:eastAsia="Calibri"/>
        </w:rPr>
        <w:t>“I wouldn’t know. You’d have to ask the engineer responsible.”</w:t>
      </w:r>
    </w:p>
    <w:p w14:paraId="50134AD6" w14:textId="77777777" w:rsidR="00333477" w:rsidRPr="00333477" w:rsidRDefault="00333477" w:rsidP="00333477">
      <w:pPr>
        <w:rPr>
          <w:rFonts w:eastAsia="Calibri"/>
        </w:rPr>
      </w:pPr>
      <w:r w:rsidRPr="00333477">
        <w:rPr>
          <w:rFonts w:eastAsia="Calibri"/>
        </w:rPr>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0F2AE0B1" w14:textId="77777777" w:rsidR="00333477" w:rsidRPr="00333477" w:rsidRDefault="00333477" w:rsidP="00333477">
      <w:pPr>
        <w:rPr>
          <w:rFonts w:eastAsia="Calibri"/>
        </w:rPr>
      </w:pPr>
      <w:r w:rsidRPr="00333477">
        <w:rPr>
          <w:rFonts w:eastAsia="Calibri"/>
        </w:rPr>
        <w:t>Akiko stretched and stood up, setting the blanket back on her seat. She looked Cassandra in the eyes and smiled warmly. “I really appreciate you taking me along. If you want, I can get out of your hair, now…”</w:t>
      </w:r>
    </w:p>
    <w:p w14:paraId="7AFA9DD2" w14:textId="77777777" w:rsidR="00333477" w:rsidRPr="00333477" w:rsidRDefault="00333477" w:rsidP="00333477">
      <w:pPr>
        <w:rPr>
          <w:rFonts w:eastAsia="Calibri"/>
        </w:rPr>
      </w:pPr>
      <w:r w:rsidRPr="00333477">
        <w:rPr>
          <w:rFonts w:eastAsia="Calibri"/>
        </w:rPr>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7B8571FA" w14:textId="77777777" w:rsidR="00333477" w:rsidRPr="00333477" w:rsidRDefault="00333477" w:rsidP="00333477">
      <w:pPr>
        <w:rPr>
          <w:rFonts w:eastAsia="Calibri"/>
        </w:rPr>
      </w:pPr>
      <w:r w:rsidRPr="00333477">
        <w:rPr>
          <w:rFonts w:eastAsia="Calibri"/>
        </w:rPr>
        <w:t xml:space="preserve">Halfway through following Cassandra out of the vehicle, Akiko paused. “…I’m not sure what I should do right now, to be honest,” she said, looking vexed. “I’m not even sure I </w:t>
      </w:r>
      <w:r w:rsidRPr="00333477">
        <w:rPr>
          <w:rFonts w:eastAsia="Calibri"/>
          <w:i/>
        </w:rPr>
        <w:t>can</w:t>
      </w:r>
      <w:r w:rsidRPr="00333477">
        <w:rPr>
          <w:rFonts w:eastAsia="Calibri"/>
        </w:rPr>
        <w:t xml:space="preserve"> go back to my family, since I’m sort of a wanted criminal now. If it’s really okay for me to stay with you guys, then I’ve gotta take you up on that, at least for as long as it takes me to come up with a plan.”</w:t>
      </w:r>
    </w:p>
    <w:p w14:paraId="49728B37" w14:textId="77777777" w:rsidR="00333477" w:rsidRPr="00333477" w:rsidRDefault="00333477" w:rsidP="00333477">
      <w:pPr>
        <w:rPr>
          <w:rFonts w:eastAsia="Calibri"/>
        </w:rPr>
      </w:pPr>
      <w:r w:rsidRPr="00333477">
        <w:rPr>
          <w:rFonts w:eastAsia="Calibri"/>
        </w:rPr>
        <w:t>“Of course it’s okay. Come on, we’ll take the monorail back to campus and sort things out there. Just, you know, take it easy in the meantime, alright? You’ve been through a lot.”</w:t>
      </w:r>
    </w:p>
    <w:p w14:paraId="4A539F83" w14:textId="77777777" w:rsidR="00333477" w:rsidRPr="00333477" w:rsidRDefault="00333477" w:rsidP="00333477">
      <w:pPr>
        <w:rPr>
          <w:rFonts w:eastAsia="Calibri"/>
        </w:rPr>
      </w:pPr>
      <w:r w:rsidRPr="00333477">
        <w:rPr>
          <w:rFonts w:eastAsia="Calibri"/>
        </w:rPr>
        <w:t>“Yeah. Yeah, you’re right. I have.”</w:t>
      </w:r>
    </w:p>
    <w:p w14:paraId="051B38F7" w14:textId="77777777" w:rsidR="00333477" w:rsidRPr="00333477" w:rsidRDefault="00333477" w:rsidP="00333477">
      <w:pPr>
        <w:rPr>
          <w:rFonts w:eastAsia="Calibri"/>
        </w:rPr>
      </w:pPr>
      <w:r w:rsidRPr="00333477">
        <w:rPr>
          <w:rFonts w:eastAsia="Calibri"/>
        </w:rPr>
        <w:t>Just like she had when they boarded, Cassandra extended her hand to help her companion from the shuttle, evoking the image of a noble lady and her attendant. Akiko couldn’t help but blush as she stepped down.</w:t>
      </w:r>
    </w:p>
    <w:p w14:paraId="0064FD14" w14:textId="77777777" w:rsidR="00333477" w:rsidRPr="00333477" w:rsidRDefault="00333477" w:rsidP="00333477">
      <w:pPr>
        <w:rPr>
          <w:rFonts w:eastAsia="Calibri"/>
        </w:rPr>
      </w:pPr>
      <w:r w:rsidRPr="00333477">
        <w:rPr>
          <w:rFonts w:eastAsia="Calibri"/>
        </w:rPr>
        <w:lastRenderedPageBreak/>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3D4D9539" w14:textId="77777777" w:rsidR="00333477" w:rsidRPr="00333477" w:rsidRDefault="00333477" w:rsidP="00333477">
      <w:pPr>
        <w:rPr>
          <w:rFonts w:eastAsia="Calibri"/>
        </w:rPr>
      </w:pPr>
      <w:r w:rsidRPr="00333477">
        <w:rPr>
          <w:rFonts w:eastAsia="Calibri"/>
        </w:rPr>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646284F2" w14:textId="77777777" w:rsidR="00333477" w:rsidRPr="00333477" w:rsidRDefault="00333477" w:rsidP="00333477">
      <w:pPr>
        <w:rPr>
          <w:rFonts w:eastAsia="Calibri"/>
        </w:rPr>
      </w:pPr>
      <w:r w:rsidRPr="00333477">
        <w:rPr>
          <w:rFonts w:eastAsia="Calibri"/>
        </w:rPr>
        <w:t>As they sped further and further away from the airport, the buildings around them grew taller. Massive cranes stood alongside the apartment and office complexes, erecting ever more structures to contend with the ongoing population boom.</w:t>
      </w:r>
    </w:p>
    <w:p w14:paraId="32932CF4" w14:textId="77777777" w:rsidR="00333477" w:rsidRPr="00333477" w:rsidRDefault="00333477" w:rsidP="00333477">
      <w:pPr>
        <w:rPr>
          <w:rFonts w:eastAsia="Calibri"/>
        </w:rPr>
      </w:pPr>
      <w:r w:rsidRPr="00333477">
        <w:rPr>
          <w:rFonts w:eastAsia="Calibri"/>
        </w:rPr>
        <w:t>“We’re past the outskirts, now,” Cassandra explained. “Not at the heart of the city, but getting closer. You’ll be able to tell when we’re there.”</w:t>
      </w:r>
    </w:p>
    <w:p w14:paraId="53305BD7" w14:textId="77777777" w:rsidR="00333477" w:rsidRPr="00333477" w:rsidRDefault="00333477" w:rsidP="00333477">
      <w:pPr>
        <w:rPr>
          <w:rFonts w:eastAsia="Calibri"/>
        </w:rPr>
      </w:pPr>
      <w:r w:rsidRPr="00333477">
        <w:rPr>
          <w:rFonts w:eastAsia="Calibri"/>
        </w:rPr>
        <w:t>“Looking forward to it,” Akiko replied.</w:t>
      </w:r>
    </w:p>
    <w:p w14:paraId="014020B9" w14:textId="77777777" w:rsidR="00333477" w:rsidRPr="00333477" w:rsidRDefault="00333477" w:rsidP="00333477">
      <w:pPr>
        <w:rPr>
          <w:rFonts w:eastAsia="Calibri"/>
        </w:rPr>
      </w:pPr>
      <w:r w:rsidRPr="00333477">
        <w:rPr>
          <w:rFonts w:eastAsia="Calibri"/>
        </w:rPr>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333477">
        <w:rPr>
          <w:rFonts w:eastAsia="Calibri"/>
          <w:i/>
        </w:rPr>
        <w:t>why</w:t>
      </w:r>
      <w:r w:rsidRPr="00333477">
        <w:rPr>
          <w:rFonts w:eastAsia="Calibri"/>
        </w:rPr>
        <w:t xml:space="preserve"> it looks like that. At least there’s still Hymettus and the Acropolis if you want nice scenery.”</w:t>
      </w:r>
    </w:p>
    <w:p w14:paraId="143415FA" w14:textId="77777777" w:rsidR="00333477" w:rsidRPr="00333477" w:rsidRDefault="00333477" w:rsidP="00333477">
      <w:pPr>
        <w:rPr>
          <w:rFonts w:eastAsia="Calibri"/>
        </w:rPr>
      </w:pPr>
      <w:r w:rsidRPr="00333477">
        <w:rPr>
          <w:rFonts w:eastAsia="Calibri"/>
        </w:rPr>
        <w:t>“Maybe we can go there together some time, if you don’t mind showing me around.”</w:t>
      </w:r>
    </w:p>
    <w:p w14:paraId="2D3BD736" w14:textId="77777777" w:rsidR="00333477" w:rsidRPr="00333477" w:rsidRDefault="00333477" w:rsidP="00333477">
      <w:pPr>
        <w:rPr>
          <w:rFonts w:eastAsia="Calibri"/>
        </w:rPr>
      </w:pPr>
      <w:r w:rsidRPr="00333477">
        <w:rPr>
          <w:rFonts w:eastAsia="Calibri"/>
        </w:rPr>
        <w:t>Cassandra smiled. “Now there’s a capital idea! Hold on, look – we’re almost around the bend. You should be able to see the Cloud Garden right about…now.”</w:t>
      </w:r>
    </w:p>
    <w:p w14:paraId="6BBC0B38" w14:textId="77777777" w:rsidR="00333477" w:rsidRPr="00333477" w:rsidRDefault="00333477" w:rsidP="00333477">
      <w:pPr>
        <w:rPr>
          <w:rFonts w:eastAsia="Calibri"/>
        </w:rPr>
      </w:pPr>
      <w:r w:rsidRPr="00333477">
        <w:rPr>
          <w:rFonts w:eastAsia="Calibri"/>
        </w:rPr>
        <w:t xml:space="preserve">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w:t>
      </w:r>
      <w:r w:rsidRPr="00333477">
        <w:rPr>
          <w:rFonts w:eastAsia="Calibri"/>
        </w:rPr>
        <w:lastRenderedPageBreak/>
        <w:t>from the rooms where night-shift workers still toiled. Even more cranes sat idle here, waiting to resume their work on the skyscrapers that intermittently dotted the landscape.</w:t>
      </w:r>
    </w:p>
    <w:p w14:paraId="28074850" w14:textId="77777777" w:rsidR="00333477" w:rsidRPr="00333477" w:rsidRDefault="00333477" w:rsidP="00333477">
      <w:pPr>
        <w:rPr>
          <w:rFonts w:eastAsia="Calibri"/>
        </w:rPr>
      </w:pPr>
      <w:r w:rsidRPr="00333477">
        <w:rPr>
          <w:rFonts w:eastAsia="Calibri"/>
        </w:rPr>
        <w:t xml:space="preserve">All of that paled in comparison to what Akiko could only assume was the Cloud Garden. </w:t>
      </w:r>
    </w:p>
    <w:p w14:paraId="3A6DE294" w14:textId="77777777" w:rsidR="00333477" w:rsidRPr="00333477" w:rsidRDefault="00333477" w:rsidP="00333477">
      <w:pPr>
        <w:rPr>
          <w:rFonts w:eastAsia="Calibri"/>
        </w:rPr>
      </w:pPr>
      <w:r w:rsidRPr="00333477">
        <w:rPr>
          <w:rFonts w:eastAsia="Calibri"/>
        </w:rPr>
        <w:t xml:space="preserve">The name was certainly apt. It was a ziggurat tall enough to have pierced Montreal’s upper layer, eclipsing every other skyscraper in the city. The Aleph Null logo </w:t>
      </w:r>
      <w:r w:rsidRPr="00333477">
        <w:rPr>
          <w:rFonts w:eastAsia="Calibri"/>
          <w:b/>
          <w:bCs/>
        </w:rPr>
        <w:t>[todo: what does this look like?]</w:t>
      </w:r>
      <w:r w:rsidRPr="00333477">
        <w:rPr>
          <w:rFonts w:eastAsia="Calibri"/>
        </w:rPr>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249A267A" w14:textId="77777777" w:rsidR="00333477" w:rsidRPr="00333477" w:rsidRDefault="00333477" w:rsidP="00333477">
      <w:pPr>
        <w:rPr>
          <w:rFonts w:eastAsia="Calibri"/>
        </w:rPr>
      </w:pPr>
      <w:r w:rsidRPr="00333477">
        <w:rPr>
          <w:rFonts w:eastAsia="Calibri"/>
        </w:rPr>
        <w:t xml:space="preserve">“Welcome home,” Cassandra said, while her friend looked on in awe. </w:t>
      </w:r>
    </w:p>
    <w:p w14:paraId="48C2E093" w14:textId="77777777" w:rsidR="00333477" w:rsidRPr="00333477" w:rsidRDefault="00333477" w:rsidP="00333477">
      <w:pPr>
        <w:rPr>
          <w:rFonts w:eastAsia="Calibri"/>
        </w:rPr>
      </w:pPr>
      <w:r w:rsidRPr="00333477">
        <w:rPr>
          <w:rFonts w:eastAsia="Calibri"/>
        </w:rPr>
        <w:t xml:space="preserve">“You seriously </w:t>
      </w:r>
      <w:r w:rsidRPr="00333477">
        <w:rPr>
          <w:rFonts w:eastAsia="Calibri"/>
          <w:i/>
        </w:rPr>
        <w:t>live</w:t>
      </w:r>
      <w:r w:rsidRPr="00333477">
        <w:rPr>
          <w:rFonts w:eastAsia="Calibri"/>
        </w:rPr>
        <w:t xml:space="preserve"> there?” Akiko gasped. </w:t>
      </w:r>
    </w:p>
    <w:p w14:paraId="772E4177" w14:textId="77777777" w:rsidR="00333477" w:rsidRPr="00333477" w:rsidRDefault="00333477" w:rsidP="00333477">
      <w:pPr>
        <w:rPr>
          <w:rFonts w:eastAsia="Calibri"/>
        </w:rPr>
      </w:pPr>
      <w:r w:rsidRPr="00333477">
        <w:rPr>
          <w:rFonts w:eastAsia="Calibri"/>
        </w:rPr>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333477">
        <w:rPr>
          <w:rFonts w:eastAsia="Calibri"/>
          <w:i/>
        </w:rPr>
        <w:t>Sunset Serenade</w:t>
      </w:r>
      <w:r w:rsidRPr="00333477">
        <w:rPr>
          <w:rFonts w:eastAsia="Calibri"/>
        </w:rPr>
        <w:t xml:space="preserve"> uses.”</w:t>
      </w:r>
    </w:p>
    <w:p w14:paraId="449258CF" w14:textId="77777777" w:rsidR="00333477" w:rsidRPr="00333477" w:rsidRDefault="00333477" w:rsidP="00333477">
      <w:pPr>
        <w:rPr>
          <w:rFonts w:eastAsia="Calibri"/>
        </w:rPr>
      </w:pPr>
      <w:r w:rsidRPr="00333477">
        <w:rPr>
          <w:rFonts w:eastAsia="Calibri"/>
        </w:rPr>
        <w:t>“Sounds like a lot of eggs in one basket to me.”</w:t>
      </w:r>
    </w:p>
    <w:p w14:paraId="3D65CA4D" w14:textId="77777777" w:rsidR="00333477" w:rsidRPr="00333477" w:rsidRDefault="00333477" w:rsidP="00333477">
      <w:pPr>
        <w:rPr>
          <w:rFonts w:eastAsia="Calibri"/>
        </w:rPr>
      </w:pPr>
      <w:r w:rsidRPr="00333477">
        <w:rPr>
          <w:rFonts w:eastAsia="Calibri"/>
        </w:rPr>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050EC24B" w14:textId="77777777" w:rsidR="00333477" w:rsidRPr="00333477" w:rsidRDefault="00333477" w:rsidP="00333477">
      <w:pPr>
        <w:rPr>
          <w:rFonts w:eastAsia="Calibri"/>
        </w:rPr>
      </w:pPr>
      <w:r w:rsidRPr="00333477">
        <w:rPr>
          <w:rFonts w:eastAsia="Calibri"/>
        </w:rPr>
        <w:t xml:space="preserve">“And you’re in charge of security for all that?” </w:t>
      </w:r>
    </w:p>
    <w:p w14:paraId="22407451" w14:textId="77777777" w:rsidR="00333477" w:rsidRPr="00333477" w:rsidRDefault="00333477" w:rsidP="00333477">
      <w:pPr>
        <w:rPr>
          <w:rFonts w:eastAsia="Calibri"/>
        </w:rPr>
      </w:pPr>
      <w:r w:rsidRPr="00333477">
        <w:rPr>
          <w:rFonts w:eastAsia="Calibri"/>
        </w:rPr>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1DBAFC54" w14:textId="77777777" w:rsidR="00333477" w:rsidRPr="00333477" w:rsidRDefault="00333477" w:rsidP="00333477">
      <w:pPr>
        <w:rPr>
          <w:rFonts w:eastAsia="Calibri"/>
        </w:rPr>
      </w:pPr>
      <w:r w:rsidRPr="00333477">
        <w:rPr>
          <w:rFonts w:eastAsia="Calibri"/>
        </w:rPr>
        <w:t>“Okay, that sounds a bit less insane. Anyway, this is one hell of a cool city. Bet it looks even better during the day.”</w:t>
      </w:r>
    </w:p>
    <w:p w14:paraId="296EDF22" w14:textId="77777777" w:rsidR="00333477" w:rsidRPr="00333477" w:rsidRDefault="00333477" w:rsidP="00333477">
      <w:pPr>
        <w:rPr>
          <w:rFonts w:eastAsia="Calibri"/>
        </w:rPr>
      </w:pPr>
      <w:r w:rsidRPr="00333477">
        <w:rPr>
          <w:rFonts w:eastAsia="Calibri"/>
        </w:rPr>
        <w:lastRenderedPageBreak/>
        <w:t>“I think it’s best at dusk or dawn, personally. By the time we get home, the sun should be coming up. We can watch it from the arboretum.”</w:t>
      </w:r>
    </w:p>
    <w:p w14:paraId="1D72F32C" w14:textId="77777777" w:rsidR="00333477" w:rsidRPr="00333477" w:rsidRDefault="00333477" w:rsidP="00333477">
      <w:pPr>
        <w:rPr>
          <w:rFonts w:eastAsia="Calibri"/>
        </w:rPr>
      </w:pPr>
      <w:r w:rsidRPr="00333477">
        <w:rPr>
          <w:rFonts w:eastAsia="Calibri"/>
        </w:rPr>
        <w:t>“I’d like that,” Akiko said.</w:t>
      </w:r>
    </w:p>
    <w:p w14:paraId="5DE78DF7"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173E124D" w14:textId="77777777" w:rsidR="00333477" w:rsidRPr="00333477" w:rsidRDefault="00333477" w:rsidP="00333477">
      <w:pPr>
        <w:rPr>
          <w:rFonts w:eastAsia="Calibri"/>
        </w:rPr>
      </w:pPr>
      <w:r w:rsidRPr="00333477">
        <w:rPr>
          <w:rFonts w:eastAsia="Calibri"/>
        </w:rPr>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4350D815" w14:textId="77777777" w:rsidR="00333477" w:rsidRPr="00333477" w:rsidRDefault="00333477" w:rsidP="00333477">
      <w:pPr>
        <w:rPr>
          <w:rFonts w:eastAsia="Calibri"/>
        </w:rPr>
      </w:pPr>
      <w:r w:rsidRPr="00333477">
        <w:rPr>
          <w:rFonts w:eastAsia="Calibri"/>
        </w:rPr>
        <w:t xml:space="preserve">“I see you have a new guest, Director Hao,” the man said. </w:t>
      </w:r>
    </w:p>
    <w:p w14:paraId="0F7E7BBE" w14:textId="77777777" w:rsidR="00333477" w:rsidRPr="00333477" w:rsidRDefault="00333477" w:rsidP="00333477">
      <w:pPr>
        <w:rPr>
          <w:rFonts w:eastAsia="Calibri"/>
        </w:rPr>
      </w:pPr>
      <w:r w:rsidRPr="00333477">
        <w:rPr>
          <w:rFonts w:eastAsia="Calibri"/>
        </w:rPr>
        <w:t>“She’s staying at the pleasure of my children, actually,” Shufen corrected. “Issue her a visitor pass, if you would.”</w:t>
      </w:r>
    </w:p>
    <w:p w14:paraId="025DE0E6" w14:textId="77777777" w:rsidR="00333477" w:rsidRPr="00333477" w:rsidRDefault="00333477" w:rsidP="00333477">
      <w:pPr>
        <w:rPr>
          <w:rFonts w:eastAsia="Calibri"/>
        </w:rPr>
      </w:pPr>
      <w:r w:rsidRPr="00333477">
        <w:rPr>
          <w:rFonts w:eastAsia="Calibri"/>
        </w:rPr>
        <w:t>“Length of her stay?”</w:t>
      </w:r>
    </w:p>
    <w:p w14:paraId="668985DC" w14:textId="77777777" w:rsidR="00333477" w:rsidRPr="00333477" w:rsidRDefault="00333477" w:rsidP="00333477">
      <w:pPr>
        <w:rPr>
          <w:rFonts w:eastAsia="Calibri"/>
        </w:rPr>
      </w:pPr>
      <w:r w:rsidRPr="00333477">
        <w:rPr>
          <w:rFonts w:eastAsia="Calibri"/>
        </w:rPr>
        <w:t>“Indefinite.”</w:t>
      </w:r>
    </w:p>
    <w:p w14:paraId="44E12C81" w14:textId="77777777" w:rsidR="00333477" w:rsidRPr="00333477" w:rsidRDefault="00333477" w:rsidP="00333477">
      <w:pPr>
        <w:rPr>
          <w:rFonts w:eastAsia="Calibri"/>
        </w:rPr>
      </w:pPr>
      <w:r w:rsidRPr="00333477">
        <w:rPr>
          <w:rFonts w:eastAsia="Calibri"/>
        </w:rPr>
        <w:t>“Name?”</w:t>
      </w:r>
    </w:p>
    <w:p w14:paraId="0D752AB5" w14:textId="77777777" w:rsidR="00333477" w:rsidRPr="00333477" w:rsidRDefault="00333477" w:rsidP="00333477">
      <w:pPr>
        <w:rPr>
          <w:rFonts w:eastAsia="Calibri"/>
        </w:rPr>
      </w:pPr>
      <w:r w:rsidRPr="00333477">
        <w:rPr>
          <w:rFonts w:eastAsia="Calibri"/>
        </w:rPr>
        <w:t>“Akiko Miura. A-K-I-K-O M-I-U-R-A,” Akiko said, clearly used to having to spell it out.</w:t>
      </w:r>
    </w:p>
    <w:p w14:paraId="62F40D10" w14:textId="77777777" w:rsidR="00333477" w:rsidRPr="00333477" w:rsidRDefault="00333477" w:rsidP="00333477">
      <w:pPr>
        <w:rPr>
          <w:rFonts w:eastAsia="Calibri"/>
        </w:rPr>
      </w:pPr>
      <w:r w:rsidRPr="00333477">
        <w:rPr>
          <w:rFonts w:eastAsia="Calibri"/>
        </w:rPr>
        <w:t>“Perfect. Just let me print that for you.”</w:t>
      </w:r>
    </w:p>
    <w:p w14:paraId="47A5F834" w14:textId="77777777" w:rsidR="00333477" w:rsidRPr="00333477" w:rsidRDefault="00333477" w:rsidP="00333477">
      <w:pPr>
        <w:rPr>
          <w:rFonts w:eastAsia="Calibri"/>
        </w:rPr>
      </w:pPr>
      <w:r w:rsidRPr="00333477">
        <w:rPr>
          <w:rFonts w:eastAsia="Calibri"/>
        </w:rPr>
        <w:t>It didn’t take long for the guard to get Akiko’s pass ready, and soon she had a bright red keycard with her name stamped on it hanging from a cheap lanyard around her neck.</w:t>
      </w:r>
    </w:p>
    <w:p w14:paraId="452FB11E" w14:textId="77777777" w:rsidR="00333477" w:rsidRPr="00333477" w:rsidRDefault="00333477" w:rsidP="00333477">
      <w:pPr>
        <w:rPr>
          <w:rFonts w:eastAsia="Calibri"/>
        </w:rPr>
      </w:pPr>
      <w:r w:rsidRPr="00333477">
        <w:rPr>
          <w:rFonts w:eastAsia="Calibri"/>
        </w:rPr>
        <w:t xml:space="preserve">“It suits you,” Cassandra joked. </w:t>
      </w:r>
    </w:p>
    <w:p w14:paraId="51AA97A6" w14:textId="77777777" w:rsidR="00333477" w:rsidRPr="00333477" w:rsidRDefault="00333477" w:rsidP="00333477">
      <w:pPr>
        <w:rPr>
          <w:rFonts w:eastAsia="Calibri"/>
        </w:rPr>
      </w:pPr>
      <w:r w:rsidRPr="00333477">
        <w:rPr>
          <w:rFonts w:eastAsia="Calibri"/>
        </w:rPr>
        <w:t xml:space="preserve">“Red always was my color,” Akiko replied, equally in jest. </w:t>
      </w:r>
    </w:p>
    <w:p w14:paraId="1888ADA6" w14:textId="77777777" w:rsidR="00333477" w:rsidRPr="00333477" w:rsidRDefault="00333477" w:rsidP="00333477">
      <w:pPr>
        <w:rPr>
          <w:rFonts w:eastAsia="Calibri"/>
        </w:rPr>
      </w:pPr>
      <w:r w:rsidRPr="00333477">
        <w:rPr>
          <w:rFonts w:eastAsia="Calibri"/>
        </w:rPr>
        <w:t>“Since you’re with Lady Hao, I’ll assume you know how to behave yourself and spare you the regulation speech,” the guard said. “Enjoy your stay at the Cloud Garden, Ms. Miura.”</w:t>
      </w:r>
    </w:p>
    <w:p w14:paraId="4E7A73D3" w14:textId="77777777" w:rsidR="00333477" w:rsidRPr="00333477" w:rsidRDefault="00333477" w:rsidP="00333477">
      <w:pPr>
        <w:rPr>
          <w:rFonts w:eastAsia="Calibri"/>
        </w:rPr>
      </w:pPr>
      <w:r w:rsidRPr="00333477">
        <w:rPr>
          <w:rFonts w:eastAsia="Calibri"/>
        </w:rPr>
        <w:t>“Thanks. You t – ah, never mind.” Akiko’s face turned flush and she hurriedly turned away.</w:t>
      </w:r>
    </w:p>
    <w:p w14:paraId="4ABA3A2C" w14:textId="77777777" w:rsidR="00333477" w:rsidRPr="00333477" w:rsidRDefault="00333477" w:rsidP="00333477">
      <w:pPr>
        <w:rPr>
          <w:rFonts w:eastAsia="Calibri"/>
        </w:rPr>
      </w:pPr>
      <w:r w:rsidRPr="00333477">
        <w:rPr>
          <w:rFonts w:eastAsia="Calibri"/>
        </w:rPr>
        <w:lastRenderedPageBreak/>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65567FA0" w14:textId="77777777" w:rsidR="00333477" w:rsidRPr="00333477" w:rsidRDefault="00333477" w:rsidP="00333477">
      <w:pPr>
        <w:rPr>
          <w:rFonts w:eastAsia="Calibri"/>
        </w:rPr>
      </w:pPr>
      <w:r w:rsidRPr="00333477">
        <w:rPr>
          <w:rFonts w:eastAsia="Calibri"/>
        </w:rPr>
        <w:t>“Thank you kindly. I think I know who this is from,” she said, oblivious to the suspicious stare she was receiving from her mother, and the amused one from her brother.</w:t>
      </w:r>
    </w:p>
    <w:p w14:paraId="426B0E91" w14:textId="77777777" w:rsidR="00333477" w:rsidRPr="00333477" w:rsidRDefault="00333477" w:rsidP="00333477">
      <w:pPr>
        <w:rPr>
          <w:rFonts w:eastAsia="Calibri"/>
        </w:rPr>
      </w:pPr>
      <w:r w:rsidRPr="00333477">
        <w:rPr>
          <w:rFonts w:eastAsia="Calibri"/>
        </w:rPr>
        <w:t>“Great. I almost threw it away thinking it was spam, but I have to admit the color intrigued me. Best of luck to you all.”</w:t>
      </w:r>
    </w:p>
    <w:p w14:paraId="201AAAAB" w14:textId="77777777" w:rsidR="00333477" w:rsidRPr="00333477" w:rsidRDefault="00333477" w:rsidP="00333477">
      <w:pPr>
        <w:rPr>
          <w:rFonts w:eastAsia="Calibri"/>
        </w:rPr>
      </w:pPr>
      <w:r w:rsidRPr="00333477">
        <w:rPr>
          <w:rFonts w:eastAsia="Calibri"/>
        </w:rPr>
        <w:t xml:space="preserve">“And to you as well,” Elias replied with a jovial bow. </w:t>
      </w:r>
    </w:p>
    <w:p w14:paraId="3A121B5E" w14:textId="77777777" w:rsidR="00333477" w:rsidRPr="00333477" w:rsidRDefault="00333477" w:rsidP="00333477">
      <w:pPr>
        <w:rPr>
          <w:rFonts w:eastAsia="Calibri"/>
        </w:rPr>
      </w:pPr>
      <w:r w:rsidRPr="00333477">
        <w:rPr>
          <w:rFonts w:eastAsia="Calibri"/>
        </w:rPr>
        <w:t xml:space="preserve">As they waited for the elevator to their suites on the fortieth floor, Cassandra looked at the envelope quizzically, memories flashing through her mind. The boy – man, by this point – who must have sent it hadn’t bothered to contact her in almost ten years, so why was this message showing up now? And why hadn’t he delivered it through the usual means? </w:t>
      </w:r>
    </w:p>
    <w:p w14:paraId="63B0B64B" w14:textId="77777777" w:rsidR="00333477" w:rsidRPr="00333477" w:rsidRDefault="00333477" w:rsidP="00333477">
      <w:pPr>
        <w:rPr>
          <w:rFonts w:eastAsia="Calibri"/>
        </w:rPr>
      </w:pPr>
      <w:r w:rsidRPr="00333477">
        <w:rPr>
          <w:rFonts w:eastAsia="Calibri"/>
        </w:rPr>
        <w:t>“Are you going to open that?” Shufen asked impatiently.</w:t>
      </w:r>
    </w:p>
    <w:p w14:paraId="0D4E5096" w14:textId="77777777" w:rsidR="00333477" w:rsidRPr="00333477" w:rsidRDefault="00333477" w:rsidP="00333477">
      <w:pPr>
        <w:rPr>
          <w:rFonts w:eastAsia="Calibri"/>
        </w:rPr>
      </w:pPr>
      <w:r w:rsidRPr="00333477">
        <w:rPr>
          <w:rFonts w:eastAsia="Calibri"/>
        </w:rPr>
        <w:t>“Once I’m in private, yes. It’s addressed to me, and me alone.”</w:t>
      </w:r>
    </w:p>
    <w:p w14:paraId="10764F34" w14:textId="77777777" w:rsidR="00333477" w:rsidRPr="00333477" w:rsidRDefault="00333477" w:rsidP="00333477">
      <w:pPr>
        <w:rPr>
          <w:rFonts w:eastAsia="Calibri"/>
        </w:rPr>
      </w:pPr>
      <w:r w:rsidRPr="00333477">
        <w:rPr>
          <w:rFonts w:eastAsia="Calibri"/>
        </w:rPr>
        <w:t>“Very well. Just inform me if it contains anything important.”</w:t>
      </w:r>
    </w:p>
    <w:p w14:paraId="25C94706" w14:textId="77777777" w:rsidR="00333477" w:rsidRPr="00333477" w:rsidRDefault="00333477" w:rsidP="00333477">
      <w:pPr>
        <w:rPr>
          <w:rFonts w:eastAsia="Calibri"/>
        </w:rPr>
      </w:pPr>
      <w:r w:rsidRPr="00333477">
        <w:rPr>
          <w:rFonts w:eastAsia="Calibri"/>
        </w:rPr>
        <w:t xml:space="preserve">“Ah, you can at least tell us who it’s from, Cassie,” Elias pleaded. </w:t>
      </w:r>
    </w:p>
    <w:p w14:paraId="35B66F72" w14:textId="77777777" w:rsidR="00333477" w:rsidRPr="00333477" w:rsidRDefault="00333477" w:rsidP="00333477">
      <w:pPr>
        <w:rPr>
          <w:rFonts w:eastAsia="Calibri"/>
        </w:rPr>
      </w:pPr>
      <w:r w:rsidRPr="00333477">
        <w:rPr>
          <w:rFonts w:eastAsia="Calibri"/>
        </w:rPr>
        <w:t>“…It’s from Xiang. I guarantee it.”</w:t>
      </w:r>
    </w:p>
    <w:p w14:paraId="32DE4015" w14:textId="77777777" w:rsidR="00333477" w:rsidRPr="00333477" w:rsidRDefault="00333477" w:rsidP="00333477">
      <w:pPr>
        <w:rPr>
          <w:rFonts w:eastAsia="Calibri"/>
        </w:rPr>
      </w:pPr>
      <w:r w:rsidRPr="00333477">
        <w:rPr>
          <w:rFonts w:eastAsia="Calibri"/>
        </w:rPr>
        <w:t>“Xiang? I wasn’t aware you still talked with him.”</w:t>
      </w:r>
    </w:p>
    <w:p w14:paraId="134D2D0A" w14:textId="77777777" w:rsidR="00333477" w:rsidRPr="00333477" w:rsidRDefault="00333477" w:rsidP="00333477">
      <w:pPr>
        <w:rPr>
          <w:rFonts w:eastAsia="Calibri"/>
        </w:rPr>
      </w:pPr>
      <w:r w:rsidRPr="00333477">
        <w:rPr>
          <w:rFonts w:eastAsia="Calibri"/>
        </w:rPr>
        <w:t>“I didn’t. Not since I left for university.”</w:t>
      </w:r>
    </w:p>
    <w:p w14:paraId="12C59015" w14:textId="77777777" w:rsidR="00333477" w:rsidRPr="00333477" w:rsidRDefault="00333477" w:rsidP="00333477">
      <w:pPr>
        <w:rPr>
          <w:rFonts w:eastAsia="Calibri"/>
        </w:rPr>
      </w:pPr>
      <w:r w:rsidRPr="00333477">
        <w:rPr>
          <w:rFonts w:eastAsia="Calibri"/>
        </w:rPr>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403538FD" w14:textId="77777777" w:rsidR="00333477" w:rsidRPr="00333477" w:rsidRDefault="00333477" w:rsidP="00333477">
      <w:pPr>
        <w:rPr>
          <w:rFonts w:eastAsia="Calibri"/>
        </w:rPr>
      </w:pPr>
      <w:r w:rsidRPr="00333477">
        <w:rPr>
          <w:rFonts w:eastAsia="Calibri"/>
        </w:rPr>
        <w:t>“You’re one to talk about recklessness. Or do you mean to say you’ve finally found our father after twenty-six years of looking?” Cassandra asked in a half-jokingly venomous tone.</w:t>
      </w:r>
    </w:p>
    <w:p w14:paraId="54D82710" w14:textId="77777777" w:rsidR="00333477" w:rsidRPr="00333477" w:rsidRDefault="00333477" w:rsidP="00333477">
      <w:pPr>
        <w:rPr>
          <w:rFonts w:eastAsia="Calibri"/>
        </w:rPr>
      </w:pPr>
      <w:r w:rsidRPr="00333477">
        <w:rPr>
          <w:rFonts w:eastAsia="Calibri"/>
        </w:rPr>
        <w:t>“We all make mistakes. I’m trying to keep you from repeating mine.”</w:t>
      </w:r>
    </w:p>
    <w:p w14:paraId="035F72E6" w14:textId="77777777" w:rsidR="00333477" w:rsidRPr="00333477" w:rsidRDefault="00333477" w:rsidP="00333477">
      <w:pPr>
        <w:rPr>
          <w:rFonts w:eastAsia="Calibri"/>
        </w:rPr>
      </w:pPr>
      <w:r w:rsidRPr="00333477">
        <w:rPr>
          <w:rFonts w:eastAsia="Calibri"/>
        </w:rPr>
        <w:lastRenderedPageBreak/>
        <w:t xml:space="preserve">“Mistakes. Right.” Cassandra turned to Akiko. “Well, there you have it. This humble </w:t>
      </w:r>
      <w:r w:rsidRPr="00333477">
        <w:rPr>
          <w:rFonts w:eastAsia="Calibri"/>
          <w:i/>
        </w:rPr>
        <w:t>mistake</w:t>
      </w:r>
      <w:r w:rsidRPr="00333477">
        <w:rPr>
          <w:rFonts w:eastAsia="Calibri"/>
        </w:rPr>
        <w:t xml:space="preserve"> welcomes you to our home,” she said with an exaggerated bow. Akiko, meanwhile, just smiled nervously, unsure how to respond.</w:t>
      </w:r>
    </w:p>
    <w:p w14:paraId="7FC78C1C" w14:textId="77777777" w:rsidR="00333477" w:rsidRPr="00333477" w:rsidRDefault="00333477" w:rsidP="00333477">
      <w:pPr>
        <w:rPr>
          <w:rFonts w:eastAsia="Calibri"/>
        </w:rPr>
      </w:pPr>
      <w:r w:rsidRPr="00333477">
        <w:rPr>
          <w:rFonts w:eastAsia="Calibri"/>
        </w:rPr>
        <w:t>“She didn’t mean it like that. You know mother treasures us. That’s why she tries to make sure we’re the best we can be,” Elias said.</w:t>
      </w:r>
    </w:p>
    <w:p w14:paraId="255714F8" w14:textId="77777777" w:rsidR="00333477" w:rsidRPr="00333477" w:rsidRDefault="00333477" w:rsidP="00333477">
      <w:pPr>
        <w:rPr>
          <w:rFonts w:eastAsia="Calibri"/>
        </w:rPr>
      </w:pPr>
      <w:r w:rsidRPr="00333477">
        <w:rPr>
          <w:rFonts w:eastAsia="Calibri"/>
        </w:rPr>
        <w:t>Shufen did not deny his claims, but neither did she support them, or even reply at all.</w:t>
      </w:r>
    </w:p>
    <w:p w14:paraId="18CC3F3E" w14:textId="77777777" w:rsidR="00333477" w:rsidRPr="00333477" w:rsidRDefault="00333477" w:rsidP="00333477">
      <w:pPr>
        <w:rPr>
          <w:rFonts w:eastAsia="Calibri"/>
        </w:rPr>
      </w:pPr>
      <w:r w:rsidRPr="00333477">
        <w:rPr>
          <w:rFonts w:eastAsia="Calibri"/>
        </w:rPr>
        <w:t xml:space="preserve">Their next stop was the fortieth floor, where the Hao children’s apartments could be found, along with a dozen other families. There was a public lounge in the middle of the hall, which is where Shufen took her leave from the younger three. </w:t>
      </w:r>
    </w:p>
    <w:p w14:paraId="6EA2FC7F" w14:textId="77777777" w:rsidR="00333477" w:rsidRPr="00333477" w:rsidRDefault="00333477" w:rsidP="00333477">
      <w:pPr>
        <w:rPr>
          <w:rFonts w:eastAsia="Calibri"/>
        </w:rPr>
      </w:pPr>
      <w:r w:rsidRPr="00333477">
        <w:rPr>
          <w:rFonts w:eastAsia="Calibri"/>
        </w:rPr>
        <w:t>“Elias. Cassandra. I assume you’re capable of making arrangements for Akiko from here on out?”</w:t>
      </w:r>
    </w:p>
    <w:p w14:paraId="7DBD7F35" w14:textId="77777777" w:rsidR="00333477" w:rsidRPr="00333477" w:rsidRDefault="00333477" w:rsidP="00333477">
      <w:pPr>
        <w:rPr>
          <w:rFonts w:eastAsia="Calibri"/>
        </w:rPr>
      </w:pPr>
      <w:r w:rsidRPr="00333477">
        <w:rPr>
          <w:rFonts w:eastAsia="Calibri"/>
        </w:rPr>
        <w:t>“You can count on us,” Elias said.</w:t>
      </w:r>
    </w:p>
    <w:p w14:paraId="69C603D2" w14:textId="77777777" w:rsidR="00333477" w:rsidRPr="00333477" w:rsidRDefault="00333477" w:rsidP="00333477">
      <w:pPr>
        <w:rPr>
          <w:rFonts w:eastAsia="Calibri"/>
        </w:rPr>
      </w:pPr>
      <w:r w:rsidRPr="00333477">
        <w:rPr>
          <w:rFonts w:eastAsia="Calibri"/>
        </w:rPr>
        <w:t>“I’m not the one counting on you. Worry about the girl. I don’t want to come back to find her dead or dying somewhere.”</w:t>
      </w:r>
    </w:p>
    <w:p w14:paraId="6C8D7AF5" w14:textId="77777777" w:rsidR="00333477" w:rsidRPr="00333477" w:rsidRDefault="00333477" w:rsidP="00333477">
      <w:pPr>
        <w:rPr>
          <w:rFonts w:eastAsia="Calibri"/>
        </w:rPr>
      </w:pPr>
      <w:r w:rsidRPr="00333477">
        <w:rPr>
          <w:rFonts w:eastAsia="Calibri"/>
        </w:rPr>
        <w:t>“Oh, I’ll be fine.” Akiko replied, awkwardly flashing a peace sign.</w:t>
      </w:r>
    </w:p>
    <w:p w14:paraId="0AB309E2" w14:textId="77777777" w:rsidR="00333477" w:rsidRPr="00333477" w:rsidRDefault="00333477" w:rsidP="00333477">
      <w:pPr>
        <w:rPr>
          <w:rFonts w:eastAsia="Calibri"/>
        </w:rPr>
      </w:pPr>
      <w:r w:rsidRPr="00333477">
        <w:rPr>
          <w:rFonts w:eastAsia="Calibri"/>
        </w:rPr>
        <w:t>“Very well. I’m going to make some calls and set up a meeting with the board. I’ll let you both know when that’s scheduled. In the meantime, get whatever rest you can without shirking your duties, because you’ll absolutely need it.”</w:t>
      </w:r>
    </w:p>
    <w:p w14:paraId="118EE6C4" w14:textId="77777777" w:rsidR="00333477" w:rsidRPr="00333477" w:rsidRDefault="00333477" w:rsidP="00333477">
      <w:pPr>
        <w:rPr>
          <w:rFonts w:eastAsia="Calibri"/>
        </w:rPr>
      </w:pPr>
      <w:r w:rsidRPr="00333477">
        <w:rPr>
          <w:rFonts w:eastAsia="Calibri"/>
        </w:rPr>
        <w:t xml:space="preserve">“Understood,” the twins said in unison. </w:t>
      </w:r>
    </w:p>
    <w:p w14:paraId="3237A181" w14:textId="77777777" w:rsidR="00333477" w:rsidRPr="00333477" w:rsidRDefault="00333477" w:rsidP="00333477">
      <w:pPr>
        <w:rPr>
          <w:rFonts w:eastAsia="Calibri"/>
        </w:rPr>
      </w:pPr>
      <w:r w:rsidRPr="00333477">
        <w:rPr>
          <w:rFonts w:eastAsia="Calibri"/>
        </w:rPr>
        <w:t>“Then I’ll leave you to it.”</w:t>
      </w:r>
    </w:p>
    <w:p w14:paraId="1B3BA376" w14:textId="77777777" w:rsidR="00333477" w:rsidRPr="00333477" w:rsidRDefault="00333477" w:rsidP="00333477">
      <w:pPr>
        <w:rPr>
          <w:rFonts w:eastAsia="Calibri"/>
        </w:rPr>
      </w:pPr>
      <w:r w:rsidRPr="00333477">
        <w:rPr>
          <w:rFonts w:eastAsia="Calibri"/>
        </w:rPr>
        <w:t>With a curt nod, Shufen dismissed her children and their friend. She stepped into the elevator, hit the button for the forty-sixth floor, and was gone.</w:t>
      </w:r>
    </w:p>
    <w:p w14:paraId="59FAB849" w14:textId="77777777" w:rsidR="00333477" w:rsidRPr="00333477" w:rsidRDefault="00333477" w:rsidP="00333477">
      <w:pPr>
        <w:rPr>
          <w:rFonts w:eastAsia="Calibri"/>
        </w:rPr>
      </w:pPr>
      <w:r w:rsidRPr="00333477">
        <w:rPr>
          <w:rFonts w:eastAsia="Calibri"/>
        </w:rPr>
        <w:t>“I’m sure that meeting will be a fun time,” Elias said. “But first, a drink for everyone to celebrate our safe return. You two wait right here – I’ll be back shortly.”</w:t>
      </w:r>
    </w:p>
    <w:p w14:paraId="027CC13C" w14:textId="77777777" w:rsidR="00333477" w:rsidRPr="00333477" w:rsidRDefault="00333477" w:rsidP="00333477">
      <w:pPr>
        <w:rPr>
          <w:rFonts w:eastAsia="Calibri"/>
        </w:rPr>
      </w:pPr>
      <w:r w:rsidRPr="00333477">
        <w:rPr>
          <w:rFonts w:eastAsia="Calibri"/>
        </w:rPr>
        <w:t xml:space="preserve">“Sounds good. Thanks, Eli,” Cassandra replied. </w:t>
      </w:r>
    </w:p>
    <w:p w14:paraId="070DBFD1" w14:textId="77777777" w:rsidR="00333477" w:rsidRPr="00333477" w:rsidRDefault="00333477" w:rsidP="00333477">
      <w:pPr>
        <w:rPr>
          <w:rFonts w:eastAsia="Calibri"/>
        </w:rPr>
      </w:pPr>
      <w:r w:rsidRPr="00333477">
        <w:rPr>
          <w:rFonts w:eastAsia="Calibri"/>
        </w:rPr>
        <w:lastRenderedPageBreak/>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35845E11" w14:textId="77777777" w:rsidR="00333477" w:rsidRPr="00333477" w:rsidRDefault="00333477" w:rsidP="00333477">
      <w:pPr>
        <w:rPr>
          <w:rFonts w:eastAsia="Calibri"/>
        </w:rPr>
      </w:pPr>
      <w:r w:rsidRPr="00333477">
        <w:rPr>
          <w:rFonts w:eastAsia="Calibri"/>
        </w:rPr>
        <w:t>“You sure you wanna open that here?” Akiko asked. “I thought you said you’re waiting to do that in private.”</w:t>
      </w:r>
    </w:p>
    <w:p w14:paraId="321971EE" w14:textId="77777777" w:rsidR="00333477" w:rsidRPr="00333477" w:rsidRDefault="00333477" w:rsidP="00333477">
      <w:pPr>
        <w:rPr>
          <w:rFonts w:eastAsia="Calibri"/>
        </w:rPr>
      </w:pPr>
      <w:r w:rsidRPr="00333477">
        <w:rPr>
          <w:rFonts w:eastAsia="Calibri"/>
        </w:rPr>
        <w:t>“I didn’t want to open it in front of my mother, because Heaven only knows what’s inside, and I don’t need to give her any more reason to judge me.”</w:t>
      </w:r>
    </w:p>
    <w:p w14:paraId="1534981F" w14:textId="77777777" w:rsidR="00333477" w:rsidRPr="00333477" w:rsidRDefault="00333477" w:rsidP="00333477">
      <w:pPr>
        <w:rPr>
          <w:rFonts w:eastAsia="Calibri"/>
        </w:rPr>
      </w:pPr>
      <w:r w:rsidRPr="00333477">
        <w:rPr>
          <w:rFonts w:eastAsia="Calibri"/>
        </w:rPr>
        <w:t>“I mean, I’m an outsider, here, so stop me if I’m prying too much, but is it really that bad? Nothing she said seemed too out of line from where I’m standing.”</w:t>
      </w:r>
    </w:p>
    <w:p w14:paraId="1DBC9CE1" w14:textId="77777777" w:rsidR="00333477" w:rsidRPr="00333477" w:rsidRDefault="00333477" w:rsidP="00333477">
      <w:pPr>
        <w:rPr>
          <w:rFonts w:eastAsia="Calibri"/>
        </w:rPr>
      </w:pPr>
      <w:r w:rsidRPr="00333477">
        <w:rPr>
          <w:rFonts w:eastAsia="Calibri"/>
        </w:rPr>
        <w:t xml:space="preserve">Cassandra sighed. “I know,” she said. “I know she’s right. When I was younger, I </w:t>
      </w:r>
      <w:r w:rsidRPr="00333477">
        <w:rPr>
          <w:rFonts w:eastAsia="Calibri"/>
          <w:i/>
        </w:rPr>
        <w:t>was</w:t>
      </w:r>
      <w:r w:rsidRPr="00333477">
        <w:rPr>
          <w:rFonts w:eastAsia="Calibri"/>
        </w:rPr>
        <w:t xml:space="preserve"> reckless, and I definitely hurt some folks. I just wish she would give me a chance to prove I’m not that person anymore. That even if I’m not as chaste as she would like, I’m not putting myself or anyone else in danger.”</w:t>
      </w:r>
    </w:p>
    <w:p w14:paraId="67DB1F61" w14:textId="77777777" w:rsidR="00333477" w:rsidRPr="00333477" w:rsidRDefault="00333477" w:rsidP="00333477">
      <w:pPr>
        <w:rPr>
          <w:rFonts w:eastAsia="Calibri"/>
        </w:rPr>
      </w:pPr>
      <w:r w:rsidRPr="00333477">
        <w:rPr>
          <w:rFonts w:eastAsia="Calibri"/>
        </w:rPr>
        <w:t>“She must trust you, at least a little, if she gave you this job. Like, you don’t put someone in charge of security if you think they’re a total flake.”</w:t>
      </w:r>
    </w:p>
    <w:p w14:paraId="5C4FBC8E" w14:textId="77777777" w:rsidR="00333477" w:rsidRPr="00333477" w:rsidRDefault="00333477" w:rsidP="00333477">
      <w:pPr>
        <w:rPr>
          <w:rFonts w:eastAsia="Calibri"/>
        </w:rPr>
      </w:pPr>
      <w:r w:rsidRPr="00333477">
        <w:rPr>
          <w:rFonts w:eastAsia="Calibri"/>
        </w:rPr>
        <w:t>“That’s what I don’t understand! She knows I can handle myself. I’ve proven it every time we travel abroad without incident. So why act like I’m still some party-addled schoolgirl trying to smoke or screw everything she sees?”</w:t>
      </w:r>
    </w:p>
    <w:p w14:paraId="7A017823" w14:textId="77777777" w:rsidR="00333477" w:rsidRPr="00333477" w:rsidRDefault="00333477" w:rsidP="00333477">
      <w:pPr>
        <w:rPr>
          <w:rFonts w:eastAsia="Calibri"/>
        </w:rPr>
      </w:pPr>
      <w:r w:rsidRPr="00333477">
        <w:rPr>
          <w:rFonts w:eastAsia="Calibri"/>
        </w:rPr>
        <w:t xml:space="preserve">Cassandra stopped to take a deep breath. Now wasn’t the time to get worked up, she knew, especially in front of guests. </w:t>
      </w:r>
    </w:p>
    <w:p w14:paraId="256ACDC7" w14:textId="77777777" w:rsidR="00333477" w:rsidRPr="00333477" w:rsidRDefault="00333477" w:rsidP="00333477">
      <w:pPr>
        <w:rPr>
          <w:rFonts w:eastAsia="Calibri"/>
        </w:rPr>
      </w:pPr>
      <w:r w:rsidRPr="00333477">
        <w:rPr>
          <w:rFonts w:eastAsia="Calibri"/>
        </w:rPr>
        <w:t>“…Apologies,” she continued, straightening out her back. “I let my emotions get the better of me. You don’t need to be involved in any of this.”</w:t>
      </w:r>
    </w:p>
    <w:p w14:paraId="0D6516E6" w14:textId="77777777" w:rsidR="00333477" w:rsidRPr="00333477" w:rsidRDefault="00333477" w:rsidP="00333477">
      <w:pPr>
        <w:rPr>
          <w:rFonts w:eastAsia="Calibri"/>
        </w:rPr>
      </w:pPr>
      <w:r w:rsidRPr="00333477">
        <w:rPr>
          <w:rFonts w:eastAsia="Calibri"/>
        </w:rPr>
        <w:t>“Heh, I think that’s twice today someone’s told me that,” Akiko smirked. It seemed to Cassandra like she was attempting to lighten the mood, so she smiled back, even if she didn’t find the circumstances around it particularly amusing.</w:t>
      </w:r>
    </w:p>
    <w:p w14:paraId="7A2C3398" w14:textId="77777777" w:rsidR="00333477" w:rsidRPr="00333477" w:rsidRDefault="00333477" w:rsidP="00333477">
      <w:pPr>
        <w:rPr>
          <w:rFonts w:eastAsia="Calibri"/>
        </w:rPr>
      </w:pPr>
      <w:r w:rsidRPr="00333477">
        <w:rPr>
          <w:rFonts w:eastAsia="Calibri"/>
        </w:rPr>
        <w:t>“Well, let’s see what’s in this letter, then, shall we? This is definitely my friend Xiang’s handwriting,” she said, tapping the letter.</w:t>
      </w:r>
    </w:p>
    <w:p w14:paraId="0CC43759" w14:textId="77777777" w:rsidR="00333477" w:rsidRPr="00333477" w:rsidRDefault="00333477" w:rsidP="00333477">
      <w:pPr>
        <w:rPr>
          <w:rFonts w:eastAsia="Calibri"/>
        </w:rPr>
      </w:pPr>
      <w:r w:rsidRPr="00333477">
        <w:rPr>
          <w:rFonts w:eastAsia="Calibri"/>
        </w:rPr>
        <w:lastRenderedPageBreak/>
        <w:t xml:space="preserve">“How’d you know it was him from the get-go?” Akiko asked. </w:t>
      </w:r>
    </w:p>
    <w:p w14:paraId="5E8BFED0" w14:textId="77777777" w:rsidR="00333477" w:rsidRPr="00333477" w:rsidRDefault="00333477" w:rsidP="00333477">
      <w:pPr>
        <w:rPr>
          <w:rFonts w:eastAsia="Calibri"/>
        </w:rPr>
      </w:pPr>
      <w:r w:rsidRPr="00333477">
        <w:rPr>
          <w:rFonts w:eastAsia="Calibri"/>
        </w:rPr>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3BBB5538" w14:textId="77777777" w:rsidR="00333477" w:rsidRPr="00333477" w:rsidRDefault="00333477" w:rsidP="00333477">
      <w:pPr>
        <w:rPr>
          <w:rFonts w:eastAsia="Calibri"/>
        </w:rPr>
      </w:pPr>
      <w:r w:rsidRPr="00333477">
        <w:rPr>
          <w:rFonts w:eastAsia="Calibri"/>
        </w:rPr>
        <w:t>“Wonder why he couldn’t just do that?”</w:t>
      </w:r>
    </w:p>
    <w:p w14:paraId="1CC10F27" w14:textId="77777777" w:rsidR="00333477" w:rsidRPr="00333477" w:rsidRDefault="00333477" w:rsidP="00333477">
      <w:pPr>
        <w:rPr>
          <w:rFonts w:eastAsia="Calibri"/>
        </w:rPr>
      </w:pPr>
      <w:r w:rsidRPr="00333477">
        <w:rPr>
          <w:rFonts w:eastAsia="Calibri"/>
        </w:rPr>
        <w:t>“We’ll find out soon enough, I suppose.”</w:t>
      </w:r>
    </w:p>
    <w:p w14:paraId="356EFB6C" w14:textId="77777777" w:rsidR="00333477" w:rsidRPr="00333477" w:rsidRDefault="00333477" w:rsidP="00333477">
      <w:pPr>
        <w:rPr>
          <w:rFonts w:eastAsia="Calibri"/>
        </w:rPr>
      </w:pPr>
      <w:r w:rsidRPr="00333477">
        <w:rPr>
          <w:rFonts w:eastAsia="Calibri"/>
        </w:rPr>
        <w:t>Cassandra’s eyes scrolled down the paper, taking in Xiang’s words, which were penned in Mandarin Chinese.</w:t>
      </w:r>
    </w:p>
    <w:p w14:paraId="7DB0372C" w14:textId="77777777" w:rsidR="00333477" w:rsidRPr="00333477" w:rsidRDefault="00333477" w:rsidP="00333477">
      <w:pPr>
        <w:ind w:left="720" w:right="720" w:firstLine="0"/>
        <w:rPr>
          <w:rFonts w:ascii="Libre Baskerville" w:eastAsia="Libre Baskerville" w:hAnsi="Libre Baskerville" w:cs="Libre Baskerville"/>
          <w:i/>
        </w:rPr>
      </w:pPr>
      <w:r w:rsidRPr="00333477">
        <w:rPr>
          <w:rFonts w:ascii="Libre Baskerville" w:eastAsia="Libre Baskerville" w:hAnsi="Libre Baskerville" w:cs="Libre Baskerville"/>
          <w:i/>
        </w:rPr>
        <w:t xml:space="preserve">Dearest Zhenyan, </w:t>
      </w:r>
    </w:p>
    <w:p w14:paraId="6C418420" w14:textId="77777777" w:rsidR="00333477" w:rsidRPr="00333477" w:rsidRDefault="00333477" w:rsidP="00333477">
      <w:pPr>
        <w:ind w:left="720" w:right="720" w:firstLine="0"/>
        <w:rPr>
          <w:rFonts w:ascii="Libre Baskerville" w:eastAsia="Libre Baskerville" w:hAnsi="Libre Baskerville" w:cs="Libre Baskerville"/>
          <w:i/>
        </w:rPr>
      </w:pPr>
      <w:r w:rsidRPr="00333477">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2876A441" w14:textId="77777777" w:rsidR="00333477" w:rsidRPr="00333477" w:rsidRDefault="00333477" w:rsidP="00333477">
      <w:pPr>
        <w:ind w:left="720" w:right="720" w:firstLine="0"/>
        <w:rPr>
          <w:rFonts w:ascii="Libre Baskerville" w:eastAsia="Libre Baskerville" w:hAnsi="Libre Baskerville" w:cs="Libre Baskerville"/>
          <w:i/>
        </w:rPr>
      </w:pPr>
      <w:r w:rsidRPr="00333477">
        <w:rPr>
          <w:rFonts w:ascii="Libre Baskerville" w:eastAsia="Libre Baskerville" w:hAnsi="Libre Baskerville" w:cs="Libre Baskerville"/>
          <w:i/>
        </w:rPr>
        <w:t>I wish I could tell you more, but the risk that this letter will be intercepted is too great. Hopefully you understand.</w:t>
      </w:r>
    </w:p>
    <w:p w14:paraId="6A88295A" w14:textId="77777777" w:rsidR="00333477" w:rsidRPr="00333477" w:rsidRDefault="00333477" w:rsidP="00333477">
      <w:pPr>
        <w:ind w:left="720" w:right="720" w:firstLine="0"/>
        <w:rPr>
          <w:rFonts w:ascii="Libre Baskerville" w:eastAsia="Libre Baskerville" w:hAnsi="Libre Baskerville" w:cs="Libre Baskerville"/>
          <w:i/>
        </w:rPr>
      </w:pPr>
      <w:r w:rsidRPr="00333477">
        <w:rPr>
          <w:rFonts w:ascii="Libre Baskerville" w:eastAsia="Libre Baskerville" w:hAnsi="Libre Baskerville" w:cs="Libre Baskerville"/>
          <w:i/>
        </w:rPr>
        <w:t>Best wishes,</w:t>
      </w:r>
    </w:p>
    <w:p w14:paraId="04A75670" w14:textId="77777777" w:rsidR="00333477" w:rsidRPr="00333477" w:rsidRDefault="00333477" w:rsidP="00333477">
      <w:pPr>
        <w:ind w:left="720" w:right="720" w:firstLine="0"/>
        <w:rPr>
          <w:rFonts w:ascii="Libre Baskerville" w:eastAsia="Libre Baskerville" w:hAnsi="Libre Baskerville" w:cs="Libre Baskerville"/>
          <w:i/>
        </w:rPr>
      </w:pPr>
      <w:r w:rsidRPr="00333477">
        <w:rPr>
          <w:rFonts w:ascii="Libre Baskerville" w:eastAsia="Libre Baskerville" w:hAnsi="Libre Baskerville" w:cs="Libre Baskerville"/>
          <w:i/>
        </w:rPr>
        <w:t>Sun Xiang</w:t>
      </w:r>
    </w:p>
    <w:p w14:paraId="22ABBA04" w14:textId="77777777" w:rsidR="00333477" w:rsidRPr="00333477" w:rsidRDefault="00333477" w:rsidP="00333477">
      <w:pPr>
        <w:rPr>
          <w:rFonts w:eastAsia="Calibri"/>
        </w:rPr>
      </w:pPr>
      <w:r w:rsidRPr="00333477">
        <w:rPr>
          <w:rFonts w:eastAsia="Calibri"/>
        </w:rPr>
        <w:t xml:space="preserve">Cassandra stared at the letter for a moment, unsure what to do with it. She was tempted to throw it away then and there, but she knew it would be foolish to dismiss this news out of hand. After all, it sounded like this “friend” of his was coming no matter what, and, for all she knew, </w:t>
      </w:r>
      <w:r w:rsidRPr="00333477">
        <w:rPr>
          <w:rFonts w:eastAsia="Calibri"/>
        </w:rPr>
        <w:lastRenderedPageBreak/>
        <w:t>that one was innocent of any crime. Akiko certainly had been. At the very least, she could leave this letter with the Board of Directors and think about it no further.</w:t>
      </w:r>
    </w:p>
    <w:p w14:paraId="310BEF31" w14:textId="77777777" w:rsidR="00333477" w:rsidRPr="00333477" w:rsidRDefault="00333477" w:rsidP="00333477">
      <w:pPr>
        <w:rPr>
          <w:rFonts w:eastAsia="Calibri"/>
        </w:rPr>
      </w:pPr>
      <w:r w:rsidRPr="00333477">
        <w:rPr>
          <w:rFonts w:eastAsia="Calibri"/>
        </w:rPr>
        <w:t xml:space="preserve">No. That would be irresponsible. Xiang had written to </w:t>
      </w:r>
      <w:r w:rsidRPr="00333477">
        <w:rPr>
          <w:rFonts w:eastAsia="Calibri"/>
          <w:i/>
        </w:rPr>
        <w:t>her</w:t>
      </w:r>
      <w:r w:rsidRPr="00333477">
        <w:rPr>
          <w:rFonts w:eastAsia="Calibri"/>
        </w:rPr>
        <w:t xml:space="preserve">, and she had to be the one to deal with the situation he had presented. </w:t>
      </w:r>
    </w:p>
    <w:p w14:paraId="31E3E612" w14:textId="77777777" w:rsidR="00333477" w:rsidRPr="00333477" w:rsidRDefault="00333477" w:rsidP="00333477">
      <w:pPr>
        <w:rPr>
          <w:rFonts w:eastAsia="Calibri"/>
        </w:rPr>
      </w:pPr>
      <w:r w:rsidRPr="00333477">
        <w:rPr>
          <w:rFonts w:eastAsia="Calibri"/>
        </w:rPr>
        <w:t>“Cassandra? Are you okay? You’re…crying,” Akiko said.</w:t>
      </w:r>
    </w:p>
    <w:p w14:paraId="0EFE0E05" w14:textId="77777777" w:rsidR="00333477" w:rsidRPr="00333477" w:rsidRDefault="00333477" w:rsidP="00333477">
      <w:pPr>
        <w:rPr>
          <w:rFonts w:eastAsia="Calibri"/>
        </w:rPr>
      </w:pPr>
      <w:r w:rsidRPr="00333477">
        <w:rPr>
          <w:rFonts w:eastAsia="Calibri"/>
        </w:rPr>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436C8240" w14:textId="77777777" w:rsidR="00333477" w:rsidRPr="00333477" w:rsidRDefault="00333477" w:rsidP="00333477">
      <w:pPr>
        <w:rPr>
          <w:rFonts w:eastAsia="Calibri"/>
        </w:rPr>
      </w:pPr>
      <w:r w:rsidRPr="00333477">
        <w:rPr>
          <w:rFonts w:eastAsia="Calibri"/>
        </w:rPr>
        <w:t>“I’m sure the pain will come back, but, for now, I’m just kinda living in the moment. Then again, that’s easy for me to say when I don’t have ex…friends? Partners? Er, whatever this guy was to you sending letters to unbury all the old shit in my life.”</w:t>
      </w:r>
    </w:p>
    <w:p w14:paraId="34CDA013" w14:textId="77777777" w:rsidR="00333477" w:rsidRPr="00333477" w:rsidRDefault="00333477" w:rsidP="00333477">
      <w:pPr>
        <w:rPr>
          <w:rFonts w:eastAsia="Calibri"/>
        </w:rPr>
      </w:pPr>
      <w:r w:rsidRPr="00333477">
        <w:rPr>
          <w:rFonts w:eastAsia="Calibri"/>
        </w:rPr>
        <w:t>“Just friends,” Cassandra insisted. “I can tell you the full story some other time.”</w:t>
      </w:r>
    </w:p>
    <w:p w14:paraId="4F82D60A" w14:textId="77777777" w:rsidR="00333477" w:rsidRPr="00333477" w:rsidRDefault="00333477" w:rsidP="00333477">
      <w:pPr>
        <w:rPr>
          <w:rFonts w:eastAsia="Calibri"/>
        </w:rPr>
      </w:pPr>
      <w:r w:rsidRPr="00333477">
        <w:rPr>
          <w:rFonts w:eastAsia="Calibri"/>
        </w:rPr>
        <w:t>“Yeah, no worries. I can hardly expect you to go pouring your heart out to some chick you met less than a day ago.”</w:t>
      </w:r>
    </w:p>
    <w:p w14:paraId="695A0F01" w14:textId="77777777" w:rsidR="00333477" w:rsidRPr="00333477" w:rsidRDefault="00333477" w:rsidP="00333477">
      <w:pPr>
        <w:rPr>
          <w:rFonts w:eastAsia="Calibri"/>
        </w:rPr>
      </w:pPr>
      <w:r w:rsidRPr="00333477">
        <w:rPr>
          <w:rFonts w:eastAsia="Calibri"/>
        </w:rPr>
        <w:t>“…Nonsense!” Elias declared, returning triumphantly with an armful of glass bottles. “We’ve all survived a crisis together. I’m sure my sister would trust you with her life by this point. So, what was that letter about? Or is it too steamy to share?”</w:t>
      </w:r>
    </w:p>
    <w:p w14:paraId="3EFE7D3E" w14:textId="77777777" w:rsidR="00333477" w:rsidRPr="00333477" w:rsidRDefault="00333477" w:rsidP="00333477">
      <w:pPr>
        <w:rPr>
          <w:rFonts w:eastAsia="Calibri"/>
        </w:rPr>
      </w:pPr>
      <w:r w:rsidRPr="00333477">
        <w:rPr>
          <w:rFonts w:eastAsia="Calibri"/>
        </w:rPr>
        <w:t>Cassandra shook her head and wiped a tear from her eye. “It’s about business. I’ll share it with the Board at the meeting later on.”</w:t>
      </w:r>
    </w:p>
    <w:p w14:paraId="4417923C" w14:textId="77777777" w:rsidR="00333477" w:rsidRPr="00333477" w:rsidRDefault="00333477" w:rsidP="00333477">
      <w:pPr>
        <w:rPr>
          <w:rFonts w:eastAsia="Calibri"/>
        </w:rPr>
      </w:pPr>
      <w:r w:rsidRPr="00333477">
        <w:rPr>
          <w:rFonts w:eastAsia="Calibri"/>
        </w:rPr>
        <w:t>“Business? Xiang never struck me as the business type. People do change, though. No doubt he’s matured just as much as you have.”</w:t>
      </w:r>
    </w:p>
    <w:p w14:paraId="5751D20D" w14:textId="77777777" w:rsidR="00333477" w:rsidRPr="00333477" w:rsidRDefault="00333477" w:rsidP="00333477">
      <w:pPr>
        <w:rPr>
          <w:rFonts w:eastAsia="Calibri"/>
        </w:rPr>
      </w:pPr>
      <w:r w:rsidRPr="00333477">
        <w:rPr>
          <w:rFonts w:eastAsia="Calibri"/>
        </w:rPr>
        <w:t>“We’ll see about that soon enough.”</w:t>
      </w:r>
    </w:p>
    <w:p w14:paraId="78F416C9" w14:textId="77777777" w:rsidR="00333477" w:rsidRPr="00333477" w:rsidRDefault="00333477" w:rsidP="00333477">
      <w:pPr>
        <w:rPr>
          <w:rFonts w:eastAsia="Calibri"/>
        </w:rPr>
      </w:pPr>
      <w:r w:rsidRPr="00333477">
        <w:rPr>
          <w:rFonts w:eastAsia="Calibri"/>
        </w:rPr>
        <w:t>“That sounds good to me. Anyway, I got you some plain cranberry juice, and sparkling cider for myself and our lovely guest.”</w:t>
      </w:r>
    </w:p>
    <w:p w14:paraId="471B0399" w14:textId="77777777" w:rsidR="00333477" w:rsidRPr="00333477" w:rsidRDefault="00333477" w:rsidP="00333477">
      <w:pPr>
        <w:rPr>
          <w:rFonts w:eastAsia="Calibri"/>
        </w:rPr>
      </w:pPr>
      <w:r w:rsidRPr="00333477">
        <w:rPr>
          <w:rFonts w:eastAsia="Calibri"/>
        </w:rPr>
        <w:lastRenderedPageBreak/>
        <w:t xml:space="preserve">“Thanks again, Eli,” Cassandra said, smiling faintly and accepting the bottle of juice from her brother. She cracked it open and took a long sip while the others poured themselves glasses of cider. </w:t>
      </w:r>
    </w:p>
    <w:p w14:paraId="7265D1AE" w14:textId="77777777" w:rsidR="00333477" w:rsidRPr="00333477" w:rsidRDefault="00333477" w:rsidP="00333477">
      <w:pPr>
        <w:rPr>
          <w:rFonts w:eastAsia="Calibri"/>
        </w:rPr>
      </w:pPr>
      <w:r w:rsidRPr="00333477">
        <w:rPr>
          <w:rFonts w:eastAsia="Calibri"/>
        </w:rPr>
        <w:t>“Have you two decided where she’ll be staying?” Elias asked after gulping down half of his drink in a single gulp.</w:t>
      </w:r>
    </w:p>
    <w:p w14:paraId="4729FCE4" w14:textId="77777777" w:rsidR="00333477" w:rsidRPr="00333477" w:rsidRDefault="00333477" w:rsidP="00333477">
      <w:pPr>
        <w:rPr>
          <w:rFonts w:eastAsia="Calibri"/>
        </w:rPr>
      </w:pPr>
      <w:r w:rsidRPr="00333477">
        <w:rPr>
          <w:rFonts w:eastAsia="Calibri"/>
        </w:rPr>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333477">
        <w:rPr>
          <w:rFonts w:eastAsia="Calibri"/>
          <w:i/>
        </w:rPr>
        <w:t>her</w:t>
      </w:r>
      <w:r w:rsidRPr="00333477">
        <w:rPr>
          <w:rFonts w:eastAsia="Calibri"/>
        </w:rPr>
        <w:t xml:space="preserve"> space with another person on a long-term basis simply felt wrong.</w:t>
      </w:r>
    </w:p>
    <w:p w14:paraId="30D79A42" w14:textId="77777777" w:rsidR="00333477" w:rsidRPr="00333477" w:rsidRDefault="00333477" w:rsidP="00333477">
      <w:pPr>
        <w:rPr>
          <w:rFonts w:eastAsia="Calibri"/>
        </w:rPr>
      </w:pPr>
      <w:r w:rsidRPr="00333477">
        <w:rPr>
          <w:rFonts w:eastAsia="Calibri"/>
        </w:rPr>
        <w:t xml:space="preserve">“If there’s no space for me, I can sleep on the couches out here,” Akiko offered. Cassandra could tell that she had sensed her discomfort, and that only embarrassed her further. </w:t>
      </w:r>
    </w:p>
    <w:p w14:paraId="5A45B13D" w14:textId="77777777" w:rsidR="00333477" w:rsidRPr="00333477" w:rsidRDefault="00333477" w:rsidP="00333477">
      <w:pPr>
        <w:rPr>
          <w:rFonts w:eastAsia="Calibri"/>
        </w:rPr>
      </w:pPr>
      <w:r w:rsidRPr="00333477">
        <w:rPr>
          <w:rFonts w:eastAsia="Calibri"/>
        </w:rPr>
        <w:t xml:space="preserve">“No, you can stay at my place until we find a suite for you” Cassandra blurted out before her instincts, which were crying out for her to stop, could get in the way. </w:t>
      </w:r>
    </w:p>
    <w:p w14:paraId="3EAD5424" w14:textId="77777777" w:rsidR="00333477" w:rsidRPr="00333477" w:rsidRDefault="00333477" w:rsidP="00333477">
      <w:pPr>
        <w:rPr>
          <w:rFonts w:eastAsia="Calibri"/>
        </w:rPr>
      </w:pPr>
      <w:r w:rsidRPr="00333477">
        <w:rPr>
          <w:rFonts w:eastAsia="Calibri"/>
        </w:rPr>
        <w:t>“Are you sure?”</w:t>
      </w:r>
    </w:p>
    <w:p w14:paraId="1A81C0E6" w14:textId="77777777" w:rsidR="00333477" w:rsidRPr="00333477" w:rsidRDefault="00333477" w:rsidP="00333477">
      <w:pPr>
        <w:rPr>
          <w:rFonts w:eastAsia="Calibri"/>
        </w:rPr>
      </w:pPr>
      <w:r w:rsidRPr="00333477">
        <w:rPr>
          <w:rFonts w:eastAsia="Calibri"/>
        </w:rPr>
        <w:t>“No,” she wanted to say.</w:t>
      </w:r>
    </w:p>
    <w:p w14:paraId="7ED1E688" w14:textId="77777777" w:rsidR="00333477" w:rsidRPr="00333477" w:rsidRDefault="00333477" w:rsidP="00333477">
      <w:pPr>
        <w:rPr>
          <w:rFonts w:eastAsia="Calibri"/>
        </w:rPr>
      </w:pPr>
      <w:r w:rsidRPr="00333477">
        <w:rPr>
          <w:rFonts w:eastAsia="Calibri"/>
        </w:rPr>
        <w:t>“Yes,” she actually said.</w:t>
      </w:r>
    </w:p>
    <w:p w14:paraId="5585EB56" w14:textId="77777777" w:rsidR="00333477" w:rsidRPr="00333477" w:rsidRDefault="00333477" w:rsidP="00333477">
      <w:pPr>
        <w:rPr>
          <w:rFonts w:eastAsia="Calibri"/>
        </w:rPr>
      </w:pPr>
      <w:r w:rsidRPr="00333477">
        <w:rPr>
          <w:rFonts w:eastAsia="Calibri"/>
        </w:rPr>
        <w:t xml:space="preserve">“Well, then I won’t refuse.” Akiko at least seemed pleased with this arrangement. </w:t>
      </w:r>
    </w:p>
    <w:p w14:paraId="0DA22CDE" w14:textId="77777777" w:rsidR="00333477" w:rsidRPr="00333477" w:rsidRDefault="00333477" w:rsidP="00333477">
      <w:pPr>
        <w:rPr>
          <w:rFonts w:eastAsia="Calibri"/>
        </w:rPr>
      </w:pPr>
      <w:r w:rsidRPr="00333477">
        <w:rPr>
          <w:rFonts w:eastAsia="Calibri"/>
        </w:rPr>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21A00655" w14:textId="77777777" w:rsidR="00333477" w:rsidRPr="00333477" w:rsidRDefault="00333477" w:rsidP="00333477">
      <w:pPr>
        <w:rPr>
          <w:rFonts w:eastAsia="Calibri"/>
        </w:rPr>
      </w:pPr>
      <w:r w:rsidRPr="00333477">
        <w:rPr>
          <w:rFonts w:eastAsia="Calibri"/>
        </w:rPr>
        <w:t>“Um. Y-yeah, I guess,” Cassandra said. “I can spare her some pants and a shirt. She can just have them, honestly; I won’t need them back. Not sure she’d be okay taking my underwear, though, even if it’s clean. That seems…weird.”</w:t>
      </w:r>
    </w:p>
    <w:p w14:paraId="131FC1E0" w14:textId="77777777" w:rsidR="00333477" w:rsidRPr="00333477" w:rsidRDefault="00333477" w:rsidP="00333477">
      <w:pPr>
        <w:rPr>
          <w:rFonts w:eastAsia="Calibri"/>
        </w:rPr>
      </w:pPr>
      <w:r w:rsidRPr="00333477">
        <w:rPr>
          <w:rFonts w:eastAsia="Calibri"/>
        </w:rPr>
        <w:t>“Well, I can tell you right now that your bras are too big for me,” Akiko remarked, looking from Cassandra’s chest to her own. “I mean, I really don’t mind wearing the same clothes for one more day. It’s not like I soiled these, or anything.”</w:t>
      </w:r>
    </w:p>
    <w:p w14:paraId="445D5D6E" w14:textId="77777777" w:rsidR="00333477" w:rsidRPr="00333477" w:rsidRDefault="00333477" w:rsidP="00333477">
      <w:pPr>
        <w:rPr>
          <w:rFonts w:eastAsia="Calibri"/>
        </w:rPr>
      </w:pPr>
      <w:r w:rsidRPr="00333477">
        <w:rPr>
          <w:rFonts w:eastAsia="Calibri"/>
        </w:rPr>
        <w:lastRenderedPageBreak/>
        <w:t>“Well, then, we’ll just have to put a shopping trip first thing on the agenda. My sister can translate for you if you don’t speak Greek. We’ll be spending a lot of time together, I’m sure, so let’s set things up right,” Elias said.</w:t>
      </w:r>
    </w:p>
    <w:p w14:paraId="4CD6217F" w14:textId="77777777" w:rsidR="00333477" w:rsidRPr="00333477" w:rsidRDefault="00333477" w:rsidP="00333477">
      <w:pPr>
        <w:rPr>
          <w:rFonts w:eastAsia="Calibri"/>
        </w:rPr>
      </w:pPr>
      <w:r w:rsidRPr="00333477">
        <w:rPr>
          <w:rFonts w:eastAsia="Calibri"/>
        </w:rPr>
        <w:t>“I’ll drink to that,” Cassandra replied, relieved that her wardrobe would remain her own.</w:t>
      </w:r>
    </w:p>
    <w:p w14:paraId="4DCFEB7D" w14:textId="77777777" w:rsidR="00333477" w:rsidRPr="00333477" w:rsidRDefault="00333477" w:rsidP="00333477">
      <w:pPr>
        <w:rPr>
          <w:rFonts w:eastAsia="Calibri"/>
        </w:rPr>
      </w:pPr>
      <w:r w:rsidRPr="00333477">
        <w:rPr>
          <w:rFonts w:eastAsia="Calibri"/>
        </w:rPr>
        <w:t>The three of them clinked their beverages together and drank before saying their goodbyes and retiring to their own homes.</w:t>
      </w:r>
    </w:p>
    <w:p w14:paraId="3C89F8E5"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141E44E8" w14:textId="77777777" w:rsidR="00333477" w:rsidRPr="00333477" w:rsidRDefault="00333477" w:rsidP="00333477">
      <w:pPr>
        <w:rPr>
          <w:rFonts w:eastAsia="Calibri"/>
        </w:rPr>
      </w:pPr>
      <w:r w:rsidRPr="00333477">
        <w:rPr>
          <w:rFonts w:eastAsia="Calibri"/>
        </w:rPr>
        <w:t>“Since you volunteered to sleep on the couches in the lounge, I’ll assume you won’t mind if we set you up on the couch in here. Unfortunately, there’s only one proper bed, and it’s not that big,” Cassandra said, searching through her closet for a spare blanket. She found one with a lavender tartan pattern and tossed it over to Akiko, along with a spare pillow.</w:t>
      </w:r>
    </w:p>
    <w:p w14:paraId="68463858" w14:textId="77777777" w:rsidR="00333477" w:rsidRPr="00333477" w:rsidRDefault="00333477" w:rsidP="00333477">
      <w:pPr>
        <w:rPr>
          <w:rFonts w:eastAsia="Calibri"/>
        </w:rPr>
      </w:pPr>
      <w:r w:rsidRPr="00333477">
        <w:rPr>
          <w:rFonts w:eastAsia="Calibri"/>
        </w:rPr>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68EC6D6B" w14:textId="77777777" w:rsidR="00333477" w:rsidRPr="00333477" w:rsidRDefault="00333477" w:rsidP="00333477">
      <w:pPr>
        <w:rPr>
          <w:rFonts w:eastAsia="Calibri"/>
        </w:rPr>
      </w:pPr>
      <w:r w:rsidRPr="00333477">
        <w:rPr>
          <w:rFonts w:eastAsia="Calibri"/>
        </w:rPr>
        <w:t>“As good a reason as any, I guess.”</w:t>
      </w:r>
    </w:p>
    <w:p w14:paraId="512E9FD3" w14:textId="77777777" w:rsidR="00333477" w:rsidRPr="00333477" w:rsidRDefault="00333477" w:rsidP="00333477">
      <w:pPr>
        <w:rPr>
          <w:rFonts w:eastAsia="Calibri"/>
        </w:rPr>
      </w:pPr>
      <w:r w:rsidRPr="00333477">
        <w:rPr>
          <w:rFonts w:eastAsia="Calibri"/>
        </w:rPr>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333477">
        <w:rPr>
          <w:rFonts w:eastAsia="Calibri"/>
          <w:i/>
        </w:rPr>
        <w:t xml:space="preserve">did </w:t>
      </w:r>
      <w:r w:rsidRPr="00333477">
        <w:rPr>
          <w:rFonts w:eastAsia="Calibri"/>
        </w:rPr>
        <w:t xml:space="preserve">live alone, and the logistics of accommodating a second person for even a short time were causing sparks to fly in her brain, sparks that she dared not reveal to Akiko. </w:t>
      </w:r>
    </w:p>
    <w:p w14:paraId="04B64875" w14:textId="77777777" w:rsidR="00333477" w:rsidRPr="00333477" w:rsidRDefault="00333477" w:rsidP="00333477">
      <w:pPr>
        <w:rPr>
          <w:rFonts w:eastAsia="Calibri"/>
        </w:rPr>
      </w:pPr>
      <w:r w:rsidRPr="00333477">
        <w:rPr>
          <w:rFonts w:eastAsia="Calibri"/>
        </w:rPr>
        <w:t xml:space="preserve">“There are snacks in the kitchen if you need something more to eat,” Cassandra continued, once again chafing internally at the idea that Akiko might not wash her hands before </w:t>
      </w:r>
      <w:r w:rsidRPr="00333477">
        <w:rPr>
          <w:rFonts w:eastAsia="Calibri"/>
        </w:rPr>
        <w:lastRenderedPageBreak/>
        <w:t xml:space="preserve">reaching into the pantry. “I’m going to take a quick shower and then collapse into bed for a few hours. I need at least that much </w:t>
      </w:r>
      <w:r w:rsidRPr="00333477">
        <w:rPr>
          <w:rFonts w:eastAsia="Calibri"/>
          <w:i/>
        </w:rPr>
        <w:t>real</w:t>
      </w:r>
      <w:r w:rsidRPr="00333477">
        <w:rPr>
          <w:rFonts w:eastAsia="Calibri"/>
        </w:rPr>
        <w:t xml:space="preserve"> sleep before we start the day.”</w:t>
      </w:r>
    </w:p>
    <w:p w14:paraId="60066C12" w14:textId="77777777" w:rsidR="00333477" w:rsidRPr="00333477" w:rsidRDefault="00333477" w:rsidP="00333477">
      <w:pPr>
        <w:rPr>
          <w:rFonts w:eastAsia="Calibri"/>
        </w:rPr>
      </w:pPr>
      <w:r w:rsidRPr="00333477">
        <w:rPr>
          <w:rFonts w:eastAsia="Calibri"/>
        </w:rPr>
        <w:t xml:space="preserve">“A woman after my own heart,” Akiko replied. She finished laying out her improvised bedding and wandered into the kitchen in search of the food her friend had promised. </w:t>
      </w:r>
    </w:p>
    <w:p w14:paraId="716CD7E3" w14:textId="77777777" w:rsidR="00333477" w:rsidRPr="00333477" w:rsidRDefault="00333477" w:rsidP="00333477">
      <w:pPr>
        <w:rPr>
          <w:rFonts w:eastAsia="Calibri"/>
        </w:rPr>
      </w:pPr>
      <w:r w:rsidRPr="00333477">
        <w:rPr>
          <w:rFonts w:eastAsia="Calibri"/>
        </w:rPr>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77A30823" w14:textId="77777777" w:rsidR="00333477" w:rsidRPr="00333477" w:rsidRDefault="00333477" w:rsidP="00333477">
      <w:pPr>
        <w:rPr>
          <w:rFonts w:eastAsia="Calibri"/>
        </w:rPr>
      </w:pPr>
      <w:r w:rsidRPr="00333477">
        <w:rPr>
          <w:rFonts w:eastAsia="Calibri"/>
        </w:rPr>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47C1D7A" w14:textId="77777777" w:rsidR="00333477" w:rsidRPr="00333477" w:rsidRDefault="00333477" w:rsidP="00333477">
      <w:pPr>
        <w:rPr>
          <w:rFonts w:eastAsia="Calibri"/>
        </w:rPr>
      </w:pPr>
      <w:r w:rsidRPr="00333477">
        <w:rPr>
          <w:rFonts w:eastAsia="Calibri"/>
        </w:rPr>
        <w:t xml:space="preserve">“You look comfy,” Cassandra said. </w:t>
      </w:r>
    </w:p>
    <w:p w14:paraId="6883A769" w14:textId="77777777" w:rsidR="00333477" w:rsidRPr="00333477" w:rsidRDefault="00333477" w:rsidP="00333477">
      <w:pPr>
        <w:rPr>
          <w:rFonts w:eastAsia="Calibri"/>
        </w:rPr>
      </w:pPr>
      <w:r w:rsidRPr="00333477">
        <w:rPr>
          <w:rFonts w:eastAsia="Calibri"/>
        </w:rPr>
        <w:t>“Hell yeah, I am. This couch is softer than the bed I had back home.” Akiko paused. “Now that I think about it, my apartment’ll probably evict me, since I’m sure I’ve been declared either a traitor or dead by this point. At least I didn’t have any pets.”</w:t>
      </w:r>
    </w:p>
    <w:p w14:paraId="1DBA5C09" w14:textId="77777777" w:rsidR="00333477" w:rsidRPr="00333477" w:rsidRDefault="00333477" w:rsidP="00333477">
      <w:pPr>
        <w:rPr>
          <w:rFonts w:eastAsia="Calibri"/>
        </w:rPr>
      </w:pPr>
      <w:r w:rsidRPr="00333477">
        <w:rPr>
          <w:rFonts w:eastAsia="Calibri"/>
        </w:rPr>
        <w:t>“You have family, right? We can contact them and at least tell them to take possession of your belongings so you don’t lose those. Let them know you’re okay, too, but that you can’t come home until you know it’s safe.”</w:t>
      </w:r>
    </w:p>
    <w:p w14:paraId="11698689" w14:textId="77777777" w:rsidR="00333477" w:rsidRPr="00333477" w:rsidRDefault="00333477" w:rsidP="00333477">
      <w:pPr>
        <w:rPr>
          <w:rFonts w:eastAsia="Calibri"/>
        </w:rPr>
      </w:pPr>
      <w:r w:rsidRPr="00333477">
        <w:rPr>
          <w:rFonts w:eastAsia="Calibri"/>
        </w:rPr>
        <w:t>“If you’d do that, I’d really appreciate it. Man, I’m really stacking up debts, here, aren’t I?”</w:t>
      </w:r>
    </w:p>
    <w:p w14:paraId="185AF144" w14:textId="77777777" w:rsidR="00333477" w:rsidRPr="00333477" w:rsidRDefault="00333477" w:rsidP="00333477">
      <w:pPr>
        <w:rPr>
          <w:rFonts w:eastAsia="Calibri"/>
        </w:rPr>
      </w:pPr>
      <w:r w:rsidRPr="00333477">
        <w:rPr>
          <w:rFonts w:eastAsia="Calibri"/>
        </w:rPr>
        <w:t>“You don’t owe me anything,” Cassandra said. “Anyway, I’m going to get some shut-eye, like I mentioned. See you in a few hours, Miss Akiko. Sleep well.”</w:t>
      </w:r>
    </w:p>
    <w:p w14:paraId="73E679B8" w14:textId="77777777" w:rsidR="00333477" w:rsidRPr="00333477" w:rsidRDefault="00333477" w:rsidP="00333477">
      <w:pPr>
        <w:rPr>
          <w:rFonts w:eastAsia="Calibri"/>
        </w:rPr>
      </w:pPr>
      <w:r w:rsidRPr="00333477">
        <w:rPr>
          <w:rFonts w:eastAsia="Calibri"/>
        </w:rPr>
        <w:t>“You too.”</w:t>
      </w:r>
    </w:p>
    <w:p w14:paraId="6BD874A3" w14:textId="77777777" w:rsidR="00333477" w:rsidRPr="00333477" w:rsidRDefault="00333477" w:rsidP="00333477">
      <w:pPr>
        <w:rPr>
          <w:rFonts w:eastAsia="Calibri"/>
        </w:rPr>
      </w:pPr>
      <w:r w:rsidRPr="00333477">
        <w:rPr>
          <w:rFonts w:eastAsia="Calibri"/>
        </w:rPr>
        <w:lastRenderedPageBreak/>
        <w:t>Cassandra flipped the light switch and the room went dark, save for the distant city lights visible through the window. The two women quickly fell asleep, lulled by the gentle pitter-patter of rain against the glass.</w:t>
      </w:r>
    </w:p>
    <w:p w14:paraId="69FF8786" w14:textId="77777777" w:rsidR="00333477" w:rsidRPr="00333477" w:rsidRDefault="00333477" w:rsidP="00333477">
      <w:pPr>
        <w:rPr>
          <w:rFonts w:eastAsia="Calibri"/>
        </w:rPr>
      </w:pPr>
    </w:p>
    <w:p w14:paraId="0AFF18B1" w14:textId="77777777" w:rsidR="00333477" w:rsidRPr="00333477" w:rsidRDefault="00333477" w:rsidP="00333477">
      <w:pPr>
        <w:rPr>
          <w:rFonts w:eastAsia="Calibri"/>
        </w:rPr>
      </w:pPr>
    </w:p>
    <w:p w14:paraId="7762FF30" w14:textId="77777777" w:rsidR="00333477" w:rsidRPr="00333477" w:rsidRDefault="00333477" w:rsidP="00333477">
      <w:pPr>
        <w:rPr>
          <w:rFonts w:eastAsia="Calibri"/>
        </w:rPr>
      </w:pPr>
    </w:p>
    <w:p w14:paraId="2BE4B9D1" w14:textId="77777777" w:rsidR="00333477" w:rsidRPr="00333477" w:rsidRDefault="00333477" w:rsidP="00333477">
      <w:pPr>
        <w:rPr>
          <w:rFonts w:eastAsia="Calibri"/>
        </w:rPr>
      </w:pPr>
    </w:p>
    <w:p w14:paraId="00B957A1" w14:textId="77777777" w:rsidR="00333477" w:rsidRPr="00333477" w:rsidRDefault="00333477" w:rsidP="00333477">
      <w:pPr>
        <w:rPr>
          <w:rFonts w:eastAsia="Calibri"/>
        </w:rPr>
      </w:pPr>
    </w:p>
    <w:p w14:paraId="616360A7" w14:textId="77777777" w:rsidR="00333477" w:rsidRPr="00333477" w:rsidRDefault="00333477" w:rsidP="00333477">
      <w:pPr>
        <w:rPr>
          <w:rFonts w:eastAsia="Calibri"/>
        </w:rPr>
      </w:pPr>
    </w:p>
    <w:p w14:paraId="3C7FC41B" w14:textId="77777777" w:rsidR="00333477" w:rsidRPr="00333477" w:rsidRDefault="00333477" w:rsidP="00333477">
      <w:pPr>
        <w:rPr>
          <w:rFonts w:eastAsia="Calibri"/>
        </w:rPr>
      </w:pPr>
    </w:p>
    <w:p w14:paraId="0C931229" w14:textId="77777777" w:rsidR="00333477" w:rsidRPr="00333477" w:rsidRDefault="00333477" w:rsidP="00333477">
      <w:pPr>
        <w:rPr>
          <w:rFonts w:eastAsia="Calibri"/>
        </w:rPr>
      </w:pPr>
    </w:p>
    <w:p w14:paraId="012C53EA" w14:textId="77777777" w:rsidR="00333477" w:rsidRPr="00333477" w:rsidRDefault="00333477" w:rsidP="00333477">
      <w:pPr>
        <w:rPr>
          <w:rFonts w:eastAsia="Calibri"/>
        </w:rPr>
      </w:pPr>
    </w:p>
    <w:p w14:paraId="1C9BE125" w14:textId="77777777" w:rsidR="00333477" w:rsidRPr="00333477" w:rsidRDefault="00333477" w:rsidP="00333477">
      <w:pPr>
        <w:rPr>
          <w:rFonts w:eastAsia="Calibri"/>
        </w:rPr>
      </w:pPr>
    </w:p>
    <w:p w14:paraId="23191792" w14:textId="77777777" w:rsidR="00333477" w:rsidRPr="00333477" w:rsidRDefault="00333477" w:rsidP="00333477">
      <w:pPr>
        <w:rPr>
          <w:rFonts w:eastAsia="Calibri"/>
        </w:rPr>
      </w:pPr>
    </w:p>
    <w:p w14:paraId="14A9F3D3" w14:textId="77777777" w:rsidR="00333477" w:rsidRPr="00333477" w:rsidRDefault="00333477" w:rsidP="00333477">
      <w:pPr>
        <w:rPr>
          <w:rFonts w:eastAsia="Calibri"/>
        </w:rPr>
      </w:pPr>
    </w:p>
    <w:p w14:paraId="56FBB530" w14:textId="77777777" w:rsidR="00333477" w:rsidRPr="00333477" w:rsidRDefault="00333477" w:rsidP="00333477">
      <w:pPr>
        <w:rPr>
          <w:rFonts w:eastAsia="Calibri"/>
        </w:rPr>
      </w:pPr>
    </w:p>
    <w:p w14:paraId="1162D83B" w14:textId="77777777" w:rsidR="00333477" w:rsidRPr="00333477" w:rsidRDefault="00333477" w:rsidP="00333477">
      <w:pPr>
        <w:rPr>
          <w:rFonts w:eastAsia="Calibri"/>
        </w:rPr>
      </w:pPr>
    </w:p>
    <w:p w14:paraId="180E0CE1" w14:textId="77777777" w:rsidR="00333477" w:rsidRPr="00333477" w:rsidRDefault="00333477" w:rsidP="00333477">
      <w:pPr>
        <w:rPr>
          <w:rFonts w:eastAsia="Calibri"/>
        </w:rPr>
      </w:pPr>
    </w:p>
    <w:p w14:paraId="6E10C51D" w14:textId="77777777" w:rsidR="00333477" w:rsidRPr="00333477" w:rsidRDefault="00333477" w:rsidP="00333477">
      <w:pPr>
        <w:rPr>
          <w:rFonts w:eastAsia="Calibri"/>
        </w:rPr>
      </w:pPr>
    </w:p>
    <w:p w14:paraId="1466DE47" w14:textId="77777777" w:rsidR="00333477" w:rsidRPr="00333477" w:rsidRDefault="00333477" w:rsidP="00333477">
      <w:pPr>
        <w:keepNext/>
        <w:ind w:firstLine="0"/>
        <w:jc w:val="center"/>
        <w:outlineLvl w:val="1"/>
        <w:rPr>
          <w:rFonts w:eastAsia="Times New Roman"/>
          <w:i/>
          <w:color w:val="252525"/>
          <w:shd w:val="clear" w:color="auto" w:fill="FFFFFF"/>
          <w:lang w:eastAsia="ja-JP"/>
        </w:rPr>
      </w:pPr>
      <w:bookmarkStart w:id="0" w:name="_Toc205893778"/>
      <w:r w:rsidRPr="00333477">
        <w:rPr>
          <w:rFonts w:eastAsia="Times New Roman"/>
          <w:i/>
          <w:color w:val="252525"/>
          <w:shd w:val="clear" w:color="auto" w:fill="FFFFFF"/>
          <w:lang w:eastAsia="ja-JP"/>
        </w:rPr>
        <w:t>Chapter</w:t>
      </w:r>
      <w:bookmarkEnd w:id="0"/>
      <w:r w:rsidRPr="00333477">
        <w:rPr>
          <w:rFonts w:eastAsia="Times New Roman"/>
          <w:i/>
          <w:color w:val="252525"/>
          <w:shd w:val="clear" w:color="auto" w:fill="FFFFFF"/>
          <w:lang w:eastAsia="ja-JP"/>
        </w:rPr>
        <w:t xml:space="preserve"> </w:t>
      </w:r>
    </w:p>
    <w:p w14:paraId="4969FD45" w14:textId="77777777" w:rsidR="00333477" w:rsidRPr="00333477" w:rsidRDefault="00333477" w:rsidP="00333477">
      <w:pPr>
        <w:rPr>
          <w:rFonts w:eastAsia="Calibri"/>
        </w:rPr>
      </w:pPr>
    </w:p>
    <w:p w14:paraId="022611BE" w14:textId="77777777" w:rsidR="00333477" w:rsidRPr="00333477" w:rsidRDefault="00333477" w:rsidP="00333477">
      <w:pPr>
        <w:rPr>
          <w:rFonts w:eastAsia="Calibri"/>
        </w:rPr>
      </w:pPr>
      <w:r w:rsidRPr="00333477">
        <w:rPr>
          <w:rFonts w:eastAsia="Calibri"/>
        </w:rPr>
        <w:t xml:space="preserve">Fueled by a few extra hours of rest, Cassandra and Akiko enjoyed their afternoon together. They had gyros for lunch at a local shop, the first full meal they’d gotten since the </w:t>
      </w:r>
      <w:r w:rsidRPr="00333477">
        <w:rPr>
          <w:rFonts w:eastAsia="Calibri"/>
          <w:i/>
        </w:rPr>
        <w:t>Koylma</w:t>
      </w:r>
      <w:r w:rsidRPr="00333477">
        <w:rPr>
          <w:rFonts w:eastAsia="Calibri"/>
        </w:rPr>
        <w:t xml:space="preserve"> departed, after which they headed to the nearest shopping center to find Akiko some new </w:t>
      </w:r>
      <w:r w:rsidRPr="00333477">
        <w:rPr>
          <w:rFonts w:eastAsia="Calibri"/>
        </w:rPr>
        <w:lastRenderedPageBreak/>
        <w:t xml:space="preserve">clothes. The commercial districts in Athens were robust and ever-expanding to accommodate the burgeoning population, so it wasn’t hard to find everything they needed. </w:t>
      </w:r>
    </w:p>
    <w:p w14:paraId="0983590E" w14:textId="77777777" w:rsidR="00333477" w:rsidRPr="00333477" w:rsidRDefault="00333477" w:rsidP="00333477">
      <w:pPr>
        <w:rPr>
          <w:rFonts w:eastAsia="Calibri"/>
        </w:rPr>
      </w:pPr>
      <w:r w:rsidRPr="00333477">
        <w:rPr>
          <w:rFonts w:eastAsia="Calibri"/>
        </w:rPr>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0EFC15F4" w14:textId="77777777" w:rsidR="00333477" w:rsidRPr="00333477" w:rsidRDefault="00333477" w:rsidP="00333477">
      <w:pPr>
        <w:rPr>
          <w:rFonts w:eastAsia="Calibri"/>
        </w:rPr>
      </w:pPr>
      <w:r w:rsidRPr="00333477">
        <w:rPr>
          <w:rFonts w:eastAsia="Calibri"/>
        </w:rPr>
        <w:t>In the end, they went home with several new outfits for her, ranging from sleepwear to swimwear to business attire. Both of them returned to the apartment with bags over their shoulders, which they dumped at the foot of the couch that was Akiko’s temporary bed.</w:t>
      </w:r>
    </w:p>
    <w:p w14:paraId="77E2EE05" w14:textId="77777777" w:rsidR="00333477" w:rsidRPr="00333477" w:rsidRDefault="00333477" w:rsidP="00333477">
      <w:pPr>
        <w:rPr>
          <w:rFonts w:eastAsia="Calibri"/>
        </w:rPr>
      </w:pPr>
      <w:r w:rsidRPr="00333477">
        <w:rPr>
          <w:rFonts w:eastAsia="Calibri"/>
        </w:rPr>
        <w:t xml:space="preserve">At that moment, Cassandra’s phone began to ring. </w:t>
      </w:r>
    </w:p>
    <w:p w14:paraId="57D23634" w14:textId="77777777" w:rsidR="00333477" w:rsidRPr="00333477" w:rsidRDefault="00333477" w:rsidP="00333477">
      <w:pPr>
        <w:rPr>
          <w:rFonts w:eastAsia="Calibri"/>
        </w:rPr>
      </w:pPr>
      <w:r w:rsidRPr="00333477">
        <w:rPr>
          <w:rFonts w:eastAsia="Calibri"/>
        </w:rPr>
        <w:t xml:space="preserve">“You can change in the washroom while I take this,” she said to Akiko, who nodded and left with a handful of clothes picked largely at random. </w:t>
      </w:r>
    </w:p>
    <w:p w14:paraId="36765F34" w14:textId="77777777" w:rsidR="00333477" w:rsidRPr="00333477" w:rsidRDefault="00333477" w:rsidP="00333477">
      <w:pPr>
        <w:rPr>
          <w:rFonts w:eastAsia="Calibri"/>
        </w:rPr>
      </w:pPr>
      <w:r w:rsidRPr="00333477">
        <w:rPr>
          <w:rFonts w:eastAsia="Calibri"/>
        </w:rPr>
        <w:t>Cassandra accepted the call and held it up to her ear. She didn’t need to hear a voice or look at caller ID to know it was her mother.</w:t>
      </w:r>
    </w:p>
    <w:p w14:paraId="762F2075" w14:textId="77777777" w:rsidR="00333477" w:rsidRPr="00333477" w:rsidRDefault="00333477" w:rsidP="00333477">
      <w:pPr>
        <w:rPr>
          <w:rFonts w:eastAsia="Calibri"/>
        </w:rPr>
      </w:pPr>
      <w:r w:rsidRPr="00333477">
        <w:rPr>
          <w:rFonts w:eastAsia="Calibri"/>
        </w:rPr>
        <w:t>“Hello. It’s me,” Shufen said. Her voice came through as clear as if she were standing in the same room.</w:t>
      </w:r>
    </w:p>
    <w:p w14:paraId="08FD2F27" w14:textId="77777777" w:rsidR="00333477" w:rsidRPr="00333477" w:rsidRDefault="00333477" w:rsidP="00333477">
      <w:pPr>
        <w:rPr>
          <w:rFonts w:eastAsia="Calibri"/>
        </w:rPr>
      </w:pPr>
      <w:r w:rsidRPr="00333477">
        <w:rPr>
          <w:rFonts w:eastAsia="Calibri"/>
        </w:rPr>
        <w:t>“Mother. I assume you’ve scheduled the meeting?”</w:t>
      </w:r>
    </w:p>
    <w:p w14:paraId="7406AE60" w14:textId="77777777" w:rsidR="00333477" w:rsidRPr="00333477" w:rsidRDefault="00333477" w:rsidP="00333477">
      <w:pPr>
        <w:rPr>
          <w:rFonts w:eastAsia="Calibri"/>
        </w:rPr>
      </w:pPr>
      <w:r w:rsidRPr="00333477">
        <w:rPr>
          <w:rFonts w:eastAsia="Calibri"/>
        </w:rPr>
        <w:t>“Yes. I was able to reserve conference room 2108 in the Agricultural Sciences center for us to present our story to the Board of Administrators, as well as a representative from the Athenian City Council. You’re expected there at six in the evening.”</w:t>
      </w:r>
    </w:p>
    <w:p w14:paraId="3F5C9675" w14:textId="77777777" w:rsidR="00333477" w:rsidRPr="00333477" w:rsidRDefault="00333477" w:rsidP="00333477">
      <w:pPr>
        <w:rPr>
          <w:rFonts w:eastAsia="Calibri"/>
        </w:rPr>
      </w:pPr>
      <w:r w:rsidRPr="00333477">
        <w:rPr>
          <w:rFonts w:eastAsia="Calibri"/>
        </w:rPr>
        <w:t>“Six in the evening, Agri-Sci 2108. Got it. Anything else?”</w:t>
      </w:r>
    </w:p>
    <w:p w14:paraId="5E04CA76" w14:textId="77777777" w:rsidR="00333477" w:rsidRPr="00333477" w:rsidRDefault="00333477" w:rsidP="00333477">
      <w:pPr>
        <w:rPr>
          <w:rFonts w:eastAsia="Calibri"/>
        </w:rPr>
      </w:pPr>
      <w:r w:rsidRPr="00333477">
        <w:rPr>
          <w:rFonts w:eastAsia="Calibri"/>
        </w:rPr>
        <w:t>“Bring that girl of yours. She won’t need to give a speech, but we should introduce her to the Board if we’re going to be sheltering her, just so they know what we’ve done.”</w:t>
      </w:r>
    </w:p>
    <w:p w14:paraId="78D80767" w14:textId="77777777" w:rsidR="00333477" w:rsidRPr="00333477" w:rsidRDefault="00333477" w:rsidP="00333477">
      <w:pPr>
        <w:rPr>
          <w:rFonts w:eastAsia="Calibri"/>
        </w:rPr>
      </w:pPr>
      <w:r w:rsidRPr="00333477">
        <w:rPr>
          <w:rFonts w:eastAsia="Calibri"/>
        </w:rPr>
        <w:t>“You make that sound so severe. All we did was help a scared twenty-something escape an active warzone.”</w:t>
      </w:r>
    </w:p>
    <w:p w14:paraId="12A0E1E6" w14:textId="77777777" w:rsidR="00333477" w:rsidRPr="00333477" w:rsidRDefault="00333477" w:rsidP="00333477">
      <w:pPr>
        <w:rPr>
          <w:rFonts w:eastAsia="Calibri"/>
        </w:rPr>
      </w:pPr>
      <w:r w:rsidRPr="00333477">
        <w:rPr>
          <w:rFonts w:eastAsia="Calibri"/>
        </w:rPr>
        <w:lastRenderedPageBreak/>
        <w:t>“A scared twenty-something who’s now a fugitive from a neighboring superpower.”</w:t>
      </w:r>
    </w:p>
    <w:p w14:paraId="4106E230" w14:textId="77777777" w:rsidR="00333477" w:rsidRPr="00333477" w:rsidRDefault="00333477" w:rsidP="00333477">
      <w:pPr>
        <w:rPr>
          <w:rFonts w:eastAsia="Calibri"/>
        </w:rPr>
      </w:pPr>
      <w:r w:rsidRPr="00333477">
        <w:rPr>
          <w:rFonts w:eastAsia="Calibri"/>
        </w:rPr>
        <w:t>“…Yeah, okay, fair enough. Was there anything else?”</w:t>
      </w:r>
    </w:p>
    <w:p w14:paraId="402016AA" w14:textId="77777777" w:rsidR="00333477" w:rsidRPr="00333477" w:rsidRDefault="00333477" w:rsidP="00333477">
      <w:pPr>
        <w:rPr>
          <w:rFonts w:eastAsia="Calibri"/>
        </w:rPr>
      </w:pPr>
      <w:r w:rsidRPr="00333477">
        <w:rPr>
          <w:rFonts w:eastAsia="Calibri"/>
        </w:rPr>
        <w:t>“No. I’ll see you at the meeting.”</w:t>
      </w:r>
    </w:p>
    <w:p w14:paraId="2A125FAF" w14:textId="77777777" w:rsidR="00333477" w:rsidRPr="00333477" w:rsidRDefault="00333477" w:rsidP="00333477">
      <w:pPr>
        <w:rPr>
          <w:rFonts w:eastAsia="Calibri"/>
        </w:rPr>
      </w:pPr>
      <w:r w:rsidRPr="00333477">
        <w:rPr>
          <w:rFonts w:eastAsia="Calibri"/>
        </w:rPr>
        <w:t>“Yep, see you then. Goodbye.”</w:t>
      </w:r>
    </w:p>
    <w:p w14:paraId="1DED93F1" w14:textId="77777777" w:rsidR="00333477" w:rsidRPr="00333477" w:rsidRDefault="00333477" w:rsidP="00333477">
      <w:pPr>
        <w:rPr>
          <w:rFonts w:eastAsia="Calibri"/>
        </w:rPr>
      </w:pPr>
      <w:r w:rsidRPr="00333477">
        <w:rPr>
          <w:rFonts w:eastAsia="Calibri"/>
        </w:rPr>
        <w:t>“Goodbye.”</w:t>
      </w:r>
    </w:p>
    <w:p w14:paraId="3E515673" w14:textId="77777777" w:rsidR="00333477" w:rsidRPr="00333477" w:rsidRDefault="00333477" w:rsidP="00333477">
      <w:pPr>
        <w:rPr>
          <w:rFonts w:eastAsia="Calibri"/>
        </w:rPr>
      </w:pPr>
      <w:r w:rsidRPr="00333477">
        <w:rPr>
          <w:rFonts w:eastAsia="Calibri"/>
        </w:rPr>
        <w:t>Cassandra hung up and pocketed her phone, then looked at the washroom where Akiko was still changing.</w:t>
      </w:r>
    </w:p>
    <w:p w14:paraId="516E41B5" w14:textId="77777777" w:rsidR="00333477" w:rsidRPr="00333477" w:rsidRDefault="00333477" w:rsidP="00333477">
      <w:pPr>
        <w:rPr>
          <w:rFonts w:eastAsia="Calibri"/>
        </w:rPr>
      </w:pPr>
      <w:r w:rsidRPr="00333477">
        <w:rPr>
          <w:rFonts w:eastAsia="Calibri"/>
        </w:rPr>
        <w:t>“Miss Akiko?” she shouted so as to be heard through the door.</w:t>
      </w:r>
    </w:p>
    <w:p w14:paraId="0DDBA4FC" w14:textId="77777777" w:rsidR="00333477" w:rsidRPr="00333477" w:rsidRDefault="00333477" w:rsidP="00333477">
      <w:pPr>
        <w:rPr>
          <w:rFonts w:eastAsia="Calibri"/>
        </w:rPr>
      </w:pPr>
      <w:r w:rsidRPr="00333477">
        <w:rPr>
          <w:rFonts w:eastAsia="Calibri"/>
        </w:rPr>
        <w:t>“Yeah? What’s up?”</w:t>
      </w:r>
    </w:p>
    <w:p w14:paraId="3E54FE0F" w14:textId="77777777" w:rsidR="00333477" w:rsidRPr="00333477" w:rsidRDefault="00333477" w:rsidP="00333477">
      <w:pPr>
        <w:rPr>
          <w:rFonts w:eastAsia="Calibri"/>
        </w:rPr>
      </w:pPr>
      <w:r w:rsidRPr="00333477">
        <w:rPr>
          <w:rFonts w:eastAsia="Calibri"/>
        </w:rPr>
        <w:t>“You might want to swap whatever you’re putting on right now for the formalwear we got. You’ll want to look presentable where we’re going.”</w:t>
      </w:r>
    </w:p>
    <w:p w14:paraId="5DA36D39"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61A21380" w14:textId="77777777" w:rsidR="00333477" w:rsidRPr="00333477" w:rsidRDefault="00333477" w:rsidP="00333477">
      <w:pPr>
        <w:rPr>
          <w:rFonts w:eastAsia="Calibri"/>
        </w:rPr>
      </w:pPr>
      <w:r w:rsidRPr="00333477">
        <w:rPr>
          <w:rFonts w:eastAsia="Calibri"/>
        </w:rPr>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21D2EFA4" w14:textId="77777777" w:rsidR="00333477" w:rsidRPr="00333477" w:rsidRDefault="00333477" w:rsidP="00333477">
      <w:pPr>
        <w:rPr>
          <w:rFonts w:eastAsia="Calibri"/>
        </w:rPr>
      </w:pPr>
      <w:r w:rsidRPr="00333477">
        <w:rPr>
          <w:rFonts w:eastAsia="Calibri"/>
        </w:rPr>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34402DC3" w14:textId="77777777" w:rsidR="00333477" w:rsidRPr="00333477" w:rsidRDefault="00333477" w:rsidP="00333477">
      <w:pPr>
        <w:rPr>
          <w:rFonts w:eastAsia="Calibri"/>
        </w:rPr>
      </w:pPr>
      <w:r w:rsidRPr="00333477">
        <w:rPr>
          <w:rFonts w:eastAsia="Calibri"/>
        </w:rPr>
        <w:t>“Right on time,” Shufen said, beckoning towards a pair of empty seats. “Please, join us. I’m eager to begin.”</w:t>
      </w:r>
    </w:p>
    <w:p w14:paraId="1D285ABF" w14:textId="77777777" w:rsidR="00333477" w:rsidRPr="00333477" w:rsidRDefault="00333477" w:rsidP="00333477">
      <w:pPr>
        <w:rPr>
          <w:rFonts w:eastAsia="Calibri"/>
        </w:rPr>
      </w:pPr>
      <w:r w:rsidRPr="00333477">
        <w:rPr>
          <w:rFonts w:eastAsia="Calibri"/>
        </w:rPr>
        <w:t>The two young women complied, taking their seats at the table.</w:t>
      </w:r>
    </w:p>
    <w:p w14:paraId="302E211D" w14:textId="77777777" w:rsidR="00333477" w:rsidRPr="00333477" w:rsidRDefault="00333477" w:rsidP="00333477">
      <w:pPr>
        <w:rPr>
          <w:rFonts w:eastAsia="Calibri"/>
        </w:rPr>
      </w:pPr>
      <w:r w:rsidRPr="00333477">
        <w:rPr>
          <w:rFonts w:eastAsia="Calibri"/>
        </w:rPr>
        <w:lastRenderedPageBreak/>
        <w:t xml:space="preserve">“Thank you for assembling on such short notice,” the Director began. “I’ve called you all here to discuss yesterday’s events aboard the </w:t>
      </w:r>
      <w:r w:rsidRPr="00333477">
        <w:rPr>
          <w:rFonts w:eastAsia="Calibri"/>
          <w:i/>
        </w:rPr>
        <w:t>Rainier Wind</w:t>
      </w:r>
      <w:r w:rsidRPr="00333477">
        <w:rPr>
          <w:rFonts w:eastAsia="Calibri"/>
        </w:rPr>
        <w:t xml:space="preserve"> and determine how, if at all, this affects our plans for the Strategic Technologies Conference. Our esteemed ambassador to the Union, Elias Hao Zhenjie, will appraise you of the events as we understand them.”</w:t>
      </w:r>
    </w:p>
    <w:p w14:paraId="74B91333" w14:textId="77777777" w:rsidR="00333477" w:rsidRPr="00333477" w:rsidRDefault="00333477" w:rsidP="00333477">
      <w:pPr>
        <w:rPr>
          <w:rFonts w:eastAsia="Calibri"/>
        </w:rPr>
      </w:pPr>
      <w:r w:rsidRPr="00333477">
        <w:rPr>
          <w:rFonts w:eastAsia="Calibri"/>
        </w:rPr>
        <w:t>Cassandra raised an eyebrow as her brother stood up and smiled at the assembled board members. Evidently, her mother and brother had already conferred with each other.</w:t>
      </w:r>
    </w:p>
    <w:p w14:paraId="7B22782C" w14:textId="77777777" w:rsidR="00333477" w:rsidRPr="00333477" w:rsidRDefault="00333477" w:rsidP="00333477">
      <w:pPr>
        <w:rPr>
          <w:rFonts w:eastAsia="Calibri"/>
        </w:rPr>
      </w:pPr>
      <w:r w:rsidRPr="00333477">
        <w:rPr>
          <w:rFonts w:eastAsia="Calibri"/>
        </w:rPr>
        <w:t xml:space="preserve">“Yesterday evening, Grand Admiral Jacob Lancaster boarded the airship </w:t>
      </w:r>
      <w:r w:rsidRPr="00333477">
        <w:rPr>
          <w:rFonts w:eastAsia="Calibri"/>
          <w:i/>
        </w:rPr>
        <w:t>Rainier Wind</w:t>
      </w:r>
      <w:r w:rsidRPr="00333477">
        <w:rPr>
          <w:rFonts w:eastAsia="Calibri"/>
        </w:rPr>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74691882" w14:textId="77777777" w:rsidR="00333477" w:rsidRPr="00333477" w:rsidRDefault="00333477" w:rsidP="00333477">
      <w:pPr>
        <w:rPr>
          <w:rFonts w:eastAsia="Calibri"/>
        </w:rPr>
      </w:pPr>
      <w:r w:rsidRPr="00333477">
        <w:rPr>
          <w:rFonts w:eastAsia="Calibri"/>
        </w:rPr>
        <w:t>He gestured towards Akiko, who bowed to the assembled executives. </w:t>
      </w:r>
    </w:p>
    <w:p w14:paraId="7EDE1C0C" w14:textId="77777777" w:rsidR="00333477" w:rsidRPr="00333477" w:rsidRDefault="00333477" w:rsidP="00333477">
      <w:pPr>
        <w:rPr>
          <w:rFonts w:eastAsia="Calibri"/>
        </w:rPr>
      </w:pPr>
      <w:r w:rsidRPr="00333477">
        <w:rPr>
          <w:rFonts w:eastAsia="Calibri"/>
        </w:rPr>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29E6FD0F" w14:textId="77777777" w:rsidR="00333477" w:rsidRPr="00333477" w:rsidRDefault="00333477" w:rsidP="00333477">
      <w:pPr>
        <w:rPr>
          <w:rFonts w:eastAsia="Calibri"/>
        </w:rPr>
      </w:pPr>
      <w:r w:rsidRPr="00333477">
        <w:rPr>
          <w:rFonts w:eastAsia="Calibri"/>
        </w:rPr>
        <w:t>“Article Four?” one of the Administrators asked, a wizened old man named Giannis Angelidou. “Article Four covers…”</w:t>
      </w:r>
    </w:p>
    <w:p w14:paraId="1D86F64D" w14:textId="77777777" w:rsidR="00333477" w:rsidRPr="00333477" w:rsidRDefault="00333477" w:rsidP="00333477">
      <w:pPr>
        <w:rPr>
          <w:rFonts w:eastAsia="Calibri"/>
        </w:rPr>
      </w:pPr>
      <w:r w:rsidRPr="00333477">
        <w:rPr>
          <w:rFonts w:eastAsia="Calibri"/>
        </w:rPr>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5DA3B73F" w14:textId="77777777" w:rsidR="00333477" w:rsidRPr="00333477" w:rsidRDefault="00333477" w:rsidP="00333477">
      <w:pPr>
        <w:rPr>
          <w:rFonts w:eastAsia="Calibri"/>
        </w:rPr>
      </w:pPr>
      <w:r w:rsidRPr="00333477">
        <w:rPr>
          <w:rFonts w:eastAsia="Calibri"/>
        </w:rPr>
        <w:t>“Yeah, don’t want our neighbor’s house to burn down and take ours with it,” Cassandra remarked. </w:t>
      </w:r>
    </w:p>
    <w:p w14:paraId="6CB9CC78" w14:textId="77777777" w:rsidR="00333477" w:rsidRPr="00333477" w:rsidRDefault="00333477" w:rsidP="00333477">
      <w:pPr>
        <w:rPr>
          <w:rFonts w:eastAsia="Calibri"/>
        </w:rPr>
      </w:pPr>
      <w:r w:rsidRPr="00333477">
        <w:rPr>
          <w:rFonts w:eastAsia="Calibri"/>
        </w:rPr>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2EE5F69B" w14:textId="77777777" w:rsidR="00333477" w:rsidRPr="00333477" w:rsidRDefault="00333477" w:rsidP="00333477">
      <w:pPr>
        <w:rPr>
          <w:rFonts w:eastAsia="Calibri"/>
        </w:rPr>
      </w:pPr>
      <w:r w:rsidRPr="00333477">
        <w:rPr>
          <w:rFonts w:eastAsia="Calibri"/>
        </w:rPr>
        <w:t>“Are you recommending we pull out of the conference?” another Administrator asked. </w:t>
      </w:r>
    </w:p>
    <w:p w14:paraId="47325813" w14:textId="77777777" w:rsidR="00333477" w:rsidRPr="00333477" w:rsidRDefault="00333477" w:rsidP="00333477">
      <w:pPr>
        <w:rPr>
          <w:rFonts w:eastAsia="Calibri"/>
        </w:rPr>
      </w:pPr>
      <w:r w:rsidRPr="00333477">
        <w:rPr>
          <w:rFonts w:eastAsia="Calibri"/>
        </w:rPr>
        <w:lastRenderedPageBreak/>
        <w:t>“I wouldn’t say that. It’s up to my mother, of course, but I’d personally say we should go, if only to get more eyes on Union politics. My sister will make sure we’re safe.” Elias smiled at Cassandra.</w:t>
      </w:r>
    </w:p>
    <w:p w14:paraId="71699A7B" w14:textId="77777777" w:rsidR="00333477" w:rsidRPr="00333477" w:rsidRDefault="00333477" w:rsidP="00333477">
      <w:pPr>
        <w:rPr>
          <w:rFonts w:eastAsia="Calibri"/>
        </w:rPr>
      </w:pPr>
      <w:r w:rsidRPr="00333477">
        <w:rPr>
          <w:rFonts w:eastAsia="Calibri"/>
        </w:rPr>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7B5848C1" w14:textId="77777777" w:rsidR="00333477" w:rsidRPr="00333477" w:rsidRDefault="00333477" w:rsidP="00333477">
      <w:pPr>
        <w:rPr>
          <w:rFonts w:eastAsia="Calibri"/>
        </w:rPr>
      </w:pPr>
      <w:r w:rsidRPr="00333477">
        <w:rPr>
          <w:rFonts w:eastAsia="Calibri"/>
        </w:rPr>
        <w:t>“Do you intend to inform the Union of these changes?” Shufen asked.</w:t>
      </w:r>
    </w:p>
    <w:p w14:paraId="04EC1FDC" w14:textId="77777777" w:rsidR="00333477" w:rsidRPr="00333477" w:rsidRDefault="00333477" w:rsidP="00333477">
      <w:pPr>
        <w:rPr>
          <w:rFonts w:eastAsia="Calibri"/>
        </w:rPr>
      </w:pPr>
      <w:r w:rsidRPr="00333477">
        <w:rPr>
          <w:rFonts w:eastAsia="Calibri"/>
        </w:rPr>
        <w:t>“Well, we kind of have to, don’t we? They’re absolutely going to notice us setting up shop in the hotel, so, as a sign of good faith, it’s probably best that we tell them we’re bolstering our security. Just not the specific details. They’ll understand.”</w:t>
      </w:r>
    </w:p>
    <w:p w14:paraId="718EE541" w14:textId="77777777" w:rsidR="00333477" w:rsidRPr="00333477" w:rsidRDefault="00333477" w:rsidP="00333477">
      <w:pPr>
        <w:rPr>
          <w:rFonts w:eastAsia="Calibri"/>
        </w:rPr>
      </w:pPr>
      <w:r w:rsidRPr="00333477">
        <w:rPr>
          <w:rFonts w:eastAsia="Calibri"/>
        </w:rPr>
        <w:t>“Good. Let me know once you have a new draft of the security plan and we’ll go over it.”</w:t>
      </w:r>
    </w:p>
    <w:p w14:paraId="11FDE082" w14:textId="77777777" w:rsidR="00333477" w:rsidRPr="00333477" w:rsidRDefault="00333477" w:rsidP="00333477">
      <w:pPr>
        <w:rPr>
          <w:rFonts w:eastAsia="Calibri"/>
        </w:rPr>
      </w:pPr>
      <w:r w:rsidRPr="00333477">
        <w:rPr>
          <w:rFonts w:eastAsia="Calibri"/>
        </w:rPr>
        <w:t>“Will do,” Cassandra sighed. She was certain that her mother would have all sorts of suggestions, but, frustratingly, her advice usually ended up being solid, and she wasn’t about to let her pride endanger the company.</w:t>
      </w:r>
    </w:p>
    <w:p w14:paraId="539A924C" w14:textId="77777777" w:rsidR="00333477" w:rsidRPr="00333477" w:rsidRDefault="00333477" w:rsidP="00333477">
      <w:pPr>
        <w:rPr>
          <w:rFonts w:eastAsia="Calibri"/>
        </w:rPr>
      </w:pPr>
      <w:r w:rsidRPr="00333477">
        <w:rPr>
          <w:rFonts w:eastAsia="Calibri"/>
        </w:rPr>
        <w:t>“For my part, I’ve already started making arrangements for a meeting with a Skywatch representative to make absolutely clear that we had no involvement in whatever Vargas was scheming,” Shufen added. “Most likely, that will happen during the conference itself.” </w:t>
      </w:r>
    </w:p>
    <w:p w14:paraId="6BEB5ADA" w14:textId="77777777" w:rsidR="00333477" w:rsidRPr="00333477" w:rsidRDefault="00333477" w:rsidP="00333477">
      <w:pPr>
        <w:rPr>
          <w:rFonts w:eastAsia="Calibri"/>
        </w:rPr>
      </w:pPr>
      <w:r w:rsidRPr="00333477">
        <w:rPr>
          <w:rFonts w:eastAsia="Calibri"/>
        </w:rPr>
        <w:t>“And if they don’t accept that?” Angelidou asked.</w:t>
      </w:r>
    </w:p>
    <w:p w14:paraId="3F0956F4" w14:textId="77777777" w:rsidR="00333477" w:rsidRPr="00333477" w:rsidRDefault="00333477" w:rsidP="00333477">
      <w:pPr>
        <w:rPr>
          <w:rFonts w:eastAsia="Calibri"/>
        </w:rPr>
      </w:pPr>
      <w:r w:rsidRPr="00333477">
        <w:rPr>
          <w:rFonts w:eastAsia="Calibri"/>
        </w:rPr>
        <w:t>“Then all of our lives become a lot more difficult.”</w:t>
      </w:r>
    </w:p>
    <w:p w14:paraId="6459AEEC" w14:textId="77777777" w:rsidR="00333477" w:rsidRPr="00333477" w:rsidRDefault="00333477" w:rsidP="00333477">
      <w:pPr>
        <w:rPr>
          <w:rFonts w:eastAsia="Calibri"/>
        </w:rPr>
      </w:pPr>
      <w:r w:rsidRPr="00333477">
        <w:rPr>
          <w:rFonts w:eastAsia="Calibri"/>
        </w:rPr>
        <w:t xml:space="preserve">“Hmph. You must be </w:t>
      </w:r>
      <w:r w:rsidRPr="00333477">
        <w:rPr>
          <w:rFonts w:eastAsia="Calibri"/>
          <w:i/>
        </w:rPr>
        <w:t>very</w:t>
      </w:r>
      <w:r w:rsidRPr="00333477">
        <w:rPr>
          <w:rFonts w:eastAsia="Calibri"/>
        </w:rPr>
        <w:t xml:space="preserve"> confident that they’ll take you at your word, given that you are openly harboring a fugitive. Unless you intend to extradite her when the Union inevitably demands it.” The elderly administrator pointed an accusatory finger at Akiko.</w:t>
      </w:r>
    </w:p>
    <w:p w14:paraId="5F987D3B" w14:textId="77777777" w:rsidR="00333477" w:rsidRPr="00333477" w:rsidRDefault="00333477" w:rsidP="00333477">
      <w:pPr>
        <w:rPr>
          <w:rFonts w:eastAsia="Calibri"/>
        </w:rPr>
      </w:pPr>
      <w:r w:rsidRPr="00333477">
        <w:rPr>
          <w:rFonts w:eastAsia="Calibri"/>
        </w:rPr>
        <w:t xml:space="preserve">“That kind of matter is my job, and I don’t like to break promises,” Elias said. </w:t>
      </w:r>
    </w:p>
    <w:p w14:paraId="7809370B" w14:textId="77777777" w:rsidR="00333477" w:rsidRPr="00333477" w:rsidRDefault="00333477" w:rsidP="00333477">
      <w:pPr>
        <w:rPr>
          <w:rFonts w:eastAsia="Calibri"/>
        </w:rPr>
      </w:pPr>
      <w:r w:rsidRPr="00333477">
        <w:rPr>
          <w:rFonts w:eastAsia="Calibri"/>
        </w:rPr>
        <w:lastRenderedPageBreak/>
        <w:t>Shufen raised her hand to silence her son. “The girl is an asset, albeit a small one. She has an amicable relationship with several army personnel who were implicated in the conspiracy. If we ever need to make contact with them, she’ll be able to aid us.”</w:t>
      </w:r>
    </w:p>
    <w:p w14:paraId="14918F72" w14:textId="77777777" w:rsidR="00333477" w:rsidRPr="00333477" w:rsidRDefault="00333477" w:rsidP="00333477">
      <w:pPr>
        <w:rPr>
          <w:rFonts w:eastAsia="Calibri"/>
        </w:rPr>
      </w:pPr>
      <w:r w:rsidRPr="00333477">
        <w:rPr>
          <w:rFonts w:eastAsia="Calibri"/>
        </w:rPr>
        <w:t xml:space="preserve">“And, in so doing, tie ourselves to that same conspiracy?” Representative Baros said. </w:t>
      </w:r>
    </w:p>
    <w:p w14:paraId="2F38B200" w14:textId="77777777" w:rsidR="00333477" w:rsidRPr="00333477" w:rsidRDefault="00333477" w:rsidP="00333477">
      <w:pPr>
        <w:rPr>
          <w:rFonts w:eastAsia="Calibri"/>
        </w:rPr>
      </w:pPr>
      <w:r w:rsidRPr="00333477">
        <w:rPr>
          <w:rFonts w:eastAsia="Calibri"/>
        </w:rPr>
        <w:t xml:space="preserve">“I said </w:t>
      </w:r>
      <w:r w:rsidRPr="00333477">
        <w:rPr>
          <w:rFonts w:eastAsia="Calibri"/>
          <w:i/>
        </w:rPr>
        <w:t>if</w:t>
      </w:r>
      <w:r w:rsidRPr="00333477">
        <w:rPr>
          <w:rFonts w:eastAsia="Calibri"/>
        </w:rPr>
        <w:t xml:space="preserve">. We have no way of knowing how things in the Union will turn out. You’ll forgive me for hedging my bets.” </w:t>
      </w:r>
    </w:p>
    <w:p w14:paraId="2D117C93" w14:textId="77777777" w:rsidR="00333477" w:rsidRPr="00333477" w:rsidRDefault="00333477" w:rsidP="00333477">
      <w:pPr>
        <w:rPr>
          <w:rFonts w:eastAsia="Calibri"/>
        </w:rPr>
      </w:pPr>
      <w:r w:rsidRPr="00333477">
        <w:rPr>
          <w:rFonts w:eastAsia="Calibri"/>
        </w:rPr>
        <w:t>“On the topic of assets, there’s something else I think you all should be aware of,” Cassandra said.</w:t>
      </w:r>
    </w:p>
    <w:p w14:paraId="12E4CD53" w14:textId="77777777" w:rsidR="00333477" w:rsidRPr="00333477" w:rsidRDefault="00333477" w:rsidP="00333477">
      <w:pPr>
        <w:rPr>
          <w:rFonts w:eastAsia="Calibri"/>
        </w:rPr>
      </w:pPr>
      <w:r w:rsidRPr="00333477">
        <w:rPr>
          <w:rFonts w:eastAsia="Calibri"/>
        </w:rPr>
        <w:t>“That letter from Xiang?” Elias asked.</w:t>
      </w:r>
    </w:p>
    <w:p w14:paraId="6EA5AC49" w14:textId="77777777" w:rsidR="00333477" w:rsidRPr="00333477" w:rsidRDefault="00333477" w:rsidP="00333477">
      <w:pPr>
        <w:rPr>
          <w:rFonts w:eastAsia="Calibri"/>
        </w:rPr>
      </w:pPr>
      <w:r w:rsidRPr="00333477">
        <w:rPr>
          <w:rFonts w:eastAsia="Calibri"/>
        </w:rPr>
        <w:t>“The very same.”</w:t>
      </w:r>
    </w:p>
    <w:p w14:paraId="64CF6321" w14:textId="77777777" w:rsidR="00333477" w:rsidRPr="00333477" w:rsidRDefault="00333477" w:rsidP="00333477">
      <w:pPr>
        <w:rPr>
          <w:rFonts w:eastAsia="Calibri"/>
        </w:rPr>
      </w:pPr>
      <w:r w:rsidRPr="00333477">
        <w:rPr>
          <w:rFonts w:eastAsia="Calibri"/>
        </w:rPr>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031AD783" w14:textId="77777777" w:rsidR="00333477" w:rsidRPr="00333477" w:rsidRDefault="00333477" w:rsidP="00333477">
      <w:pPr>
        <w:rPr>
          <w:rFonts w:eastAsia="Calibri"/>
        </w:rPr>
      </w:pPr>
      <w:r w:rsidRPr="00333477">
        <w:rPr>
          <w:rFonts w:eastAsia="Calibri"/>
        </w:rPr>
        <w:t xml:space="preserve">For a moment, nobody spoke up. Then Shufen leaned forward. </w:t>
      </w:r>
    </w:p>
    <w:p w14:paraId="37CA6CFF" w14:textId="77777777" w:rsidR="00333477" w:rsidRPr="00333477" w:rsidRDefault="00333477" w:rsidP="00333477">
      <w:pPr>
        <w:rPr>
          <w:rFonts w:eastAsia="Calibri"/>
        </w:rPr>
      </w:pPr>
      <w:r w:rsidRPr="00333477">
        <w:rPr>
          <w:rFonts w:eastAsia="Calibri"/>
        </w:rPr>
        <w:t>“So, you believe that ‘friend’ of his may be involved in this conflict?” she asked.</w:t>
      </w:r>
    </w:p>
    <w:p w14:paraId="6BC43326" w14:textId="77777777" w:rsidR="00333477" w:rsidRPr="00333477" w:rsidRDefault="00333477" w:rsidP="00333477">
      <w:pPr>
        <w:rPr>
          <w:rFonts w:eastAsia="Calibri"/>
        </w:rPr>
      </w:pPr>
      <w:r w:rsidRPr="00333477">
        <w:rPr>
          <w:rFonts w:eastAsia="Calibri"/>
        </w:rPr>
        <w:t>“It’s a possibility we can’t ignore.”</w:t>
      </w:r>
    </w:p>
    <w:p w14:paraId="60EB38B5" w14:textId="77777777" w:rsidR="00333477" w:rsidRPr="00333477" w:rsidRDefault="00333477" w:rsidP="00333477">
      <w:pPr>
        <w:rPr>
          <w:rFonts w:eastAsia="Calibri"/>
        </w:rPr>
      </w:pPr>
      <w:r w:rsidRPr="00333477">
        <w:rPr>
          <w:rFonts w:eastAsia="Calibri"/>
        </w:rPr>
        <w:t xml:space="preserve">“We </w:t>
      </w:r>
      <w:r w:rsidRPr="00333477">
        <w:rPr>
          <w:rFonts w:eastAsia="Calibri"/>
          <w:i/>
        </w:rPr>
        <w:t>also</w:t>
      </w:r>
      <w:r w:rsidRPr="00333477">
        <w:rPr>
          <w:rFonts w:eastAsia="Calibri"/>
        </w:rPr>
        <w:t xml:space="preserve"> can’t ignore the possibility that the entire story is a fabrication designed to rouse your sympathies. This boy may have committed a legitimate crime.”</w:t>
      </w:r>
    </w:p>
    <w:p w14:paraId="3AEB53FE" w14:textId="77777777" w:rsidR="00333477" w:rsidRPr="00333477" w:rsidRDefault="00333477" w:rsidP="00333477">
      <w:pPr>
        <w:rPr>
          <w:rFonts w:eastAsia="Calibri"/>
        </w:rPr>
      </w:pPr>
      <w:r w:rsidRPr="00333477">
        <w:rPr>
          <w:rFonts w:eastAsia="Calibri"/>
        </w:rPr>
        <w:t xml:space="preserve">“In which case, we’ll send him back and buy ourselves some good will from the Union. All I ask is that, when he arrives, we hear what he has to say, alright? The fact that he’s </w:t>
      </w:r>
      <w:r w:rsidRPr="00333477">
        <w:rPr>
          <w:rFonts w:eastAsia="Calibri"/>
          <w:i/>
        </w:rPr>
        <w:t>specifically</w:t>
      </w:r>
      <w:r w:rsidRPr="00333477">
        <w:rPr>
          <w:rFonts w:eastAsia="Calibri"/>
        </w:rPr>
        <w:t xml:space="preserve"> fleeing from the Skywatch, right after we see Lancaster trying to prune his country’s own ranks, seems too perfect to be coincidental.”</w:t>
      </w:r>
    </w:p>
    <w:p w14:paraId="710201C0" w14:textId="77777777" w:rsidR="00333477" w:rsidRPr="00333477" w:rsidRDefault="00333477" w:rsidP="00333477">
      <w:pPr>
        <w:rPr>
          <w:rFonts w:eastAsia="Calibri"/>
        </w:rPr>
      </w:pPr>
      <w:r w:rsidRPr="00333477">
        <w:rPr>
          <w:rFonts w:eastAsia="Calibri"/>
        </w:rPr>
        <w:t xml:space="preserve">Shufen pursed her lips and sighed. “Very well, we’ll hear the child out. I’ll warn you right now, though – I’ve no intention of letting you turn the Cloud Garden into a stable for your collection of strays.” She glanced sideways at Akiko. </w:t>
      </w:r>
    </w:p>
    <w:p w14:paraId="750A11B7" w14:textId="77777777" w:rsidR="00333477" w:rsidRPr="00333477" w:rsidRDefault="00333477" w:rsidP="00333477">
      <w:pPr>
        <w:rPr>
          <w:rFonts w:eastAsia="Calibri"/>
        </w:rPr>
      </w:pPr>
      <w:r w:rsidRPr="00333477">
        <w:rPr>
          <w:rFonts w:eastAsia="Calibri"/>
        </w:rPr>
        <w:lastRenderedPageBreak/>
        <w:t>“I’ll take in whoever I need to if I think Aleph Null can use them.” Cassandra said, staring directly at her mother.</w:t>
      </w:r>
    </w:p>
    <w:p w14:paraId="1E569A22" w14:textId="77777777" w:rsidR="00333477" w:rsidRPr="00333477" w:rsidRDefault="00333477" w:rsidP="00333477">
      <w:pPr>
        <w:rPr>
          <w:rFonts w:eastAsia="Calibri"/>
        </w:rPr>
      </w:pPr>
      <w:r w:rsidRPr="00333477">
        <w:rPr>
          <w:rFonts w:eastAsia="Calibri"/>
        </w:rPr>
        <w:t>“So you say. I simply hope they actually will be useful, and you aren’t letting any…personal biases affect your judgment.”</w:t>
      </w:r>
    </w:p>
    <w:p w14:paraId="7B63DF8B" w14:textId="77777777" w:rsidR="00333477" w:rsidRPr="00333477" w:rsidRDefault="00333477" w:rsidP="00333477">
      <w:pPr>
        <w:rPr>
          <w:rFonts w:eastAsia="Calibri"/>
        </w:rPr>
      </w:pPr>
      <w:r w:rsidRPr="00333477">
        <w:rPr>
          <w:rFonts w:eastAsia="Calibri"/>
        </w:rPr>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4183C57E" w14:textId="77777777" w:rsidR="00333477" w:rsidRPr="00333477" w:rsidRDefault="00333477" w:rsidP="00333477">
      <w:pPr>
        <w:rPr>
          <w:rFonts w:eastAsia="Calibri"/>
        </w:rPr>
      </w:pPr>
      <w:r w:rsidRPr="00333477">
        <w:rPr>
          <w:rFonts w:eastAsia="Calibri"/>
        </w:rPr>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773C3F1F" w14:textId="77777777" w:rsidR="00333477" w:rsidRPr="00333477" w:rsidRDefault="00333477" w:rsidP="00333477">
      <w:pPr>
        <w:rPr>
          <w:rFonts w:eastAsia="Calibri"/>
        </w:rPr>
      </w:pPr>
      <w:r w:rsidRPr="00333477">
        <w:rPr>
          <w:rFonts w:eastAsia="Calibri"/>
        </w:rPr>
        <w:t xml:space="preserve">“Not at all. Basically what I did back on the </w:t>
      </w:r>
      <w:r w:rsidRPr="00333477">
        <w:rPr>
          <w:rFonts w:eastAsia="Calibri"/>
          <w:i/>
        </w:rPr>
        <w:t xml:space="preserve">Rainier Wind, </w:t>
      </w:r>
      <w:r w:rsidRPr="00333477">
        <w:rPr>
          <w:rFonts w:eastAsia="Calibri"/>
        </w:rPr>
        <w:t>anyway.”</w:t>
      </w:r>
    </w:p>
    <w:p w14:paraId="5D4E8BFC" w14:textId="77777777" w:rsidR="00333477" w:rsidRPr="00333477" w:rsidRDefault="00333477" w:rsidP="00333477">
      <w:pPr>
        <w:rPr>
          <w:rFonts w:eastAsia="Calibri"/>
        </w:rPr>
      </w:pPr>
      <w:r w:rsidRPr="00333477">
        <w:rPr>
          <w:rFonts w:eastAsia="Calibri"/>
        </w:rPr>
        <w:t>“Good. Then that leaves us with one last question. Cassandra, the letter mentioned that this fugitive would be headed to where you and Xiang first met. I have an inkling as to where that might be, but I’d like you to confirm it for me.”</w:t>
      </w:r>
    </w:p>
    <w:p w14:paraId="295D28FA" w14:textId="77777777" w:rsidR="00333477" w:rsidRPr="00333477" w:rsidRDefault="00333477" w:rsidP="00333477">
      <w:pPr>
        <w:rPr>
          <w:rFonts w:eastAsia="Calibri"/>
        </w:rPr>
      </w:pPr>
      <w:r w:rsidRPr="00333477">
        <w:rPr>
          <w:rFonts w:eastAsia="Calibri"/>
        </w:rPr>
        <w:t xml:space="preserve">“The Samekh Wing reconnaissance outpost in the Roman outskirts,” Cassandra immediately answered. </w:t>
      </w:r>
    </w:p>
    <w:p w14:paraId="75F9BDE8" w14:textId="77777777" w:rsidR="00333477" w:rsidRPr="00333477" w:rsidRDefault="00333477" w:rsidP="00333477">
      <w:pPr>
        <w:rPr>
          <w:rFonts w:eastAsia="Calibri"/>
        </w:rPr>
      </w:pPr>
      <w:r w:rsidRPr="00333477">
        <w:rPr>
          <w:rFonts w:eastAsia="Calibri"/>
        </w:rPr>
        <w:t>“That’s what I thought. You kids were both doing a ride-along with some of our patrolmen, if my memory is correct?”</w:t>
      </w:r>
    </w:p>
    <w:p w14:paraId="08F76B3D" w14:textId="77777777" w:rsidR="00333477" w:rsidRPr="00333477" w:rsidRDefault="00333477" w:rsidP="00333477">
      <w:pPr>
        <w:rPr>
          <w:rFonts w:eastAsia="Calibri"/>
        </w:rPr>
      </w:pPr>
      <w:r w:rsidRPr="00333477">
        <w:rPr>
          <w:rFonts w:eastAsia="Calibri"/>
        </w:rPr>
        <w:t>“We were. You wanted us to watch that affair with Marinetti and get a sense of what our jobs would be like when we grew up.”</w:t>
      </w:r>
    </w:p>
    <w:p w14:paraId="16D9C3AD" w14:textId="77777777" w:rsidR="00333477" w:rsidRPr="00333477" w:rsidRDefault="00333477" w:rsidP="00333477">
      <w:pPr>
        <w:rPr>
          <w:rFonts w:eastAsia="Calibri"/>
        </w:rPr>
      </w:pPr>
      <w:r w:rsidRPr="00333477">
        <w:rPr>
          <w:rFonts w:eastAsia="Calibri"/>
        </w:rPr>
        <w:t>“Ironic, given that our work ended up having Marinetti extradited to the Union.”</w:t>
      </w:r>
    </w:p>
    <w:p w14:paraId="3B348662" w14:textId="77777777" w:rsidR="00333477" w:rsidRPr="00333477" w:rsidRDefault="00333477" w:rsidP="00333477">
      <w:pPr>
        <w:rPr>
          <w:rFonts w:eastAsia="Calibri"/>
        </w:rPr>
      </w:pPr>
      <w:r w:rsidRPr="00333477">
        <w:rPr>
          <w:rFonts w:eastAsia="Calibri"/>
        </w:rPr>
        <w:t>“Yeah, ‘cause he was guilty as sh - well, they proved he was guilty. I’ll run a background check on this new ‘friend,’ and, if it turns out he’s a bad guy, we’ll send him back. Easy.”</w:t>
      </w:r>
    </w:p>
    <w:p w14:paraId="691442D4" w14:textId="77777777" w:rsidR="00333477" w:rsidRPr="00333477" w:rsidRDefault="00333477" w:rsidP="00333477">
      <w:pPr>
        <w:rPr>
          <w:rFonts w:eastAsia="Calibri"/>
        </w:rPr>
      </w:pPr>
      <w:r w:rsidRPr="00333477">
        <w:rPr>
          <w:rFonts w:eastAsia="Calibri"/>
        </w:rPr>
        <w:t>Shufen frowned. “Very well,” she said.</w:t>
      </w:r>
    </w:p>
    <w:p w14:paraId="4954A811" w14:textId="77777777" w:rsidR="00333477" w:rsidRPr="00333477" w:rsidRDefault="00333477" w:rsidP="00333477">
      <w:pPr>
        <w:rPr>
          <w:rFonts w:eastAsia="Calibri"/>
        </w:rPr>
      </w:pPr>
      <w:r w:rsidRPr="00333477">
        <w:rPr>
          <w:rFonts w:eastAsia="Calibri"/>
        </w:rPr>
        <w:lastRenderedPageBreak/>
        <w:t xml:space="preserve">“Do we have any estimates on when this fugitive will actually arrive at the outpost?” Representative Baros asked. </w:t>
      </w:r>
    </w:p>
    <w:p w14:paraId="4FC060FA" w14:textId="77777777" w:rsidR="00333477" w:rsidRPr="00333477" w:rsidRDefault="00333477" w:rsidP="00333477">
      <w:pPr>
        <w:rPr>
          <w:rFonts w:eastAsia="Calibri"/>
        </w:rPr>
      </w:pPr>
      <w:r w:rsidRPr="00333477">
        <w:rPr>
          <w:rFonts w:eastAsia="Calibri"/>
        </w:rPr>
        <w:t>“The letter said he’s walking. I checked some numbers online while Akiko and I were out today and it’s looking like a four or five-day trip from Tuscany to Rome, including sleep and such.</w:t>
      </w:r>
    </w:p>
    <w:p w14:paraId="225537A1" w14:textId="77777777" w:rsidR="00333477" w:rsidRPr="00333477" w:rsidRDefault="00333477" w:rsidP="00333477">
      <w:pPr>
        <w:rPr>
          <w:rFonts w:eastAsia="Calibri"/>
        </w:rPr>
      </w:pPr>
      <w:r w:rsidRPr="00333477">
        <w:rPr>
          <w:rFonts w:eastAsia="Calibri"/>
        </w:rPr>
        <w:t>“Then there’s a good chance he arrives during the conference,” Angelidou observed.</w:t>
      </w:r>
    </w:p>
    <w:p w14:paraId="3A43E90A" w14:textId="77777777" w:rsidR="00333477" w:rsidRPr="00333477" w:rsidRDefault="00333477" w:rsidP="00333477">
      <w:pPr>
        <w:rPr>
          <w:rFonts w:eastAsia="Calibri"/>
        </w:rPr>
      </w:pPr>
      <w:r w:rsidRPr="00333477">
        <w:rPr>
          <w:rFonts w:eastAsia="Calibri"/>
        </w:rPr>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A4FFE65" w14:textId="77777777" w:rsidR="00333477" w:rsidRPr="00333477" w:rsidRDefault="00333477" w:rsidP="00333477">
      <w:pPr>
        <w:rPr>
          <w:rFonts w:eastAsia="Calibri"/>
        </w:rPr>
      </w:pPr>
      <w:r w:rsidRPr="00333477">
        <w:rPr>
          <w:rFonts w:eastAsia="Calibri"/>
        </w:rPr>
        <w:t xml:space="preserve">The board members looked at each other, then back at Cassandra. Representative Baros was the first to nod, and the others gradually followed suit, with Angelidou being the last. </w:t>
      </w:r>
    </w:p>
    <w:p w14:paraId="49DF59C2" w14:textId="77777777" w:rsidR="00333477" w:rsidRPr="00333477" w:rsidRDefault="00333477" w:rsidP="00333477">
      <w:pPr>
        <w:rPr>
          <w:rFonts w:eastAsia="Calibri"/>
        </w:rPr>
      </w:pPr>
      <w:r w:rsidRPr="00333477">
        <w:rPr>
          <w:rFonts w:eastAsia="Calibri"/>
        </w:rPr>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188344FD" w14:textId="77777777" w:rsidR="00333477" w:rsidRPr="00333477" w:rsidRDefault="00333477" w:rsidP="00333477">
      <w:pPr>
        <w:rPr>
          <w:rFonts w:eastAsia="Calibri"/>
        </w:rPr>
      </w:pPr>
      <w:r w:rsidRPr="00333477">
        <w:rPr>
          <w:rFonts w:eastAsia="Calibri"/>
        </w:rPr>
        <w:t>“I’m glad I could be of service,” Elias said, bowing his way out of the room. The women also bid a respectful farewell to the Board and followed him away.</w:t>
      </w:r>
    </w:p>
    <w:p w14:paraId="7EFA6BC2" w14:textId="77777777" w:rsidR="00333477" w:rsidRPr="00333477" w:rsidRDefault="00333477" w:rsidP="00333477">
      <w:pPr>
        <w:rPr>
          <w:rFonts w:eastAsia="Calibri"/>
        </w:rPr>
      </w:pPr>
      <w:r w:rsidRPr="00333477">
        <w:rPr>
          <w:rFonts w:eastAsia="Calibri"/>
        </w:rPr>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804E71D" w14:textId="77777777" w:rsidR="00333477" w:rsidRPr="00333477" w:rsidRDefault="00333477" w:rsidP="00333477">
      <w:pPr>
        <w:rPr>
          <w:rFonts w:eastAsia="Calibri"/>
        </w:rPr>
      </w:pPr>
      <w:r w:rsidRPr="00333477">
        <w:rPr>
          <w:rFonts w:eastAsia="Calibri"/>
        </w:rPr>
        <w:t>“Rescuing a political prisoner amidst internecine strife. Things are finally getting exciting, eh?” Elias said, smiling like a boy playing his favorite part of a game.</w:t>
      </w:r>
    </w:p>
    <w:p w14:paraId="1F232445" w14:textId="77777777" w:rsidR="00333477" w:rsidRPr="00333477" w:rsidRDefault="00333477" w:rsidP="00333477">
      <w:pPr>
        <w:rPr>
          <w:rFonts w:eastAsia="Calibri"/>
        </w:rPr>
      </w:pPr>
      <w:r w:rsidRPr="00333477">
        <w:rPr>
          <w:rFonts w:eastAsia="Calibri"/>
        </w:rPr>
        <w:t>“Don’t get your hopes up,” Cassandra replied, walking up to the window and craning her neck to look at the sky. “Chances are, it’ll be a simple affair. Besides, neither you nor I will be on-site when this runaway finally shows himself.”</w:t>
      </w:r>
    </w:p>
    <w:p w14:paraId="223331A7" w14:textId="77777777" w:rsidR="00333477" w:rsidRPr="00333477" w:rsidRDefault="00333477" w:rsidP="00333477">
      <w:pPr>
        <w:rPr>
          <w:rFonts w:eastAsia="Calibri"/>
        </w:rPr>
      </w:pPr>
      <w:r w:rsidRPr="00333477">
        <w:rPr>
          <w:rFonts w:eastAsia="Calibri"/>
        </w:rPr>
        <w:t>“Yes, Samekh will get to have all the fun. Pity.”</w:t>
      </w:r>
    </w:p>
    <w:p w14:paraId="21048B31" w14:textId="77777777" w:rsidR="00333477" w:rsidRPr="00333477" w:rsidRDefault="00333477" w:rsidP="00333477">
      <w:pPr>
        <w:rPr>
          <w:rFonts w:eastAsia="Calibri"/>
        </w:rPr>
      </w:pPr>
      <w:r w:rsidRPr="00333477">
        <w:rPr>
          <w:rFonts w:eastAsia="Calibri"/>
        </w:rPr>
        <w:t>“And here I thought you enjoyed schmoozing with politicians.”</w:t>
      </w:r>
    </w:p>
    <w:p w14:paraId="465CA121" w14:textId="77777777" w:rsidR="00333477" w:rsidRPr="00333477" w:rsidRDefault="00333477" w:rsidP="00333477">
      <w:pPr>
        <w:rPr>
          <w:rFonts w:eastAsia="Calibri"/>
        </w:rPr>
      </w:pPr>
      <w:r w:rsidRPr="00333477">
        <w:rPr>
          <w:rFonts w:eastAsia="Calibri"/>
        </w:rPr>
        <w:lastRenderedPageBreak/>
        <w:t xml:space="preserve">“Um, question,” Akiko interrupted, raising her hand politely. </w:t>
      </w:r>
    </w:p>
    <w:p w14:paraId="6A9E5005" w14:textId="77777777" w:rsidR="00333477" w:rsidRPr="00333477" w:rsidRDefault="00333477" w:rsidP="00333477">
      <w:pPr>
        <w:rPr>
          <w:rFonts w:eastAsia="Calibri"/>
        </w:rPr>
      </w:pPr>
      <w:r w:rsidRPr="00333477">
        <w:rPr>
          <w:rFonts w:eastAsia="Calibri"/>
        </w:rPr>
        <w:t>“Go ahead, Miss Akiko.”</w:t>
      </w:r>
    </w:p>
    <w:p w14:paraId="5670B245" w14:textId="77777777" w:rsidR="00333477" w:rsidRPr="00333477" w:rsidRDefault="00333477" w:rsidP="00333477">
      <w:pPr>
        <w:rPr>
          <w:rFonts w:eastAsia="Calibri"/>
        </w:rPr>
      </w:pPr>
      <w:r w:rsidRPr="00333477">
        <w:rPr>
          <w:rFonts w:eastAsia="Calibri"/>
        </w:rPr>
        <w:t xml:space="preserve">“What exactly </w:t>
      </w:r>
      <w:r w:rsidRPr="00333477">
        <w:rPr>
          <w:rFonts w:eastAsia="Calibri"/>
          <w:i/>
        </w:rPr>
        <w:t xml:space="preserve">is </w:t>
      </w:r>
      <w:r w:rsidRPr="00333477">
        <w:rPr>
          <w:rFonts w:eastAsia="Calibri"/>
        </w:rPr>
        <w:t>Samekh Wing? I mean, I can gather it’s some kind of military unit, but what’s it actually do?”</w:t>
      </w:r>
    </w:p>
    <w:p w14:paraId="3C73F4D5" w14:textId="77777777" w:rsidR="00333477" w:rsidRPr="00333477" w:rsidRDefault="00333477" w:rsidP="00333477">
      <w:pPr>
        <w:rPr>
          <w:rFonts w:eastAsia="Calibri"/>
        </w:rPr>
      </w:pPr>
      <w:r w:rsidRPr="00333477">
        <w:rPr>
          <w:rFonts w:eastAsia="Calibri"/>
        </w:rPr>
        <w:t>“The wings are joint task forces composed of Aleph Null security forces and the Athenian military. Each one is designated with a letter of the Hebrew alphabet, keeping with the company’s name.” Cassandra explained.</w:t>
      </w:r>
    </w:p>
    <w:p w14:paraId="47845B35" w14:textId="77777777" w:rsidR="00333477" w:rsidRPr="00333477" w:rsidRDefault="00333477" w:rsidP="00333477">
      <w:pPr>
        <w:rPr>
          <w:rFonts w:eastAsia="Calibri"/>
        </w:rPr>
      </w:pPr>
      <w:r w:rsidRPr="00333477">
        <w:rPr>
          <w:rFonts w:eastAsia="Calibri"/>
        </w:rPr>
        <w:t>Akiko still looked confused. “Cool, but, uh, why Hebrew letters, if you don’t mind me asking? Like, you’d think a company in Athens would use Greek lettering.”</w:t>
      </w:r>
    </w:p>
    <w:p w14:paraId="3BABD333" w14:textId="77777777" w:rsidR="00333477" w:rsidRPr="00333477" w:rsidRDefault="00333477" w:rsidP="00333477">
      <w:pPr>
        <w:rPr>
          <w:rFonts w:eastAsia="Calibri"/>
        </w:rPr>
      </w:pPr>
      <w:r w:rsidRPr="00333477">
        <w:rPr>
          <w:rFonts w:eastAsia="Calibri"/>
        </w:rPr>
        <w:t xml:space="preserve">“Well, we weren’t </w:t>
      </w:r>
      <w:r w:rsidRPr="00333477">
        <w:rPr>
          <w:rFonts w:eastAsia="Calibri"/>
          <w:i/>
        </w:rPr>
        <w:t>founded</w:t>
      </w:r>
      <w:r w:rsidRPr="00333477">
        <w:rPr>
          <w:rFonts w:eastAsia="Calibri"/>
        </w:rPr>
        <w:t xml:space="preserve"> in Greece, but, to answer your question, I’m told it’s about mathematics. Aleph Null refers to the size of the smallest infinite set of numbers, because 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49D2284A" w14:textId="77777777" w:rsidR="00333477" w:rsidRPr="00333477" w:rsidRDefault="00333477" w:rsidP="00333477">
      <w:pPr>
        <w:rPr>
          <w:rFonts w:eastAsia="Calibri"/>
        </w:rPr>
      </w:pPr>
      <w:r w:rsidRPr="00333477">
        <w:rPr>
          <w:rFonts w:eastAsia="Calibri"/>
        </w:rPr>
        <w:t>“Okay, sure, but what kind of ‘ideal futures’ was he looking for?”</w:t>
      </w:r>
    </w:p>
    <w:p w14:paraId="1E6073C7" w14:textId="77777777" w:rsidR="00333477" w:rsidRPr="00333477" w:rsidRDefault="00333477" w:rsidP="00333477">
      <w:pPr>
        <w:rPr>
          <w:rFonts w:eastAsia="Calibri"/>
        </w:rPr>
      </w:pPr>
      <w:r w:rsidRPr="00333477">
        <w:rPr>
          <w:rFonts w:eastAsia="Calibri"/>
        </w:rPr>
        <w:t>“Unfortunately, he neglected to elaborate on that topic before Headquarters went missing somewhere in eastern Asia. Hmph. Figures that we’d be the ones having to do the philosophical heavy lifting.”</w:t>
      </w:r>
    </w:p>
    <w:p w14:paraId="75466B69" w14:textId="77777777" w:rsidR="00333477" w:rsidRPr="00333477" w:rsidRDefault="00333477" w:rsidP="00333477">
      <w:pPr>
        <w:rPr>
          <w:rFonts w:eastAsia="Calibri"/>
        </w:rPr>
      </w:pPr>
      <w:r w:rsidRPr="00333477">
        <w:rPr>
          <w:rFonts w:eastAsia="Calibri"/>
        </w:rPr>
        <w:t xml:space="preserve">“I’m sorry, you said it </w:t>
      </w:r>
      <w:r w:rsidRPr="00333477">
        <w:rPr>
          <w:rFonts w:eastAsia="Calibri"/>
          <w:i/>
        </w:rPr>
        <w:t>went missing</w:t>
      </w:r>
      <w:r w:rsidRPr="00333477">
        <w:rPr>
          <w:rFonts w:eastAsia="Calibri"/>
        </w:rPr>
        <w:t>?”</w:t>
      </w:r>
    </w:p>
    <w:p w14:paraId="29939E58" w14:textId="77777777" w:rsidR="00333477" w:rsidRPr="00333477" w:rsidRDefault="00333477" w:rsidP="00333477">
      <w:pPr>
        <w:rPr>
          <w:rFonts w:eastAsia="Calibri"/>
        </w:rPr>
      </w:pPr>
      <w:r w:rsidRPr="00333477">
        <w:rPr>
          <w:rFonts w:eastAsia="Calibri"/>
        </w:rPr>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1F2E71E8" w14:textId="77777777" w:rsidR="00333477" w:rsidRPr="00333477" w:rsidRDefault="00333477" w:rsidP="00333477">
      <w:pPr>
        <w:rPr>
          <w:rFonts w:eastAsia="Calibri"/>
        </w:rPr>
      </w:pPr>
      <w:r w:rsidRPr="00333477">
        <w:rPr>
          <w:rFonts w:eastAsia="Calibri"/>
        </w:rPr>
        <w:t>Akiko laughed. “So what I’m hearing is that there’s good chance they just fucked off to space when everything started falling apart, and left us mortals to rot,” she remarked.</w:t>
      </w:r>
    </w:p>
    <w:p w14:paraId="53D4A640" w14:textId="77777777" w:rsidR="00333477" w:rsidRPr="00333477" w:rsidRDefault="00333477" w:rsidP="00333477">
      <w:pPr>
        <w:rPr>
          <w:rFonts w:eastAsia="Calibri"/>
        </w:rPr>
      </w:pPr>
      <w:r w:rsidRPr="00333477">
        <w:rPr>
          <w:rFonts w:eastAsia="Calibri"/>
        </w:rPr>
        <w:lastRenderedPageBreak/>
        <w:t xml:space="preserve">“Yeah, only if you believe Madelyn-Rash actually built a functional stardrive, which is </w:t>
      </w:r>
      <w:r w:rsidRPr="00333477">
        <w:rPr>
          <w:rFonts w:eastAsia="Calibri"/>
          <w:i/>
        </w:rPr>
        <w:t>very</w:t>
      </w:r>
      <w:r w:rsidRPr="00333477">
        <w:rPr>
          <w:rFonts w:eastAsia="Calibri"/>
        </w:rPr>
        <w:t xml:space="preserve"> unlikely, to say the least,” Cassandra said. “The rumors are just, well, you know. Rumors.”</w:t>
      </w:r>
    </w:p>
    <w:p w14:paraId="1FFABE58" w14:textId="77777777" w:rsidR="00333477" w:rsidRPr="00333477" w:rsidRDefault="00333477" w:rsidP="00333477">
      <w:pPr>
        <w:rPr>
          <w:rFonts w:eastAsia="Calibri"/>
        </w:rPr>
      </w:pPr>
      <w:r w:rsidRPr="00333477">
        <w:rPr>
          <w:rFonts w:eastAsia="Calibri"/>
        </w:rPr>
        <w:t>“For sure. But you gotta admit it’s fun to think about.”</w:t>
      </w:r>
    </w:p>
    <w:p w14:paraId="7164E851" w14:textId="77777777" w:rsidR="00333477" w:rsidRPr="00333477" w:rsidRDefault="00333477" w:rsidP="00333477">
      <w:pPr>
        <w:rPr>
          <w:rFonts w:eastAsia="Calibri"/>
        </w:rPr>
      </w:pPr>
      <w:r w:rsidRPr="00333477">
        <w:rPr>
          <w:rFonts w:eastAsia="Calibri"/>
        </w:rPr>
        <w:t>“I won’t disagree with you there.”</w:t>
      </w:r>
    </w:p>
    <w:p w14:paraId="47316E07" w14:textId="77777777" w:rsidR="00333477" w:rsidRPr="00333477" w:rsidRDefault="00333477" w:rsidP="00333477">
      <w:pPr>
        <w:rPr>
          <w:rFonts w:eastAsia="Calibri"/>
        </w:rPr>
      </w:pPr>
      <w:r w:rsidRPr="00333477">
        <w:rPr>
          <w:rFonts w:eastAsia="Calibri"/>
        </w:rPr>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333477">
        <w:rPr>
          <w:rFonts w:eastAsia="Calibri"/>
          <w:i/>
        </w:rPr>
        <w:t>touch</w:t>
      </w:r>
      <w:r w:rsidRPr="00333477">
        <w:rPr>
          <w:rFonts w:eastAsia="Calibri"/>
        </w:rPr>
        <w:t xml:space="preserve"> the stars that way.”</w:t>
      </w:r>
    </w:p>
    <w:p w14:paraId="4E56CD19" w14:textId="77777777" w:rsidR="00333477" w:rsidRPr="00333477" w:rsidRDefault="00333477" w:rsidP="00333477">
      <w:pPr>
        <w:rPr>
          <w:rFonts w:eastAsia="Calibri"/>
        </w:rPr>
      </w:pPr>
      <w:r w:rsidRPr="00333477">
        <w:rPr>
          <w:rFonts w:eastAsia="Calibri"/>
        </w:rPr>
        <w:t>“Hey, who knows? They need human technicians up there every so often. There’s still a chance.” Elias gave her a cheerful bump with his elbow.</w:t>
      </w:r>
    </w:p>
    <w:p w14:paraId="730707A7" w14:textId="77777777" w:rsidR="00333477" w:rsidRPr="00333477" w:rsidRDefault="00333477" w:rsidP="00333477">
      <w:pPr>
        <w:rPr>
          <w:rFonts w:eastAsia="Calibri"/>
        </w:rPr>
      </w:pPr>
      <w:r w:rsidRPr="00333477">
        <w:rPr>
          <w:rFonts w:eastAsia="Calibri"/>
        </w:rPr>
        <w:t>“I’m sure my younger self would be over the moon to hear you say that,” Akiko replied.</w:t>
      </w:r>
    </w:p>
    <w:p w14:paraId="6FBD8E1F" w14:textId="77777777" w:rsidR="00333477" w:rsidRPr="00333477" w:rsidRDefault="00333477" w:rsidP="00333477">
      <w:pPr>
        <w:rPr>
          <w:rFonts w:eastAsia="Calibri"/>
        </w:rPr>
      </w:pPr>
      <w:r w:rsidRPr="00333477">
        <w:rPr>
          <w:rFonts w:eastAsia="Calibri"/>
        </w:rPr>
        <w:t>Sensing unease, Cassandra changed the subject. “The sun’s gonna be setting soon,” she said. “Since we have clear skies tonight, what do you say we go to the garden and watch the sunset from there?”</w:t>
      </w:r>
    </w:p>
    <w:p w14:paraId="56023039" w14:textId="77777777" w:rsidR="00333477" w:rsidRPr="00333477" w:rsidRDefault="00333477" w:rsidP="00333477">
      <w:pPr>
        <w:rPr>
          <w:rFonts w:eastAsia="Calibri"/>
        </w:rPr>
      </w:pPr>
      <w:r w:rsidRPr="00333477">
        <w:rPr>
          <w:rFonts w:eastAsia="Calibri"/>
        </w:rPr>
        <w:t>That put a smile on Akiko’s face. “I think that sounds wonderful,” she replied.</w:t>
      </w:r>
    </w:p>
    <w:p w14:paraId="2D00E961" w14:textId="77777777" w:rsidR="00333477" w:rsidRPr="00333477" w:rsidRDefault="00333477" w:rsidP="00333477">
      <w:pPr>
        <w:rPr>
          <w:rFonts w:eastAsia="Calibri"/>
        </w:rPr>
      </w:pPr>
      <w:r w:rsidRPr="00333477">
        <w:rPr>
          <w:rFonts w:eastAsia="Calibri"/>
        </w:rPr>
        <w:t>“Well, I’ll leave you ladies to it, then,” Elias said, giving them a farewell wave. He straightened his tie and sauntered off, his footsteps on the tile floor echoing throughout the empty hall.</w:t>
      </w:r>
    </w:p>
    <w:p w14:paraId="1705EC95"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5951C866" w14:textId="77777777" w:rsidR="00333477" w:rsidRPr="00333477" w:rsidRDefault="00333477" w:rsidP="00333477">
      <w:pPr>
        <w:rPr>
          <w:rFonts w:eastAsia="Calibri"/>
        </w:rPr>
      </w:pPr>
      <w:r w:rsidRPr="00333477">
        <w:rPr>
          <w:rFonts w:eastAsia="Calibri"/>
        </w:rPr>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3181DAB4" w14:textId="77777777" w:rsidR="00333477" w:rsidRPr="00333477" w:rsidRDefault="00333477" w:rsidP="00333477">
      <w:pPr>
        <w:rPr>
          <w:rFonts w:eastAsia="Calibri"/>
        </w:rPr>
      </w:pPr>
      <w:r w:rsidRPr="00333477">
        <w:rPr>
          <w:rFonts w:eastAsia="Calibri"/>
        </w:rPr>
        <w:t xml:space="preserve">Akiko sat down on a bench facing the sea to the west. Just like she had onboard the monorail, Cassandra preferred to stand. </w:t>
      </w:r>
    </w:p>
    <w:p w14:paraId="5DB00993" w14:textId="77777777" w:rsidR="00333477" w:rsidRPr="00333477" w:rsidRDefault="00333477" w:rsidP="00333477">
      <w:pPr>
        <w:rPr>
          <w:rFonts w:eastAsia="Calibri"/>
        </w:rPr>
      </w:pPr>
      <w:r w:rsidRPr="00333477">
        <w:rPr>
          <w:rFonts w:eastAsia="Calibri"/>
        </w:rPr>
        <w:t xml:space="preserve">“The water’s real pretty,” Akiko said, watching the Saronic Gulf glimmer beneath the setting sun. </w:t>
      </w:r>
    </w:p>
    <w:p w14:paraId="456C329B" w14:textId="77777777" w:rsidR="00333477" w:rsidRPr="00333477" w:rsidRDefault="00333477" w:rsidP="00333477">
      <w:pPr>
        <w:rPr>
          <w:rFonts w:eastAsia="Calibri"/>
        </w:rPr>
      </w:pPr>
      <w:r w:rsidRPr="00333477">
        <w:rPr>
          <w:rFonts w:eastAsia="Calibri"/>
        </w:rPr>
        <w:lastRenderedPageBreak/>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62DE34DB" w14:textId="77777777" w:rsidR="00333477" w:rsidRPr="00333477" w:rsidRDefault="00333477" w:rsidP="00333477">
      <w:pPr>
        <w:rPr>
          <w:rFonts w:eastAsia="Calibri"/>
        </w:rPr>
      </w:pPr>
      <w:r w:rsidRPr="00333477">
        <w:rPr>
          <w:rFonts w:eastAsia="Calibri"/>
        </w:rPr>
        <w:t>“Guess I should count my lucky stars that includes me, now, too.”</w:t>
      </w:r>
    </w:p>
    <w:p w14:paraId="019E9984" w14:textId="77777777" w:rsidR="00333477" w:rsidRPr="00333477" w:rsidRDefault="00333477" w:rsidP="00333477">
      <w:pPr>
        <w:rPr>
          <w:rFonts w:eastAsia="Calibri"/>
        </w:rPr>
      </w:pPr>
      <w:r w:rsidRPr="00333477">
        <w:rPr>
          <w:rFonts w:eastAsia="Calibri"/>
        </w:rPr>
        <w:t>A cocktail of violet and carmine filled the sky. They waited in silence after that, simply enjoying each other’s presence as they watched the sun sink close and closer towards the horizon, and finally disappear.</w:t>
      </w:r>
    </w:p>
    <w:p w14:paraId="3C741C45" w14:textId="77777777" w:rsidR="00333477" w:rsidRPr="00333477" w:rsidRDefault="00333477" w:rsidP="00333477">
      <w:pPr>
        <w:rPr>
          <w:rFonts w:eastAsia="Calibri"/>
        </w:rPr>
      </w:pPr>
    </w:p>
    <w:p w14:paraId="4D6D4933" w14:textId="77777777" w:rsidR="00333477" w:rsidRPr="00333477" w:rsidRDefault="00333477" w:rsidP="00333477">
      <w:pPr>
        <w:rPr>
          <w:rFonts w:eastAsia="Calibri"/>
        </w:rPr>
      </w:pPr>
    </w:p>
    <w:p w14:paraId="749E0F6D" w14:textId="77777777" w:rsidR="00333477" w:rsidRPr="00333477" w:rsidRDefault="00333477" w:rsidP="00333477">
      <w:pPr>
        <w:rPr>
          <w:rFonts w:eastAsia="Calibri"/>
        </w:rPr>
      </w:pPr>
    </w:p>
    <w:p w14:paraId="6EC2C9FF" w14:textId="77777777" w:rsidR="00333477" w:rsidRPr="00333477" w:rsidRDefault="00333477" w:rsidP="00333477">
      <w:pPr>
        <w:rPr>
          <w:rFonts w:eastAsia="Calibri"/>
        </w:rPr>
      </w:pPr>
    </w:p>
    <w:p w14:paraId="41CC3027" w14:textId="77777777" w:rsidR="00333477" w:rsidRPr="00333477" w:rsidRDefault="00333477" w:rsidP="00333477">
      <w:pPr>
        <w:rPr>
          <w:rFonts w:eastAsia="Calibri"/>
        </w:rPr>
      </w:pPr>
    </w:p>
    <w:p w14:paraId="51600D07" w14:textId="77777777" w:rsidR="00333477" w:rsidRPr="00333477" w:rsidRDefault="00333477" w:rsidP="00333477">
      <w:pPr>
        <w:rPr>
          <w:rFonts w:eastAsia="Calibri"/>
        </w:rPr>
      </w:pPr>
    </w:p>
    <w:p w14:paraId="6CE09C9B" w14:textId="77777777" w:rsidR="00333477" w:rsidRPr="00333477" w:rsidRDefault="00333477" w:rsidP="00333477">
      <w:pPr>
        <w:rPr>
          <w:rFonts w:eastAsia="Calibri"/>
        </w:rPr>
      </w:pPr>
    </w:p>
    <w:p w14:paraId="7FE4E90E" w14:textId="77777777" w:rsidR="00333477" w:rsidRPr="00333477" w:rsidRDefault="00333477" w:rsidP="00333477">
      <w:pPr>
        <w:rPr>
          <w:rFonts w:eastAsia="Calibri"/>
        </w:rPr>
      </w:pPr>
    </w:p>
    <w:p w14:paraId="0BCDBCF1" w14:textId="77777777" w:rsidR="00333477" w:rsidRPr="00333477" w:rsidRDefault="00333477" w:rsidP="00333477">
      <w:pPr>
        <w:rPr>
          <w:rFonts w:eastAsia="Calibri"/>
        </w:rPr>
      </w:pPr>
    </w:p>
    <w:p w14:paraId="6ED630F4" w14:textId="77777777" w:rsidR="00333477" w:rsidRPr="00333477" w:rsidRDefault="00333477" w:rsidP="00333477">
      <w:pPr>
        <w:keepNext/>
        <w:ind w:firstLine="0"/>
        <w:jc w:val="center"/>
        <w:outlineLvl w:val="1"/>
        <w:rPr>
          <w:rFonts w:eastAsia="Times New Roman"/>
          <w:i/>
          <w:color w:val="252525"/>
          <w:shd w:val="clear" w:color="auto" w:fill="FFFFFF"/>
          <w:lang w:eastAsia="ja-JP"/>
        </w:rPr>
      </w:pPr>
      <w:bookmarkStart w:id="1" w:name="_Toc205893779"/>
      <w:r w:rsidRPr="00333477">
        <w:rPr>
          <w:rFonts w:eastAsia="Times New Roman"/>
          <w:i/>
          <w:color w:val="252525"/>
          <w:shd w:val="clear" w:color="auto" w:fill="FFFFFF"/>
          <w:lang w:eastAsia="ja-JP"/>
        </w:rPr>
        <w:t>Chapter</w:t>
      </w:r>
      <w:bookmarkEnd w:id="1"/>
      <w:r w:rsidRPr="00333477">
        <w:rPr>
          <w:rFonts w:eastAsia="Times New Roman"/>
          <w:i/>
          <w:color w:val="252525"/>
          <w:shd w:val="clear" w:color="auto" w:fill="FFFFFF"/>
          <w:lang w:eastAsia="ja-JP"/>
        </w:rPr>
        <w:t xml:space="preserve"> </w:t>
      </w:r>
    </w:p>
    <w:p w14:paraId="2A2104D1" w14:textId="77777777" w:rsidR="00333477" w:rsidRPr="00333477" w:rsidRDefault="00333477" w:rsidP="00333477">
      <w:pPr>
        <w:rPr>
          <w:rFonts w:eastAsia="Calibri"/>
        </w:rPr>
      </w:pPr>
    </w:p>
    <w:p w14:paraId="4FC28949" w14:textId="77777777" w:rsidR="00333477" w:rsidRPr="00333477" w:rsidRDefault="00333477" w:rsidP="00333477">
      <w:pPr>
        <w:rPr>
          <w:rFonts w:eastAsia="Calibri"/>
        </w:rPr>
      </w:pPr>
      <w:r w:rsidRPr="00333477">
        <w:rPr>
          <w:rFonts w:eastAsia="Calibri"/>
        </w:rPr>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333477">
        <w:rPr>
          <w:rFonts w:eastAsia="Calibri"/>
          <w:i/>
        </w:rPr>
        <w:t>Peregrine</w:t>
      </w:r>
      <w:r w:rsidRPr="00333477">
        <w:rPr>
          <w:rFonts w:eastAsia="Calibri"/>
        </w:rPr>
        <w:t xml:space="preserve">, which could carry with it a full complement of troops and was heavily armed itself. </w:t>
      </w:r>
      <w:r w:rsidRPr="00333477">
        <w:rPr>
          <w:rFonts w:eastAsia="Calibri"/>
        </w:rPr>
        <w:lastRenderedPageBreak/>
        <w:t xml:space="preserve">There was some concern that the Union would view such a move as a provocation, but Shufen and Cassandra both agreed that Athens’ military strength was so much lower than their neighbor’s that they could not possibly be viewed as a threat. </w:t>
      </w:r>
    </w:p>
    <w:p w14:paraId="75199AAB" w14:textId="77777777" w:rsidR="00333477" w:rsidRPr="00333477" w:rsidRDefault="00333477" w:rsidP="00333477">
      <w:pPr>
        <w:rPr>
          <w:rFonts w:eastAsia="Calibri"/>
        </w:rPr>
      </w:pPr>
      <w:r w:rsidRPr="00333477">
        <w:rPr>
          <w:rFonts w:eastAsia="Calibri"/>
        </w:rPr>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724F9A90" w14:textId="77777777" w:rsidR="00333477" w:rsidRPr="00333477" w:rsidRDefault="00333477" w:rsidP="00333477">
      <w:pPr>
        <w:rPr>
          <w:rFonts w:eastAsia="Calibri"/>
        </w:rPr>
      </w:pPr>
      <w:r w:rsidRPr="00333477">
        <w:rPr>
          <w:rFonts w:eastAsia="Calibri"/>
        </w:rPr>
        <w:t>Before the main event began, however, there was the business in the outskirts to take care of. The staff from Samekh Wing were holed up in a dilapidated warehouse deep inside an abandoned industrial district. It rarely saw any form of foot traffic, and for good reason. Ivy crept up the crumbling brick walls, trash and debris littered pothole-ridden streets, and unknown chemicals pooled around burst pipes. The smell alone could have kept an army at bay.</w:t>
      </w:r>
    </w:p>
    <w:p w14:paraId="72E97DAC" w14:textId="77777777" w:rsidR="00333477" w:rsidRPr="00333477" w:rsidRDefault="00333477" w:rsidP="00333477">
      <w:pPr>
        <w:rPr>
          <w:rFonts w:eastAsia="Calibri"/>
        </w:rPr>
      </w:pPr>
      <w:r w:rsidRPr="00333477">
        <w:rPr>
          <w:rFonts w:eastAsia="Calibri"/>
        </w:rPr>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28716F7" w14:textId="77777777" w:rsidR="00333477" w:rsidRPr="00333477" w:rsidRDefault="00333477" w:rsidP="00333477">
      <w:pPr>
        <w:rPr>
          <w:rFonts w:eastAsia="Calibri"/>
        </w:rPr>
      </w:pPr>
      <w:r w:rsidRPr="00333477">
        <w:rPr>
          <w:rFonts w:eastAsia="Calibri"/>
        </w:rPr>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1388AF5D" w14:textId="77777777" w:rsidR="00333477" w:rsidRPr="00333477" w:rsidRDefault="00333477" w:rsidP="00333477">
      <w:pPr>
        <w:rPr>
          <w:rFonts w:eastAsia="Calibri"/>
        </w:rPr>
      </w:pPr>
      <w:r w:rsidRPr="00333477">
        <w:rPr>
          <w:rFonts w:eastAsia="Calibri"/>
        </w:rPr>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w:t>
      </w:r>
      <w:r w:rsidRPr="00333477">
        <w:rPr>
          <w:rFonts w:eastAsia="Calibri"/>
        </w:rPr>
        <w:lastRenderedPageBreak/>
        <w:t xml:space="preserve">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7DBC4E03" w14:textId="77777777" w:rsidR="00333477" w:rsidRPr="00333477" w:rsidRDefault="00333477" w:rsidP="00333477">
      <w:pPr>
        <w:rPr>
          <w:rFonts w:eastAsia="Calibri"/>
        </w:rPr>
      </w:pPr>
      <w:r w:rsidRPr="00333477">
        <w:rPr>
          <w:rFonts w:eastAsia="Calibri"/>
        </w:rPr>
        <w:t xml:space="preserve">“Cass! Wow, it’s been far, </w:t>
      </w:r>
      <w:r w:rsidRPr="00333477">
        <w:rPr>
          <w:rFonts w:eastAsia="Calibri"/>
          <w:i/>
        </w:rPr>
        <w:t>far</w:t>
      </w:r>
      <w:r w:rsidRPr="00333477">
        <w:rPr>
          <w:rFonts w:eastAsia="Calibri"/>
        </w:rPr>
        <w:t xml:space="preserve"> too long since I saw my favorite lady in the flesh,” Eirene said, hopping down from the loading bay while her staff stood back. “How’s life been treating you? I heard that </w:t>
      </w:r>
      <w:r w:rsidRPr="00333477">
        <w:rPr>
          <w:rFonts w:eastAsia="Calibri"/>
          <w:i/>
        </w:rPr>
        <w:t xml:space="preserve">malakas </w:t>
      </w:r>
      <w:r w:rsidRPr="00333477">
        <w:rPr>
          <w:rFonts w:eastAsia="Calibri"/>
        </w:rPr>
        <w:t>Lancaster gave you some grief on the trip back from Montreal.”</w:t>
      </w:r>
    </w:p>
    <w:p w14:paraId="3C09C805" w14:textId="77777777" w:rsidR="00333477" w:rsidRPr="00333477" w:rsidRDefault="00333477" w:rsidP="00333477">
      <w:pPr>
        <w:rPr>
          <w:rFonts w:eastAsia="Calibri"/>
        </w:rPr>
      </w:pPr>
      <w:r w:rsidRPr="00333477">
        <w:rPr>
          <w:rFonts w:eastAsia="Calibri"/>
        </w:rPr>
        <w:t>“Life’s been treating me fine, thanks. The incident with the Skywatch was a real headache, but we were never in any real danger.” Cassandra replied.</w:t>
      </w:r>
    </w:p>
    <w:p w14:paraId="5E4B3644" w14:textId="77777777" w:rsidR="00333477" w:rsidRPr="00333477" w:rsidRDefault="00333477" w:rsidP="00333477">
      <w:pPr>
        <w:rPr>
          <w:rFonts w:eastAsia="Calibri"/>
        </w:rPr>
      </w:pPr>
      <w:r w:rsidRPr="00333477">
        <w:rPr>
          <w:rFonts w:eastAsia="Calibri"/>
        </w:rPr>
        <w:t>Eirene snapped her fingers and pointed at her friend with a sly wink. “I knew you’d handle anything they threw your way. Good show,” she said. “What about ol’ Eli? Is he holding up alright?”</w:t>
      </w:r>
    </w:p>
    <w:p w14:paraId="066DAF5D" w14:textId="77777777" w:rsidR="00333477" w:rsidRPr="00333477" w:rsidRDefault="00333477" w:rsidP="00333477">
      <w:pPr>
        <w:rPr>
          <w:rFonts w:eastAsia="Calibri"/>
        </w:rPr>
      </w:pPr>
      <w:r w:rsidRPr="00333477">
        <w:rPr>
          <w:rFonts w:eastAsia="Calibri"/>
        </w:rPr>
        <w:t>“Oh, yeah, he’s doing quite well for himself. I think he’d rather be here dealing with Xiang’s fugitive friend, but he’s needed in the city to prepare for the conference. Frankly, so am I, so we’d best make this briefing quick.”</w:t>
      </w:r>
    </w:p>
    <w:p w14:paraId="38ED4266" w14:textId="77777777" w:rsidR="00333477" w:rsidRPr="00333477" w:rsidRDefault="00333477" w:rsidP="00333477">
      <w:pPr>
        <w:rPr>
          <w:rFonts w:eastAsia="Calibri"/>
        </w:rPr>
      </w:pPr>
      <w:r w:rsidRPr="00333477">
        <w:rPr>
          <w:rFonts w:eastAsia="Calibri"/>
        </w:rPr>
        <w:t>“Splendid! Glad to hear your dear brother’s life is looking up, too. Shame you can’t stick around, though, cause I’d really love to treat you to a meal. We’ve got the latest and greatest in MREs for your dining pleasure if you ever want to drop by again.”</w:t>
      </w:r>
    </w:p>
    <w:p w14:paraId="01192511" w14:textId="77777777" w:rsidR="00333477" w:rsidRPr="00333477" w:rsidRDefault="00333477" w:rsidP="00333477">
      <w:pPr>
        <w:rPr>
          <w:rFonts w:eastAsia="Calibri"/>
        </w:rPr>
      </w:pPr>
      <w:r w:rsidRPr="00333477">
        <w:rPr>
          <w:rFonts w:eastAsia="Calibri"/>
        </w:rPr>
        <w:t xml:space="preserve">“Now </w:t>
      </w:r>
      <w:r w:rsidRPr="00333477">
        <w:rPr>
          <w:rFonts w:eastAsia="Calibri"/>
          <w:i/>
        </w:rPr>
        <w:t>that</w:t>
      </w:r>
      <w:r w:rsidRPr="00333477">
        <w:rPr>
          <w:rFonts w:eastAsia="Calibri"/>
        </w:rPr>
        <w:t xml:space="preserve"> is a tempting offer. I just might have to take you up on that once this mess is over,” Cassandra laughed.</w:t>
      </w:r>
    </w:p>
    <w:p w14:paraId="3CAFA0C4" w14:textId="77777777" w:rsidR="00333477" w:rsidRPr="00333477" w:rsidRDefault="00333477" w:rsidP="00333477">
      <w:pPr>
        <w:rPr>
          <w:rFonts w:eastAsia="Calibri"/>
        </w:rPr>
      </w:pPr>
      <w:r w:rsidRPr="00333477">
        <w:rPr>
          <w:rFonts w:eastAsia="Calibri"/>
        </w:rPr>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38B763C2" w14:textId="77777777" w:rsidR="00333477" w:rsidRPr="00333477" w:rsidRDefault="00333477" w:rsidP="00333477">
      <w:pPr>
        <w:rPr>
          <w:rFonts w:eastAsia="Calibri"/>
        </w:rPr>
      </w:pPr>
      <w:r w:rsidRPr="00333477">
        <w:rPr>
          <w:rFonts w:eastAsia="Calibri"/>
        </w:rPr>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E7AE5A3" w14:textId="77777777" w:rsidR="00333477" w:rsidRPr="00333477" w:rsidRDefault="00333477" w:rsidP="00333477">
      <w:pPr>
        <w:rPr>
          <w:rFonts w:eastAsia="Calibri"/>
        </w:rPr>
      </w:pPr>
      <w:r w:rsidRPr="00333477">
        <w:rPr>
          <w:rFonts w:eastAsia="Calibri"/>
        </w:rPr>
        <w:lastRenderedPageBreak/>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7BC88816" w14:textId="77777777" w:rsidR="00333477" w:rsidRPr="00333477" w:rsidRDefault="00333477" w:rsidP="00333477">
      <w:pPr>
        <w:rPr>
          <w:rFonts w:eastAsia="Calibri"/>
        </w:rPr>
      </w:pPr>
      <w:r w:rsidRPr="00333477">
        <w:rPr>
          <w:rFonts w:eastAsia="Calibri"/>
        </w:rPr>
        <w:t>“Sun Xiang, got it. Anything else I should know?”</w:t>
      </w:r>
    </w:p>
    <w:p w14:paraId="5719A728" w14:textId="77777777" w:rsidR="00333477" w:rsidRPr="00333477" w:rsidRDefault="00333477" w:rsidP="00333477">
      <w:pPr>
        <w:rPr>
          <w:rFonts w:eastAsia="Calibri"/>
        </w:rPr>
      </w:pPr>
      <w:r w:rsidRPr="00333477">
        <w:rPr>
          <w:rFonts w:eastAsia="Calibri"/>
        </w:rPr>
        <w:t>“There’s a chance that Union forces will be in pursuit. If they show up asking questions, you know what to do.”</w:t>
      </w:r>
    </w:p>
    <w:p w14:paraId="0E2E8A6B" w14:textId="77777777" w:rsidR="00333477" w:rsidRPr="00333477" w:rsidRDefault="00333477" w:rsidP="00333477">
      <w:pPr>
        <w:rPr>
          <w:rFonts w:eastAsia="Calibri"/>
        </w:rPr>
      </w:pPr>
      <w:r w:rsidRPr="00333477">
        <w:rPr>
          <w:rFonts w:eastAsia="Calibri"/>
        </w:rPr>
        <w:t>“Tie them up, drive them out to the harbor, and toss them in with concrete shoes?”</w:t>
      </w:r>
    </w:p>
    <w:p w14:paraId="2A80D907" w14:textId="77777777" w:rsidR="00333477" w:rsidRPr="00333477" w:rsidRDefault="00333477" w:rsidP="00333477">
      <w:pPr>
        <w:rPr>
          <w:rFonts w:eastAsia="Calibri"/>
        </w:rPr>
      </w:pPr>
      <w:r w:rsidRPr="00333477">
        <w:rPr>
          <w:rFonts w:eastAsia="Calibri"/>
        </w:rPr>
        <w:t>“I mean, you could do that, but I think my mother would be happier if we didn’t cause a diplomatic incident.”</w:t>
      </w:r>
    </w:p>
    <w:p w14:paraId="2C12B730" w14:textId="77777777" w:rsidR="00333477" w:rsidRPr="00333477" w:rsidRDefault="00333477" w:rsidP="00333477">
      <w:pPr>
        <w:rPr>
          <w:rFonts w:eastAsia="Calibri"/>
        </w:rPr>
      </w:pPr>
      <w:r w:rsidRPr="00333477">
        <w:rPr>
          <w:rFonts w:eastAsia="Calibri"/>
        </w:rPr>
        <w:t>“Aw, she’s no fun,” Eirene sulked.</w:t>
      </w:r>
    </w:p>
    <w:p w14:paraId="650A7784" w14:textId="77777777" w:rsidR="00333477" w:rsidRPr="00333477" w:rsidRDefault="00333477" w:rsidP="00333477">
      <w:pPr>
        <w:rPr>
          <w:rFonts w:eastAsia="Calibri"/>
        </w:rPr>
      </w:pPr>
      <w:r w:rsidRPr="00333477">
        <w:rPr>
          <w:rFonts w:eastAsia="Calibri"/>
        </w:rPr>
        <w:t>“Yeah, tell me about it. Jokes aside, chances are that they won’t bother you if you tell them to take it up with our embassy instead. If they do decide to force the issue…well, I trust in your judgment.”</w:t>
      </w:r>
    </w:p>
    <w:p w14:paraId="5D97DCF1" w14:textId="77777777" w:rsidR="00333477" w:rsidRPr="00333477" w:rsidRDefault="00333477" w:rsidP="00333477">
      <w:pPr>
        <w:rPr>
          <w:rFonts w:eastAsia="Calibri"/>
        </w:rPr>
      </w:pPr>
      <w:r w:rsidRPr="00333477">
        <w:rPr>
          <w:rFonts w:eastAsia="Calibri"/>
        </w:rPr>
        <w:t>“We’ll get this kid safe to Athens, don’t you worry. Even if I have to give my life to do it.”</w:t>
      </w:r>
    </w:p>
    <w:p w14:paraId="2603E929" w14:textId="77777777" w:rsidR="00333477" w:rsidRPr="00333477" w:rsidRDefault="00333477" w:rsidP="00333477">
      <w:pPr>
        <w:rPr>
          <w:rFonts w:eastAsia="Calibri"/>
        </w:rPr>
      </w:pPr>
      <w:r w:rsidRPr="00333477">
        <w:rPr>
          <w:rFonts w:eastAsia="Calibri"/>
        </w:rPr>
        <w:t>“Wow, a little morbid, don’t you think?”</w:t>
      </w:r>
    </w:p>
    <w:p w14:paraId="7F149B0A" w14:textId="77777777" w:rsidR="00333477" w:rsidRPr="00333477" w:rsidRDefault="00333477" w:rsidP="00333477">
      <w:pPr>
        <w:rPr>
          <w:rFonts w:eastAsia="Calibri"/>
        </w:rPr>
      </w:pPr>
      <w:r w:rsidRPr="00333477">
        <w:rPr>
          <w:rFonts w:eastAsia="Calibri"/>
        </w:rPr>
        <w:t>Eirene shrugged. “Eh, kinda. Like you said, probably gonna be an easy job. But, just in case it isn’t, won't you stay here a bit longer to share my last meal with me?” She gave her an exaggerated, cheery smile.</w:t>
      </w:r>
    </w:p>
    <w:p w14:paraId="548CC3F8" w14:textId="77777777" w:rsidR="00333477" w:rsidRPr="00333477" w:rsidRDefault="00333477" w:rsidP="00333477">
      <w:pPr>
        <w:rPr>
          <w:rFonts w:eastAsia="Calibri"/>
        </w:rPr>
      </w:pPr>
      <w:r w:rsidRPr="00333477">
        <w:rPr>
          <w:rFonts w:eastAsia="Calibri"/>
        </w:rPr>
        <w:t>“Rene, this is a simple job. You’re not dying any time soon. Once we rescue Xiang’s friend and the conference is over, you can come over to the Cloud Garden for dinner. Eli would love to see you again, and you can meet the gal we rescued from the Rainier Wind. She’s really nice, so I’m sure you two will get along great.”</w:t>
      </w:r>
    </w:p>
    <w:p w14:paraId="3746EC51" w14:textId="77777777" w:rsidR="00333477" w:rsidRPr="00333477" w:rsidRDefault="00333477" w:rsidP="00333477">
      <w:pPr>
        <w:rPr>
          <w:rFonts w:eastAsia="Calibri"/>
        </w:rPr>
      </w:pPr>
      <w:r w:rsidRPr="00333477">
        <w:rPr>
          <w:rFonts w:eastAsia="Calibri"/>
        </w:rPr>
        <w:lastRenderedPageBreak/>
        <w:t>“Fine. I’ll hold you to that, you know!” Eirene said with a smile that failed to hide her disappointment.</w:t>
      </w:r>
    </w:p>
    <w:p w14:paraId="36E4B67E" w14:textId="77777777" w:rsidR="00333477" w:rsidRPr="00333477" w:rsidRDefault="00333477" w:rsidP="00333477">
      <w:pPr>
        <w:rPr>
          <w:rFonts w:eastAsia="Calibri"/>
        </w:rPr>
      </w:pPr>
      <w:r w:rsidRPr="00333477">
        <w:rPr>
          <w:rFonts w:eastAsia="Calibri"/>
        </w:rPr>
        <w:t>“I wouldn’t dare disappoint.”</w:t>
      </w:r>
    </w:p>
    <w:p w14:paraId="7F39DC28"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69BFE94F" w14:textId="77777777" w:rsidR="00333477" w:rsidRPr="00333477" w:rsidRDefault="00333477" w:rsidP="00333477">
      <w:pPr>
        <w:rPr>
          <w:rFonts w:eastAsia="Calibri"/>
        </w:rPr>
      </w:pPr>
      <w:r w:rsidRPr="00333477">
        <w:rPr>
          <w:rFonts w:eastAsia="Calibri"/>
        </w:rPr>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0266626E" w14:textId="77777777" w:rsidR="00333477" w:rsidRPr="00333477" w:rsidRDefault="00333477" w:rsidP="00333477">
      <w:pPr>
        <w:rPr>
          <w:rFonts w:eastAsia="Calibri"/>
        </w:rPr>
      </w:pPr>
      <w:r w:rsidRPr="00333477">
        <w:rPr>
          <w:rFonts w:eastAsia="Calibri"/>
        </w:rPr>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2CDACA90" w14:textId="77777777" w:rsidR="00333477" w:rsidRPr="00333477" w:rsidRDefault="00333477" w:rsidP="00333477">
      <w:pPr>
        <w:rPr>
          <w:rFonts w:eastAsia="Calibri"/>
        </w:rPr>
      </w:pPr>
      <w:r w:rsidRPr="00333477">
        <w:rPr>
          <w:rFonts w:eastAsia="Calibri"/>
        </w:rPr>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6099BD6C" w14:textId="77777777" w:rsidR="00333477" w:rsidRPr="00333477" w:rsidRDefault="00333477" w:rsidP="00333477">
      <w:pPr>
        <w:rPr>
          <w:rFonts w:eastAsia="Calibri"/>
        </w:rPr>
      </w:pPr>
      <w:r w:rsidRPr="00333477">
        <w:rPr>
          <w:rFonts w:eastAsia="Calibri"/>
        </w:rPr>
        <w:t xml:space="preserve">“Chief Hao, it’s good to see you,” one of the officers stepped away from his work to say to her. </w:t>
      </w:r>
    </w:p>
    <w:p w14:paraId="0504B12E" w14:textId="77777777" w:rsidR="00333477" w:rsidRPr="00333477" w:rsidRDefault="00333477" w:rsidP="00333477">
      <w:pPr>
        <w:rPr>
          <w:rFonts w:eastAsia="Calibri"/>
        </w:rPr>
      </w:pPr>
      <w:r w:rsidRPr="00333477">
        <w:rPr>
          <w:rFonts w:eastAsia="Calibri"/>
        </w:rPr>
        <w:t>“Likewise. What’s the status of the command center?”</w:t>
      </w:r>
    </w:p>
    <w:p w14:paraId="200DD621" w14:textId="77777777" w:rsidR="00333477" w:rsidRPr="00333477" w:rsidRDefault="00333477" w:rsidP="00333477">
      <w:pPr>
        <w:rPr>
          <w:rFonts w:eastAsia="Calibri"/>
        </w:rPr>
      </w:pPr>
      <w:r w:rsidRPr="00333477">
        <w:rPr>
          <w:rFonts w:eastAsia="Calibri"/>
        </w:rPr>
        <w:t xml:space="preserve">“We’re in the middle of sweeping for surveillance devices now, ma’am.” </w:t>
      </w:r>
    </w:p>
    <w:p w14:paraId="4DDC6E1A" w14:textId="77777777" w:rsidR="00333477" w:rsidRPr="00333477" w:rsidRDefault="00333477" w:rsidP="00333477">
      <w:pPr>
        <w:rPr>
          <w:rFonts w:eastAsia="Calibri"/>
        </w:rPr>
      </w:pPr>
      <w:r w:rsidRPr="00333477">
        <w:rPr>
          <w:rFonts w:eastAsia="Calibri"/>
        </w:rPr>
        <w:t>“Have you found any?”</w:t>
      </w:r>
    </w:p>
    <w:p w14:paraId="1C78CB8A" w14:textId="77777777" w:rsidR="00333477" w:rsidRPr="00333477" w:rsidRDefault="00333477" w:rsidP="00333477">
      <w:pPr>
        <w:rPr>
          <w:rFonts w:eastAsia="Calibri"/>
        </w:rPr>
      </w:pPr>
      <w:r w:rsidRPr="00333477">
        <w:rPr>
          <w:rFonts w:eastAsia="Calibri"/>
        </w:rPr>
        <w:t>“None so far, no.”</w:t>
      </w:r>
    </w:p>
    <w:p w14:paraId="61253CC8" w14:textId="77777777" w:rsidR="00333477" w:rsidRPr="00333477" w:rsidRDefault="00333477" w:rsidP="00333477">
      <w:pPr>
        <w:rPr>
          <w:rFonts w:eastAsia="Calibri"/>
        </w:rPr>
      </w:pPr>
      <w:r w:rsidRPr="00333477">
        <w:rPr>
          <w:rFonts w:eastAsia="Calibri"/>
        </w:rPr>
        <w:t xml:space="preserve">“Alright, keep at it. Renting this place won’t have gone unnoticed, so the Union had ample time to bug the rooms. If we can, we should check the floors immediately above and </w:t>
      </w:r>
      <w:r w:rsidRPr="00333477">
        <w:rPr>
          <w:rFonts w:eastAsia="Calibri"/>
        </w:rPr>
        <w:lastRenderedPageBreak/>
        <w:t>below, too; as thoroughly as you can manage without upsetting the hotel. I asked for clearance to do a full search when I spoke with management but got stonewalled.” Cassandra scowled at the memory.</w:t>
      </w:r>
    </w:p>
    <w:p w14:paraId="6C99A1B7" w14:textId="77777777" w:rsidR="00333477" w:rsidRPr="00333477" w:rsidRDefault="00333477" w:rsidP="00333477">
      <w:pPr>
        <w:rPr>
          <w:rFonts w:eastAsia="Calibri"/>
        </w:rPr>
      </w:pPr>
      <w:r w:rsidRPr="00333477">
        <w:rPr>
          <w:rFonts w:eastAsia="Calibri"/>
        </w:rPr>
        <w:t>“Understood. I’ll pass that order on to the men,” the officer said with a firm nod.</w:t>
      </w:r>
    </w:p>
    <w:p w14:paraId="5CDDDA3F" w14:textId="77777777" w:rsidR="00333477" w:rsidRPr="00333477" w:rsidRDefault="00333477" w:rsidP="00333477">
      <w:pPr>
        <w:rPr>
          <w:rFonts w:eastAsia="Calibri"/>
        </w:rPr>
      </w:pPr>
      <w:r w:rsidRPr="00333477">
        <w:rPr>
          <w:rFonts w:eastAsia="Calibri"/>
        </w:rPr>
        <w:t>“Thank you. What about the cameras and sentries?”</w:t>
      </w:r>
    </w:p>
    <w:p w14:paraId="460A8AF6" w14:textId="77777777" w:rsidR="00333477" w:rsidRPr="00333477" w:rsidRDefault="00333477" w:rsidP="00333477">
      <w:pPr>
        <w:rPr>
          <w:rFonts w:eastAsia="Calibri"/>
        </w:rPr>
      </w:pPr>
      <w:r w:rsidRPr="00333477">
        <w:rPr>
          <w:rFonts w:eastAsia="Calibri"/>
        </w:rPr>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1D81E4AC" w14:textId="77777777" w:rsidR="00333477" w:rsidRPr="00333477" w:rsidRDefault="00333477" w:rsidP="00333477">
      <w:pPr>
        <w:rPr>
          <w:rFonts w:eastAsia="Calibri"/>
        </w:rPr>
      </w:pPr>
      <w:r w:rsidRPr="00333477">
        <w:rPr>
          <w:rFonts w:eastAsia="Calibri"/>
        </w:rPr>
        <w:t>“Probably more than we need, but the extra manpower will come in handy if the Skywatch makes a move against the army at this conference.”</w:t>
      </w:r>
    </w:p>
    <w:p w14:paraId="1B2E6424" w14:textId="77777777" w:rsidR="00333477" w:rsidRPr="00333477" w:rsidRDefault="00333477" w:rsidP="00333477">
      <w:pPr>
        <w:rPr>
          <w:rFonts w:eastAsia="Calibri"/>
        </w:rPr>
      </w:pPr>
      <w:r w:rsidRPr="00333477">
        <w:rPr>
          <w:rFonts w:eastAsia="Calibri"/>
        </w:rPr>
        <w:t>The officer looked uneasy. “Ma’am, if I can speak freely?” he asked.</w:t>
      </w:r>
    </w:p>
    <w:p w14:paraId="5DC481C2" w14:textId="77777777" w:rsidR="00333477" w:rsidRPr="00333477" w:rsidRDefault="00333477" w:rsidP="00333477">
      <w:pPr>
        <w:rPr>
          <w:rFonts w:eastAsia="Calibri"/>
        </w:rPr>
      </w:pPr>
      <w:r w:rsidRPr="00333477">
        <w:rPr>
          <w:rFonts w:eastAsia="Calibri"/>
        </w:rPr>
        <w:t xml:space="preserve">“Of course,” Cassandra said. </w:t>
      </w:r>
    </w:p>
    <w:p w14:paraId="56B2D0A8" w14:textId="77777777" w:rsidR="00333477" w:rsidRPr="00333477" w:rsidRDefault="00333477" w:rsidP="00333477">
      <w:pPr>
        <w:rPr>
          <w:rFonts w:eastAsia="Calibri"/>
        </w:rPr>
      </w:pPr>
      <w:r w:rsidRPr="00333477">
        <w:rPr>
          <w:rFonts w:eastAsia="Calibri"/>
        </w:rPr>
        <w:t>“I worry that the sheer size of our force here will prove…cumbersome, in the event that we have to exfiltrate the Director and her entourage. There’s something to be said for a leaner fighting force in such an event.”</w:t>
      </w:r>
    </w:p>
    <w:p w14:paraId="24FBAD6D" w14:textId="77777777" w:rsidR="00333477" w:rsidRPr="00333477" w:rsidRDefault="00333477" w:rsidP="00333477">
      <w:pPr>
        <w:rPr>
          <w:rFonts w:eastAsia="Calibri"/>
        </w:rPr>
      </w:pPr>
      <w:r w:rsidRPr="00333477">
        <w:rPr>
          <w:rFonts w:eastAsia="Calibri"/>
        </w:rPr>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333477">
        <w:rPr>
          <w:rFonts w:eastAsia="Calibri"/>
          <w:i/>
        </w:rPr>
        <w:t xml:space="preserve">Koylma </w:t>
      </w:r>
      <w:r w:rsidRPr="00333477">
        <w:rPr>
          <w:rFonts w:eastAsia="Calibri"/>
        </w:rPr>
        <w:t>incident.”</w:t>
      </w:r>
    </w:p>
    <w:p w14:paraId="6638F3C1" w14:textId="77777777" w:rsidR="00333477" w:rsidRPr="00333477" w:rsidRDefault="00333477" w:rsidP="00333477">
      <w:pPr>
        <w:rPr>
          <w:rFonts w:eastAsia="Calibri"/>
        </w:rPr>
      </w:pPr>
      <w:r w:rsidRPr="00333477">
        <w:rPr>
          <w:rFonts w:eastAsia="Calibri"/>
        </w:rPr>
        <w:t>“He did say we weren’t on his list, though,” Akiko chimed in, having finally finished the task she had been working on.</w:t>
      </w:r>
    </w:p>
    <w:p w14:paraId="31EC260E" w14:textId="77777777" w:rsidR="00333477" w:rsidRPr="00333477" w:rsidRDefault="00333477" w:rsidP="00333477">
      <w:pPr>
        <w:rPr>
          <w:rFonts w:eastAsia="Calibri"/>
        </w:rPr>
      </w:pPr>
      <w:r w:rsidRPr="00333477">
        <w:rPr>
          <w:rFonts w:eastAsia="Calibri"/>
        </w:rPr>
        <w:t>“He did, but he still tried to detain us at first. On the off chance that he considers us guilty by association, there’s no need to let his goons listen in on us,” Cassandra replied.</w:t>
      </w:r>
    </w:p>
    <w:p w14:paraId="4B7CB2FD" w14:textId="77777777" w:rsidR="00333477" w:rsidRPr="00333477" w:rsidRDefault="00333477" w:rsidP="00333477">
      <w:pPr>
        <w:rPr>
          <w:rFonts w:eastAsia="Calibri"/>
        </w:rPr>
      </w:pPr>
      <w:r w:rsidRPr="00333477">
        <w:rPr>
          <w:rFonts w:eastAsia="Calibri"/>
        </w:rPr>
        <w:t>The security officer nodded. “If that’s what you think, then I won’t complain any further. This is your party, after all. Unless you need me for anything else, I’ll get back to work, let you two ladies catch up.”</w:t>
      </w:r>
    </w:p>
    <w:p w14:paraId="09EB6DD4" w14:textId="77777777" w:rsidR="00333477" w:rsidRPr="00333477" w:rsidRDefault="00333477" w:rsidP="00333477">
      <w:pPr>
        <w:rPr>
          <w:rFonts w:eastAsia="Calibri"/>
        </w:rPr>
      </w:pPr>
      <w:r w:rsidRPr="00333477">
        <w:rPr>
          <w:rFonts w:eastAsia="Calibri"/>
        </w:rPr>
        <w:lastRenderedPageBreak/>
        <w:t>“Thank you. Dismissed.”</w:t>
      </w:r>
    </w:p>
    <w:p w14:paraId="27E1104B" w14:textId="77777777" w:rsidR="00333477" w:rsidRPr="00333477" w:rsidRDefault="00333477" w:rsidP="00333477">
      <w:pPr>
        <w:rPr>
          <w:rFonts w:eastAsia="Calibri"/>
        </w:rPr>
      </w:pPr>
      <w:r w:rsidRPr="00333477">
        <w:rPr>
          <w:rFonts w:eastAsia="Calibri"/>
        </w:rPr>
        <w:t xml:space="preserve">The officer saluted and rejoined his comrades in preparing the room, leaving Cassandra alone with Akiko. </w:t>
      </w:r>
    </w:p>
    <w:p w14:paraId="003AE285" w14:textId="77777777" w:rsidR="00333477" w:rsidRPr="00333477" w:rsidRDefault="00333477" w:rsidP="00333477">
      <w:pPr>
        <w:rPr>
          <w:rFonts w:eastAsia="Calibri"/>
        </w:rPr>
      </w:pPr>
      <w:r w:rsidRPr="00333477">
        <w:rPr>
          <w:rFonts w:eastAsia="Calibri"/>
        </w:rPr>
        <w:t>“I see they’ve been putting you to work,” Cassandra noted.</w:t>
      </w:r>
    </w:p>
    <w:p w14:paraId="6E10B08D" w14:textId="77777777" w:rsidR="00333477" w:rsidRPr="00333477" w:rsidRDefault="00333477" w:rsidP="00333477">
      <w:pPr>
        <w:rPr>
          <w:rFonts w:eastAsia="Calibri"/>
        </w:rPr>
      </w:pPr>
      <w:r w:rsidRPr="00333477">
        <w:rPr>
          <w:rFonts w:eastAsia="Calibri"/>
        </w:rPr>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1151FFD2" w14:textId="77777777" w:rsidR="00333477" w:rsidRPr="00333477" w:rsidRDefault="00333477" w:rsidP="00333477">
      <w:pPr>
        <w:rPr>
          <w:rFonts w:eastAsia="Calibri"/>
        </w:rPr>
      </w:pPr>
      <w:r w:rsidRPr="00333477">
        <w:rPr>
          <w:rFonts w:eastAsia="Calibri"/>
        </w:rPr>
        <w:t>“Good, I’m glad you’re settling in.”</w:t>
      </w:r>
    </w:p>
    <w:p w14:paraId="11CFE10D" w14:textId="77777777" w:rsidR="00333477" w:rsidRPr="00333477" w:rsidRDefault="00333477" w:rsidP="00333477">
      <w:pPr>
        <w:rPr>
          <w:rFonts w:eastAsia="Calibri"/>
        </w:rPr>
      </w:pPr>
      <w:r w:rsidRPr="00333477">
        <w:rPr>
          <w:rFonts w:eastAsia="Calibri"/>
        </w:rPr>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6EF96751" w14:textId="77777777" w:rsidR="00333477" w:rsidRPr="00333477" w:rsidRDefault="00333477" w:rsidP="00333477">
      <w:pPr>
        <w:rPr>
          <w:rFonts w:eastAsia="Calibri"/>
        </w:rPr>
      </w:pPr>
      <w:r w:rsidRPr="00333477">
        <w:rPr>
          <w:rFonts w:eastAsia="Calibri"/>
        </w:rPr>
        <w:t>“So, your mom’s in there, huh?” Akiko asked</w:t>
      </w:r>
    </w:p>
    <w:p w14:paraId="70FD8615" w14:textId="77777777" w:rsidR="00333477" w:rsidRPr="00333477" w:rsidRDefault="00333477" w:rsidP="00333477">
      <w:pPr>
        <w:rPr>
          <w:rFonts w:eastAsia="Calibri"/>
        </w:rPr>
      </w:pPr>
      <w:r w:rsidRPr="00333477">
        <w:rPr>
          <w:rFonts w:eastAsia="Calibri"/>
        </w:rPr>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490DD6FA" w14:textId="77777777" w:rsidR="00333477" w:rsidRPr="00333477" w:rsidRDefault="00333477" w:rsidP="00333477">
      <w:pPr>
        <w:rPr>
          <w:rFonts w:eastAsia="Calibri"/>
        </w:rPr>
      </w:pPr>
      <w:r w:rsidRPr="00333477">
        <w:rPr>
          <w:rFonts w:eastAsia="Calibri"/>
        </w:rPr>
        <w:t>“Hey, you were the one who told me to bring a book,” Akiko reminded her.</w:t>
      </w:r>
    </w:p>
    <w:p w14:paraId="32FD1EB2" w14:textId="77777777" w:rsidR="00333477" w:rsidRPr="00333477" w:rsidRDefault="00333477" w:rsidP="00333477">
      <w:pPr>
        <w:rPr>
          <w:rFonts w:eastAsia="Calibri"/>
        </w:rPr>
      </w:pPr>
      <w:r w:rsidRPr="00333477">
        <w:rPr>
          <w:rFonts w:eastAsia="Calibri"/>
        </w:rPr>
        <w:t xml:space="preserve">“That is true. I’m sure I’ll find some way for you to earn your keep, though.” </w:t>
      </w:r>
    </w:p>
    <w:p w14:paraId="338F5F64" w14:textId="77777777" w:rsidR="00333477" w:rsidRPr="00333477" w:rsidRDefault="00333477" w:rsidP="00333477">
      <w:pPr>
        <w:rPr>
          <w:rFonts w:eastAsia="Calibri"/>
        </w:rPr>
      </w:pPr>
      <w:r w:rsidRPr="00333477">
        <w:rPr>
          <w:rFonts w:eastAsia="Calibri"/>
        </w:rPr>
        <w:t xml:space="preserve">“I’d appreciate it if you did. Even if it’s just, like, going on a run to get you a pizza, or something. Anything to keep me from climbing the walls.” </w:t>
      </w:r>
    </w:p>
    <w:p w14:paraId="1E4B592B" w14:textId="77777777" w:rsidR="00333477" w:rsidRPr="00333477" w:rsidRDefault="00333477" w:rsidP="00333477">
      <w:pPr>
        <w:rPr>
          <w:rFonts w:eastAsia="Calibri"/>
        </w:rPr>
      </w:pPr>
      <w:r w:rsidRPr="00333477">
        <w:rPr>
          <w:rFonts w:eastAsia="Calibri"/>
        </w:rPr>
        <w:t xml:space="preserve">Cassandra laughed. “If these next few days are so boring that the only thing I can find for you to do is fetching a pizza, then I’ll consider myself blessed,” she said. </w:t>
      </w:r>
    </w:p>
    <w:p w14:paraId="4BA8984B" w14:textId="77777777" w:rsidR="00333477" w:rsidRPr="00333477" w:rsidRDefault="00333477" w:rsidP="00333477">
      <w:pPr>
        <w:rPr>
          <w:rFonts w:eastAsia="Calibri"/>
          <w:b/>
        </w:rPr>
      </w:pPr>
      <w:r w:rsidRPr="00333477">
        <w:rPr>
          <w:rFonts w:eastAsia="Calibri"/>
          <w:b/>
        </w:rPr>
        <w:t xml:space="preserve">[todo: Rewrite this entire scene so Cassandra is at the conference and doesn’t need this annoying radio back-and-forth. She sees the explosion first-hand, panics over Akiko’s </w:t>
      </w:r>
      <w:r w:rsidRPr="00333477">
        <w:rPr>
          <w:rFonts w:eastAsia="Calibri"/>
          <w:b/>
        </w:rPr>
        <w:lastRenderedPageBreak/>
        <w:t>well-being, and witnesses Lancaster’s accusations against Aleph Null while being held at gunpoint. Afterwards, her mother is quietly enraged and declares that their next step is to meet with Jackson, whom Eirene confirms has made it to the warehouse.]</w:t>
      </w:r>
    </w:p>
    <w:p w14:paraId="1DE74EA3"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4DC09171" w14:textId="77777777" w:rsidR="00333477" w:rsidRPr="00333477" w:rsidRDefault="00333477" w:rsidP="00333477">
      <w:pPr>
        <w:rPr>
          <w:rFonts w:eastAsia="Calibri"/>
        </w:rPr>
      </w:pPr>
      <w:r w:rsidRPr="00333477">
        <w:rPr>
          <w:rFonts w:eastAsia="Calibri"/>
        </w:rPr>
        <w:t>“Daleth Overwatch, this is Daleth one-two. Radio check, over,” Elias’ bodyguard said, his voice leaping from his mouthpiece to Cassandra’s headset over a background of classical music.</w:t>
      </w:r>
    </w:p>
    <w:p w14:paraId="6F9867CD" w14:textId="77777777" w:rsidR="00333477" w:rsidRPr="00333477" w:rsidRDefault="00333477" w:rsidP="00333477">
      <w:pPr>
        <w:rPr>
          <w:rFonts w:eastAsia="Calibri"/>
        </w:rPr>
      </w:pPr>
      <w:r w:rsidRPr="00333477">
        <w:rPr>
          <w:rFonts w:eastAsia="Calibri"/>
        </w:rPr>
        <w:t>“Daleth one-two, this is Daleth Overwatch, I read you loud and clear, over,” Cassandra replied.</w:t>
      </w:r>
    </w:p>
    <w:p w14:paraId="44D315D0" w14:textId="77777777" w:rsidR="00333477" w:rsidRPr="00333477" w:rsidRDefault="00333477" w:rsidP="00333477">
      <w:pPr>
        <w:rPr>
          <w:rFonts w:eastAsia="Calibri"/>
        </w:rPr>
      </w:pPr>
      <w:r w:rsidRPr="00333477">
        <w:rPr>
          <w:rFonts w:eastAsia="Calibri"/>
        </w:rPr>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70F8AD98" w14:textId="77777777" w:rsidR="00333477" w:rsidRPr="00333477" w:rsidRDefault="00333477" w:rsidP="00333477">
      <w:pPr>
        <w:rPr>
          <w:rFonts w:eastAsia="Calibri"/>
        </w:rPr>
      </w:pPr>
      <w:r w:rsidRPr="00333477">
        <w:rPr>
          <w:rFonts w:eastAsia="Calibri"/>
        </w:rPr>
        <w:t xml:space="preserve">“Well, you can always bring some back for me. Whatever you think is best, I have faith in your taste. Over.” </w:t>
      </w:r>
    </w:p>
    <w:p w14:paraId="0F2882AE" w14:textId="77777777" w:rsidR="00333477" w:rsidRPr="00333477" w:rsidRDefault="00333477" w:rsidP="00333477">
      <w:pPr>
        <w:rPr>
          <w:rFonts w:eastAsia="Calibri"/>
        </w:rPr>
      </w:pPr>
      <w:r w:rsidRPr="00333477">
        <w:rPr>
          <w:rFonts w:eastAsia="Calibri"/>
        </w:rPr>
        <w:t>“Haha, copy that, Daleth Overwatch. Out.”</w:t>
      </w:r>
    </w:p>
    <w:p w14:paraId="2029F467" w14:textId="77777777" w:rsidR="00333477" w:rsidRPr="00333477" w:rsidRDefault="00333477" w:rsidP="00333477">
      <w:pPr>
        <w:rPr>
          <w:rFonts w:eastAsia="Calibri"/>
        </w:rPr>
      </w:pPr>
      <w:r w:rsidRPr="00333477">
        <w:rPr>
          <w:rFonts w:eastAsia="Calibri"/>
        </w:rPr>
        <w:t xml:space="preserve">Cassandra leaned back in front of her screen and grabbed a slice of pizza margherita from the takeout box next to her. It was actually quite good, she thought, so she wasn’t too jealous of her brother and mother. </w:t>
      </w:r>
    </w:p>
    <w:p w14:paraId="0491C6D3" w14:textId="77777777" w:rsidR="00333477" w:rsidRPr="00333477" w:rsidRDefault="00333477" w:rsidP="00333477">
      <w:pPr>
        <w:rPr>
          <w:rFonts w:eastAsia="Calibri"/>
        </w:rPr>
      </w:pPr>
      <w:r w:rsidRPr="00333477">
        <w:rPr>
          <w:rFonts w:eastAsia="Calibri"/>
        </w:rPr>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678530FE" w14:textId="77777777" w:rsidR="00333477" w:rsidRPr="00333477" w:rsidRDefault="00333477" w:rsidP="00333477">
      <w:pPr>
        <w:rPr>
          <w:rFonts w:eastAsia="Calibri"/>
        </w:rPr>
      </w:pPr>
      <w:r w:rsidRPr="00333477">
        <w:rPr>
          <w:rFonts w:eastAsia="Calibri"/>
        </w:rPr>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7BB55DC8" w14:textId="77777777" w:rsidR="00333477" w:rsidRPr="00333477" w:rsidRDefault="00333477" w:rsidP="00333477">
      <w:pPr>
        <w:rPr>
          <w:rFonts w:eastAsia="Calibri"/>
        </w:rPr>
      </w:pPr>
      <w:r w:rsidRPr="00333477">
        <w:rPr>
          <w:rFonts w:eastAsia="Calibri"/>
        </w:rPr>
        <w:lastRenderedPageBreak/>
        <w:t xml:space="preserve">While he was on the way back to the Hao Family’s table, he was hailed by a handsome older gentleman accompanied by a petite, nervous-looking woman, whom he would have wagered was a few years his junior. </w:t>
      </w:r>
    </w:p>
    <w:p w14:paraId="77DBB5DE" w14:textId="77777777" w:rsidR="00333477" w:rsidRPr="00333477" w:rsidRDefault="00333477" w:rsidP="00333477">
      <w:pPr>
        <w:rPr>
          <w:rFonts w:eastAsia="Calibri"/>
        </w:rPr>
      </w:pPr>
      <w:r w:rsidRPr="00333477">
        <w:rPr>
          <w:rFonts w:eastAsia="Calibri"/>
        </w:rPr>
        <w:t>“Excuse me,” the man began in a formal tone, “are you the ambassador from Athens?”</w:t>
      </w:r>
    </w:p>
    <w:p w14:paraId="42DCFB5C" w14:textId="77777777" w:rsidR="00333477" w:rsidRPr="00333477" w:rsidRDefault="00333477" w:rsidP="00333477">
      <w:pPr>
        <w:rPr>
          <w:rFonts w:eastAsia="Calibri"/>
        </w:rPr>
      </w:pPr>
      <w:r w:rsidRPr="00333477">
        <w:rPr>
          <w:rFonts w:eastAsia="Calibri"/>
        </w:rPr>
        <w:t>“I certainly am,” Elias replied.</w:t>
      </w:r>
    </w:p>
    <w:p w14:paraId="32A3E00D" w14:textId="77777777" w:rsidR="00333477" w:rsidRPr="00333477" w:rsidRDefault="00333477" w:rsidP="00333477">
      <w:pPr>
        <w:rPr>
          <w:rFonts w:eastAsia="Calibri"/>
        </w:rPr>
      </w:pPr>
      <w:r w:rsidRPr="00333477">
        <w:rPr>
          <w:rFonts w:eastAsia="Calibri"/>
        </w:rPr>
        <w:t>“Perfect. I spoke with your mother not long ago, and she gave me your description, though I doubt I would have needed it. You really are her spitting image.”</w:t>
      </w:r>
    </w:p>
    <w:p w14:paraId="53D70E37" w14:textId="77777777" w:rsidR="00333477" w:rsidRPr="00333477" w:rsidRDefault="00333477" w:rsidP="00333477">
      <w:pPr>
        <w:rPr>
          <w:rFonts w:eastAsia="Calibri"/>
        </w:rPr>
      </w:pPr>
      <w:r w:rsidRPr="00333477">
        <w:rPr>
          <w:rFonts w:eastAsia="Calibri"/>
        </w:rPr>
        <w:t>Elias smiled. “I’m sure it helps that there are few other men of Chinese descent at this particular soirée.”</w:t>
      </w:r>
    </w:p>
    <w:p w14:paraId="7C49365C" w14:textId="77777777" w:rsidR="00333477" w:rsidRPr="00333477" w:rsidRDefault="00333477" w:rsidP="00333477">
      <w:pPr>
        <w:rPr>
          <w:rFonts w:eastAsia="Calibri"/>
        </w:rPr>
      </w:pPr>
      <w:r w:rsidRPr="00333477">
        <w:rPr>
          <w:rFonts w:eastAsia="Calibri"/>
        </w:rPr>
        <w:t>“Then you and I have something in common. I have seen no other Swiss in attendance tonight, my companion excluded.”</w:t>
      </w:r>
    </w:p>
    <w:p w14:paraId="1FB75438" w14:textId="77777777" w:rsidR="00333477" w:rsidRPr="00333477" w:rsidRDefault="00333477" w:rsidP="00333477">
      <w:pPr>
        <w:rPr>
          <w:rFonts w:eastAsia="Calibri"/>
        </w:rPr>
      </w:pPr>
      <w:r w:rsidRPr="00333477">
        <w:rPr>
          <w:rFonts w:eastAsia="Calibri"/>
        </w:rPr>
        <w:t>The young woman gave Elias a nervous wave.</w:t>
      </w:r>
    </w:p>
    <w:p w14:paraId="5726B84B" w14:textId="77777777" w:rsidR="00333477" w:rsidRPr="00333477" w:rsidRDefault="00333477" w:rsidP="00333477">
      <w:pPr>
        <w:rPr>
          <w:rFonts w:eastAsia="Calibri"/>
        </w:rPr>
      </w:pPr>
      <w:r w:rsidRPr="00333477">
        <w:rPr>
          <w:rFonts w:eastAsia="Calibri"/>
        </w:rPr>
        <w:t>“Ah, you must be the delegation from Geneva. I heard tell of your alliance with the Union but didn’t expect them to extend an invitation to such a fresh partner! Pleased to make your acquaintance, both of you.”</w:t>
      </w:r>
    </w:p>
    <w:p w14:paraId="0378E7D2" w14:textId="77777777" w:rsidR="00333477" w:rsidRPr="00333477" w:rsidRDefault="00333477" w:rsidP="00333477">
      <w:pPr>
        <w:rPr>
          <w:rFonts w:eastAsia="Calibri"/>
        </w:rPr>
      </w:pPr>
      <w:r w:rsidRPr="00333477">
        <w:rPr>
          <w:rFonts w:eastAsia="Calibri"/>
        </w:rPr>
        <w:t>“We argued fiercely to secure our spot at this event. Allow me to introduce myself properly. My name is Nathaniel Bergstrom, deputy mayor of Geneva,” the man said, shaking Elias’ hand stiffly.</w:t>
      </w:r>
    </w:p>
    <w:p w14:paraId="50621D35" w14:textId="77777777" w:rsidR="00333477" w:rsidRPr="00333477" w:rsidRDefault="00333477" w:rsidP="00333477">
      <w:pPr>
        <w:rPr>
          <w:rFonts w:eastAsia="Calibri"/>
        </w:rPr>
      </w:pPr>
      <w:r w:rsidRPr="00333477">
        <w:rPr>
          <w:rFonts w:eastAsia="Calibri"/>
        </w:rPr>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5F0763C0" w14:textId="77777777" w:rsidR="00333477" w:rsidRPr="00333477" w:rsidRDefault="00333477" w:rsidP="00333477">
      <w:pPr>
        <w:rPr>
          <w:rFonts w:eastAsia="Calibri"/>
        </w:rPr>
      </w:pPr>
      <w:r w:rsidRPr="00333477">
        <w:rPr>
          <w:rFonts w:eastAsia="Calibri"/>
        </w:rPr>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398AB35D" w14:textId="77777777" w:rsidR="00333477" w:rsidRPr="00333477" w:rsidRDefault="00333477" w:rsidP="00333477">
      <w:pPr>
        <w:rPr>
          <w:rFonts w:eastAsia="Calibri"/>
        </w:rPr>
      </w:pPr>
      <w:r w:rsidRPr="00333477">
        <w:rPr>
          <w:rFonts w:eastAsia="Calibri"/>
        </w:rPr>
        <w:lastRenderedPageBreak/>
        <w:t>“Have you heard anything about what the Union intends to present at this first panel?” Nathaniel asked.</w:t>
      </w:r>
    </w:p>
    <w:p w14:paraId="190FBEDE" w14:textId="77777777" w:rsidR="00333477" w:rsidRPr="00333477" w:rsidRDefault="00333477" w:rsidP="00333477">
      <w:pPr>
        <w:rPr>
          <w:rFonts w:eastAsia="Calibri"/>
        </w:rPr>
      </w:pPr>
      <w:r w:rsidRPr="00333477">
        <w:rPr>
          <w:rFonts w:eastAsia="Calibri"/>
        </w:rPr>
        <w:t>Elias shook his head.</w:t>
      </w:r>
    </w:p>
    <w:p w14:paraId="0C1A1A73" w14:textId="77777777" w:rsidR="00333477" w:rsidRPr="00333477" w:rsidRDefault="00333477" w:rsidP="00333477">
      <w:pPr>
        <w:rPr>
          <w:rFonts w:eastAsia="Calibri"/>
        </w:rPr>
      </w:pPr>
      <w:r w:rsidRPr="00333477">
        <w:rPr>
          <w:rFonts w:eastAsia="Calibri"/>
        </w:rPr>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60757269" w14:textId="77777777" w:rsidR="00333477" w:rsidRPr="00333477" w:rsidRDefault="00333477" w:rsidP="00333477">
      <w:pPr>
        <w:rPr>
          <w:rFonts w:eastAsia="Calibri"/>
        </w:rPr>
      </w:pPr>
      <w:r w:rsidRPr="00333477">
        <w:rPr>
          <w:rFonts w:eastAsia="Calibri"/>
        </w:rPr>
        <w:t>“A flair for the dramatic, perhaps?” Elias suggested. “You wouldn’t ask a movie director why they don’t tell us the ending before opening night.”</w:t>
      </w:r>
    </w:p>
    <w:p w14:paraId="14B30EAC" w14:textId="77777777" w:rsidR="00333477" w:rsidRPr="00333477" w:rsidRDefault="00333477" w:rsidP="00333477">
      <w:pPr>
        <w:rPr>
          <w:rFonts w:eastAsia="Calibri"/>
        </w:rPr>
      </w:pPr>
      <w:r w:rsidRPr="00333477">
        <w:rPr>
          <w:rFonts w:eastAsia="Calibri"/>
        </w:rPr>
        <w:t xml:space="preserve">“That’s a fair point.” Nathaniel turned around to look out over the balcony, beyond which the Athenians’ hotel could be seen, a distant silhouette against the evening sky. </w:t>
      </w:r>
    </w:p>
    <w:p w14:paraId="34469EDF" w14:textId="77777777" w:rsidR="00333477" w:rsidRPr="00333477" w:rsidRDefault="00333477" w:rsidP="00333477">
      <w:pPr>
        <w:rPr>
          <w:rFonts w:eastAsia="Calibri"/>
        </w:rPr>
      </w:pPr>
      <w:r w:rsidRPr="00333477">
        <w:rPr>
          <w:rFonts w:eastAsia="Calibri"/>
        </w:rPr>
        <w:t xml:space="preserve">“Your delegation is staying at the Hotel Augustus, yes?” the deputy mayor continued. </w:t>
      </w:r>
    </w:p>
    <w:p w14:paraId="1449A84E" w14:textId="77777777" w:rsidR="00333477" w:rsidRPr="00333477" w:rsidRDefault="00333477" w:rsidP="00333477">
      <w:pPr>
        <w:rPr>
          <w:rFonts w:eastAsia="Calibri"/>
        </w:rPr>
      </w:pPr>
      <w:r w:rsidRPr="00333477">
        <w:rPr>
          <w:rFonts w:eastAsia="Calibri"/>
        </w:rPr>
        <w:t>“We are. You seem to know a lot about us.”</w:t>
      </w:r>
    </w:p>
    <w:p w14:paraId="68CA8343" w14:textId="77777777" w:rsidR="00333477" w:rsidRPr="00333477" w:rsidRDefault="00333477" w:rsidP="00333477">
      <w:pPr>
        <w:rPr>
          <w:rFonts w:eastAsia="Calibri"/>
        </w:rPr>
      </w:pPr>
      <w:r w:rsidRPr="00333477">
        <w:rPr>
          <w:rFonts w:eastAsia="Calibri"/>
        </w:rPr>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C1A93C2" w14:textId="77777777" w:rsidR="00333477" w:rsidRPr="00333477" w:rsidRDefault="00333477" w:rsidP="00333477">
      <w:pPr>
        <w:rPr>
          <w:rFonts w:eastAsia="Calibri"/>
        </w:rPr>
      </w:pPr>
      <w:r w:rsidRPr="00333477">
        <w:rPr>
          <w:rFonts w:eastAsia="Calibri"/>
        </w:rPr>
        <w:t>“Well, if I’m ever in Geneva, I’ll have to see that for myself. Given that we now have the Union as a mutual ally, I’m sure there will be cause for me to travel there sooner or later.”</w:t>
      </w:r>
    </w:p>
    <w:p w14:paraId="62A33AF6" w14:textId="77777777" w:rsidR="00333477" w:rsidRPr="00333477" w:rsidRDefault="00333477" w:rsidP="00333477">
      <w:pPr>
        <w:rPr>
          <w:rFonts w:eastAsia="Calibri"/>
        </w:rPr>
      </w:pPr>
      <w:r w:rsidRPr="00333477">
        <w:rPr>
          <w:rFonts w:eastAsia="Calibri"/>
        </w:rPr>
        <w:t xml:space="preserve">“We would be happy to host you in such a case,” Charlotte replied. </w:t>
      </w:r>
    </w:p>
    <w:p w14:paraId="2B19E621" w14:textId="77777777" w:rsidR="00333477" w:rsidRPr="00333477" w:rsidRDefault="00333477" w:rsidP="00333477">
      <w:pPr>
        <w:rPr>
          <w:rFonts w:eastAsia="Calibri"/>
        </w:rPr>
      </w:pPr>
      <w:r w:rsidRPr="00333477">
        <w:rPr>
          <w:rFonts w:eastAsia="Calibri"/>
        </w:rPr>
        <w:t>Meanwhile, in the shadow of one of the projector screens, Director Hao Shufen and Grand Admiral Jacob Lancaster met face-to-face for the second time that week.</w:t>
      </w:r>
    </w:p>
    <w:p w14:paraId="1B9E5602" w14:textId="77777777" w:rsidR="00333477" w:rsidRPr="00333477" w:rsidRDefault="00333477" w:rsidP="00333477">
      <w:pPr>
        <w:rPr>
          <w:rFonts w:eastAsia="Calibri"/>
        </w:rPr>
      </w:pPr>
      <w:r w:rsidRPr="00333477">
        <w:rPr>
          <w:rFonts w:eastAsia="Calibri"/>
        </w:rPr>
        <w:t xml:space="preserve">“Lady Hao, I’m glad you could attend,” the military man said, bowing respectfully. “You have my deepest apologies for that mess aboard the </w:t>
      </w:r>
      <w:r w:rsidRPr="00333477">
        <w:rPr>
          <w:rFonts w:eastAsia="Calibri"/>
          <w:i/>
        </w:rPr>
        <w:t>Rainier Wind</w:t>
      </w:r>
      <w:r w:rsidRPr="00333477">
        <w:rPr>
          <w:rFonts w:eastAsia="Calibri"/>
        </w:rPr>
        <w:t>. It was my mistake for letting things get out of hand.”</w:t>
      </w:r>
    </w:p>
    <w:p w14:paraId="24565249" w14:textId="77777777" w:rsidR="00333477" w:rsidRPr="00333477" w:rsidRDefault="00333477" w:rsidP="00333477">
      <w:pPr>
        <w:rPr>
          <w:rFonts w:eastAsia="Calibri"/>
        </w:rPr>
      </w:pPr>
      <w:r w:rsidRPr="00333477">
        <w:rPr>
          <w:rFonts w:eastAsia="Calibri"/>
        </w:rPr>
        <w:t>“Apology accepted, Grand Admiral,” Shufen replied in an icy tone.</w:t>
      </w:r>
    </w:p>
    <w:p w14:paraId="1E9F7FE8" w14:textId="77777777" w:rsidR="00333477" w:rsidRPr="00333477" w:rsidRDefault="00333477" w:rsidP="00333477">
      <w:pPr>
        <w:rPr>
          <w:rFonts w:eastAsia="Calibri"/>
        </w:rPr>
      </w:pPr>
      <w:r w:rsidRPr="00333477">
        <w:rPr>
          <w:rFonts w:eastAsia="Calibri"/>
        </w:rPr>
        <w:lastRenderedPageBreak/>
        <w:t xml:space="preserve">“You can rest assured that the treasonous officers and their staff won’t cause any more trouble. I hope that our collaboration will continue for the benefit of all mankind.” </w:t>
      </w:r>
    </w:p>
    <w:p w14:paraId="67FAA266" w14:textId="77777777" w:rsidR="00333477" w:rsidRPr="00333477" w:rsidRDefault="00333477" w:rsidP="00333477">
      <w:pPr>
        <w:rPr>
          <w:rFonts w:eastAsia="Calibri"/>
        </w:rPr>
      </w:pPr>
      <w:r w:rsidRPr="00333477">
        <w:rPr>
          <w:rFonts w:eastAsia="Calibri"/>
        </w:rPr>
        <w:t>“As long as the terms of our treaty are upheld, it will.  If I may ask, though - what fate befell Vargas and his crew?”</w:t>
      </w:r>
    </w:p>
    <w:p w14:paraId="153508F6" w14:textId="77777777" w:rsidR="00333477" w:rsidRPr="00333477" w:rsidRDefault="00333477" w:rsidP="00333477">
      <w:pPr>
        <w:rPr>
          <w:rFonts w:eastAsia="Calibri"/>
        </w:rPr>
      </w:pPr>
      <w:r w:rsidRPr="00333477">
        <w:rPr>
          <w:rFonts w:eastAsia="Calibri"/>
        </w:rPr>
        <w:t xml:space="preserve">“The survivors have been detained and are undergoing questioning as we speak. The Skywatch also has possession of the </w:t>
      </w:r>
      <w:r w:rsidRPr="00333477">
        <w:rPr>
          <w:rFonts w:eastAsia="Calibri"/>
          <w:i/>
        </w:rPr>
        <w:t xml:space="preserve">Rainier Wind </w:t>
      </w:r>
      <w:r w:rsidRPr="00333477">
        <w:rPr>
          <w:rFonts w:eastAsia="Calibri"/>
        </w:rPr>
        <w:t>itself, along with all of its computer data, passenger logs, security camera footage. Anyone with even the loosest tie to that conspiracy will be dealt with shortly, and you can rest easy knowing the skies are safe.”</w:t>
      </w:r>
    </w:p>
    <w:p w14:paraId="2EA57A0B" w14:textId="77777777" w:rsidR="00333477" w:rsidRPr="00333477" w:rsidRDefault="00333477" w:rsidP="00333477">
      <w:pPr>
        <w:rPr>
          <w:rFonts w:eastAsia="Calibri"/>
        </w:rPr>
      </w:pPr>
      <w:r w:rsidRPr="00333477">
        <w:rPr>
          <w:rFonts w:eastAsia="Calibri"/>
        </w:rPr>
        <w:t>“Good. I have little patience for those who threaten me or the people under my protection,” Shufen replied. “However, I still find myself uncertain as to what their crime actually was.”</w:t>
      </w:r>
    </w:p>
    <w:p w14:paraId="1D47C613" w14:textId="77777777" w:rsidR="00333477" w:rsidRPr="00333477" w:rsidRDefault="00333477" w:rsidP="00333477">
      <w:pPr>
        <w:rPr>
          <w:rFonts w:eastAsia="Calibri"/>
        </w:rPr>
      </w:pPr>
      <w:r w:rsidRPr="00333477">
        <w:rPr>
          <w:rFonts w:eastAsia="Calibri"/>
        </w:rPr>
        <w:t>“That information is, I’m afraid, quite classified. I can tell you that they stole sensitive data with the intent to use it against the Union, but that’s all.”</w:t>
      </w:r>
    </w:p>
    <w:p w14:paraId="658684B7" w14:textId="77777777" w:rsidR="00333477" w:rsidRPr="00333477" w:rsidRDefault="00333477" w:rsidP="00333477">
      <w:pPr>
        <w:rPr>
          <w:rFonts w:eastAsia="Calibri"/>
        </w:rPr>
      </w:pPr>
      <w:r w:rsidRPr="00333477">
        <w:rPr>
          <w:rFonts w:eastAsia="Calibri"/>
        </w:rPr>
        <w:t>“I see. As long as this little spat of yours doesn’t escalate to the point my company or my country has to get involved, you’re free to keep your secrets.”</w:t>
      </w:r>
    </w:p>
    <w:p w14:paraId="749E5B0F" w14:textId="77777777" w:rsidR="00333477" w:rsidRPr="00333477" w:rsidRDefault="00333477" w:rsidP="00333477">
      <w:pPr>
        <w:rPr>
          <w:rFonts w:eastAsia="Calibri"/>
        </w:rPr>
      </w:pPr>
      <w:r w:rsidRPr="00333477">
        <w:rPr>
          <w:rFonts w:eastAsia="Calibri"/>
        </w:rPr>
        <w:t>“Naturally, if anything comes up that may impact Aleph Null’s operations, you have my word that you’ll be the first to know.”</w:t>
      </w:r>
    </w:p>
    <w:p w14:paraId="7A1854F1" w14:textId="77777777" w:rsidR="00333477" w:rsidRPr="00333477" w:rsidRDefault="00333477" w:rsidP="00333477">
      <w:pPr>
        <w:rPr>
          <w:rFonts w:eastAsia="Calibri"/>
        </w:rPr>
      </w:pPr>
      <w:r w:rsidRPr="00333477">
        <w:rPr>
          <w:rFonts w:eastAsia="Calibri"/>
        </w:rPr>
        <w:t>“That would be appreciated. We do have some formal requests to make, but those can wait until our actual meeting.”</w:t>
      </w:r>
    </w:p>
    <w:p w14:paraId="127FA38E" w14:textId="77777777" w:rsidR="00333477" w:rsidRPr="00333477" w:rsidRDefault="00333477" w:rsidP="00333477">
      <w:pPr>
        <w:rPr>
          <w:rFonts w:eastAsia="Calibri"/>
        </w:rPr>
      </w:pPr>
      <w:r w:rsidRPr="00333477">
        <w:rPr>
          <w:rFonts w:eastAsia="Calibri"/>
        </w:rPr>
        <w:t>“Of course,” Lancaster said, taking a sip of the deep red wine in his own glass. “In the meantime, I hope you enjoy the conference. We have some exciting news to share with the scientific community.”</w:t>
      </w:r>
    </w:p>
    <w:p w14:paraId="45B237C2" w14:textId="77777777" w:rsidR="00333477" w:rsidRPr="00333477" w:rsidRDefault="00333477" w:rsidP="00333477">
      <w:pPr>
        <w:rPr>
          <w:rFonts w:eastAsia="Calibri"/>
        </w:rPr>
      </w:pPr>
      <w:r w:rsidRPr="00333477">
        <w:rPr>
          <w:rFonts w:eastAsia="Calibri"/>
        </w:rPr>
        <w:t xml:space="preserve">Shufen didn’t respond verbally, but raised her glass towards Lancaster. They clinked them together and drank before going to look for their seats as the conference began. </w:t>
      </w:r>
    </w:p>
    <w:p w14:paraId="6111D7A7"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048B1B21" w14:textId="77777777" w:rsidR="00333477" w:rsidRPr="00333477" w:rsidRDefault="00333477" w:rsidP="00333477">
      <w:pPr>
        <w:rPr>
          <w:rFonts w:eastAsia="Calibri"/>
        </w:rPr>
      </w:pPr>
      <w:r w:rsidRPr="00333477">
        <w:rPr>
          <w:rFonts w:eastAsia="Calibri"/>
        </w:rPr>
        <w:t xml:space="preserve">As soon as the clock struck eight, the music playing throughout the Grand Balcony fell silent, its sudden absence urging the crowd to do the same. Once they had done so, an </w:t>
      </w:r>
      <w:r w:rsidRPr="00333477">
        <w:rPr>
          <w:rFonts w:eastAsia="Calibri"/>
        </w:rPr>
        <w:lastRenderedPageBreak/>
        <w:t>unassuming old man in a navy blue suit made his way up to the podium, using an engraved cane to support his walk, and began to speak.</w:t>
      </w:r>
    </w:p>
    <w:p w14:paraId="679C8552" w14:textId="77777777" w:rsidR="00333477" w:rsidRPr="00333477" w:rsidRDefault="00333477" w:rsidP="00333477">
      <w:pPr>
        <w:rPr>
          <w:rFonts w:eastAsia="Calibri"/>
        </w:rPr>
      </w:pPr>
      <w:r w:rsidRPr="00333477">
        <w:rPr>
          <w:rFonts w:eastAsia="Calibri"/>
        </w:rPr>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7AB38DCD" w14:textId="77777777" w:rsidR="00333477" w:rsidRPr="00333477" w:rsidRDefault="00333477" w:rsidP="00333477">
      <w:pPr>
        <w:rPr>
          <w:rFonts w:eastAsia="Calibri"/>
        </w:rPr>
      </w:pPr>
      <w:r w:rsidRPr="00333477">
        <w:rPr>
          <w:rFonts w:eastAsia="Calibri"/>
        </w:rPr>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5553EAB5" w14:textId="77777777" w:rsidR="00333477" w:rsidRPr="00333477" w:rsidRDefault="00333477" w:rsidP="00333477">
      <w:pPr>
        <w:rPr>
          <w:rFonts w:eastAsia="Calibri"/>
        </w:rPr>
      </w:pPr>
      <w:r w:rsidRPr="00333477">
        <w:rPr>
          <w:rFonts w:eastAsia="Calibri"/>
        </w:rPr>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0F5FF7B3" w14:textId="77777777" w:rsidR="00333477" w:rsidRPr="00333477" w:rsidRDefault="00333477" w:rsidP="00333477">
      <w:pPr>
        <w:rPr>
          <w:rFonts w:eastAsia="Calibri"/>
        </w:rPr>
      </w:pPr>
      <w:r w:rsidRPr="00333477">
        <w:rPr>
          <w:rFonts w:eastAsia="Calibri"/>
        </w:rPr>
        <w:t xml:space="preserve">Once the applause died down, Magnus stepped forward and began to speak in a raspy Italian accent. “No doubt you are all aware of the incident aboard the </w:t>
      </w:r>
      <w:r w:rsidRPr="00333477">
        <w:rPr>
          <w:rFonts w:eastAsia="Calibri"/>
          <w:i/>
        </w:rPr>
        <w:t>Rainier Wind</w:t>
      </w:r>
      <w:r w:rsidRPr="00333477">
        <w:rPr>
          <w:rFonts w:eastAsia="Calibri"/>
        </w:rPr>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6FAE4E9D" w14:textId="77777777" w:rsidR="00333477" w:rsidRPr="00333477" w:rsidRDefault="00333477" w:rsidP="00333477">
      <w:pPr>
        <w:rPr>
          <w:rFonts w:eastAsia="Calibri"/>
        </w:rPr>
      </w:pPr>
      <w:r w:rsidRPr="00333477">
        <w:rPr>
          <w:rFonts w:eastAsia="Calibri"/>
        </w:rPr>
        <w:lastRenderedPageBreak/>
        <w:t>It was hard for Cassandra to tell through the live feed, as high-quality as it was, but she could have sworn that Marcus looked less than pleased about the news. That made two of them, she supposed.</w:t>
      </w:r>
    </w:p>
    <w:p w14:paraId="0D0ACCE8" w14:textId="77777777" w:rsidR="00333477" w:rsidRPr="00333477" w:rsidRDefault="00333477" w:rsidP="00333477">
      <w:pPr>
        <w:rPr>
          <w:rFonts w:eastAsia="Calibri"/>
        </w:rPr>
      </w:pPr>
      <w:r w:rsidRPr="00333477">
        <w:rPr>
          <w:rFonts w:eastAsia="Calibri"/>
        </w:rPr>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2639B19" w14:textId="77777777" w:rsidR="00333477" w:rsidRPr="00333477" w:rsidRDefault="00333477" w:rsidP="00333477">
      <w:pPr>
        <w:rPr>
          <w:rFonts w:eastAsia="Calibri"/>
        </w:rPr>
      </w:pPr>
      <w:r w:rsidRPr="00333477">
        <w:rPr>
          <w:rFonts w:eastAsia="Calibri"/>
        </w:rPr>
        <w:t>Marcus nodded and stepped up to the podium, right as Magnus stepped back. “Time to begin the main event,” he said with an almost regretful smile, already sure that his peers would be suitably impressed. “Now, I assume you are all familiar with the Rho AI, and the Nicaea Agreement that followed its birth?”</w:t>
      </w:r>
    </w:p>
    <w:p w14:paraId="7241FE79" w14:textId="77777777" w:rsidR="00333477" w:rsidRPr="00333477" w:rsidRDefault="00333477" w:rsidP="00333477">
      <w:pPr>
        <w:rPr>
          <w:rFonts w:eastAsia="Calibri"/>
        </w:rPr>
      </w:pPr>
      <w:r w:rsidRPr="00333477">
        <w:rPr>
          <w:rFonts w:eastAsia="Calibri"/>
        </w:rPr>
        <w:t>The assembly seemed to nod in unison, to his apparent satisfaction.</w:t>
      </w:r>
    </w:p>
    <w:p w14:paraId="68CC537A" w14:textId="77777777" w:rsidR="00333477" w:rsidRPr="00333477" w:rsidRDefault="00333477" w:rsidP="00333477">
      <w:pPr>
        <w:rPr>
          <w:rFonts w:eastAsia="Calibri"/>
        </w:rPr>
      </w:pPr>
      <w:r w:rsidRPr="00333477">
        <w:rPr>
          <w:rFonts w:eastAsia="Calibri"/>
        </w:rPr>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01AB6257" w14:textId="77777777" w:rsidR="00333477" w:rsidRPr="00333477" w:rsidRDefault="00333477" w:rsidP="00333477">
      <w:pPr>
        <w:rPr>
          <w:rFonts w:eastAsia="Calibri"/>
        </w:rPr>
      </w:pPr>
      <w:r w:rsidRPr="00333477">
        <w:rPr>
          <w:rFonts w:eastAsia="Calibri"/>
        </w:rPr>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26E8501D" w14:textId="77777777" w:rsidR="00333477" w:rsidRPr="00333477" w:rsidRDefault="00333477" w:rsidP="00333477">
      <w:pPr>
        <w:rPr>
          <w:rFonts w:eastAsia="Calibri"/>
        </w:rPr>
      </w:pPr>
      <w:r w:rsidRPr="00333477">
        <w:rPr>
          <w:rFonts w:eastAsia="Calibri"/>
        </w:rPr>
        <w:t>“Unsurprisingly, men of the cloth disapprove of playing God,” Magnus said.</w:t>
      </w:r>
    </w:p>
    <w:p w14:paraId="39563E55" w14:textId="77777777" w:rsidR="00333477" w:rsidRPr="00333477" w:rsidRDefault="00333477" w:rsidP="00333477">
      <w:pPr>
        <w:rPr>
          <w:rFonts w:eastAsia="Calibri"/>
        </w:rPr>
      </w:pPr>
      <w:r w:rsidRPr="00333477">
        <w:rPr>
          <w:rFonts w:eastAsia="Calibri"/>
        </w:rPr>
        <w:t>“Indeed. The Technologists had begun work on their own AIs, the sacrilegiously-named ‘Holy Spirits’, but were forced into hiding before their dreams could be realized. Most of my own work is based on the research they left behind.”</w:t>
      </w:r>
    </w:p>
    <w:p w14:paraId="3CA20C89" w14:textId="77777777" w:rsidR="00333477" w:rsidRPr="00333477" w:rsidRDefault="00333477" w:rsidP="00333477">
      <w:pPr>
        <w:rPr>
          <w:rFonts w:eastAsia="Calibri"/>
        </w:rPr>
      </w:pPr>
      <w:r w:rsidRPr="00333477">
        <w:rPr>
          <w:rFonts w:eastAsia="Calibri"/>
        </w:rPr>
        <w:lastRenderedPageBreak/>
        <w:t>“Work that you’ve now completed, I assume?” said one of the guests in the front row, a portly young man from southern France, judging by his accent.</w:t>
      </w:r>
    </w:p>
    <w:p w14:paraId="2FC7AC74" w14:textId="77777777" w:rsidR="00333477" w:rsidRPr="00333477" w:rsidRDefault="00333477" w:rsidP="00333477">
      <w:pPr>
        <w:rPr>
          <w:rFonts w:eastAsia="Calibri"/>
        </w:rPr>
      </w:pPr>
      <w:r w:rsidRPr="00333477">
        <w:rPr>
          <w:rFonts w:eastAsia="Calibri"/>
        </w:rPr>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1A2F98F6" w14:textId="77777777" w:rsidR="00333477" w:rsidRPr="00333477" w:rsidRDefault="00333477" w:rsidP="00333477">
      <w:pPr>
        <w:rPr>
          <w:rFonts w:eastAsia="Calibri"/>
        </w:rPr>
      </w:pPr>
      <w:r w:rsidRPr="00333477">
        <w:rPr>
          <w:rFonts w:eastAsia="Calibri"/>
        </w:rPr>
        <w:t>“Are?” asked the old man from Geneva to whom Elias had spoken earlier.</w:t>
      </w:r>
    </w:p>
    <w:p w14:paraId="2F0BDF66" w14:textId="77777777" w:rsidR="00333477" w:rsidRPr="00333477" w:rsidRDefault="00333477" w:rsidP="00333477">
      <w:pPr>
        <w:rPr>
          <w:rFonts w:eastAsia="Calibri"/>
        </w:rPr>
      </w:pPr>
      <w:r w:rsidRPr="00333477">
        <w:rPr>
          <w:rFonts w:eastAsia="Calibri"/>
        </w:rPr>
        <w:t>Marcus smiled. “Very perceptive, Deputy Mayor Bergstrom. What I, alongside Messieurs Albani and Lancaster, learned during a foray into the ruins of Jerusalem is that the Technologists 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75861136" w14:textId="77777777" w:rsidR="00333477" w:rsidRPr="00333477" w:rsidRDefault="00333477" w:rsidP="00333477">
      <w:pPr>
        <w:rPr>
          <w:rFonts w:eastAsia="Calibri"/>
        </w:rPr>
      </w:pPr>
      <w:r w:rsidRPr="00333477">
        <w:rPr>
          <w:rFonts w:eastAsia="Calibri"/>
        </w:rPr>
        <w:t>“And the ‘Luddites,’ as you call them, never found…him?” The Frenchman asked.</w:t>
      </w:r>
    </w:p>
    <w:p w14:paraId="334F378F" w14:textId="77777777" w:rsidR="00333477" w:rsidRPr="00333477" w:rsidRDefault="00333477" w:rsidP="00333477">
      <w:pPr>
        <w:rPr>
          <w:rFonts w:eastAsia="Calibri"/>
        </w:rPr>
      </w:pPr>
      <w:r w:rsidRPr="00333477">
        <w:rPr>
          <w:rFonts w:eastAsia="Calibri"/>
        </w:rPr>
        <w:t>“It would seem so. They may have assumed themselves lucky or blessed by God, never realizing that they were being aided by a heretical abomination.”</w:t>
      </w:r>
    </w:p>
    <w:p w14:paraId="01133501" w14:textId="77777777" w:rsidR="00333477" w:rsidRPr="00333477" w:rsidRDefault="00333477" w:rsidP="00333477">
      <w:pPr>
        <w:rPr>
          <w:rFonts w:eastAsia="Calibri"/>
        </w:rPr>
      </w:pPr>
      <w:r w:rsidRPr="00333477">
        <w:rPr>
          <w:rFonts w:eastAsia="Calibri"/>
        </w:rPr>
        <w:t>“Given that they survived, perhaps they were blessed,” Lancaster added. “Not many did.”</w:t>
      </w:r>
    </w:p>
    <w:p w14:paraId="58E528D9" w14:textId="77777777" w:rsidR="00333477" w:rsidRPr="00333477" w:rsidRDefault="00333477" w:rsidP="00333477">
      <w:pPr>
        <w:rPr>
          <w:rFonts w:eastAsia="Calibri"/>
        </w:rPr>
      </w:pPr>
      <w:r w:rsidRPr="00333477">
        <w:rPr>
          <w:rFonts w:eastAsia="Calibri"/>
        </w:rPr>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6A5D0398" w14:textId="77777777" w:rsidR="00333477" w:rsidRPr="00333477" w:rsidRDefault="00333477" w:rsidP="00333477">
      <w:pPr>
        <w:rPr>
          <w:rFonts w:eastAsia="Calibri"/>
        </w:rPr>
      </w:pPr>
      <w:r w:rsidRPr="00333477">
        <w:rPr>
          <w:rFonts w:eastAsia="Calibri"/>
        </w:rPr>
        <w:t>A tall woman stood up from next to Marcus’ empty seat. She was well-dressed, but Cassandra didn’t recognize her attire as either a governor’s or an administrator’s uniform.</w:t>
      </w:r>
    </w:p>
    <w:p w14:paraId="0D5FBFB4" w14:textId="77777777" w:rsidR="00333477" w:rsidRPr="00333477" w:rsidRDefault="00333477" w:rsidP="00333477">
      <w:pPr>
        <w:rPr>
          <w:rFonts w:eastAsia="Calibri"/>
        </w:rPr>
      </w:pPr>
      <w:r w:rsidRPr="00333477">
        <w:rPr>
          <w:rFonts w:eastAsia="Calibri"/>
        </w:rPr>
        <w:t>“Ladies and gentlemen, I present to you my daughter, Lena Fairchild.”</w:t>
      </w:r>
    </w:p>
    <w:p w14:paraId="2D4A1BEE" w14:textId="77777777" w:rsidR="00333477" w:rsidRPr="00333477" w:rsidRDefault="00333477" w:rsidP="00333477">
      <w:pPr>
        <w:rPr>
          <w:rFonts w:eastAsia="Calibri"/>
        </w:rPr>
      </w:pPr>
      <w:r w:rsidRPr="00333477">
        <w:rPr>
          <w:rFonts w:eastAsia="Calibri"/>
        </w:rPr>
        <w:lastRenderedPageBreak/>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0F1E5481" w14:textId="77777777" w:rsidR="00333477" w:rsidRPr="00333477" w:rsidRDefault="00333477" w:rsidP="00333477">
      <w:pPr>
        <w:rPr>
          <w:rFonts w:eastAsia="Calibri"/>
        </w:rPr>
      </w:pPr>
      <w:r w:rsidRPr="00333477">
        <w:rPr>
          <w:rFonts w:eastAsia="Calibri"/>
        </w:rPr>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199C8094" w14:textId="77777777" w:rsidR="00333477" w:rsidRPr="00333477" w:rsidRDefault="00333477" w:rsidP="00333477">
      <w:pPr>
        <w:rPr>
          <w:rFonts w:eastAsia="Calibri"/>
        </w:rPr>
      </w:pPr>
      <w:r w:rsidRPr="00333477">
        <w:rPr>
          <w:rFonts w:eastAsia="Calibri"/>
        </w:rPr>
        <w:t>The room was silent as Lena curtsied before them, with as much grace as even the strictest finishing school could have instilled.</w:t>
      </w:r>
    </w:p>
    <w:p w14:paraId="23FD6B95" w14:textId="77777777" w:rsidR="00333477" w:rsidRPr="00333477" w:rsidRDefault="00333477" w:rsidP="00333477">
      <w:pPr>
        <w:rPr>
          <w:rFonts w:eastAsia="Calibri"/>
        </w:rPr>
      </w:pPr>
      <w:r w:rsidRPr="00333477">
        <w:rPr>
          <w:rFonts w:eastAsia="Calibri"/>
        </w:rPr>
        <w:t>“Pleasure to meet you all,” she said with a reassuring smile.</w:t>
      </w:r>
    </w:p>
    <w:p w14:paraId="4C150759" w14:textId="77777777" w:rsidR="00333477" w:rsidRPr="00333477" w:rsidRDefault="00333477" w:rsidP="00333477">
      <w:pPr>
        <w:rPr>
          <w:rFonts w:eastAsia="Calibri"/>
        </w:rPr>
      </w:pPr>
      <w:r w:rsidRPr="00333477">
        <w:rPr>
          <w:rFonts w:eastAsia="Calibri"/>
        </w:rPr>
        <w:t>Cassandra’s eyes widened.</w:t>
      </w:r>
    </w:p>
    <w:p w14:paraId="5DC7C177" w14:textId="77777777" w:rsidR="00333477" w:rsidRPr="00333477" w:rsidRDefault="00333477" w:rsidP="00333477">
      <w:pPr>
        <w:rPr>
          <w:rFonts w:eastAsia="Calibri"/>
        </w:rPr>
      </w:pPr>
      <w:r w:rsidRPr="00333477">
        <w:rPr>
          <w:rFonts w:eastAsia="Calibri"/>
        </w:rPr>
        <w:t>“Did you know about this?” Elias whispered to her through his microphone.</w:t>
      </w:r>
    </w:p>
    <w:p w14:paraId="5355CDCB" w14:textId="77777777" w:rsidR="00333477" w:rsidRPr="00333477" w:rsidRDefault="00333477" w:rsidP="00333477">
      <w:pPr>
        <w:rPr>
          <w:rFonts w:eastAsia="Calibri"/>
        </w:rPr>
      </w:pPr>
      <w:r w:rsidRPr="00333477">
        <w:rPr>
          <w:rFonts w:eastAsia="Calibri"/>
        </w:rPr>
        <w:t>“Not in the slightest,” Cassandra replied. “Our work with the D.A. was about developing a new spacecraft to supply orbital installations. However, I wonder…Akiko, you said you worked under Marcus Fairchild for a year. Did these ‘Mourners’ of his ever come up?”</w:t>
      </w:r>
    </w:p>
    <w:p w14:paraId="1DC4BD3D" w14:textId="77777777" w:rsidR="00333477" w:rsidRPr="00333477" w:rsidRDefault="00333477" w:rsidP="00333477">
      <w:pPr>
        <w:rPr>
          <w:rFonts w:eastAsia="Calibri"/>
        </w:rPr>
      </w:pPr>
      <w:r w:rsidRPr="00333477">
        <w:rPr>
          <w:rFonts w:eastAsia="Calibri"/>
        </w:rPr>
        <w:t xml:space="preserve">Akiko finished chewing a mouthful of pizza and swallowed it. “Hm? Oh, not directly, I don’t think,” she said once her mouth was clear. “That kind of thing would have been </w:t>
      </w:r>
      <w:r w:rsidRPr="00333477">
        <w:rPr>
          <w:rFonts w:eastAsia="Calibri"/>
          <w:i/>
        </w:rPr>
        <w:t>way</w:t>
      </w:r>
      <w:r w:rsidRPr="00333477">
        <w:rPr>
          <w:rFonts w:eastAsia="Calibri"/>
        </w:rPr>
        <w:t xml:space="preserve"> above my pay grade, I’m pretty sure. But we did study these “Holy Spirits” that he’s talking about, so it’s totally possible that some of my research did get involved. I could give you a whole write-up on their specifications if you wanted.”</w:t>
      </w:r>
    </w:p>
    <w:p w14:paraId="1F9C947F" w14:textId="77777777" w:rsidR="00333477" w:rsidRPr="00333477" w:rsidRDefault="00333477" w:rsidP="00333477">
      <w:pPr>
        <w:rPr>
          <w:rFonts w:eastAsia="Calibri"/>
        </w:rPr>
      </w:pPr>
      <w:r w:rsidRPr="00333477">
        <w:rPr>
          <w:rFonts w:eastAsia="Calibri"/>
        </w:rPr>
        <w:t>“I think my mother would appreciate that, thanks.”</w:t>
      </w:r>
    </w:p>
    <w:p w14:paraId="54F97C9D" w14:textId="77777777" w:rsidR="00333477" w:rsidRPr="00333477" w:rsidRDefault="00333477" w:rsidP="00333477">
      <w:pPr>
        <w:rPr>
          <w:rFonts w:eastAsia="Calibri"/>
        </w:rPr>
      </w:pPr>
      <w:r w:rsidRPr="00333477">
        <w:rPr>
          <w:rFonts w:eastAsia="Calibri"/>
        </w:rPr>
        <w:t>“Yeah, sure thing. I’ll take care of it when we get back”</w:t>
      </w:r>
    </w:p>
    <w:p w14:paraId="022E80E2" w14:textId="77777777" w:rsidR="00333477" w:rsidRPr="00333477" w:rsidRDefault="00333477" w:rsidP="00333477">
      <w:pPr>
        <w:rPr>
          <w:rFonts w:eastAsia="Calibri"/>
        </w:rPr>
      </w:pPr>
      <w:r w:rsidRPr="00333477">
        <w:rPr>
          <w:rFonts w:eastAsia="Calibri"/>
        </w:rPr>
        <w:t xml:space="preserve">Back on the Grand Balcony, a stern-looking man in a Trade and Commerce administration uniform leaned into his microphone. “That’s all well and good,” he said, scanning </w:t>
      </w:r>
      <w:r w:rsidRPr="00333477">
        <w:rPr>
          <w:rFonts w:eastAsia="Calibri"/>
        </w:rPr>
        <w:lastRenderedPageBreak/>
        <w:t>Lena with a critical eye, “but what exactly is the point? This seems like a lot of expense for little practical benefit.” Listening in, Cassandra was wondering the exact same thing.</w:t>
      </w:r>
    </w:p>
    <w:p w14:paraId="4D131C84" w14:textId="77777777" w:rsidR="00333477" w:rsidRPr="00333477" w:rsidRDefault="00333477" w:rsidP="00333477">
      <w:pPr>
        <w:rPr>
          <w:rFonts w:eastAsia="Calibri"/>
        </w:rPr>
      </w:pPr>
      <w:r w:rsidRPr="00333477">
        <w:rPr>
          <w:rFonts w:eastAsia="Calibri"/>
        </w:rPr>
        <w:t>“Maybe he’s about to reveal that we can upload our own minds into these ‘Mourners’ of his,” another guest said, a sly smile on her face.</w:t>
      </w:r>
    </w:p>
    <w:p w14:paraId="7139D98E" w14:textId="77777777" w:rsidR="00333477" w:rsidRPr="00333477" w:rsidRDefault="00333477" w:rsidP="00333477">
      <w:pPr>
        <w:rPr>
          <w:rFonts w:eastAsia="Calibri"/>
        </w:rPr>
      </w:pPr>
      <w:r w:rsidRPr="00333477">
        <w:rPr>
          <w:rFonts w:eastAsia="Calibri"/>
        </w:rPr>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535C191E" w14:textId="77777777" w:rsidR="00333477" w:rsidRPr="00333477" w:rsidRDefault="00333477" w:rsidP="00333477">
      <w:pPr>
        <w:rPr>
          <w:rFonts w:eastAsia="Calibri"/>
        </w:rPr>
      </w:pPr>
      <w:r w:rsidRPr="00333477">
        <w:rPr>
          <w:rFonts w:eastAsia="Calibri"/>
        </w:rPr>
        <w:t>“Ah. Pity. I was looking forward to becoming an immortal cyber-woman.”</w:t>
      </w:r>
    </w:p>
    <w:p w14:paraId="0F3C698B" w14:textId="77777777" w:rsidR="00333477" w:rsidRPr="00333477" w:rsidRDefault="00333477" w:rsidP="00333477">
      <w:pPr>
        <w:rPr>
          <w:rFonts w:eastAsia="Calibri"/>
        </w:rPr>
      </w:pPr>
      <w:r w:rsidRPr="00333477">
        <w:rPr>
          <w:rFonts w:eastAsia="Calibri"/>
        </w:rPr>
        <w:t>“One day, perhaps. However, that is unimportant.. No, the main advantage of our Mourners is that they can be mass-produced at low cost, making them…viable substitutes for a human military force.” There seemed a hint of disgust in his voice, Cassandra thought.</w:t>
      </w:r>
    </w:p>
    <w:p w14:paraId="1BA9C494" w14:textId="77777777" w:rsidR="00333477" w:rsidRPr="00333477" w:rsidRDefault="00333477" w:rsidP="00333477">
      <w:pPr>
        <w:rPr>
          <w:rFonts w:eastAsia="Calibri"/>
        </w:rPr>
      </w:pPr>
      <w:r w:rsidRPr="00333477">
        <w:rPr>
          <w:rFonts w:eastAsia="Calibri"/>
        </w:rPr>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5AE71564" w14:textId="77777777" w:rsidR="00333477" w:rsidRPr="00333477" w:rsidRDefault="00333477" w:rsidP="00333477">
      <w:pPr>
        <w:rPr>
          <w:rFonts w:eastAsia="Calibri"/>
        </w:rPr>
      </w:pPr>
      <w:r w:rsidRPr="00333477">
        <w:rPr>
          <w:rFonts w:eastAsia="Calibri"/>
        </w:rPr>
        <w:t>“You needn’t worry about our loyalty any more than one of your human soldiers,” Lena added. Her voice was surprisingly melodious, without a single hint as to its synthetic nature.</w:t>
      </w:r>
    </w:p>
    <w:p w14:paraId="6E2C7CEF" w14:textId="77777777" w:rsidR="00333477" w:rsidRPr="00333477" w:rsidRDefault="00333477" w:rsidP="00333477">
      <w:pPr>
        <w:rPr>
          <w:rFonts w:eastAsia="Calibri"/>
        </w:rPr>
      </w:pPr>
      <w:r w:rsidRPr="00333477">
        <w:rPr>
          <w:rFonts w:eastAsia="Calibri"/>
        </w:rPr>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3BC1D456" w14:textId="77777777" w:rsidR="00333477" w:rsidRPr="00333477" w:rsidRDefault="00333477" w:rsidP="00333477">
      <w:pPr>
        <w:rPr>
          <w:rFonts w:eastAsia="Calibri"/>
        </w:rPr>
      </w:pPr>
      <w:r w:rsidRPr="00333477">
        <w:rPr>
          <w:rFonts w:eastAsia="Calibri"/>
        </w:rPr>
        <w:t xml:space="preserve">“You’re not wrong, especially since Mourners aren’t limited to android chassis like my own. They can control all kinds of vehicles as well, as long as we install the proper interface, but </w:t>
      </w:r>
      <w:r w:rsidRPr="00333477">
        <w:rPr>
          <w:rFonts w:eastAsia="Calibri"/>
        </w:rPr>
        <w:lastRenderedPageBreak/>
        <w:t xml:space="preserve">I don’t need to remind you that we’ve dealt with mutinous airship crews before. You haven’t already forgotten the </w:t>
      </w:r>
      <w:r w:rsidRPr="00333477">
        <w:rPr>
          <w:rFonts w:eastAsia="Calibri"/>
          <w:i/>
        </w:rPr>
        <w:t xml:space="preserve">Rainier Wind, </w:t>
      </w:r>
      <w:r w:rsidRPr="00333477">
        <w:rPr>
          <w:rFonts w:eastAsia="Calibri"/>
        </w:rPr>
        <w:t>have you?”</w:t>
      </w:r>
    </w:p>
    <w:p w14:paraId="15FBB64B" w14:textId="77777777" w:rsidR="00333477" w:rsidRPr="00333477" w:rsidRDefault="00333477" w:rsidP="00333477">
      <w:pPr>
        <w:rPr>
          <w:rFonts w:eastAsia="Calibri"/>
        </w:rPr>
      </w:pPr>
      <w:r w:rsidRPr="00333477">
        <w:rPr>
          <w:rFonts w:eastAsia="Calibri"/>
        </w:rPr>
        <w:t>“I have not. My concern is not about whether you can destroy a rogue artificial intelligence. It is about how much damage will be done before you do.”</w:t>
      </w:r>
    </w:p>
    <w:p w14:paraId="748D26EC" w14:textId="77777777" w:rsidR="00333477" w:rsidRPr="00333477" w:rsidRDefault="00333477" w:rsidP="00333477">
      <w:pPr>
        <w:rPr>
          <w:rFonts w:eastAsia="Calibri"/>
        </w:rPr>
      </w:pPr>
      <w:r w:rsidRPr="00333477">
        <w:rPr>
          <w:rFonts w:eastAsia="Calibri"/>
        </w:rPr>
        <w:t xml:space="preserve">“Not to mention, we don’t have the infrastructure to easily build replacements for these airships. There’s a reason we’re still using ancient vessels like the </w:t>
      </w:r>
      <w:r w:rsidRPr="00333477">
        <w:rPr>
          <w:rFonts w:eastAsia="Calibri"/>
          <w:i/>
        </w:rPr>
        <w:t>Rainier Wind</w:t>
      </w:r>
      <w:r w:rsidRPr="00333477">
        <w:rPr>
          <w:rFonts w:eastAsia="Calibri"/>
        </w:rPr>
        <w:t>,” the man from Trade and Commerce said.</w:t>
      </w:r>
    </w:p>
    <w:p w14:paraId="661B171B" w14:textId="77777777" w:rsidR="00333477" w:rsidRPr="00333477" w:rsidRDefault="00333477" w:rsidP="00333477">
      <w:pPr>
        <w:rPr>
          <w:rFonts w:eastAsia="Calibri"/>
        </w:rPr>
      </w:pPr>
      <w:r w:rsidRPr="00333477">
        <w:rPr>
          <w:rFonts w:eastAsia="Calibri"/>
        </w:rPr>
        <w:t>“All of that is true of human crews. Ideology can spread like wildfire aboard a ship and turn them mutinous in a heartbeat. The point is, Mourners aren’t any riskier than human soldiers, and the extra manpower will give us a huge advantage against our rivals. To our knowledge, none of them have even come close to matching this technology.”</w:t>
      </w:r>
    </w:p>
    <w:p w14:paraId="38524BE3" w14:textId="77777777" w:rsidR="00333477" w:rsidRPr="00333477" w:rsidRDefault="00333477" w:rsidP="00333477">
      <w:pPr>
        <w:rPr>
          <w:rFonts w:eastAsia="Calibri"/>
        </w:rPr>
      </w:pPr>
      <w:r w:rsidRPr="00333477">
        <w:rPr>
          <w:rFonts w:eastAsia="Calibri"/>
        </w:rPr>
        <w:t xml:space="preserve">Charlotte folded her arms. “Perhaps. And yet I would guess the lot of you have more grandiose designs than marching east with an army of plastic people,” </w:t>
      </w:r>
    </w:p>
    <w:p w14:paraId="48361E94" w14:textId="77777777" w:rsidR="00333477" w:rsidRPr="00333477" w:rsidRDefault="00333477" w:rsidP="00333477">
      <w:pPr>
        <w:rPr>
          <w:rFonts w:eastAsia="Calibri"/>
        </w:rPr>
      </w:pPr>
      <w:r w:rsidRPr="00333477">
        <w:rPr>
          <w:rFonts w:eastAsia="Calibri"/>
        </w:rPr>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5F3FE8CF" w14:textId="77777777" w:rsidR="00333477" w:rsidRPr="00333477" w:rsidRDefault="00333477" w:rsidP="00333477">
      <w:pPr>
        <w:rPr>
          <w:rFonts w:eastAsia="Calibri"/>
        </w:rPr>
      </w:pPr>
      <w:r w:rsidRPr="00333477">
        <w:rPr>
          <w:rFonts w:eastAsia="Calibri"/>
        </w:rPr>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1D32D42" w14:textId="77777777" w:rsidR="00333477" w:rsidRPr="00333477" w:rsidRDefault="00333477" w:rsidP="00333477">
      <w:pPr>
        <w:rPr>
          <w:rFonts w:eastAsia="Calibri"/>
        </w:rPr>
      </w:pPr>
      <w:r w:rsidRPr="00333477">
        <w:rPr>
          <w:rFonts w:eastAsia="Calibri"/>
        </w:rPr>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D7C1193" w14:textId="77777777" w:rsidR="00333477" w:rsidRPr="00333477" w:rsidRDefault="00333477" w:rsidP="00333477">
      <w:pPr>
        <w:rPr>
          <w:rFonts w:eastAsia="Calibri"/>
        </w:rPr>
      </w:pPr>
      <w:r w:rsidRPr="00333477">
        <w:rPr>
          <w:rFonts w:eastAsia="Calibri"/>
        </w:rPr>
        <w:t xml:space="preserve">“Of course, many of you are likely, and rightly, concerned about the cost of this endeavor,” Magnus said. “I won’t lie. It will be expensive. Just ferrying ammunition to the </w:t>
      </w:r>
      <w:r w:rsidRPr="00333477">
        <w:rPr>
          <w:rFonts w:eastAsia="Calibri"/>
        </w:rPr>
        <w:lastRenderedPageBreak/>
        <w:t>ASPIS batteries is already a major undertaking, to say nothing of a comprehensive retrofit, and that’s after cost of the Mourners themselves. So, a question for the audience – how would you propose we fund this little project of ours?”</w:t>
      </w:r>
    </w:p>
    <w:p w14:paraId="6BBAEAA6" w14:textId="77777777" w:rsidR="00333477" w:rsidRPr="00333477" w:rsidRDefault="00333477" w:rsidP="00333477">
      <w:pPr>
        <w:rPr>
          <w:rFonts w:eastAsia="Calibri"/>
        </w:rPr>
      </w:pPr>
      <w:r w:rsidRPr="00333477">
        <w:rPr>
          <w:rFonts w:eastAsia="Calibri"/>
        </w:rPr>
        <w:t>“Well, we’d have to raise taxes,” the portly Frenchman said, without waiting to be called upon. “We could increase the tax rate in developed urban centers, which might also encourage emigration to frontier regions we want to settle.”</w:t>
      </w:r>
    </w:p>
    <w:p w14:paraId="7CC8CF9F" w14:textId="77777777" w:rsidR="00333477" w:rsidRPr="00333477" w:rsidRDefault="00333477" w:rsidP="00333477">
      <w:pPr>
        <w:rPr>
          <w:rFonts w:eastAsia="Calibri"/>
        </w:rPr>
      </w:pPr>
      <w:r w:rsidRPr="00333477">
        <w:rPr>
          <w:rFonts w:eastAsia="Calibri"/>
        </w:rPr>
        <w:t>Magnus nodded. “Certainly, it’s a possibility. However, our citizens might not react favorably towards a tax unless they believe they’ll see some benefit, and the rewards for this project are too long-term for the layperson to grasp. To them, it will look like we’re simply sucking up their hard-earned cash.”</w:t>
      </w:r>
    </w:p>
    <w:p w14:paraId="3ED20790" w14:textId="77777777" w:rsidR="00333477" w:rsidRPr="00333477" w:rsidRDefault="00333477" w:rsidP="00333477">
      <w:pPr>
        <w:rPr>
          <w:rFonts w:eastAsia="Calibri"/>
        </w:rPr>
      </w:pPr>
      <w:r w:rsidRPr="00333477">
        <w:rPr>
          <w:rFonts w:eastAsia="Calibri"/>
        </w:rPr>
        <w:t>“We might be able to get more support by claiming it goes towards national defense, which isn’t a lie, but we would need to prove that we face sufficient threats to justify it.”</w:t>
      </w:r>
    </w:p>
    <w:p w14:paraId="1A790272" w14:textId="77777777" w:rsidR="00333477" w:rsidRPr="00333477" w:rsidRDefault="00333477" w:rsidP="00333477">
      <w:pPr>
        <w:rPr>
          <w:rFonts w:eastAsia="Calibri"/>
        </w:rPr>
      </w:pPr>
      <w:r w:rsidRPr="00333477">
        <w:rPr>
          <w:rFonts w:eastAsia="Calibri"/>
        </w:rPr>
        <w:t>“We’ve been getting hit hard in New England. Perhaps we can use that?” Lancaster asked.</w:t>
      </w:r>
    </w:p>
    <w:p w14:paraId="2F5F8ECE" w14:textId="77777777" w:rsidR="00333477" w:rsidRPr="00333477" w:rsidRDefault="00333477" w:rsidP="00333477">
      <w:pPr>
        <w:rPr>
          <w:rFonts w:eastAsia="Calibri"/>
        </w:rPr>
      </w:pPr>
      <w:r w:rsidRPr="00333477">
        <w:rPr>
          <w:rFonts w:eastAsia="Calibri"/>
        </w:rPr>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7FF641EF" w14:textId="77777777" w:rsidR="00333477" w:rsidRPr="00333477" w:rsidRDefault="00333477" w:rsidP="00333477">
      <w:pPr>
        <w:rPr>
          <w:rFonts w:eastAsia="Calibri"/>
        </w:rPr>
      </w:pPr>
      <w:r w:rsidRPr="00333477">
        <w:rPr>
          <w:rFonts w:eastAsia="Calibri"/>
        </w:rPr>
        <w:t>“The Pact has been expanding into North Africa. If they cut off the Tunis corridor…”</w:t>
      </w:r>
    </w:p>
    <w:p w14:paraId="254C6A82" w14:textId="77777777" w:rsidR="00333477" w:rsidRPr="00333477" w:rsidRDefault="00333477" w:rsidP="00333477">
      <w:pPr>
        <w:rPr>
          <w:rFonts w:eastAsia="Calibri"/>
        </w:rPr>
      </w:pPr>
      <w:r w:rsidRPr="00333477">
        <w:rPr>
          <w:rFonts w:eastAsia="Calibri"/>
        </w:rPr>
        <w:t>“Should that come to pass, then by all means, go have your fun with them, but the Pact is smarter than that. We shouldn’t count on unchecked aggression. I was actually going to propose something of a trade deal…”</w:t>
      </w:r>
    </w:p>
    <w:p w14:paraId="7F9EBA4A" w14:textId="77777777" w:rsidR="00333477" w:rsidRPr="00333477" w:rsidRDefault="00333477" w:rsidP="00333477">
      <w:pPr>
        <w:rPr>
          <w:rFonts w:eastAsia="Calibri"/>
        </w:rPr>
      </w:pPr>
      <w:r w:rsidRPr="00333477">
        <w:rPr>
          <w:rFonts w:eastAsia="Calibri"/>
        </w:rPr>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075DAA83" w14:textId="77777777" w:rsidR="00333477" w:rsidRPr="00333477" w:rsidRDefault="00333477" w:rsidP="00333477">
      <w:pPr>
        <w:rPr>
          <w:rFonts w:eastAsia="Calibri"/>
        </w:rPr>
      </w:pPr>
      <w:r w:rsidRPr="00333477">
        <w:rPr>
          <w:rFonts w:eastAsia="Calibri"/>
        </w:rPr>
        <w:t xml:space="preserve">And then the Grand Balcony exploded. </w:t>
      </w:r>
    </w:p>
    <w:p w14:paraId="2F63205C" w14:textId="77777777" w:rsidR="00333477" w:rsidRPr="00333477" w:rsidRDefault="00333477" w:rsidP="00333477">
      <w:pPr>
        <w:rPr>
          <w:rFonts w:eastAsia="Calibri"/>
        </w:rPr>
      </w:pPr>
      <w:r w:rsidRPr="00333477">
        <w:rPr>
          <w:rFonts w:eastAsia="Calibri"/>
        </w:rPr>
        <w:lastRenderedPageBreak/>
        <w:t xml:space="preserve">“What fresh hell was that?” Akiko shouted, bolting to Cassandra’s side. </w:t>
      </w:r>
    </w:p>
    <w:p w14:paraId="08DD28D1" w14:textId="77777777" w:rsidR="00333477" w:rsidRPr="00333477" w:rsidRDefault="00333477" w:rsidP="00333477">
      <w:pPr>
        <w:rPr>
          <w:rFonts w:eastAsia="Calibri"/>
        </w:rPr>
      </w:pPr>
      <w:r w:rsidRPr="00333477">
        <w:rPr>
          <w:rFonts w:eastAsia="Calibri"/>
        </w:rPr>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277380AA" w14:textId="77777777" w:rsidR="00333477" w:rsidRPr="00333477" w:rsidRDefault="00333477" w:rsidP="00333477">
      <w:pPr>
        <w:rPr>
          <w:rFonts w:eastAsia="Calibri"/>
        </w:rPr>
      </w:pPr>
      <w:r w:rsidRPr="00333477">
        <w:rPr>
          <w:rFonts w:eastAsia="Calibri"/>
        </w:rPr>
        <w:t>“Daleth Overwatch, this is Daleth one-two, copy loud and clear, over.”</w:t>
      </w:r>
    </w:p>
    <w:p w14:paraId="151BD014" w14:textId="77777777" w:rsidR="00333477" w:rsidRPr="00333477" w:rsidRDefault="00333477" w:rsidP="00333477">
      <w:pPr>
        <w:rPr>
          <w:rFonts w:eastAsia="Calibri"/>
        </w:rPr>
      </w:pPr>
      <w:r w:rsidRPr="00333477">
        <w:rPr>
          <w:rFonts w:eastAsia="Calibri"/>
        </w:rPr>
        <w:t>Cassandra breathed a sigh of relief. If Elias’ bodyguard was alive, then so was he, most likely, although that still left their mother unaccounted for. “Roger, Daleth one-two, what’s your status?” she asked, beads of sweat dripping from her forehead into her eyes.</w:t>
      </w:r>
    </w:p>
    <w:p w14:paraId="670A4C55" w14:textId="77777777" w:rsidR="00333477" w:rsidRPr="00333477" w:rsidRDefault="00333477" w:rsidP="00333477">
      <w:pPr>
        <w:rPr>
          <w:rFonts w:eastAsia="Calibri"/>
        </w:rPr>
      </w:pPr>
      <w:r w:rsidRPr="00333477">
        <w:rPr>
          <w:rFonts w:eastAsia="Calibri"/>
        </w:rPr>
        <w:t>“VIP one-two is with us, en route to the primary evac point,” the bodyguard reported. “No sign of VIP four-niner, over.”</w:t>
      </w:r>
    </w:p>
    <w:p w14:paraId="111F3425" w14:textId="77777777" w:rsidR="00333477" w:rsidRPr="00333477" w:rsidRDefault="00333477" w:rsidP="00333477">
      <w:pPr>
        <w:rPr>
          <w:rFonts w:eastAsia="Calibri"/>
        </w:rPr>
      </w:pPr>
      <w:r w:rsidRPr="00333477">
        <w:rPr>
          <w:rFonts w:eastAsia="Calibri"/>
        </w:rPr>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75202C0E" w14:textId="77777777" w:rsidR="00333477" w:rsidRPr="00333477" w:rsidRDefault="00333477" w:rsidP="00333477">
      <w:pPr>
        <w:rPr>
          <w:rFonts w:eastAsia="Calibri"/>
        </w:rPr>
      </w:pPr>
      <w:r w:rsidRPr="00333477">
        <w:rPr>
          <w:rFonts w:eastAsia="Calibri"/>
        </w:rPr>
        <w:t>“Wilco, Daleth Overwatch. Out.”</w:t>
      </w:r>
    </w:p>
    <w:p w14:paraId="6E471343" w14:textId="77777777" w:rsidR="00333477" w:rsidRPr="00333477" w:rsidRDefault="00333477" w:rsidP="00333477">
      <w:pPr>
        <w:rPr>
          <w:rFonts w:eastAsia="Calibri"/>
        </w:rPr>
      </w:pPr>
      <w:r w:rsidRPr="00333477">
        <w:rPr>
          <w:rFonts w:eastAsia="Calibri"/>
        </w:rPr>
        <w:t>“So we’re leaving?” Akiko asked.</w:t>
      </w:r>
    </w:p>
    <w:p w14:paraId="37BAED0C" w14:textId="77777777" w:rsidR="00333477" w:rsidRPr="00333477" w:rsidRDefault="00333477" w:rsidP="00333477">
      <w:pPr>
        <w:rPr>
          <w:rFonts w:eastAsia="Calibri"/>
        </w:rPr>
      </w:pPr>
      <w:r w:rsidRPr="00333477">
        <w:rPr>
          <w:rFonts w:eastAsia="Calibri"/>
        </w:rPr>
        <w:t>“We’re leaving.”</w:t>
      </w:r>
    </w:p>
    <w:p w14:paraId="1924BB01" w14:textId="77777777" w:rsidR="00333477" w:rsidRPr="00333477" w:rsidRDefault="00333477" w:rsidP="00333477">
      <w:pPr>
        <w:rPr>
          <w:rFonts w:eastAsia="Calibri"/>
        </w:rPr>
      </w:pPr>
      <w:r w:rsidRPr="00333477">
        <w:rPr>
          <w:rFonts w:eastAsia="Calibri"/>
        </w:rPr>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3126E071" w14:textId="77777777" w:rsidR="00333477" w:rsidRPr="00333477" w:rsidRDefault="00333477" w:rsidP="00333477">
      <w:pPr>
        <w:rPr>
          <w:rFonts w:eastAsia="Calibri"/>
        </w:rPr>
      </w:pPr>
      <w:r w:rsidRPr="00333477">
        <w:rPr>
          <w:rFonts w:eastAsia="Calibri"/>
        </w:rPr>
        <w:t>As soon as their eyes met, Elias and Cassandra rushed into each other’s arms. Time stopped while the twins embraced, lit by the streetlight and blazing tower behind them.”</w:t>
      </w:r>
    </w:p>
    <w:p w14:paraId="3B7D290A" w14:textId="77777777" w:rsidR="00333477" w:rsidRPr="00333477" w:rsidRDefault="00333477" w:rsidP="00333477">
      <w:pPr>
        <w:rPr>
          <w:rFonts w:eastAsia="Calibri"/>
        </w:rPr>
      </w:pPr>
      <w:r w:rsidRPr="00333477">
        <w:rPr>
          <w:rFonts w:eastAsia="Calibri"/>
        </w:rPr>
        <w:lastRenderedPageBreak/>
        <w:t xml:space="preserve">“I’m so glad you’re safe,” Cassandra said, tears still welling in her eyes. “But mother – you really didn’t see any sign of her?” </w:t>
      </w:r>
    </w:p>
    <w:p w14:paraId="4B9C443E" w14:textId="77777777" w:rsidR="00333477" w:rsidRPr="00333477" w:rsidRDefault="00333477" w:rsidP="00333477">
      <w:pPr>
        <w:rPr>
          <w:rFonts w:eastAsia="Calibri"/>
        </w:rPr>
      </w:pPr>
      <w:r w:rsidRPr="00333477">
        <w:rPr>
          <w:rFonts w:eastAsia="Calibri"/>
        </w:rPr>
        <w:t>“She survived the blast. I saw it with my own two eyes. Alas, we were separated in the stampede that followed, so I couldn’t tell you where she is now, nor why she isn’t responding to the radio. Deep breaths, okay, Cassie? Mother wouldn’t want us to panic.”</w:t>
      </w:r>
    </w:p>
    <w:p w14:paraId="44F2CFAC" w14:textId="77777777" w:rsidR="00333477" w:rsidRPr="00333477" w:rsidRDefault="00333477" w:rsidP="00333477">
      <w:pPr>
        <w:rPr>
          <w:rFonts w:eastAsia="Calibri"/>
        </w:rPr>
      </w:pPr>
      <w:r w:rsidRPr="00333477">
        <w:rPr>
          <w:rFonts w:eastAsia="Calibri"/>
        </w:rPr>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two, three, four seconds, and then exhaled for even longer. A few more cycles, and, at the very least, it no longer felt like her heart was about to leap out of her chest and splatter all over Elias’ jacket. </w:t>
      </w:r>
    </w:p>
    <w:p w14:paraId="3215C876" w14:textId="77777777" w:rsidR="00333477" w:rsidRPr="00333477" w:rsidRDefault="00333477" w:rsidP="00333477">
      <w:pPr>
        <w:rPr>
          <w:rFonts w:eastAsia="Calibri"/>
        </w:rPr>
      </w:pPr>
      <w:r w:rsidRPr="00333477">
        <w:rPr>
          <w:rFonts w:eastAsia="Calibri"/>
        </w:rPr>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08B81B95" w14:textId="77777777" w:rsidR="00333477" w:rsidRPr="00333477" w:rsidRDefault="00333477" w:rsidP="00333477">
      <w:pPr>
        <w:rPr>
          <w:rFonts w:eastAsia="Calibri"/>
        </w:rPr>
      </w:pPr>
      <w:r w:rsidRPr="00333477">
        <w:rPr>
          <w:rFonts w:eastAsia="Calibri"/>
        </w:rPr>
        <w:t>“Do we even know that?” Akiko asked. “There was that thing with Xiang’s buddy, so we could be walking into a shootout if shit hit the fan while we were gone. Well, it kinda already did, but you know what I mean.”</w:t>
      </w:r>
    </w:p>
    <w:p w14:paraId="1A06C5E6" w14:textId="77777777" w:rsidR="00333477" w:rsidRPr="00333477" w:rsidRDefault="00333477" w:rsidP="00333477">
      <w:pPr>
        <w:rPr>
          <w:rFonts w:eastAsia="Calibri"/>
        </w:rPr>
      </w:pPr>
      <w:r w:rsidRPr="00333477">
        <w:rPr>
          <w:rFonts w:eastAsia="Calibri"/>
        </w:rPr>
        <w:t>“Eirene would have informed me of anything like that. Unless some disaster struck that killed everyone there instantly, we can be confident the warehouse is secure.”</w:t>
      </w:r>
    </w:p>
    <w:p w14:paraId="10E2C6D3" w14:textId="77777777" w:rsidR="00333477" w:rsidRPr="00333477" w:rsidRDefault="00333477" w:rsidP="00333477">
      <w:pPr>
        <w:rPr>
          <w:rFonts w:eastAsia="Calibri"/>
        </w:rPr>
      </w:pPr>
      <w:r w:rsidRPr="00333477">
        <w:rPr>
          <w:rFonts w:eastAsia="Calibri"/>
        </w:rPr>
        <w:t>Akiko looked back at the burning building and bit her tongue.</w:t>
      </w:r>
    </w:p>
    <w:p w14:paraId="66F23DF4" w14:textId="77777777" w:rsidR="00333477" w:rsidRPr="00333477" w:rsidRDefault="00333477" w:rsidP="00333477">
      <w:pPr>
        <w:rPr>
          <w:rFonts w:eastAsia="Calibri"/>
        </w:rPr>
      </w:pPr>
      <w:r w:rsidRPr="00333477">
        <w:rPr>
          <w:rFonts w:eastAsia="Calibri"/>
        </w:rPr>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763FA768" w14:textId="77777777" w:rsidR="00333477" w:rsidRPr="00333477" w:rsidRDefault="00333477" w:rsidP="00333477">
      <w:pPr>
        <w:rPr>
          <w:rFonts w:eastAsia="Calibri"/>
        </w:rPr>
      </w:pPr>
      <w:r w:rsidRPr="00333477">
        <w:rPr>
          <w:rFonts w:eastAsia="Calibri"/>
        </w:rPr>
        <w:t xml:space="preserve">Thankfully, Elias had her back. She didn’t know what she would have done had he not been there. </w:t>
      </w:r>
    </w:p>
    <w:p w14:paraId="030644F5" w14:textId="77777777" w:rsidR="00333477" w:rsidRPr="00333477" w:rsidRDefault="00333477" w:rsidP="00333477">
      <w:pPr>
        <w:rPr>
          <w:rFonts w:eastAsia="Calibri"/>
        </w:rPr>
      </w:pPr>
    </w:p>
    <w:p w14:paraId="22902E5E" w14:textId="77777777" w:rsidR="00333477" w:rsidRPr="00333477" w:rsidRDefault="00333477" w:rsidP="00333477">
      <w:pPr>
        <w:rPr>
          <w:rFonts w:eastAsia="Calibri"/>
        </w:rPr>
      </w:pPr>
    </w:p>
    <w:p w14:paraId="104F8AF2" w14:textId="77777777" w:rsidR="00333477" w:rsidRPr="00333477" w:rsidRDefault="00333477" w:rsidP="00333477">
      <w:pPr>
        <w:rPr>
          <w:rFonts w:eastAsia="Calibri"/>
        </w:rPr>
      </w:pPr>
    </w:p>
    <w:p w14:paraId="56921245" w14:textId="77777777" w:rsidR="00333477" w:rsidRPr="00333477" w:rsidRDefault="00333477" w:rsidP="00333477">
      <w:pPr>
        <w:rPr>
          <w:rFonts w:eastAsia="Calibri"/>
        </w:rPr>
      </w:pPr>
    </w:p>
    <w:p w14:paraId="3CD3CF49" w14:textId="77777777" w:rsidR="00333477" w:rsidRPr="00333477" w:rsidRDefault="00333477" w:rsidP="00333477">
      <w:pPr>
        <w:rPr>
          <w:rFonts w:eastAsia="Calibri"/>
        </w:rPr>
      </w:pPr>
    </w:p>
    <w:p w14:paraId="24C404C7" w14:textId="77777777" w:rsidR="00333477" w:rsidRPr="00333477" w:rsidRDefault="00333477" w:rsidP="00333477">
      <w:pPr>
        <w:rPr>
          <w:rFonts w:eastAsia="Calibri"/>
        </w:rPr>
      </w:pPr>
    </w:p>
    <w:p w14:paraId="0EF8174B" w14:textId="77777777" w:rsidR="00333477" w:rsidRPr="00333477" w:rsidRDefault="00333477" w:rsidP="00333477">
      <w:pPr>
        <w:rPr>
          <w:rFonts w:eastAsia="Calibri"/>
        </w:rPr>
      </w:pPr>
    </w:p>
    <w:p w14:paraId="5EA25948" w14:textId="77777777" w:rsidR="00333477" w:rsidRPr="00333477" w:rsidRDefault="00333477" w:rsidP="00333477">
      <w:pPr>
        <w:rPr>
          <w:rFonts w:eastAsia="Calibri"/>
        </w:rPr>
      </w:pPr>
    </w:p>
    <w:p w14:paraId="15481279" w14:textId="77777777" w:rsidR="00333477" w:rsidRPr="00333477" w:rsidRDefault="00333477" w:rsidP="00333477">
      <w:pPr>
        <w:rPr>
          <w:rFonts w:eastAsia="Calibri"/>
        </w:rPr>
      </w:pPr>
    </w:p>
    <w:p w14:paraId="08F97457" w14:textId="77777777" w:rsidR="00333477" w:rsidRPr="00333477" w:rsidRDefault="00333477" w:rsidP="00333477">
      <w:pPr>
        <w:rPr>
          <w:rFonts w:eastAsia="Calibri"/>
        </w:rPr>
      </w:pPr>
    </w:p>
    <w:p w14:paraId="64F0F2EA" w14:textId="77777777" w:rsidR="00333477" w:rsidRPr="00333477" w:rsidRDefault="00333477" w:rsidP="00333477">
      <w:pPr>
        <w:rPr>
          <w:rFonts w:eastAsia="Calibri"/>
        </w:rPr>
      </w:pPr>
    </w:p>
    <w:p w14:paraId="0AA3D586" w14:textId="77777777" w:rsidR="00333477" w:rsidRPr="00333477" w:rsidRDefault="00333477" w:rsidP="00333477">
      <w:pPr>
        <w:rPr>
          <w:rFonts w:eastAsia="Calibri"/>
        </w:rPr>
      </w:pPr>
    </w:p>
    <w:p w14:paraId="4A433957" w14:textId="77777777" w:rsidR="00333477" w:rsidRPr="00333477" w:rsidRDefault="00333477" w:rsidP="00333477">
      <w:pPr>
        <w:keepNext/>
        <w:ind w:firstLine="0"/>
        <w:jc w:val="center"/>
        <w:outlineLvl w:val="1"/>
        <w:rPr>
          <w:rFonts w:eastAsia="Times New Roman"/>
          <w:i/>
          <w:color w:val="252525"/>
          <w:shd w:val="clear" w:color="auto" w:fill="FFFFFF"/>
          <w:lang w:eastAsia="ja-JP"/>
        </w:rPr>
      </w:pPr>
      <w:bookmarkStart w:id="2" w:name="_Toc205893780"/>
      <w:r w:rsidRPr="00333477">
        <w:rPr>
          <w:rFonts w:eastAsia="Times New Roman"/>
          <w:i/>
          <w:color w:val="252525"/>
          <w:shd w:val="clear" w:color="auto" w:fill="FFFFFF"/>
          <w:lang w:eastAsia="ja-JP"/>
        </w:rPr>
        <w:t>Chapter</w:t>
      </w:r>
      <w:bookmarkEnd w:id="2"/>
      <w:r w:rsidRPr="00333477">
        <w:rPr>
          <w:rFonts w:eastAsia="Times New Roman"/>
          <w:i/>
          <w:color w:val="252525"/>
          <w:shd w:val="clear" w:color="auto" w:fill="FFFFFF"/>
          <w:lang w:eastAsia="ja-JP"/>
        </w:rPr>
        <w:t xml:space="preserve"> </w:t>
      </w:r>
    </w:p>
    <w:p w14:paraId="0FFB9946" w14:textId="77777777" w:rsidR="00333477" w:rsidRPr="00333477" w:rsidRDefault="00333477" w:rsidP="00333477">
      <w:pPr>
        <w:rPr>
          <w:rFonts w:eastAsia="Calibri"/>
        </w:rPr>
      </w:pPr>
    </w:p>
    <w:p w14:paraId="4233BDAA" w14:textId="77777777" w:rsidR="00333477" w:rsidRPr="00333477" w:rsidRDefault="00333477" w:rsidP="00333477">
      <w:pPr>
        <w:rPr>
          <w:rFonts w:eastAsia="Calibri"/>
        </w:rPr>
      </w:pPr>
      <w:r w:rsidRPr="00333477">
        <w:rPr>
          <w:rFonts w:eastAsia="Calibri"/>
        </w:rPr>
        <w:t xml:space="preserve">The road leading to the warehouse was shrouded in silence, a tranquility that would have encouraged Cassandra were it not for the Union air destroyer hovering in the skies above. </w:t>
      </w:r>
    </w:p>
    <w:p w14:paraId="55FFF52E" w14:textId="77777777" w:rsidR="00333477" w:rsidRPr="00333477" w:rsidRDefault="00333477" w:rsidP="00333477">
      <w:pPr>
        <w:rPr>
          <w:rFonts w:eastAsia="Calibri"/>
        </w:rPr>
      </w:pPr>
      <w:r w:rsidRPr="00333477">
        <w:rPr>
          <w:rFonts w:eastAsia="Calibri"/>
        </w:rPr>
        <w:t>“Damnation,” she whispered. “You were right, Akiko. That ship up there must be jamming their communications so they couldn’t get a message out.”</w:t>
      </w:r>
    </w:p>
    <w:p w14:paraId="576DB80E" w14:textId="77777777" w:rsidR="00333477" w:rsidRPr="00333477" w:rsidRDefault="00333477" w:rsidP="00333477">
      <w:pPr>
        <w:rPr>
          <w:rFonts w:eastAsia="Calibri"/>
        </w:rPr>
      </w:pPr>
      <w:r w:rsidRPr="00333477">
        <w:rPr>
          <w:rFonts w:eastAsia="Calibri"/>
        </w:rPr>
        <w:t>“This fellow must have been quite important for the Skywatch to mobilize such a vessel. Seems we have a modern-day Helen of Troy on our hands,” Elias remarked.</w:t>
      </w:r>
    </w:p>
    <w:p w14:paraId="273AE2D4" w14:textId="77777777" w:rsidR="00333477" w:rsidRPr="00333477" w:rsidRDefault="00333477" w:rsidP="00333477">
      <w:pPr>
        <w:rPr>
          <w:rFonts w:eastAsia="Calibri"/>
        </w:rPr>
      </w:pPr>
      <w:r w:rsidRPr="00333477">
        <w:rPr>
          <w:rFonts w:eastAsia="Calibri"/>
        </w:rPr>
        <w:t>“Except I don’t think Lancaster is after our new friend for his beauty, unless I’ve woefully misjudged his character.”</w:t>
      </w:r>
    </w:p>
    <w:p w14:paraId="191CAE84" w14:textId="77777777" w:rsidR="00333477" w:rsidRPr="00333477" w:rsidRDefault="00333477" w:rsidP="00333477">
      <w:pPr>
        <w:rPr>
          <w:rFonts w:eastAsia="Calibri"/>
        </w:rPr>
      </w:pPr>
      <w:r w:rsidRPr="00333477">
        <w:rPr>
          <w:rFonts w:eastAsia="Calibri"/>
        </w:rPr>
        <w:t>“Should we fall back?” Elias’ bodyguard asked.</w:t>
      </w:r>
    </w:p>
    <w:p w14:paraId="7C5FCD13" w14:textId="77777777" w:rsidR="00333477" w:rsidRPr="00333477" w:rsidRDefault="00333477" w:rsidP="00333477">
      <w:pPr>
        <w:rPr>
          <w:rFonts w:eastAsia="Calibri"/>
        </w:rPr>
      </w:pPr>
      <w:r w:rsidRPr="00333477">
        <w:rPr>
          <w:rFonts w:eastAsia="Calibri"/>
        </w:rPr>
        <w:t xml:space="preserve">Cassandra paused. Her first instinct had been to say no, that they needed to press onward and rescue who they could from the warehouse. However, the more rational part of her knew that </w:t>
      </w:r>
      <w:r w:rsidRPr="00333477">
        <w:rPr>
          <w:rFonts w:eastAsia="Calibri"/>
        </w:rPr>
        <w:lastRenderedPageBreak/>
        <w:t>such a plan would only put more lives at risk, especially with noncombatants in tow. With this in mind, she ordered them to take shelter in the nearby ruins while she alone made contact, and to return to Rome if they did not hear word after one hour.</w:t>
      </w:r>
    </w:p>
    <w:p w14:paraId="024B4AEA" w14:textId="77777777" w:rsidR="00333477" w:rsidRPr="00333477" w:rsidRDefault="00333477" w:rsidP="00333477">
      <w:pPr>
        <w:rPr>
          <w:rFonts w:eastAsia="Calibri"/>
        </w:rPr>
      </w:pPr>
      <w:r w:rsidRPr="00333477">
        <w:rPr>
          <w:rFonts w:eastAsia="Calibri"/>
        </w:rPr>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seemed pleasant, but the latter at least offered a chance that Eirene and her cohort might be saved. </w:t>
      </w:r>
    </w:p>
    <w:p w14:paraId="1D85B3F9" w14:textId="77777777" w:rsidR="00333477" w:rsidRPr="00333477" w:rsidRDefault="00333477" w:rsidP="00333477">
      <w:pPr>
        <w:rPr>
          <w:rFonts w:eastAsia="Calibri"/>
        </w:rPr>
      </w:pPr>
      <w:r w:rsidRPr="00333477">
        <w:rPr>
          <w:rFonts w:eastAsia="Calibri"/>
        </w:rPr>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D561D72" w14:textId="77777777" w:rsidR="00333477" w:rsidRPr="00333477" w:rsidRDefault="00333477" w:rsidP="00333477">
      <w:pPr>
        <w:rPr>
          <w:rFonts w:eastAsia="Calibri"/>
        </w:rPr>
      </w:pPr>
      <w:r w:rsidRPr="00333477">
        <w:rPr>
          <w:rFonts w:eastAsia="Calibri"/>
        </w:rPr>
        <w:t xml:space="preserve">“Hey, Cass, good to see a friend. Not sure why you’re here, though. Thought you and your family would’ve been off to Athens by now,” Eirene said. </w:t>
      </w:r>
    </w:p>
    <w:p w14:paraId="5BB45B8E" w14:textId="77777777" w:rsidR="00333477" w:rsidRPr="00333477" w:rsidRDefault="00333477" w:rsidP="00333477">
      <w:pPr>
        <w:rPr>
          <w:rFonts w:eastAsia="Calibri"/>
        </w:rPr>
      </w:pPr>
      <w:r w:rsidRPr="00333477">
        <w:rPr>
          <w:rFonts w:eastAsia="Calibri"/>
        </w:rPr>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312938D1" w14:textId="77777777" w:rsidR="00333477" w:rsidRPr="00333477" w:rsidRDefault="00333477" w:rsidP="00333477">
      <w:pPr>
        <w:rPr>
          <w:rFonts w:eastAsia="Calibri"/>
        </w:rPr>
      </w:pPr>
      <w:r w:rsidRPr="00333477">
        <w:rPr>
          <w:rFonts w:eastAsia="Calibri"/>
        </w:rPr>
        <w:t xml:space="preserve">Eirene let out a grim laugh. “Not sure that was the best choice. We’re a little bit fucked, if you hadn’t noticed. But, hey, this is what we signed up for. We all knew we weren’t making it home.” </w:t>
      </w:r>
    </w:p>
    <w:p w14:paraId="157588CA" w14:textId="77777777" w:rsidR="00333477" w:rsidRPr="00333477" w:rsidRDefault="00333477" w:rsidP="00333477">
      <w:pPr>
        <w:rPr>
          <w:rFonts w:eastAsia="Calibri"/>
        </w:rPr>
      </w:pPr>
      <w:r w:rsidRPr="00333477">
        <w:rPr>
          <w:rFonts w:eastAsia="Calibri"/>
        </w:rPr>
        <w:t>“You may have been right that it’s not an easy job, but I’m not letting you give up just yet. What happened, exactly? Spare me no details.”</w:t>
      </w:r>
    </w:p>
    <w:p w14:paraId="590D5F35" w14:textId="77777777" w:rsidR="00333477" w:rsidRPr="00333477" w:rsidRDefault="00333477" w:rsidP="00333477">
      <w:pPr>
        <w:rPr>
          <w:rFonts w:eastAsia="Calibri"/>
        </w:rPr>
      </w:pPr>
      <w:r w:rsidRPr="00333477">
        <w:rPr>
          <w:rFonts w:eastAsia="Calibri"/>
        </w:rPr>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710A6C70" w14:textId="77777777" w:rsidR="00333477" w:rsidRPr="00333477" w:rsidRDefault="00333477" w:rsidP="00333477">
      <w:pPr>
        <w:rPr>
          <w:rFonts w:eastAsia="Calibri"/>
        </w:rPr>
      </w:pPr>
      <w:r w:rsidRPr="00333477">
        <w:rPr>
          <w:rFonts w:eastAsia="Calibri"/>
        </w:rPr>
        <w:t>“They didn’t even ask you to hand him over, first?”</w:t>
      </w:r>
    </w:p>
    <w:p w14:paraId="37EEEC04" w14:textId="77777777" w:rsidR="00333477" w:rsidRPr="00333477" w:rsidRDefault="00333477" w:rsidP="00333477">
      <w:pPr>
        <w:rPr>
          <w:rFonts w:eastAsia="Calibri"/>
        </w:rPr>
      </w:pPr>
      <w:r w:rsidRPr="00333477">
        <w:rPr>
          <w:rFonts w:eastAsia="Calibri"/>
        </w:rPr>
        <w:lastRenderedPageBreak/>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63E11B82" w14:textId="77777777" w:rsidR="00333477" w:rsidRPr="00333477" w:rsidRDefault="00333477" w:rsidP="00333477">
      <w:pPr>
        <w:rPr>
          <w:rFonts w:eastAsia="Calibri"/>
        </w:rPr>
      </w:pPr>
      <w:r w:rsidRPr="00333477">
        <w:rPr>
          <w:rFonts w:eastAsia="Calibri"/>
        </w:rPr>
        <w:t xml:space="preserve">“I see,” Cassandra said. “This night just keeps getting worse. Is this all that’s left?” </w:t>
      </w:r>
    </w:p>
    <w:p w14:paraId="4DE9440F" w14:textId="77777777" w:rsidR="00333477" w:rsidRPr="00333477" w:rsidRDefault="00333477" w:rsidP="00333477">
      <w:pPr>
        <w:rPr>
          <w:rFonts w:eastAsia="Calibri"/>
        </w:rPr>
      </w:pPr>
      <w:r w:rsidRPr="00333477">
        <w:rPr>
          <w:rFonts w:eastAsia="Calibri"/>
        </w:rPr>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08E4DAA1" w14:textId="77777777" w:rsidR="00333477" w:rsidRPr="00333477" w:rsidRDefault="00333477" w:rsidP="00333477">
      <w:pPr>
        <w:rPr>
          <w:rFonts w:eastAsia="Calibri"/>
        </w:rPr>
      </w:pPr>
      <w:r w:rsidRPr="00333477">
        <w:rPr>
          <w:rFonts w:eastAsia="Calibri"/>
        </w:rPr>
        <w:t>“And to avoid further antagonizing Athens.”</w:t>
      </w:r>
    </w:p>
    <w:p w14:paraId="4EA40A89" w14:textId="77777777" w:rsidR="00333477" w:rsidRPr="00333477" w:rsidRDefault="00333477" w:rsidP="00333477">
      <w:pPr>
        <w:rPr>
          <w:rFonts w:eastAsia="Calibri"/>
        </w:rPr>
      </w:pPr>
      <w:r w:rsidRPr="00333477">
        <w:rPr>
          <w:rFonts w:eastAsia="Calibri"/>
        </w:rPr>
        <w:t>“You seem really confident that they give a shit about what we think.”</w:t>
      </w:r>
    </w:p>
    <w:p w14:paraId="0634FE84" w14:textId="77777777" w:rsidR="00333477" w:rsidRPr="00333477" w:rsidRDefault="00333477" w:rsidP="00333477">
      <w:pPr>
        <w:rPr>
          <w:rFonts w:eastAsia="Calibri"/>
        </w:rPr>
      </w:pPr>
      <w:r w:rsidRPr="00333477">
        <w:rPr>
          <w:rFonts w:eastAsia="Calibri"/>
        </w:rPr>
        <w:t xml:space="preserve">“They cared enough to let me and my family go during the </w:t>
      </w:r>
      <w:r w:rsidRPr="00333477">
        <w:rPr>
          <w:rFonts w:eastAsia="Calibri"/>
          <w:i/>
        </w:rPr>
        <w:t>Rainier Wind</w:t>
      </w:r>
      <w:r w:rsidRPr="00333477">
        <w:rPr>
          <w:rFonts w:eastAsia="Calibri"/>
        </w:rPr>
        <w:t xml:space="preserve"> incident.”</w:t>
      </w:r>
    </w:p>
    <w:p w14:paraId="3A14D223" w14:textId="77777777" w:rsidR="00333477" w:rsidRPr="00333477" w:rsidRDefault="00333477" w:rsidP="00333477">
      <w:pPr>
        <w:rPr>
          <w:rFonts w:eastAsia="Calibri"/>
        </w:rPr>
      </w:pPr>
      <w:r w:rsidRPr="00333477">
        <w:rPr>
          <w:rFonts w:eastAsia="Calibri"/>
        </w:rPr>
        <w:t>“Yeah, yeah, I guess. Anyway, this was, oh, an hour or so ago, so it would’ve happened after the bombing you talked about. Wonder if the two are related.”</w:t>
      </w:r>
    </w:p>
    <w:p w14:paraId="4BCE6DCB" w14:textId="77777777" w:rsidR="00333477" w:rsidRPr="00333477" w:rsidRDefault="00333477" w:rsidP="00333477">
      <w:pPr>
        <w:rPr>
          <w:rFonts w:eastAsia="Calibri"/>
        </w:rPr>
      </w:pPr>
      <w:r w:rsidRPr="00333477">
        <w:rPr>
          <w:rFonts w:eastAsia="Calibri"/>
        </w:rPr>
        <w:t xml:space="preserve">“It certainly could be. We know from the Prime Minister’s opening speech that Lancaster has been purging ‘traitors’ within the government. I’d assume the </w:t>
      </w:r>
      <w:r w:rsidRPr="00333477">
        <w:rPr>
          <w:rFonts w:eastAsia="Calibri"/>
          <w:i/>
        </w:rPr>
        <w:t xml:space="preserve">Rainier Wind </w:t>
      </w:r>
      <w:r w:rsidRPr="00333477">
        <w:rPr>
          <w:rFonts w:eastAsia="Calibri"/>
        </w:rPr>
        <w:t>was the first step of this process, and there’s a good chance this fugitive is one of them, too.”</w:t>
      </w:r>
    </w:p>
    <w:p w14:paraId="4956DFDC" w14:textId="77777777" w:rsidR="00333477" w:rsidRPr="00333477" w:rsidRDefault="00333477" w:rsidP="00333477">
      <w:pPr>
        <w:rPr>
          <w:rFonts w:eastAsia="Calibri"/>
        </w:rPr>
      </w:pPr>
      <w:r w:rsidRPr="00333477">
        <w:rPr>
          <w:rFonts w:eastAsia="Calibri"/>
        </w:rPr>
        <w:t>“And so, when he showed up, the Union thought we were involved.”</w:t>
      </w:r>
    </w:p>
    <w:p w14:paraId="24D6CFF8" w14:textId="77777777" w:rsidR="00333477" w:rsidRPr="00333477" w:rsidRDefault="00333477" w:rsidP="00333477">
      <w:pPr>
        <w:rPr>
          <w:rFonts w:eastAsia="Calibri"/>
        </w:rPr>
      </w:pPr>
      <w:r w:rsidRPr="00333477">
        <w:rPr>
          <w:rFonts w:eastAsia="Calibri"/>
        </w:rPr>
        <w:t>Cassandra shrugged. “Can’t see any other reason they’d go for the ‘shoot first, ask questions later’ approach. The bombing, though…”</w:t>
      </w:r>
    </w:p>
    <w:p w14:paraId="5FF516C9" w14:textId="77777777" w:rsidR="00333477" w:rsidRPr="00333477" w:rsidRDefault="00333477" w:rsidP="00333477">
      <w:pPr>
        <w:rPr>
          <w:rFonts w:eastAsia="Calibri"/>
        </w:rPr>
      </w:pPr>
      <w:r w:rsidRPr="00333477">
        <w:rPr>
          <w:rFonts w:eastAsia="Calibri"/>
        </w:rPr>
        <w:t>“Retaliation?”</w:t>
      </w:r>
    </w:p>
    <w:p w14:paraId="587817FA" w14:textId="77777777" w:rsidR="00333477" w:rsidRPr="00333477" w:rsidRDefault="00333477" w:rsidP="00333477">
      <w:pPr>
        <w:rPr>
          <w:rFonts w:eastAsia="Calibri"/>
        </w:rPr>
      </w:pPr>
      <w:r w:rsidRPr="00333477">
        <w:rPr>
          <w:rFonts w:eastAsia="Calibri"/>
        </w:rPr>
        <w:t>“That’s what I’d put my money on. If these conspirators really did set off that bomb, then I’m not about to shelter this kid, no matter who’s asking. I won’t put the company in danger by harboring terrorists, especially not ones who attacked my family.”</w:t>
      </w:r>
    </w:p>
    <w:p w14:paraId="123CAE6F" w14:textId="77777777" w:rsidR="00333477" w:rsidRPr="00333477" w:rsidRDefault="00333477" w:rsidP="00333477">
      <w:pPr>
        <w:rPr>
          <w:rFonts w:eastAsia="Calibri"/>
        </w:rPr>
      </w:pPr>
      <w:r w:rsidRPr="00333477">
        <w:rPr>
          <w:rFonts w:eastAsia="Calibri"/>
        </w:rPr>
        <w:lastRenderedPageBreak/>
        <w:t>“Well, if you did want us to go to war on either side of this clusterfuck, you know I’d be behind you every step of the way. I trust you,” Eirene said, beaming far too warmly at Cassandra.</w:t>
      </w:r>
    </w:p>
    <w:p w14:paraId="3CFC9F48" w14:textId="77777777" w:rsidR="00333477" w:rsidRPr="00333477" w:rsidRDefault="00333477" w:rsidP="00333477">
      <w:pPr>
        <w:rPr>
          <w:rFonts w:eastAsia="Calibri"/>
        </w:rPr>
      </w:pPr>
      <w:r w:rsidRPr="00333477">
        <w:rPr>
          <w:rFonts w:eastAsia="Calibri"/>
        </w:rPr>
        <w:t>“We’re not going to war,” Cassandra replied with a stern frown. “You and I both know Athens would never survive that.”</w:t>
      </w:r>
    </w:p>
    <w:p w14:paraId="42776785" w14:textId="77777777" w:rsidR="00333477" w:rsidRPr="00333477" w:rsidRDefault="00333477" w:rsidP="00333477">
      <w:pPr>
        <w:rPr>
          <w:rFonts w:eastAsia="Calibri"/>
        </w:rPr>
      </w:pPr>
      <w:r w:rsidRPr="00333477">
        <w:rPr>
          <w:rFonts w:eastAsia="Calibri"/>
        </w:rPr>
        <w:t>“All of us here knew the risks when we signed up, but you’re right, those of us who are psycho enough to live in this dump shouldn’t be deciding policy. Heh.”</w:t>
      </w:r>
    </w:p>
    <w:p w14:paraId="79CB3566" w14:textId="77777777" w:rsidR="00333477" w:rsidRPr="00333477" w:rsidRDefault="00333477" w:rsidP="00333477">
      <w:pPr>
        <w:rPr>
          <w:rFonts w:eastAsia="Calibri"/>
        </w:rPr>
      </w:pPr>
      <w:r w:rsidRPr="00333477">
        <w:rPr>
          <w:rFonts w:eastAsia="Calibri"/>
        </w:rPr>
        <w:t>“Speaking of people who should be deciding policy, we need to think about figuring out what happened to my mother.”</w:t>
      </w:r>
    </w:p>
    <w:p w14:paraId="03CC9354" w14:textId="77777777" w:rsidR="00333477" w:rsidRPr="00333477" w:rsidRDefault="00333477" w:rsidP="00333477">
      <w:pPr>
        <w:rPr>
          <w:rFonts w:eastAsia="Calibri"/>
        </w:rPr>
      </w:pPr>
      <w:r w:rsidRPr="00333477">
        <w:rPr>
          <w:rFonts w:eastAsia="Calibri"/>
        </w:rPr>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3CA800" w14:textId="77777777" w:rsidR="00333477" w:rsidRPr="00333477" w:rsidRDefault="00333477" w:rsidP="00333477">
      <w:pPr>
        <w:rPr>
          <w:rFonts w:eastAsia="Calibri"/>
        </w:rPr>
      </w:pPr>
      <w:r w:rsidRPr="00333477">
        <w:rPr>
          <w:rFonts w:eastAsia="Calibri"/>
        </w:rPr>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6405E176" w14:textId="77777777" w:rsidR="00333477" w:rsidRPr="00333477" w:rsidRDefault="00333477" w:rsidP="00333477">
      <w:pPr>
        <w:rPr>
          <w:rFonts w:eastAsia="Calibri"/>
        </w:rPr>
      </w:pPr>
      <w:r w:rsidRPr="00333477">
        <w:rPr>
          <w:rFonts w:eastAsia="Calibri"/>
        </w:rPr>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0A7676C" w14:textId="77777777" w:rsidR="00333477" w:rsidRPr="00333477" w:rsidRDefault="00333477" w:rsidP="00333477">
      <w:pPr>
        <w:rPr>
          <w:rFonts w:eastAsia="Calibri"/>
        </w:rPr>
      </w:pPr>
      <w:r w:rsidRPr="00333477">
        <w:rPr>
          <w:rFonts w:eastAsia="Calibri"/>
        </w:rPr>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4137883B" w14:textId="77777777" w:rsidR="00333477" w:rsidRPr="00333477" w:rsidRDefault="00333477" w:rsidP="00333477">
      <w:pPr>
        <w:rPr>
          <w:rFonts w:eastAsia="Calibri"/>
        </w:rPr>
      </w:pPr>
      <w:r w:rsidRPr="00333477">
        <w:rPr>
          <w:rFonts w:eastAsia="Calibri"/>
        </w:rPr>
        <w:lastRenderedPageBreak/>
        <w:t>“We can use the floodlights. I’ll have one of my guys flash ‘em a message in morse code,” Eirene suggested.</w:t>
      </w:r>
    </w:p>
    <w:p w14:paraId="0A720BCA" w14:textId="77777777" w:rsidR="00333477" w:rsidRPr="00333477" w:rsidRDefault="00333477" w:rsidP="00333477">
      <w:pPr>
        <w:rPr>
          <w:rFonts w:eastAsia="Calibri"/>
        </w:rPr>
      </w:pPr>
      <w:r w:rsidRPr="00333477">
        <w:rPr>
          <w:rFonts w:eastAsia="Calibri"/>
        </w:rPr>
        <w:t>Cassandra pursed her lips and nodded. “Good idea. That would work,” she said.</w:t>
      </w:r>
    </w:p>
    <w:p w14:paraId="543AFB61" w14:textId="77777777" w:rsidR="00333477" w:rsidRPr="00333477" w:rsidRDefault="00333477" w:rsidP="00333477">
      <w:pPr>
        <w:rPr>
          <w:rFonts w:eastAsia="Calibri"/>
        </w:rPr>
      </w:pPr>
      <w:r w:rsidRPr="00333477">
        <w:rPr>
          <w:rFonts w:eastAsia="Calibri"/>
        </w:rPr>
        <w:t>“Then I’ll get to that while you’re in my office.”</w:t>
      </w:r>
    </w:p>
    <w:p w14:paraId="75CA9E83" w14:textId="77777777" w:rsidR="00333477" w:rsidRPr="00333477" w:rsidRDefault="00333477" w:rsidP="00333477">
      <w:pPr>
        <w:rPr>
          <w:rFonts w:eastAsia="Calibri"/>
        </w:rPr>
      </w:pPr>
      <w:r w:rsidRPr="00333477">
        <w:rPr>
          <w:rFonts w:eastAsia="Calibri"/>
        </w:rPr>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79300577" w14:textId="77777777" w:rsidR="00333477" w:rsidRPr="00333477" w:rsidRDefault="00333477" w:rsidP="00333477">
      <w:pPr>
        <w:rPr>
          <w:rFonts w:eastAsia="Calibri"/>
        </w:rPr>
      </w:pPr>
      <w:r w:rsidRPr="00333477">
        <w:rPr>
          <w:rFonts w:eastAsia="Calibri"/>
        </w:rPr>
        <w:t xml:space="preserve">Eirene shrugged. “Heck if I know. Kid wasn’t exactly talkative when we found him, just said that Lancaster himself had him locked up. Figure that’s why one of the Grand Admiral’s cronies was so eager to get him back.” </w:t>
      </w:r>
    </w:p>
    <w:p w14:paraId="424EAC6D" w14:textId="77777777" w:rsidR="00333477" w:rsidRPr="00333477" w:rsidRDefault="00333477" w:rsidP="00333477">
      <w:pPr>
        <w:rPr>
          <w:rFonts w:eastAsia="Calibri"/>
        </w:rPr>
      </w:pPr>
      <w:r w:rsidRPr="00333477">
        <w:rPr>
          <w:rFonts w:eastAsia="Calibri"/>
        </w:rPr>
        <w:t xml:space="preserve">“Okay. I’ll go check in on him.” </w:t>
      </w:r>
    </w:p>
    <w:p w14:paraId="5F39B7B9" w14:textId="77777777" w:rsidR="00333477" w:rsidRPr="00333477" w:rsidRDefault="00333477" w:rsidP="00333477">
      <w:pPr>
        <w:rPr>
          <w:rFonts w:eastAsia="Calibri"/>
        </w:rPr>
      </w:pPr>
      <w:r w:rsidRPr="00333477">
        <w:rPr>
          <w:rFonts w:eastAsia="Calibri"/>
        </w:rPr>
        <w:t xml:space="preserve">“Mmhmm, might as well before we all get bombed to bits. I’ll be staying until the last of my guys is clear of the building, so, you know, take your time.” </w:t>
      </w:r>
    </w:p>
    <w:p w14:paraId="444A2426" w14:textId="77777777" w:rsidR="00333477" w:rsidRPr="00333477" w:rsidRDefault="00333477" w:rsidP="00333477">
      <w:pPr>
        <w:rPr>
          <w:rFonts w:eastAsia="Calibri"/>
        </w:rPr>
      </w:pPr>
      <w:r w:rsidRPr="00333477">
        <w:rPr>
          <w:rFonts w:eastAsia="Calibri"/>
        </w:rPr>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B59ADE1" w14:textId="77777777" w:rsidR="00333477" w:rsidRPr="00333477" w:rsidRDefault="00333477" w:rsidP="00333477">
      <w:pPr>
        <w:rPr>
          <w:rFonts w:eastAsia="Calibri"/>
        </w:rPr>
      </w:pPr>
      <w:r w:rsidRPr="00333477">
        <w:rPr>
          <w:rFonts w:eastAsia="Calibri"/>
        </w:rPr>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6A70760A" w14:textId="77777777" w:rsidR="00333477" w:rsidRPr="00333477" w:rsidRDefault="00333477" w:rsidP="00333477">
      <w:pPr>
        <w:rPr>
          <w:rFonts w:eastAsia="Calibri"/>
        </w:rPr>
      </w:pPr>
      <w:r w:rsidRPr="00333477">
        <w:rPr>
          <w:rFonts w:eastAsia="Calibri"/>
        </w:rPr>
        <w:t>“So, did you glean any answers from looking at him?” Eirene asked once she returned.</w:t>
      </w:r>
    </w:p>
    <w:p w14:paraId="776D4DA6" w14:textId="77777777" w:rsidR="00333477" w:rsidRPr="00333477" w:rsidRDefault="00333477" w:rsidP="00333477">
      <w:pPr>
        <w:rPr>
          <w:rFonts w:eastAsia="Calibri"/>
        </w:rPr>
      </w:pPr>
      <w:r w:rsidRPr="00333477">
        <w:rPr>
          <w:rFonts w:eastAsia="Calibri"/>
        </w:rPr>
        <w:t>“What do you think?” Cassandra asked.</w:t>
      </w:r>
    </w:p>
    <w:p w14:paraId="3748C859" w14:textId="77777777" w:rsidR="00333477" w:rsidRPr="00333477" w:rsidRDefault="00333477" w:rsidP="00333477">
      <w:pPr>
        <w:rPr>
          <w:rFonts w:eastAsia="Calibri"/>
        </w:rPr>
      </w:pPr>
      <w:r w:rsidRPr="00333477">
        <w:rPr>
          <w:rFonts w:eastAsia="Calibri"/>
        </w:rPr>
        <w:t>“Yeah, I figured not.” Eirene paused and leaned against a support pillar. “Fuck, I’d like a bath,” she said.</w:t>
      </w:r>
    </w:p>
    <w:p w14:paraId="7E3ADFA9" w14:textId="77777777" w:rsidR="00333477" w:rsidRPr="00333477" w:rsidRDefault="00333477" w:rsidP="00333477">
      <w:pPr>
        <w:rPr>
          <w:rFonts w:eastAsia="Calibri"/>
        </w:rPr>
      </w:pPr>
      <w:r w:rsidRPr="00333477">
        <w:rPr>
          <w:rFonts w:eastAsia="Calibri"/>
        </w:rPr>
        <w:t>“A bit of a non sequitur, but I agree.”</w:t>
      </w:r>
    </w:p>
    <w:p w14:paraId="33A354BA" w14:textId="77777777" w:rsidR="00333477" w:rsidRPr="00333477" w:rsidRDefault="00333477" w:rsidP="00333477">
      <w:pPr>
        <w:rPr>
          <w:rFonts w:eastAsia="Calibri"/>
        </w:rPr>
      </w:pPr>
      <w:r w:rsidRPr="00333477">
        <w:rPr>
          <w:rFonts w:eastAsia="Calibri"/>
        </w:rPr>
        <w:lastRenderedPageBreak/>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BF620A4" w14:textId="77777777" w:rsidR="00333477" w:rsidRPr="00333477" w:rsidRDefault="00333477" w:rsidP="00333477">
      <w:pPr>
        <w:rPr>
          <w:rFonts w:eastAsia="Calibri"/>
          <w:b/>
        </w:rPr>
      </w:pPr>
      <w:r w:rsidRPr="00333477">
        <w:rPr>
          <w:rFonts w:eastAsia="Calibri"/>
          <w:b/>
        </w:rPr>
        <w:t xml:space="preserve">[todo: some kind of transition scene here. Also probably cut most of the previous scene cause it sucks.] </w:t>
      </w:r>
    </w:p>
    <w:p w14:paraId="4C4EE87A" w14:textId="77777777" w:rsidR="00333477" w:rsidRPr="00333477" w:rsidRDefault="00333477" w:rsidP="00333477">
      <w:pPr>
        <w:rPr>
          <w:rFonts w:eastAsia="Calibri"/>
        </w:rPr>
      </w:pPr>
      <w:r w:rsidRPr="00333477">
        <w:rPr>
          <w:rFonts w:eastAsia="Calibri"/>
        </w:rPr>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0A39734E" w14:textId="77777777" w:rsidR="00333477" w:rsidRPr="00333477" w:rsidRDefault="00333477" w:rsidP="00333477">
      <w:pPr>
        <w:rPr>
          <w:rFonts w:eastAsia="Calibri"/>
        </w:rPr>
      </w:pPr>
      <w:r w:rsidRPr="00333477">
        <w:rPr>
          <w:rFonts w:eastAsia="Calibri"/>
        </w:rPr>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590928CA" w14:textId="77777777" w:rsidR="00333477" w:rsidRPr="00333477" w:rsidRDefault="00333477" w:rsidP="00333477">
      <w:pPr>
        <w:rPr>
          <w:rFonts w:eastAsia="Calibri"/>
        </w:rPr>
      </w:pPr>
      <w:r w:rsidRPr="00333477">
        <w:rPr>
          <w:rFonts w:eastAsia="Calibri"/>
        </w:rPr>
        <w:t>“Glad to see you’re well, mother,” she said. Just like how Eirene had greeted her earlier that day, she now looked down upon Shufen and her entourage from atop the loading dock.</w:t>
      </w:r>
    </w:p>
    <w:p w14:paraId="4F6EA2BA" w14:textId="77777777" w:rsidR="00333477" w:rsidRPr="00333477" w:rsidRDefault="00333477" w:rsidP="00333477">
      <w:pPr>
        <w:rPr>
          <w:rFonts w:eastAsia="Calibri"/>
        </w:rPr>
      </w:pPr>
      <w:r w:rsidRPr="00333477">
        <w:rPr>
          <w:rFonts w:eastAsia="Calibri"/>
        </w:rPr>
        <w:t>“I could say the same of you. The civil guard in Rome informed me that you and Elias left the city immediately after the bombing, but I had no other information. Are either of you injured?”</w:t>
      </w:r>
    </w:p>
    <w:p w14:paraId="62658F23" w14:textId="77777777" w:rsidR="00333477" w:rsidRPr="00333477" w:rsidRDefault="00333477" w:rsidP="00333477">
      <w:pPr>
        <w:rPr>
          <w:rFonts w:eastAsia="Calibri"/>
        </w:rPr>
      </w:pPr>
      <w:r w:rsidRPr="00333477">
        <w:rPr>
          <w:rFonts w:eastAsia="Calibri"/>
        </w:rPr>
        <w:t>Cassandra shook her head. “No one’s hurt. I’m sorry we didn’t go back for you.”</w:t>
      </w:r>
    </w:p>
    <w:p w14:paraId="6D311C2F" w14:textId="77777777" w:rsidR="00333477" w:rsidRPr="00333477" w:rsidRDefault="00333477" w:rsidP="00333477">
      <w:pPr>
        <w:rPr>
          <w:rFonts w:eastAsia="Calibri"/>
        </w:rPr>
      </w:pPr>
      <w:r w:rsidRPr="00333477">
        <w:rPr>
          <w:rFonts w:eastAsia="Calibri"/>
        </w:rPr>
        <w:t>“Don’t apologize. You did the right thing. Don’t they still teach schoolchildren not to run back into a burning building?”</w:t>
      </w:r>
    </w:p>
    <w:p w14:paraId="10133B8D" w14:textId="77777777" w:rsidR="00333477" w:rsidRPr="00333477" w:rsidRDefault="00333477" w:rsidP="00333477">
      <w:pPr>
        <w:rPr>
          <w:rFonts w:eastAsia="Calibri"/>
        </w:rPr>
      </w:pPr>
      <w:r w:rsidRPr="00333477">
        <w:rPr>
          <w:rFonts w:eastAsia="Calibri"/>
        </w:rPr>
        <w:t>“Yes, but…”</w:t>
      </w:r>
    </w:p>
    <w:p w14:paraId="4CE04918" w14:textId="77777777" w:rsidR="00333477" w:rsidRPr="00333477" w:rsidRDefault="00333477" w:rsidP="00333477">
      <w:pPr>
        <w:rPr>
          <w:rFonts w:eastAsia="Calibri"/>
        </w:rPr>
      </w:pPr>
      <w:r w:rsidRPr="00333477">
        <w:rPr>
          <w:rFonts w:eastAsia="Calibri"/>
        </w:rPr>
        <w:t>“Then you should know you were in the right to leave me behind. Have some confidence in your decisions, girl.”</w:t>
      </w:r>
    </w:p>
    <w:p w14:paraId="5360F263" w14:textId="77777777" w:rsidR="00333477" w:rsidRPr="00333477" w:rsidRDefault="00333477" w:rsidP="00333477">
      <w:pPr>
        <w:rPr>
          <w:rFonts w:eastAsia="Calibri"/>
        </w:rPr>
      </w:pPr>
      <w:r w:rsidRPr="00333477">
        <w:rPr>
          <w:rFonts w:eastAsia="Calibri"/>
        </w:rPr>
        <w:lastRenderedPageBreak/>
        <w:t>Despite ostensibly being praised, Cassandra didn’t feel like she’d received a compliment. “Very well, mother. Come on up, we’ll talk inside.”</w:t>
      </w:r>
    </w:p>
    <w:p w14:paraId="493FA38B" w14:textId="77777777" w:rsidR="00333477" w:rsidRPr="00333477" w:rsidRDefault="00333477" w:rsidP="00333477">
      <w:pPr>
        <w:rPr>
          <w:rFonts w:eastAsia="Calibri"/>
        </w:rPr>
      </w:pPr>
      <w:r w:rsidRPr="00333477">
        <w:rPr>
          <w:rFonts w:eastAsia="Calibri"/>
        </w:rPr>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2971F4B2" w14:textId="77777777" w:rsidR="00333477" w:rsidRPr="00333477" w:rsidRDefault="00333477" w:rsidP="00333477">
      <w:pPr>
        <w:rPr>
          <w:rFonts w:eastAsia="Calibri"/>
        </w:rPr>
      </w:pPr>
      <w:r w:rsidRPr="00333477">
        <w:rPr>
          <w:rFonts w:eastAsia="Calibri"/>
        </w:rPr>
        <w:t xml:space="preserve">“So, this is Xiang’s friend?” Shufen asked once they were alone, pointing at the young man still slumbering on a bedroll. </w:t>
      </w:r>
    </w:p>
    <w:p w14:paraId="13C52B68" w14:textId="77777777" w:rsidR="00333477" w:rsidRPr="00333477" w:rsidRDefault="00333477" w:rsidP="00333477">
      <w:pPr>
        <w:rPr>
          <w:rFonts w:eastAsia="Calibri"/>
        </w:rPr>
      </w:pPr>
      <w:r w:rsidRPr="00333477">
        <w:rPr>
          <w:rFonts w:eastAsia="Calibri"/>
        </w:rPr>
        <w:t>“Sure is,” Cassandra replied. “He’s been sleeping a long time, but I don’t really blame him. Seems like he’s really been through the wringer.”</w:t>
      </w:r>
    </w:p>
    <w:p w14:paraId="0E1EE6FD" w14:textId="77777777" w:rsidR="00333477" w:rsidRPr="00333477" w:rsidRDefault="00333477" w:rsidP="00333477">
      <w:pPr>
        <w:rPr>
          <w:rFonts w:eastAsia="Calibri"/>
        </w:rPr>
      </w:pPr>
      <w:r w:rsidRPr="00333477">
        <w:rPr>
          <w:rFonts w:eastAsia="Calibri"/>
        </w:rPr>
        <w:t>“Unfortunately, his trials and tribulations are not over yet. Nor are ours.”</w:t>
      </w:r>
    </w:p>
    <w:p w14:paraId="52901FD9" w14:textId="77777777" w:rsidR="00333477" w:rsidRPr="00333477" w:rsidRDefault="00333477" w:rsidP="00333477">
      <w:pPr>
        <w:rPr>
          <w:rFonts w:eastAsia="Calibri"/>
        </w:rPr>
      </w:pPr>
      <w:r w:rsidRPr="00333477">
        <w:rPr>
          <w:rFonts w:eastAsia="Calibri"/>
        </w:rPr>
        <w:t>“I don’t like the sound of that.”</w:t>
      </w:r>
    </w:p>
    <w:p w14:paraId="7E229A8D" w14:textId="77777777" w:rsidR="00333477" w:rsidRPr="00333477" w:rsidRDefault="00333477" w:rsidP="00333477">
      <w:pPr>
        <w:rPr>
          <w:rFonts w:eastAsia="Calibri"/>
        </w:rPr>
      </w:pPr>
      <w:r w:rsidRPr="00333477">
        <w:rPr>
          <w:rFonts w:eastAsia="Calibri"/>
        </w:rPr>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10900172" w14:textId="77777777" w:rsidR="00333477" w:rsidRPr="00333477" w:rsidRDefault="00333477" w:rsidP="00333477">
      <w:pPr>
        <w:rPr>
          <w:rFonts w:eastAsia="Calibri"/>
        </w:rPr>
      </w:pPr>
      <w:r w:rsidRPr="00333477">
        <w:rPr>
          <w:rFonts w:eastAsia="Calibri"/>
        </w:rPr>
        <w:t>Even Elias’ eyes widened in shock at the news. “Albani…is dead?” he stammered.</w:t>
      </w:r>
    </w:p>
    <w:p w14:paraId="7F942D61" w14:textId="77777777" w:rsidR="00333477" w:rsidRPr="00333477" w:rsidRDefault="00333477" w:rsidP="00333477">
      <w:pPr>
        <w:rPr>
          <w:rFonts w:eastAsia="Calibri"/>
        </w:rPr>
      </w:pPr>
      <w:r w:rsidRPr="00333477">
        <w:rPr>
          <w:rFonts w:eastAsia="Calibri"/>
        </w:rPr>
        <w:t>“He is. It gets worse.”</w:t>
      </w:r>
    </w:p>
    <w:p w14:paraId="729DE091" w14:textId="77777777" w:rsidR="00333477" w:rsidRPr="00333477" w:rsidRDefault="00333477" w:rsidP="00333477">
      <w:pPr>
        <w:rPr>
          <w:rFonts w:eastAsia="Calibri"/>
        </w:rPr>
      </w:pPr>
      <w:r w:rsidRPr="00333477">
        <w:rPr>
          <w:rFonts w:eastAsia="Calibri"/>
        </w:rPr>
        <w:t xml:space="preserve">There was an uneasy murmur amongst her audience. </w:t>
      </w:r>
    </w:p>
    <w:p w14:paraId="2DBCFE1B" w14:textId="77777777" w:rsidR="00333477" w:rsidRPr="00333477" w:rsidRDefault="00333477" w:rsidP="00333477">
      <w:pPr>
        <w:rPr>
          <w:rFonts w:eastAsia="Calibri"/>
        </w:rPr>
      </w:pPr>
      <w:r w:rsidRPr="00333477">
        <w:rPr>
          <w:rFonts w:eastAsia="Calibri"/>
        </w:rPr>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466D2D25" w14:textId="77777777" w:rsidR="00333477" w:rsidRPr="00333477" w:rsidRDefault="00333477" w:rsidP="00333477">
      <w:pPr>
        <w:rPr>
          <w:rFonts w:eastAsia="Calibri"/>
        </w:rPr>
      </w:pPr>
      <w:r w:rsidRPr="00333477">
        <w:rPr>
          <w:rFonts w:eastAsia="Calibri"/>
        </w:rPr>
        <w:lastRenderedPageBreak/>
        <w:t xml:space="preserve">“That’s absurd!” Cassandra shouted. “We did a comprehensive search of all the rooms when we arrived. Any traces of those substances we missed would have to have been so small that there’s no </w:t>
      </w:r>
      <w:r w:rsidRPr="00333477">
        <w:rPr>
          <w:rFonts w:eastAsia="Calibri"/>
          <w:i/>
        </w:rPr>
        <w:t xml:space="preserve">way </w:t>
      </w:r>
      <w:r w:rsidRPr="00333477">
        <w:rPr>
          <w:rFonts w:eastAsia="Calibri"/>
        </w:rPr>
        <w:t>the cops could have found them, unless they already knew they were there. This is the most obvious setup in history.”</w:t>
      </w:r>
    </w:p>
    <w:p w14:paraId="6569CE63" w14:textId="77777777" w:rsidR="00333477" w:rsidRPr="00333477" w:rsidRDefault="00333477" w:rsidP="00333477">
      <w:pPr>
        <w:rPr>
          <w:rFonts w:eastAsia="Calibri"/>
        </w:rPr>
      </w:pPr>
      <w:r w:rsidRPr="00333477">
        <w:rPr>
          <w:rFonts w:eastAsia="Calibri"/>
        </w:rPr>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271FA606" w14:textId="77777777" w:rsidR="00333477" w:rsidRPr="00333477" w:rsidRDefault="00333477" w:rsidP="00333477">
      <w:pPr>
        <w:rPr>
          <w:rFonts w:eastAsia="Calibri"/>
        </w:rPr>
      </w:pPr>
      <w:r w:rsidRPr="00333477">
        <w:rPr>
          <w:rFonts w:eastAsia="Calibri"/>
        </w:rPr>
        <w:t xml:space="preserve">“I </w:t>
      </w:r>
      <w:r w:rsidRPr="00333477">
        <w:rPr>
          <w:rFonts w:eastAsia="Calibri"/>
          <w:i/>
        </w:rPr>
        <w:t>really</w:t>
      </w:r>
      <w:r w:rsidRPr="00333477">
        <w:rPr>
          <w:rFonts w:eastAsia="Calibri"/>
        </w:rPr>
        <w:t xml:space="preserve"> don’t like the sound of that,” Eirene said, biting her lip nervously. </w:t>
      </w:r>
    </w:p>
    <w:p w14:paraId="043109E7" w14:textId="77777777" w:rsidR="00333477" w:rsidRPr="00333477" w:rsidRDefault="00333477" w:rsidP="00333477">
      <w:pPr>
        <w:rPr>
          <w:rFonts w:eastAsia="Calibri"/>
        </w:rPr>
      </w:pPr>
      <w:r w:rsidRPr="00333477">
        <w:rPr>
          <w:rFonts w:eastAsia="Calibri"/>
        </w:rPr>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68558E99" w14:textId="77777777" w:rsidR="00333477" w:rsidRPr="00333477" w:rsidRDefault="00333477" w:rsidP="00333477">
      <w:pPr>
        <w:rPr>
          <w:rFonts w:eastAsia="Calibri"/>
        </w:rPr>
      </w:pPr>
      <w:r w:rsidRPr="00333477">
        <w:rPr>
          <w:rFonts w:eastAsia="Calibri"/>
        </w:rPr>
        <w:t>“Very subtle,” Eirene snarled. “Lancaster, you piece of shit.”</w:t>
      </w:r>
    </w:p>
    <w:p w14:paraId="354C7FD0" w14:textId="77777777" w:rsidR="00333477" w:rsidRPr="00333477" w:rsidRDefault="00333477" w:rsidP="00333477">
      <w:pPr>
        <w:rPr>
          <w:rFonts w:eastAsia="Calibri"/>
        </w:rPr>
      </w:pPr>
      <w:r w:rsidRPr="00333477">
        <w:rPr>
          <w:rFonts w:eastAsia="Calibri"/>
        </w:rPr>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52D02E8B" w14:textId="77777777" w:rsidR="00333477" w:rsidRPr="00333477" w:rsidRDefault="00333477" w:rsidP="00333477">
      <w:pPr>
        <w:rPr>
          <w:rFonts w:eastAsia="Calibri"/>
        </w:rPr>
      </w:pPr>
      <w:r w:rsidRPr="00333477">
        <w:rPr>
          <w:rFonts w:eastAsia="Calibri"/>
        </w:rPr>
        <w:t xml:space="preserve">Before anybody could respond, the fugitive, who had up to that point rested silently in his chair, raised his hand aloft. “I believe I might have some information you’ll find useful,” he said, catching the attention of all present. </w:t>
      </w:r>
    </w:p>
    <w:p w14:paraId="17967E7D" w14:textId="77777777" w:rsidR="00333477" w:rsidRPr="00333477" w:rsidRDefault="00333477" w:rsidP="00333477">
      <w:pPr>
        <w:rPr>
          <w:rFonts w:eastAsia="Calibri"/>
        </w:rPr>
      </w:pPr>
      <w:r w:rsidRPr="00333477">
        <w:rPr>
          <w:rFonts w:eastAsia="Calibri"/>
        </w:rPr>
        <w:t xml:space="preserve">“Well, go on, then,” Shufen said after a brief pause. </w:t>
      </w:r>
    </w:p>
    <w:p w14:paraId="037F3BC9" w14:textId="77777777" w:rsidR="00333477" w:rsidRPr="00333477" w:rsidRDefault="00333477" w:rsidP="00333477">
      <w:pPr>
        <w:rPr>
          <w:rFonts w:eastAsia="Calibri"/>
        </w:rPr>
      </w:pPr>
      <w:r w:rsidRPr="00333477">
        <w:rPr>
          <w:rFonts w:eastAsia="Calibri"/>
        </w:rPr>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333477">
        <w:rPr>
          <w:rFonts w:eastAsia="Calibri"/>
          <w:i/>
        </w:rPr>
        <w:t xml:space="preserve">does </w:t>
      </w:r>
      <w:r w:rsidRPr="00333477">
        <w:rPr>
          <w:rFonts w:eastAsia="Calibri"/>
        </w:rPr>
        <w:t xml:space="preserve">know – my father, Marcus Fairchild.” </w:t>
      </w:r>
    </w:p>
    <w:p w14:paraId="43252E3D" w14:textId="77777777" w:rsidR="00333477" w:rsidRPr="00333477" w:rsidRDefault="00333477" w:rsidP="00333477">
      <w:pPr>
        <w:rPr>
          <w:rFonts w:eastAsia="Calibri"/>
        </w:rPr>
      </w:pPr>
      <w:r w:rsidRPr="00333477">
        <w:rPr>
          <w:rFonts w:eastAsia="Calibri"/>
        </w:rPr>
        <w:t>“What?” the old woman asked, caught off-guard.</w:t>
      </w:r>
    </w:p>
    <w:p w14:paraId="046BB80D" w14:textId="77777777" w:rsidR="00333477" w:rsidRPr="00333477" w:rsidRDefault="00333477" w:rsidP="00333477">
      <w:pPr>
        <w:rPr>
          <w:rFonts w:eastAsia="Calibri"/>
        </w:rPr>
      </w:pPr>
      <w:r w:rsidRPr="00333477">
        <w:rPr>
          <w:rFonts w:eastAsia="Calibri"/>
        </w:rPr>
        <w:lastRenderedPageBreak/>
        <w:t xml:space="preserve">“I should introduce myself. Jackson August Fairchild, at your service.” </w:t>
      </w:r>
    </w:p>
    <w:p w14:paraId="33806EB0" w14:textId="77777777" w:rsidR="00333477" w:rsidRPr="00333477" w:rsidRDefault="00333477" w:rsidP="00333477">
      <w:pPr>
        <w:rPr>
          <w:rFonts w:eastAsia="Calibri"/>
        </w:rPr>
      </w:pPr>
      <w:r w:rsidRPr="00333477">
        <w:rPr>
          <w:rFonts w:eastAsia="Calibri"/>
        </w:rPr>
        <w:t xml:space="preserve">“Wait, Fairchild? You’re seriously saying that you’re Marcus Fairchild’s…son?” Eirene asked. </w:t>
      </w:r>
    </w:p>
    <w:p w14:paraId="612336F8" w14:textId="77777777" w:rsidR="00333477" w:rsidRPr="00333477" w:rsidRDefault="00333477" w:rsidP="00333477">
      <w:pPr>
        <w:rPr>
          <w:rFonts w:eastAsia="Calibri"/>
        </w:rPr>
      </w:pPr>
      <w:r w:rsidRPr="00333477">
        <w:rPr>
          <w:rFonts w:eastAsia="Calibri"/>
        </w:rPr>
        <w:t xml:space="preserve">“Yes, that’s what him being my father means. Have I been rescued by dullards? Small wonder you lot were subjugated so quickly.” </w:t>
      </w:r>
    </w:p>
    <w:p w14:paraId="1F00AA8D" w14:textId="77777777" w:rsidR="00333477" w:rsidRPr="00333477" w:rsidRDefault="00333477" w:rsidP="00333477">
      <w:pPr>
        <w:rPr>
          <w:rFonts w:eastAsia="Calibri"/>
        </w:rPr>
      </w:pPr>
      <w:r w:rsidRPr="00333477">
        <w:rPr>
          <w:rFonts w:eastAsia="Calibri"/>
        </w:rPr>
        <w:t>“Wow, rude. We could just as easily send you back, you know,” Eirene said.</w:t>
      </w:r>
    </w:p>
    <w:p w14:paraId="779BB09F" w14:textId="77777777" w:rsidR="00333477" w:rsidRPr="00333477" w:rsidRDefault="00333477" w:rsidP="00333477">
      <w:pPr>
        <w:rPr>
          <w:rFonts w:eastAsia="Calibri"/>
        </w:rPr>
      </w:pPr>
      <w:r w:rsidRPr="00333477">
        <w:rPr>
          <w:rFonts w:eastAsia="Calibri"/>
        </w:rPr>
        <w:t xml:space="preserve">“Ah, yes, you could. But can you afford to toss out the key to your salvation like yesterday’s garbage?” </w:t>
      </w:r>
    </w:p>
    <w:p w14:paraId="2AD3B5F4" w14:textId="77777777" w:rsidR="00333477" w:rsidRPr="00333477" w:rsidRDefault="00333477" w:rsidP="00333477">
      <w:pPr>
        <w:rPr>
          <w:rFonts w:eastAsia="Calibri"/>
        </w:rPr>
      </w:pPr>
      <w:r w:rsidRPr="00333477">
        <w:rPr>
          <w:rFonts w:eastAsia="Calibri"/>
        </w:rPr>
        <w:t xml:space="preserve">Eirene crossed her eyes and frowned. “Fine, fine, whatever. But considering how many of my people died because of your little stunt, you’d best have something worthwhile to say, now that you’ve conveniently gotten better.” </w:t>
      </w:r>
    </w:p>
    <w:p w14:paraId="16F82497" w14:textId="77777777" w:rsidR="00333477" w:rsidRPr="00333477" w:rsidRDefault="00333477" w:rsidP="00333477">
      <w:pPr>
        <w:rPr>
          <w:rFonts w:eastAsia="Calibri"/>
        </w:rPr>
      </w:pPr>
      <w:r w:rsidRPr="00333477">
        <w:rPr>
          <w:rFonts w:eastAsia="Calibri"/>
        </w:rPr>
        <w:t xml:space="preserve">Jackson stood up and stumbled slightly, using Eirene’s shoulder to stabilize himself. She pulled away in disgust as he coughed and began to speak. </w:t>
      </w:r>
    </w:p>
    <w:p w14:paraId="48A06B41" w14:textId="77777777" w:rsidR="00333477" w:rsidRPr="00333477" w:rsidRDefault="00333477" w:rsidP="00333477">
      <w:pPr>
        <w:rPr>
          <w:rFonts w:eastAsia="Calibri"/>
        </w:rPr>
      </w:pPr>
      <w:r w:rsidRPr="00333477">
        <w:rPr>
          <w:rFonts w:eastAsia="Calibri"/>
        </w:rPr>
        <w:t xml:space="preserve">“My dear, I always have something worthwhile to say,” he said. “You see, I had a simple but important role within the company. I was to go undercover and keep </w:t>
      </w:r>
      <w:r w:rsidRPr="00333477">
        <w:rPr>
          <w:rFonts w:eastAsia="Calibri"/>
          <w:i/>
        </w:rPr>
        <w:t xml:space="preserve">them </w:t>
      </w:r>
      <w:r w:rsidRPr="00333477">
        <w:rPr>
          <w:rFonts w:eastAsia="Calibri"/>
        </w:rPr>
        <w:t>from plundering the wealth of knowledge my father holds.”</w:t>
      </w:r>
    </w:p>
    <w:p w14:paraId="4D3F7182" w14:textId="77777777" w:rsidR="00333477" w:rsidRPr="00333477" w:rsidRDefault="00333477" w:rsidP="00333477">
      <w:pPr>
        <w:rPr>
          <w:rFonts w:eastAsia="Calibri"/>
        </w:rPr>
      </w:pPr>
      <w:r w:rsidRPr="00333477">
        <w:rPr>
          <w:rFonts w:eastAsia="Calibri"/>
        </w:rPr>
        <w:t xml:space="preserve"> “And who is ‘them?’ The Skywatch?” Cassandra asked.</w:t>
      </w:r>
    </w:p>
    <w:p w14:paraId="15F25A5A" w14:textId="77777777" w:rsidR="00333477" w:rsidRPr="00333477" w:rsidRDefault="00333477" w:rsidP="00333477">
      <w:pPr>
        <w:rPr>
          <w:rFonts w:eastAsia="Calibri"/>
        </w:rPr>
      </w:pPr>
      <w:r w:rsidRPr="00333477">
        <w:rPr>
          <w:rFonts w:eastAsia="Calibri"/>
        </w:rPr>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0D80E52C" w14:textId="77777777" w:rsidR="00333477" w:rsidRPr="00333477" w:rsidRDefault="00333477" w:rsidP="00333477">
      <w:pPr>
        <w:rPr>
          <w:rFonts w:eastAsia="Calibri"/>
        </w:rPr>
      </w:pPr>
      <w:r w:rsidRPr="00333477">
        <w:rPr>
          <w:rFonts w:eastAsia="Calibri"/>
        </w:rPr>
        <w:t xml:space="preserve">“Your father was a capitalist himself before he joined the Defense Administration, wasn’t he?” Elias mused. </w:t>
      </w:r>
    </w:p>
    <w:p w14:paraId="24E47E7C" w14:textId="77777777" w:rsidR="00333477" w:rsidRPr="00333477" w:rsidRDefault="00333477" w:rsidP="00333477">
      <w:pPr>
        <w:rPr>
          <w:rFonts w:eastAsia="Calibri"/>
        </w:rPr>
      </w:pPr>
      <w:r w:rsidRPr="00333477">
        <w:rPr>
          <w:rFonts w:eastAsia="Calibri"/>
        </w:rPr>
        <w:t xml:space="preserve">“Indeed he was! If there’s one thing capitalists love, it’s eating their own. It’s how they get stronger.” </w:t>
      </w:r>
    </w:p>
    <w:p w14:paraId="6CD5290B" w14:textId="77777777" w:rsidR="00333477" w:rsidRPr="00333477" w:rsidRDefault="00333477" w:rsidP="00333477">
      <w:pPr>
        <w:rPr>
          <w:rFonts w:eastAsia="Calibri"/>
        </w:rPr>
      </w:pPr>
      <w:r w:rsidRPr="00333477">
        <w:rPr>
          <w:rFonts w:eastAsia="Calibri"/>
        </w:rPr>
        <w:t xml:space="preserve">“Uh-huh.” </w:t>
      </w:r>
    </w:p>
    <w:p w14:paraId="48948E92" w14:textId="77777777" w:rsidR="00333477" w:rsidRPr="00333477" w:rsidRDefault="00333477" w:rsidP="00333477">
      <w:pPr>
        <w:rPr>
          <w:rFonts w:eastAsia="Calibri"/>
        </w:rPr>
      </w:pPr>
      <w:r w:rsidRPr="00333477">
        <w:rPr>
          <w:rFonts w:eastAsia="Calibri"/>
        </w:rPr>
        <w:lastRenderedPageBreak/>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062E4F62" w14:textId="77777777" w:rsidR="00333477" w:rsidRPr="00333477" w:rsidRDefault="00333477" w:rsidP="00333477">
      <w:pPr>
        <w:rPr>
          <w:rFonts w:eastAsia="Calibri"/>
        </w:rPr>
      </w:pPr>
      <w:r w:rsidRPr="00333477">
        <w:rPr>
          <w:rFonts w:eastAsia="Calibri"/>
        </w:rPr>
        <w:t xml:space="preserve">“I think you mean </w:t>
      </w:r>
      <w:r w:rsidRPr="00333477">
        <w:rPr>
          <w:rFonts w:eastAsia="Calibri"/>
          <w:i/>
        </w:rPr>
        <w:t xml:space="preserve">Xiang </w:t>
      </w:r>
      <w:r w:rsidRPr="00333477">
        <w:rPr>
          <w:rFonts w:eastAsia="Calibri"/>
        </w:rPr>
        <w:t>planned your escape,” Cassandra said.</w:t>
      </w:r>
    </w:p>
    <w:p w14:paraId="39A81BFF" w14:textId="77777777" w:rsidR="00333477" w:rsidRPr="00333477" w:rsidRDefault="00333477" w:rsidP="00333477">
      <w:pPr>
        <w:rPr>
          <w:rFonts w:eastAsia="Calibri"/>
        </w:rPr>
      </w:pPr>
      <w:r w:rsidRPr="00333477">
        <w:rPr>
          <w:rFonts w:eastAsia="Calibri"/>
        </w:rPr>
        <w:t>“I won’t deny I had help. But he couldn’t have done it without the information I supplied to him from inside.”</w:t>
      </w:r>
    </w:p>
    <w:p w14:paraId="0146E4BA" w14:textId="77777777" w:rsidR="00333477" w:rsidRPr="00333477" w:rsidRDefault="00333477" w:rsidP="00333477">
      <w:pPr>
        <w:rPr>
          <w:rFonts w:eastAsia="Calibri"/>
        </w:rPr>
      </w:pPr>
      <w:r w:rsidRPr="00333477">
        <w:rPr>
          <w:rFonts w:eastAsia="Calibri"/>
        </w:rPr>
        <w:t>“Nor would he have needed to if you hadn’t gotten yourself captured.”</w:t>
      </w:r>
    </w:p>
    <w:p w14:paraId="17C153F1" w14:textId="77777777" w:rsidR="00333477" w:rsidRPr="00333477" w:rsidRDefault="00333477" w:rsidP="00333477">
      <w:pPr>
        <w:rPr>
          <w:rFonts w:eastAsia="Calibri"/>
        </w:rPr>
      </w:pPr>
      <w:r w:rsidRPr="00333477">
        <w:rPr>
          <w:rFonts w:eastAsia="Calibri"/>
        </w:rPr>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6EBE0A02" w14:textId="77777777" w:rsidR="00333477" w:rsidRPr="00333477" w:rsidRDefault="00333477" w:rsidP="00333477">
      <w:pPr>
        <w:rPr>
          <w:rFonts w:eastAsia="Calibri"/>
        </w:rPr>
      </w:pPr>
      <w:r w:rsidRPr="00333477">
        <w:rPr>
          <w:rFonts w:eastAsia="Calibri"/>
        </w:rPr>
        <w:t>“For the benefit of all mankind,” Shufen said with disgust. “Lancaster said those exact words to me at the conference.”</w:t>
      </w:r>
    </w:p>
    <w:p w14:paraId="0B92E2AE" w14:textId="77777777" w:rsidR="00333477" w:rsidRPr="00333477" w:rsidRDefault="00333477" w:rsidP="00333477">
      <w:pPr>
        <w:rPr>
          <w:rFonts w:eastAsia="Calibri"/>
        </w:rPr>
      </w:pPr>
      <w:r w:rsidRPr="00333477">
        <w:rPr>
          <w:rFonts w:eastAsia="Calibri"/>
        </w:rPr>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1D0EF751" w14:textId="77777777" w:rsidR="00333477" w:rsidRPr="00333477" w:rsidRDefault="00333477" w:rsidP="00333477">
      <w:pPr>
        <w:rPr>
          <w:rFonts w:eastAsia="Calibri"/>
        </w:rPr>
      </w:pPr>
      <w:r w:rsidRPr="00333477">
        <w:rPr>
          <w:rFonts w:eastAsia="Calibri"/>
        </w:rPr>
        <w:t>“Hmm, isn’t it already in his hands, though?” Elias asked, his friendly tone veiling his skepticism.</w:t>
      </w:r>
    </w:p>
    <w:p w14:paraId="6232AA8D" w14:textId="77777777" w:rsidR="00333477" w:rsidRPr="00333477" w:rsidRDefault="00333477" w:rsidP="00333477">
      <w:pPr>
        <w:rPr>
          <w:rFonts w:eastAsia="Calibri"/>
        </w:rPr>
      </w:pPr>
      <w:r w:rsidRPr="00333477">
        <w:rPr>
          <w:rFonts w:eastAsia="Calibri"/>
        </w:rPr>
        <w:lastRenderedPageBreak/>
        <w:t>Jackson smirked. “You’d think so, wouldn’t you? The Skywatch may be the only ones with physical access to the ASPIS control center, but they can’t use it. Not with a security system powered by a Rho-model AI who has sworn a vow of pacifism.”</w:t>
      </w:r>
    </w:p>
    <w:p w14:paraId="4CC5D20B" w14:textId="77777777" w:rsidR="00333477" w:rsidRPr="00333477" w:rsidRDefault="00333477" w:rsidP="00333477">
      <w:pPr>
        <w:rPr>
          <w:rFonts w:eastAsia="Calibri"/>
        </w:rPr>
      </w:pPr>
      <w:r w:rsidRPr="00333477">
        <w:rPr>
          <w:rFonts w:eastAsia="Calibri"/>
        </w:rPr>
        <w:t>“Ah, so Lancaster is trying to beat this AI with a stronger AI. Interesting.”</w:t>
      </w:r>
    </w:p>
    <w:p w14:paraId="5C17BC46" w14:textId="77777777" w:rsidR="00333477" w:rsidRPr="00333477" w:rsidRDefault="00333477" w:rsidP="00333477">
      <w:pPr>
        <w:rPr>
          <w:rFonts w:eastAsia="Calibri"/>
        </w:rPr>
      </w:pPr>
      <w:r w:rsidRPr="00333477">
        <w:rPr>
          <w:rFonts w:eastAsia="Calibri"/>
        </w:rPr>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59E9FD3" w14:textId="77777777" w:rsidR="00333477" w:rsidRPr="00333477" w:rsidRDefault="00333477" w:rsidP="00333477">
      <w:pPr>
        <w:rPr>
          <w:rFonts w:eastAsia="Calibri"/>
        </w:rPr>
      </w:pPr>
      <w:r w:rsidRPr="00333477">
        <w:rPr>
          <w:rFonts w:eastAsia="Calibri"/>
        </w:rPr>
        <w:t>“Yeah, your father got to be the keynote speaker at the Union’s most prestigious technology conference. Why isn’t he, you know, in jail? Or dead?” Cassandra said.</w:t>
      </w:r>
    </w:p>
    <w:p w14:paraId="016625B1" w14:textId="77777777" w:rsidR="00333477" w:rsidRPr="00333477" w:rsidRDefault="00333477" w:rsidP="00333477">
      <w:pPr>
        <w:rPr>
          <w:rFonts w:eastAsia="Calibri"/>
        </w:rPr>
      </w:pPr>
      <w:r w:rsidRPr="00333477">
        <w:rPr>
          <w:rFonts w:eastAsia="Calibri"/>
        </w:rPr>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46C0A814" w14:textId="77777777" w:rsidR="00333477" w:rsidRPr="00333477" w:rsidRDefault="00333477" w:rsidP="00333477">
      <w:pPr>
        <w:rPr>
          <w:rFonts w:eastAsia="Calibri"/>
        </w:rPr>
      </w:pPr>
      <w:r w:rsidRPr="00333477">
        <w:rPr>
          <w:rFonts w:eastAsia="Calibri"/>
        </w:rPr>
        <w:t>“If you wanted us to help you, it was a mistake to refer to your affair with Lancaster as a war. That doesn’t make it sound too appealing for us to join, now does it?,” Elias said.</w:t>
      </w:r>
    </w:p>
    <w:p w14:paraId="67FCEA9F" w14:textId="77777777" w:rsidR="00333477" w:rsidRPr="00333477" w:rsidRDefault="00333477" w:rsidP="00333477">
      <w:pPr>
        <w:rPr>
          <w:rFonts w:eastAsia="Calibri"/>
        </w:rPr>
      </w:pPr>
      <w:r w:rsidRPr="00333477">
        <w:rPr>
          <w:rFonts w:eastAsia="Calibri"/>
        </w:rPr>
        <w:t>“Oh, come now, are we really getting hung up on semantics? Debate language all you want, but Lancaster’s troops are on their way to your city as we speak. You’re a part of this whether you like it or not.”</w:t>
      </w:r>
    </w:p>
    <w:p w14:paraId="6CC1B585" w14:textId="77777777" w:rsidR="00333477" w:rsidRPr="00333477" w:rsidRDefault="00333477" w:rsidP="00333477">
      <w:pPr>
        <w:rPr>
          <w:rFonts w:eastAsia="Calibri"/>
          <w:b/>
        </w:rPr>
      </w:pPr>
      <w:r w:rsidRPr="00333477">
        <w:rPr>
          <w:rFonts w:eastAsia="Calibri"/>
          <w:b/>
        </w:rPr>
        <w:t>[todo: This line feels a bit out of character for Elias, revise it. Also go back and edit the council scene to make Shufen more hawkish so her actions in this scene make sense]</w:t>
      </w:r>
    </w:p>
    <w:p w14:paraId="5E5D8E66" w14:textId="77777777" w:rsidR="00333477" w:rsidRPr="00333477" w:rsidRDefault="00333477" w:rsidP="00333477">
      <w:pPr>
        <w:rPr>
          <w:rFonts w:eastAsia="Calibri"/>
        </w:rPr>
      </w:pPr>
      <w:r w:rsidRPr="00333477">
        <w:rPr>
          <w:rFonts w:eastAsia="Calibri"/>
        </w:rPr>
        <w:t xml:space="preserve">Elias paused, gears turning in his head. “Don’t mistake me. I want Lancaster to burn for what he’s done. The man put my family in danger not once, but </w:t>
      </w:r>
      <w:r w:rsidRPr="00333477">
        <w:rPr>
          <w:rFonts w:eastAsia="Calibri"/>
          <w:i/>
        </w:rPr>
        <w:t>twice.</w:t>
      </w:r>
      <w:r w:rsidRPr="00333477">
        <w:rPr>
          <w:rFonts w:eastAsia="Calibri"/>
        </w:rPr>
        <w:t xml:space="preserve"> Thrice, if you count his </w:t>
      </w:r>
      <w:r w:rsidRPr="00333477">
        <w:rPr>
          <w:rFonts w:eastAsia="Calibri"/>
        </w:rPr>
        <w:lastRenderedPageBreak/>
        <w:t>imminent occupation of our homeland. However, I can’t let my personal desires cloud my judgment, so I would leave his punishment in God’s hands while we deal with him at the negotiating table.”</w:t>
      </w:r>
    </w:p>
    <w:p w14:paraId="462CCC3A" w14:textId="77777777" w:rsidR="00333477" w:rsidRPr="00333477" w:rsidRDefault="00333477" w:rsidP="00333477">
      <w:pPr>
        <w:rPr>
          <w:rFonts w:eastAsia="Calibri"/>
        </w:rPr>
      </w:pPr>
      <w:r w:rsidRPr="00333477">
        <w:rPr>
          <w:rFonts w:eastAsia="Calibri"/>
        </w:rPr>
        <w:t>“That’s a mistake. A big damn mistake,” Jackson said, his composure cracking.</w:t>
      </w:r>
    </w:p>
    <w:p w14:paraId="3FA3997F" w14:textId="77777777" w:rsidR="00333477" w:rsidRPr="00333477" w:rsidRDefault="00333477" w:rsidP="00333477">
      <w:pPr>
        <w:rPr>
          <w:rFonts w:eastAsia="Calibri"/>
        </w:rPr>
      </w:pPr>
      <w:r w:rsidRPr="00333477">
        <w:rPr>
          <w:rFonts w:eastAsia="Calibri"/>
        </w:rPr>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02448178" w14:textId="77777777" w:rsidR="00333477" w:rsidRPr="00333477" w:rsidRDefault="00333477" w:rsidP="00333477">
      <w:pPr>
        <w:rPr>
          <w:rFonts w:eastAsia="Calibri"/>
        </w:rPr>
      </w:pPr>
      <w:r w:rsidRPr="00333477">
        <w:rPr>
          <w:rFonts w:eastAsia="Calibri"/>
        </w:rPr>
        <w:t>“Not as big a mistake as it would to enter a war with the Union, even a cold one. I’d rather hold him off at the negotiating table,” Elias replied.</w:t>
      </w:r>
    </w:p>
    <w:p w14:paraId="19279464" w14:textId="77777777" w:rsidR="00333477" w:rsidRPr="00333477" w:rsidRDefault="00333477" w:rsidP="00333477">
      <w:pPr>
        <w:rPr>
          <w:rFonts w:eastAsia="Calibri"/>
        </w:rPr>
      </w:pPr>
      <w:r w:rsidRPr="00333477">
        <w:rPr>
          <w:rFonts w:eastAsia="Calibri"/>
        </w:rPr>
        <w:t xml:space="preserve">“God, how can you be so stubborn?” Jackson interrupted. “You. Are. Already. Involved. You were as soon as you boarded that damn airship. If you really care about your people, then the only, and I mean </w:t>
      </w:r>
      <w:r w:rsidRPr="00333477">
        <w:rPr>
          <w:rFonts w:eastAsia="Calibri"/>
          <w:i/>
        </w:rPr>
        <w:t>only</w:t>
      </w:r>
      <w:r w:rsidRPr="00333477">
        <w:rPr>
          <w:rFonts w:eastAsia="Calibri"/>
        </w:rPr>
        <w:t xml:space="preserve"> way to keep them safe is to side with us. Give a tyrant an inch, and he’ll take a mile.”</w:t>
      </w:r>
    </w:p>
    <w:p w14:paraId="1E7471DC" w14:textId="77777777" w:rsidR="00333477" w:rsidRPr="00333477" w:rsidRDefault="00333477" w:rsidP="00333477">
      <w:pPr>
        <w:rPr>
          <w:rFonts w:eastAsia="Calibri"/>
        </w:rPr>
      </w:pPr>
      <w:r w:rsidRPr="00333477">
        <w:rPr>
          <w:rFonts w:eastAsia="Calibri"/>
        </w:rPr>
        <w:t xml:space="preserve">“Then we won’t give him an inch,” Shufen declared suddenly. All the younger staff in attendance stopped talking and turned to face her. </w:t>
      </w:r>
    </w:p>
    <w:p w14:paraId="7440D1DF" w14:textId="77777777" w:rsidR="00333477" w:rsidRPr="00333477" w:rsidRDefault="00333477" w:rsidP="00333477">
      <w:pPr>
        <w:rPr>
          <w:rFonts w:eastAsia="Calibri"/>
        </w:rPr>
      </w:pPr>
      <w:r w:rsidRPr="00333477">
        <w:rPr>
          <w:rFonts w:eastAsia="Calibri"/>
        </w:rPr>
        <w:t>“I beg your pardon?” Elias asked.</w:t>
      </w:r>
    </w:p>
    <w:p w14:paraId="75C046C1" w14:textId="77777777" w:rsidR="00333477" w:rsidRPr="00333477" w:rsidRDefault="00333477" w:rsidP="00333477">
      <w:pPr>
        <w:rPr>
          <w:rFonts w:eastAsia="Calibri"/>
        </w:rPr>
      </w:pPr>
      <w:r w:rsidRPr="00333477">
        <w:rPr>
          <w:rFonts w:eastAsia="Calibri"/>
        </w:rPr>
        <w:t>“Despite his poor manners, Jackson is right. We’re already under occupation, or we will be very soon. Complying with his investigation will be a sign of weakness when we need to project strength.”</w:t>
      </w:r>
    </w:p>
    <w:p w14:paraId="6C6745EF" w14:textId="77777777" w:rsidR="00333477" w:rsidRPr="00333477" w:rsidRDefault="00333477" w:rsidP="00333477">
      <w:pPr>
        <w:rPr>
          <w:rFonts w:eastAsia="Calibri"/>
        </w:rPr>
      </w:pPr>
      <w:r w:rsidRPr="00333477">
        <w:rPr>
          <w:rFonts w:eastAsia="Calibri"/>
        </w:rPr>
        <w:t>“Lancaster will tear Athens apart looking for this man if we continue to shelter him!”</w:t>
      </w:r>
    </w:p>
    <w:p w14:paraId="50F2CA59" w14:textId="77777777" w:rsidR="00333477" w:rsidRPr="00333477" w:rsidRDefault="00333477" w:rsidP="00333477">
      <w:pPr>
        <w:rPr>
          <w:rFonts w:eastAsia="Calibri"/>
        </w:rPr>
      </w:pPr>
      <w:r w:rsidRPr="00333477">
        <w:rPr>
          <w:rFonts w:eastAsia="Calibri"/>
        </w:rPr>
        <w:t xml:space="preserve">Shufen snarled and clenched her fist. “He’s going to tear Athens apart anyway. It’s better for us and our people if he’s too busy fighting Marcus Fairchild to do too much damage. Then we can make him pay for having the </w:t>
      </w:r>
      <w:r w:rsidRPr="00333477">
        <w:rPr>
          <w:rFonts w:eastAsia="Calibri"/>
          <w:i/>
        </w:rPr>
        <w:t xml:space="preserve">audacity </w:t>
      </w:r>
      <w:r w:rsidRPr="00333477">
        <w:rPr>
          <w:rFonts w:eastAsia="Calibri"/>
        </w:rPr>
        <w:t>to try and extort us.”</w:t>
      </w:r>
    </w:p>
    <w:p w14:paraId="0D49A129" w14:textId="77777777" w:rsidR="00333477" w:rsidRPr="00333477" w:rsidRDefault="00333477" w:rsidP="00333477">
      <w:pPr>
        <w:rPr>
          <w:rFonts w:eastAsia="Calibri"/>
        </w:rPr>
      </w:pPr>
      <w:r w:rsidRPr="00333477">
        <w:rPr>
          <w:rFonts w:eastAsia="Calibri"/>
        </w:rPr>
        <w:t>Cassandra had never seen her mother so angry. Even when they’d fought, Shufen had only ever treated her with quiet disdain, not visible rage.</w:t>
      </w:r>
    </w:p>
    <w:p w14:paraId="5CB859CA" w14:textId="77777777" w:rsidR="00333477" w:rsidRPr="00333477" w:rsidRDefault="00333477" w:rsidP="00333477">
      <w:pPr>
        <w:rPr>
          <w:rFonts w:eastAsia="Calibri"/>
        </w:rPr>
      </w:pPr>
      <w:r w:rsidRPr="00333477">
        <w:rPr>
          <w:rFonts w:eastAsia="Calibri"/>
        </w:rPr>
        <w:t>“Surely you’ll need to at least get approval from the Board,” Elias said.</w:t>
      </w:r>
    </w:p>
    <w:p w14:paraId="2759878E" w14:textId="77777777" w:rsidR="00333477" w:rsidRPr="00333477" w:rsidRDefault="00333477" w:rsidP="00333477">
      <w:pPr>
        <w:rPr>
          <w:rFonts w:eastAsia="Calibri"/>
        </w:rPr>
      </w:pPr>
      <w:r w:rsidRPr="00333477">
        <w:rPr>
          <w:rFonts w:eastAsia="Calibri"/>
        </w:rPr>
        <w:lastRenderedPageBreak/>
        <w:t xml:space="preserve">“I </w:t>
      </w:r>
      <w:r w:rsidRPr="00333477">
        <w:rPr>
          <w:rFonts w:eastAsia="Calibri"/>
          <w:i/>
        </w:rPr>
        <w:t xml:space="preserve">own </w:t>
      </w:r>
      <w:r w:rsidRPr="00333477">
        <w:rPr>
          <w:rFonts w:eastAsia="Calibri"/>
        </w:rPr>
        <w:t>the board,” Shufen declared in response. “Cassandra, Have your men get ready to escort Jackson Fairchild to his father’s headquarters,” Shufen continued. “A small team, low profile. One or two at the most. If I’m not mistaken, it is to the south of here, in Naples?”</w:t>
      </w:r>
    </w:p>
    <w:p w14:paraId="30B21F04" w14:textId="77777777" w:rsidR="00333477" w:rsidRPr="00333477" w:rsidRDefault="00333477" w:rsidP="00333477">
      <w:pPr>
        <w:rPr>
          <w:rFonts w:eastAsia="Calibri"/>
        </w:rPr>
      </w:pPr>
      <w:r w:rsidRPr="00333477">
        <w:rPr>
          <w:rFonts w:eastAsia="Calibri"/>
        </w:rPr>
        <w:t>Jackson nodded. “It’s a facility called Bright Lighthouse, or just ‘</w:t>
      </w:r>
      <w:r w:rsidRPr="00333477">
        <w:rPr>
          <w:rFonts w:eastAsia="Calibri"/>
          <w:i/>
        </w:rPr>
        <w:t xml:space="preserve">the </w:t>
      </w:r>
      <w:r w:rsidRPr="00333477">
        <w:rPr>
          <w:rFonts w:eastAsia="Calibri"/>
        </w:rPr>
        <w:t>Lighthouse,’ on the Neapolitan coastline,” he confirmed.</w:t>
      </w:r>
    </w:p>
    <w:p w14:paraId="3C5C9A6B" w14:textId="77777777" w:rsidR="00333477" w:rsidRPr="00333477" w:rsidRDefault="00333477" w:rsidP="00333477">
      <w:pPr>
        <w:rPr>
          <w:rFonts w:eastAsia="Calibri"/>
        </w:rPr>
      </w:pPr>
      <w:r w:rsidRPr="00333477">
        <w:rPr>
          <w:rFonts w:eastAsia="Calibri"/>
        </w:rPr>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479CDD07" w14:textId="77777777" w:rsidR="00333477" w:rsidRPr="00333477" w:rsidRDefault="00333477" w:rsidP="00333477">
      <w:pPr>
        <w:rPr>
          <w:rFonts w:eastAsia="Calibri"/>
        </w:rPr>
      </w:pPr>
      <w:r w:rsidRPr="00333477">
        <w:rPr>
          <w:rFonts w:eastAsia="Calibri"/>
        </w:rPr>
        <w:t xml:space="preserve">The key word, of course, being “if.” There was no guarantee that Marcus would agree to help. </w:t>
      </w:r>
    </w:p>
    <w:p w14:paraId="67D82D6F" w14:textId="77777777" w:rsidR="00333477" w:rsidRPr="00333477" w:rsidRDefault="00333477" w:rsidP="00333477">
      <w:pPr>
        <w:rPr>
          <w:rFonts w:eastAsia="Calibri"/>
        </w:rPr>
      </w:pPr>
      <w:r w:rsidRPr="00333477">
        <w:rPr>
          <w:rFonts w:eastAsia="Calibri"/>
        </w:rPr>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6B53D7A2" w14:textId="77777777" w:rsidR="00333477" w:rsidRPr="00333477" w:rsidRDefault="00333477" w:rsidP="00333477">
      <w:pPr>
        <w:rPr>
          <w:rFonts w:eastAsia="Calibri"/>
        </w:rPr>
      </w:pPr>
      <w:r w:rsidRPr="00333477">
        <w:rPr>
          <w:rFonts w:eastAsia="Calibri"/>
        </w:rPr>
        <w:t xml:space="preserve">“Like you said, I need only one person to go with me to Naples. Once they’ve confirmed my identity, they can report back, without ever putting your pretty little heads in danger.” </w:t>
      </w:r>
    </w:p>
    <w:p w14:paraId="0A8459AA" w14:textId="77777777" w:rsidR="00333477" w:rsidRPr="00333477" w:rsidRDefault="00333477" w:rsidP="00333477">
      <w:pPr>
        <w:rPr>
          <w:rFonts w:eastAsia="Calibri"/>
        </w:rPr>
      </w:pPr>
      <w:r w:rsidRPr="00333477">
        <w:rPr>
          <w:rFonts w:eastAsia="Calibri"/>
        </w:rPr>
        <w:t xml:space="preserve">“I can chaperone the kid. I’m just a washed-up security guard wasting away up here in the outskirts, so I’m basically disposable,” Eirene said. </w:t>
      </w:r>
    </w:p>
    <w:p w14:paraId="12709352" w14:textId="77777777" w:rsidR="00333477" w:rsidRPr="00333477" w:rsidRDefault="00333477" w:rsidP="00333477">
      <w:pPr>
        <w:rPr>
          <w:rFonts w:eastAsia="Calibri"/>
        </w:rPr>
      </w:pPr>
      <w:r w:rsidRPr="00333477">
        <w:rPr>
          <w:rFonts w:eastAsia="Calibri"/>
        </w:rPr>
        <w:t xml:space="preserve">“Don’t talk like that,” Cassandra replied. </w:t>
      </w:r>
    </w:p>
    <w:p w14:paraId="03D06BFD" w14:textId="77777777" w:rsidR="00333477" w:rsidRPr="00333477" w:rsidRDefault="00333477" w:rsidP="00333477">
      <w:pPr>
        <w:rPr>
          <w:rFonts w:eastAsia="Calibri"/>
        </w:rPr>
      </w:pPr>
      <w:r w:rsidRPr="00333477">
        <w:rPr>
          <w:rFonts w:eastAsia="Calibri"/>
        </w:rPr>
        <w:t xml:space="preserve">“Well, someone’s gotta do it, right? Everyone else here has families or an important job already. It’s just the truth, and, besides, at least it gets me out of this dump.” </w:t>
      </w:r>
    </w:p>
    <w:p w14:paraId="6DCB690D" w14:textId="77777777" w:rsidR="00333477" w:rsidRPr="00333477" w:rsidRDefault="00333477" w:rsidP="00333477">
      <w:pPr>
        <w:rPr>
          <w:rFonts w:eastAsia="Calibri"/>
        </w:rPr>
      </w:pPr>
      <w:r w:rsidRPr="00333477">
        <w:rPr>
          <w:rFonts w:eastAsia="Calibri"/>
        </w:rPr>
        <w:t xml:space="preserve">“I guess, but you don’t have to be so pessimistic about it. You’re one of us, and we’ll take care of you. Nobody here is disposable.” </w:t>
      </w:r>
    </w:p>
    <w:p w14:paraId="2F8A1501" w14:textId="77777777" w:rsidR="00333477" w:rsidRPr="00333477" w:rsidRDefault="00333477" w:rsidP="00333477">
      <w:pPr>
        <w:rPr>
          <w:rFonts w:eastAsia="Calibri"/>
        </w:rPr>
      </w:pPr>
      <w:r w:rsidRPr="00333477">
        <w:rPr>
          <w:rFonts w:eastAsia="Calibri"/>
        </w:rPr>
        <w:t xml:space="preserve">“Well, if Eirene’s volunteering, then I think we at least have a plan to move forward,” Shufen said. “She and Jackson can go meet with Marcus, and if she doesn’t end up in a shallow </w:t>
      </w:r>
      <w:r w:rsidRPr="00333477">
        <w:rPr>
          <w:rFonts w:eastAsia="Calibri"/>
        </w:rPr>
        <w:lastRenderedPageBreak/>
        <w:t xml:space="preserve">grave, she can come back and tell us if she thinks the deal we’re being offered is legitimate. We don’t have very much to lose, at least.” </w:t>
      </w:r>
    </w:p>
    <w:p w14:paraId="5F5495D0" w14:textId="77777777" w:rsidR="00333477" w:rsidRPr="00333477" w:rsidRDefault="00333477" w:rsidP="00333477">
      <w:pPr>
        <w:rPr>
          <w:rFonts w:eastAsia="Calibri"/>
          <w:b/>
        </w:rPr>
      </w:pPr>
      <w:r w:rsidRPr="00333477">
        <w:rPr>
          <w:rFonts w:eastAsia="Calibri"/>
        </w:rPr>
        <w:t xml:space="preserve">As much as they didn’t like to admit it, Cassandra and Eirene both knew Shufen was right. This was the company’s best opportunity to recover from such staggering losses, and to not pursue it could doom them all. </w:t>
      </w:r>
      <w:r w:rsidRPr="00333477">
        <w:rPr>
          <w:rFonts w:eastAsia="Calibri"/>
          <w:b/>
        </w:rPr>
        <w:t>[todo: rephrase this]</w:t>
      </w:r>
    </w:p>
    <w:p w14:paraId="4B042D38" w14:textId="77777777" w:rsidR="00333477" w:rsidRPr="00333477" w:rsidRDefault="00333477" w:rsidP="00333477">
      <w:pPr>
        <w:rPr>
          <w:rFonts w:eastAsia="Calibri"/>
        </w:rPr>
      </w:pPr>
      <w:r w:rsidRPr="00333477">
        <w:rPr>
          <w:rFonts w:eastAsia="Calibri"/>
        </w:rPr>
        <w:t xml:space="preserve">“Just be careful, all right?” Cassandra said to Eirene. </w:t>
      </w:r>
    </w:p>
    <w:p w14:paraId="7A47A351" w14:textId="77777777" w:rsidR="00333477" w:rsidRPr="00333477" w:rsidRDefault="00333477" w:rsidP="00333477">
      <w:pPr>
        <w:rPr>
          <w:rFonts w:eastAsia="Calibri"/>
        </w:rPr>
      </w:pPr>
      <w:r w:rsidRPr="00333477">
        <w:rPr>
          <w:rFonts w:eastAsia="Calibri"/>
        </w:rPr>
        <w:t>“You don’t need to mother me,” Eirene replied, “but thanks.”</w:t>
      </w:r>
    </w:p>
    <w:p w14:paraId="295162CC" w14:textId="77777777" w:rsidR="00333477" w:rsidRPr="00333477" w:rsidRDefault="00333477" w:rsidP="00333477">
      <w:pPr>
        <w:rPr>
          <w:rFonts w:eastAsia="Calibri"/>
          <w:b/>
        </w:rPr>
      </w:pPr>
    </w:p>
    <w:p w14:paraId="3247F611" w14:textId="77777777" w:rsidR="00333477" w:rsidRPr="00333477" w:rsidRDefault="00333477" w:rsidP="00333477">
      <w:pPr>
        <w:rPr>
          <w:rFonts w:eastAsia="Calibri"/>
        </w:rPr>
      </w:pPr>
    </w:p>
    <w:p w14:paraId="0DB7A85F" w14:textId="77777777" w:rsidR="00333477" w:rsidRPr="00333477" w:rsidRDefault="00333477" w:rsidP="00333477">
      <w:pPr>
        <w:rPr>
          <w:rFonts w:eastAsia="Calibri"/>
        </w:rPr>
      </w:pPr>
    </w:p>
    <w:p w14:paraId="59C2EED8" w14:textId="77777777" w:rsidR="00333477" w:rsidRPr="00333477" w:rsidRDefault="00333477" w:rsidP="00333477">
      <w:pPr>
        <w:rPr>
          <w:rFonts w:eastAsia="Calibri"/>
        </w:rPr>
      </w:pPr>
    </w:p>
    <w:p w14:paraId="2651C65D" w14:textId="77777777" w:rsidR="00333477" w:rsidRPr="00333477" w:rsidRDefault="00333477" w:rsidP="00333477">
      <w:pPr>
        <w:rPr>
          <w:rFonts w:eastAsia="Calibri"/>
        </w:rPr>
      </w:pPr>
    </w:p>
    <w:p w14:paraId="2A3394DC" w14:textId="77777777" w:rsidR="00333477" w:rsidRPr="00333477" w:rsidRDefault="00333477" w:rsidP="00333477">
      <w:pPr>
        <w:rPr>
          <w:rFonts w:eastAsia="Calibri"/>
        </w:rPr>
      </w:pPr>
    </w:p>
    <w:p w14:paraId="17E282CF" w14:textId="77777777" w:rsidR="00333477" w:rsidRPr="00333477" w:rsidRDefault="00333477" w:rsidP="00333477">
      <w:pPr>
        <w:rPr>
          <w:rFonts w:eastAsia="Calibri"/>
        </w:rPr>
      </w:pPr>
    </w:p>
    <w:p w14:paraId="67C0EC3B" w14:textId="77777777" w:rsidR="00333477" w:rsidRPr="00333477" w:rsidRDefault="00333477" w:rsidP="00333477">
      <w:pPr>
        <w:rPr>
          <w:rFonts w:eastAsia="Calibri"/>
        </w:rPr>
      </w:pPr>
    </w:p>
    <w:p w14:paraId="6F3373A4" w14:textId="77777777" w:rsidR="00333477" w:rsidRPr="00333477" w:rsidRDefault="00333477" w:rsidP="00333477">
      <w:pPr>
        <w:rPr>
          <w:rFonts w:eastAsia="Calibri"/>
        </w:rPr>
      </w:pPr>
    </w:p>
    <w:p w14:paraId="23E83D1C" w14:textId="77777777" w:rsidR="00333477" w:rsidRPr="00333477" w:rsidRDefault="00333477" w:rsidP="00333477">
      <w:pPr>
        <w:keepNext/>
        <w:ind w:firstLine="0"/>
        <w:jc w:val="center"/>
        <w:outlineLvl w:val="1"/>
        <w:rPr>
          <w:rFonts w:eastAsia="Times New Roman"/>
          <w:i/>
          <w:color w:val="252525"/>
          <w:shd w:val="clear" w:color="auto" w:fill="FFFFFF"/>
          <w:lang w:eastAsia="ja-JP"/>
        </w:rPr>
      </w:pPr>
      <w:bookmarkStart w:id="3" w:name="_Toc205893781"/>
      <w:r w:rsidRPr="00333477">
        <w:rPr>
          <w:rFonts w:eastAsia="Times New Roman"/>
          <w:i/>
          <w:color w:val="252525"/>
          <w:shd w:val="clear" w:color="auto" w:fill="FFFFFF"/>
          <w:lang w:eastAsia="ja-JP"/>
        </w:rPr>
        <w:t>Chapter</w:t>
      </w:r>
      <w:bookmarkEnd w:id="3"/>
      <w:r w:rsidRPr="00333477">
        <w:rPr>
          <w:rFonts w:eastAsia="Times New Roman"/>
          <w:i/>
          <w:color w:val="252525"/>
          <w:shd w:val="clear" w:color="auto" w:fill="FFFFFF"/>
          <w:lang w:eastAsia="ja-JP"/>
        </w:rPr>
        <w:t xml:space="preserve"> </w:t>
      </w:r>
    </w:p>
    <w:p w14:paraId="1F7D2F9E" w14:textId="77777777" w:rsidR="00333477" w:rsidRPr="00333477" w:rsidRDefault="00333477" w:rsidP="00333477">
      <w:pPr>
        <w:rPr>
          <w:rFonts w:eastAsia="Calibri"/>
        </w:rPr>
      </w:pPr>
    </w:p>
    <w:p w14:paraId="20988F13" w14:textId="77777777" w:rsidR="00333477" w:rsidRPr="00333477" w:rsidRDefault="00333477" w:rsidP="00333477">
      <w:pPr>
        <w:rPr>
          <w:rFonts w:eastAsia="Calibri"/>
        </w:rPr>
      </w:pPr>
      <w:r w:rsidRPr="00333477">
        <w:rPr>
          <w:rFonts w:eastAsia="Calibri"/>
        </w:rPr>
        <w:t xml:space="preserve">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w:t>
      </w:r>
      <w:r w:rsidRPr="00333477">
        <w:rPr>
          <w:rFonts w:eastAsia="Calibri"/>
        </w:rPr>
        <w:lastRenderedPageBreak/>
        <w:t>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17B59B1B" w14:textId="77777777" w:rsidR="00333477" w:rsidRPr="00333477" w:rsidRDefault="00333477" w:rsidP="00333477">
      <w:pPr>
        <w:rPr>
          <w:rFonts w:eastAsia="Calibri"/>
        </w:rPr>
      </w:pPr>
      <w:r w:rsidRPr="00333477">
        <w:rPr>
          <w:rFonts w:eastAsia="Calibri"/>
        </w:rPr>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2D0C0E10" w14:textId="77777777" w:rsidR="00333477" w:rsidRPr="00333477" w:rsidRDefault="00333477" w:rsidP="00333477">
      <w:pPr>
        <w:rPr>
          <w:rFonts w:eastAsia="Calibri"/>
        </w:rPr>
      </w:pPr>
      <w:r w:rsidRPr="00333477">
        <w:rPr>
          <w:rFonts w:eastAsia="Calibri"/>
        </w:rPr>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42843894" w14:textId="77777777" w:rsidR="00333477" w:rsidRPr="00333477" w:rsidRDefault="00333477" w:rsidP="00333477">
      <w:pPr>
        <w:rPr>
          <w:rFonts w:eastAsia="Calibri"/>
        </w:rPr>
      </w:pPr>
      <w:r w:rsidRPr="00333477">
        <w:rPr>
          <w:rFonts w:eastAsia="Calibri"/>
        </w:rPr>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657B6B84" w14:textId="77777777" w:rsidR="00333477" w:rsidRPr="00333477" w:rsidRDefault="00333477" w:rsidP="00333477">
      <w:pPr>
        <w:rPr>
          <w:rFonts w:eastAsia="Calibri"/>
        </w:rPr>
      </w:pPr>
      <w:r w:rsidRPr="00333477">
        <w:rPr>
          <w:rFonts w:eastAsia="Calibri"/>
        </w:rPr>
        <w:t>“Of course I never did. Why would I sully myself with this…filth? I’ll need a hot bath or five to cleanse myself of the impurity. As will you, for that matter.” Jackson replied.</w:t>
      </w:r>
    </w:p>
    <w:p w14:paraId="4AD89A6B" w14:textId="77777777" w:rsidR="00333477" w:rsidRPr="00333477" w:rsidRDefault="00333477" w:rsidP="00333477">
      <w:pPr>
        <w:rPr>
          <w:rFonts w:eastAsia="Calibri"/>
        </w:rPr>
      </w:pPr>
      <w:r w:rsidRPr="00333477">
        <w:rPr>
          <w:rFonts w:eastAsia="Calibri"/>
        </w:rPr>
        <w:t>“That, at least, you’re not wrong about. I hope the baths in your daddy’s place are really damn nice, ‘cause the showers we had back in the outskirts were, uh, unreliable, to say the least. You had maybe five minutes of hot water before it ran out.”</w:t>
      </w:r>
    </w:p>
    <w:p w14:paraId="72A8D130" w14:textId="77777777" w:rsidR="00333477" w:rsidRPr="00333477" w:rsidRDefault="00333477" w:rsidP="00333477">
      <w:pPr>
        <w:rPr>
          <w:rFonts w:eastAsia="Calibri"/>
        </w:rPr>
      </w:pPr>
      <w:r w:rsidRPr="00333477">
        <w:rPr>
          <w:rFonts w:eastAsia="Calibri"/>
        </w:rPr>
        <w:t>“I’m surprised a company as wealthy as Aleph Null couldn’t furnish you better.”</w:t>
      </w:r>
    </w:p>
    <w:p w14:paraId="516E01DE" w14:textId="77777777" w:rsidR="00333477" w:rsidRPr="00333477" w:rsidRDefault="00333477" w:rsidP="00333477">
      <w:pPr>
        <w:rPr>
          <w:rFonts w:eastAsia="Calibri"/>
        </w:rPr>
      </w:pPr>
      <w:r w:rsidRPr="00333477">
        <w:rPr>
          <w:rFonts w:eastAsia="Calibri"/>
        </w:rPr>
        <w:t xml:space="preserve">“It’s not that they couldn’t afford it. Any big construction projects in the outskirts would have drawn attention to ourselves. Sure, the Union knew we were out there, but as long as we </w:t>
      </w:r>
      <w:r w:rsidRPr="00333477">
        <w:rPr>
          <w:rFonts w:eastAsia="Calibri"/>
        </w:rPr>
        <w:lastRenderedPageBreak/>
        <w:t>kept a low profile, they didn’t give a shit. They keep an eye on us, we keep an eye on them, fair’s fair. If we started hauling in construction equipment, though, they might have an issue with that.”</w:t>
      </w:r>
    </w:p>
    <w:p w14:paraId="044A7CFD" w14:textId="77777777" w:rsidR="00333477" w:rsidRPr="00333477" w:rsidRDefault="00333477" w:rsidP="00333477">
      <w:pPr>
        <w:rPr>
          <w:rFonts w:eastAsia="Calibri"/>
        </w:rPr>
      </w:pPr>
      <w:r w:rsidRPr="00333477">
        <w:rPr>
          <w:rFonts w:eastAsia="Calibri"/>
        </w:rPr>
        <w:t>“Well, you have my respect for putting up with that state of affairs. If it were me, I’d have gone on strike until they at least gave me basic amenities.”</w:t>
      </w:r>
    </w:p>
    <w:p w14:paraId="38A9B97F" w14:textId="77777777" w:rsidR="00333477" w:rsidRPr="00333477" w:rsidRDefault="00333477" w:rsidP="00333477">
      <w:pPr>
        <w:rPr>
          <w:rFonts w:eastAsia="Calibri"/>
        </w:rPr>
      </w:pPr>
      <w:r w:rsidRPr="00333477">
        <w:rPr>
          <w:rFonts w:eastAsia="Calibri"/>
        </w:rPr>
        <w:t>“I guess that’s why you needed me to escort your sorry arse to your father’s house,” Eirene said, not even bothering to look back at Jackson.</w:t>
      </w:r>
    </w:p>
    <w:p w14:paraId="623E10D4" w14:textId="77777777" w:rsidR="00333477" w:rsidRPr="00333477" w:rsidRDefault="00333477" w:rsidP="00333477">
      <w:pPr>
        <w:rPr>
          <w:rFonts w:eastAsia="Calibri"/>
        </w:rPr>
      </w:pPr>
      <w:r w:rsidRPr="00333477">
        <w:rPr>
          <w:rFonts w:eastAsia="Calibri"/>
        </w:rPr>
        <w:t xml:space="preserve">Jackson stopped in his tracks. “Hah! Fair enough,” he laughed before picking up his pace to catch up with Eirene. </w:t>
      </w:r>
    </w:p>
    <w:p w14:paraId="0218911A" w14:textId="77777777" w:rsidR="00333477" w:rsidRPr="00333477" w:rsidRDefault="00333477" w:rsidP="00333477">
      <w:pPr>
        <w:rPr>
          <w:rFonts w:eastAsia="Calibri"/>
        </w:rPr>
      </w:pPr>
      <w:r w:rsidRPr="00333477">
        <w:rPr>
          <w:rFonts w:eastAsia="Calibri"/>
        </w:rPr>
        <w:t>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03833E22" w14:textId="77777777" w:rsidR="00333477" w:rsidRPr="00333477" w:rsidRDefault="00333477" w:rsidP="00333477">
      <w:pPr>
        <w:rPr>
          <w:rFonts w:eastAsia="Calibri"/>
        </w:rPr>
      </w:pPr>
      <w:r w:rsidRPr="00333477">
        <w:rPr>
          <w:rFonts w:eastAsia="Calibri"/>
        </w:rPr>
        <w:t>According to Jackson, at least.</w:t>
      </w:r>
    </w:p>
    <w:p w14:paraId="5CF34DDB" w14:textId="77777777" w:rsidR="00333477" w:rsidRPr="00333477" w:rsidRDefault="00333477" w:rsidP="00333477">
      <w:pPr>
        <w:rPr>
          <w:rFonts w:eastAsia="Calibri"/>
        </w:rPr>
      </w:pPr>
      <w:r w:rsidRPr="00333477">
        <w:rPr>
          <w:rFonts w:eastAsia="Calibri"/>
        </w:rPr>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7CFEC188" w14:textId="77777777" w:rsidR="00333477" w:rsidRPr="00333477" w:rsidRDefault="00333477" w:rsidP="00333477">
      <w:pPr>
        <w:rPr>
          <w:rFonts w:eastAsia="Calibri"/>
        </w:rPr>
      </w:pPr>
      <w:r w:rsidRPr="00333477">
        <w:rPr>
          <w:rFonts w:eastAsia="Calibri"/>
        </w:rPr>
        <w:t>“O-oh, for sure,” Eirene stammered. “Plenty of migrant ships passed through, but I’m not sure I’d say we’re any more ‘civilized’ than they are. Most, ah, seemed like good people.”</w:t>
      </w:r>
    </w:p>
    <w:p w14:paraId="54538068" w14:textId="77777777" w:rsidR="00333477" w:rsidRPr="00333477" w:rsidRDefault="00333477" w:rsidP="00333477">
      <w:pPr>
        <w:rPr>
          <w:rFonts w:eastAsia="Calibri"/>
          <w:b/>
        </w:rPr>
      </w:pPr>
      <w:r w:rsidRPr="00333477">
        <w:rPr>
          <w:rFonts w:eastAsia="Calibri"/>
          <w:b/>
        </w:rPr>
        <w:t>[todo: mention migrant ships at some point earlier, probably during the introduction of Athens, so this doesn’t come out of nowhere]</w:t>
      </w:r>
    </w:p>
    <w:p w14:paraId="2271F551" w14:textId="77777777" w:rsidR="00333477" w:rsidRPr="00333477" w:rsidRDefault="00333477" w:rsidP="00333477">
      <w:pPr>
        <w:rPr>
          <w:rFonts w:eastAsia="Calibri"/>
        </w:rPr>
      </w:pPr>
      <w:r w:rsidRPr="00333477">
        <w:rPr>
          <w:rFonts w:eastAsia="Calibri"/>
        </w:rPr>
        <w:t>“Me, I can’t imagine living like that. Wandering from ruin to ruin, living off the land, only seeing city lights when you show up to beg for scraps?” Jackson shivered. “Horrible.”</w:t>
      </w:r>
    </w:p>
    <w:p w14:paraId="08DCEE9C" w14:textId="77777777" w:rsidR="00333477" w:rsidRPr="00333477" w:rsidRDefault="00333477" w:rsidP="00333477">
      <w:pPr>
        <w:rPr>
          <w:rFonts w:eastAsia="Calibri"/>
        </w:rPr>
      </w:pPr>
      <w:r w:rsidRPr="00333477">
        <w:rPr>
          <w:rFonts w:eastAsia="Calibri"/>
        </w:rPr>
        <w:lastRenderedPageBreak/>
        <w:t xml:space="preserve">“Maybe for you. Life on the move is rough, but, hey, at least you get to see the world. At least you’re free. Besides, ask the people on the </w:t>
      </w:r>
      <w:r w:rsidRPr="00333477">
        <w:rPr>
          <w:rFonts w:eastAsia="Calibri"/>
          <w:i/>
        </w:rPr>
        <w:t>Rainier Wind</w:t>
      </w:r>
      <w:r w:rsidRPr="00333477">
        <w:rPr>
          <w:rFonts w:eastAsia="Calibri"/>
        </w:rPr>
        <w:t xml:space="preserve"> what ‘civilized’ life can get you when your daddy isn’t one of the most powerful men in the country. If they’re even still alive.”</w:t>
      </w:r>
    </w:p>
    <w:p w14:paraId="1EBA8368" w14:textId="77777777" w:rsidR="00333477" w:rsidRPr="00333477" w:rsidRDefault="00333477" w:rsidP="00333477">
      <w:pPr>
        <w:rPr>
          <w:rFonts w:eastAsia="Calibri"/>
        </w:rPr>
      </w:pPr>
      <w:r w:rsidRPr="00333477">
        <w:rPr>
          <w:rFonts w:eastAsia="Calibri"/>
        </w:rPr>
        <w:t>“Ah, have you already forgotten what befell me precisely because of who my ‘daddy’ was?”</w:t>
      </w:r>
    </w:p>
    <w:p w14:paraId="744FF11D" w14:textId="77777777" w:rsidR="00333477" w:rsidRPr="00333477" w:rsidRDefault="00333477" w:rsidP="00333477">
      <w:pPr>
        <w:rPr>
          <w:rFonts w:eastAsia="Calibri"/>
        </w:rPr>
      </w:pPr>
      <w:r w:rsidRPr="00333477">
        <w:rPr>
          <w:rFonts w:eastAsia="Calibri"/>
        </w:rPr>
        <w:t>“I’ll wager your cell was a lot nicer than the ones they got” Eirene said.</w:t>
      </w:r>
    </w:p>
    <w:p w14:paraId="39E1D88D" w14:textId="77777777" w:rsidR="00333477" w:rsidRPr="00333477" w:rsidRDefault="00333477" w:rsidP="00333477">
      <w:pPr>
        <w:rPr>
          <w:rFonts w:eastAsia="Calibri"/>
        </w:rPr>
      </w:pPr>
      <w:r w:rsidRPr="00333477">
        <w:rPr>
          <w:rFonts w:eastAsia="Calibri"/>
        </w:rPr>
        <w:t>“A gilded cage is still a cage, is it not?”</w:t>
      </w:r>
    </w:p>
    <w:p w14:paraId="283D6C2C" w14:textId="77777777" w:rsidR="00333477" w:rsidRPr="00333477" w:rsidRDefault="00333477" w:rsidP="00333477">
      <w:pPr>
        <w:rPr>
          <w:rFonts w:eastAsia="Calibri"/>
        </w:rPr>
      </w:pPr>
      <w:r w:rsidRPr="00333477">
        <w:rPr>
          <w:rFonts w:eastAsia="Calibri"/>
        </w:rPr>
        <w:t xml:space="preserve">“Spoken like someone who’s never had to sit in a real prison cell.” </w:t>
      </w:r>
    </w:p>
    <w:p w14:paraId="576B8A62" w14:textId="77777777" w:rsidR="00333477" w:rsidRPr="00333477" w:rsidRDefault="00333477" w:rsidP="00333477">
      <w:pPr>
        <w:rPr>
          <w:rFonts w:eastAsia="Calibri"/>
        </w:rPr>
      </w:pPr>
      <w:r w:rsidRPr="00333477">
        <w:rPr>
          <w:rFonts w:eastAsia="Calibri"/>
        </w:rPr>
        <w:t>“Don’t act like that’s some kind of badge of honor. Anyway, Bright Lighthouse is located on an islet off the coast,” Jackson informed her, doing his best to be helpful. “There’s a fortified land bridge connecting it to the mainland. Believe me, as long as nothing crosses that bridge, Naples could burn to the ground and the people inside the Lighthouse couldn’t care less.” He laughed. “The stories I could tell.”</w:t>
      </w:r>
    </w:p>
    <w:p w14:paraId="53A8A67F" w14:textId="77777777" w:rsidR="00333477" w:rsidRPr="00333477" w:rsidRDefault="00333477" w:rsidP="00333477">
      <w:pPr>
        <w:rPr>
          <w:rFonts w:eastAsia="Calibri"/>
        </w:rPr>
      </w:pPr>
      <w:r w:rsidRPr="00333477">
        <w:rPr>
          <w:rFonts w:eastAsia="Calibri"/>
        </w:rPr>
        <w:t>“This is where you spent your childhood, I take it?” Eirene asked. Whether she was genuinely curious or merely humoring the boy, even she didn’t know.</w:t>
      </w:r>
    </w:p>
    <w:p w14:paraId="08082843" w14:textId="77777777" w:rsidR="00333477" w:rsidRPr="00333477" w:rsidRDefault="00333477" w:rsidP="00333477">
      <w:pPr>
        <w:rPr>
          <w:rFonts w:eastAsia="Calibri"/>
        </w:rPr>
      </w:pPr>
      <w:r w:rsidRPr="00333477">
        <w:rPr>
          <w:rFonts w:eastAsia="Calibri"/>
        </w:rPr>
        <w:t xml:space="preserve">“Here, and there, and everywhere. I never really had </w:t>
      </w:r>
      <w:r w:rsidRPr="00333477">
        <w:rPr>
          <w:rFonts w:eastAsia="Calibri"/>
          <w:i/>
        </w:rPr>
        <w:t xml:space="preserve">one </w:t>
      </w:r>
      <w:r w:rsidRPr="00333477">
        <w:rPr>
          <w:rFonts w:eastAsia="Calibri"/>
        </w:rPr>
        <w:t>home, but, if I did…I suppose this would be it.” His face hardened. “I know the Lighthouse, and I know its security. As long as we stick to the shoreline, where it’s all commercial zoning, we won’t run into any guards who aren’t on our side. I promise.”</w:t>
      </w:r>
    </w:p>
    <w:p w14:paraId="3BFD48D0" w14:textId="77777777" w:rsidR="00333477" w:rsidRPr="00333477" w:rsidRDefault="00333477" w:rsidP="00333477">
      <w:pPr>
        <w:rPr>
          <w:rFonts w:eastAsia="Calibri"/>
        </w:rPr>
      </w:pPr>
      <w:r w:rsidRPr="00333477">
        <w:rPr>
          <w:rFonts w:eastAsia="Calibri"/>
        </w:rPr>
        <w:t>“If you say so,” Eirene mumbled.</w:t>
      </w:r>
    </w:p>
    <w:p w14:paraId="7EDF2F6C" w14:textId="77777777" w:rsidR="00333477" w:rsidRPr="00333477" w:rsidRDefault="00333477" w:rsidP="00333477">
      <w:pPr>
        <w:rPr>
          <w:rFonts w:eastAsia="Calibri"/>
        </w:rPr>
      </w:pPr>
      <w:r w:rsidRPr="00333477">
        <w:rPr>
          <w:rFonts w:eastAsia="Calibri"/>
        </w:rPr>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532B3699" w14:textId="77777777" w:rsidR="00333477" w:rsidRPr="00333477" w:rsidRDefault="00333477" w:rsidP="00333477">
      <w:pPr>
        <w:rPr>
          <w:rFonts w:eastAsia="Calibri"/>
        </w:rPr>
      </w:pPr>
      <w:r w:rsidRPr="00333477">
        <w:rPr>
          <w:rFonts w:eastAsia="Calibri"/>
        </w:rPr>
        <w:t xml:space="preserve">“This late at night, the Lighthouse will be locked down, so we’ll stay at a hotel that I know is safe. It’s not exactly the Prime Minister’s suite at Unity Tower, but it’s…fancy.  While </w:t>
      </w:r>
      <w:r w:rsidRPr="00333477">
        <w:rPr>
          <w:rFonts w:eastAsia="Calibri"/>
        </w:rPr>
        <w:lastRenderedPageBreak/>
        <w:t>the local government hasn’t bothered to clean up the outer reaches of the city, those parts they did fix were renovated quite nicely, I think you’ll find.”</w:t>
      </w:r>
    </w:p>
    <w:p w14:paraId="3BDA68DE" w14:textId="77777777" w:rsidR="00333477" w:rsidRPr="00333477" w:rsidRDefault="00333477" w:rsidP="00333477">
      <w:pPr>
        <w:rPr>
          <w:rFonts w:eastAsia="Calibri"/>
        </w:rPr>
      </w:pPr>
      <w:r w:rsidRPr="00333477">
        <w:rPr>
          <w:rFonts w:eastAsia="Calibri"/>
        </w:rPr>
        <w:t>Jackson paused for a moment to breathe in the crisp, fresh city air.</w:t>
      </w:r>
    </w:p>
    <w:p w14:paraId="44F5EBF5" w14:textId="77777777" w:rsidR="00333477" w:rsidRPr="00333477" w:rsidRDefault="00333477" w:rsidP="00333477">
      <w:pPr>
        <w:rPr>
          <w:rFonts w:eastAsia="Calibri"/>
        </w:rPr>
      </w:pPr>
      <w:r w:rsidRPr="00333477">
        <w:rPr>
          <w:rFonts w:eastAsia="Calibri"/>
        </w:rPr>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2969F1A5" w14:textId="77777777" w:rsidR="00333477" w:rsidRPr="00333477" w:rsidRDefault="00333477" w:rsidP="00333477">
      <w:pPr>
        <w:rPr>
          <w:rFonts w:eastAsia="Calibri"/>
        </w:rPr>
      </w:pPr>
      <w:r w:rsidRPr="00333477">
        <w:rPr>
          <w:rFonts w:eastAsia="Calibri"/>
        </w:rPr>
        <w:t>“I usually try to stay above ground. Are there even any Skywatch troops here?”</w:t>
      </w:r>
    </w:p>
    <w:p w14:paraId="60680009" w14:textId="77777777" w:rsidR="00333477" w:rsidRPr="00333477" w:rsidRDefault="00333477" w:rsidP="00333477">
      <w:pPr>
        <w:rPr>
          <w:rFonts w:eastAsia="Calibri"/>
        </w:rPr>
      </w:pPr>
      <w:r w:rsidRPr="00333477">
        <w:rPr>
          <w:rFonts w:eastAsia="Calibri"/>
        </w:rPr>
        <w:t>“In the city itself? Unlikely. But the patrol ships we saw flying overhead are sworn to the Skywatch, so we might run into some off-duty pilots coming from the airport. Good odds they’ll be drunk, though, so I wouldn’t worry too much.”</w:t>
      </w:r>
    </w:p>
    <w:p w14:paraId="10D642D9" w14:textId="77777777" w:rsidR="00333477" w:rsidRPr="00333477" w:rsidRDefault="00333477" w:rsidP="00333477">
      <w:pPr>
        <w:rPr>
          <w:rFonts w:eastAsia="Calibri"/>
        </w:rPr>
      </w:pPr>
      <w:r w:rsidRPr="00333477">
        <w:rPr>
          <w:rFonts w:eastAsia="Calibri"/>
        </w:rPr>
        <w:t>“I’d rather not stake this mission’s success on a bottle of alcohol, if that’s okay.”</w:t>
      </w:r>
    </w:p>
    <w:p w14:paraId="06CF2FB0" w14:textId="77777777" w:rsidR="00333477" w:rsidRPr="00333477" w:rsidRDefault="00333477" w:rsidP="00333477">
      <w:pPr>
        <w:rPr>
          <w:rFonts w:eastAsia="Calibri"/>
        </w:rPr>
      </w:pPr>
      <w:r w:rsidRPr="00333477">
        <w:rPr>
          <w:rFonts w:eastAsia="Calibri"/>
        </w:rPr>
        <w:t>“Neither would I, but sometimes we don’t get a choice.”</w:t>
      </w:r>
    </w:p>
    <w:p w14:paraId="556536E5" w14:textId="77777777" w:rsidR="00333477" w:rsidRPr="00333477" w:rsidRDefault="00333477" w:rsidP="00333477">
      <w:pPr>
        <w:rPr>
          <w:rFonts w:eastAsia="Calibri"/>
        </w:rPr>
      </w:pPr>
      <w:r w:rsidRPr="00333477">
        <w:rPr>
          <w:rFonts w:eastAsia="Calibri"/>
        </w:rPr>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6F7E5BB" w14:textId="77777777" w:rsidR="00333477" w:rsidRPr="00333477" w:rsidRDefault="00333477" w:rsidP="00333477">
      <w:pPr>
        <w:rPr>
          <w:rFonts w:eastAsia="Calibri"/>
        </w:rPr>
      </w:pPr>
      <w:r w:rsidRPr="00333477">
        <w:rPr>
          <w:rFonts w:eastAsia="Calibri"/>
        </w:rPr>
        <w:t>She shook her head to try and clear her thoughts. Jackson noticed the gesture, but said nothing to indicate he had. The rest of their journey was spent in silence.</w:t>
      </w:r>
    </w:p>
    <w:p w14:paraId="0F34F80D"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7E1CB847" w14:textId="77777777" w:rsidR="00333477" w:rsidRPr="00333477" w:rsidRDefault="00333477" w:rsidP="00333477">
      <w:pPr>
        <w:rPr>
          <w:rFonts w:eastAsia="Calibri"/>
        </w:rPr>
      </w:pPr>
      <w:r w:rsidRPr="00333477">
        <w:rPr>
          <w:rFonts w:eastAsia="Calibri"/>
        </w:rPr>
        <w:t>“This is the place?” Eirene asked, looking at the hotel ahead. It was an attractive three-story building with an outdoor bistro still packed with late-night diners and a welcoming glow beckoning them in from the gloom.</w:t>
      </w:r>
    </w:p>
    <w:p w14:paraId="2ED6666B" w14:textId="77777777" w:rsidR="00333477" w:rsidRPr="00333477" w:rsidRDefault="00333477" w:rsidP="00333477">
      <w:pPr>
        <w:rPr>
          <w:rFonts w:eastAsia="Calibri"/>
        </w:rPr>
      </w:pPr>
      <w:r w:rsidRPr="00333477">
        <w:rPr>
          <w:rFonts w:eastAsia="Calibri"/>
        </w:rPr>
        <w:t>“Indeed. Welcome to the Hotel Nicola.” Jackson pranced forward, spinning around to wave at her as he approached the entrance, two valets saluting him as he landed upon the front step.</w:t>
      </w:r>
    </w:p>
    <w:p w14:paraId="7223DCA0" w14:textId="77777777" w:rsidR="00333477" w:rsidRPr="00333477" w:rsidRDefault="00333477" w:rsidP="00333477">
      <w:pPr>
        <w:rPr>
          <w:rFonts w:eastAsia="Calibri"/>
        </w:rPr>
      </w:pPr>
      <w:r w:rsidRPr="00333477">
        <w:rPr>
          <w:rFonts w:eastAsia="Calibri"/>
        </w:rPr>
        <w:lastRenderedPageBreak/>
        <w:t>“Good to see you safe, Master Jackson,” one of them said. “Will you be staying the night, or are you just here to rest with your companion?”</w:t>
      </w:r>
    </w:p>
    <w:p w14:paraId="64D3EA72" w14:textId="77777777" w:rsidR="00333477" w:rsidRPr="00333477" w:rsidRDefault="00333477" w:rsidP="00333477">
      <w:pPr>
        <w:rPr>
          <w:rFonts w:eastAsia="Calibri"/>
        </w:rPr>
      </w:pPr>
      <w:r w:rsidRPr="00333477">
        <w:rPr>
          <w:rFonts w:eastAsia="Calibri"/>
        </w:rPr>
        <w:t>The young man paused. “Ah, you mean Eirene here?” he asked. “She graciously volunteered to escort me home after saving my life in Rome, so I figured I’d treat her to a taste of luxury before we pay my father a visit. Just one night.”</w:t>
      </w:r>
    </w:p>
    <w:p w14:paraId="30D60F3A" w14:textId="77777777" w:rsidR="00333477" w:rsidRPr="00333477" w:rsidRDefault="00333477" w:rsidP="00333477">
      <w:pPr>
        <w:rPr>
          <w:rFonts w:eastAsia="Calibri"/>
        </w:rPr>
      </w:pPr>
      <w:r w:rsidRPr="00333477">
        <w:rPr>
          <w:rFonts w:eastAsia="Calibri"/>
        </w:rPr>
        <w:t>“Very good, sir. I’ll send word to have your usual room prepared.”</w:t>
      </w:r>
    </w:p>
    <w:p w14:paraId="1F12E88F" w14:textId="77777777" w:rsidR="00333477" w:rsidRPr="00333477" w:rsidRDefault="00333477" w:rsidP="00333477">
      <w:pPr>
        <w:rPr>
          <w:rFonts w:eastAsia="Calibri"/>
        </w:rPr>
      </w:pPr>
      <w:r w:rsidRPr="00333477">
        <w:rPr>
          <w:rFonts w:eastAsia="Calibri"/>
        </w:rPr>
        <w:t>“A separate one for the lady, if you would,” Jackson said, holding up two fingers to emphasize his point. The valet looked surprised at his request, but nodded in acknowledgement and handed him a pair of keys.</w:t>
      </w:r>
    </w:p>
    <w:p w14:paraId="33706A2D" w14:textId="77777777" w:rsidR="00333477" w:rsidRPr="00333477" w:rsidRDefault="00333477" w:rsidP="00333477">
      <w:pPr>
        <w:rPr>
          <w:rFonts w:eastAsia="Calibri"/>
        </w:rPr>
      </w:pPr>
      <w:r w:rsidRPr="00333477">
        <w:rPr>
          <w:rFonts w:eastAsia="Calibri"/>
        </w:rPr>
        <w:t>As they entered the hotel, Eirene regarded Jackson with amusement. “I take it you stay here often?” she asked.</w:t>
      </w:r>
    </w:p>
    <w:p w14:paraId="7AA60AF9" w14:textId="77777777" w:rsidR="00333477" w:rsidRPr="00333477" w:rsidRDefault="00333477" w:rsidP="00333477">
      <w:pPr>
        <w:rPr>
          <w:rFonts w:eastAsia="Calibri"/>
        </w:rPr>
      </w:pPr>
      <w:r w:rsidRPr="00333477">
        <w:rPr>
          <w:rFonts w:eastAsia="Calibri"/>
        </w:rPr>
        <w:t>“Not so much these days, but when I was younger, yes. I often spent the night here after sneaking out for some fun and finding that my father was too busy to let me back in once I was through.”</w:t>
      </w:r>
    </w:p>
    <w:p w14:paraId="4EFFEF5D" w14:textId="77777777" w:rsidR="00333477" w:rsidRPr="00333477" w:rsidRDefault="00333477" w:rsidP="00333477">
      <w:pPr>
        <w:rPr>
          <w:rFonts w:eastAsia="Calibri"/>
        </w:rPr>
      </w:pPr>
      <w:r w:rsidRPr="00333477">
        <w:rPr>
          <w:rFonts w:eastAsia="Calibri"/>
        </w:rPr>
        <w:t>Eirene raised an eyebrow. “Too busy to let you in?”</w:t>
      </w:r>
    </w:p>
    <w:p w14:paraId="4B8E94D5" w14:textId="77777777" w:rsidR="00333477" w:rsidRPr="00333477" w:rsidRDefault="00333477" w:rsidP="00333477">
      <w:pPr>
        <w:rPr>
          <w:rFonts w:eastAsia="Calibri"/>
        </w:rPr>
      </w:pPr>
      <w:r w:rsidRPr="00333477">
        <w:rPr>
          <w:rFonts w:eastAsia="Calibri"/>
        </w:rPr>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7F0853F" w14:textId="77777777" w:rsidR="00333477" w:rsidRPr="00333477" w:rsidRDefault="00333477" w:rsidP="00333477">
      <w:pPr>
        <w:rPr>
          <w:rFonts w:eastAsia="Calibri"/>
        </w:rPr>
      </w:pPr>
      <w:r w:rsidRPr="00333477">
        <w:rPr>
          <w:rFonts w:eastAsia="Calibri"/>
        </w:rPr>
        <w:t>“You couldn’t just, I don’t know, walk up and ask them to let you in?</w:t>
      </w:r>
    </w:p>
    <w:p w14:paraId="2134A1DF" w14:textId="77777777" w:rsidR="00333477" w:rsidRPr="00333477" w:rsidRDefault="00333477" w:rsidP="00333477">
      <w:pPr>
        <w:rPr>
          <w:rFonts w:eastAsia="Calibri"/>
        </w:rPr>
      </w:pPr>
      <w:r w:rsidRPr="00333477">
        <w:rPr>
          <w:rFonts w:eastAsia="Calibri"/>
        </w:rPr>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7B32B5A2" w14:textId="77777777" w:rsidR="00333477" w:rsidRPr="00333477" w:rsidRDefault="00333477" w:rsidP="00333477">
      <w:pPr>
        <w:rPr>
          <w:rFonts w:eastAsia="Calibri"/>
        </w:rPr>
      </w:pPr>
      <w:r w:rsidRPr="00333477">
        <w:rPr>
          <w:rFonts w:eastAsia="Calibri"/>
        </w:rPr>
        <w:t>“Sounds like you had quite the childhood.”</w:t>
      </w:r>
    </w:p>
    <w:p w14:paraId="636F0EF2" w14:textId="77777777" w:rsidR="00333477" w:rsidRPr="00333477" w:rsidRDefault="00333477" w:rsidP="00333477">
      <w:pPr>
        <w:rPr>
          <w:rFonts w:eastAsia="Calibri"/>
        </w:rPr>
      </w:pPr>
      <w:r w:rsidRPr="00333477">
        <w:rPr>
          <w:rFonts w:eastAsia="Calibri"/>
        </w:rPr>
        <w:lastRenderedPageBreak/>
        <w:t>“That I did. Quite the adulthood, too – so far,” he said, opening the door to his room and inviting Eirene in. “What about you, though? Was your upbringing as exciting as your life is now?”</w:t>
      </w:r>
    </w:p>
    <w:p w14:paraId="369D46F0" w14:textId="77777777" w:rsidR="00333477" w:rsidRPr="00333477" w:rsidRDefault="00333477" w:rsidP="00333477">
      <w:pPr>
        <w:rPr>
          <w:rFonts w:eastAsia="Calibri"/>
        </w:rPr>
      </w:pPr>
      <w:r w:rsidRPr="00333477">
        <w:rPr>
          <w:rFonts w:eastAsia="Calibri"/>
        </w:rPr>
        <w:t>Eirene didn’t answer at first. She followed Jackson into his room and looked at the ornamental décor bordering on kitsch. He, for his part, just sat down on a chair, cocking his head with a corny smile as he awaited her reply.</w:t>
      </w:r>
    </w:p>
    <w:p w14:paraId="4AB723AD" w14:textId="77777777" w:rsidR="00333477" w:rsidRPr="00333477" w:rsidRDefault="00333477" w:rsidP="00333477">
      <w:pPr>
        <w:rPr>
          <w:rFonts w:eastAsia="Calibri"/>
        </w:rPr>
      </w:pPr>
      <w:r w:rsidRPr="00333477">
        <w:rPr>
          <w:rFonts w:eastAsia="Calibri"/>
        </w:rPr>
        <w:t>Finally, she spoke up. “I loved my parents,” were her only words.</w:t>
      </w:r>
    </w:p>
    <w:p w14:paraId="6EE0906B" w14:textId="77777777" w:rsidR="00333477" w:rsidRPr="00333477" w:rsidRDefault="00333477" w:rsidP="00333477">
      <w:pPr>
        <w:rPr>
          <w:rFonts w:eastAsia="Calibri"/>
        </w:rPr>
      </w:pPr>
      <w:r w:rsidRPr="00333477">
        <w:rPr>
          <w:rFonts w:eastAsia="Calibri"/>
        </w:rPr>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38113A47" w14:textId="77777777" w:rsidR="00333477" w:rsidRPr="00333477" w:rsidRDefault="00333477" w:rsidP="00333477">
      <w:pPr>
        <w:rPr>
          <w:rFonts w:eastAsia="Calibri"/>
        </w:rPr>
      </w:pPr>
      <w:r w:rsidRPr="00333477">
        <w:rPr>
          <w:rFonts w:eastAsia="Calibri"/>
        </w:rPr>
        <w:t>“Listen, I don’t really want to talk about it. Maybe some other time.”</w:t>
      </w:r>
    </w:p>
    <w:p w14:paraId="07F594BB" w14:textId="77777777" w:rsidR="00333477" w:rsidRPr="00333477" w:rsidRDefault="00333477" w:rsidP="00333477">
      <w:pPr>
        <w:rPr>
          <w:rFonts w:eastAsia="Calibri"/>
        </w:rPr>
      </w:pPr>
      <w:r w:rsidRPr="00333477">
        <w:rPr>
          <w:rFonts w:eastAsia="Calibri"/>
        </w:rPr>
        <w:t>“Fine, have it your way,” Jackson said. “Your room is the one opposite mine. Here’s your key.”</w:t>
      </w:r>
    </w:p>
    <w:p w14:paraId="735782BA" w14:textId="77777777" w:rsidR="00333477" w:rsidRPr="00333477" w:rsidRDefault="00333477" w:rsidP="00333477">
      <w:pPr>
        <w:rPr>
          <w:rFonts w:eastAsia="Calibri"/>
        </w:rPr>
      </w:pPr>
      <w:r w:rsidRPr="00333477">
        <w:rPr>
          <w:rFonts w:eastAsia="Calibri"/>
        </w:rPr>
        <w:t>Eirene reached out to catch the little brass key, as Jackson tossed it over to her. “Can I be sure I won’t wake up and find you ran back to your daddy without me?” she asked once it was firmly in hand.</w:t>
      </w:r>
    </w:p>
    <w:p w14:paraId="7F3F0DA1" w14:textId="77777777" w:rsidR="00333477" w:rsidRPr="00333477" w:rsidRDefault="00333477" w:rsidP="00333477">
      <w:pPr>
        <w:rPr>
          <w:rFonts w:eastAsia="Calibri"/>
        </w:rPr>
      </w:pPr>
      <w:r w:rsidRPr="00333477">
        <w:rPr>
          <w:rFonts w:eastAsia="Calibri"/>
        </w:rPr>
        <w:t>“Pah! Do you really think so low of me?”</w:t>
      </w:r>
    </w:p>
    <w:p w14:paraId="30FAE7A1" w14:textId="77777777" w:rsidR="00333477" w:rsidRPr="00333477" w:rsidRDefault="00333477" w:rsidP="00333477">
      <w:pPr>
        <w:rPr>
          <w:rFonts w:eastAsia="Calibri"/>
        </w:rPr>
      </w:pPr>
      <w:r w:rsidRPr="00333477">
        <w:rPr>
          <w:rFonts w:eastAsia="Calibri"/>
        </w:rPr>
        <w:t>“Haven’t given me much reason to think high of you.”</w:t>
      </w:r>
    </w:p>
    <w:p w14:paraId="2494D4FF" w14:textId="77777777" w:rsidR="00333477" w:rsidRPr="00333477" w:rsidRDefault="00333477" w:rsidP="00333477">
      <w:pPr>
        <w:rPr>
          <w:rFonts w:eastAsia="Calibri"/>
        </w:rPr>
      </w:pPr>
      <w:r w:rsidRPr="00333477">
        <w:rPr>
          <w:rFonts w:eastAsia="Calibri"/>
        </w:rPr>
        <w:t>“There’s no reason for me to betray your company. This alliance helps everybody involved, and I would see it to fruition. Especially with myself as a key player.”</w:t>
      </w:r>
    </w:p>
    <w:p w14:paraId="7CBBF561" w14:textId="77777777" w:rsidR="00333477" w:rsidRPr="00333477" w:rsidRDefault="00333477" w:rsidP="00333477">
      <w:pPr>
        <w:rPr>
          <w:rFonts w:eastAsia="Calibri"/>
        </w:rPr>
      </w:pPr>
      <w:r w:rsidRPr="00333477">
        <w:rPr>
          <w:rFonts w:eastAsia="Calibri"/>
        </w:rPr>
        <w:t>“You think we’re your path to fame and fortune, huh?”</w:t>
      </w:r>
    </w:p>
    <w:p w14:paraId="51C173A9" w14:textId="77777777" w:rsidR="00333477" w:rsidRPr="00333477" w:rsidRDefault="00333477" w:rsidP="00333477">
      <w:pPr>
        <w:rPr>
          <w:rFonts w:eastAsia="Calibri"/>
        </w:rPr>
      </w:pPr>
      <w:r w:rsidRPr="00333477">
        <w:rPr>
          <w:rFonts w:eastAsia="Calibri"/>
        </w:rPr>
        <w:t>“Assuming you win. I give it forty-sixty odds, at best. Still, that’s much higher than it would be without my father’s help”</w:t>
      </w:r>
    </w:p>
    <w:p w14:paraId="057F0A1E" w14:textId="77777777" w:rsidR="00333477" w:rsidRPr="00333477" w:rsidRDefault="00333477" w:rsidP="00333477">
      <w:pPr>
        <w:rPr>
          <w:rFonts w:eastAsia="Calibri"/>
        </w:rPr>
      </w:pPr>
      <w:r w:rsidRPr="00333477">
        <w:rPr>
          <w:rFonts w:eastAsia="Calibri"/>
        </w:rPr>
        <w:t>“Whatever,” Eirene said. “Anyway, I’m gonna crash for the night. See you later, I guess.”</w:t>
      </w:r>
    </w:p>
    <w:p w14:paraId="75B3CDB4" w14:textId="77777777" w:rsidR="00333477" w:rsidRPr="00333477" w:rsidRDefault="00333477" w:rsidP="00333477">
      <w:pPr>
        <w:rPr>
          <w:rFonts w:eastAsia="Calibri"/>
        </w:rPr>
      </w:pPr>
      <w:r w:rsidRPr="00333477">
        <w:rPr>
          <w:rFonts w:eastAsia="Calibri"/>
        </w:rPr>
        <w:lastRenderedPageBreak/>
        <w:t>Once she was alone in her room, Eirene let herself fall backwards onto the bed. Its softness was a pleasant surprise. She stared at the taupe ceiling, and a single chip of paint flaked off, landing on her cheek like an ugly snowflake.</w:t>
      </w:r>
    </w:p>
    <w:p w14:paraId="0DE7640F" w14:textId="77777777" w:rsidR="00333477" w:rsidRPr="00333477" w:rsidRDefault="00333477" w:rsidP="00333477">
      <w:pPr>
        <w:rPr>
          <w:rFonts w:eastAsia="Calibri"/>
        </w:rPr>
      </w:pPr>
      <w:r w:rsidRPr="00333477">
        <w:rPr>
          <w:rFonts w:eastAsia="Calibri"/>
        </w:rPr>
        <w:t>Eirene let out a long sigh. She brushed the fleck of paint off of her face and closed her eyes. Almost immediately, she was asleep.</w:t>
      </w:r>
    </w:p>
    <w:p w14:paraId="00F65C0F"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06365F4E" w14:textId="77777777" w:rsidR="00333477" w:rsidRPr="00333477" w:rsidRDefault="00333477" w:rsidP="00333477">
      <w:pPr>
        <w:rPr>
          <w:rFonts w:eastAsia="Calibri"/>
        </w:rPr>
      </w:pPr>
      <w:r w:rsidRPr="00333477">
        <w:rPr>
          <w:rFonts w:eastAsia="Calibri"/>
        </w:rPr>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6EF2DB1F" w14:textId="77777777" w:rsidR="00333477" w:rsidRPr="00333477" w:rsidRDefault="00333477" w:rsidP="00333477">
      <w:pPr>
        <w:rPr>
          <w:rFonts w:eastAsia="Calibri"/>
        </w:rPr>
      </w:pPr>
      <w:r w:rsidRPr="00333477">
        <w:rPr>
          <w:rFonts w:eastAsia="Calibri"/>
        </w:rPr>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5CD2AE7" w14:textId="77777777" w:rsidR="00333477" w:rsidRPr="00333477" w:rsidRDefault="00333477" w:rsidP="00333477">
      <w:pPr>
        <w:rPr>
          <w:rFonts w:eastAsia="Calibri"/>
        </w:rPr>
      </w:pPr>
      <w:r w:rsidRPr="00333477">
        <w:rPr>
          <w:rFonts w:eastAsia="Calibri"/>
        </w:rPr>
        <w:t>“The access road is just ahead,” Jackson said, pointing down the street. “We turn to the right after we pass the old radio station, and there should be a gate straight ahead after that. I’ll talk to the security guards there and have them roll out the red carpet.”</w:t>
      </w:r>
    </w:p>
    <w:p w14:paraId="5AF3DD6C" w14:textId="77777777" w:rsidR="00333477" w:rsidRPr="00333477" w:rsidRDefault="00333477" w:rsidP="00333477">
      <w:pPr>
        <w:rPr>
          <w:rFonts w:eastAsia="Calibri"/>
        </w:rPr>
      </w:pPr>
      <w:r w:rsidRPr="00333477">
        <w:rPr>
          <w:rFonts w:eastAsia="Calibri"/>
        </w:rPr>
        <w:t>“Yeah, nah, you’ll do no such thing,” Eirene scolded. “The end might be in sight, but that doesn’t mean it’s safe to attract attention. Case in point.”</w:t>
      </w:r>
    </w:p>
    <w:p w14:paraId="58825BAA" w14:textId="77777777" w:rsidR="00333477" w:rsidRPr="00333477" w:rsidRDefault="00333477" w:rsidP="00333477">
      <w:pPr>
        <w:rPr>
          <w:rFonts w:eastAsia="Calibri"/>
        </w:rPr>
      </w:pPr>
      <w:r w:rsidRPr="00333477">
        <w:rPr>
          <w:rFonts w:eastAsia="Calibri"/>
        </w:rPr>
        <w:t xml:space="preserve">She pointed at the ground. Jackson’s gaze followed her gesture, coming to rest on a line of footprints in the dirty street. </w:t>
      </w:r>
    </w:p>
    <w:p w14:paraId="1C036406" w14:textId="77777777" w:rsidR="00333477" w:rsidRPr="00333477" w:rsidRDefault="00333477" w:rsidP="00333477">
      <w:pPr>
        <w:rPr>
          <w:rFonts w:eastAsia="Calibri"/>
        </w:rPr>
      </w:pPr>
      <w:r w:rsidRPr="00333477">
        <w:rPr>
          <w:rFonts w:eastAsia="Calibri"/>
        </w:rPr>
        <w:t xml:space="preserve">“Okay, someone walked through here. So what? It’s not like this place is abandoned. It’d be weirder if there </w:t>
      </w:r>
      <w:r w:rsidRPr="00333477">
        <w:rPr>
          <w:rFonts w:eastAsia="Calibri"/>
          <w:i/>
        </w:rPr>
        <w:t>weren’t</w:t>
      </w:r>
      <w:r w:rsidRPr="00333477">
        <w:rPr>
          <w:rFonts w:eastAsia="Calibri"/>
        </w:rPr>
        <w:t xml:space="preserve"> some footprints.”</w:t>
      </w:r>
    </w:p>
    <w:p w14:paraId="4920F6CC" w14:textId="77777777" w:rsidR="00333477" w:rsidRPr="00333477" w:rsidRDefault="00333477" w:rsidP="00333477">
      <w:pPr>
        <w:rPr>
          <w:rFonts w:eastAsia="Calibri"/>
        </w:rPr>
      </w:pPr>
      <w:r w:rsidRPr="00333477">
        <w:rPr>
          <w:rFonts w:eastAsia="Calibri"/>
        </w:rPr>
        <w:lastRenderedPageBreak/>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10A8C7EE" w14:textId="77777777" w:rsidR="00333477" w:rsidRPr="00333477" w:rsidRDefault="00333477" w:rsidP="00333477">
      <w:pPr>
        <w:rPr>
          <w:rFonts w:eastAsia="Calibri"/>
        </w:rPr>
      </w:pPr>
      <w:r w:rsidRPr="00333477">
        <w:rPr>
          <w:rFonts w:eastAsia="Calibri"/>
        </w:rPr>
        <w:t>“I’m sorry, you said you ran with a street gang?” Jackson asked, incredulous.</w:t>
      </w:r>
    </w:p>
    <w:p w14:paraId="360AA471" w14:textId="77777777" w:rsidR="00333477" w:rsidRPr="00333477" w:rsidRDefault="00333477" w:rsidP="00333477">
      <w:pPr>
        <w:rPr>
          <w:rFonts w:eastAsia="Calibri"/>
        </w:rPr>
      </w:pPr>
      <w:r w:rsidRPr="00333477">
        <w:rPr>
          <w:rFonts w:eastAsia="Calibri"/>
        </w:rPr>
        <w:t>“I’ve been part of a lot of different crews in my life. You got a problem with that, or something?”</w:t>
      </w:r>
    </w:p>
    <w:p w14:paraId="5153589E" w14:textId="77777777" w:rsidR="00333477" w:rsidRPr="00333477" w:rsidRDefault="00333477" w:rsidP="00333477">
      <w:pPr>
        <w:rPr>
          <w:rFonts w:eastAsia="Calibri"/>
        </w:rPr>
      </w:pPr>
      <w:r w:rsidRPr="00333477">
        <w:rPr>
          <w:rFonts w:eastAsia="Calibri"/>
        </w:rPr>
        <w:t>“No, no, it actually explains a lot.”</w:t>
      </w:r>
    </w:p>
    <w:p w14:paraId="057B8FE0" w14:textId="77777777" w:rsidR="00333477" w:rsidRPr="00333477" w:rsidRDefault="00333477" w:rsidP="00333477">
      <w:pPr>
        <w:rPr>
          <w:rFonts w:eastAsia="Calibri"/>
        </w:rPr>
      </w:pPr>
      <w:r w:rsidRPr="00333477">
        <w:rPr>
          <w:rFonts w:eastAsia="Calibri"/>
        </w:rPr>
        <w:t>“Hmph, I’m choosing not to think about what you mean by that.”</w:t>
      </w:r>
    </w:p>
    <w:p w14:paraId="704B3C1E" w14:textId="77777777" w:rsidR="00333477" w:rsidRPr="00333477" w:rsidRDefault="00333477" w:rsidP="00333477">
      <w:pPr>
        <w:rPr>
          <w:rFonts w:eastAsia="Calibri"/>
        </w:rPr>
      </w:pPr>
      <w:r w:rsidRPr="00333477">
        <w:rPr>
          <w:rFonts w:eastAsia="Calibri"/>
        </w:rPr>
        <w:t>Jackson shrugged. “Anyway, if they’re just patrol cops, I doubt we’ll have much trouble with them. Worst case scenario, I can easily bluff my way out. God knows how many times I did that during my wayward youth.”</w:t>
      </w:r>
    </w:p>
    <w:p w14:paraId="114E5080" w14:textId="77777777" w:rsidR="00333477" w:rsidRPr="00333477" w:rsidRDefault="00333477" w:rsidP="00333477">
      <w:pPr>
        <w:rPr>
          <w:rFonts w:eastAsia="Calibri"/>
        </w:rPr>
      </w:pPr>
      <w:r w:rsidRPr="00333477">
        <w:rPr>
          <w:rFonts w:eastAsia="Calibri"/>
        </w:rPr>
        <w:t>“Perhaps our lives haven’t been so different after all,” Eirene remarked, amused. “But are you sure they won’t recognize you?”</w:t>
      </w:r>
    </w:p>
    <w:p w14:paraId="0472ECE2" w14:textId="77777777" w:rsidR="00333477" w:rsidRPr="00333477" w:rsidRDefault="00333477" w:rsidP="00333477">
      <w:pPr>
        <w:rPr>
          <w:rFonts w:eastAsia="Calibri"/>
        </w:rPr>
      </w:pPr>
      <w:r w:rsidRPr="00333477">
        <w:rPr>
          <w:rFonts w:eastAsia="Calibri"/>
        </w:rPr>
        <w:t>“They might. Hence why I’ll try diplomacy first. But don’t be afraid to open fire if that fails. You’re already practically at war with the Union, after all – hard to make it any worse.”</w:t>
      </w:r>
    </w:p>
    <w:p w14:paraId="47F65E49" w14:textId="77777777" w:rsidR="00333477" w:rsidRPr="00333477" w:rsidRDefault="00333477" w:rsidP="00333477">
      <w:pPr>
        <w:rPr>
          <w:rFonts w:eastAsia="Calibri"/>
        </w:rPr>
      </w:pPr>
      <w:r w:rsidRPr="00333477">
        <w:rPr>
          <w:rFonts w:eastAsia="Calibri"/>
        </w:rPr>
        <w:t>“I’m not murdering a pair of cops,” Eirene responded.</w:t>
      </w:r>
    </w:p>
    <w:p w14:paraId="518BFB99" w14:textId="77777777" w:rsidR="00333477" w:rsidRPr="00333477" w:rsidRDefault="00333477" w:rsidP="00333477">
      <w:pPr>
        <w:rPr>
          <w:rFonts w:eastAsia="Calibri"/>
        </w:rPr>
      </w:pPr>
      <w:r w:rsidRPr="00333477">
        <w:rPr>
          <w:rFonts w:eastAsia="Calibri"/>
        </w:rPr>
        <w:t>“Do you want this alliance to happen, or not? Nobody ever shook off an occupation without doing some distasteful things.”</w:t>
      </w:r>
    </w:p>
    <w:p w14:paraId="023FF7B3" w14:textId="77777777" w:rsidR="00333477" w:rsidRPr="00333477" w:rsidRDefault="00333477" w:rsidP="00333477">
      <w:pPr>
        <w:rPr>
          <w:rFonts w:eastAsia="Calibri"/>
        </w:rPr>
      </w:pPr>
      <w:r w:rsidRPr="00333477">
        <w:rPr>
          <w:rFonts w:eastAsia="Calibri"/>
        </w:rPr>
        <w:t>“Fine, fine. Just keep low and we won’t have to worry about that, anyway.”</w:t>
      </w:r>
    </w:p>
    <w:p w14:paraId="6B0E3CB5" w14:textId="77777777" w:rsidR="00333477" w:rsidRPr="00333477" w:rsidRDefault="00333477" w:rsidP="00333477">
      <w:pPr>
        <w:rPr>
          <w:rFonts w:eastAsia="Calibri"/>
        </w:rPr>
      </w:pPr>
      <w:r w:rsidRPr="00333477">
        <w:rPr>
          <w:rFonts w:eastAsia="Calibri"/>
        </w:rPr>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1C3BCBD1" w14:textId="77777777" w:rsidR="00333477" w:rsidRPr="00333477" w:rsidRDefault="00333477" w:rsidP="00333477">
      <w:pPr>
        <w:rPr>
          <w:rFonts w:eastAsia="Calibri"/>
        </w:rPr>
      </w:pPr>
      <w:r w:rsidRPr="00333477">
        <w:rPr>
          <w:rFonts w:eastAsia="Calibri"/>
        </w:rPr>
        <w:t xml:space="preserve">The sudden arrival of several policemen, no doubt the ones whose footprints she had seen, brought her back to the present. Eirene looked back at Jackson and saw him nod to confirm </w:t>
      </w:r>
      <w:r w:rsidRPr="00333477">
        <w:rPr>
          <w:rFonts w:eastAsia="Calibri"/>
        </w:rPr>
        <w:lastRenderedPageBreak/>
        <w:t>that he too was aware of them – three, not two men in ratty uniforms, well-armed and armored. One of them must have been walking behind another when they made the tracks she’d seen.</w:t>
      </w:r>
    </w:p>
    <w:p w14:paraId="3D06D63C" w14:textId="77777777" w:rsidR="00333477" w:rsidRPr="00333477" w:rsidRDefault="00333477" w:rsidP="00333477">
      <w:pPr>
        <w:rPr>
          <w:rFonts w:eastAsia="Calibri"/>
        </w:rPr>
      </w:pPr>
      <w:r w:rsidRPr="00333477">
        <w:rPr>
          <w:rFonts w:eastAsia="Calibri"/>
        </w:rPr>
        <w:t>Her hand curled into a fist.</w:t>
      </w:r>
    </w:p>
    <w:p w14:paraId="4A55964F" w14:textId="77777777" w:rsidR="00333477" w:rsidRPr="00333477" w:rsidRDefault="00333477" w:rsidP="00333477">
      <w:pPr>
        <w:rPr>
          <w:rFonts w:eastAsia="Calibri"/>
        </w:rPr>
      </w:pPr>
      <w:r w:rsidRPr="00333477">
        <w:rPr>
          <w:rFonts w:eastAsia="Calibri"/>
        </w:rPr>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50743EB9" w14:textId="77777777" w:rsidR="00333477" w:rsidRPr="00333477" w:rsidRDefault="00333477" w:rsidP="00333477">
      <w:pPr>
        <w:rPr>
          <w:rFonts w:eastAsia="Calibri"/>
        </w:rPr>
      </w:pPr>
      <w:r w:rsidRPr="00333477">
        <w:rPr>
          <w:rFonts w:eastAsia="Calibri"/>
        </w:rPr>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169719E0" w14:textId="77777777" w:rsidR="00333477" w:rsidRPr="00333477" w:rsidRDefault="00333477" w:rsidP="00333477">
      <w:pPr>
        <w:rPr>
          <w:rFonts w:eastAsia="Calibri"/>
        </w:rPr>
      </w:pPr>
      <w:r w:rsidRPr="00333477">
        <w:rPr>
          <w:rFonts w:eastAsia="Calibri"/>
        </w:rPr>
        <w:t>“Oi, you two,” the gruff, square-jawed officer began. “What business do you lot have in Naples? Here to trade?”</w:t>
      </w:r>
    </w:p>
    <w:p w14:paraId="3DC8519C" w14:textId="77777777" w:rsidR="00333477" w:rsidRPr="00333477" w:rsidRDefault="00333477" w:rsidP="00333477">
      <w:pPr>
        <w:rPr>
          <w:rFonts w:eastAsia="Calibri"/>
        </w:rPr>
      </w:pPr>
      <w:r w:rsidRPr="00333477">
        <w:rPr>
          <w:rFonts w:eastAsia="Calibri"/>
        </w:rPr>
        <w:t>Eirene nodded. Jackson resisted the urge to give her a dirty look, but resolved to play along with her story. There was no changing course now.</w:t>
      </w:r>
    </w:p>
    <w:p w14:paraId="48EFA018" w14:textId="77777777" w:rsidR="00333477" w:rsidRPr="00333477" w:rsidRDefault="00333477" w:rsidP="00333477">
      <w:pPr>
        <w:rPr>
          <w:rFonts w:eastAsia="Calibri"/>
        </w:rPr>
      </w:pPr>
      <w:r w:rsidRPr="00333477">
        <w:rPr>
          <w:rFonts w:eastAsia="Calibri"/>
        </w:rPr>
        <w:t>“Indeed. Usual Migrant business, hoping to make a deal with some of the local fishermen, our tech for their meat. You know how it is. Though I worry that the markets may not favor us as of late,” he said.</w:t>
      </w:r>
    </w:p>
    <w:p w14:paraId="2BDD8B11" w14:textId="77777777" w:rsidR="00333477" w:rsidRPr="00333477" w:rsidRDefault="00333477" w:rsidP="00333477">
      <w:pPr>
        <w:rPr>
          <w:rFonts w:eastAsia="Calibri"/>
        </w:rPr>
      </w:pPr>
      <w:r w:rsidRPr="00333477">
        <w:rPr>
          <w:rFonts w:eastAsia="Calibri"/>
        </w:rPr>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6D2CD68D" w14:textId="77777777" w:rsidR="00333477" w:rsidRPr="00333477" w:rsidRDefault="00333477" w:rsidP="00333477">
      <w:pPr>
        <w:rPr>
          <w:rFonts w:eastAsia="Calibri"/>
        </w:rPr>
      </w:pPr>
      <w:r w:rsidRPr="00333477">
        <w:rPr>
          <w:rFonts w:eastAsia="Calibri"/>
        </w:rPr>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6C2FD515" w14:textId="77777777" w:rsidR="00333477" w:rsidRPr="00333477" w:rsidRDefault="00333477" w:rsidP="00333477">
      <w:pPr>
        <w:rPr>
          <w:rFonts w:eastAsia="Calibri"/>
        </w:rPr>
      </w:pPr>
      <w:r w:rsidRPr="00333477">
        <w:rPr>
          <w:rFonts w:eastAsia="Calibri"/>
        </w:rPr>
        <w:t xml:space="preserve">“We’re from the </w:t>
      </w:r>
      <w:r w:rsidRPr="00333477">
        <w:rPr>
          <w:rFonts w:eastAsia="Calibri"/>
          <w:i/>
        </w:rPr>
        <w:t>Charybdis</w:t>
      </w:r>
      <w:r w:rsidRPr="00333477">
        <w:rPr>
          <w:rFonts w:eastAsia="Calibri"/>
        </w:rPr>
        <w:t xml:space="preserve">,” Eirene butted in, with a conviction that caught Jackson off-guard. “It’s a modified </w:t>
      </w:r>
      <w:r w:rsidRPr="00333477">
        <w:rPr>
          <w:rFonts w:eastAsia="Calibri"/>
          <w:i/>
        </w:rPr>
        <w:t>Archon</w:t>
      </w:r>
      <w:r w:rsidRPr="00333477">
        <w:rPr>
          <w:rFonts w:eastAsia="Calibri"/>
        </w:rPr>
        <w:t xml:space="preserve">-class air destroyer, first registered in Athens, and now recognized </w:t>
      </w:r>
      <w:r w:rsidRPr="00333477">
        <w:rPr>
          <w:rFonts w:eastAsia="Calibri"/>
        </w:rPr>
        <w:lastRenderedPageBreak/>
        <w:t>as a trading partner in over twenty sovereign nations.. If your investigation is still ongoing when it returns, I’m sure Captain Eliades would be honored to assist you.” She finished her spiel with a deep, uncharacteristic bow that Jackson hurriedly mimicked.</w:t>
      </w:r>
    </w:p>
    <w:p w14:paraId="020E7C32" w14:textId="77777777" w:rsidR="00333477" w:rsidRPr="00333477" w:rsidRDefault="00333477" w:rsidP="00333477">
      <w:pPr>
        <w:rPr>
          <w:rFonts w:eastAsia="Calibri"/>
        </w:rPr>
      </w:pPr>
      <w:r w:rsidRPr="00333477">
        <w:rPr>
          <w:rFonts w:eastAsia="Calibri"/>
        </w:rPr>
        <w:t>“That won’t be necessary; we don’t need Migrant vessels meddling in our affairs. I must say, though, I’m curious what a boy like him’s doing on a Greek ship. That doesn’t sound like a Greek accent to me.” The officer pointed at Jackson.</w:t>
      </w:r>
    </w:p>
    <w:p w14:paraId="00BF3D7E" w14:textId="77777777" w:rsidR="00333477" w:rsidRPr="00333477" w:rsidRDefault="00333477" w:rsidP="00333477">
      <w:pPr>
        <w:rPr>
          <w:rFonts w:eastAsia="Calibri"/>
        </w:rPr>
      </w:pPr>
      <w:r w:rsidRPr="00333477">
        <w:rPr>
          <w:rFonts w:eastAsia="Calibri"/>
        </w:rPr>
        <w:t>Eirene acted shocked. “Evan is a valuable member of our crew,” she said. “We found him living alone in the ruins of New Orleans, not far from the North American Quarantine Zone. We were scavenging at the time.”</w:t>
      </w:r>
    </w:p>
    <w:p w14:paraId="43A6CE83" w14:textId="77777777" w:rsidR="00333477" w:rsidRPr="00333477" w:rsidRDefault="00333477" w:rsidP="00333477">
      <w:pPr>
        <w:rPr>
          <w:rFonts w:eastAsia="Calibri"/>
        </w:rPr>
      </w:pPr>
      <w:r w:rsidRPr="00333477">
        <w:rPr>
          <w:rFonts w:eastAsia="Calibri"/>
        </w:rPr>
        <w:t>Jackson resisted the urge to look at her askew, too surprised by her shift in affectation to take offense at the backstory she’d invented for him.</w:t>
      </w:r>
    </w:p>
    <w:p w14:paraId="714D49DA" w14:textId="77777777" w:rsidR="00333477" w:rsidRPr="00333477" w:rsidRDefault="00333477" w:rsidP="00333477">
      <w:pPr>
        <w:rPr>
          <w:rFonts w:eastAsia="Calibri"/>
        </w:rPr>
      </w:pPr>
      <w:r w:rsidRPr="00333477">
        <w:rPr>
          <w:rFonts w:eastAsia="Calibri"/>
        </w:rPr>
        <w:t>“And your people tested him for any contagions?”</w:t>
      </w:r>
    </w:p>
    <w:p w14:paraId="3D172E3A" w14:textId="77777777" w:rsidR="00333477" w:rsidRPr="00333477" w:rsidRDefault="00333477" w:rsidP="00333477">
      <w:pPr>
        <w:rPr>
          <w:rFonts w:eastAsia="Calibri"/>
        </w:rPr>
      </w:pPr>
      <w:r w:rsidRPr="00333477">
        <w:rPr>
          <w:rFonts w:eastAsia="Calibri"/>
        </w:rPr>
        <w:t>“Of course. We can provide documentation if you desire it.”</w:t>
      </w:r>
    </w:p>
    <w:p w14:paraId="3D552EA1" w14:textId="77777777" w:rsidR="00333477" w:rsidRPr="00333477" w:rsidRDefault="00333477" w:rsidP="00333477">
      <w:pPr>
        <w:rPr>
          <w:rFonts w:eastAsia="Calibri"/>
        </w:rPr>
      </w:pPr>
      <w:r w:rsidRPr="00333477">
        <w:rPr>
          <w:rFonts w:eastAsia="Calibri"/>
        </w:rPr>
        <w:t>The officer pursed his lips, thinking over her story. “Very well. just try to stay clear of the streets until we give the all-clear,” he said, deciding that it checked out. Soon, the officers had departed, and the two of them were alone once more.</w:t>
      </w:r>
    </w:p>
    <w:p w14:paraId="07EA9BE0" w14:textId="77777777" w:rsidR="00333477" w:rsidRPr="00333477" w:rsidRDefault="00333477" w:rsidP="00333477">
      <w:pPr>
        <w:rPr>
          <w:rFonts w:eastAsia="Calibri"/>
        </w:rPr>
      </w:pPr>
      <w:r w:rsidRPr="00333477">
        <w:rPr>
          <w:rFonts w:eastAsia="Calibri"/>
        </w:rPr>
        <w:t>Jackson looked at Eirene. She looked back. They kept walking.</w:t>
      </w:r>
    </w:p>
    <w:p w14:paraId="4E6A9B7E" w14:textId="77777777" w:rsidR="00333477" w:rsidRPr="00333477" w:rsidRDefault="00333477" w:rsidP="00333477">
      <w:pPr>
        <w:rPr>
          <w:rFonts w:eastAsia="Calibri"/>
        </w:rPr>
      </w:pPr>
      <w:r w:rsidRPr="00333477">
        <w:rPr>
          <w:rFonts w:eastAsia="Calibri"/>
        </w:rPr>
        <w:t xml:space="preserve">“The </w:t>
      </w:r>
      <w:r w:rsidRPr="00333477">
        <w:rPr>
          <w:rFonts w:eastAsia="Calibri"/>
          <w:i/>
        </w:rPr>
        <w:t xml:space="preserve">Charybdis </w:t>
      </w:r>
      <w:r w:rsidRPr="00333477">
        <w:rPr>
          <w:rFonts w:eastAsia="Calibri"/>
        </w:rPr>
        <w:t>was your ship, I take it?” he asked.</w:t>
      </w:r>
    </w:p>
    <w:p w14:paraId="6ADC16AC" w14:textId="77777777" w:rsidR="00333477" w:rsidRPr="00333477" w:rsidRDefault="00333477" w:rsidP="00333477">
      <w:pPr>
        <w:rPr>
          <w:rFonts w:eastAsia="Calibri"/>
        </w:rPr>
      </w:pPr>
      <w:r w:rsidRPr="00333477">
        <w:rPr>
          <w:rFonts w:eastAsia="Calibri"/>
        </w:rPr>
        <w:t>Eirene nodded.</w:t>
      </w:r>
    </w:p>
    <w:p w14:paraId="185EC5E3" w14:textId="77777777" w:rsidR="00333477" w:rsidRPr="00333477" w:rsidRDefault="00333477" w:rsidP="00333477">
      <w:pPr>
        <w:rPr>
          <w:rFonts w:eastAsia="Calibri"/>
        </w:rPr>
      </w:pPr>
      <w:r w:rsidRPr="00333477">
        <w:rPr>
          <w:rFonts w:eastAsia="Calibri"/>
        </w:rPr>
        <w:t>“That explains why you seemed so insulted by my remarks about the Migrants. Don’t take it personally, I’m sure you’re all wonderful people. But what’s with the formality, all of a sudden? Didn’t expect you to bow to a beat cop like that.”</w:t>
      </w:r>
    </w:p>
    <w:p w14:paraId="06DA639E" w14:textId="77777777" w:rsidR="00333477" w:rsidRPr="00333477" w:rsidRDefault="00333477" w:rsidP="00333477">
      <w:pPr>
        <w:rPr>
          <w:rFonts w:eastAsia="Calibri"/>
        </w:rPr>
      </w:pPr>
      <w:r w:rsidRPr="00333477">
        <w:rPr>
          <w:rFonts w:eastAsia="Calibri"/>
        </w:rPr>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t>
      </w:r>
      <w:r w:rsidRPr="00333477">
        <w:rPr>
          <w:rFonts w:eastAsia="Calibri"/>
        </w:rPr>
        <w:lastRenderedPageBreak/>
        <w:t xml:space="preserve">worth, Evan was a real guy. Even though he died during a, ah, incident aboard the </w:t>
      </w:r>
      <w:r w:rsidRPr="00333477">
        <w:rPr>
          <w:rFonts w:eastAsia="Calibri"/>
          <w:i/>
        </w:rPr>
        <w:t>Charybdis</w:t>
      </w:r>
      <w:r w:rsidRPr="00333477">
        <w:rPr>
          <w:rFonts w:eastAsia="Calibri"/>
        </w:rPr>
        <w:t>, an investigation would turn up records of one Evan Royce among the crew, which would have made us look legit enough.”</w:t>
      </w:r>
    </w:p>
    <w:p w14:paraId="032C6930" w14:textId="77777777" w:rsidR="00333477" w:rsidRPr="00333477" w:rsidRDefault="00333477" w:rsidP="00333477">
      <w:pPr>
        <w:rPr>
          <w:rFonts w:eastAsia="Calibri"/>
        </w:rPr>
      </w:pPr>
      <w:r w:rsidRPr="00333477">
        <w:rPr>
          <w:rFonts w:eastAsia="Calibri"/>
        </w:rPr>
        <w:t>Jackson pursed his lips. “Perhaps you’ll survive this mess after all,” he muttered.</w:t>
      </w:r>
    </w:p>
    <w:p w14:paraId="59CC002C" w14:textId="77777777" w:rsidR="00333477" w:rsidRPr="00333477" w:rsidRDefault="00333477" w:rsidP="00333477">
      <w:pPr>
        <w:rPr>
          <w:rFonts w:eastAsia="Calibri"/>
        </w:rPr>
      </w:pPr>
      <w:r w:rsidRPr="00333477">
        <w:rPr>
          <w:rFonts w:eastAsia="Calibri"/>
        </w:rPr>
        <w:t>“That remains to be seen. Should we get going?”</w:t>
      </w:r>
    </w:p>
    <w:p w14:paraId="022F7880" w14:textId="77777777" w:rsidR="00333477" w:rsidRPr="00333477" w:rsidRDefault="00333477" w:rsidP="00333477">
      <w:pPr>
        <w:rPr>
          <w:rFonts w:eastAsia="Calibri"/>
        </w:rPr>
      </w:pPr>
      <w:r w:rsidRPr="00333477">
        <w:rPr>
          <w:rFonts w:eastAsia="Calibri"/>
        </w:rPr>
        <w:t>“Of course.”</w:t>
      </w:r>
    </w:p>
    <w:p w14:paraId="722E68D0" w14:textId="77777777" w:rsidR="00333477" w:rsidRPr="00333477" w:rsidRDefault="00333477" w:rsidP="00333477">
      <w:pPr>
        <w:rPr>
          <w:rFonts w:eastAsia="Calibri"/>
        </w:rPr>
      </w:pPr>
      <w:r w:rsidRPr="00333477">
        <w:rPr>
          <w:rFonts w:eastAsia="Calibri"/>
        </w:rPr>
        <w:t>“Splendid. Lead the way.”</w:t>
      </w:r>
    </w:p>
    <w:p w14:paraId="7977FB1B" w14:textId="77777777" w:rsidR="00333477" w:rsidRPr="00333477" w:rsidRDefault="00333477" w:rsidP="00333477">
      <w:pPr>
        <w:rPr>
          <w:rFonts w:eastAsia="Calibri"/>
        </w:rPr>
      </w:pPr>
      <w:r w:rsidRPr="00333477">
        <w:rPr>
          <w:rFonts w:eastAsia="Calibri"/>
        </w:rPr>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0AE94235" w14:textId="77777777" w:rsidR="00333477" w:rsidRPr="00333477" w:rsidRDefault="00333477" w:rsidP="00333477">
      <w:pPr>
        <w:rPr>
          <w:rFonts w:eastAsia="Calibri"/>
        </w:rPr>
      </w:pPr>
      <w:r w:rsidRPr="00333477">
        <w:rPr>
          <w:rFonts w:eastAsia="Calibri"/>
        </w:rPr>
        <w:t>A handful of insect-like drones patrolled the islet, each the size of a small car. One of them descended to meet them, shining a spotlight on the pair. Eirene and Jackson held up their hands to shield their eyes, and felt its rotors blowing their hair about.</w:t>
      </w:r>
    </w:p>
    <w:p w14:paraId="319DA76C" w14:textId="77777777" w:rsidR="00333477" w:rsidRPr="00333477" w:rsidRDefault="00333477" w:rsidP="00333477">
      <w:pPr>
        <w:rPr>
          <w:rFonts w:eastAsia="Calibri"/>
        </w:rPr>
      </w:pPr>
      <w:r w:rsidRPr="00333477">
        <w:rPr>
          <w:rFonts w:eastAsia="Calibri"/>
        </w:rPr>
        <w:t>“Go on, then,” Jackson said, as if challenging the drone. “Tell our father I’m home.”</w:t>
      </w:r>
    </w:p>
    <w:p w14:paraId="082CAE9B" w14:textId="77777777" w:rsidR="00333477" w:rsidRPr="00333477" w:rsidRDefault="00333477" w:rsidP="00333477">
      <w:pPr>
        <w:rPr>
          <w:rFonts w:eastAsia="Calibri"/>
        </w:rPr>
      </w:pPr>
      <w:r w:rsidRPr="00333477">
        <w:rPr>
          <w:rFonts w:eastAsia="Calibri"/>
        </w:rPr>
        <w:t>The drone bobbed in the air. Its spotlight went dark, and it soon left them alone at the gate.</w:t>
      </w:r>
    </w:p>
    <w:p w14:paraId="35333804" w14:textId="77777777" w:rsidR="00333477" w:rsidRPr="00333477" w:rsidRDefault="00333477" w:rsidP="00333477">
      <w:pPr>
        <w:rPr>
          <w:rFonts w:eastAsia="Calibri"/>
        </w:rPr>
      </w:pPr>
      <w:r w:rsidRPr="00333477">
        <w:rPr>
          <w:rFonts w:eastAsia="Calibri"/>
        </w:rPr>
        <w:t>“Now you’ve officially met my sister,” he told Eirene once the thing had vanished.</w:t>
      </w:r>
    </w:p>
    <w:p w14:paraId="08F8C4C7" w14:textId="77777777" w:rsidR="00333477" w:rsidRPr="00333477" w:rsidRDefault="00333477" w:rsidP="00333477">
      <w:pPr>
        <w:rPr>
          <w:rFonts w:eastAsia="Calibri"/>
        </w:rPr>
      </w:pPr>
      <w:r w:rsidRPr="00333477">
        <w:rPr>
          <w:rFonts w:eastAsia="Calibri"/>
        </w:rPr>
        <w:t>“Hold the fuck up, your sister?”</w:t>
      </w:r>
    </w:p>
    <w:p w14:paraId="4AA1B92B" w14:textId="77777777" w:rsidR="00333477" w:rsidRPr="00333477" w:rsidRDefault="00333477" w:rsidP="00333477">
      <w:pPr>
        <w:rPr>
          <w:rFonts w:eastAsia="Calibri"/>
        </w:rPr>
      </w:pPr>
      <w:r w:rsidRPr="00333477">
        <w:rPr>
          <w:rFonts w:eastAsia="Calibri"/>
        </w:rPr>
        <w:t>“Yes, my sister. Lena. I believe you heard – ah, no, you were busy holding your little fort while your friends attended the conference at Unity Tower, so you wouldn’t have seen her before. Don’t worry, though, you’ll meet her in her ‘normal’ body soon enough.”</w:t>
      </w:r>
    </w:p>
    <w:p w14:paraId="39498D46" w14:textId="77777777" w:rsidR="00333477" w:rsidRPr="00333477" w:rsidRDefault="00333477" w:rsidP="00333477">
      <w:pPr>
        <w:rPr>
          <w:rFonts w:eastAsia="Calibri"/>
        </w:rPr>
      </w:pPr>
      <w:r w:rsidRPr="00333477">
        <w:rPr>
          <w:rFonts w:eastAsia="Calibri"/>
        </w:rPr>
        <w:t>“I guess I shouldn’t be surprised by this point.” Eirene winced. “God, my legs are sore. I don’t suppose you have a spa here at the Lighthouse? Maybe a cute masseur and some hard liquor to drown out the pain?”</w:t>
      </w:r>
    </w:p>
    <w:p w14:paraId="55BD8A6C" w14:textId="77777777" w:rsidR="00333477" w:rsidRPr="00333477" w:rsidRDefault="00333477" w:rsidP="00333477">
      <w:pPr>
        <w:rPr>
          <w:rFonts w:eastAsia="Calibri"/>
        </w:rPr>
      </w:pPr>
      <w:r w:rsidRPr="00333477">
        <w:rPr>
          <w:rFonts w:eastAsia="Calibri"/>
        </w:rPr>
        <w:lastRenderedPageBreak/>
        <w:t>“Sadly, no, the best we have to offer is state-of-the-art medical care. You’ll just have to make do.”</w:t>
      </w:r>
    </w:p>
    <w:p w14:paraId="637442D3" w14:textId="77777777" w:rsidR="00333477" w:rsidRPr="00333477" w:rsidRDefault="00333477" w:rsidP="00333477">
      <w:pPr>
        <w:rPr>
          <w:rFonts w:eastAsia="Calibri"/>
        </w:rPr>
      </w:pPr>
      <w:r w:rsidRPr="00333477">
        <w:rPr>
          <w:rFonts w:eastAsia="Calibri"/>
        </w:rPr>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7E348093" w14:textId="77777777" w:rsidR="00333477" w:rsidRPr="00333477" w:rsidRDefault="00333477" w:rsidP="00333477">
      <w:pPr>
        <w:rPr>
          <w:rFonts w:eastAsia="Calibri"/>
        </w:rPr>
      </w:pPr>
      <w:r w:rsidRPr="00333477">
        <w:rPr>
          <w:rFonts w:eastAsia="Calibri"/>
        </w:rPr>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3F358522" w14:textId="77777777" w:rsidR="00333477" w:rsidRPr="00333477" w:rsidRDefault="00333477" w:rsidP="00333477">
      <w:pPr>
        <w:rPr>
          <w:rFonts w:eastAsia="Calibri"/>
        </w:rPr>
      </w:pPr>
      <w:r w:rsidRPr="00333477">
        <w:rPr>
          <w:rFonts w:eastAsia="Calibri"/>
        </w:rPr>
        <w:t>“I am glad to see my son returned to me,” the old man said. “Though the fact that he had to rely on others for support is…regrettable. Pray tell, my son – who is this stranger you’ve brought to my door?”</w:t>
      </w:r>
    </w:p>
    <w:p w14:paraId="03413B67" w14:textId="77777777" w:rsidR="00333477" w:rsidRPr="00333477" w:rsidRDefault="00333477" w:rsidP="00333477">
      <w:pPr>
        <w:rPr>
          <w:rFonts w:eastAsia="Calibri"/>
        </w:rPr>
      </w:pPr>
      <w:r w:rsidRPr="00333477">
        <w:rPr>
          <w:rFonts w:eastAsia="Calibri"/>
        </w:rPr>
        <w:t>“Her name’s Eirene. She’s with Aleph Null Research and Development, Athens branch campus, and she saved my life. At great cost to herself, I might add,” Jackson explained.</w:t>
      </w:r>
    </w:p>
    <w:p w14:paraId="78908DEB" w14:textId="77777777" w:rsidR="00333477" w:rsidRPr="00333477" w:rsidRDefault="00333477" w:rsidP="00333477">
      <w:pPr>
        <w:rPr>
          <w:rFonts w:eastAsia="Calibri"/>
        </w:rPr>
      </w:pPr>
      <w:r w:rsidRPr="00333477">
        <w:rPr>
          <w:rFonts w:eastAsia="Calibri"/>
        </w:rPr>
        <w:t>“I see. Then you have my gratitude, Ms. Eirene.”</w:t>
      </w:r>
    </w:p>
    <w:p w14:paraId="5CA176B8" w14:textId="77777777" w:rsidR="00333477" w:rsidRPr="00333477" w:rsidRDefault="00333477" w:rsidP="00333477">
      <w:pPr>
        <w:rPr>
          <w:rFonts w:eastAsia="Calibri"/>
        </w:rPr>
      </w:pPr>
      <w:r w:rsidRPr="00333477">
        <w:rPr>
          <w:rFonts w:eastAsia="Calibri"/>
        </w:rPr>
        <w:t>“Yeah, you’re welcome.” She coughed. “Didn’t just come here to deliver your kid, though. My people and I, we were hoping we might work…ah…work together, since you clearly don’t have much love for Lancaster, either.”</w:t>
      </w:r>
    </w:p>
    <w:p w14:paraId="39545579" w14:textId="77777777" w:rsidR="00333477" w:rsidRPr="00333477" w:rsidRDefault="00333477" w:rsidP="00333477">
      <w:pPr>
        <w:rPr>
          <w:rFonts w:eastAsia="Calibri"/>
        </w:rPr>
      </w:pPr>
      <w:r w:rsidRPr="00333477">
        <w:rPr>
          <w:rFonts w:eastAsia="Calibri"/>
        </w:rPr>
        <w:t>“So, you lose your city and come running to me for deliverance, is that it?”</w:t>
      </w:r>
    </w:p>
    <w:p w14:paraId="735FDA9F" w14:textId="77777777" w:rsidR="00333477" w:rsidRPr="00333477" w:rsidRDefault="00333477" w:rsidP="00333477">
      <w:pPr>
        <w:rPr>
          <w:rFonts w:eastAsia="Calibri"/>
        </w:rPr>
      </w:pPr>
      <w:r w:rsidRPr="00333477">
        <w:rPr>
          <w:rFonts w:eastAsia="Calibri"/>
        </w:rPr>
        <w:t>Eirene looked down. “Yeah…yeah, that pretty much sums it up.”</w:t>
      </w:r>
    </w:p>
    <w:p w14:paraId="3F52F388" w14:textId="77777777" w:rsidR="00333477" w:rsidRPr="00333477" w:rsidRDefault="00333477" w:rsidP="00333477">
      <w:pPr>
        <w:rPr>
          <w:rFonts w:eastAsia="Calibri"/>
        </w:rPr>
      </w:pPr>
      <w:r w:rsidRPr="00333477">
        <w:rPr>
          <w:rFonts w:eastAsia="Calibri"/>
        </w:rPr>
        <w:t>“And what have I to gain from this arrangement?”</w:t>
      </w:r>
    </w:p>
    <w:p w14:paraId="6C55864A" w14:textId="77777777" w:rsidR="00333477" w:rsidRPr="00333477" w:rsidRDefault="00333477" w:rsidP="00333477">
      <w:pPr>
        <w:rPr>
          <w:rFonts w:eastAsia="Calibri"/>
        </w:rPr>
      </w:pPr>
      <w:r w:rsidRPr="00333477">
        <w:rPr>
          <w:rFonts w:eastAsia="Calibri"/>
        </w:rPr>
        <w:t>“Not much in the way of military force, Athens being occupied and all, but Aleph Null still has some of the brightest minds in the world. We’d be able to put them all to work for you. Aerospace engineering, agriculture, biomedical, you name it.”</w:t>
      </w:r>
    </w:p>
    <w:p w14:paraId="280DB594" w14:textId="77777777" w:rsidR="00333477" w:rsidRPr="00333477" w:rsidRDefault="00333477" w:rsidP="00333477">
      <w:pPr>
        <w:rPr>
          <w:rFonts w:eastAsia="Calibri"/>
        </w:rPr>
      </w:pPr>
      <w:r w:rsidRPr="00333477">
        <w:rPr>
          <w:rFonts w:eastAsia="Calibri"/>
        </w:rPr>
        <w:t>“Biomedical science, you say?” Marcus asked, raising an eyebrow.</w:t>
      </w:r>
    </w:p>
    <w:p w14:paraId="30FBA970" w14:textId="77777777" w:rsidR="00333477" w:rsidRPr="00333477" w:rsidRDefault="00333477" w:rsidP="00333477">
      <w:pPr>
        <w:rPr>
          <w:rFonts w:eastAsia="Calibri"/>
        </w:rPr>
      </w:pPr>
      <w:r w:rsidRPr="00333477">
        <w:rPr>
          <w:rFonts w:eastAsia="Calibri"/>
        </w:rPr>
        <w:lastRenderedPageBreak/>
        <w:t>“Yeah. Figured you’d know that already. Uh, no offense.”</w:t>
      </w:r>
    </w:p>
    <w:p w14:paraId="419FE9C8" w14:textId="77777777" w:rsidR="00333477" w:rsidRPr="00333477" w:rsidRDefault="00333477" w:rsidP="00333477">
      <w:pPr>
        <w:rPr>
          <w:rFonts w:eastAsia="Calibri"/>
        </w:rPr>
      </w:pPr>
      <w:r w:rsidRPr="00333477">
        <w:rPr>
          <w:rFonts w:eastAsia="Calibri"/>
        </w:rPr>
        <w:t xml:space="preserve">“I was passively aware, yes. That you’ve brought it up now, though, has inspired an idea most…intriguing. Very well. </w:t>
      </w:r>
      <w:r w:rsidRPr="00333477">
        <w:rPr>
          <w:rFonts w:eastAsia="Calibri"/>
        </w:rPr>
        <w:tab/>
        <w:t>As a gesture of goodwill, I shall instruct my guards to open the Lighthouse gates to your leadership. When they arrive, we’ll have a little chat. I hope they what they have to offer proves worthwhile.”</w:t>
      </w:r>
    </w:p>
    <w:p w14:paraId="2ED86B0F"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3F8FEA47" w14:textId="77777777" w:rsidR="00333477" w:rsidRPr="00333477" w:rsidRDefault="00333477" w:rsidP="00333477">
      <w:pPr>
        <w:rPr>
          <w:rFonts w:eastAsia="Calibri"/>
        </w:rPr>
      </w:pPr>
      <w:r w:rsidRPr="00333477">
        <w:rPr>
          <w:rFonts w:eastAsia="Calibri"/>
        </w:rPr>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able to go free, and Cassandra promised that she would make up for the isolation in every way she knew how. </w:t>
      </w:r>
    </w:p>
    <w:p w14:paraId="0F1B78BE" w14:textId="77777777" w:rsidR="00333477" w:rsidRPr="00333477" w:rsidRDefault="00333477" w:rsidP="00333477">
      <w:pPr>
        <w:rPr>
          <w:rFonts w:eastAsia="Calibri"/>
        </w:rPr>
      </w:pPr>
      <w:r w:rsidRPr="00333477">
        <w:rPr>
          <w:rFonts w:eastAsia="Calibri"/>
        </w:rPr>
        <w:t>“It’s not like she has the plague, mother,” Cassandra had protested when her mother forbade her from so much as visiting her friend.</w:t>
      </w:r>
    </w:p>
    <w:p w14:paraId="2BF3C76C" w14:textId="77777777" w:rsidR="00333477" w:rsidRPr="00333477" w:rsidRDefault="00333477" w:rsidP="00333477">
      <w:pPr>
        <w:rPr>
          <w:rFonts w:eastAsia="Calibri"/>
        </w:rPr>
      </w:pPr>
      <w:r w:rsidRPr="00333477">
        <w:rPr>
          <w:rFonts w:eastAsia="Calibri"/>
        </w:rPr>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42364F21" w14:textId="77777777" w:rsidR="00333477" w:rsidRPr="00333477" w:rsidRDefault="00333477" w:rsidP="00333477">
      <w:pPr>
        <w:rPr>
          <w:rFonts w:eastAsia="Calibri"/>
        </w:rPr>
      </w:pPr>
      <w:r w:rsidRPr="00333477">
        <w:rPr>
          <w:rFonts w:eastAsia="Calibri"/>
        </w:rPr>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3886771C" w14:textId="77777777" w:rsidR="00333477" w:rsidRPr="00333477" w:rsidRDefault="00333477" w:rsidP="00333477">
      <w:pPr>
        <w:rPr>
          <w:rFonts w:eastAsia="Calibri"/>
        </w:rPr>
      </w:pPr>
      <w:r w:rsidRPr="00333477">
        <w:rPr>
          <w:rFonts w:eastAsia="Calibri"/>
        </w:rPr>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19944A03" w14:textId="77777777" w:rsidR="00333477" w:rsidRPr="00333477" w:rsidRDefault="00333477" w:rsidP="00333477">
      <w:pPr>
        <w:rPr>
          <w:rFonts w:eastAsia="Calibri"/>
        </w:rPr>
      </w:pPr>
      <w:r w:rsidRPr="00333477">
        <w:rPr>
          <w:rFonts w:eastAsia="Calibri"/>
        </w:rPr>
        <w:lastRenderedPageBreak/>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68E80A96" w14:textId="77777777" w:rsidR="00333477" w:rsidRPr="00333477" w:rsidRDefault="00333477" w:rsidP="00333477">
      <w:pPr>
        <w:rPr>
          <w:rFonts w:eastAsia="Calibri"/>
        </w:rPr>
      </w:pPr>
      <w:r w:rsidRPr="00333477">
        <w:rPr>
          <w:rFonts w:eastAsia="Calibri"/>
        </w:rPr>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28EB10DC" w14:textId="77777777" w:rsidR="00333477" w:rsidRPr="00333477" w:rsidRDefault="00333477" w:rsidP="00333477">
      <w:pPr>
        <w:rPr>
          <w:rFonts w:eastAsia="Calibri"/>
        </w:rPr>
      </w:pPr>
      <w:r w:rsidRPr="00333477">
        <w:rPr>
          <w:rFonts w:eastAsia="Calibri"/>
        </w:rPr>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Pr="00333477">
        <w:rPr>
          <w:rFonts w:eastAsia="Calibri"/>
          <w:i/>
        </w:rPr>
        <w:t>Rainier Wind</w:t>
      </w:r>
      <w:r w:rsidRPr="00333477">
        <w:rPr>
          <w:rFonts w:eastAsia="Calibri"/>
        </w:rPr>
        <w:t xml:space="preserve"> incident had been genuine. In that sense, it was lucky that he had been the one to triumph over Vargas, whose hand would have been far less gentle.</w:t>
      </w:r>
    </w:p>
    <w:p w14:paraId="5CF27EC5" w14:textId="77777777" w:rsidR="00333477" w:rsidRPr="00333477" w:rsidRDefault="00333477" w:rsidP="00333477">
      <w:pPr>
        <w:rPr>
          <w:rFonts w:eastAsia="Calibri"/>
        </w:rPr>
      </w:pPr>
      <w:r w:rsidRPr="00333477">
        <w:rPr>
          <w:rFonts w:eastAsia="Calibri"/>
        </w:rPr>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5DF623E8" w14:textId="77777777" w:rsidR="00333477" w:rsidRPr="00333477" w:rsidRDefault="00333477" w:rsidP="00333477">
      <w:pPr>
        <w:rPr>
          <w:rFonts w:eastAsia="Calibri"/>
          <w:b/>
        </w:rPr>
      </w:pPr>
      <w:r w:rsidRPr="00333477">
        <w:rPr>
          <w:rFonts w:eastAsia="Calibri"/>
          <w:b/>
        </w:rPr>
        <w:t>[todo: maybe some scenes in the Cloud Garden of Elias, Cassandra, and Shufen planning out their resistance?]</w:t>
      </w:r>
    </w:p>
    <w:p w14:paraId="46CC5B0A" w14:textId="77777777" w:rsidR="00333477" w:rsidRPr="00333477" w:rsidRDefault="00333477" w:rsidP="00333477">
      <w:pPr>
        <w:rPr>
          <w:rFonts w:eastAsia="Calibri"/>
        </w:rPr>
      </w:pPr>
      <w:r w:rsidRPr="00333477">
        <w:rPr>
          <w:rFonts w:eastAsia="Calibri"/>
        </w:rPr>
        <w:t>Thus it came as a relief when Cassandra’s phone pinged her with a single text from Eirene. “It’s done,” the message said. “He wants to talk with the Director.”</w:t>
      </w:r>
    </w:p>
    <w:p w14:paraId="28CD6DB8" w14:textId="77777777" w:rsidR="00333477" w:rsidRPr="00333477" w:rsidRDefault="00333477" w:rsidP="00333477">
      <w:pPr>
        <w:rPr>
          <w:rFonts w:eastAsia="Calibri"/>
        </w:rPr>
      </w:pPr>
      <w:r w:rsidRPr="00333477">
        <w:rPr>
          <w:rFonts w:eastAsia="Calibri"/>
        </w:rPr>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6BF6F293" w14:textId="77777777" w:rsidR="00333477" w:rsidRPr="00333477" w:rsidRDefault="00333477" w:rsidP="00333477">
      <w:pPr>
        <w:rPr>
          <w:rFonts w:eastAsia="Calibri"/>
        </w:rPr>
      </w:pPr>
      <w:r w:rsidRPr="00333477">
        <w:rPr>
          <w:rFonts w:eastAsia="Calibri"/>
        </w:rPr>
        <w:lastRenderedPageBreak/>
        <w:t xml:space="preserve">“It sounds like you have something important to tell me,” her mother said, barely looking up from the documents she was signing. </w:t>
      </w:r>
    </w:p>
    <w:p w14:paraId="7BC4DD39" w14:textId="77777777" w:rsidR="00333477" w:rsidRPr="00333477" w:rsidRDefault="00333477" w:rsidP="00333477">
      <w:pPr>
        <w:rPr>
          <w:rFonts w:eastAsia="Calibri"/>
        </w:rPr>
      </w:pPr>
      <w:r w:rsidRPr="00333477">
        <w:rPr>
          <w:rFonts w:eastAsia="Calibri"/>
        </w:rPr>
        <w:t>“Eirene and Jackson made it to the Lighthouse. Marcus Fairchild is willing to meet with you.”</w:t>
      </w:r>
    </w:p>
    <w:p w14:paraId="4A67BC3B" w14:textId="77777777" w:rsidR="00333477" w:rsidRPr="00333477" w:rsidRDefault="00333477" w:rsidP="00333477">
      <w:pPr>
        <w:rPr>
          <w:rFonts w:eastAsia="Calibri"/>
        </w:rPr>
      </w:pPr>
      <w:r w:rsidRPr="00333477">
        <w:rPr>
          <w:rFonts w:eastAsia="Calibri"/>
        </w:rPr>
        <w:t xml:space="preserve">Shufen set down her pen and looked Cassandra in the eye. “Shut the door,” she said. Cassandra complied. </w:t>
      </w:r>
    </w:p>
    <w:p w14:paraId="08AD0C43" w14:textId="77777777" w:rsidR="00333477" w:rsidRPr="00333477" w:rsidRDefault="00333477" w:rsidP="00333477">
      <w:pPr>
        <w:rPr>
          <w:rFonts w:eastAsia="Calibri"/>
        </w:rPr>
      </w:pPr>
      <w:r w:rsidRPr="00333477">
        <w:rPr>
          <w:rFonts w:eastAsia="Calibri"/>
        </w:rPr>
        <w:t>“You’re gonna go and meet him, right?” the young woman asked, her heart racing. “I can prepare a security plan for the trip. I don’t know much about the Lighthouse, but…”</w:t>
      </w:r>
    </w:p>
    <w:p w14:paraId="71BC1E3C" w14:textId="77777777" w:rsidR="00333477" w:rsidRPr="00333477" w:rsidRDefault="00333477" w:rsidP="00333477">
      <w:pPr>
        <w:rPr>
          <w:rFonts w:eastAsia="Calibri"/>
        </w:rPr>
      </w:pPr>
      <w:r w:rsidRPr="00333477">
        <w:rPr>
          <w:rFonts w:eastAsia="Calibri"/>
        </w:rPr>
        <w:t>“I’m not going to meet Fairchild, no,” Shufen interrupted.</w:t>
      </w:r>
    </w:p>
    <w:p w14:paraId="58E0D0F7" w14:textId="77777777" w:rsidR="00333477" w:rsidRPr="00333477" w:rsidRDefault="00333477" w:rsidP="00333477">
      <w:pPr>
        <w:rPr>
          <w:rFonts w:eastAsia="Calibri"/>
        </w:rPr>
      </w:pPr>
      <w:r w:rsidRPr="00333477">
        <w:rPr>
          <w:rFonts w:eastAsia="Calibri"/>
        </w:rPr>
        <w:t>“I beg your pardon? This whole scheme was your idea!”</w:t>
      </w:r>
    </w:p>
    <w:p w14:paraId="43BD8698" w14:textId="77777777" w:rsidR="00333477" w:rsidRPr="00333477" w:rsidRDefault="00333477" w:rsidP="00333477">
      <w:pPr>
        <w:rPr>
          <w:rFonts w:eastAsia="Calibri"/>
        </w:rPr>
      </w:pPr>
      <w:r w:rsidRPr="00333477">
        <w:rPr>
          <w:rFonts w:eastAsia="Calibri"/>
        </w:rPr>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58E16084" w14:textId="77777777" w:rsidR="00333477" w:rsidRPr="00333477" w:rsidRDefault="00333477" w:rsidP="00333477">
      <w:pPr>
        <w:rPr>
          <w:rFonts w:eastAsia="Calibri"/>
        </w:rPr>
      </w:pPr>
      <w:r w:rsidRPr="00333477">
        <w:rPr>
          <w:rFonts w:eastAsia="Calibri"/>
        </w:rPr>
        <w:t>“So you want me to go in your stead,” Cassandra concluded.</w:t>
      </w:r>
    </w:p>
    <w:p w14:paraId="594085FD" w14:textId="77777777" w:rsidR="00333477" w:rsidRPr="00333477" w:rsidRDefault="00333477" w:rsidP="00333477">
      <w:pPr>
        <w:rPr>
          <w:rFonts w:eastAsia="Calibri"/>
        </w:rPr>
      </w:pPr>
      <w:r w:rsidRPr="00333477">
        <w:rPr>
          <w:rFonts w:eastAsia="Calibri"/>
        </w:rPr>
        <w:t>“You and Elias, yes. This will be no vacation, so you won’t have time for lounging about in the warm Italian sun, do you understand?”</w:t>
      </w:r>
    </w:p>
    <w:p w14:paraId="1B61132E" w14:textId="77777777" w:rsidR="00333477" w:rsidRPr="00333477" w:rsidRDefault="00333477" w:rsidP="00333477">
      <w:pPr>
        <w:rPr>
          <w:rFonts w:eastAsia="Calibri"/>
        </w:rPr>
      </w:pPr>
      <w:r w:rsidRPr="00333477">
        <w:rPr>
          <w:rFonts w:eastAsia="Calibri"/>
        </w:rPr>
        <w:t>“Of course I understand. I hadn’t even considered it, not with so much at stake. But…” she paused, scared of what the reply to her next question might be.</w:t>
      </w:r>
    </w:p>
    <w:p w14:paraId="76297E22" w14:textId="77777777" w:rsidR="00333477" w:rsidRPr="00333477" w:rsidRDefault="00333477" w:rsidP="00333477">
      <w:pPr>
        <w:rPr>
          <w:rFonts w:eastAsia="Calibri"/>
        </w:rPr>
      </w:pPr>
      <w:r w:rsidRPr="00333477">
        <w:rPr>
          <w:rFonts w:eastAsia="Calibri"/>
        </w:rPr>
        <w:t>“But what? It won’t do to hold your tongue at a time like this.”</w:t>
      </w:r>
    </w:p>
    <w:p w14:paraId="30D8E7EC" w14:textId="77777777" w:rsidR="00333477" w:rsidRPr="00333477" w:rsidRDefault="00333477" w:rsidP="00333477">
      <w:pPr>
        <w:rPr>
          <w:rFonts w:eastAsia="Calibri"/>
        </w:rPr>
      </w:pPr>
      <w:r w:rsidRPr="00333477">
        <w:rPr>
          <w:rFonts w:eastAsia="Calibri"/>
        </w:rPr>
        <w:t>“I mean, didn’t you say I was probably being tracked? Are you sure it’s the best idea to send me?”</w:t>
      </w:r>
    </w:p>
    <w:p w14:paraId="0C460F18" w14:textId="77777777" w:rsidR="00333477" w:rsidRPr="00333477" w:rsidRDefault="00333477" w:rsidP="00333477">
      <w:pPr>
        <w:rPr>
          <w:rFonts w:eastAsia="Calibri"/>
        </w:rPr>
      </w:pPr>
      <w:r w:rsidRPr="00333477">
        <w:rPr>
          <w:rFonts w:eastAsia="Calibri"/>
        </w:rPr>
        <w:t xml:space="preserve">“Anyone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w:t>
      </w:r>
      <w:r w:rsidRPr="00333477">
        <w:rPr>
          <w:rFonts w:eastAsia="Calibri"/>
        </w:rPr>
        <w:lastRenderedPageBreak/>
        <w:t>cement this alliance and strip him of all the power he holds dear.” With fervor unusual even for her, the old woman picked her pen back up and signed the last document on her desk, practically throwing down the pen once she was done.</w:t>
      </w:r>
    </w:p>
    <w:p w14:paraId="76BDD4B2" w14:textId="77777777" w:rsidR="00333477" w:rsidRPr="00333477" w:rsidRDefault="00333477" w:rsidP="00333477">
      <w:pPr>
        <w:rPr>
          <w:rFonts w:eastAsia="Calibri"/>
        </w:rPr>
      </w:pPr>
      <w:r w:rsidRPr="00333477">
        <w:rPr>
          <w:rFonts w:eastAsia="Calibri"/>
        </w:rPr>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6B95ADB8" w14:textId="77777777" w:rsidR="00333477" w:rsidRPr="00333477" w:rsidRDefault="00333477" w:rsidP="00333477">
      <w:pPr>
        <w:rPr>
          <w:rFonts w:eastAsia="Calibri"/>
        </w:rPr>
      </w:pPr>
      <w:r w:rsidRPr="00333477">
        <w:rPr>
          <w:rFonts w:eastAsia="Calibri"/>
        </w:rPr>
        <w:t xml:space="preserve">Shufen stood up and handed Cassandra the sheet of paper. Her daughter briefly looked it over, confirming that its text matched Shufen’s words - not that she doubted her mother. </w:t>
      </w:r>
    </w:p>
    <w:p w14:paraId="68364BD3" w14:textId="77777777" w:rsidR="00333477" w:rsidRPr="00333477" w:rsidRDefault="00333477" w:rsidP="00333477">
      <w:pPr>
        <w:rPr>
          <w:rFonts w:eastAsia="Calibri"/>
        </w:rPr>
      </w:pPr>
      <w:r w:rsidRPr="00333477">
        <w:rPr>
          <w:rFonts w:eastAsia="Calibri"/>
        </w:rPr>
        <w:t>“You had this ready to go, already,” Cassandra observed. “Has it been the plan to send us all along?”</w:t>
      </w:r>
    </w:p>
    <w:p w14:paraId="0607D1B8" w14:textId="77777777" w:rsidR="00333477" w:rsidRPr="00333477" w:rsidRDefault="00333477" w:rsidP="00333477">
      <w:pPr>
        <w:rPr>
          <w:rFonts w:eastAsia="Calibri"/>
        </w:rPr>
      </w:pPr>
      <w:r w:rsidRPr="00333477">
        <w:rPr>
          <w:rFonts w:eastAsia="Calibri"/>
        </w:rPr>
        <w:t>“The board made the decision this morning. It was simply fortunate that Eirene’s message came right afterwards.”</w:t>
      </w:r>
    </w:p>
    <w:p w14:paraId="7505412E" w14:textId="77777777" w:rsidR="00333477" w:rsidRPr="00333477" w:rsidRDefault="00333477" w:rsidP="00333477">
      <w:pPr>
        <w:rPr>
          <w:rFonts w:eastAsia="Calibri"/>
        </w:rPr>
      </w:pPr>
      <w:r w:rsidRPr="00333477">
        <w:rPr>
          <w:rFonts w:eastAsia="Calibri"/>
        </w:rPr>
        <w:t>“In that case, thank you for trusting me with this.”</w:t>
      </w:r>
    </w:p>
    <w:p w14:paraId="65A26A89" w14:textId="77777777" w:rsidR="00333477" w:rsidRPr="00333477" w:rsidRDefault="00333477" w:rsidP="00333477">
      <w:pPr>
        <w:rPr>
          <w:rFonts w:eastAsia="Calibri"/>
        </w:rPr>
      </w:pPr>
      <w:r w:rsidRPr="00333477">
        <w:rPr>
          <w:rFonts w:eastAsia="Calibri"/>
        </w:rPr>
        <w:t>“Call it a mix of trust and desperation. I’m confident you’ll give it your all, so long as you don’t get distracted by a pretty face. Italians are well-regarded for their beauty, aren’t they?”</w:t>
      </w:r>
    </w:p>
    <w:p w14:paraId="22DDE81B" w14:textId="77777777" w:rsidR="00333477" w:rsidRPr="00333477" w:rsidRDefault="00333477" w:rsidP="00333477">
      <w:pPr>
        <w:rPr>
          <w:rFonts w:eastAsia="Calibri"/>
        </w:rPr>
      </w:pPr>
      <w:r w:rsidRPr="00333477">
        <w:rPr>
          <w:rFonts w:eastAsia="Calibri"/>
        </w:rPr>
        <w:t>“I’m not sure. The only one I ever knew was Prime Minister Albani, and men like him…men in general, really, aren’t exactly my type. Also, you know, he’s dead.” Cassandra shrugged nonchalantly.</w:t>
      </w:r>
    </w:p>
    <w:p w14:paraId="361E2196" w14:textId="77777777" w:rsidR="00333477" w:rsidRPr="00333477" w:rsidRDefault="00333477" w:rsidP="00333477">
      <w:pPr>
        <w:rPr>
          <w:rFonts w:eastAsia="Calibri"/>
        </w:rPr>
      </w:pPr>
      <w:r w:rsidRPr="00333477">
        <w:rPr>
          <w:rFonts w:eastAsia="Calibri"/>
        </w:rPr>
        <w:t>“It would be hard for me to forget that little fact, given that it’s the source of all our present woes. In any case, you’ll leave for Naples tomorrow. Cancel all your meetings for the rest of the day and prepare for your trip.”</w:t>
      </w:r>
    </w:p>
    <w:p w14:paraId="3CFB3FCC" w14:textId="77777777" w:rsidR="00333477" w:rsidRPr="00333477" w:rsidRDefault="00333477" w:rsidP="00333477">
      <w:pPr>
        <w:rPr>
          <w:rFonts w:eastAsia="Calibri"/>
        </w:rPr>
      </w:pPr>
      <w:r w:rsidRPr="00333477">
        <w:rPr>
          <w:rFonts w:eastAsia="Calibri"/>
        </w:rPr>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0DCB59D1" w14:textId="77777777" w:rsidR="00333477" w:rsidRPr="00333477" w:rsidRDefault="00333477" w:rsidP="00333477">
      <w:pPr>
        <w:rPr>
          <w:rFonts w:eastAsia="Calibri"/>
        </w:rPr>
      </w:pPr>
      <w:r w:rsidRPr="00333477">
        <w:rPr>
          <w:rFonts w:eastAsia="Calibri"/>
        </w:rPr>
        <w:lastRenderedPageBreak/>
        <w:t xml:space="preserve">“Do as you will. It’s your mission, which means it’s your call.” </w:t>
      </w:r>
    </w:p>
    <w:p w14:paraId="4D415F32" w14:textId="77777777" w:rsidR="00333477" w:rsidRPr="00333477" w:rsidRDefault="00333477" w:rsidP="00333477">
      <w:pPr>
        <w:rPr>
          <w:rFonts w:eastAsia="Calibri"/>
        </w:rPr>
      </w:pPr>
      <w:r w:rsidRPr="00333477">
        <w:rPr>
          <w:rFonts w:eastAsia="Calibri"/>
        </w:rPr>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5FEDEAD0" w14:textId="77777777" w:rsidR="00333477" w:rsidRPr="00333477" w:rsidRDefault="00333477" w:rsidP="00333477">
      <w:pPr>
        <w:rPr>
          <w:rFonts w:eastAsia="Calibri"/>
        </w:rPr>
      </w:pPr>
      <w:r w:rsidRPr="00333477">
        <w:rPr>
          <w:rFonts w:eastAsia="Calibri"/>
        </w:rPr>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45560BBF" w14:textId="77777777" w:rsidR="00333477" w:rsidRPr="00333477" w:rsidRDefault="00333477" w:rsidP="00333477">
      <w:pPr>
        <w:rPr>
          <w:rFonts w:eastAsia="Calibri"/>
        </w:rPr>
      </w:pPr>
      <w:r w:rsidRPr="00333477">
        <w:rPr>
          <w:rFonts w:eastAsia="Calibri"/>
        </w:rPr>
        <w:t>“Hey, Eli,” she said. “You working?”</w:t>
      </w:r>
    </w:p>
    <w:p w14:paraId="110D8498" w14:textId="77777777" w:rsidR="00333477" w:rsidRPr="00333477" w:rsidRDefault="00333477" w:rsidP="00333477">
      <w:pPr>
        <w:rPr>
          <w:rFonts w:eastAsia="Calibri"/>
        </w:rPr>
      </w:pPr>
      <w:r w:rsidRPr="00333477">
        <w:rPr>
          <w:rFonts w:eastAsia="Calibri"/>
        </w:rPr>
        <w:t>“No, not at all. I’m just satisfying my curiosity about a few things.”</w:t>
      </w:r>
    </w:p>
    <w:p w14:paraId="4EA46567" w14:textId="77777777" w:rsidR="00333477" w:rsidRPr="00333477" w:rsidRDefault="00333477" w:rsidP="00333477">
      <w:pPr>
        <w:rPr>
          <w:rFonts w:eastAsia="Calibri"/>
        </w:rPr>
      </w:pPr>
      <w:r w:rsidRPr="00333477">
        <w:rPr>
          <w:rFonts w:eastAsia="Calibri"/>
        </w:rPr>
        <w:t xml:space="preserve">Cassandra looked over the array of paper scattered across the desk, on which were written things like </w:t>
      </w:r>
      <w:r w:rsidRPr="00333477">
        <w:rPr>
          <w:rFonts w:eastAsia="Calibri"/>
          <w:b/>
        </w:rPr>
        <w:t>[todo: research legal concepts that he might be reviewing]</w:t>
      </w:r>
      <w:r w:rsidRPr="00333477">
        <w:rPr>
          <w:rFonts w:eastAsia="Calibri"/>
        </w:rPr>
        <w:t xml:space="preserve">, and raised her eyebrow. “More than a few things, by the looks of it,” she said. </w:t>
      </w:r>
    </w:p>
    <w:p w14:paraId="13D30460" w14:textId="77777777" w:rsidR="00333477" w:rsidRPr="00333477" w:rsidRDefault="00333477" w:rsidP="00333477">
      <w:pPr>
        <w:rPr>
          <w:rFonts w:eastAsia="Calibri"/>
        </w:rPr>
      </w:pPr>
      <w:r w:rsidRPr="00333477">
        <w:rPr>
          <w:rFonts w:eastAsia="Calibri"/>
        </w:rPr>
        <w:t>“Ah, it’s relative, isn’t it? But I’m guessing you’re not here just to chat. Did Eirene reach the Lighthouse?”</w:t>
      </w:r>
    </w:p>
    <w:p w14:paraId="215B9631" w14:textId="77777777" w:rsidR="00333477" w:rsidRPr="00333477" w:rsidRDefault="00333477" w:rsidP="00333477">
      <w:pPr>
        <w:rPr>
          <w:rFonts w:eastAsia="Calibri"/>
        </w:rPr>
      </w:pPr>
      <w:r w:rsidRPr="00333477">
        <w:rPr>
          <w:rFonts w:eastAsia="Calibri"/>
        </w:rPr>
        <w:t xml:space="preserve">“Got it in one,” Cassandra said, tossing the writ onto the top of Elias’ literary smorgasbord. He picked it up, and his eyes devoured the legalese in seemingly record time. </w:t>
      </w:r>
    </w:p>
    <w:p w14:paraId="519D9BEF" w14:textId="77777777" w:rsidR="00333477" w:rsidRPr="00333477" w:rsidRDefault="00333477" w:rsidP="00333477">
      <w:pPr>
        <w:rPr>
          <w:rFonts w:eastAsia="Calibri"/>
        </w:rPr>
      </w:pPr>
      <w:r w:rsidRPr="00333477">
        <w:rPr>
          <w:rFonts w:eastAsia="Calibri"/>
        </w:rPr>
        <w:t xml:space="preserve">“We’re to represent Aleph Null </w:t>
      </w:r>
      <w:r w:rsidRPr="00333477">
        <w:rPr>
          <w:rFonts w:eastAsia="Calibri"/>
          <w:i/>
        </w:rPr>
        <w:t>and</w:t>
      </w:r>
      <w:r w:rsidRPr="00333477">
        <w:rPr>
          <w:rFonts w:eastAsia="Calibri"/>
        </w:rPr>
        <w:t xml:space="preserve"> the city of Athens at this meeting? That’s…interesting. I can’t say this antagonistic approach is what I would have chosen, but if this is what mother wants, I’ll carry out her orders.”</w:t>
      </w:r>
    </w:p>
    <w:p w14:paraId="2673FA44" w14:textId="77777777" w:rsidR="00333477" w:rsidRPr="00333477" w:rsidRDefault="00333477" w:rsidP="00333477">
      <w:pPr>
        <w:rPr>
          <w:rFonts w:eastAsia="Calibri"/>
        </w:rPr>
      </w:pPr>
      <w:r w:rsidRPr="00333477">
        <w:rPr>
          <w:rFonts w:eastAsia="Calibri"/>
        </w:rPr>
        <w:t>“That’s good. We need to show this Fairchild guy that we’re a unified front. He’s not gonna want to deal with us if we look like a chaotic mess of infighting.”</w:t>
      </w:r>
    </w:p>
    <w:p w14:paraId="4A54BF65" w14:textId="77777777" w:rsidR="00333477" w:rsidRPr="00333477" w:rsidRDefault="00333477" w:rsidP="00333477">
      <w:pPr>
        <w:rPr>
          <w:rFonts w:eastAsia="Calibri"/>
        </w:rPr>
      </w:pPr>
      <w:r w:rsidRPr="00333477">
        <w:rPr>
          <w:rFonts w:eastAsia="Calibri"/>
        </w:rPr>
        <w:t>“And we won’t. Mother’s will is second only to God’s, and I don’t think this job of ours constitutes sacrilege.”</w:t>
      </w:r>
    </w:p>
    <w:p w14:paraId="303F647A" w14:textId="77777777" w:rsidR="00333477" w:rsidRPr="00333477" w:rsidRDefault="00333477" w:rsidP="00333477">
      <w:pPr>
        <w:rPr>
          <w:rFonts w:eastAsia="Calibri"/>
        </w:rPr>
      </w:pPr>
      <w:r w:rsidRPr="00333477">
        <w:rPr>
          <w:rFonts w:eastAsia="Calibri"/>
        </w:rPr>
        <w:t>“Honor thy father and thy mother, wasn’t it?”</w:t>
      </w:r>
    </w:p>
    <w:p w14:paraId="0AFE6D8C" w14:textId="77777777" w:rsidR="00333477" w:rsidRPr="00333477" w:rsidRDefault="00333477" w:rsidP="00333477">
      <w:pPr>
        <w:rPr>
          <w:rFonts w:eastAsia="Calibri"/>
        </w:rPr>
      </w:pPr>
      <w:r w:rsidRPr="00333477">
        <w:rPr>
          <w:rFonts w:eastAsia="Calibri"/>
        </w:rPr>
        <w:lastRenderedPageBreak/>
        <w:t>Elias smiled. “Exactly. I hope to do just that, and I also hope you’ll do the same,” he said.</w:t>
      </w:r>
    </w:p>
    <w:p w14:paraId="5DBD4370" w14:textId="77777777" w:rsidR="00333477" w:rsidRPr="00333477" w:rsidRDefault="00333477" w:rsidP="00333477">
      <w:pPr>
        <w:rPr>
          <w:rFonts w:eastAsia="Calibri"/>
        </w:rPr>
      </w:pPr>
      <w:r w:rsidRPr="00333477">
        <w:rPr>
          <w:rFonts w:eastAsia="Calibri"/>
        </w:rPr>
        <w:t>“‘I’m doing this because it’s the right thing, not because mother, or God, or anyone else told me to.”</w:t>
      </w:r>
    </w:p>
    <w:p w14:paraId="40D106A4" w14:textId="77777777" w:rsidR="00333477" w:rsidRPr="00333477" w:rsidRDefault="00333477" w:rsidP="00333477">
      <w:pPr>
        <w:rPr>
          <w:rFonts w:eastAsia="Calibri"/>
        </w:rPr>
      </w:pPr>
      <w:r w:rsidRPr="00333477">
        <w:rPr>
          <w:rFonts w:eastAsia="Calibri"/>
        </w:rPr>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2DF88B16" w14:textId="77777777" w:rsidR="00333477" w:rsidRPr="00333477" w:rsidRDefault="00333477" w:rsidP="00333477">
      <w:pPr>
        <w:rPr>
          <w:rFonts w:eastAsia="Calibri"/>
        </w:rPr>
      </w:pPr>
      <w:r w:rsidRPr="00333477">
        <w:rPr>
          <w:rFonts w:eastAsia="Calibri"/>
        </w:rPr>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333477">
        <w:rPr>
          <w:rFonts w:eastAsia="Calibri"/>
          <w:i/>
        </w:rPr>
        <w:t>were</w:t>
      </w:r>
      <w:r w:rsidRPr="00333477">
        <w:rPr>
          <w:rFonts w:eastAsia="Calibri"/>
        </w:rPr>
        <w:t xml:space="preserve"> going to do with the D.A. branch in Montreal.”</w:t>
      </w:r>
    </w:p>
    <w:p w14:paraId="32FC85BD" w14:textId="77777777" w:rsidR="00333477" w:rsidRPr="00333477" w:rsidRDefault="00333477" w:rsidP="00333477">
      <w:pPr>
        <w:rPr>
          <w:rFonts w:eastAsia="Calibri"/>
        </w:rPr>
      </w:pPr>
      <w:r w:rsidRPr="00333477">
        <w:rPr>
          <w:rFonts w:eastAsia="Calibri"/>
        </w:rPr>
        <w:t>“I’m sure a scientifically-minded man like Marcus Fairchild will see the value in that.”</w:t>
      </w:r>
    </w:p>
    <w:p w14:paraId="1CA366B9" w14:textId="77777777" w:rsidR="00333477" w:rsidRPr="00333477" w:rsidRDefault="00333477" w:rsidP="00333477">
      <w:pPr>
        <w:rPr>
          <w:rFonts w:eastAsia="Calibri"/>
        </w:rPr>
      </w:pPr>
      <w:r w:rsidRPr="00333477">
        <w:rPr>
          <w:rFonts w:eastAsia="Calibri"/>
        </w:rPr>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43A8907D"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34BBD79D" w14:textId="77777777" w:rsidR="00333477" w:rsidRPr="00333477" w:rsidRDefault="00333477" w:rsidP="00333477">
      <w:pPr>
        <w:rPr>
          <w:rFonts w:eastAsia="Calibri"/>
        </w:rPr>
      </w:pPr>
      <w:r w:rsidRPr="00333477">
        <w:rPr>
          <w:rFonts w:eastAsia="Calibri"/>
        </w:rPr>
        <w:t>It was late in the evening when she knocked on Akiko’s door. A metallic echo rang throughout the dreary underground corridor with each strike. After a few seconds, the door opened.</w:t>
      </w:r>
    </w:p>
    <w:p w14:paraId="254B7176" w14:textId="77777777" w:rsidR="00333477" w:rsidRPr="00333477" w:rsidRDefault="00333477" w:rsidP="00333477">
      <w:pPr>
        <w:rPr>
          <w:rFonts w:eastAsia="Calibri"/>
        </w:rPr>
      </w:pPr>
      <w:r w:rsidRPr="00333477">
        <w:rPr>
          <w:rFonts w:eastAsia="Calibri"/>
        </w:rPr>
        <w:t>“Cassandra!” Akiko exclaimed, reaching out to touch her arm as if confirming she was real. “I thought you said you wouldn’t be able to visit me. What changed?”</w:t>
      </w:r>
    </w:p>
    <w:p w14:paraId="5A4C8406" w14:textId="77777777" w:rsidR="00333477" w:rsidRPr="00333477" w:rsidRDefault="00333477" w:rsidP="00333477">
      <w:pPr>
        <w:rPr>
          <w:rFonts w:eastAsia="Calibri"/>
        </w:rPr>
      </w:pPr>
      <w:r w:rsidRPr="00333477">
        <w:rPr>
          <w:rFonts w:eastAsia="Calibri"/>
        </w:rPr>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71B0F2" w14:textId="77777777" w:rsidR="00333477" w:rsidRPr="00333477" w:rsidRDefault="00333477" w:rsidP="00333477">
      <w:pPr>
        <w:rPr>
          <w:rFonts w:eastAsia="Calibri"/>
        </w:rPr>
      </w:pPr>
      <w:r w:rsidRPr="00333477">
        <w:rPr>
          <w:rFonts w:eastAsia="Calibri"/>
        </w:rPr>
        <w:lastRenderedPageBreak/>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589E1ACA" w14:textId="77777777" w:rsidR="00333477" w:rsidRPr="00333477" w:rsidRDefault="00333477" w:rsidP="00333477">
      <w:pPr>
        <w:rPr>
          <w:rFonts w:eastAsia="Calibri"/>
        </w:rPr>
      </w:pPr>
      <w:r w:rsidRPr="00333477">
        <w:rPr>
          <w:rFonts w:eastAsia="Calibri"/>
        </w:rPr>
        <w:t>“A perfectionist, then?” Cassandra asked.</w:t>
      </w:r>
    </w:p>
    <w:p w14:paraId="4476A048" w14:textId="77777777" w:rsidR="00333477" w:rsidRPr="00333477" w:rsidRDefault="00333477" w:rsidP="00333477">
      <w:pPr>
        <w:rPr>
          <w:rFonts w:eastAsia="Calibri"/>
        </w:rPr>
      </w:pPr>
      <w:r w:rsidRPr="00333477">
        <w:rPr>
          <w:rFonts w:eastAsia="Calibri"/>
        </w:rPr>
        <w:t>“That’s putting it lightly. Thing is, he’d never yell at you, or anything like that. He’s just so fucking creepy that any criticism from him sounds like he wants to harvest your organs because that’s the only way you’ll ever be useful.”</w:t>
      </w:r>
    </w:p>
    <w:p w14:paraId="15EFCF63" w14:textId="77777777" w:rsidR="00333477" w:rsidRPr="00333477" w:rsidRDefault="00333477" w:rsidP="00333477">
      <w:pPr>
        <w:rPr>
          <w:rFonts w:eastAsia="Calibri"/>
        </w:rPr>
      </w:pPr>
      <w:r w:rsidRPr="00333477">
        <w:rPr>
          <w:rFonts w:eastAsia="Calibri"/>
        </w:rPr>
        <w:t>“He didn’t seem that strange at the conference.”</w:t>
      </w:r>
    </w:p>
    <w:p w14:paraId="2BF3CBA7" w14:textId="77777777" w:rsidR="00333477" w:rsidRPr="00333477" w:rsidRDefault="00333477" w:rsidP="00333477">
      <w:pPr>
        <w:rPr>
          <w:rFonts w:eastAsia="Calibri"/>
        </w:rPr>
      </w:pPr>
      <w:r w:rsidRPr="00333477">
        <w:rPr>
          <w:rFonts w:eastAsia="Calibri"/>
        </w:rPr>
        <w:t>“He’s capable of acting like a normal human when he needs to, and putting on a show for the men who have him collared sounds like a time when he’d ‘need’ to. But when he’s the one with the power…yeah.”</w:t>
      </w:r>
    </w:p>
    <w:p w14:paraId="42D89278" w14:textId="77777777" w:rsidR="00333477" w:rsidRPr="00333477" w:rsidRDefault="00333477" w:rsidP="00333477">
      <w:pPr>
        <w:rPr>
          <w:rFonts w:eastAsia="Calibri"/>
        </w:rPr>
      </w:pPr>
      <w:r w:rsidRPr="00333477">
        <w:rPr>
          <w:rFonts w:eastAsia="Calibri"/>
        </w:rPr>
        <w:t>Cassandra looked pensive. “Well, we’ll see. I can deal with a perfectionist, even an eccentric one. Anything else?”</w:t>
      </w:r>
    </w:p>
    <w:p w14:paraId="0977E668" w14:textId="77777777" w:rsidR="00333477" w:rsidRPr="00333477" w:rsidRDefault="00333477" w:rsidP="00333477">
      <w:pPr>
        <w:rPr>
          <w:rFonts w:eastAsia="Calibri"/>
        </w:rPr>
      </w:pPr>
      <w:r w:rsidRPr="00333477">
        <w:rPr>
          <w:rFonts w:eastAsia="Calibri"/>
        </w:rPr>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333477">
        <w:rPr>
          <w:rFonts w:eastAsia="Calibri"/>
          <w:i/>
        </w:rPr>
        <w:t>was</w:t>
      </w:r>
      <w:r w:rsidRPr="00333477">
        <w:rPr>
          <w:rFonts w:eastAsia="Calibri"/>
        </w:rPr>
        <w:t>, and when he was wrong, he’d give you credit for calling him out on his bullshit, as long as you were appropriately respectful and could back up your argument with data. He hated yes men.”</w:t>
      </w:r>
    </w:p>
    <w:p w14:paraId="57CECAF8" w14:textId="77777777" w:rsidR="00333477" w:rsidRPr="00333477" w:rsidRDefault="00333477" w:rsidP="00333477">
      <w:pPr>
        <w:rPr>
          <w:rFonts w:eastAsia="Calibri"/>
        </w:rPr>
      </w:pPr>
      <w:r w:rsidRPr="00333477">
        <w:rPr>
          <w:rFonts w:eastAsia="Calibri"/>
          <w:b/>
        </w:rPr>
        <w:t>[todo: edit Marcus’ speech at the conference to reflect these traits]</w:t>
      </w:r>
    </w:p>
    <w:p w14:paraId="334D65DC" w14:textId="77777777" w:rsidR="00333477" w:rsidRPr="00333477" w:rsidRDefault="00333477" w:rsidP="00333477">
      <w:pPr>
        <w:rPr>
          <w:rFonts w:eastAsia="Calibri"/>
        </w:rPr>
      </w:pPr>
      <w:r w:rsidRPr="00333477">
        <w:rPr>
          <w:rFonts w:eastAsia="Calibri"/>
        </w:rPr>
        <w:t xml:space="preserve">As she finished ranting, Akiko filled a second glass and slid it across the counter to Cassandra, who deftly caught it and brought it up to her lips, all in a single motion. </w:t>
      </w:r>
    </w:p>
    <w:p w14:paraId="3B4973A0" w14:textId="77777777" w:rsidR="00333477" w:rsidRPr="00333477" w:rsidRDefault="00333477" w:rsidP="00333477">
      <w:pPr>
        <w:rPr>
          <w:rFonts w:eastAsia="Calibri"/>
        </w:rPr>
      </w:pPr>
      <w:r w:rsidRPr="00333477">
        <w:rPr>
          <w:rFonts w:eastAsia="Calibri"/>
        </w:rPr>
        <w:t>“So, pay attention to details, and stand my ground in case of a disagreement. Sounds like he’ll be easy enough to placate,” the security chief said after she had downed her drink.</w:t>
      </w:r>
    </w:p>
    <w:p w14:paraId="0BE59EA4" w14:textId="77777777" w:rsidR="00333477" w:rsidRPr="00333477" w:rsidRDefault="00333477" w:rsidP="00333477">
      <w:pPr>
        <w:rPr>
          <w:rFonts w:eastAsia="Calibri"/>
        </w:rPr>
      </w:pPr>
      <w:r w:rsidRPr="00333477">
        <w:rPr>
          <w:rFonts w:eastAsia="Calibri"/>
        </w:rPr>
        <w:lastRenderedPageBreak/>
        <w:t>“Don’t take my word as gospel, though,” Akiko replied. “I’ve already told you that I don’t even remember most of my time there, and he could have changed in the years since I worked for him.”</w:t>
      </w:r>
    </w:p>
    <w:p w14:paraId="0303A112" w14:textId="77777777" w:rsidR="00333477" w:rsidRPr="00333477" w:rsidRDefault="00333477" w:rsidP="00333477">
      <w:pPr>
        <w:rPr>
          <w:rFonts w:eastAsia="Calibri"/>
        </w:rPr>
      </w:pPr>
      <w:r w:rsidRPr="00333477">
        <w:rPr>
          <w:rFonts w:eastAsia="Calibri"/>
        </w:rPr>
        <w:t>“Sure, I get that. Eli’s doing his own research as we speak, and he’ll share whatever he learns with me and my team. I just figured I’d ask you, you know, seeing as you’re the only one among us with first-hand knowledge of the guy.”</w:t>
      </w:r>
    </w:p>
    <w:p w14:paraId="3D46D873" w14:textId="77777777" w:rsidR="00333477" w:rsidRPr="00333477" w:rsidRDefault="00333477" w:rsidP="00333477">
      <w:pPr>
        <w:rPr>
          <w:rFonts w:eastAsia="Calibri"/>
        </w:rPr>
      </w:pPr>
      <w:r w:rsidRPr="00333477">
        <w:rPr>
          <w:rFonts w:eastAsia="Calibri"/>
        </w:rPr>
        <w:t xml:space="preserve">Akiko smiled. “Well, I appreciate you thinking of me. When do we leave?” </w:t>
      </w:r>
    </w:p>
    <w:p w14:paraId="61EA945C" w14:textId="77777777" w:rsidR="00333477" w:rsidRPr="00333477" w:rsidRDefault="00333477" w:rsidP="00333477">
      <w:pPr>
        <w:rPr>
          <w:rFonts w:eastAsia="Calibri"/>
        </w:rPr>
      </w:pPr>
      <w:r w:rsidRPr="00333477">
        <w:rPr>
          <w:rFonts w:eastAsia="Calibri"/>
        </w:rPr>
        <w:t xml:space="preserve">“Tomorrow morning. The security team has prepared you a fake identity that should suffice to get you onto the plane. After we land in Rome, the Athenian embassy will spot us some cars, and we’ll drive down to Naples for our </w:t>
      </w:r>
      <w:r w:rsidRPr="00333477">
        <w:rPr>
          <w:rFonts w:eastAsia="Calibri"/>
          <w:i/>
        </w:rPr>
        <w:t xml:space="preserve">real </w:t>
      </w:r>
      <w:r w:rsidRPr="00333477">
        <w:rPr>
          <w:rFonts w:eastAsia="Calibri"/>
        </w:rPr>
        <w:t>meeting.</w:t>
      </w:r>
    </w:p>
    <w:p w14:paraId="7F4A836E" w14:textId="77777777" w:rsidR="00333477" w:rsidRPr="00333477" w:rsidRDefault="00333477" w:rsidP="00333477">
      <w:pPr>
        <w:rPr>
          <w:rFonts w:eastAsia="Calibri"/>
        </w:rPr>
      </w:pPr>
      <w:r w:rsidRPr="00333477">
        <w:rPr>
          <w:rFonts w:eastAsia="Calibri"/>
        </w:rPr>
        <w:t xml:space="preserve">“Ooh, a fake identity? How exciting. We’re like real spies, now,” Akiko said, suppressing a laugh. </w:t>
      </w:r>
    </w:p>
    <w:p w14:paraId="68A11662" w14:textId="77777777" w:rsidR="00333477" w:rsidRPr="00333477" w:rsidRDefault="00333477" w:rsidP="00333477">
      <w:pPr>
        <w:rPr>
          <w:rFonts w:eastAsia="Calibri"/>
        </w:rPr>
      </w:pPr>
      <w:r w:rsidRPr="00333477">
        <w:rPr>
          <w:rFonts w:eastAsia="Calibri"/>
        </w:rPr>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06E49E86" w14:textId="77777777" w:rsidR="00333477" w:rsidRPr="00333477" w:rsidRDefault="00333477" w:rsidP="00333477">
      <w:pPr>
        <w:rPr>
          <w:rFonts w:eastAsia="Calibri"/>
        </w:rPr>
      </w:pPr>
      <w:r w:rsidRPr="00333477">
        <w:rPr>
          <w:rFonts w:eastAsia="Calibri"/>
        </w:rPr>
        <w:t>Akiko looked around the small, gray room. “Right. Of course,” she said. “Is there anything in particular I need to do?”</w:t>
      </w:r>
    </w:p>
    <w:p w14:paraId="0BA223E5" w14:textId="77777777" w:rsidR="00333477" w:rsidRPr="00333477" w:rsidRDefault="00333477" w:rsidP="00333477">
      <w:pPr>
        <w:rPr>
          <w:rFonts w:eastAsia="Calibri"/>
        </w:rPr>
      </w:pPr>
      <w:r w:rsidRPr="00333477">
        <w:rPr>
          <w:rFonts w:eastAsia="Calibri"/>
        </w:rPr>
        <w:t>“Nope,” Cassandra replied, shaking her head. “We’ve got your documentation all ready to go, so when you get to security, just hand it to them and follow their directions. Say nothing unless they ask, and, if anything goes wrong, call me first.”</w:t>
      </w:r>
    </w:p>
    <w:p w14:paraId="6647B7EB" w14:textId="77777777" w:rsidR="00333477" w:rsidRPr="00333477" w:rsidRDefault="00333477" w:rsidP="00333477">
      <w:pPr>
        <w:rPr>
          <w:rFonts w:eastAsia="Calibri"/>
        </w:rPr>
      </w:pPr>
      <w:r w:rsidRPr="00333477">
        <w:rPr>
          <w:rFonts w:eastAsia="Calibri"/>
        </w:rPr>
        <w:t>“You got it, boss. Now, can we finally get out of here?”</w:t>
      </w:r>
    </w:p>
    <w:p w14:paraId="6867A742" w14:textId="77777777" w:rsidR="00333477" w:rsidRPr="00333477" w:rsidRDefault="00333477" w:rsidP="00333477">
      <w:pPr>
        <w:rPr>
          <w:rFonts w:eastAsia="Calibri"/>
        </w:rPr>
      </w:pPr>
      <w:r w:rsidRPr="00333477">
        <w:rPr>
          <w:rFonts w:eastAsia="Calibri"/>
        </w:rPr>
        <w:t xml:space="preserve">Cassandra nodded and led her out of the safehouse, where they were greeted by the clear night sky. The city lights hid the stars, but Akiko knew they were there, and so she reached out to them with one hand. In her mind, they reached back. </w:t>
      </w:r>
    </w:p>
    <w:p w14:paraId="6B88769A" w14:textId="77777777" w:rsidR="00333477" w:rsidRPr="00333477" w:rsidRDefault="00333477" w:rsidP="00333477">
      <w:pPr>
        <w:rPr>
          <w:rFonts w:eastAsia="Calibri"/>
        </w:rPr>
      </w:pPr>
    </w:p>
    <w:p w14:paraId="6D3AD3CD" w14:textId="77777777" w:rsidR="00333477" w:rsidRPr="00333477" w:rsidRDefault="00333477" w:rsidP="00333477">
      <w:pPr>
        <w:rPr>
          <w:rFonts w:eastAsia="Calibri"/>
        </w:rPr>
      </w:pPr>
    </w:p>
    <w:p w14:paraId="04DC4202" w14:textId="77777777" w:rsidR="00333477" w:rsidRPr="00333477" w:rsidRDefault="00333477" w:rsidP="00333477">
      <w:pPr>
        <w:rPr>
          <w:rFonts w:eastAsia="Calibri"/>
        </w:rPr>
      </w:pPr>
    </w:p>
    <w:p w14:paraId="10DCF4D0" w14:textId="77777777" w:rsidR="00333477" w:rsidRPr="00333477" w:rsidRDefault="00333477" w:rsidP="00333477">
      <w:pPr>
        <w:rPr>
          <w:rFonts w:eastAsia="Calibri"/>
        </w:rPr>
      </w:pPr>
    </w:p>
    <w:p w14:paraId="07A877E1" w14:textId="77777777" w:rsidR="00333477" w:rsidRPr="00333477" w:rsidRDefault="00333477" w:rsidP="00333477">
      <w:pPr>
        <w:rPr>
          <w:rFonts w:eastAsia="Calibri"/>
        </w:rPr>
      </w:pPr>
    </w:p>
    <w:p w14:paraId="650B9B93" w14:textId="77777777" w:rsidR="00333477" w:rsidRPr="00333477" w:rsidRDefault="00333477" w:rsidP="00333477">
      <w:pPr>
        <w:rPr>
          <w:rFonts w:eastAsia="Calibri"/>
        </w:rPr>
      </w:pPr>
    </w:p>
    <w:p w14:paraId="095C3005" w14:textId="77777777" w:rsidR="00333477" w:rsidRPr="00333477" w:rsidRDefault="00333477" w:rsidP="00333477">
      <w:pPr>
        <w:rPr>
          <w:rFonts w:eastAsia="Calibri"/>
        </w:rPr>
      </w:pPr>
    </w:p>
    <w:p w14:paraId="30AAEC96" w14:textId="77777777" w:rsidR="00333477" w:rsidRPr="00333477" w:rsidRDefault="00333477" w:rsidP="00333477">
      <w:pPr>
        <w:rPr>
          <w:rFonts w:eastAsia="Calibri"/>
        </w:rPr>
      </w:pPr>
    </w:p>
    <w:p w14:paraId="2842F5E2" w14:textId="77777777" w:rsidR="00333477" w:rsidRPr="00333477" w:rsidRDefault="00333477" w:rsidP="00333477">
      <w:pPr>
        <w:rPr>
          <w:rFonts w:eastAsia="Calibri"/>
        </w:rPr>
      </w:pPr>
    </w:p>
    <w:p w14:paraId="2BDFAC34" w14:textId="77777777" w:rsidR="00333477" w:rsidRPr="00333477" w:rsidRDefault="00333477" w:rsidP="00333477">
      <w:pPr>
        <w:rPr>
          <w:rFonts w:eastAsia="Calibri"/>
        </w:rPr>
      </w:pPr>
    </w:p>
    <w:p w14:paraId="3EDE1D35" w14:textId="77777777" w:rsidR="00333477" w:rsidRPr="00333477" w:rsidRDefault="00333477" w:rsidP="00333477">
      <w:pPr>
        <w:rPr>
          <w:rFonts w:eastAsia="Calibri"/>
        </w:rPr>
      </w:pPr>
    </w:p>
    <w:p w14:paraId="6A135DAE" w14:textId="77777777" w:rsidR="00333477" w:rsidRPr="00333477" w:rsidRDefault="00333477" w:rsidP="00333477">
      <w:pPr>
        <w:rPr>
          <w:rFonts w:eastAsia="Calibri"/>
        </w:rPr>
      </w:pPr>
    </w:p>
    <w:p w14:paraId="03FDDDD7" w14:textId="77777777" w:rsidR="00333477" w:rsidRPr="00333477" w:rsidRDefault="00333477" w:rsidP="00333477">
      <w:pPr>
        <w:rPr>
          <w:rFonts w:eastAsia="Calibri"/>
        </w:rPr>
      </w:pPr>
    </w:p>
    <w:p w14:paraId="3D343DB9" w14:textId="77777777" w:rsidR="00333477" w:rsidRPr="00333477" w:rsidRDefault="00333477" w:rsidP="00333477">
      <w:pPr>
        <w:rPr>
          <w:rFonts w:eastAsia="Calibri"/>
        </w:rPr>
      </w:pPr>
    </w:p>
    <w:p w14:paraId="1830BA07" w14:textId="77777777" w:rsidR="00333477" w:rsidRPr="00333477" w:rsidRDefault="00333477" w:rsidP="00333477">
      <w:pPr>
        <w:rPr>
          <w:rFonts w:eastAsia="Calibri"/>
        </w:rPr>
      </w:pPr>
    </w:p>
    <w:p w14:paraId="205D4D86" w14:textId="77777777" w:rsidR="00333477" w:rsidRPr="00333477" w:rsidRDefault="00333477" w:rsidP="00333477">
      <w:pPr>
        <w:rPr>
          <w:rFonts w:eastAsia="Calibri"/>
        </w:rPr>
      </w:pPr>
    </w:p>
    <w:p w14:paraId="3673E340" w14:textId="77777777" w:rsidR="00333477" w:rsidRPr="00333477" w:rsidRDefault="00333477" w:rsidP="00333477">
      <w:pPr>
        <w:rPr>
          <w:rFonts w:eastAsia="Calibri"/>
        </w:rPr>
      </w:pPr>
    </w:p>
    <w:p w14:paraId="16E1D25D" w14:textId="77777777" w:rsidR="00333477" w:rsidRPr="00333477" w:rsidRDefault="00333477" w:rsidP="00333477">
      <w:pPr>
        <w:keepNext/>
        <w:ind w:firstLine="0"/>
        <w:jc w:val="center"/>
        <w:outlineLvl w:val="1"/>
        <w:rPr>
          <w:rFonts w:eastAsia="Times New Roman"/>
          <w:i/>
          <w:color w:val="252525"/>
          <w:shd w:val="clear" w:color="auto" w:fill="FFFFFF"/>
          <w:lang w:eastAsia="ja-JP"/>
        </w:rPr>
      </w:pPr>
      <w:bookmarkStart w:id="4" w:name="_Toc205893782"/>
      <w:r w:rsidRPr="00333477">
        <w:rPr>
          <w:rFonts w:eastAsia="Times New Roman"/>
          <w:i/>
          <w:color w:val="252525"/>
          <w:shd w:val="clear" w:color="auto" w:fill="FFFFFF"/>
          <w:lang w:eastAsia="ja-JP"/>
        </w:rPr>
        <w:t>Chapter 6</w:t>
      </w:r>
      <w:bookmarkEnd w:id="4"/>
      <w:r w:rsidRPr="00333477">
        <w:rPr>
          <w:rFonts w:eastAsia="Times New Roman"/>
          <w:i/>
          <w:color w:val="252525"/>
          <w:shd w:val="clear" w:color="auto" w:fill="FFFFFF"/>
          <w:lang w:eastAsia="ja-JP"/>
        </w:rPr>
        <w:t xml:space="preserve"> </w:t>
      </w:r>
    </w:p>
    <w:p w14:paraId="704FF187" w14:textId="77777777" w:rsidR="00333477" w:rsidRPr="00333477" w:rsidRDefault="00333477" w:rsidP="00333477">
      <w:pPr>
        <w:ind w:firstLine="0"/>
        <w:rPr>
          <w:rFonts w:eastAsia="Calibri"/>
        </w:rPr>
      </w:pPr>
    </w:p>
    <w:p w14:paraId="45F1CDA4" w14:textId="77777777" w:rsidR="00333477" w:rsidRPr="00333477" w:rsidRDefault="00333477" w:rsidP="00333477">
      <w:pPr>
        <w:rPr>
          <w:rFonts w:eastAsia="Calibri"/>
        </w:rPr>
      </w:pPr>
      <w:r w:rsidRPr="00333477">
        <w:rPr>
          <w:rFonts w:eastAsia="Calibri"/>
        </w:rPr>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686AE152" w14:textId="77777777" w:rsidR="00333477" w:rsidRPr="00333477" w:rsidRDefault="00333477" w:rsidP="00333477">
      <w:pPr>
        <w:rPr>
          <w:rFonts w:eastAsia="Calibri"/>
        </w:rPr>
      </w:pPr>
      <w:r w:rsidRPr="00333477">
        <w:rPr>
          <w:rFonts w:eastAsia="Calibri"/>
        </w:rPr>
        <w:t xml:space="preserve">Though her nerves were starting to affect her bladder, Cassandra refused to relieve herself on a toilet that had been used by an untold number of other people since it was last cleaned. She had only stepped into the washroom to try and calm herself down with a ritualistic </w:t>
      </w:r>
      <w:r w:rsidRPr="00333477">
        <w:rPr>
          <w:rFonts w:eastAsia="Calibri"/>
        </w:rPr>
        <w:lastRenderedPageBreak/>
        <w:t>hand washing, running her hands through the sink one, two, three times, just like usual, and lathering them with soap between each pass.</w:t>
      </w:r>
      <w:r w:rsidRPr="00333477">
        <w:rPr>
          <w:rFonts w:eastAsia="Calibri"/>
        </w:rPr>
        <w:tab/>
      </w:r>
    </w:p>
    <w:p w14:paraId="6752F156" w14:textId="77777777" w:rsidR="00333477" w:rsidRPr="00333477" w:rsidRDefault="00333477" w:rsidP="00333477">
      <w:pPr>
        <w:rPr>
          <w:rFonts w:eastAsia="Calibri"/>
        </w:rPr>
      </w:pPr>
      <w:r w:rsidRPr="00333477">
        <w:rPr>
          <w:rFonts w:eastAsia="Calibri"/>
        </w:rPr>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74015551" w14:textId="77777777" w:rsidR="00333477" w:rsidRPr="00333477" w:rsidRDefault="00333477" w:rsidP="00333477">
      <w:pPr>
        <w:rPr>
          <w:rFonts w:eastAsia="Calibri"/>
        </w:rPr>
      </w:pPr>
      <w:r w:rsidRPr="00333477">
        <w:rPr>
          <w:rFonts w:eastAsia="Calibri"/>
        </w:rPr>
        <w:t>At least her hair hadn’t yet begun to turn gray, Cassandra thought, although she still felt like the haggard face reflected in the mirror seemed uncomfortably corpse-like. She started to 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723305E6" w14:textId="77777777" w:rsidR="00333477" w:rsidRPr="00333477" w:rsidRDefault="00333477" w:rsidP="00333477">
      <w:pPr>
        <w:rPr>
          <w:rFonts w:eastAsia="Calibri"/>
        </w:rPr>
      </w:pPr>
      <w:r w:rsidRPr="00333477">
        <w:rPr>
          <w:rFonts w:eastAsia="Calibri"/>
        </w:rPr>
        <w:t>Aware of the women behind her waiting to use the sink, Cassandra quit the washroom and returned to the bustling terminal corridor, where Elias and the security guards from Daleth Wing were waiting for her.</w:t>
      </w:r>
    </w:p>
    <w:p w14:paraId="2A7643F7" w14:textId="77777777" w:rsidR="00333477" w:rsidRPr="00333477" w:rsidRDefault="00333477" w:rsidP="00333477">
      <w:pPr>
        <w:rPr>
          <w:rFonts w:eastAsia="Calibri"/>
        </w:rPr>
      </w:pPr>
      <w:r w:rsidRPr="00333477">
        <w:rPr>
          <w:rFonts w:eastAsia="Calibri"/>
        </w:rPr>
        <w:t>“That was fast,” her brother remarked.</w:t>
      </w:r>
    </w:p>
    <w:p w14:paraId="161A1481" w14:textId="77777777" w:rsidR="00333477" w:rsidRPr="00333477" w:rsidRDefault="00333477" w:rsidP="00333477">
      <w:pPr>
        <w:rPr>
          <w:rFonts w:eastAsia="Calibri"/>
        </w:rPr>
      </w:pPr>
      <w:r w:rsidRPr="00333477">
        <w:rPr>
          <w:rFonts w:eastAsia="Calibri"/>
        </w:rPr>
        <w:t>“I didn’t actually use the washroom. You know I don’t like public ones.”</w:t>
      </w:r>
    </w:p>
    <w:p w14:paraId="01914E11" w14:textId="77777777" w:rsidR="00333477" w:rsidRPr="00333477" w:rsidRDefault="00333477" w:rsidP="00333477">
      <w:pPr>
        <w:rPr>
          <w:rFonts w:eastAsia="Calibri"/>
        </w:rPr>
      </w:pPr>
      <w:r w:rsidRPr="00333477">
        <w:rPr>
          <w:rFonts w:eastAsia="Calibri"/>
        </w:rPr>
        <w:t>“Ah, right, and I suppose the one on the plane is out of the question, too. Hopefully you can hold your bladder until we reach Naples.”</w:t>
      </w:r>
    </w:p>
    <w:p w14:paraId="3E6C944E" w14:textId="77777777" w:rsidR="00333477" w:rsidRPr="00333477" w:rsidRDefault="00333477" w:rsidP="00333477">
      <w:pPr>
        <w:rPr>
          <w:rFonts w:eastAsia="Calibri"/>
        </w:rPr>
      </w:pPr>
      <w:r w:rsidRPr="00333477">
        <w:rPr>
          <w:rFonts w:eastAsia="Calibri"/>
        </w:rPr>
        <w:t xml:space="preserve">“It’s not that long a trip. Do you take me for an infant?” Cassandra asked, amused. </w:t>
      </w:r>
    </w:p>
    <w:p w14:paraId="66823BAB" w14:textId="77777777" w:rsidR="00333477" w:rsidRPr="00333477" w:rsidRDefault="00333477" w:rsidP="00333477">
      <w:pPr>
        <w:rPr>
          <w:rFonts w:eastAsia="Calibri"/>
        </w:rPr>
      </w:pPr>
      <w:r w:rsidRPr="00333477">
        <w:rPr>
          <w:rFonts w:eastAsia="Calibri"/>
        </w:rPr>
        <w:t>“I meant no offense. Just keeping my little sister’s needs in mind.”</w:t>
      </w:r>
    </w:p>
    <w:p w14:paraId="2D37F16E" w14:textId="77777777" w:rsidR="00333477" w:rsidRPr="00333477" w:rsidRDefault="00333477" w:rsidP="00333477">
      <w:pPr>
        <w:rPr>
          <w:rFonts w:eastAsia="Calibri"/>
        </w:rPr>
      </w:pPr>
      <w:r w:rsidRPr="00333477">
        <w:rPr>
          <w:rFonts w:eastAsia="Calibri"/>
        </w:rPr>
        <w:t>“And I’ll be sure to return the favor when you’re in the old folks’ home, big brother.”</w:t>
      </w:r>
    </w:p>
    <w:p w14:paraId="5635C86D" w14:textId="77777777" w:rsidR="00333477" w:rsidRPr="00333477" w:rsidRDefault="00333477" w:rsidP="00333477">
      <w:pPr>
        <w:rPr>
          <w:rFonts w:eastAsia="Calibri"/>
        </w:rPr>
      </w:pPr>
      <w:r w:rsidRPr="00333477">
        <w:rPr>
          <w:rFonts w:eastAsia="Calibri"/>
        </w:rPr>
        <w:lastRenderedPageBreak/>
        <w:t>Elias’ presence was as comforting as always. As long as he was there for her to talk to, she could anchor her manic thoughts to him and keep them from sinking into an obsession over “what ifs.”</w:t>
      </w:r>
    </w:p>
    <w:p w14:paraId="6856D1AA" w14:textId="77777777" w:rsidR="00333477" w:rsidRPr="00333477" w:rsidRDefault="00333477" w:rsidP="00333477">
      <w:pPr>
        <w:rPr>
          <w:rFonts w:eastAsia="Calibri"/>
        </w:rPr>
      </w:pPr>
      <w:r w:rsidRPr="00333477">
        <w:rPr>
          <w:rFonts w:eastAsia="Calibri"/>
        </w:rPr>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65B65F51" w14:textId="77777777" w:rsidR="00333477" w:rsidRPr="00333477" w:rsidRDefault="00333477" w:rsidP="00333477">
      <w:pPr>
        <w:rPr>
          <w:rFonts w:eastAsia="Calibri"/>
        </w:rPr>
      </w:pPr>
      <w:r w:rsidRPr="00333477">
        <w:rPr>
          <w:rFonts w:eastAsia="Calibri"/>
        </w:rPr>
        <w:t xml:space="preserve">Both twins let out a sigh of relief as Akiko grabbed her brown leather purse from the x-ray conveyor belt and walked up to them waving cheerfully. </w:t>
      </w:r>
    </w:p>
    <w:p w14:paraId="20738A3C" w14:textId="77777777" w:rsidR="00333477" w:rsidRPr="00333477" w:rsidRDefault="00333477" w:rsidP="00333477">
      <w:pPr>
        <w:rPr>
          <w:rFonts w:eastAsia="Calibri"/>
        </w:rPr>
      </w:pPr>
      <w:r w:rsidRPr="00333477">
        <w:rPr>
          <w:rFonts w:eastAsia="Calibri"/>
        </w:rPr>
        <w:t>“Glad you made it through,” Cassandra said. “They didn’t give you any trouble, looks like?”</w:t>
      </w:r>
    </w:p>
    <w:p w14:paraId="0B8AD12E" w14:textId="77777777" w:rsidR="00333477" w:rsidRPr="00333477" w:rsidRDefault="00333477" w:rsidP="00333477">
      <w:pPr>
        <w:rPr>
          <w:rFonts w:eastAsia="Calibri"/>
        </w:rPr>
      </w:pPr>
      <w:r w:rsidRPr="00333477">
        <w:rPr>
          <w:rFonts w:eastAsia="Calibri"/>
        </w:rPr>
        <w:t>“Nope. I did exactly like you said. Show them my ID, follow their orders, say nothing otherwise. Easy peasy.” Akiko flipped her ponytail nonchalantly.</w:t>
      </w:r>
    </w:p>
    <w:p w14:paraId="678779B8" w14:textId="77777777" w:rsidR="00333477" w:rsidRPr="00333477" w:rsidRDefault="00333477" w:rsidP="00333477">
      <w:pPr>
        <w:rPr>
          <w:rFonts w:eastAsia="Calibri"/>
        </w:rPr>
      </w:pPr>
      <w:r w:rsidRPr="00333477">
        <w:rPr>
          <w:rFonts w:eastAsia="Calibri"/>
        </w:rPr>
        <w:t>“Well, that’s step one cleared, then. Still have to make our way through customs on the Union side of things.”</w:t>
      </w:r>
    </w:p>
    <w:p w14:paraId="535587E5" w14:textId="77777777" w:rsidR="00333477" w:rsidRPr="00333477" w:rsidRDefault="00333477" w:rsidP="00333477">
      <w:pPr>
        <w:rPr>
          <w:rFonts w:eastAsia="Calibri"/>
        </w:rPr>
      </w:pPr>
      <w:r w:rsidRPr="00333477">
        <w:rPr>
          <w:rFonts w:eastAsia="Calibri"/>
        </w:rPr>
        <w:t>“It’s nothing we haven’t done before,” Elias said.</w:t>
      </w:r>
    </w:p>
    <w:p w14:paraId="134B464B" w14:textId="77777777" w:rsidR="00333477" w:rsidRPr="00333477" w:rsidRDefault="00333477" w:rsidP="00333477">
      <w:pPr>
        <w:rPr>
          <w:rFonts w:eastAsia="Calibri"/>
        </w:rPr>
      </w:pPr>
      <w:r w:rsidRPr="00333477">
        <w:rPr>
          <w:rFonts w:eastAsia="Calibri"/>
        </w:rPr>
        <w:t xml:space="preserve">“Yeah, except this is the first time we’re doing it with a wanted fugitive, so keep that in mind,” Cassandra replied. </w:t>
      </w:r>
    </w:p>
    <w:p w14:paraId="49D46684" w14:textId="77777777" w:rsidR="00333477" w:rsidRPr="00333477" w:rsidRDefault="00333477" w:rsidP="00333477">
      <w:pPr>
        <w:rPr>
          <w:rFonts w:eastAsia="Calibri"/>
        </w:rPr>
      </w:pPr>
      <w:r w:rsidRPr="00333477">
        <w:rPr>
          <w:rFonts w:eastAsia="Calibri"/>
        </w:rPr>
        <w:t>“I trust that you did your job well enough that it won’t be a problem.”</w:t>
      </w:r>
    </w:p>
    <w:p w14:paraId="746DA36D" w14:textId="77777777" w:rsidR="00333477" w:rsidRPr="00333477" w:rsidRDefault="00333477" w:rsidP="00333477">
      <w:pPr>
        <w:rPr>
          <w:rFonts w:eastAsia="Calibri"/>
        </w:rPr>
      </w:pPr>
      <w:r w:rsidRPr="00333477">
        <w:rPr>
          <w:rFonts w:eastAsia="Calibri"/>
        </w:rPr>
        <w:t>“Hah, well, at least one of us has faith in me.”</w:t>
      </w:r>
    </w:p>
    <w:p w14:paraId="2D2385C2" w14:textId="77777777" w:rsidR="00333477" w:rsidRPr="00333477" w:rsidRDefault="00333477" w:rsidP="00333477">
      <w:pPr>
        <w:rPr>
          <w:rFonts w:eastAsia="Calibri"/>
        </w:rPr>
      </w:pPr>
      <w:r w:rsidRPr="00333477">
        <w:rPr>
          <w:rFonts w:eastAsia="Calibri"/>
        </w:rPr>
        <w:t xml:space="preserve">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w:t>
      </w:r>
      <w:r w:rsidRPr="00333477">
        <w:rPr>
          <w:rFonts w:eastAsia="Calibri"/>
        </w:rPr>
        <w:lastRenderedPageBreak/>
        <w:t>unremarkable business attire, and nobody would have suspected they were anything other than corporate executives on the never-ending quest to make more money.</w:t>
      </w:r>
    </w:p>
    <w:p w14:paraId="46CF3260" w14:textId="77777777" w:rsidR="00333477" w:rsidRPr="00333477" w:rsidRDefault="00333477" w:rsidP="00333477">
      <w:pPr>
        <w:rPr>
          <w:rFonts w:eastAsia="Calibri"/>
        </w:rPr>
      </w:pPr>
      <w:r w:rsidRPr="00333477">
        <w:rPr>
          <w:rFonts w:eastAsia="Calibri"/>
        </w:rPr>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15CC70FB" w14:textId="77777777" w:rsidR="00333477" w:rsidRPr="00333477" w:rsidRDefault="00333477" w:rsidP="00333477">
      <w:pPr>
        <w:rPr>
          <w:rFonts w:eastAsia="Calibri"/>
        </w:rPr>
      </w:pPr>
      <w:r w:rsidRPr="00333477">
        <w:rPr>
          <w:rFonts w:eastAsia="Calibri"/>
        </w:rPr>
        <w:t>In the back seats of the frontmost vehicle sat Cassandra and Akiko, with their guard from Daleth Wing at the wheel. Elias and his guard had taken up the rear</w:t>
      </w:r>
    </w:p>
    <w:p w14:paraId="5F171A6F" w14:textId="77777777" w:rsidR="00333477" w:rsidRPr="00333477" w:rsidRDefault="00333477" w:rsidP="00333477">
      <w:pPr>
        <w:rPr>
          <w:rFonts w:eastAsia="Calibri"/>
        </w:rPr>
      </w:pPr>
      <w:r w:rsidRPr="00333477">
        <w:rPr>
          <w:rFonts w:eastAsia="Calibri"/>
        </w:rPr>
        <w:t>“So if you worked for Fairchild, does that mean you ever got to come here?” Cassandra asked, peering out the tinted window at the veritable fortress ahead of them.</w:t>
      </w:r>
    </w:p>
    <w:p w14:paraId="145DF895" w14:textId="77777777" w:rsidR="00333477" w:rsidRPr="00333477" w:rsidRDefault="00333477" w:rsidP="00333477">
      <w:pPr>
        <w:rPr>
          <w:rFonts w:eastAsia="Calibri"/>
        </w:rPr>
      </w:pPr>
      <w:r w:rsidRPr="00333477">
        <w:rPr>
          <w:rFonts w:eastAsia="Calibri"/>
        </w:rPr>
        <w:t>Akiko shook her head. “No, I never had the privilege. This place, far as I ever heard, is more administrative. Most of the actual work got done in Montreal, Madrid, Tunis, places like that.”</w:t>
      </w:r>
    </w:p>
    <w:p w14:paraId="741620F3" w14:textId="77777777" w:rsidR="00333477" w:rsidRPr="00333477" w:rsidRDefault="00333477" w:rsidP="00333477">
      <w:pPr>
        <w:rPr>
          <w:rFonts w:eastAsia="Calibri"/>
        </w:rPr>
      </w:pPr>
      <w:r w:rsidRPr="00333477">
        <w:rPr>
          <w:rFonts w:eastAsia="Calibri"/>
        </w:rPr>
        <w:t>“Like that?”</w:t>
      </w:r>
    </w:p>
    <w:p w14:paraId="0FFB0CA8" w14:textId="77777777" w:rsidR="00333477" w:rsidRPr="00333477" w:rsidRDefault="00333477" w:rsidP="00333477">
      <w:pPr>
        <w:rPr>
          <w:rFonts w:eastAsia="Calibri"/>
        </w:rPr>
      </w:pPr>
      <w:r w:rsidRPr="00333477">
        <w:rPr>
          <w:rFonts w:eastAsia="Calibri"/>
        </w:rPr>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2D213E9B" w14:textId="77777777" w:rsidR="00333477" w:rsidRPr="00333477" w:rsidRDefault="00333477" w:rsidP="00333477">
      <w:pPr>
        <w:rPr>
          <w:rFonts w:eastAsia="Calibri"/>
        </w:rPr>
      </w:pPr>
      <w:r w:rsidRPr="00333477">
        <w:rPr>
          <w:rFonts w:eastAsia="Calibri"/>
        </w:rPr>
        <w:t xml:space="preserve">“That certainly wouldn’t surprise me. I’ve seen some figures on the Cloud Garden’s energy intake, and it is </w:t>
      </w:r>
      <w:r w:rsidRPr="00333477">
        <w:rPr>
          <w:rFonts w:eastAsia="Calibri"/>
          <w:i/>
        </w:rPr>
        <w:t>substantial.</w:t>
      </w:r>
      <w:r w:rsidRPr="00333477">
        <w:rPr>
          <w:rFonts w:eastAsia="Calibri"/>
        </w:rPr>
        <w:t>”</w:t>
      </w:r>
    </w:p>
    <w:p w14:paraId="6F6B9546" w14:textId="77777777" w:rsidR="00333477" w:rsidRPr="00333477" w:rsidRDefault="00333477" w:rsidP="00333477">
      <w:pPr>
        <w:rPr>
          <w:rFonts w:eastAsia="Calibri"/>
        </w:rPr>
      </w:pPr>
      <w:r w:rsidRPr="00333477">
        <w:rPr>
          <w:rFonts w:eastAsia="Calibri"/>
        </w:rPr>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0D4A9DE3" w14:textId="77777777" w:rsidR="00333477" w:rsidRPr="00333477" w:rsidRDefault="00333477" w:rsidP="00333477">
      <w:pPr>
        <w:rPr>
          <w:rFonts w:eastAsia="Calibri"/>
        </w:rPr>
      </w:pPr>
      <w:r w:rsidRPr="00333477">
        <w:rPr>
          <w:rFonts w:eastAsia="Calibri"/>
        </w:rPr>
        <w:lastRenderedPageBreak/>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0297BFE5" w14:textId="77777777" w:rsidR="00333477" w:rsidRPr="00333477" w:rsidRDefault="00333477" w:rsidP="00333477">
      <w:pPr>
        <w:rPr>
          <w:rFonts w:eastAsia="Calibri"/>
        </w:rPr>
      </w:pPr>
      <w:r w:rsidRPr="00333477">
        <w:rPr>
          <w:rFonts w:eastAsia="Calibri"/>
        </w:rPr>
        <w:t>“Welcome to the Lighthouse, Zhenyan,” Xiang said as Cassandra rolled down her window to speak with him. She thought she detected a trace of sheepishness in his voice. Perhaps he really did regret the past conflict that had driven them apart.</w:t>
      </w:r>
    </w:p>
    <w:p w14:paraId="12A97109" w14:textId="77777777" w:rsidR="00333477" w:rsidRPr="00333477" w:rsidRDefault="00333477" w:rsidP="00333477">
      <w:pPr>
        <w:rPr>
          <w:rFonts w:eastAsia="Calibri"/>
        </w:rPr>
      </w:pPr>
      <w:r w:rsidRPr="00333477">
        <w:rPr>
          <w:rFonts w:eastAsia="Calibri"/>
        </w:rPr>
        <w:t>“Thanks for coming to meet us,” Cassandra replied coldly. “You can address me as Cassandra, though. You were the only one to ever use my Chinese name, anyway. Unless you count the times my mother would chew me out in Mandarin.”</w:t>
      </w:r>
    </w:p>
    <w:p w14:paraId="09622CA2" w14:textId="77777777" w:rsidR="00333477" w:rsidRPr="00333477" w:rsidRDefault="00333477" w:rsidP="00333477">
      <w:pPr>
        <w:rPr>
          <w:rFonts w:eastAsia="Calibri"/>
        </w:rPr>
      </w:pPr>
      <w:r w:rsidRPr="00333477">
        <w:rPr>
          <w:rFonts w:eastAsia="Calibri"/>
        </w:rPr>
        <w:t xml:space="preserve">“She did do that a lot, though. But if that’s what you want, then ‘Cassandra’ it is. In any case, I decided that I should be the one to receive you here. After all, it was at my behest that you became involved in this…debacle.” </w:t>
      </w:r>
    </w:p>
    <w:p w14:paraId="1656FC79" w14:textId="77777777" w:rsidR="00333477" w:rsidRPr="00333477" w:rsidRDefault="00333477" w:rsidP="00333477">
      <w:pPr>
        <w:rPr>
          <w:rFonts w:eastAsia="Calibri"/>
        </w:rPr>
      </w:pPr>
      <w:r w:rsidRPr="00333477">
        <w:rPr>
          <w:rFonts w:eastAsia="Calibri"/>
        </w:rPr>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22207B96" w14:textId="77777777" w:rsidR="00333477" w:rsidRPr="00333477" w:rsidRDefault="00333477" w:rsidP="00333477">
      <w:pPr>
        <w:rPr>
          <w:rFonts w:eastAsia="Calibri"/>
        </w:rPr>
      </w:pPr>
      <w:r w:rsidRPr="00333477">
        <w:rPr>
          <w:rFonts w:eastAsia="Calibri"/>
        </w:rPr>
        <w:t xml:space="preserve">“That’s all I ever asked for, isn’t it?” </w:t>
      </w:r>
    </w:p>
    <w:p w14:paraId="5331E3DC" w14:textId="77777777" w:rsidR="00333477" w:rsidRPr="00333477" w:rsidRDefault="00333477" w:rsidP="00333477">
      <w:pPr>
        <w:rPr>
          <w:rFonts w:eastAsia="Calibri"/>
        </w:rPr>
      </w:pPr>
      <w:r w:rsidRPr="00333477">
        <w:rPr>
          <w:rFonts w:eastAsia="Calibri"/>
        </w:rPr>
        <w:t>“All you ever asked for, but not all you ever wanted.”</w:t>
      </w:r>
    </w:p>
    <w:p w14:paraId="3BFF5BDE" w14:textId="77777777" w:rsidR="00333477" w:rsidRPr="00333477" w:rsidRDefault="00333477" w:rsidP="00333477">
      <w:pPr>
        <w:rPr>
          <w:rFonts w:eastAsia="Calibri"/>
        </w:rPr>
      </w:pPr>
      <w:r w:rsidRPr="00333477">
        <w:rPr>
          <w:rFonts w:eastAsia="Calibri"/>
        </w:rPr>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4E743188" w14:textId="77777777" w:rsidR="00333477" w:rsidRPr="00333477" w:rsidRDefault="00333477" w:rsidP="00333477">
      <w:pPr>
        <w:rPr>
          <w:rFonts w:eastAsia="Calibri"/>
        </w:rPr>
      </w:pPr>
      <w:r w:rsidRPr="00333477">
        <w:rPr>
          <w:rFonts w:eastAsia="Calibri"/>
        </w:rPr>
        <w:t>“Fine. I’ll see you there.”</w:t>
      </w:r>
    </w:p>
    <w:p w14:paraId="5A9D1F19" w14:textId="77777777" w:rsidR="00333477" w:rsidRPr="00333477" w:rsidRDefault="00333477" w:rsidP="00333477">
      <w:pPr>
        <w:rPr>
          <w:rFonts w:eastAsia="Calibri"/>
        </w:rPr>
      </w:pPr>
      <w:r w:rsidRPr="00333477">
        <w:rPr>
          <w:rFonts w:eastAsia="Calibri"/>
        </w:rPr>
        <w:t>Cassandra rolled her window back up, and the little convoy forged onwards as soon as the gate was open. Soon, they had cleared the first hurdle of their quest. They had reached the Lighthouse.</w:t>
      </w:r>
    </w:p>
    <w:p w14:paraId="58BEE31D" w14:textId="77777777" w:rsidR="00333477" w:rsidRPr="00333477" w:rsidRDefault="00333477" w:rsidP="00333477">
      <w:pPr>
        <w:rPr>
          <w:rFonts w:eastAsia="Calibri"/>
        </w:rPr>
      </w:pPr>
      <w:r w:rsidRPr="00333477">
        <w:rPr>
          <w:rFonts w:eastAsia="Calibri"/>
        </w:rPr>
        <w:lastRenderedPageBreak/>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2E1BB1FE" w14:textId="77777777" w:rsidR="00333477" w:rsidRPr="00333477" w:rsidRDefault="00333477" w:rsidP="00333477">
      <w:pPr>
        <w:rPr>
          <w:rFonts w:eastAsia="Calibri"/>
        </w:rPr>
      </w:pPr>
      <w:r w:rsidRPr="00333477">
        <w:rPr>
          <w:rFonts w:eastAsia="Calibri"/>
        </w:rPr>
        <w:t xml:space="preserve">“I thought you said he didn’t have much of an ego,” Cassandra whispered. </w:t>
      </w:r>
    </w:p>
    <w:p w14:paraId="77882AAC" w14:textId="77777777" w:rsidR="00333477" w:rsidRPr="00333477" w:rsidRDefault="00333477" w:rsidP="00333477">
      <w:pPr>
        <w:rPr>
          <w:rFonts w:eastAsia="Calibri"/>
        </w:rPr>
      </w:pPr>
      <w:r w:rsidRPr="00333477">
        <w:rPr>
          <w:rFonts w:eastAsia="Calibri"/>
        </w:rPr>
        <w:t>“Not much doesn’t mean none,” Akiko replied. “He still likes to think of himself as one of the great scientists. Can’t say I blame him.”</w:t>
      </w:r>
    </w:p>
    <w:p w14:paraId="3DD9FAAD" w14:textId="77777777" w:rsidR="00333477" w:rsidRPr="00333477" w:rsidRDefault="00333477" w:rsidP="00333477">
      <w:pPr>
        <w:rPr>
          <w:rFonts w:eastAsia="Calibri"/>
        </w:rPr>
      </w:pPr>
      <w:r w:rsidRPr="00333477">
        <w:rPr>
          <w:rFonts w:eastAsia="Calibri"/>
        </w:rPr>
        <w:t>“I can only hope the rest of his goals are this transparent,” Cassandra replied.</w:t>
      </w:r>
    </w:p>
    <w:p w14:paraId="6E7291CA" w14:textId="77777777" w:rsidR="00333477" w:rsidRPr="00333477" w:rsidRDefault="00333477" w:rsidP="00333477">
      <w:pPr>
        <w:rPr>
          <w:rFonts w:eastAsia="Calibri"/>
        </w:rPr>
      </w:pPr>
      <w:r w:rsidRPr="00333477">
        <w:rPr>
          <w:rFonts w:eastAsia="Calibri"/>
        </w:rPr>
        <w:t>“It’s a bit cliché, isn’t it?” Elias added. “You’d think a man like Marcus Fairchild could find a more, shall we say, subtle way of portraying himself as an intellectual.”</w:t>
      </w:r>
    </w:p>
    <w:p w14:paraId="3C4FF582" w14:textId="77777777" w:rsidR="00333477" w:rsidRPr="00333477" w:rsidRDefault="00333477" w:rsidP="00333477">
      <w:pPr>
        <w:rPr>
          <w:rFonts w:eastAsia="Calibri"/>
        </w:rPr>
      </w:pPr>
      <w:r w:rsidRPr="00333477">
        <w:rPr>
          <w:rFonts w:eastAsia="Calibri"/>
        </w:rPr>
        <w:t xml:space="preserve">“Intellect and creativity are two separate things,” Akiko remarked. </w:t>
      </w:r>
    </w:p>
    <w:p w14:paraId="628A5145" w14:textId="77777777" w:rsidR="00333477" w:rsidRPr="00333477" w:rsidRDefault="00333477" w:rsidP="00333477">
      <w:pPr>
        <w:rPr>
          <w:rFonts w:eastAsia="Calibri"/>
        </w:rPr>
      </w:pPr>
      <w:r w:rsidRPr="00333477">
        <w:rPr>
          <w:rFonts w:eastAsia="Calibri"/>
        </w:rPr>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6F5CA41F" w14:textId="77777777" w:rsidR="00333477" w:rsidRPr="00333477" w:rsidRDefault="00333477" w:rsidP="00333477">
      <w:pPr>
        <w:rPr>
          <w:rFonts w:eastAsia="Calibri"/>
        </w:rPr>
      </w:pPr>
      <w:r w:rsidRPr="00333477">
        <w:rPr>
          <w:rFonts w:eastAsia="Calibri"/>
        </w:rPr>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50113438" w14:textId="77777777" w:rsidR="00333477" w:rsidRPr="00333477" w:rsidRDefault="00333477" w:rsidP="00333477">
      <w:pPr>
        <w:rPr>
          <w:rFonts w:eastAsia="Calibri"/>
        </w:rPr>
      </w:pPr>
      <w:r w:rsidRPr="00333477">
        <w:rPr>
          <w:rFonts w:eastAsia="Calibri"/>
        </w:rPr>
        <w:t xml:space="preserve">“Mr. Fairchild, sir?” Xiang said, peeking his head in through the open door. “The guests from Aleph Null have arrived, and they’re ready to see you.” </w:t>
      </w:r>
    </w:p>
    <w:p w14:paraId="3F0D2508" w14:textId="77777777" w:rsidR="00333477" w:rsidRPr="00333477" w:rsidRDefault="00333477" w:rsidP="00333477">
      <w:pPr>
        <w:rPr>
          <w:rFonts w:eastAsia="Calibri"/>
        </w:rPr>
      </w:pPr>
      <w:r w:rsidRPr="00333477">
        <w:rPr>
          <w:rFonts w:eastAsia="Calibri"/>
        </w:rPr>
        <w:t xml:space="preserve">Marcus stirred. Slowly, he raised his head and rubbed his eyes. “...Is it that time already? I still need to review these proposals,” the old man said, half-heartedly sifting through the pile of </w:t>
      </w:r>
      <w:r w:rsidRPr="00333477">
        <w:rPr>
          <w:rFonts w:eastAsia="Calibri"/>
        </w:rPr>
        <w:lastRenderedPageBreak/>
        <w:t>papers on which he had been resting. “Perhaps they can wait for, say, ten more minutes? Have the servants bring them drinks, if they want.”</w:t>
      </w:r>
    </w:p>
    <w:p w14:paraId="765271D4" w14:textId="77777777" w:rsidR="00333477" w:rsidRPr="00333477" w:rsidRDefault="00333477" w:rsidP="00333477">
      <w:pPr>
        <w:rPr>
          <w:rFonts w:eastAsia="Calibri"/>
        </w:rPr>
      </w:pPr>
      <w:r w:rsidRPr="00333477">
        <w:rPr>
          <w:rFonts w:eastAsia="Calibri"/>
        </w:rPr>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53E5CE9F" w14:textId="77777777" w:rsidR="00333477" w:rsidRPr="00333477" w:rsidRDefault="00333477" w:rsidP="00333477">
      <w:pPr>
        <w:rPr>
          <w:rFonts w:eastAsia="Calibri"/>
        </w:rPr>
      </w:pPr>
      <w:r w:rsidRPr="00333477">
        <w:rPr>
          <w:rFonts w:eastAsia="Calibri"/>
        </w:rPr>
        <w:t>“A whole week? Maybe we’ve picked the wrong side, Cassie. I’d say that wait time alone justifies the Grand Admiral’s ire,” Elias laughed.</w:t>
      </w:r>
    </w:p>
    <w:p w14:paraId="3234864D" w14:textId="77777777" w:rsidR="00333477" w:rsidRPr="00333477" w:rsidRDefault="00333477" w:rsidP="00333477">
      <w:pPr>
        <w:rPr>
          <w:rFonts w:eastAsia="Calibri"/>
        </w:rPr>
      </w:pPr>
      <w:r w:rsidRPr="00333477">
        <w:rPr>
          <w:rFonts w:eastAsia="Calibri"/>
        </w:rPr>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2410F7F7" w14:textId="77777777" w:rsidR="00333477" w:rsidRPr="00333477" w:rsidRDefault="00333477" w:rsidP="00333477">
      <w:pPr>
        <w:rPr>
          <w:rFonts w:eastAsia="Calibri"/>
        </w:rPr>
      </w:pPr>
      <w:r w:rsidRPr="00333477">
        <w:rPr>
          <w:rFonts w:eastAsia="Calibri"/>
        </w:rPr>
        <w:t>“I’ll take you all to the reception. You can join our other guests waiting there,” Xiang continued.</w:t>
      </w:r>
    </w:p>
    <w:p w14:paraId="3A0576DA" w14:textId="77777777" w:rsidR="00333477" w:rsidRPr="00333477" w:rsidRDefault="00333477" w:rsidP="00333477">
      <w:pPr>
        <w:rPr>
          <w:rFonts w:eastAsia="Calibri"/>
        </w:rPr>
      </w:pPr>
      <w:r w:rsidRPr="00333477">
        <w:rPr>
          <w:rFonts w:eastAsia="Calibri"/>
        </w:rPr>
        <w:t xml:space="preserve">“Other guests? You mean Eirene and Jackson, or someone else?” Cassandra asked warily. </w:t>
      </w:r>
    </w:p>
    <w:p w14:paraId="7EAD64E7" w14:textId="77777777" w:rsidR="00333477" w:rsidRPr="00333477" w:rsidRDefault="00333477" w:rsidP="00333477">
      <w:pPr>
        <w:rPr>
          <w:rFonts w:eastAsia="Calibri"/>
        </w:rPr>
      </w:pPr>
      <w:r w:rsidRPr="00333477">
        <w:rPr>
          <w:rFonts w:eastAsia="Calibri"/>
        </w:rPr>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5D04FEB5" w14:textId="77777777" w:rsidR="00333477" w:rsidRPr="00333477" w:rsidRDefault="00333477" w:rsidP="00333477">
      <w:pPr>
        <w:rPr>
          <w:rFonts w:eastAsia="Calibri"/>
        </w:rPr>
      </w:pPr>
      <w:r w:rsidRPr="00333477">
        <w:rPr>
          <w:rFonts w:eastAsia="Calibri"/>
        </w:rPr>
        <w:t>“Ah, I believe I know them!” Elias exclaimed. “What were their names…Nathaniel and Charlotte, I believe? The latter was a member of the Technology Regulation Task Force - an inquisitor, to use a term I’m sure she’d find unfavorable.”</w:t>
      </w:r>
    </w:p>
    <w:p w14:paraId="23AC4B49" w14:textId="77777777" w:rsidR="00333477" w:rsidRPr="00333477" w:rsidRDefault="00333477" w:rsidP="00333477">
      <w:pPr>
        <w:rPr>
          <w:rFonts w:eastAsia="Calibri"/>
        </w:rPr>
      </w:pPr>
      <w:r w:rsidRPr="00333477">
        <w:rPr>
          <w:rFonts w:eastAsia="Calibri"/>
        </w:rPr>
        <w:t>“Mmhmm, those are them. Since you’ve already met, this should be easy. For the rest of you, come along and I’ll introduce you.”</w:t>
      </w:r>
    </w:p>
    <w:p w14:paraId="23D0E7B8" w14:textId="77777777" w:rsidR="00333477" w:rsidRPr="00333477" w:rsidRDefault="00333477" w:rsidP="00333477">
      <w:pPr>
        <w:rPr>
          <w:rFonts w:eastAsia="Calibri"/>
        </w:rPr>
      </w:pPr>
      <w:r w:rsidRPr="00333477">
        <w:rPr>
          <w:rFonts w:eastAsia="Calibri"/>
        </w:rPr>
        <w:t xml:space="preserve">When they arrived in the reception room, they were indeed met by the same two individuals that Elias had encountered at the conference. Both were standing by a table on which </w:t>
      </w:r>
      <w:r w:rsidRPr="00333477">
        <w:rPr>
          <w:rFonts w:eastAsia="Calibri"/>
        </w:rPr>
        <w:lastRenderedPageBreak/>
        <w:t>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20563A2A" w14:textId="77777777" w:rsidR="00333477" w:rsidRPr="00333477" w:rsidRDefault="00333477" w:rsidP="00333477">
      <w:pPr>
        <w:rPr>
          <w:rFonts w:eastAsia="Calibri"/>
        </w:rPr>
      </w:pPr>
      <w:r w:rsidRPr="00333477">
        <w:rPr>
          <w:rFonts w:eastAsia="Calibri"/>
        </w:rPr>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27021934" w14:textId="77777777" w:rsidR="00333477" w:rsidRPr="00333477" w:rsidRDefault="00333477" w:rsidP="00333477">
      <w:pPr>
        <w:rPr>
          <w:rFonts w:eastAsia="Calibri"/>
        </w:rPr>
      </w:pPr>
      <w:r w:rsidRPr="00333477">
        <w:rPr>
          <w:rFonts w:eastAsia="Calibri"/>
          <w:b/>
        </w:rPr>
        <w:t>[todo: during the planning for the trip, explain that they coordinate more with Marcus so that it makes sense that his staff know their identities]</w:t>
      </w:r>
    </w:p>
    <w:p w14:paraId="168D9F5C" w14:textId="77777777" w:rsidR="00333477" w:rsidRPr="00333477" w:rsidRDefault="00333477" w:rsidP="00333477">
      <w:pPr>
        <w:rPr>
          <w:rFonts w:eastAsia="Calibri"/>
        </w:rPr>
      </w:pPr>
      <w:r w:rsidRPr="00333477">
        <w:rPr>
          <w:rFonts w:eastAsia="Calibri"/>
        </w:rPr>
        <w:t>“Good to see you again, Mr. Hao. And, judging by the resemblance, this lovely lady must be your sister,” Nathaniel said, lowering his head to kiss Cassandra’s hand. She accepted the old-fashioned gesture out of politeness, even though the feeling of his lips against her skin made her shiver.</w:t>
      </w:r>
    </w:p>
    <w:p w14:paraId="52273A21" w14:textId="77777777" w:rsidR="00333477" w:rsidRPr="00333477" w:rsidRDefault="00333477" w:rsidP="00333477">
      <w:pPr>
        <w:rPr>
          <w:rFonts w:eastAsia="Calibri"/>
        </w:rPr>
      </w:pPr>
      <w:r w:rsidRPr="00333477">
        <w:rPr>
          <w:rFonts w:eastAsia="Calibri"/>
        </w:rPr>
        <w:t xml:space="preserve">“I suppose I shouldn’t be surprised to see you here. No doubt the inquisition is </w:t>
      </w:r>
      <w:r w:rsidRPr="00333477">
        <w:rPr>
          <w:rFonts w:eastAsia="Calibri"/>
          <w:i/>
        </w:rPr>
        <w:t>very</w:t>
      </w:r>
      <w:r w:rsidRPr="00333477">
        <w:rPr>
          <w:rFonts w:eastAsia="Calibri"/>
        </w:rPr>
        <w:t xml:space="preserve"> interested in this “Mourner project” that Mr. Fairchild is working on, not to mention its more practical applications.”</w:t>
      </w:r>
    </w:p>
    <w:p w14:paraId="45EDD62F" w14:textId="77777777" w:rsidR="00333477" w:rsidRPr="00333477" w:rsidRDefault="00333477" w:rsidP="00333477">
      <w:pPr>
        <w:rPr>
          <w:rFonts w:eastAsia="Calibri"/>
        </w:rPr>
      </w:pPr>
      <w:r w:rsidRPr="00333477">
        <w:rPr>
          <w:rFonts w:eastAsia="Calibri"/>
        </w:rPr>
        <w:t xml:space="preserve">Charlotte finished chewing a mouthful of grapes. “Mrmph. The </w:t>
      </w:r>
      <w:r w:rsidRPr="00333477">
        <w:rPr>
          <w:rFonts w:eastAsia="Calibri"/>
          <w:i/>
        </w:rPr>
        <w:t>Technology Regulation Task Force</w:t>
      </w:r>
      <w:r w:rsidRPr="00333477">
        <w:rPr>
          <w:rFonts w:eastAsia="Calibri"/>
        </w:rPr>
        <w:t xml:space="preserve"> is here to discuss an agreement for our agents to oversee the Mourner project, yes,” shesaid, pointedly displeased by Elias’ use of the ‘inquisition’ moniker. </w:t>
      </w:r>
    </w:p>
    <w:p w14:paraId="503EACE1" w14:textId="77777777" w:rsidR="00333477" w:rsidRPr="00333477" w:rsidRDefault="00333477" w:rsidP="00333477">
      <w:pPr>
        <w:rPr>
          <w:rFonts w:eastAsia="Calibri"/>
        </w:rPr>
      </w:pPr>
      <w:r w:rsidRPr="00333477">
        <w:rPr>
          <w:rFonts w:eastAsia="Calibri"/>
        </w:rPr>
        <w:t>“The question is, why are you here?” Nathaniel asked.</w:t>
      </w:r>
    </w:p>
    <w:p w14:paraId="0F7B0B7C" w14:textId="77777777" w:rsidR="00333477" w:rsidRPr="00333477" w:rsidRDefault="00333477" w:rsidP="00333477">
      <w:pPr>
        <w:rPr>
          <w:rFonts w:eastAsia="Calibri"/>
        </w:rPr>
      </w:pPr>
      <w:r w:rsidRPr="00333477">
        <w:rPr>
          <w:rFonts w:eastAsia="Calibri"/>
        </w:rPr>
        <w:t>“We have some business with Administrator Fairchild, is all,” Cassandra answered.</w:t>
      </w:r>
    </w:p>
    <w:p w14:paraId="7E743C0E" w14:textId="77777777" w:rsidR="00333477" w:rsidRPr="00333477" w:rsidRDefault="00333477" w:rsidP="00333477">
      <w:pPr>
        <w:rPr>
          <w:rFonts w:eastAsia="Calibri"/>
        </w:rPr>
      </w:pPr>
      <w:r w:rsidRPr="00333477">
        <w:rPr>
          <w:rFonts w:eastAsia="Calibri"/>
        </w:rPr>
        <w:t>“Ah, yes, ‘business.’ How very…unhelpful.”</w:t>
      </w:r>
    </w:p>
    <w:p w14:paraId="4C30E523" w14:textId="77777777" w:rsidR="00333477" w:rsidRPr="00333477" w:rsidRDefault="00333477" w:rsidP="00333477">
      <w:pPr>
        <w:rPr>
          <w:rFonts w:eastAsia="Calibri"/>
        </w:rPr>
      </w:pPr>
      <w:r w:rsidRPr="00333477">
        <w:rPr>
          <w:rFonts w:eastAsia="Calibri"/>
        </w:rPr>
        <w:t>“Yeah, forgive me if I don’t forget about infosec in front of an officer of a foreign government that I just met.”</w:t>
      </w:r>
    </w:p>
    <w:p w14:paraId="0AD359E4" w14:textId="77777777" w:rsidR="00333477" w:rsidRPr="00333477" w:rsidRDefault="00333477" w:rsidP="00333477">
      <w:pPr>
        <w:rPr>
          <w:rFonts w:eastAsia="Calibri"/>
        </w:rPr>
      </w:pPr>
      <w:r w:rsidRPr="00333477">
        <w:rPr>
          <w:rFonts w:eastAsia="Calibri"/>
        </w:rPr>
        <w:t xml:space="preserve">“Very prudent,” Charlotte replied, nodding in approval. The French woman took a bite of one of the bread slices on her plate, and Cassandra felt inspired to grab one for herself. She picked up the largest piece remaining, scarfed it down, and then took a second for later. They </w:t>
      </w:r>
      <w:r w:rsidRPr="00333477">
        <w:rPr>
          <w:rFonts w:eastAsia="Calibri"/>
        </w:rPr>
        <w:lastRenderedPageBreak/>
        <w:t>weren’t as sweet as the ones at the conference, but they were still warm from the oven, with a heavenly crunch as she bit down through the crust.</w:t>
      </w:r>
    </w:p>
    <w:p w14:paraId="692C4210" w14:textId="77777777" w:rsidR="00333477" w:rsidRPr="00333477" w:rsidRDefault="00333477" w:rsidP="00333477">
      <w:pPr>
        <w:rPr>
          <w:rFonts w:eastAsia="Calibri"/>
        </w:rPr>
      </w:pPr>
      <w:r w:rsidRPr="00333477">
        <w:rPr>
          <w:rFonts w:eastAsia="Calibri"/>
        </w:rPr>
        <w:t>“Mmm, this bread is really something,” she said, looking over the table. “Although, is there butter…?”</w:t>
      </w:r>
    </w:p>
    <w:p w14:paraId="61EF4F87" w14:textId="77777777" w:rsidR="00333477" w:rsidRPr="00333477" w:rsidRDefault="00333477" w:rsidP="00333477">
      <w:pPr>
        <w:rPr>
          <w:rFonts w:eastAsia="Calibri"/>
        </w:rPr>
      </w:pPr>
      <w:r w:rsidRPr="00333477">
        <w:rPr>
          <w:rFonts w:eastAsia="Calibri"/>
        </w:rPr>
        <w:t>Charlotte pointed at a small basket on the table. “Butter and jam, both, if you desire.”</w:t>
      </w:r>
    </w:p>
    <w:p w14:paraId="34CAE794" w14:textId="77777777" w:rsidR="00333477" w:rsidRPr="00333477" w:rsidRDefault="00333477" w:rsidP="00333477">
      <w:pPr>
        <w:rPr>
          <w:rFonts w:eastAsia="Calibri"/>
        </w:rPr>
      </w:pPr>
      <w:r w:rsidRPr="00333477">
        <w:rPr>
          <w:rFonts w:eastAsia="Calibri"/>
        </w:rPr>
        <w:t xml:space="preserve">“Oh, </w:t>
      </w:r>
      <w:r w:rsidRPr="00333477">
        <w:rPr>
          <w:rFonts w:eastAsia="Calibri"/>
          <w:i/>
        </w:rPr>
        <w:t>yes</w:t>
      </w:r>
      <w:r w:rsidRPr="00333477">
        <w:rPr>
          <w:rFonts w:eastAsia="Calibri"/>
        </w:rPr>
        <w:t xml:space="preserve">, I certainly do desire. Thanks a million.” </w:t>
      </w:r>
    </w:p>
    <w:p w14:paraId="6722E411" w14:textId="77777777" w:rsidR="00333477" w:rsidRPr="00333477" w:rsidRDefault="00333477" w:rsidP="00333477">
      <w:pPr>
        <w:rPr>
          <w:rFonts w:eastAsia="Calibri"/>
        </w:rPr>
      </w:pPr>
      <w:r w:rsidRPr="00333477">
        <w:rPr>
          <w:rFonts w:eastAsia="Calibri"/>
        </w:rPr>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40944F12" w14:textId="77777777" w:rsidR="00333477" w:rsidRPr="00333477" w:rsidRDefault="00333477" w:rsidP="00333477">
      <w:pPr>
        <w:rPr>
          <w:rFonts w:eastAsia="Calibri"/>
        </w:rPr>
      </w:pPr>
      <w:r w:rsidRPr="00333477">
        <w:rPr>
          <w:rFonts w:eastAsia="Calibri"/>
        </w:rPr>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14AA38CA" w14:textId="77777777" w:rsidR="00333477" w:rsidRPr="00333477" w:rsidRDefault="00333477" w:rsidP="00333477">
      <w:pPr>
        <w:rPr>
          <w:rFonts w:eastAsia="Calibri"/>
        </w:rPr>
      </w:pPr>
      <w:r w:rsidRPr="00333477">
        <w:rPr>
          <w:rFonts w:eastAsia="Calibri"/>
        </w:rPr>
        <w:t>“And I have some things I would very much like to tell you,” Charlotte replied, earning herself a conspicuous side-eye from her older companion.</w:t>
      </w:r>
    </w:p>
    <w:p w14:paraId="6151494A" w14:textId="77777777" w:rsidR="00333477" w:rsidRPr="00333477" w:rsidRDefault="00333477" w:rsidP="00333477">
      <w:pPr>
        <w:rPr>
          <w:rFonts w:eastAsia="Calibri"/>
        </w:rPr>
      </w:pPr>
      <w:r w:rsidRPr="00333477">
        <w:rPr>
          <w:rFonts w:eastAsia="Calibri"/>
        </w:rPr>
        <w:t>“Wonderful. I’ll talk to you later, then.”</w:t>
      </w:r>
    </w:p>
    <w:p w14:paraId="067586A9" w14:textId="77777777" w:rsidR="00333477" w:rsidRPr="00333477" w:rsidRDefault="00333477" w:rsidP="00333477">
      <w:pPr>
        <w:rPr>
          <w:rFonts w:eastAsia="Calibri"/>
        </w:rPr>
      </w:pPr>
      <w:r w:rsidRPr="00333477">
        <w:rPr>
          <w:rFonts w:eastAsia="Calibri"/>
        </w:rPr>
        <w:t xml:space="preserve">Cassandra and Akiko also nodded their heads in Charlotte and Nathaniel’s general direction, practically in unison. And then they were gone, leaving their new acquaintances behind. </w:t>
      </w:r>
    </w:p>
    <w:p w14:paraId="65BBAEA6"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6C280B6A" w14:textId="77777777" w:rsidR="00333477" w:rsidRPr="00333477" w:rsidRDefault="00333477" w:rsidP="00333477">
      <w:pPr>
        <w:rPr>
          <w:rFonts w:eastAsia="Calibri"/>
        </w:rPr>
      </w:pPr>
      <w:r w:rsidRPr="00333477">
        <w:rPr>
          <w:rFonts w:eastAsia="Calibri"/>
        </w:rPr>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574ADE0A" w14:textId="77777777" w:rsidR="00333477" w:rsidRPr="00333477" w:rsidRDefault="00333477" w:rsidP="00333477">
      <w:pPr>
        <w:rPr>
          <w:rFonts w:eastAsia="Calibri"/>
        </w:rPr>
      </w:pPr>
      <w:r w:rsidRPr="00333477">
        <w:rPr>
          <w:rFonts w:eastAsia="Calibri"/>
        </w:rPr>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6E34FB46" w14:textId="77777777" w:rsidR="00333477" w:rsidRPr="00333477" w:rsidRDefault="00333477" w:rsidP="00333477">
      <w:pPr>
        <w:rPr>
          <w:rFonts w:eastAsia="Calibri"/>
        </w:rPr>
      </w:pPr>
      <w:r w:rsidRPr="00333477">
        <w:rPr>
          <w:rFonts w:eastAsia="Calibri"/>
        </w:rPr>
        <w:lastRenderedPageBreak/>
        <w:t>“Yeah, we’re way more familiar with Lancaster’s style of leadership than I think any of us would like,” Cassandra replied.</w:t>
      </w:r>
    </w:p>
    <w:p w14:paraId="01989DE0" w14:textId="77777777" w:rsidR="00333477" w:rsidRPr="00333477" w:rsidRDefault="00333477" w:rsidP="00333477">
      <w:pPr>
        <w:rPr>
          <w:rFonts w:eastAsia="Calibri"/>
        </w:rPr>
      </w:pPr>
      <w:r w:rsidRPr="00333477">
        <w:rPr>
          <w:rFonts w:eastAsia="Calibri"/>
        </w:rPr>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56ED4E26" w14:textId="77777777" w:rsidR="00333477" w:rsidRPr="00333477" w:rsidRDefault="00333477" w:rsidP="00333477">
      <w:pPr>
        <w:rPr>
          <w:rFonts w:eastAsia="Calibri"/>
        </w:rPr>
      </w:pPr>
      <w:r w:rsidRPr="00333477">
        <w:rPr>
          <w:rFonts w:eastAsia="Calibri"/>
        </w:rPr>
        <w:t>“And ASPIS,” Akiko said.</w:t>
      </w:r>
    </w:p>
    <w:p w14:paraId="68DBF559" w14:textId="77777777" w:rsidR="00333477" w:rsidRPr="00333477" w:rsidRDefault="00333477" w:rsidP="00333477">
      <w:pPr>
        <w:rPr>
          <w:rFonts w:eastAsia="Calibri"/>
        </w:rPr>
      </w:pPr>
      <w:r w:rsidRPr="00333477">
        <w:rPr>
          <w:rFonts w:eastAsia="Calibri"/>
        </w:rPr>
        <w:t>“Straight to the heart of the issue, my former pupil,” Marcus said. When Akiko raised her eyebrows in surprise, he smiled. “Yes, I remember you. You were never the brightest apprentice in the Montreal facility, but you were far from the dullest.”</w:t>
      </w:r>
    </w:p>
    <w:p w14:paraId="59605210" w14:textId="77777777" w:rsidR="00333477" w:rsidRPr="00333477" w:rsidRDefault="00333477" w:rsidP="00333477">
      <w:pPr>
        <w:rPr>
          <w:rFonts w:eastAsia="Calibri"/>
        </w:rPr>
      </w:pPr>
      <w:r w:rsidRPr="00333477">
        <w:rPr>
          <w:rFonts w:eastAsia="Calibri"/>
        </w:rPr>
        <w:t xml:space="preserve">“That’s a compliment coming from him,” Akiko muttered to Cassandra. </w:t>
      </w:r>
    </w:p>
    <w:p w14:paraId="5F391DE1" w14:textId="77777777" w:rsidR="00333477" w:rsidRPr="00333477" w:rsidRDefault="00333477" w:rsidP="00333477">
      <w:pPr>
        <w:rPr>
          <w:rFonts w:eastAsia="Calibri"/>
        </w:rPr>
      </w:pPr>
      <w:r w:rsidRPr="00333477">
        <w:rPr>
          <w:rFonts w:eastAsia="Calibri"/>
        </w:rPr>
        <w:t>“Don’t let it go to your head. I didn’t invite all of you here just to sing your praises. We have actual business to discuss.”</w:t>
      </w:r>
    </w:p>
    <w:p w14:paraId="2D3C3A6C" w14:textId="77777777" w:rsidR="00333477" w:rsidRPr="00333477" w:rsidRDefault="00333477" w:rsidP="00333477">
      <w:pPr>
        <w:rPr>
          <w:rFonts w:eastAsia="Calibri"/>
        </w:rPr>
      </w:pPr>
      <w:r w:rsidRPr="00333477">
        <w:rPr>
          <w:rFonts w:eastAsia="Calibri"/>
        </w:rPr>
        <w:t>“Indeed. I believe you were talking about ASPIS?” Elias said.</w:t>
      </w:r>
    </w:p>
    <w:p w14:paraId="7A9A1A79" w14:textId="77777777" w:rsidR="00333477" w:rsidRPr="00333477" w:rsidRDefault="00333477" w:rsidP="00333477">
      <w:pPr>
        <w:rPr>
          <w:rFonts w:eastAsia="Calibri"/>
        </w:rPr>
      </w:pPr>
      <w:r w:rsidRPr="00333477">
        <w:rPr>
          <w:rFonts w:eastAsia="Calibri"/>
        </w:rPr>
        <w:t>“I don’t need reminding.”</w:t>
      </w:r>
    </w:p>
    <w:p w14:paraId="04F67A9D" w14:textId="77777777" w:rsidR="00333477" w:rsidRPr="00333477" w:rsidRDefault="00333477" w:rsidP="00333477">
      <w:pPr>
        <w:rPr>
          <w:rFonts w:eastAsia="Calibri"/>
        </w:rPr>
      </w:pPr>
      <w:r w:rsidRPr="00333477">
        <w:rPr>
          <w:rFonts w:eastAsia="Calibri"/>
        </w:rPr>
        <w:t xml:space="preserve">“I didn’t - ah, never mind. Please continue, Mr. Fairchild.” </w:t>
      </w:r>
    </w:p>
    <w:p w14:paraId="7ECA86D0" w14:textId="77777777" w:rsidR="00333477" w:rsidRPr="00333477" w:rsidRDefault="00333477" w:rsidP="00333477">
      <w:pPr>
        <w:rPr>
          <w:rFonts w:eastAsia="Calibri"/>
        </w:rPr>
      </w:pPr>
      <w:r w:rsidRPr="00333477">
        <w:rPr>
          <w:rFonts w:eastAsia="Calibri"/>
        </w:rPr>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3AA2D917" w14:textId="77777777" w:rsidR="00333477" w:rsidRPr="00333477" w:rsidRDefault="00333477" w:rsidP="00333477">
      <w:pPr>
        <w:rPr>
          <w:rFonts w:eastAsia="Calibri"/>
        </w:rPr>
      </w:pPr>
      <w:r w:rsidRPr="00333477">
        <w:rPr>
          <w:rFonts w:eastAsia="Calibri"/>
        </w:rPr>
        <w:t xml:space="preserve">“I don’t think the Union’s doing so hot,” Akiko answered before anyone else could so much as open their mouths. “Just before the </w:t>
      </w:r>
      <w:r w:rsidRPr="00333477">
        <w:rPr>
          <w:rFonts w:eastAsia="Calibri"/>
          <w:i/>
        </w:rPr>
        <w:t>Rainier Wind</w:t>
      </w:r>
      <w:r w:rsidRPr="00333477">
        <w:rPr>
          <w:rFonts w:eastAsia="Calibri"/>
        </w:rPr>
        <w:t xml:space="preserve"> incident, I saw two corvettes flying in for repairs at the space elevator. Now, I don’t know jack shit about war, but I know a thing or </w:t>
      </w:r>
      <w:r w:rsidRPr="00333477">
        <w:rPr>
          <w:rFonts w:eastAsia="Calibri"/>
        </w:rPr>
        <w:lastRenderedPageBreak/>
        <w:t xml:space="preserve">two about air traffic, and Skywatch corvettes </w:t>
      </w:r>
      <w:r w:rsidRPr="00333477">
        <w:rPr>
          <w:rFonts w:eastAsia="Calibri"/>
          <w:i/>
        </w:rPr>
        <w:t>never</w:t>
      </w:r>
      <w:r w:rsidRPr="00333477">
        <w:rPr>
          <w:rFonts w:eastAsia="Calibri"/>
        </w:rPr>
        <w:t xml:space="preserve"> come to Montreal on their own. Not without a carrier.”</w:t>
      </w:r>
    </w:p>
    <w:p w14:paraId="146F2731" w14:textId="77777777" w:rsidR="00333477" w:rsidRPr="00333477" w:rsidRDefault="00333477" w:rsidP="00333477">
      <w:pPr>
        <w:rPr>
          <w:rFonts w:eastAsia="Calibri"/>
        </w:rPr>
      </w:pPr>
      <w:r w:rsidRPr="00333477">
        <w:rPr>
          <w:rFonts w:eastAsia="Calibri"/>
        </w:rPr>
        <w:tab/>
        <w:t>“...Ergo, the ships deployed to the American front must have nowhere else to land, anymore,” Cassandra finished.</w:t>
      </w:r>
    </w:p>
    <w:p w14:paraId="073F427E" w14:textId="77777777" w:rsidR="00333477" w:rsidRPr="00333477" w:rsidRDefault="00333477" w:rsidP="00333477">
      <w:pPr>
        <w:rPr>
          <w:rFonts w:eastAsia="Calibri"/>
        </w:rPr>
      </w:pPr>
      <w:r w:rsidRPr="00333477">
        <w:rPr>
          <w:rFonts w:eastAsia="Calibri"/>
        </w:rPr>
        <w:t>“Exactly. Union’s losing to the rebels, and losing bad.”</w:t>
      </w:r>
    </w:p>
    <w:p w14:paraId="20E69E63" w14:textId="77777777" w:rsidR="00333477" w:rsidRPr="00333477" w:rsidRDefault="00333477" w:rsidP="00333477">
      <w:pPr>
        <w:rPr>
          <w:rFonts w:eastAsia="Calibri"/>
        </w:rPr>
      </w:pPr>
      <w:r w:rsidRPr="00333477">
        <w:rPr>
          <w:rFonts w:eastAsia="Calibri"/>
        </w:rPr>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4A5701CC" w14:textId="77777777" w:rsidR="00333477" w:rsidRPr="00333477" w:rsidRDefault="00333477" w:rsidP="00333477">
      <w:pPr>
        <w:rPr>
          <w:rFonts w:eastAsia="Calibri"/>
        </w:rPr>
      </w:pPr>
      <w:r w:rsidRPr="00333477">
        <w:rPr>
          <w:rFonts w:eastAsia="Calibri"/>
        </w:rPr>
        <w:t>“The Union, as it happens, is not losing,” the man continued. “It’d be more accurate to say that the American front has turned into an intractable stalemate spread out from New York to Toronto to Milwaukee.” He pointed at each city on the map, all of them notably surrounded by 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06ECD40B" w14:textId="77777777" w:rsidR="00333477" w:rsidRPr="00333477" w:rsidRDefault="00333477" w:rsidP="00333477">
      <w:pPr>
        <w:rPr>
          <w:rFonts w:eastAsia="Calibri"/>
          <w:b/>
        </w:rPr>
      </w:pPr>
      <w:r w:rsidRPr="00333477">
        <w:rPr>
          <w:rFonts w:eastAsia="Calibri"/>
        </w:rPr>
        <w:t xml:space="preserve">“Certain individuals, several promises, favors. I thought you said you weren’t gonna belabor the point,” Cassandra said. “Say it plain - who’s he dealing with, and what does this have to do with ASPIS? With you?” </w:t>
      </w:r>
      <w:r w:rsidRPr="00333477">
        <w:rPr>
          <w:rFonts w:eastAsia="Calibri"/>
          <w:b/>
        </w:rPr>
        <w:t>[todo: maybe cut this line, idk if it’s in character]</w:t>
      </w:r>
    </w:p>
    <w:p w14:paraId="468F50CF" w14:textId="77777777" w:rsidR="00333477" w:rsidRPr="00333477" w:rsidRDefault="00333477" w:rsidP="00333477">
      <w:pPr>
        <w:rPr>
          <w:rFonts w:eastAsia="Calibri"/>
        </w:rPr>
      </w:pPr>
      <w:r w:rsidRPr="00333477">
        <w:rPr>
          <w:rFonts w:eastAsia="Calibri"/>
        </w:rPr>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031BF27D" w14:textId="77777777" w:rsidR="00333477" w:rsidRPr="00333477" w:rsidRDefault="00333477" w:rsidP="00333477">
      <w:pPr>
        <w:rPr>
          <w:rFonts w:eastAsia="Calibri"/>
        </w:rPr>
      </w:pPr>
      <w:r w:rsidRPr="00333477">
        <w:rPr>
          <w:rFonts w:eastAsia="Calibri"/>
        </w:rPr>
        <w:t xml:space="preserve">“I see. I can’t imagine the American loyalists are the only thing keeping him afloat, though,” Elias said. </w:t>
      </w:r>
    </w:p>
    <w:p w14:paraId="62325E5B" w14:textId="77777777" w:rsidR="00333477" w:rsidRPr="00333477" w:rsidRDefault="00333477" w:rsidP="00333477">
      <w:pPr>
        <w:rPr>
          <w:rFonts w:eastAsia="Calibri"/>
        </w:rPr>
      </w:pPr>
      <w:r w:rsidRPr="00333477">
        <w:rPr>
          <w:rFonts w:eastAsia="Calibri"/>
        </w:rPr>
        <w:lastRenderedPageBreak/>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333477">
        <w:rPr>
          <w:rFonts w:eastAsia="Calibri"/>
          <w:i/>
        </w:rPr>
        <w:t>don’t</w:t>
      </w:r>
      <w:r w:rsidRPr="00333477">
        <w:rPr>
          <w:rFonts w:eastAsia="Calibri"/>
        </w:rPr>
        <w:t xml:space="preserve"> help him.”</w:t>
      </w:r>
    </w:p>
    <w:p w14:paraId="415AA4B3" w14:textId="77777777" w:rsidR="00333477" w:rsidRPr="00333477" w:rsidRDefault="00333477" w:rsidP="00333477">
      <w:pPr>
        <w:rPr>
          <w:rFonts w:eastAsia="Calibri"/>
        </w:rPr>
      </w:pPr>
      <w:r w:rsidRPr="00333477">
        <w:rPr>
          <w:rFonts w:eastAsia="Calibri"/>
        </w:rPr>
        <w:t>“Are there any more?”</w:t>
      </w:r>
    </w:p>
    <w:p w14:paraId="4D6D3720" w14:textId="77777777" w:rsidR="00333477" w:rsidRPr="00333477" w:rsidRDefault="00333477" w:rsidP="00333477">
      <w:pPr>
        <w:rPr>
          <w:rFonts w:eastAsia="Calibri"/>
        </w:rPr>
      </w:pPr>
      <w:r w:rsidRPr="00333477">
        <w:rPr>
          <w:rFonts w:eastAsia="Calibri"/>
        </w:rPr>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71E8A721" w14:textId="77777777" w:rsidR="00333477" w:rsidRPr="00333477" w:rsidRDefault="00333477" w:rsidP="00333477">
      <w:pPr>
        <w:rPr>
          <w:rFonts w:eastAsia="Calibri"/>
        </w:rPr>
      </w:pPr>
      <w:r w:rsidRPr="00333477">
        <w:rPr>
          <w:rFonts w:eastAsia="Calibri"/>
        </w:rPr>
        <w:t>“Do we even need to do that? You have the Mourner project, and your kid already told us that the satellite’s AI is locking out any attempts to activate the firing mechanism. So why go after ASPIS ourselves?” Akiko asked.</w:t>
      </w:r>
    </w:p>
    <w:p w14:paraId="05609B65" w14:textId="77777777" w:rsidR="00333477" w:rsidRPr="00333477" w:rsidRDefault="00333477" w:rsidP="00333477">
      <w:pPr>
        <w:rPr>
          <w:rFonts w:eastAsia="Calibri"/>
        </w:rPr>
      </w:pPr>
      <w:r w:rsidRPr="00333477">
        <w:rPr>
          <w:rFonts w:eastAsia="Calibri"/>
        </w:rPr>
        <w:t xml:space="preserve">Marcus sighed and pressed another button on his computer, advancing the projection to the next slide. On it was displayed a picture of a familiar airship, the </w:t>
      </w:r>
      <w:r w:rsidRPr="00333477">
        <w:rPr>
          <w:rFonts w:eastAsia="Calibri"/>
          <w:i/>
        </w:rPr>
        <w:t>Rainier Wind</w:t>
      </w:r>
      <w:r w:rsidRPr="00333477">
        <w:rPr>
          <w:rFonts w:eastAsia="Calibri"/>
        </w:rPr>
        <w:t xml:space="preserve">. </w:t>
      </w:r>
    </w:p>
    <w:p w14:paraId="663635A6" w14:textId="77777777" w:rsidR="00333477" w:rsidRPr="00333477" w:rsidRDefault="00333477" w:rsidP="00333477">
      <w:pPr>
        <w:rPr>
          <w:rFonts w:eastAsia="Calibri"/>
        </w:rPr>
      </w:pPr>
      <w:r w:rsidRPr="00333477">
        <w:rPr>
          <w:rFonts w:eastAsia="Calibri"/>
        </w:rPr>
        <w:t xml:space="preserve">“I’m sure you recognize this vessel. The </w:t>
      </w:r>
      <w:r w:rsidRPr="00333477">
        <w:rPr>
          <w:rFonts w:eastAsia="Calibri"/>
          <w:i/>
        </w:rPr>
        <w:t>Rainier Wind</w:t>
      </w:r>
      <w:r w:rsidRPr="00333477">
        <w:rPr>
          <w:rFonts w:eastAsia="Calibri"/>
        </w:rPr>
        <w:t xml:space="preserve"> was transporting data related to the Mourner project when it was captured by the Skywatch. Ergo, it’s only a matter of time before their scientists are able to replicate my work, and our advantage evaporates.”</w:t>
      </w:r>
    </w:p>
    <w:p w14:paraId="48B517D7" w14:textId="77777777" w:rsidR="00333477" w:rsidRPr="00333477" w:rsidRDefault="00333477" w:rsidP="00333477">
      <w:pPr>
        <w:rPr>
          <w:rFonts w:eastAsia="Calibri"/>
        </w:rPr>
      </w:pPr>
      <w:r w:rsidRPr="00333477">
        <w:rPr>
          <w:rFonts w:eastAsia="Calibri"/>
        </w:rPr>
        <w:t>There was a moment of silence as the Athenians considered his words.</w:t>
      </w:r>
    </w:p>
    <w:p w14:paraId="66607A94" w14:textId="77777777" w:rsidR="00333477" w:rsidRPr="00333477" w:rsidRDefault="00333477" w:rsidP="00333477">
      <w:pPr>
        <w:rPr>
          <w:rFonts w:eastAsia="Calibri"/>
        </w:rPr>
      </w:pPr>
      <w:r w:rsidRPr="00333477">
        <w:rPr>
          <w:rFonts w:eastAsia="Calibri"/>
        </w:rPr>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1E4B7A0D" w14:textId="77777777" w:rsidR="00333477" w:rsidRPr="00333477" w:rsidRDefault="00333477" w:rsidP="00333477">
      <w:pPr>
        <w:rPr>
          <w:rFonts w:eastAsia="Calibri"/>
        </w:rPr>
      </w:pPr>
      <w:r w:rsidRPr="00333477">
        <w:rPr>
          <w:rFonts w:eastAsia="Calibri"/>
        </w:rPr>
        <w:t>“Delivery? Delivery where?” Cassandra asked.</w:t>
      </w:r>
    </w:p>
    <w:p w14:paraId="509608FB" w14:textId="77777777" w:rsidR="00333477" w:rsidRPr="00333477" w:rsidRDefault="00333477" w:rsidP="00333477">
      <w:pPr>
        <w:rPr>
          <w:rFonts w:eastAsia="Calibri"/>
        </w:rPr>
      </w:pPr>
      <w:r w:rsidRPr="00333477">
        <w:rPr>
          <w:rFonts w:eastAsia="Calibri"/>
        </w:rPr>
        <w:t>Marcus clicked over to the next slide, which depicted a large structure floating in space.</w:t>
      </w:r>
    </w:p>
    <w:p w14:paraId="26E3713B" w14:textId="77777777" w:rsidR="00333477" w:rsidRPr="00333477" w:rsidRDefault="00333477" w:rsidP="00333477">
      <w:pPr>
        <w:rPr>
          <w:rFonts w:eastAsia="Calibri"/>
        </w:rPr>
      </w:pPr>
      <w:r w:rsidRPr="00333477">
        <w:rPr>
          <w:rFonts w:eastAsia="Calibri"/>
        </w:rPr>
        <w:lastRenderedPageBreak/>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7E7BBB6C" w14:textId="77777777" w:rsidR="00333477" w:rsidRPr="00333477" w:rsidRDefault="00333477" w:rsidP="00333477">
      <w:pPr>
        <w:rPr>
          <w:rFonts w:eastAsia="Calibri"/>
        </w:rPr>
      </w:pPr>
      <w:r w:rsidRPr="00333477">
        <w:rPr>
          <w:rFonts w:eastAsia="Calibri"/>
        </w:rPr>
        <w:t>That would have to be pretty damn lucky, Cassandra wanted to say.</w:t>
      </w:r>
    </w:p>
    <w:p w14:paraId="6BD21A03" w14:textId="77777777" w:rsidR="00333477" w:rsidRPr="00333477" w:rsidRDefault="00333477" w:rsidP="00333477">
      <w:pPr>
        <w:rPr>
          <w:rFonts w:eastAsia="Calibri"/>
        </w:rPr>
      </w:pPr>
      <w:r w:rsidRPr="00333477">
        <w:rPr>
          <w:rFonts w:eastAsia="Calibri"/>
        </w:rPr>
        <w:t>“I don’t expect you to have any answers right away. Like I said, we have time, so make yourselves at home at the Lighthouse. In the meantime, I’ll speak with your Director about convincing Lancaster to relax the yoke he has on Athens’ neck.”</w:t>
      </w:r>
    </w:p>
    <w:p w14:paraId="763CE7FD" w14:textId="77777777" w:rsidR="00333477" w:rsidRPr="00333477" w:rsidRDefault="00333477" w:rsidP="00333477">
      <w:pPr>
        <w:rPr>
          <w:rFonts w:eastAsia="Calibri"/>
        </w:rPr>
      </w:pPr>
      <w:r w:rsidRPr="00333477">
        <w:rPr>
          <w:rFonts w:eastAsia="Calibri"/>
        </w:rPr>
        <w:t xml:space="preserve">Cassandra felt a wave of trepidation wash over her. The more Marcus spoke, the more she realized how far in over her head she truly was. Up until a few days ago, the worst she’d had to deal with were white collar criminals and the occasional disorderly </w:t>
      </w:r>
      <w:r w:rsidRPr="00333477">
        <w:rPr>
          <w:rFonts w:eastAsia="Calibri"/>
          <w:i/>
        </w:rPr>
        <w:t>malakas</w:t>
      </w:r>
      <w:r w:rsidRPr="00333477">
        <w:rPr>
          <w:rFonts w:eastAsia="Calibri"/>
        </w:rPr>
        <w:t xml:space="preserve"> drunk on ouzo, and now she would have to assault a space station like she was some kind of hero.</w:t>
      </w:r>
    </w:p>
    <w:p w14:paraId="199CBB57" w14:textId="77777777" w:rsidR="00333477" w:rsidRPr="00333477" w:rsidRDefault="00333477" w:rsidP="00333477">
      <w:pPr>
        <w:rPr>
          <w:rFonts w:eastAsia="Calibri"/>
        </w:rPr>
      </w:pPr>
      <w:r w:rsidRPr="00333477">
        <w:rPr>
          <w:rFonts w:eastAsia="Calibri"/>
        </w:rPr>
        <w:t>That said, being a hero wasn’t an unappealing idea. Any past mistakes would surely be forgiven if she saved a whole city, or even more.</w:t>
      </w:r>
    </w:p>
    <w:p w14:paraId="2CCBB7C6" w14:textId="77777777" w:rsidR="00333477" w:rsidRPr="00333477" w:rsidRDefault="00333477" w:rsidP="00333477">
      <w:pPr>
        <w:rPr>
          <w:rFonts w:eastAsia="Calibri"/>
        </w:rPr>
      </w:pPr>
      <w:r w:rsidRPr="00333477">
        <w:rPr>
          <w:rFonts w:eastAsia="Calibri"/>
        </w:rPr>
        <w:t>“I really hope you and my mother can work some magic,” she said, “because, if you can’t, it’s really gonna get bad over there.”</w:t>
      </w:r>
    </w:p>
    <w:p w14:paraId="1E55DF21" w14:textId="77777777" w:rsidR="00333477" w:rsidRPr="00333477" w:rsidRDefault="00333477" w:rsidP="00333477">
      <w:pPr>
        <w:rPr>
          <w:rFonts w:eastAsia="Calibri"/>
        </w:rPr>
      </w:pPr>
      <w:r w:rsidRPr="00333477">
        <w:rPr>
          <w:rFonts w:eastAsia="Calibri"/>
        </w:rPr>
        <w:t>“It’s going to be bad everywhere if we fail, but so too will it if we don’t act at all. Go now. Xiang will show you around the Lighthouse and introduce you to the members of my staff you’ll be working with. I’ll summon you the next time you’re needed.”</w:t>
      </w:r>
    </w:p>
    <w:p w14:paraId="5F5DB14E" w14:textId="77777777" w:rsidR="00333477" w:rsidRPr="00333477" w:rsidRDefault="00333477" w:rsidP="00333477">
      <w:pPr>
        <w:rPr>
          <w:rFonts w:eastAsia="Calibri"/>
        </w:rPr>
      </w:pPr>
      <w:r w:rsidRPr="00333477">
        <w:rPr>
          <w:rFonts w:eastAsia="Calibri"/>
        </w:rPr>
        <w:t>“Thank you kindly, Administrator,” Elias said, standing up to shake Marcus’ hand. The women just smiled and waved at him as they made their exit.</w:t>
      </w:r>
    </w:p>
    <w:p w14:paraId="2867DFA5" w14:textId="77777777" w:rsidR="00333477" w:rsidRPr="00333477" w:rsidRDefault="00333477" w:rsidP="00333477">
      <w:pPr>
        <w:rPr>
          <w:rFonts w:eastAsia="Calibri"/>
        </w:rPr>
      </w:pPr>
      <w:r w:rsidRPr="00333477">
        <w:rPr>
          <w:rFonts w:eastAsia="Calibri"/>
        </w:rPr>
        <w:t>Xiang greeted the group once they had left the office. “Please, follow me,” he said.</w:t>
      </w:r>
    </w:p>
    <w:p w14:paraId="33FB7C68" w14:textId="77777777" w:rsidR="00333477" w:rsidRPr="00333477" w:rsidRDefault="00333477" w:rsidP="00333477">
      <w:pPr>
        <w:rPr>
          <w:rFonts w:eastAsia="Calibri"/>
        </w:rPr>
      </w:pPr>
      <w:r w:rsidRPr="00333477">
        <w:rPr>
          <w:rFonts w:eastAsia="Calibri"/>
        </w:rPr>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51E075DA" w14:textId="77777777" w:rsidR="00333477" w:rsidRPr="00333477" w:rsidRDefault="00333477" w:rsidP="00333477">
      <w:pPr>
        <w:rPr>
          <w:rFonts w:eastAsia="Calibri"/>
        </w:rPr>
      </w:pPr>
      <w:r w:rsidRPr="00333477">
        <w:rPr>
          <w:rFonts w:eastAsia="Calibri"/>
        </w:rPr>
        <w:lastRenderedPageBreak/>
        <w:t xml:space="preserve">“You mentioned Eirene? Can we see her?” Cassandra asked. </w:t>
      </w:r>
    </w:p>
    <w:p w14:paraId="2B15FE65" w14:textId="77777777" w:rsidR="00333477" w:rsidRPr="00333477" w:rsidRDefault="00333477" w:rsidP="00333477">
      <w:pPr>
        <w:rPr>
          <w:rFonts w:eastAsia="Calibri"/>
        </w:rPr>
      </w:pPr>
      <w:r w:rsidRPr="00333477">
        <w:rPr>
          <w:rFonts w:eastAsia="Calibri"/>
        </w:rPr>
        <w:t>“Certainly. She’s staying in Suite 309. Just up these stairs and to the left. If you’d like to talk to her now, we can finish the tour some other time.”</w:t>
      </w:r>
    </w:p>
    <w:p w14:paraId="05CD2623" w14:textId="77777777" w:rsidR="00333477" w:rsidRPr="00333477" w:rsidRDefault="00333477" w:rsidP="00333477">
      <w:pPr>
        <w:rPr>
          <w:rFonts w:eastAsia="Calibri"/>
        </w:rPr>
      </w:pPr>
      <w:r w:rsidRPr="00333477">
        <w:rPr>
          <w:rFonts w:eastAsia="Calibri"/>
        </w:rPr>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2A3CBE18" w14:textId="77777777" w:rsidR="00333477" w:rsidRPr="00333477" w:rsidRDefault="00333477" w:rsidP="00333477">
      <w:pPr>
        <w:rPr>
          <w:rFonts w:eastAsia="Calibri"/>
        </w:rPr>
      </w:pPr>
      <w:r w:rsidRPr="00333477">
        <w:rPr>
          <w:rFonts w:eastAsia="Calibri"/>
        </w:rPr>
        <w:t>“Obviously, I would like to speak to you in private. I think there’s a lot of air that needs to be cleared. Can I come by your room later?” he whispered, still loud enough for everyone to hear.</w:t>
      </w:r>
    </w:p>
    <w:p w14:paraId="77556D17" w14:textId="77777777" w:rsidR="00333477" w:rsidRPr="00333477" w:rsidRDefault="00333477" w:rsidP="00333477">
      <w:pPr>
        <w:rPr>
          <w:rFonts w:eastAsia="Calibri"/>
        </w:rPr>
      </w:pPr>
      <w:r w:rsidRPr="00333477">
        <w:rPr>
          <w:rFonts w:eastAsia="Calibri"/>
        </w:rPr>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23470B69" w14:textId="77777777" w:rsidR="00333477" w:rsidRPr="00333477" w:rsidRDefault="00333477" w:rsidP="00333477">
      <w:pPr>
        <w:rPr>
          <w:rFonts w:eastAsia="Calibri"/>
        </w:rPr>
      </w:pPr>
      <w:r w:rsidRPr="00333477">
        <w:rPr>
          <w:rFonts w:eastAsia="Calibri"/>
        </w:rPr>
        <w:t>“I’ll think about it.”</w:t>
      </w:r>
    </w:p>
    <w:p w14:paraId="778D7EF4" w14:textId="77777777" w:rsidR="00333477" w:rsidRPr="00333477" w:rsidRDefault="00333477" w:rsidP="00333477">
      <w:pPr>
        <w:rPr>
          <w:rFonts w:eastAsia="Calibri"/>
        </w:rPr>
      </w:pPr>
      <w:r w:rsidRPr="00333477">
        <w:rPr>
          <w:rFonts w:eastAsia="Calibri"/>
        </w:rPr>
        <w:t>“That’s all I can ask. If you don’t show up, then that’ll be answer enough.”</w:t>
      </w:r>
    </w:p>
    <w:p w14:paraId="0A4C3F3E" w14:textId="77777777" w:rsidR="00333477" w:rsidRPr="00333477" w:rsidRDefault="00333477" w:rsidP="00333477">
      <w:pPr>
        <w:rPr>
          <w:rFonts w:eastAsia="Calibri"/>
        </w:rPr>
      </w:pPr>
      <w:r w:rsidRPr="00333477">
        <w:rPr>
          <w:rFonts w:eastAsia="Calibri"/>
        </w:rPr>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2A22F6E1" w14:textId="77777777" w:rsidR="00333477" w:rsidRPr="00333477" w:rsidRDefault="00333477" w:rsidP="00333477">
      <w:pPr>
        <w:rPr>
          <w:rFonts w:eastAsia="Calibri"/>
        </w:rPr>
      </w:pPr>
      <w:r w:rsidRPr="00333477">
        <w:rPr>
          <w:rFonts w:eastAsia="Calibri"/>
        </w:rPr>
        <w:t>After a moment, she snapped out of it. “I’m glad to see you, ‘Rene,” she said, stepping just through the doorway. “Glad to see you’re okay, too. Jackson kid didn’t cause you too much trouble?”</w:t>
      </w:r>
    </w:p>
    <w:p w14:paraId="1A65E8E9" w14:textId="77777777" w:rsidR="00333477" w:rsidRPr="00333477" w:rsidRDefault="00333477" w:rsidP="00333477">
      <w:pPr>
        <w:rPr>
          <w:rFonts w:eastAsia="Calibri"/>
        </w:rPr>
      </w:pPr>
      <w:r w:rsidRPr="00333477">
        <w:rPr>
          <w:rFonts w:eastAsia="Calibri"/>
        </w:rPr>
        <w:t>“Eh, I don’t know, he seems harmless,” Eirene replied. “Just a bit of an ass at times. You get used to it.”</w:t>
      </w:r>
    </w:p>
    <w:p w14:paraId="52A4FDF2" w14:textId="77777777" w:rsidR="00333477" w:rsidRPr="00333477" w:rsidRDefault="00333477" w:rsidP="00333477">
      <w:pPr>
        <w:rPr>
          <w:rFonts w:eastAsia="Calibri"/>
        </w:rPr>
      </w:pPr>
      <w:r w:rsidRPr="00333477">
        <w:rPr>
          <w:rFonts w:eastAsia="Calibri"/>
        </w:rPr>
        <w:t>“I’m sure I’ll have to if this partnership continues. Say, do you know how to get to the beach from here? I think I really need to be alone for a bit and get some fresh air.</w:t>
      </w:r>
    </w:p>
    <w:p w14:paraId="1EAF1BCF" w14:textId="77777777" w:rsidR="00333477" w:rsidRPr="00333477" w:rsidRDefault="00333477" w:rsidP="00333477">
      <w:pPr>
        <w:rPr>
          <w:rFonts w:eastAsia="Calibri"/>
        </w:rPr>
      </w:pPr>
      <w:r w:rsidRPr="00333477">
        <w:rPr>
          <w:rFonts w:eastAsia="Calibri"/>
        </w:rPr>
        <w:lastRenderedPageBreak/>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3ECAA772" w14:textId="77777777" w:rsidR="00333477" w:rsidRPr="00333477" w:rsidRDefault="00333477" w:rsidP="00333477">
      <w:pPr>
        <w:rPr>
          <w:rFonts w:eastAsia="Calibri"/>
        </w:rPr>
      </w:pPr>
      <w:r w:rsidRPr="00333477">
        <w:rPr>
          <w:rFonts w:eastAsia="Calibri"/>
        </w:rPr>
        <w:t>“You alright, Cassandra?” Akiko asked.</w:t>
      </w:r>
    </w:p>
    <w:p w14:paraId="7F8692AF" w14:textId="77777777" w:rsidR="00333477" w:rsidRPr="00333477" w:rsidRDefault="00333477" w:rsidP="00333477">
      <w:pPr>
        <w:rPr>
          <w:rFonts w:eastAsia="Calibri"/>
        </w:rPr>
      </w:pPr>
      <w:r w:rsidRPr="00333477">
        <w:rPr>
          <w:rFonts w:eastAsia="Calibri"/>
        </w:rPr>
        <w:t>“I’m fine, Miss Akiko. I just need space to breathe.”</w:t>
      </w:r>
    </w:p>
    <w:p w14:paraId="68B62E58" w14:textId="77777777" w:rsidR="00333477" w:rsidRPr="00333477" w:rsidRDefault="00333477" w:rsidP="00333477">
      <w:pPr>
        <w:rPr>
          <w:rFonts w:eastAsia="Calibri"/>
        </w:rPr>
      </w:pPr>
      <w:r w:rsidRPr="00333477">
        <w:rPr>
          <w:rFonts w:eastAsia="Calibri"/>
        </w:rPr>
        <w:t>“...Okay. Hope you have a nice walk.”</w:t>
      </w:r>
    </w:p>
    <w:p w14:paraId="301CE007"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5ECB4242"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36B9D663" w14:textId="77777777" w:rsidR="00333477" w:rsidRPr="00333477" w:rsidRDefault="00333477" w:rsidP="00333477">
      <w:pPr>
        <w:rPr>
          <w:rFonts w:eastAsia="Calibri"/>
        </w:rPr>
      </w:pPr>
      <w:r w:rsidRPr="00333477">
        <w:rPr>
          <w:rFonts w:eastAsia="Calibri"/>
        </w:rPr>
        <w:t>“Sounds like it went okay,” Akiko said once Cassandra closed the aquarium door behind her. The two of them walked side-by-side back to their living quarters.</w:t>
      </w:r>
    </w:p>
    <w:p w14:paraId="126269D6" w14:textId="77777777" w:rsidR="00333477" w:rsidRPr="00333477" w:rsidRDefault="00333477" w:rsidP="00333477">
      <w:pPr>
        <w:rPr>
          <w:rFonts w:eastAsia="Calibri"/>
        </w:rPr>
      </w:pPr>
      <w:r w:rsidRPr="00333477">
        <w:rPr>
          <w:rFonts w:eastAsia="Calibri"/>
        </w:rPr>
        <w:t>“About as well as I could have hoped, yeah,” Cassandra replied. “Thanks for coming to be with me.”</w:t>
      </w:r>
    </w:p>
    <w:p w14:paraId="6482F05C" w14:textId="77777777" w:rsidR="00333477" w:rsidRPr="00333477" w:rsidRDefault="00333477" w:rsidP="00333477">
      <w:pPr>
        <w:rPr>
          <w:rFonts w:eastAsia="Calibri"/>
        </w:rPr>
      </w:pPr>
      <w:r w:rsidRPr="00333477">
        <w:rPr>
          <w:rFonts w:eastAsia="Calibri"/>
        </w:rPr>
        <w:t>“I mean, you’re welcome, but I didn’t really do anything. Just kinda lurked out here while you two chewed each other out.”</w:t>
      </w:r>
    </w:p>
    <w:p w14:paraId="0E4BED6A" w14:textId="77777777" w:rsidR="00333477" w:rsidRPr="00333477" w:rsidRDefault="00333477" w:rsidP="00333477">
      <w:pPr>
        <w:rPr>
          <w:rFonts w:eastAsia="Calibri"/>
        </w:rPr>
      </w:pPr>
      <w:r w:rsidRPr="00333477">
        <w:rPr>
          <w:rFonts w:eastAsia="Calibri"/>
        </w:rPr>
        <w:t>“You offered to share her memory. This is part of that.”</w:t>
      </w:r>
    </w:p>
    <w:p w14:paraId="11DFB5E1" w14:textId="77777777" w:rsidR="00333477" w:rsidRPr="00333477" w:rsidRDefault="00333477" w:rsidP="00333477">
      <w:pPr>
        <w:rPr>
          <w:rFonts w:eastAsia="Calibri"/>
        </w:rPr>
      </w:pPr>
      <w:r w:rsidRPr="00333477">
        <w:rPr>
          <w:rFonts w:eastAsia="Calibri"/>
        </w:rPr>
        <w:t>“It just feels a little slimy to have me listen in without telling your friend. A lot of that seemed really, uh, personal,” Akiko said nervously.</w:t>
      </w:r>
    </w:p>
    <w:p w14:paraId="4E513F52" w14:textId="77777777" w:rsidR="00333477" w:rsidRPr="00333477" w:rsidRDefault="00333477" w:rsidP="00333477">
      <w:pPr>
        <w:rPr>
          <w:rFonts w:eastAsia="Calibri"/>
        </w:rPr>
      </w:pPr>
      <w:r w:rsidRPr="00333477">
        <w:rPr>
          <w:rFonts w:eastAsia="Calibri"/>
        </w:rPr>
        <w:t>“You’re not wrong, and I do feel bad about the deception. However, there’s not much we said that I hadn’t already told you.”</w:t>
      </w:r>
    </w:p>
    <w:p w14:paraId="1DF70AAD" w14:textId="77777777" w:rsidR="00333477" w:rsidRPr="00333477" w:rsidRDefault="00333477" w:rsidP="00333477">
      <w:pPr>
        <w:rPr>
          <w:rFonts w:eastAsia="Calibri"/>
        </w:rPr>
      </w:pPr>
      <w:r w:rsidRPr="00333477">
        <w:rPr>
          <w:rFonts w:eastAsia="Calibri"/>
        </w:rPr>
        <w:t>“That part about Montreal seemed new. Him forgetting it all, I mean. I already knew they worked there.”</w:t>
      </w:r>
    </w:p>
    <w:p w14:paraId="2961592E" w14:textId="77777777" w:rsidR="00333477" w:rsidRPr="00333477" w:rsidRDefault="00333477" w:rsidP="00333477">
      <w:pPr>
        <w:rPr>
          <w:rFonts w:eastAsia="Calibri"/>
        </w:rPr>
      </w:pPr>
      <w:r w:rsidRPr="00333477">
        <w:rPr>
          <w:rFonts w:eastAsia="Calibri"/>
        </w:rPr>
        <w:t>“Yeah, that is a weird coincidence.”</w:t>
      </w:r>
    </w:p>
    <w:p w14:paraId="16A6F462" w14:textId="77777777" w:rsidR="00333477" w:rsidRPr="00333477" w:rsidRDefault="00333477" w:rsidP="00333477">
      <w:pPr>
        <w:rPr>
          <w:rFonts w:eastAsia="Calibri"/>
        </w:rPr>
      </w:pPr>
      <w:r w:rsidRPr="00333477">
        <w:rPr>
          <w:rFonts w:eastAsia="Calibri"/>
        </w:rPr>
        <w:t>“Something about that damn city just seems to suck people in and burn them up,” Akiko said, a look of disgust spreading across her face. “It doesn’t surprise me at all that he’d lose himself in his work.”</w:t>
      </w:r>
    </w:p>
    <w:p w14:paraId="1DFA0FB2" w14:textId="77777777" w:rsidR="00333477" w:rsidRPr="00333477" w:rsidRDefault="00333477" w:rsidP="00333477">
      <w:pPr>
        <w:rPr>
          <w:rFonts w:eastAsia="Calibri"/>
        </w:rPr>
      </w:pPr>
      <w:r w:rsidRPr="00333477">
        <w:rPr>
          <w:rFonts w:eastAsia="Calibri"/>
        </w:rPr>
        <w:lastRenderedPageBreak/>
        <w:t>“Maybe I should consider myself lucky that I didn’t have to stay there for long,” Cassandra replied.</w:t>
      </w:r>
    </w:p>
    <w:p w14:paraId="1D38ED11" w14:textId="77777777" w:rsidR="00333477" w:rsidRPr="00333477" w:rsidRDefault="00333477" w:rsidP="00333477">
      <w:pPr>
        <w:rPr>
          <w:rFonts w:eastAsia="Calibri"/>
        </w:rPr>
      </w:pPr>
      <w:r w:rsidRPr="00333477">
        <w:rPr>
          <w:rFonts w:eastAsia="Calibri"/>
        </w:rPr>
        <w:t>“Don’t forget, we’re going back, eventually. The space elevator, and all that.”</w:t>
      </w:r>
    </w:p>
    <w:p w14:paraId="2BEB7101" w14:textId="77777777" w:rsidR="00333477" w:rsidRPr="00333477" w:rsidRDefault="00333477" w:rsidP="00333477">
      <w:pPr>
        <w:rPr>
          <w:rFonts w:eastAsia="Calibri"/>
        </w:rPr>
      </w:pPr>
      <w:r w:rsidRPr="00333477">
        <w:rPr>
          <w:rFonts w:eastAsia="Calibri"/>
        </w:rPr>
        <w:t>“Right. Well, hopefully that’s another quick trip.”</w:t>
      </w:r>
    </w:p>
    <w:p w14:paraId="025B0650" w14:textId="77777777" w:rsidR="00333477" w:rsidRPr="00333477" w:rsidRDefault="00333477" w:rsidP="00333477">
      <w:pPr>
        <w:rPr>
          <w:rFonts w:eastAsia="Calibri"/>
        </w:rPr>
      </w:pPr>
      <w:r w:rsidRPr="00333477">
        <w:rPr>
          <w:rFonts w:eastAsia="Calibri"/>
        </w:rPr>
        <w:t>“I’ll do everything I can to help make that happen.”</w:t>
      </w:r>
    </w:p>
    <w:p w14:paraId="790DE175" w14:textId="77777777" w:rsidR="00333477" w:rsidRPr="00333477" w:rsidRDefault="00333477" w:rsidP="00333477">
      <w:pPr>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248F40C4" w14:textId="77777777" w:rsidR="00333477" w:rsidRPr="00333477" w:rsidRDefault="00333477" w:rsidP="00333477">
      <w:pPr>
        <w:rPr>
          <w:rFonts w:eastAsia="Calibri"/>
        </w:rPr>
      </w:pPr>
      <w:r w:rsidRPr="00333477">
        <w:rPr>
          <w:rFonts w:eastAsia="Calibri"/>
        </w:rPr>
        <w:t xml:space="preserve">A thousand kilometers to the east, the </w:t>
      </w:r>
      <w:r w:rsidRPr="00333477">
        <w:rPr>
          <w:rFonts w:eastAsia="Calibri"/>
          <w:i/>
        </w:rPr>
        <w:t>Sunset Serenade</w:t>
      </w:r>
      <w:r w:rsidRPr="00333477">
        <w:rPr>
          <w:rFonts w:eastAsia="Calibri"/>
        </w:rPr>
        <w:t xml:space="preserve"> approached the city of Athens. Its bulk was too great for the airport to accommodate, and so the flagship hovered ominously over the Cloud Garden while a helicopter ferried Grand Admiral Lancaster and his retinue to a landing pad below. </w:t>
      </w:r>
    </w:p>
    <w:p w14:paraId="26B461F7" w14:textId="77777777" w:rsidR="00333477" w:rsidRPr="00333477" w:rsidRDefault="00333477" w:rsidP="00333477">
      <w:pPr>
        <w:rPr>
          <w:rFonts w:eastAsia="Calibri"/>
        </w:rPr>
      </w:pPr>
      <w:r w:rsidRPr="00333477">
        <w:rPr>
          <w:rFonts w:eastAsia="Calibri"/>
        </w:rPr>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711F147F" w14:textId="77777777" w:rsidR="00333477" w:rsidRPr="00333477" w:rsidRDefault="00333477" w:rsidP="00333477">
      <w:pPr>
        <w:rPr>
          <w:rFonts w:eastAsia="Calibri"/>
        </w:rPr>
      </w:pPr>
      <w:r w:rsidRPr="00333477">
        <w:rPr>
          <w:rFonts w:eastAsia="Calibri"/>
        </w:rPr>
        <w:t>When Shufen arrived, Lancaster was waiting for her, hands steepled, flanked by a pair of heavily-armed bodyguards. In front of him was what looked like a map of a city, although it was impossible to tell from a distance which city it was.</w:t>
      </w:r>
    </w:p>
    <w:p w14:paraId="50624F30" w14:textId="77777777" w:rsidR="00333477" w:rsidRPr="00333477" w:rsidRDefault="00333477" w:rsidP="00333477">
      <w:pPr>
        <w:rPr>
          <w:rFonts w:eastAsia="Calibri"/>
        </w:rPr>
      </w:pPr>
      <w:r w:rsidRPr="00333477">
        <w:rPr>
          <w:rFonts w:eastAsia="Calibri"/>
        </w:rPr>
        <w:t>“Give us some privacy, please,” the Grand Admiral said to his guards, and they summarily quit the room.</w:t>
      </w:r>
    </w:p>
    <w:p w14:paraId="6684B270" w14:textId="77777777" w:rsidR="00333477" w:rsidRPr="00333477" w:rsidRDefault="00333477" w:rsidP="00333477">
      <w:pPr>
        <w:rPr>
          <w:rFonts w:eastAsia="Calibri"/>
        </w:rPr>
      </w:pPr>
      <w:r w:rsidRPr="00333477">
        <w:rPr>
          <w:rFonts w:eastAsia="Calibri"/>
        </w:rPr>
        <w:t xml:space="preserve">Shufen watched them leave, and then turned her attention back to the man in charge. </w:t>
      </w:r>
    </w:p>
    <w:p w14:paraId="0BBE4FE7" w14:textId="77777777" w:rsidR="00333477" w:rsidRPr="00333477" w:rsidRDefault="00333477" w:rsidP="00333477">
      <w:pPr>
        <w:rPr>
          <w:rFonts w:eastAsia="Calibri"/>
        </w:rPr>
      </w:pPr>
      <w:r w:rsidRPr="00333477">
        <w:rPr>
          <w:rFonts w:eastAsia="Calibri"/>
        </w:rPr>
        <w:t xml:space="preserve">“The Union already has a garrison in Athens. It’s a few kilometers to the northeast of here, in case you were unaware,” she said. </w:t>
      </w:r>
    </w:p>
    <w:p w14:paraId="1F0C02E6" w14:textId="77777777" w:rsidR="00333477" w:rsidRPr="00333477" w:rsidRDefault="00333477" w:rsidP="00333477">
      <w:pPr>
        <w:rPr>
          <w:rFonts w:eastAsia="Calibri"/>
        </w:rPr>
      </w:pPr>
      <w:r w:rsidRPr="00333477">
        <w:rPr>
          <w:rFonts w:eastAsia="Calibri"/>
        </w:rPr>
        <w:t>“I am aware, and, as much as I’d like to spend some time fraternizing with the metaphorical infantry, I’d much rather see the legendary Cloud Garden for myself, and enjoy Aleph Null’s world-famous hospitality.”</w:t>
      </w:r>
    </w:p>
    <w:p w14:paraId="2AD7EAF4" w14:textId="77777777" w:rsidR="00333477" w:rsidRPr="00333477" w:rsidRDefault="00333477" w:rsidP="00333477">
      <w:pPr>
        <w:rPr>
          <w:rFonts w:eastAsia="Calibri"/>
        </w:rPr>
      </w:pPr>
      <w:r w:rsidRPr="00333477">
        <w:rPr>
          <w:rFonts w:eastAsia="Calibri"/>
        </w:rPr>
        <w:t>“I hadn’t realized our laboratories were such a tourist attraction.”</w:t>
      </w:r>
    </w:p>
    <w:p w14:paraId="385D4B5D" w14:textId="77777777" w:rsidR="00333477" w:rsidRPr="00333477" w:rsidRDefault="00333477" w:rsidP="00333477">
      <w:pPr>
        <w:rPr>
          <w:rFonts w:eastAsia="Calibri"/>
        </w:rPr>
      </w:pPr>
      <w:r w:rsidRPr="00333477">
        <w:rPr>
          <w:rFonts w:eastAsia="Calibri"/>
        </w:rPr>
        <w:lastRenderedPageBreak/>
        <w:t>“Well, you won’t find them in any travel guidebooks, that’s for sure, but I know you know how to treat a guest.”</w:t>
      </w:r>
    </w:p>
    <w:p w14:paraId="6E20F584" w14:textId="77777777" w:rsidR="00333477" w:rsidRPr="00333477" w:rsidRDefault="00333477" w:rsidP="00333477">
      <w:pPr>
        <w:rPr>
          <w:rFonts w:eastAsia="Calibri"/>
        </w:rPr>
      </w:pPr>
      <w:r w:rsidRPr="00333477">
        <w:rPr>
          <w:rFonts w:eastAsia="Calibri"/>
        </w:rPr>
        <w:t>“We do. Especially a guest who arrives uninvited and unannounced.”</w:t>
      </w:r>
    </w:p>
    <w:p w14:paraId="0177B4C7" w14:textId="77777777" w:rsidR="00333477" w:rsidRPr="00333477" w:rsidRDefault="00333477" w:rsidP="00333477">
      <w:pPr>
        <w:rPr>
          <w:rFonts w:eastAsia="Calibri"/>
        </w:rPr>
      </w:pPr>
      <w:r w:rsidRPr="00333477">
        <w:rPr>
          <w:rFonts w:eastAsia="Calibri"/>
        </w:rPr>
        <w:t xml:space="preserve">Lancaster smiled and bid her sit opposite him, which she did. Next to the map was a carafe full of water that he used to fill two glasses, one of which he handed over to Shufen. She accepted it and took a single sip. </w:t>
      </w:r>
    </w:p>
    <w:p w14:paraId="685EF874" w14:textId="77777777" w:rsidR="00333477" w:rsidRPr="00333477" w:rsidRDefault="00333477" w:rsidP="00333477">
      <w:pPr>
        <w:rPr>
          <w:rFonts w:eastAsia="Calibri"/>
        </w:rPr>
      </w:pPr>
      <w:r w:rsidRPr="00333477">
        <w:rPr>
          <w:rFonts w:eastAsia="Calibri"/>
        </w:rPr>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1E6E62E5" w14:textId="77777777" w:rsidR="00333477" w:rsidRPr="00333477" w:rsidRDefault="00333477" w:rsidP="00333477">
      <w:pPr>
        <w:rPr>
          <w:rFonts w:eastAsia="Calibri"/>
        </w:rPr>
      </w:pPr>
      <w:r w:rsidRPr="00333477">
        <w:rPr>
          <w:rFonts w:eastAsia="Calibri"/>
        </w:rPr>
        <w:t>“Athens hasn’t qualified as a ‘backwater’ for decades, and it has Aleph Null to thank for that,” Shufen replied with a scowl.</w:t>
      </w:r>
    </w:p>
    <w:p w14:paraId="0BD4A796" w14:textId="77777777" w:rsidR="00333477" w:rsidRPr="00333477" w:rsidRDefault="00333477" w:rsidP="00333477">
      <w:pPr>
        <w:rPr>
          <w:rFonts w:eastAsia="Calibri"/>
        </w:rPr>
      </w:pPr>
      <w:r w:rsidRPr="00333477">
        <w:rPr>
          <w:rFonts w:eastAsia="Calibri"/>
        </w:rPr>
        <w:t xml:space="preserve">“Yes, and it would be quite a shame if it had Aleph Null to thank for its </w:t>
      </w:r>
      <w:r w:rsidRPr="00333477">
        <w:rPr>
          <w:rFonts w:eastAsia="Calibri"/>
          <w:i/>
        </w:rPr>
        <w:t>return</w:t>
      </w:r>
      <w:r w:rsidRPr="00333477">
        <w:rPr>
          <w:rFonts w:eastAsia="Calibri"/>
        </w:rPr>
        <w:t xml:space="preserve"> to being a backwater.”</w:t>
      </w:r>
    </w:p>
    <w:p w14:paraId="782DE866" w14:textId="77777777" w:rsidR="00333477" w:rsidRPr="00333477" w:rsidRDefault="00333477" w:rsidP="00333477">
      <w:pPr>
        <w:rPr>
          <w:rFonts w:eastAsia="Calibri"/>
        </w:rPr>
      </w:pPr>
      <w:r w:rsidRPr="00333477">
        <w:rPr>
          <w:rFonts w:eastAsia="Calibri"/>
        </w:rPr>
        <w:t>“Is that a threat?”</w:t>
      </w:r>
    </w:p>
    <w:p w14:paraId="14399921" w14:textId="77777777" w:rsidR="00333477" w:rsidRPr="00333477" w:rsidRDefault="00333477" w:rsidP="00333477">
      <w:pPr>
        <w:rPr>
          <w:rFonts w:eastAsia="Calibri"/>
        </w:rPr>
      </w:pPr>
      <w:r w:rsidRPr="00333477">
        <w:rPr>
          <w:rFonts w:eastAsia="Calibri"/>
        </w:rPr>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00B43513" w14:textId="77777777" w:rsidR="00333477" w:rsidRPr="00333477" w:rsidRDefault="00333477" w:rsidP="00333477">
      <w:pPr>
        <w:rPr>
          <w:rFonts w:eastAsia="Calibri"/>
        </w:rPr>
      </w:pPr>
      <w:r w:rsidRPr="00333477">
        <w:rPr>
          <w:rFonts w:eastAsia="Calibri"/>
        </w:rPr>
        <w:t>“Then fly to Naples and intercept them, rather than wasting your time sampling our water.”</w:t>
      </w:r>
    </w:p>
    <w:p w14:paraId="1C64C237" w14:textId="77777777" w:rsidR="00333477" w:rsidRPr="00333477" w:rsidRDefault="00333477" w:rsidP="00333477">
      <w:pPr>
        <w:rPr>
          <w:rFonts w:eastAsia="Calibri"/>
          <w:b/>
        </w:rPr>
      </w:pPr>
      <w:r w:rsidRPr="00333477">
        <w:rPr>
          <w:rFonts w:eastAsia="Calibri"/>
        </w:rPr>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333477">
        <w:rPr>
          <w:rFonts w:eastAsia="Calibri"/>
          <w:b/>
        </w:rPr>
        <w:t>[todo: trim down this line?]</w:t>
      </w:r>
    </w:p>
    <w:p w14:paraId="607B872E" w14:textId="77777777" w:rsidR="00333477" w:rsidRPr="00333477" w:rsidRDefault="00333477" w:rsidP="00333477">
      <w:pPr>
        <w:rPr>
          <w:rFonts w:eastAsia="Calibri"/>
          <w:b/>
        </w:rPr>
      </w:pPr>
      <w:r w:rsidRPr="00333477">
        <w:rPr>
          <w:rFonts w:eastAsia="Calibri"/>
        </w:rPr>
        <w:lastRenderedPageBreak/>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333477">
        <w:rPr>
          <w:rFonts w:eastAsia="Calibri"/>
          <w:b/>
        </w:rPr>
        <w:t>[todo: We know he’s religious, but perhaps an example of him putting faith over family somewhere in the previous chapters?]</w:t>
      </w:r>
    </w:p>
    <w:p w14:paraId="7DFDD4D3" w14:textId="77777777" w:rsidR="00333477" w:rsidRPr="00333477" w:rsidRDefault="00333477" w:rsidP="00333477">
      <w:pPr>
        <w:rPr>
          <w:rFonts w:eastAsia="Calibri"/>
        </w:rPr>
      </w:pPr>
      <w:r w:rsidRPr="00333477">
        <w:rPr>
          <w:rFonts w:eastAsia="Calibri"/>
        </w:rPr>
        <w:t>“The possibility that this is the work of a rogue agent is the only thing keeping me from turning this city to glass,” Lancaster said.</w:t>
      </w:r>
    </w:p>
    <w:p w14:paraId="0DDA9466" w14:textId="77777777" w:rsidR="00333477" w:rsidRPr="00333477" w:rsidRDefault="00333477" w:rsidP="00333477">
      <w:pPr>
        <w:rPr>
          <w:rFonts w:eastAsia="Calibri"/>
        </w:rPr>
      </w:pPr>
      <w:r w:rsidRPr="00333477">
        <w:rPr>
          <w:rFonts w:eastAsia="Calibri"/>
        </w:rPr>
        <w:t>“That and about a hundred different treaties and regulations,” Shufen replied, taking another drink from her cup.</w:t>
      </w:r>
    </w:p>
    <w:p w14:paraId="157BB658" w14:textId="77777777" w:rsidR="00333477" w:rsidRPr="00333477" w:rsidRDefault="00333477" w:rsidP="00333477">
      <w:pPr>
        <w:rPr>
          <w:rFonts w:eastAsia="Calibri"/>
        </w:rPr>
      </w:pPr>
      <w:r w:rsidRPr="00333477">
        <w:rPr>
          <w:rFonts w:eastAsia="Calibri"/>
        </w:rPr>
        <w:t>“Those can be circumvented. It just takes time, and a bit of capital.”</w:t>
      </w:r>
    </w:p>
    <w:p w14:paraId="460F04AB" w14:textId="77777777" w:rsidR="00333477" w:rsidRPr="00333477" w:rsidRDefault="00333477" w:rsidP="00333477">
      <w:pPr>
        <w:rPr>
          <w:rFonts w:eastAsia="Calibri"/>
        </w:rPr>
      </w:pPr>
      <w:r w:rsidRPr="00333477">
        <w:rPr>
          <w:rFonts w:eastAsia="Calibri"/>
        </w:rPr>
        <w:t xml:space="preserve">“Whatever happened to the Lancaster I met aboard the </w:t>
      </w:r>
      <w:r w:rsidRPr="00333477">
        <w:rPr>
          <w:rFonts w:eastAsia="Calibri"/>
          <w:i/>
        </w:rPr>
        <w:t>Rainier Wind</w:t>
      </w:r>
      <w:r w:rsidRPr="00333477">
        <w:rPr>
          <w:rFonts w:eastAsia="Calibri"/>
        </w:rPr>
        <w:t>? The one who nearly choked a man to death for firing on protestors?”</w:t>
      </w:r>
    </w:p>
    <w:p w14:paraId="4932DE86" w14:textId="77777777" w:rsidR="00333477" w:rsidRPr="00333477" w:rsidRDefault="00333477" w:rsidP="00333477">
      <w:pPr>
        <w:rPr>
          <w:rFonts w:eastAsia="Calibri"/>
        </w:rPr>
      </w:pPr>
      <w:r w:rsidRPr="00333477">
        <w:rPr>
          <w:rFonts w:eastAsia="Calibri"/>
        </w:rPr>
        <w:t xml:space="preserve">“The difference is that those protestors were </w:t>
      </w:r>
      <w:r w:rsidRPr="00333477">
        <w:rPr>
          <w:rFonts w:eastAsia="Calibri"/>
          <w:i/>
        </w:rPr>
        <w:t xml:space="preserve">my </w:t>
      </w:r>
      <w:r w:rsidRPr="00333477">
        <w:rPr>
          <w:rFonts w:eastAsia="Calibri"/>
        </w:rPr>
        <w:t xml:space="preserve">citizens. The people whose interests I’m sworn to protect. I don’t </w:t>
      </w:r>
      <w:r w:rsidRPr="00333477">
        <w:rPr>
          <w:rFonts w:eastAsia="Calibri"/>
          <w:i/>
        </w:rPr>
        <w:t>want</w:t>
      </w:r>
      <w:r w:rsidRPr="00333477">
        <w:rPr>
          <w:rFonts w:eastAsia="Calibri"/>
        </w:rPr>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3F8FA2AE" w14:textId="77777777" w:rsidR="00333477" w:rsidRPr="00333477" w:rsidRDefault="00333477" w:rsidP="00333477">
      <w:pPr>
        <w:rPr>
          <w:rFonts w:eastAsia="Calibri"/>
        </w:rPr>
      </w:pPr>
      <w:r w:rsidRPr="00333477">
        <w:rPr>
          <w:rFonts w:eastAsia="Calibri"/>
        </w:rPr>
        <w:t>“Well, on those matters, our interests are aligned. I’d rather not have you attack my city, either, nor do I want some unhinged warlord gaining access to ASPIS.”</w:t>
      </w:r>
    </w:p>
    <w:p w14:paraId="0460CB8D" w14:textId="77777777" w:rsidR="00333477" w:rsidRPr="00333477" w:rsidRDefault="00333477" w:rsidP="00333477">
      <w:pPr>
        <w:rPr>
          <w:rFonts w:eastAsia="Calibri"/>
        </w:rPr>
      </w:pPr>
      <w:r w:rsidRPr="00333477">
        <w:rPr>
          <w:rFonts w:eastAsia="Calibri"/>
        </w:rPr>
        <w:t>“Then can I count on you to put a leash on your spawn, or will the Skywatch have to hunt them down and execute them?”</w:t>
      </w:r>
    </w:p>
    <w:p w14:paraId="106D87A3" w14:textId="77777777" w:rsidR="00333477" w:rsidRPr="00333477" w:rsidRDefault="00333477" w:rsidP="00333477">
      <w:pPr>
        <w:rPr>
          <w:rFonts w:eastAsia="Calibri"/>
        </w:rPr>
      </w:pPr>
      <w:r w:rsidRPr="00333477">
        <w:rPr>
          <w:rFonts w:eastAsia="Calibri"/>
        </w:rPr>
        <w:t xml:space="preserve">“You have my word that I will do what I can to corral them. This incident is both an embarrassment to the company and a threat to national security, so any assistance you can provide will be accepted,” Shufen vowed. </w:t>
      </w:r>
    </w:p>
    <w:p w14:paraId="54F94085" w14:textId="77777777" w:rsidR="00333477" w:rsidRPr="00333477" w:rsidRDefault="00333477" w:rsidP="00333477">
      <w:pPr>
        <w:rPr>
          <w:rFonts w:eastAsia="Calibri"/>
        </w:rPr>
      </w:pPr>
      <w:r w:rsidRPr="00333477">
        <w:rPr>
          <w:rFonts w:eastAsia="Calibri"/>
        </w:rPr>
        <w:t xml:space="preserve">“I’m glad, because I wasn’t about to give you a choice,” Lancaster said. </w:t>
      </w:r>
    </w:p>
    <w:p w14:paraId="792D1304" w14:textId="77777777" w:rsidR="00333477" w:rsidRPr="00333477" w:rsidRDefault="00333477" w:rsidP="00333477">
      <w:pPr>
        <w:rPr>
          <w:rFonts w:eastAsia="Calibri"/>
        </w:rPr>
      </w:pPr>
      <w:r w:rsidRPr="00333477">
        <w:rPr>
          <w:rFonts w:eastAsia="Calibri"/>
        </w:rPr>
        <w:lastRenderedPageBreak/>
        <w:t>He took another sip of water and looked over the map, which Shufen now saw depicted the center of Montreal’s lower city. After a few seconds, he pointed one finger at a dense cluster of transit lines.</w:t>
      </w:r>
    </w:p>
    <w:p w14:paraId="513F8573" w14:textId="77777777" w:rsidR="00333477" w:rsidRPr="00333477" w:rsidRDefault="00333477" w:rsidP="00333477">
      <w:pPr>
        <w:rPr>
          <w:rFonts w:eastAsia="Calibri"/>
        </w:rPr>
      </w:pPr>
      <w:r w:rsidRPr="00333477">
        <w:rPr>
          <w:rFonts w:eastAsia="Calibri"/>
        </w:rPr>
        <w:t>“There,” he muttered. “The space elevator. That’s going to be their next move. The only question is when.”</w:t>
      </w:r>
    </w:p>
    <w:p w14:paraId="0CEF7681" w14:textId="77777777" w:rsidR="00333477" w:rsidRPr="00333477" w:rsidRDefault="00333477" w:rsidP="00333477">
      <w:pPr>
        <w:rPr>
          <w:rFonts w:eastAsia="Calibri"/>
        </w:rPr>
      </w:pPr>
      <w:r w:rsidRPr="00333477">
        <w:rPr>
          <w:rFonts w:eastAsia="Calibri"/>
        </w:rPr>
        <w:t>“Fairchild won’t attack the facility with his own forces. He’ll use a proxy - my daughter, more likely than not,” Shufen pointed out.</w:t>
      </w:r>
    </w:p>
    <w:p w14:paraId="59A1F1A7" w14:textId="77777777" w:rsidR="00333477" w:rsidRPr="00333477" w:rsidRDefault="00333477" w:rsidP="00333477">
      <w:pPr>
        <w:rPr>
          <w:rFonts w:eastAsia="Calibri"/>
        </w:rPr>
      </w:pPr>
      <w:r w:rsidRPr="00333477">
        <w:rPr>
          <w:rFonts w:eastAsia="Calibri"/>
        </w:rPr>
        <w:t>“All the more reason for us to try and intercept them there. Fairchild will need to distance himself from the attack or risk losing face, so he can’t retaliate if we capture and interrogate Cassandra. Instead, he’ll disavow her, and our little cold war continues.”</w:t>
      </w:r>
    </w:p>
    <w:p w14:paraId="34C075C0" w14:textId="77777777" w:rsidR="00333477" w:rsidRPr="00333477" w:rsidRDefault="00333477" w:rsidP="00333477">
      <w:pPr>
        <w:rPr>
          <w:rFonts w:eastAsia="Calibri"/>
        </w:rPr>
      </w:pPr>
      <w:r w:rsidRPr="00333477">
        <w:rPr>
          <w:rFonts w:eastAsia="Calibri"/>
        </w:rPr>
        <w:t>“I know my daughter’s mind better than anyone else. When she makes a move for the space elevator, I’ll be ready for her.”</w:t>
      </w:r>
    </w:p>
    <w:p w14:paraId="567217AC" w14:textId="77777777" w:rsidR="00333477" w:rsidRPr="00333477" w:rsidRDefault="00333477" w:rsidP="00333477">
      <w:pPr>
        <w:rPr>
          <w:rFonts w:eastAsia="Calibri"/>
        </w:rPr>
      </w:pPr>
      <w:r w:rsidRPr="00333477">
        <w:rPr>
          <w:rFonts w:eastAsia="Calibri"/>
        </w:rPr>
        <w:t>“Make sure that you are,” Lancaster said, standing up and pushing in his chair. “Your city’s fate depends on it.”</w:t>
      </w:r>
    </w:p>
    <w:p w14:paraId="720301EA" w14:textId="77777777" w:rsidR="00333477" w:rsidRPr="00333477" w:rsidRDefault="00333477" w:rsidP="00333477">
      <w:pPr>
        <w:rPr>
          <w:rFonts w:eastAsia="Calibri"/>
        </w:rPr>
      </w:pPr>
    </w:p>
    <w:p w14:paraId="786D6571" w14:textId="77777777" w:rsidR="00333477" w:rsidRPr="00333477" w:rsidRDefault="00333477" w:rsidP="00333477">
      <w:pPr>
        <w:rPr>
          <w:rFonts w:eastAsia="Calibri"/>
        </w:rPr>
      </w:pPr>
    </w:p>
    <w:p w14:paraId="17D98E93" w14:textId="77777777" w:rsidR="00333477" w:rsidRPr="00333477" w:rsidRDefault="00333477" w:rsidP="00333477">
      <w:pPr>
        <w:rPr>
          <w:rFonts w:eastAsia="Calibri"/>
        </w:rPr>
      </w:pPr>
    </w:p>
    <w:p w14:paraId="103F4DE2" w14:textId="77777777" w:rsidR="00333477" w:rsidRPr="00333477" w:rsidRDefault="00333477" w:rsidP="00333477">
      <w:pPr>
        <w:rPr>
          <w:rFonts w:eastAsia="Calibri"/>
        </w:rPr>
      </w:pPr>
    </w:p>
    <w:p w14:paraId="679B9E95" w14:textId="77777777" w:rsidR="00333477" w:rsidRPr="00333477" w:rsidRDefault="00333477" w:rsidP="00333477">
      <w:pPr>
        <w:rPr>
          <w:rFonts w:eastAsia="Calibri"/>
        </w:rPr>
      </w:pPr>
    </w:p>
    <w:p w14:paraId="581F9EE8" w14:textId="77777777" w:rsidR="00333477" w:rsidRPr="00333477" w:rsidRDefault="00333477" w:rsidP="00333477">
      <w:pPr>
        <w:rPr>
          <w:rFonts w:eastAsia="Calibri"/>
        </w:rPr>
      </w:pPr>
    </w:p>
    <w:p w14:paraId="50200FE2" w14:textId="77777777" w:rsidR="00333477" w:rsidRPr="00333477" w:rsidRDefault="00333477" w:rsidP="00333477">
      <w:pPr>
        <w:rPr>
          <w:rFonts w:eastAsia="Calibri"/>
        </w:rPr>
      </w:pPr>
    </w:p>
    <w:p w14:paraId="790E36A0" w14:textId="77777777" w:rsidR="00333477" w:rsidRPr="00333477" w:rsidRDefault="00333477" w:rsidP="00333477">
      <w:pPr>
        <w:rPr>
          <w:rFonts w:eastAsia="Calibri"/>
        </w:rPr>
      </w:pPr>
    </w:p>
    <w:p w14:paraId="31529D0D" w14:textId="77777777" w:rsidR="00333477" w:rsidRPr="00333477" w:rsidRDefault="00333477" w:rsidP="00333477">
      <w:pPr>
        <w:rPr>
          <w:rFonts w:eastAsia="Calibri"/>
        </w:rPr>
      </w:pPr>
    </w:p>
    <w:p w14:paraId="495FB831" w14:textId="77777777" w:rsidR="00333477" w:rsidRPr="00333477" w:rsidRDefault="00333477" w:rsidP="00333477">
      <w:pPr>
        <w:rPr>
          <w:rFonts w:eastAsia="Calibri"/>
        </w:rPr>
      </w:pPr>
    </w:p>
    <w:p w14:paraId="7829F9AD" w14:textId="77777777" w:rsidR="00333477" w:rsidRPr="00333477" w:rsidRDefault="00333477" w:rsidP="00333477">
      <w:pPr>
        <w:rPr>
          <w:rFonts w:eastAsia="Calibri"/>
        </w:rPr>
      </w:pPr>
    </w:p>
    <w:p w14:paraId="7D5C65CB" w14:textId="77777777" w:rsidR="00333477" w:rsidRPr="00333477" w:rsidRDefault="00333477" w:rsidP="00333477">
      <w:pPr>
        <w:rPr>
          <w:rFonts w:eastAsia="Calibri"/>
        </w:rPr>
      </w:pPr>
    </w:p>
    <w:p w14:paraId="5CBA1800" w14:textId="77777777" w:rsidR="00333477" w:rsidRPr="00333477" w:rsidRDefault="00333477" w:rsidP="00333477">
      <w:pPr>
        <w:rPr>
          <w:rFonts w:eastAsia="Calibri"/>
        </w:rPr>
      </w:pPr>
    </w:p>
    <w:p w14:paraId="6A37B08F" w14:textId="77777777" w:rsidR="00333477" w:rsidRPr="00333477" w:rsidRDefault="00333477" w:rsidP="00333477">
      <w:pPr>
        <w:rPr>
          <w:rFonts w:eastAsia="Calibri"/>
        </w:rPr>
      </w:pPr>
    </w:p>
    <w:p w14:paraId="757D41C0" w14:textId="77777777" w:rsidR="00333477" w:rsidRPr="00333477" w:rsidRDefault="00333477" w:rsidP="00333477">
      <w:pPr>
        <w:rPr>
          <w:rFonts w:eastAsia="Calibri"/>
        </w:rPr>
      </w:pPr>
    </w:p>
    <w:p w14:paraId="615060DA" w14:textId="77777777" w:rsidR="00333477" w:rsidRPr="00333477" w:rsidRDefault="00333477" w:rsidP="00333477">
      <w:pPr>
        <w:rPr>
          <w:rFonts w:eastAsia="Calibri"/>
        </w:rPr>
      </w:pPr>
    </w:p>
    <w:p w14:paraId="63A08002" w14:textId="77777777" w:rsidR="00333477" w:rsidRPr="00333477" w:rsidRDefault="00333477" w:rsidP="00333477">
      <w:pPr>
        <w:rPr>
          <w:rFonts w:eastAsia="Calibri"/>
        </w:rPr>
      </w:pPr>
    </w:p>
    <w:p w14:paraId="1F5BAD63" w14:textId="77777777" w:rsidR="00333477" w:rsidRPr="00333477" w:rsidRDefault="00333477" w:rsidP="00333477">
      <w:pPr>
        <w:rPr>
          <w:rFonts w:eastAsia="Calibri"/>
        </w:rPr>
      </w:pPr>
    </w:p>
    <w:p w14:paraId="1B176E95" w14:textId="77777777" w:rsidR="00333477" w:rsidRPr="00333477" w:rsidRDefault="00333477" w:rsidP="00333477">
      <w:pPr>
        <w:rPr>
          <w:rFonts w:eastAsia="Calibri"/>
        </w:rPr>
      </w:pPr>
    </w:p>
    <w:p w14:paraId="6CFA05C5" w14:textId="77777777" w:rsidR="00333477" w:rsidRPr="00333477" w:rsidRDefault="00333477" w:rsidP="00333477">
      <w:pPr>
        <w:rPr>
          <w:rFonts w:eastAsia="Calibri"/>
        </w:rPr>
      </w:pPr>
    </w:p>
    <w:p w14:paraId="4EBC46E2" w14:textId="77777777" w:rsidR="00333477" w:rsidRPr="00333477" w:rsidRDefault="00333477" w:rsidP="00333477">
      <w:pPr>
        <w:rPr>
          <w:rFonts w:eastAsia="Calibri"/>
        </w:rPr>
      </w:pPr>
    </w:p>
    <w:p w14:paraId="27F830BB" w14:textId="77777777" w:rsidR="00333477" w:rsidRPr="00333477" w:rsidRDefault="00333477" w:rsidP="00333477">
      <w:pPr>
        <w:keepNext/>
        <w:ind w:firstLine="0"/>
        <w:jc w:val="center"/>
        <w:outlineLvl w:val="1"/>
        <w:rPr>
          <w:rFonts w:eastAsia="Times New Roman"/>
          <w:i/>
          <w:color w:val="252525"/>
          <w:shd w:val="clear" w:color="auto" w:fill="FFFFFF"/>
          <w:lang w:eastAsia="ja-JP"/>
        </w:rPr>
      </w:pPr>
      <w:bookmarkStart w:id="5" w:name="_Toc205893783"/>
      <w:r w:rsidRPr="00333477">
        <w:rPr>
          <w:rFonts w:eastAsia="Times New Roman"/>
          <w:i/>
          <w:color w:val="252525"/>
          <w:shd w:val="clear" w:color="auto" w:fill="FFFFFF"/>
          <w:lang w:eastAsia="ja-JP"/>
        </w:rPr>
        <w:t>Chapter 7</w:t>
      </w:r>
      <w:bookmarkEnd w:id="5"/>
      <w:r w:rsidRPr="00333477">
        <w:rPr>
          <w:rFonts w:eastAsia="Times New Roman"/>
          <w:i/>
          <w:color w:val="252525"/>
          <w:shd w:val="clear" w:color="auto" w:fill="FFFFFF"/>
          <w:lang w:eastAsia="ja-JP"/>
        </w:rPr>
        <w:t xml:space="preserve"> </w:t>
      </w:r>
    </w:p>
    <w:p w14:paraId="77724D99" w14:textId="77777777" w:rsidR="00333477" w:rsidRPr="00333477" w:rsidRDefault="00333477" w:rsidP="00333477">
      <w:pPr>
        <w:ind w:firstLine="0"/>
        <w:rPr>
          <w:rFonts w:eastAsia="Calibri"/>
        </w:rPr>
      </w:pPr>
    </w:p>
    <w:p w14:paraId="7717D459" w14:textId="77777777" w:rsidR="00333477" w:rsidRPr="00333477" w:rsidRDefault="00333477" w:rsidP="00333477">
      <w:pPr>
        <w:rPr>
          <w:rFonts w:eastAsia="Calibri"/>
        </w:rPr>
      </w:pPr>
      <w:r w:rsidRPr="00333477">
        <w:rPr>
          <w:rFonts w:eastAsia="Calibri"/>
        </w:rPr>
        <w:t>Cassandra stared at the map laid out on the table in front of her. It bore the same diagram of Montreal’s lower city that, unbeknownst to her, Lancaster had shown her mother in Athens not long before. Her lip curled in frustration.</w:t>
      </w:r>
    </w:p>
    <w:p w14:paraId="683A5E94" w14:textId="77777777" w:rsidR="00333477" w:rsidRPr="00333477" w:rsidRDefault="00333477" w:rsidP="00333477">
      <w:pPr>
        <w:rPr>
          <w:rFonts w:eastAsia="Calibri"/>
        </w:rPr>
      </w:pPr>
      <w:r w:rsidRPr="00333477">
        <w:rPr>
          <w:rFonts w:eastAsia="Calibri"/>
        </w:rPr>
        <w:t>“This map is…lacking in detail,” she said. “Xiang, do we have any better ones? Ideally depicting the interior of the space elevator itself?”</w:t>
      </w:r>
    </w:p>
    <w:p w14:paraId="224B4489" w14:textId="77777777" w:rsidR="00333477" w:rsidRPr="00333477" w:rsidRDefault="00333477" w:rsidP="00333477">
      <w:pPr>
        <w:rPr>
          <w:rFonts w:eastAsia="Calibri"/>
        </w:rPr>
      </w:pPr>
      <w:r w:rsidRPr="00333477">
        <w:rPr>
          <w:rFonts w:eastAsia="Calibri"/>
        </w:rPr>
        <w:t xml:space="preserve">“The Transportation Administration is friendly to my father, as all the others </w:t>
      </w:r>
      <w:r w:rsidRPr="00333477">
        <w:rPr>
          <w:rFonts w:eastAsia="Calibri"/>
          <w:i/>
        </w:rPr>
        <w:t xml:space="preserve">should </w:t>
      </w:r>
      <w:r w:rsidRPr="00333477">
        <w:rPr>
          <w:rFonts w:eastAsia="Calibri"/>
        </w:rPr>
        <w:t>have been,” Jackson interjected. “I can contact the security office there and have them deliver a detailed schematic of its layout and defenses.”</w:t>
      </w:r>
    </w:p>
    <w:p w14:paraId="3C90FD68" w14:textId="77777777" w:rsidR="00333477" w:rsidRPr="00333477" w:rsidRDefault="00333477" w:rsidP="00333477">
      <w:pPr>
        <w:rPr>
          <w:rFonts w:eastAsia="Calibri"/>
        </w:rPr>
      </w:pPr>
      <w:r w:rsidRPr="00333477">
        <w:rPr>
          <w:rFonts w:eastAsia="Calibri"/>
        </w:rPr>
        <w:t>“Wait, if your dad controls the elevator, then why the hell are we sneaking around? Can’t we just, y’know, walk in like we own the place?” Akiko asked.</w:t>
      </w:r>
    </w:p>
    <w:p w14:paraId="21565D1E" w14:textId="77777777" w:rsidR="00333477" w:rsidRPr="00333477" w:rsidRDefault="00333477" w:rsidP="00333477">
      <w:pPr>
        <w:rPr>
          <w:rFonts w:eastAsia="Calibri"/>
        </w:rPr>
      </w:pPr>
      <w:r w:rsidRPr="00333477">
        <w:rPr>
          <w:rFonts w:eastAsia="Calibri"/>
        </w:rPr>
        <w:t xml:space="preserve">“Because,” Xiang responded, “what the young master failed to mention is that the Transportation Administration only owns the terminals in the lower and upper city. There’s a checkpoint even further up that we jokingly call the stargate. The Skywatch has complete control </w:t>
      </w:r>
      <w:r w:rsidRPr="00333477">
        <w:rPr>
          <w:rFonts w:eastAsia="Calibri"/>
        </w:rPr>
        <w:lastRenderedPageBreak/>
        <w:t>of it, and they inspect any cargo headed upwards. They also physically disconnect the cityside elevator controls in the event of any disturbance, preventing any sort of ground assault.”</w:t>
      </w:r>
    </w:p>
    <w:p w14:paraId="093F15AD" w14:textId="77777777" w:rsidR="00333477" w:rsidRPr="00333477" w:rsidRDefault="00333477" w:rsidP="00333477">
      <w:pPr>
        <w:rPr>
          <w:rFonts w:eastAsia="Calibri"/>
        </w:rPr>
      </w:pPr>
      <w:r w:rsidRPr="00333477">
        <w:rPr>
          <w:rFonts w:eastAsia="Calibri"/>
        </w:rPr>
        <w:t>“So you’re saying we need to neutralize the stargate, somehow. I’m guessing it won’t be included in these schematics Jackson will provide,” Cassandra said.</w:t>
      </w:r>
    </w:p>
    <w:p w14:paraId="542F5627" w14:textId="77777777" w:rsidR="00333477" w:rsidRPr="00333477" w:rsidRDefault="00333477" w:rsidP="00333477">
      <w:pPr>
        <w:rPr>
          <w:rFonts w:eastAsia="Calibri"/>
        </w:rPr>
      </w:pPr>
      <w:r w:rsidRPr="00333477">
        <w:rPr>
          <w:rFonts w:eastAsia="Calibri"/>
        </w:rPr>
        <w:t>Jackson looked offended, but did not refute her suggestion.</w:t>
      </w:r>
    </w:p>
    <w:p w14:paraId="3708FADF" w14:textId="77777777" w:rsidR="00333477" w:rsidRPr="00333477" w:rsidRDefault="00333477" w:rsidP="00333477">
      <w:pPr>
        <w:rPr>
          <w:rFonts w:eastAsia="Calibri"/>
        </w:rPr>
      </w:pPr>
      <w:r w:rsidRPr="00333477">
        <w:rPr>
          <w:rFonts w:eastAsia="Calibri"/>
        </w:rPr>
        <w:t>“Xiang, Jackson, see what you can do about getting us more details about that little hurdle. In the meantime, I’ll work on getting us access to the lower city center in the first place; get the easy part out of the way, at least.”</w:t>
      </w:r>
    </w:p>
    <w:p w14:paraId="6E8D1BA5" w14:textId="77777777" w:rsidR="00333477" w:rsidRPr="00333477" w:rsidRDefault="00333477" w:rsidP="00333477">
      <w:pPr>
        <w:rPr>
          <w:rFonts w:eastAsia="Calibri"/>
        </w:rPr>
      </w:pPr>
      <w:r w:rsidRPr="00333477">
        <w:rPr>
          <w:rFonts w:eastAsia="Calibri"/>
        </w:rPr>
        <w:t xml:space="preserve">Both men nodded and left to begin their assigned tasks, leaving the staff from Aleph Null to their own devices. </w:t>
      </w:r>
    </w:p>
    <w:p w14:paraId="366A7297" w14:textId="77777777" w:rsidR="00333477" w:rsidRPr="00333477" w:rsidRDefault="00333477" w:rsidP="00333477">
      <w:pPr>
        <w:rPr>
          <w:rFonts w:eastAsia="Calibri"/>
        </w:rPr>
      </w:pPr>
      <w:r w:rsidRPr="00333477">
        <w:rPr>
          <w:rFonts w:eastAsia="Calibri"/>
        </w:rPr>
        <w:t xml:space="preserve">“Since this is going nowhere fast, I have a proposal,” Elias said. </w:t>
      </w:r>
    </w:p>
    <w:p w14:paraId="2CBAE931" w14:textId="77777777" w:rsidR="00333477" w:rsidRPr="00333477" w:rsidRDefault="00333477" w:rsidP="00333477">
      <w:pPr>
        <w:rPr>
          <w:rFonts w:eastAsia="Calibri"/>
        </w:rPr>
      </w:pPr>
      <w:r w:rsidRPr="00333477">
        <w:rPr>
          <w:rFonts w:eastAsia="Calibri"/>
        </w:rPr>
        <w:t xml:space="preserve">“I’m listening,” Cassandra replied. </w:t>
      </w:r>
    </w:p>
    <w:p w14:paraId="1990CA94" w14:textId="77777777" w:rsidR="00333477" w:rsidRPr="00333477" w:rsidRDefault="00333477" w:rsidP="00333477">
      <w:pPr>
        <w:rPr>
          <w:rFonts w:eastAsia="Calibri"/>
        </w:rPr>
      </w:pPr>
      <w:r w:rsidRPr="00333477">
        <w:rPr>
          <w:rFonts w:eastAsia="Calibri"/>
        </w:rPr>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62B85812" w14:textId="77777777" w:rsidR="00333477" w:rsidRPr="00333477" w:rsidRDefault="00333477" w:rsidP="00333477">
      <w:pPr>
        <w:rPr>
          <w:rFonts w:eastAsia="Calibri"/>
        </w:rPr>
      </w:pPr>
      <w:r w:rsidRPr="00333477">
        <w:rPr>
          <w:rFonts w:eastAsia="Calibri"/>
        </w:rPr>
        <w:t xml:space="preserve">“Yeah, uh, they’re still technically Lancaster’s allies right now, so I’m not exactly sure about that one,” Eirene said. </w:t>
      </w:r>
    </w:p>
    <w:p w14:paraId="55178F3E" w14:textId="77777777" w:rsidR="00333477" w:rsidRPr="00333477" w:rsidRDefault="00333477" w:rsidP="00333477">
      <w:pPr>
        <w:rPr>
          <w:rFonts w:eastAsia="Calibri"/>
        </w:rPr>
      </w:pPr>
      <w:r w:rsidRPr="00333477">
        <w:rPr>
          <w:rFonts w:eastAsia="Calibri"/>
        </w:rPr>
        <w:t>“Obviously, we won’t tell them everything just yet. All I want to do is talk, and see if we can deduce their intentions from there. The Inquisition would make for a powerful ally, if we can get them to cooperate.”</w:t>
      </w:r>
    </w:p>
    <w:p w14:paraId="03DF1C29" w14:textId="77777777" w:rsidR="00333477" w:rsidRPr="00333477" w:rsidRDefault="00333477" w:rsidP="00333477">
      <w:pPr>
        <w:rPr>
          <w:rFonts w:eastAsia="Calibri"/>
        </w:rPr>
      </w:pPr>
      <w:r w:rsidRPr="00333477">
        <w:rPr>
          <w:rFonts w:eastAsia="Calibri"/>
        </w:rPr>
        <w:t xml:space="preserve">“Fine. Let’s hear what she has to say. Can you set up a meeting with her?” </w:t>
      </w:r>
    </w:p>
    <w:p w14:paraId="2148142F" w14:textId="77777777" w:rsidR="00333477" w:rsidRPr="00333477" w:rsidRDefault="00333477" w:rsidP="00333477">
      <w:pPr>
        <w:rPr>
          <w:rFonts w:eastAsia="Calibri"/>
        </w:rPr>
      </w:pPr>
      <w:r w:rsidRPr="00333477">
        <w:rPr>
          <w:rFonts w:eastAsia="Calibri"/>
        </w:rPr>
        <w:t>“I already have,” Elias said, smiling. “She’ll be waiting for us in her room at twelve-thirty in the afternoon.”</w:t>
      </w:r>
    </w:p>
    <w:p w14:paraId="653B06E5" w14:textId="77777777" w:rsidR="00333477" w:rsidRPr="00333477" w:rsidRDefault="00333477" w:rsidP="00333477">
      <w:pPr>
        <w:rPr>
          <w:rFonts w:eastAsia="Calibri"/>
        </w:rPr>
      </w:pPr>
      <w:r w:rsidRPr="00333477">
        <w:rPr>
          <w:rFonts w:eastAsia="Calibri"/>
        </w:rPr>
        <w:t>Cassandra laughed. “Talk about seizing the initiative. Fine, twelve-thirty it is. Akiko, Eirene, you can come, too, if you want.”</w:t>
      </w:r>
    </w:p>
    <w:p w14:paraId="24846565" w14:textId="77777777" w:rsidR="00333477" w:rsidRPr="00333477" w:rsidRDefault="00333477" w:rsidP="00333477">
      <w:pPr>
        <w:rPr>
          <w:rFonts w:eastAsia="Calibri"/>
        </w:rPr>
      </w:pPr>
      <w:r w:rsidRPr="00333477">
        <w:rPr>
          <w:rFonts w:eastAsia="Calibri"/>
        </w:rPr>
        <w:lastRenderedPageBreak/>
        <w:t>“Oh, it’s okay, really,” Eirene replied. “I’d say it’s better if I stay behind. Someone needs to supervise Jackson, after all.”</w:t>
      </w:r>
    </w:p>
    <w:p w14:paraId="0632A43E" w14:textId="77777777" w:rsidR="00333477" w:rsidRPr="00333477" w:rsidRDefault="00333477" w:rsidP="00333477">
      <w:pPr>
        <w:rPr>
          <w:rFonts w:eastAsia="Calibri"/>
        </w:rPr>
      </w:pPr>
      <w:r w:rsidRPr="00333477">
        <w:rPr>
          <w:rFonts w:eastAsia="Calibri"/>
        </w:rPr>
        <w:t>“I’ll stay too. I had some questions I wanted to ask Xiang - technical stuff, nothing to do with, well, you know,” Akiko said.</w:t>
      </w:r>
    </w:p>
    <w:p w14:paraId="5FD39C1D" w14:textId="77777777" w:rsidR="00333477" w:rsidRPr="00333477" w:rsidRDefault="00333477" w:rsidP="00333477">
      <w:pPr>
        <w:rPr>
          <w:rFonts w:eastAsia="Calibri"/>
        </w:rPr>
      </w:pPr>
      <w:r w:rsidRPr="00333477">
        <w:rPr>
          <w:rFonts w:eastAsia="Calibri"/>
        </w:rPr>
        <w:t>“Very well. Good luck to you both - especially you, ‘Rene.”</w:t>
      </w:r>
    </w:p>
    <w:p w14:paraId="5418EA36" w14:textId="77777777" w:rsidR="00333477" w:rsidRPr="00333477" w:rsidRDefault="00333477" w:rsidP="00333477">
      <w:pPr>
        <w:rPr>
          <w:rFonts w:eastAsia="Calibri"/>
        </w:rPr>
      </w:pPr>
      <w:r w:rsidRPr="00333477">
        <w:rPr>
          <w:rFonts w:eastAsia="Calibri"/>
        </w:rPr>
        <w:t>“Thanks, I’ll need it.”</w:t>
      </w:r>
    </w:p>
    <w:p w14:paraId="5ADE061D" w14:textId="77777777" w:rsidR="00333477" w:rsidRPr="00333477" w:rsidRDefault="00333477" w:rsidP="00333477">
      <w:pPr>
        <w:rPr>
          <w:rFonts w:eastAsia="Calibri"/>
        </w:rPr>
      </w:pPr>
      <w:r w:rsidRPr="00333477">
        <w:rPr>
          <w:rFonts w:eastAsia="Calibri"/>
        </w:rPr>
        <w:t>With everyone’s tasks decided, the group dispersed, and soon the twins were ready to meet with Charlotte. Her room was just down the hall from theirs, conveniently enough.</w:t>
      </w:r>
    </w:p>
    <w:p w14:paraId="129D60FA" w14:textId="77777777" w:rsidR="00333477" w:rsidRPr="00333477" w:rsidRDefault="00333477" w:rsidP="00333477">
      <w:pPr>
        <w:rPr>
          <w:rFonts w:eastAsia="Calibri"/>
        </w:rPr>
      </w:pPr>
      <w:r w:rsidRPr="00333477">
        <w:rPr>
          <w:rFonts w:eastAsia="Calibri"/>
        </w:rPr>
        <w:t>“I am glad you could come hear me out,” Charlotte said, in the same stilted English as always.</w:t>
      </w:r>
    </w:p>
    <w:p w14:paraId="3A9E1383" w14:textId="77777777" w:rsidR="00333477" w:rsidRPr="00333477" w:rsidRDefault="00333477" w:rsidP="00333477">
      <w:pPr>
        <w:rPr>
          <w:rFonts w:eastAsia="Calibri"/>
        </w:rPr>
      </w:pPr>
      <w:r w:rsidRPr="00333477">
        <w:rPr>
          <w:rFonts w:eastAsia="Calibri"/>
        </w:rPr>
        <w:t xml:space="preserve">“As am I, Inquisitor, Aleph Null is always looking to make new friends,” Elias replied. </w:t>
      </w:r>
    </w:p>
    <w:p w14:paraId="5D5F675F" w14:textId="77777777" w:rsidR="00333477" w:rsidRPr="00333477" w:rsidRDefault="00333477" w:rsidP="00333477">
      <w:pPr>
        <w:rPr>
          <w:rFonts w:eastAsia="Calibri"/>
        </w:rPr>
      </w:pPr>
      <w:r w:rsidRPr="00333477">
        <w:rPr>
          <w:rFonts w:eastAsia="Calibri"/>
        </w:rPr>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300D9F19" w14:textId="77777777" w:rsidR="00333477" w:rsidRPr="00333477" w:rsidRDefault="00333477" w:rsidP="00333477">
      <w:pPr>
        <w:rPr>
          <w:rFonts w:eastAsia="Calibri"/>
        </w:rPr>
      </w:pPr>
      <w:r w:rsidRPr="00333477">
        <w:rPr>
          <w:rFonts w:eastAsia="Calibri"/>
        </w:rPr>
        <w:t xml:space="preserve">“Well, so much for secrecy,” Cassandra muttered. </w:t>
      </w:r>
    </w:p>
    <w:p w14:paraId="159D5807" w14:textId="77777777" w:rsidR="00333477" w:rsidRPr="00333477" w:rsidRDefault="00333477" w:rsidP="00333477">
      <w:pPr>
        <w:rPr>
          <w:rFonts w:eastAsia="Calibri"/>
        </w:rPr>
      </w:pPr>
      <w:r w:rsidRPr="00333477">
        <w:rPr>
          <w:rFonts w:eastAsia="Calibri"/>
        </w:rPr>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5046C521" w14:textId="77777777" w:rsidR="00333477" w:rsidRPr="00333477" w:rsidRDefault="00333477" w:rsidP="00333477">
      <w:pPr>
        <w:rPr>
          <w:rFonts w:eastAsia="Calibri"/>
        </w:rPr>
      </w:pPr>
      <w:r w:rsidRPr="00333477">
        <w:rPr>
          <w:rFonts w:eastAsia="Calibri"/>
        </w:rPr>
        <w:t>“In that case, it seems like you have us at a disadvantage,” Elias said. “You know so much about us, but we know very little about you.”</w:t>
      </w:r>
    </w:p>
    <w:p w14:paraId="460572DB" w14:textId="77777777" w:rsidR="00333477" w:rsidRPr="00333477" w:rsidRDefault="00333477" w:rsidP="00333477">
      <w:pPr>
        <w:rPr>
          <w:rFonts w:eastAsia="Calibri"/>
        </w:rPr>
      </w:pPr>
      <w:r w:rsidRPr="00333477">
        <w:rPr>
          <w:rFonts w:eastAsia="Calibri"/>
        </w:rPr>
        <w:t xml:space="preserve">“Exactly what I hope to remedy. I want to invite you two to visit Geneva for a few days, so I can share </w:t>
      </w:r>
      <w:r w:rsidRPr="00333477">
        <w:rPr>
          <w:rFonts w:eastAsia="Calibri"/>
          <w:i/>
        </w:rPr>
        <w:t>our</w:t>
      </w:r>
      <w:r w:rsidRPr="00333477">
        <w:rPr>
          <w:rFonts w:eastAsia="Calibri"/>
        </w:rPr>
        <w:t xml:space="preserve"> problems with you in the Inquisition’s own territory. It would make me more comfortable, and seeing our city might also make </w:t>
      </w:r>
      <w:r w:rsidRPr="00333477">
        <w:rPr>
          <w:rFonts w:eastAsia="Calibri"/>
          <w:i/>
        </w:rPr>
        <w:t xml:space="preserve">you </w:t>
      </w:r>
      <w:r w:rsidRPr="00333477">
        <w:rPr>
          <w:rFonts w:eastAsia="Calibri"/>
        </w:rPr>
        <w:t>more comfortable with this alliance. Then you can decide if you want to help us.”</w:t>
      </w:r>
    </w:p>
    <w:p w14:paraId="5A141CAA" w14:textId="77777777" w:rsidR="00333477" w:rsidRPr="00333477" w:rsidRDefault="00333477" w:rsidP="00333477">
      <w:pPr>
        <w:rPr>
          <w:rFonts w:eastAsia="Calibri"/>
        </w:rPr>
      </w:pPr>
      <w:r w:rsidRPr="00333477">
        <w:rPr>
          <w:rFonts w:eastAsia="Calibri"/>
        </w:rPr>
        <w:lastRenderedPageBreak/>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509C8F2E" w14:textId="77777777" w:rsidR="00333477" w:rsidRPr="00333477" w:rsidRDefault="00333477" w:rsidP="00333477">
      <w:pPr>
        <w:rPr>
          <w:rFonts w:eastAsia="Calibri"/>
        </w:rPr>
      </w:pPr>
      <w:r w:rsidRPr="00333477">
        <w:rPr>
          <w:rFonts w:eastAsia="Calibri"/>
        </w:rPr>
        <w:t>“I thought you might be worried about that, which is why my associate, Nathaniel, will be remaining here as collateral. He is our deputy mayor, making him a valuable hostage.”</w:t>
      </w:r>
    </w:p>
    <w:p w14:paraId="212DC75B" w14:textId="77777777" w:rsidR="00333477" w:rsidRPr="00333477" w:rsidRDefault="00333477" w:rsidP="00333477">
      <w:pPr>
        <w:rPr>
          <w:rFonts w:eastAsia="Calibri"/>
        </w:rPr>
      </w:pPr>
      <w:r w:rsidRPr="00333477">
        <w:rPr>
          <w:rFonts w:eastAsia="Calibri"/>
        </w:rPr>
        <w:t xml:space="preserve">“That’s a little better, but we certainly can’t bring the whole team. Even if your intentions are good, any kind of travel is risky, and that would be too many eggs in one very unstable basket,” Elias said. </w:t>
      </w:r>
    </w:p>
    <w:p w14:paraId="7445BA42" w14:textId="77777777" w:rsidR="00333477" w:rsidRPr="00333477" w:rsidRDefault="00333477" w:rsidP="00333477">
      <w:pPr>
        <w:rPr>
          <w:rFonts w:eastAsia="Calibri"/>
        </w:rPr>
      </w:pPr>
      <w:r w:rsidRPr="00333477">
        <w:rPr>
          <w:rFonts w:eastAsia="Calibri"/>
        </w:rPr>
        <w:t>“That is fair. I take it you will act as Aleph Null’s representative, Ambassador?”</w:t>
      </w:r>
    </w:p>
    <w:p w14:paraId="32076BC4" w14:textId="77777777" w:rsidR="00333477" w:rsidRPr="00333477" w:rsidRDefault="00333477" w:rsidP="00333477">
      <w:pPr>
        <w:rPr>
          <w:rFonts w:eastAsia="Calibri"/>
        </w:rPr>
      </w:pPr>
      <w:r w:rsidRPr="00333477">
        <w:rPr>
          <w:rFonts w:eastAsia="Calibri"/>
        </w:rPr>
        <w:t>“I will.”</w:t>
      </w:r>
    </w:p>
    <w:p w14:paraId="61BE065B" w14:textId="77777777" w:rsidR="00333477" w:rsidRPr="00333477" w:rsidRDefault="00333477" w:rsidP="00333477">
      <w:pPr>
        <w:rPr>
          <w:rFonts w:eastAsia="Calibri"/>
        </w:rPr>
      </w:pPr>
      <w:r w:rsidRPr="00333477">
        <w:rPr>
          <w:rFonts w:eastAsia="Calibri"/>
        </w:rPr>
        <w:t>Cassandra turned to face him. “Let me come with you,” she said.</w:t>
      </w:r>
    </w:p>
    <w:p w14:paraId="5206CE30" w14:textId="77777777" w:rsidR="00333477" w:rsidRPr="00333477" w:rsidRDefault="00333477" w:rsidP="00333477">
      <w:pPr>
        <w:rPr>
          <w:rFonts w:eastAsia="Calibri"/>
        </w:rPr>
      </w:pPr>
      <w:r w:rsidRPr="00333477">
        <w:rPr>
          <w:rFonts w:eastAsia="Calibri"/>
        </w:rPr>
        <w:t xml:space="preserve">“You need to stay here and plan the Montreal operation, Cassie,” Elias replied. </w:t>
      </w:r>
    </w:p>
    <w:p w14:paraId="6A20EE50" w14:textId="77777777" w:rsidR="00333477" w:rsidRPr="00333477" w:rsidRDefault="00333477" w:rsidP="00333477">
      <w:pPr>
        <w:rPr>
          <w:rFonts w:eastAsia="Calibri"/>
        </w:rPr>
      </w:pPr>
      <w:r w:rsidRPr="00333477">
        <w:rPr>
          <w:rFonts w:eastAsia="Calibri"/>
        </w:rPr>
        <w:t>“I can step away for, how long is this gonna be, a couple days? Eirene and Xiang are more than capable of managing things on their own for that long, but having to sit around and wait while my brother puts himself at risk would drive me crazy.”</w:t>
      </w:r>
    </w:p>
    <w:p w14:paraId="0C635BF7" w14:textId="77777777" w:rsidR="00333477" w:rsidRPr="00333477" w:rsidRDefault="00333477" w:rsidP="00333477">
      <w:pPr>
        <w:rPr>
          <w:rFonts w:eastAsia="Calibri"/>
        </w:rPr>
      </w:pPr>
      <w:r w:rsidRPr="00333477">
        <w:rPr>
          <w:rFonts w:eastAsia="Calibri"/>
        </w:rPr>
        <w:t>“You want to protect me; is that it? I thought I was the older sibling.”</w:t>
      </w:r>
    </w:p>
    <w:p w14:paraId="5ACBD198" w14:textId="77777777" w:rsidR="00333477" w:rsidRPr="00333477" w:rsidRDefault="00333477" w:rsidP="00333477">
      <w:pPr>
        <w:rPr>
          <w:rFonts w:eastAsia="Calibri"/>
        </w:rPr>
      </w:pPr>
      <w:r w:rsidRPr="00333477">
        <w:rPr>
          <w:rFonts w:eastAsia="Calibri"/>
        </w:rPr>
        <w:t xml:space="preserve">“By a matter of minutes. Come on, Eli. You can’t expect me to just sit on my rear while you do the hard work, so, please, just let me have this.” </w:t>
      </w:r>
    </w:p>
    <w:p w14:paraId="58349D44" w14:textId="77777777" w:rsidR="00333477" w:rsidRPr="00333477" w:rsidRDefault="00333477" w:rsidP="00333477">
      <w:pPr>
        <w:rPr>
          <w:rFonts w:eastAsia="Calibri"/>
        </w:rPr>
      </w:pPr>
      <w:r w:rsidRPr="00333477">
        <w:rPr>
          <w:rFonts w:eastAsia="Calibri"/>
        </w:rPr>
        <w:t>Elias looked pensive. “We’ll need approval from Marcus, of course, but, if he says yes, then you’ll be welcome to join me.”</w:t>
      </w:r>
    </w:p>
    <w:p w14:paraId="75822CDD" w14:textId="77777777" w:rsidR="00333477" w:rsidRPr="00333477" w:rsidRDefault="00333477" w:rsidP="00333477">
      <w:pPr>
        <w:rPr>
          <w:rFonts w:eastAsia="Calibri"/>
        </w:rPr>
      </w:pPr>
      <w:r w:rsidRPr="00333477">
        <w:rPr>
          <w:rFonts w:eastAsia="Calibri"/>
        </w:rPr>
        <w:t>“I am sure he will allow it,” Charlotte added. “The Inquisition’s alliance with the Defense Administration is all but in place. He will be happy to see his friends working together, and he can also vouch for us as a reliable ally.”</w:t>
      </w:r>
    </w:p>
    <w:p w14:paraId="1E002175" w14:textId="77777777" w:rsidR="00333477" w:rsidRPr="00333477" w:rsidRDefault="00333477" w:rsidP="00333477">
      <w:pPr>
        <w:rPr>
          <w:rFonts w:eastAsia="Calibri"/>
        </w:rPr>
      </w:pPr>
      <w:r w:rsidRPr="00333477">
        <w:rPr>
          <w:rFonts w:eastAsia="Calibri"/>
        </w:rPr>
        <w:t>“If that’s the case, then we have nothing to worry about,” Elias replied, smiling.</w:t>
      </w:r>
    </w:p>
    <w:p w14:paraId="0610530F"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3B4F19DA" w14:textId="77777777" w:rsidR="00333477" w:rsidRPr="00333477" w:rsidRDefault="00333477" w:rsidP="00333477">
      <w:pPr>
        <w:rPr>
          <w:rFonts w:eastAsia="Calibri"/>
        </w:rPr>
      </w:pPr>
      <w:r w:rsidRPr="00333477">
        <w:rPr>
          <w:rFonts w:eastAsia="Calibri"/>
        </w:rPr>
        <w:lastRenderedPageBreak/>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649F8AE6" w14:textId="77777777" w:rsidR="00333477" w:rsidRPr="00333477" w:rsidRDefault="00333477" w:rsidP="00333477">
      <w:pPr>
        <w:rPr>
          <w:rFonts w:eastAsia="Calibri"/>
        </w:rPr>
      </w:pPr>
      <w:r w:rsidRPr="00333477">
        <w:rPr>
          <w:rFonts w:eastAsia="Calibri"/>
        </w:rPr>
        <w:t xml:space="preserve">When the time came to leave, the twins met their associates in the Foyer. Xiang, Jackson, Eirene, and Akiko all came to send them off, although Marcus himself was notably absent, having been “too busy” to do more than offer the vaguest well-wishes. </w:t>
      </w:r>
    </w:p>
    <w:p w14:paraId="57A07710" w14:textId="77777777" w:rsidR="00333477" w:rsidRPr="00333477" w:rsidRDefault="00333477" w:rsidP="00333477">
      <w:pPr>
        <w:rPr>
          <w:rFonts w:eastAsia="Calibri"/>
        </w:rPr>
      </w:pPr>
      <w:r w:rsidRPr="00333477">
        <w:rPr>
          <w:rFonts w:eastAsia="Calibri"/>
        </w:rPr>
        <w:t xml:space="preserve">“I hope you guys have a nice trip,” Akiko told Cassandra, shaking both her hand and Elias’. </w:t>
      </w:r>
    </w:p>
    <w:p w14:paraId="42049507" w14:textId="77777777" w:rsidR="00333477" w:rsidRPr="00333477" w:rsidRDefault="00333477" w:rsidP="00333477">
      <w:pPr>
        <w:rPr>
          <w:rFonts w:eastAsia="Calibri"/>
        </w:rPr>
      </w:pPr>
      <w:r w:rsidRPr="00333477">
        <w:rPr>
          <w:rFonts w:eastAsia="Calibri"/>
        </w:rPr>
        <w:t>Cassandra laughed quietly. “You say that like we’re going on vacation. If only that were so.”</w:t>
      </w:r>
    </w:p>
    <w:p w14:paraId="44D5FCD1" w14:textId="77777777" w:rsidR="00333477" w:rsidRPr="00333477" w:rsidRDefault="00333477" w:rsidP="00333477">
      <w:pPr>
        <w:rPr>
          <w:rFonts w:eastAsia="Calibri"/>
        </w:rPr>
      </w:pPr>
      <w:r w:rsidRPr="00333477">
        <w:rPr>
          <w:rFonts w:eastAsia="Calibri"/>
        </w:rPr>
        <w:t xml:space="preserve">“Well, in that case, I hope you have a </w:t>
      </w:r>
      <w:r w:rsidRPr="00333477">
        <w:rPr>
          <w:rFonts w:eastAsia="Calibri"/>
          <w:i/>
        </w:rPr>
        <w:t>tolerable</w:t>
      </w:r>
      <w:r w:rsidRPr="00333477">
        <w:rPr>
          <w:rFonts w:eastAsia="Calibri"/>
        </w:rPr>
        <w:t xml:space="preserve"> trip, hah. I’ve heard Geneva is a very pretty city, so that’ll be nice, at least, even if there isn’t much time for sightseeing. Maybe another visit is in order after all this is done?” </w:t>
      </w:r>
    </w:p>
    <w:p w14:paraId="6050BE82" w14:textId="77777777" w:rsidR="00333477" w:rsidRPr="00333477" w:rsidRDefault="00333477" w:rsidP="00333477">
      <w:pPr>
        <w:rPr>
          <w:rFonts w:eastAsia="Calibri"/>
        </w:rPr>
      </w:pPr>
      <w:r w:rsidRPr="00333477">
        <w:rPr>
          <w:rFonts w:eastAsia="Calibri"/>
        </w:rPr>
        <w:t>“Sure, we can add that to the bucket list. It’s been so long since I’ve been able to just take a trip with my friends and relax.”</w:t>
      </w:r>
    </w:p>
    <w:p w14:paraId="14A9603D" w14:textId="77777777" w:rsidR="00333477" w:rsidRPr="00333477" w:rsidRDefault="00333477" w:rsidP="00333477">
      <w:pPr>
        <w:rPr>
          <w:rFonts w:eastAsia="Calibri"/>
        </w:rPr>
      </w:pPr>
      <w:r w:rsidRPr="00333477">
        <w:rPr>
          <w:rFonts w:eastAsia="Calibri"/>
        </w:rPr>
        <w:t>“I think all of us are gonna need one hell of a break when we’re done.” Cassandra turned to address the group at large. “You all think you’ll be able to hold down the fort while I’m away?”</w:t>
      </w:r>
    </w:p>
    <w:p w14:paraId="40DDC3ED" w14:textId="77777777" w:rsidR="00333477" w:rsidRPr="00333477" w:rsidRDefault="00333477" w:rsidP="00333477">
      <w:pPr>
        <w:rPr>
          <w:rFonts w:eastAsia="Calibri"/>
        </w:rPr>
      </w:pPr>
      <w:r w:rsidRPr="00333477">
        <w:rPr>
          <w:rFonts w:eastAsia="Calibri"/>
        </w:rPr>
        <w:t xml:space="preserve">“Sure, sure,” Eirene replied. “It’s gonna be no trouble at all, so don’t worry about little ol’ me. Er, little ol’ us, I guess.” </w:t>
      </w:r>
    </w:p>
    <w:p w14:paraId="16B224AE" w14:textId="77777777" w:rsidR="00333477" w:rsidRPr="00333477" w:rsidRDefault="00333477" w:rsidP="00333477">
      <w:pPr>
        <w:rPr>
          <w:rFonts w:eastAsia="Calibri"/>
        </w:rPr>
      </w:pPr>
      <w:r w:rsidRPr="00333477">
        <w:rPr>
          <w:rFonts w:eastAsia="Calibri"/>
        </w:rPr>
        <w:t>Jackson waved his hand dismissively. “The young lady is right. I’m sure it will be impossible for even the most incompetent of us to cause a disaster in such a short time.”</w:t>
      </w:r>
    </w:p>
    <w:p w14:paraId="4B35E8EC" w14:textId="77777777" w:rsidR="00333477" w:rsidRPr="00333477" w:rsidRDefault="00333477" w:rsidP="00333477">
      <w:pPr>
        <w:rPr>
          <w:rFonts w:eastAsia="Calibri"/>
        </w:rPr>
      </w:pPr>
      <w:r w:rsidRPr="00333477">
        <w:rPr>
          <w:rFonts w:eastAsia="Calibri"/>
        </w:rPr>
        <w:t>“And I wonder who that might be?” Eirene asked, half-jokingly. “Surely not the one who got himself caught and had to be bailed out.”</w:t>
      </w:r>
    </w:p>
    <w:p w14:paraId="6E358B09" w14:textId="77777777" w:rsidR="00333477" w:rsidRPr="00333477" w:rsidRDefault="00333477" w:rsidP="00333477">
      <w:pPr>
        <w:rPr>
          <w:rFonts w:eastAsia="Calibri"/>
        </w:rPr>
      </w:pPr>
      <w:r w:rsidRPr="00333477">
        <w:rPr>
          <w:rFonts w:eastAsia="Calibri"/>
        </w:rPr>
        <w:t>“Hah, bold words, but not false. I’ve learned from my mistakes, let me assure you.”</w:t>
      </w:r>
    </w:p>
    <w:p w14:paraId="1723C84A" w14:textId="77777777" w:rsidR="00333477" w:rsidRPr="00333477" w:rsidRDefault="00333477" w:rsidP="00333477">
      <w:pPr>
        <w:rPr>
          <w:rFonts w:eastAsia="Calibri"/>
        </w:rPr>
      </w:pPr>
      <w:r w:rsidRPr="00333477">
        <w:rPr>
          <w:rFonts w:eastAsia="Calibri"/>
        </w:rPr>
        <w:t xml:space="preserve">“That remains to be seen. </w:t>
      </w:r>
    </w:p>
    <w:p w14:paraId="52C787A3" w14:textId="77777777" w:rsidR="00333477" w:rsidRPr="00333477" w:rsidRDefault="00333477" w:rsidP="00333477">
      <w:pPr>
        <w:rPr>
          <w:rFonts w:eastAsia="Calibri"/>
        </w:rPr>
      </w:pPr>
      <w:r w:rsidRPr="00333477">
        <w:rPr>
          <w:rFonts w:eastAsia="Calibri"/>
        </w:rPr>
        <w:lastRenderedPageBreak/>
        <w:t xml:space="preserve">Xiang, meanwhile, merely stepped up beside Akiko and shook Cassandra’s hand as well. He smiled. She smiled back. Neither of them said a word, for no word needed to be said. </w:t>
      </w:r>
    </w:p>
    <w:p w14:paraId="4BAB605D" w14:textId="77777777" w:rsidR="00333477" w:rsidRPr="00333477" w:rsidRDefault="00333477" w:rsidP="00333477">
      <w:pPr>
        <w:rPr>
          <w:rFonts w:eastAsia="Calibri"/>
        </w:rPr>
      </w:pPr>
      <w:r w:rsidRPr="00333477">
        <w:rPr>
          <w:rFonts w:eastAsia="Calibri"/>
        </w:rPr>
        <w:t>“Well, I think we ought not draw this out too long,” Elias said. “The train to Geneva leaves in an hour, and our friend from the Inquisition is probably waiting for us on the platform already.”</w:t>
      </w:r>
    </w:p>
    <w:p w14:paraId="089CBC0F" w14:textId="77777777" w:rsidR="00333477" w:rsidRPr="00333477" w:rsidRDefault="00333477" w:rsidP="00333477">
      <w:pPr>
        <w:rPr>
          <w:rFonts w:eastAsia="Calibri"/>
        </w:rPr>
      </w:pPr>
      <w:r w:rsidRPr="00333477">
        <w:rPr>
          <w:rFonts w:eastAsia="Calibri"/>
        </w:rPr>
        <w:t>The twins waved farewell to the others and headed out the door, suitcases in hand. Before long, they arrived at the station, finding that Charlotte was indeed already there.</w:t>
      </w:r>
    </w:p>
    <w:p w14:paraId="7FE750FB" w14:textId="77777777" w:rsidR="00333477" w:rsidRPr="00333477" w:rsidRDefault="00333477" w:rsidP="00333477">
      <w:pPr>
        <w:rPr>
          <w:rFonts w:eastAsia="Calibri"/>
        </w:rPr>
      </w:pPr>
      <w:r w:rsidRPr="00333477">
        <w:rPr>
          <w:rFonts w:eastAsia="Calibri"/>
        </w:rPr>
        <w:t>“I see you two are appropriately punctual. This is good,” she said as they approached.</w:t>
      </w:r>
    </w:p>
    <w:p w14:paraId="681A9C9A" w14:textId="77777777" w:rsidR="00333477" w:rsidRPr="00333477" w:rsidRDefault="00333477" w:rsidP="00333477">
      <w:pPr>
        <w:rPr>
          <w:rFonts w:eastAsia="Calibri"/>
        </w:rPr>
      </w:pPr>
      <w:r w:rsidRPr="00333477">
        <w:rPr>
          <w:rFonts w:eastAsia="Calibri"/>
        </w:rPr>
        <w:t>“Yeah, if you ask my mother, that’s probably my only virtue,” Cassandra replied. “How’s the situation here? No police giving you dirty looks, or anything?”</w:t>
      </w:r>
    </w:p>
    <w:p w14:paraId="5FF69DAE" w14:textId="77777777" w:rsidR="00333477" w:rsidRPr="00333477" w:rsidRDefault="00333477" w:rsidP="00333477">
      <w:pPr>
        <w:rPr>
          <w:rFonts w:eastAsia="Calibri"/>
        </w:rPr>
      </w:pPr>
      <w:r w:rsidRPr="00333477">
        <w:rPr>
          <w:rFonts w:eastAsia="Calibri"/>
        </w:rPr>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130BFEF8" w14:textId="77777777" w:rsidR="00333477" w:rsidRPr="00333477" w:rsidRDefault="00333477" w:rsidP="00333477">
      <w:pPr>
        <w:rPr>
          <w:rFonts w:eastAsia="Calibri"/>
        </w:rPr>
      </w:pPr>
      <w:r w:rsidRPr="00333477">
        <w:rPr>
          <w:rFonts w:eastAsia="Calibri"/>
        </w:rPr>
        <w:t>“Suspicions. Conjecture.” Elias shrugged. “It’ll have to do.”</w:t>
      </w:r>
    </w:p>
    <w:p w14:paraId="4E413301" w14:textId="77777777" w:rsidR="00333477" w:rsidRPr="00333477" w:rsidRDefault="00333477" w:rsidP="00333477">
      <w:pPr>
        <w:rPr>
          <w:rFonts w:eastAsia="Calibri"/>
        </w:rPr>
      </w:pPr>
      <w:r w:rsidRPr="00333477">
        <w:rPr>
          <w:rFonts w:eastAsia="Calibri"/>
        </w:rPr>
        <w:t>“Yes. Still, we should move quickly. Even Fairchild cannot ignore the Skywatch forever.”</w:t>
      </w:r>
    </w:p>
    <w:p w14:paraId="364E8F12" w14:textId="77777777" w:rsidR="00333477" w:rsidRPr="00333477" w:rsidRDefault="00333477" w:rsidP="00333477">
      <w:pPr>
        <w:rPr>
          <w:rFonts w:eastAsia="Calibri"/>
        </w:rPr>
      </w:pPr>
      <w:r w:rsidRPr="00333477">
        <w:rPr>
          <w:rFonts w:eastAsia="Calibri"/>
        </w:rPr>
        <w:t>Cassandra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7ED379FB" w14:textId="77777777" w:rsidR="00333477" w:rsidRPr="00333477" w:rsidRDefault="00333477" w:rsidP="00333477">
      <w:pPr>
        <w:rPr>
          <w:rFonts w:eastAsia="Calibri"/>
        </w:rPr>
      </w:pPr>
      <w:r w:rsidRPr="00333477">
        <w:rPr>
          <w:rFonts w:eastAsia="Calibri"/>
        </w:rPr>
        <w:t>The train’s whistle sounded and its wheels began to turn. Elias finally let himself relax, sinking into the plush seat beneath him.</w:t>
      </w:r>
    </w:p>
    <w:p w14:paraId="11FB873A" w14:textId="77777777" w:rsidR="00333477" w:rsidRPr="00333477" w:rsidRDefault="00333477" w:rsidP="00333477">
      <w:pPr>
        <w:rPr>
          <w:rFonts w:eastAsia="Calibri"/>
        </w:rPr>
      </w:pPr>
      <w:r w:rsidRPr="00333477">
        <w:rPr>
          <w:rFonts w:eastAsia="Calibri"/>
        </w:rPr>
        <w:t>“See? What did I tell you?” Charlotte said in French, looking smug.</w:t>
      </w:r>
    </w:p>
    <w:p w14:paraId="797F650E" w14:textId="77777777" w:rsidR="00333477" w:rsidRPr="00333477" w:rsidRDefault="00333477" w:rsidP="00333477">
      <w:pPr>
        <w:rPr>
          <w:rFonts w:eastAsia="Calibri"/>
        </w:rPr>
      </w:pPr>
      <w:r w:rsidRPr="00333477">
        <w:rPr>
          <w:rFonts w:eastAsia="Calibri"/>
        </w:rPr>
        <w:t>“You got lucky,” Elias replied.</w:t>
      </w:r>
    </w:p>
    <w:p w14:paraId="2754B1A4" w14:textId="77777777" w:rsidR="00333477" w:rsidRPr="00333477" w:rsidRDefault="00333477" w:rsidP="00333477">
      <w:pPr>
        <w:rPr>
          <w:rFonts w:eastAsia="Calibri"/>
        </w:rPr>
      </w:pPr>
      <w:r w:rsidRPr="00333477">
        <w:rPr>
          <w:rFonts w:eastAsia="Calibri"/>
        </w:rPr>
        <w:lastRenderedPageBreak/>
        <w:t>“Maybe. I think we were owed a bit of good luck, though.”</w:t>
      </w:r>
    </w:p>
    <w:p w14:paraId="772F9540" w14:textId="77777777" w:rsidR="00333477" w:rsidRPr="00333477" w:rsidRDefault="00333477" w:rsidP="00333477">
      <w:pPr>
        <w:rPr>
          <w:rFonts w:eastAsia="Calibri"/>
        </w:rPr>
      </w:pPr>
      <w:r w:rsidRPr="00333477">
        <w:rPr>
          <w:rFonts w:eastAsia="Calibri"/>
        </w:rPr>
        <w:t>“Hah, as if the world would be that fair.”</w:t>
      </w:r>
    </w:p>
    <w:p w14:paraId="777DACAF" w14:textId="77777777" w:rsidR="00333477" w:rsidRPr="00333477" w:rsidRDefault="00333477" w:rsidP="00333477">
      <w:pPr>
        <w:rPr>
          <w:rFonts w:eastAsia="Calibri"/>
        </w:rPr>
      </w:pPr>
      <w:r w:rsidRPr="00333477">
        <w:rPr>
          <w:rFonts w:eastAsia="Calibri"/>
        </w:rPr>
        <w:t>“You’re right, of course. We in the Inquisition aren’t in the business of relying on chance. We prefer to make our own luck. Still, would be nice to think that someone out there’s watching over us.”</w:t>
      </w:r>
    </w:p>
    <w:p w14:paraId="2B56C045" w14:textId="77777777" w:rsidR="00333477" w:rsidRPr="00333477" w:rsidRDefault="00333477" w:rsidP="00333477">
      <w:pPr>
        <w:rPr>
          <w:rFonts w:eastAsia="Calibri"/>
        </w:rPr>
      </w:pPr>
      <w:r w:rsidRPr="00333477">
        <w:rPr>
          <w:rFonts w:eastAsia="Calibri"/>
        </w:rPr>
        <w:t>“You’re religious, then?” Elias asked.</w:t>
      </w:r>
    </w:p>
    <w:p w14:paraId="3A1AD2EF" w14:textId="77777777" w:rsidR="00333477" w:rsidRPr="00333477" w:rsidRDefault="00333477" w:rsidP="00333477">
      <w:pPr>
        <w:rPr>
          <w:rFonts w:eastAsia="Calibri"/>
        </w:rPr>
      </w:pPr>
      <w:r w:rsidRPr="00333477">
        <w:rPr>
          <w:rFonts w:eastAsia="Calibri"/>
        </w:rPr>
        <w:t>Charlotte pursed her lips, giving Elias the impression that he’d asked her a difficult question. Eventually, she just shrugged. “I want to believe there’s a God,” she said. “I think a lot of things would be a lot easier if there were.”</w:t>
      </w:r>
    </w:p>
    <w:p w14:paraId="321AF9AF" w14:textId="77777777" w:rsidR="00333477" w:rsidRPr="00333477" w:rsidRDefault="00333477" w:rsidP="00333477">
      <w:pPr>
        <w:rPr>
          <w:rFonts w:eastAsia="Calibri"/>
        </w:rPr>
      </w:pPr>
      <w:r w:rsidRPr="00333477">
        <w:rPr>
          <w:rFonts w:eastAsia="Calibri"/>
        </w:rPr>
        <w:t>“But you don’t.”</w:t>
      </w:r>
    </w:p>
    <w:p w14:paraId="4FE986C4" w14:textId="77777777" w:rsidR="00333477" w:rsidRPr="00333477" w:rsidRDefault="00333477" w:rsidP="00333477">
      <w:pPr>
        <w:rPr>
          <w:rFonts w:eastAsia="Calibri"/>
        </w:rPr>
      </w:pPr>
      <w:r w:rsidRPr="00333477">
        <w:rPr>
          <w:rFonts w:eastAsia="Calibri"/>
        </w:rPr>
        <w:t>Charlotte shook her head, and then there was silence. Outside, rolling plains flew past, dotted with the ruins of cities left behind. Clouds masked the sky, and it started to rain.</w:t>
      </w:r>
    </w:p>
    <w:p w14:paraId="4CE3DF06" w14:textId="77777777" w:rsidR="00333477" w:rsidRPr="00333477" w:rsidRDefault="00333477" w:rsidP="00333477">
      <w:pPr>
        <w:rPr>
          <w:rFonts w:eastAsia="Calibri"/>
        </w:rPr>
      </w:pPr>
      <w:r w:rsidRPr="00333477">
        <w:rPr>
          <w:rFonts w:eastAsia="Calibri"/>
        </w:rPr>
        <w:t>“They probably won’t let us smoke in here, will they?” Charlotte asked, changing the topic. She took a packet of cigarettes out of her pocket and pinched one in between two fingers.</w:t>
      </w:r>
    </w:p>
    <w:p w14:paraId="5CEFD081" w14:textId="77777777" w:rsidR="00333477" w:rsidRPr="00333477" w:rsidRDefault="00333477" w:rsidP="00333477">
      <w:pPr>
        <w:rPr>
          <w:rFonts w:eastAsia="Calibri"/>
        </w:rPr>
      </w:pPr>
      <w:r w:rsidRPr="00333477">
        <w:rPr>
          <w:rFonts w:eastAsia="Calibri"/>
        </w:rPr>
        <w:t>“Probably not.”</w:t>
      </w:r>
    </w:p>
    <w:p w14:paraId="771ED135" w14:textId="77777777" w:rsidR="00333477" w:rsidRPr="00333477" w:rsidRDefault="00333477" w:rsidP="00333477">
      <w:pPr>
        <w:rPr>
          <w:rFonts w:eastAsia="Calibri"/>
        </w:rPr>
      </w:pPr>
      <w:r w:rsidRPr="00333477">
        <w:rPr>
          <w:rFonts w:eastAsia="Calibri"/>
        </w:rPr>
        <w:t>“I’m tempted to do it anyway, though. Who’s going to find out?”</w:t>
      </w:r>
    </w:p>
    <w:p w14:paraId="744CD11E" w14:textId="77777777" w:rsidR="00333477" w:rsidRPr="00333477" w:rsidRDefault="00333477" w:rsidP="00333477">
      <w:pPr>
        <w:rPr>
          <w:rFonts w:eastAsia="Calibri"/>
        </w:rPr>
      </w:pPr>
      <w:r w:rsidRPr="00333477">
        <w:rPr>
          <w:rFonts w:eastAsia="Calibri"/>
        </w:rPr>
        <w:t>“You really want to risk blowing our cover like that? All for a smoke?”</w:t>
      </w:r>
    </w:p>
    <w:p w14:paraId="41FF5745" w14:textId="77777777" w:rsidR="00333477" w:rsidRPr="00333477" w:rsidRDefault="00333477" w:rsidP="00333477">
      <w:pPr>
        <w:rPr>
          <w:rFonts w:eastAsia="Calibri"/>
        </w:rPr>
      </w:pPr>
      <w:r w:rsidRPr="00333477">
        <w:rPr>
          <w:rFonts w:eastAsia="Calibri"/>
        </w:rPr>
        <w:t>Charlotte took another look at the cigarette and frowned. As she put it away, a single yawn escaped her mouth. It was almost cute, Elias thought.</w:t>
      </w:r>
    </w:p>
    <w:p w14:paraId="7BC3D724" w14:textId="77777777" w:rsidR="00333477" w:rsidRPr="00333477" w:rsidRDefault="00333477" w:rsidP="00333477">
      <w:pPr>
        <w:rPr>
          <w:rFonts w:eastAsia="Calibri"/>
        </w:rPr>
      </w:pPr>
      <w:r w:rsidRPr="00333477">
        <w:rPr>
          <w:rFonts w:eastAsia="Calibri"/>
        </w:rPr>
        <w:t>“Yeah, that’s what I thought,” Elias said. “Get some rest. Lord knows we could both use it.”</w:t>
      </w:r>
    </w:p>
    <w:p w14:paraId="2321818E" w14:textId="77777777" w:rsidR="00333477" w:rsidRPr="00333477" w:rsidRDefault="00333477" w:rsidP="00333477">
      <w:pPr>
        <w:rPr>
          <w:rFonts w:eastAsia="Calibri"/>
        </w:rPr>
      </w:pPr>
      <w:r w:rsidRPr="00333477">
        <w:rPr>
          <w:rFonts w:eastAsia="Calibri"/>
        </w:rPr>
        <w:t>“Agreed.”</w:t>
      </w:r>
    </w:p>
    <w:p w14:paraId="5773F9A1" w14:textId="77777777" w:rsidR="00333477" w:rsidRPr="00333477" w:rsidRDefault="00333477" w:rsidP="00333477">
      <w:pPr>
        <w:rPr>
          <w:rFonts w:eastAsia="Calibri"/>
        </w:rPr>
      </w:pPr>
      <w:r w:rsidRPr="00333477">
        <w:rPr>
          <w:rFonts w:eastAsia="Calibri"/>
        </w:rPr>
        <w:t>Both of them lay down on their respective seats and closed their eyes. The steady rhythm of the wheels and the gentle pitter-patter of the rain blended together into an ambient medley that lulled the two youths to much-anticipated sleep.</w:t>
      </w:r>
    </w:p>
    <w:p w14:paraId="173C758D" w14:textId="77777777" w:rsidR="00333477" w:rsidRPr="00333477" w:rsidRDefault="00333477" w:rsidP="00333477">
      <w:pPr>
        <w:rPr>
          <w:rFonts w:eastAsia="Calibri"/>
        </w:rPr>
      </w:pPr>
      <w:r w:rsidRPr="00333477">
        <w:rPr>
          <w:rFonts w:eastAsia="Calibri"/>
        </w:rPr>
        <w:lastRenderedPageBreak/>
        <w:t>* * *</w:t>
      </w:r>
    </w:p>
    <w:p w14:paraId="05765075" w14:textId="77777777" w:rsidR="00333477" w:rsidRPr="00333477" w:rsidRDefault="00333477" w:rsidP="00333477">
      <w:pPr>
        <w:rPr>
          <w:rFonts w:eastAsia="Calibri"/>
        </w:rPr>
      </w:pPr>
      <w:r w:rsidRPr="00333477">
        <w:rPr>
          <w:rFonts w:eastAsia="Calibri"/>
        </w:rPr>
        <w:t>Ian’s body awoke before he did. Even as his eyes fluttered open, it took him a moment to notice that the rain had ceased and the clouds parted, allowing a clear sky to welcome them to Kasimira.</w:t>
      </w:r>
    </w:p>
    <w:p w14:paraId="26F94EC1" w14:textId="77777777" w:rsidR="00333477" w:rsidRPr="00333477" w:rsidRDefault="00333477" w:rsidP="00333477">
      <w:pPr>
        <w:rPr>
          <w:rFonts w:eastAsia="Calibri"/>
        </w:rPr>
      </w:pPr>
      <w:r w:rsidRPr="00333477">
        <w:rPr>
          <w:rFonts w:eastAsia="Calibri"/>
        </w:rPr>
        <w:t>“Did you get a nice rest?” Charlotte asked.</w:t>
      </w:r>
    </w:p>
    <w:p w14:paraId="454F0912" w14:textId="77777777" w:rsidR="00333477" w:rsidRPr="00333477" w:rsidRDefault="00333477" w:rsidP="00333477">
      <w:pPr>
        <w:rPr>
          <w:rFonts w:eastAsia="Calibri"/>
        </w:rPr>
      </w:pPr>
      <w:r w:rsidRPr="00333477">
        <w:rPr>
          <w:rFonts w:eastAsia="Calibri"/>
        </w:rPr>
        <w:t>“Yes.”</w:t>
      </w:r>
    </w:p>
    <w:p w14:paraId="041BD1E8" w14:textId="77777777" w:rsidR="00333477" w:rsidRPr="00333477" w:rsidRDefault="00333477" w:rsidP="00333477">
      <w:pPr>
        <w:rPr>
          <w:rFonts w:eastAsia="Calibri"/>
        </w:rPr>
      </w:pPr>
      <w:r w:rsidRPr="00333477">
        <w:rPr>
          <w:rFonts w:eastAsia="Calibri"/>
        </w:rPr>
        <w:t>“We’re almost there.”</w:t>
      </w:r>
    </w:p>
    <w:p w14:paraId="3A506701" w14:textId="77777777" w:rsidR="00333477" w:rsidRPr="00333477" w:rsidRDefault="00333477" w:rsidP="00333477">
      <w:pPr>
        <w:rPr>
          <w:rFonts w:eastAsia="Calibri"/>
        </w:rPr>
      </w:pPr>
      <w:r w:rsidRPr="00333477">
        <w:rPr>
          <w:rFonts w:eastAsia="Calibri"/>
        </w:rPr>
        <w:t>“I figured.”</w:t>
      </w:r>
    </w:p>
    <w:p w14:paraId="398C7445" w14:textId="77777777" w:rsidR="00333477" w:rsidRPr="00333477" w:rsidRDefault="00333477" w:rsidP="00333477">
      <w:pPr>
        <w:rPr>
          <w:rFonts w:eastAsia="Calibri"/>
        </w:rPr>
      </w:pPr>
      <w:r w:rsidRPr="00333477">
        <w:rPr>
          <w:rFonts w:eastAsia="Calibri"/>
        </w:rPr>
        <w:t>“Do you want to see something exciting? There’s an observation car a little way down from here. You’ll be able to see the fortress as we approach.”</w:t>
      </w:r>
    </w:p>
    <w:p w14:paraId="5C554BEA" w14:textId="77777777" w:rsidR="00333477" w:rsidRPr="00333477" w:rsidRDefault="00333477" w:rsidP="00333477">
      <w:pPr>
        <w:rPr>
          <w:rFonts w:eastAsia="Calibri"/>
        </w:rPr>
      </w:pPr>
      <w:r w:rsidRPr="00333477">
        <w:rPr>
          <w:rFonts w:eastAsia="Calibri"/>
        </w:rPr>
        <w:t>Ian shrugged and massaged the back of his neck, sore from sleeping without a proper head rest. “Yeah, sure, sounds great,” he said with less enthusiasm than Charlotte would have hoped.</w:t>
      </w:r>
    </w:p>
    <w:p w14:paraId="4F4E2979" w14:textId="77777777" w:rsidR="00333477" w:rsidRPr="00333477" w:rsidRDefault="00333477" w:rsidP="00333477">
      <w:pPr>
        <w:rPr>
          <w:rFonts w:eastAsia="Calibri"/>
        </w:rPr>
      </w:pPr>
      <w:r w:rsidRPr="00333477">
        <w:rPr>
          <w:rFonts w:eastAsia="Calibri"/>
        </w:rPr>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0499DC28" w14:textId="77777777" w:rsidR="00333477" w:rsidRPr="00333477" w:rsidRDefault="00333477" w:rsidP="00333477">
      <w:pPr>
        <w:rPr>
          <w:rFonts w:eastAsia="Calibri"/>
        </w:rPr>
      </w:pPr>
      <w:r w:rsidRPr="00333477">
        <w:rPr>
          <w:rFonts w:eastAsia="Calibri"/>
        </w:rPr>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D9F8BCD" w14:textId="77777777" w:rsidR="00333477" w:rsidRPr="00333477" w:rsidRDefault="00333477" w:rsidP="00333477">
      <w:pPr>
        <w:rPr>
          <w:rFonts w:eastAsia="Calibri"/>
        </w:rPr>
      </w:pPr>
      <w:r w:rsidRPr="00333477">
        <w:rPr>
          <w:rFonts w:eastAsia="Calibri"/>
        </w:rPr>
        <w:t>“It can survive a nuke? How much power does that thing take?” Elias asked, skeptically.</w:t>
      </w:r>
    </w:p>
    <w:p w14:paraId="0CC303D4" w14:textId="77777777" w:rsidR="00333477" w:rsidRPr="00333477" w:rsidRDefault="00333477" w:rsidP="00333477">
      <w:pPr>
        <w:rPr>
          <w:rFonts w:eastAsia="Calibri"/>
        </w:rPr>
      </w:pPr>
      <w:r w:rsidRPr="00333477">
        <w:rPr>
          <w:rFonts w:eastAsia="Calibri"/>
        </w:rPr>
        <w:t>In response, Charlotte only raised an eyebrow at him.</w:t>
      </w:r>
    </w:p>
    <w:p w14:paraId="30769304" w14:textId="77777777" w:rsidR="00333477" w:rsidRPr="00333477" w:rsidRDefault="00333477" w:rsidP="00333477">
      <w:pPr>
        <w:rPr>
          <w:rFonts w:eastAsia="Calibri"/>
        </w:rPr>
      </w:pPr>
      <w:r w:rsidRPr="00333477">
        <w:rPr>
          <w:rFonts w:eastAsia="Calibri"/>
        </w:rPr>
        <w:t>“Classified. Of course. I’m guessing I wouldn’t be wrong to say the answer is ‘a lot,’ though.”</w:t>
      </w:r>
    </w:p>
    <w:p w14:paraId="4FF2C05E" w14:textId="77777777" w:rsidR="00333477" w:rsidRPr="00333477" w:rsidRDefault="00333477" w:rsidP="00333477">
      <w:pPr>
        <w:rPr>
          <w:rFonts w:eastAsia="Calibri"/>
        </w:rPr>
      </w:pPr>
      <w:r w:rsidRPr="00333477">
        <w:rPr>
          <w:rFonts w:eastAsia="Calibri"/>
        </w:rPr>
        <w:t>“You could say that, yes” Charlotte replied.</w:t>
      </w:r>
    </w:p>
    <w:p w14:paraId="2ECAADAB" w14:textId="77777777" w:rsidR="00333477" w:rsidRPr="00333477" w:rsidRDefault="00333477" w:rsidP="00333477">
      <w:pPr>
        <w:rPr>
          <w:rFonts w:eastAsia="Calibri"/>
        </w:rPr>
      </w:pPr>
      <w:r w:rsidRPr="00333477">
        <w:rPr>
          <w:rFonts w:eastAsia="Calibri"/>
        </w:rPr>
        <w:lastRenderedPageBreak/>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30753298" w14:textId="77777777" w:rsidR="00333477" w:rsidRPr="00333477" w:rsidRDefault="00333477" w:rsidP="00333477">
      <w:pPr>
        <w:rPr>
          <w:rFonts w:eastAsia="Calibri"/>
        </w:rPr>
      </w:pPr>
      <w:r w:rsidRPr="00333477">
        <w:rPr>
          <w:rFonts w:eastAsia="Calibri"/>
        </w:rPr>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1B22B0E9" w14:textId="77777777" w:rsidR="00333477" w:rsidRPr="00333477" w:rsidRDefault="00333477" w:rsidP="00333477">
      <w:pPr>
        <w:rPr>
          <w:rFonts w:eastAsia="Calibri"/>
        </w:rPr>
      </w:pPr>
      <w:r w:rsidRPr="00333477">
        <w:rPr>
          <w:rFonts w:eastAsia="Calibri"/>
        </w:rPr>
        <w:t>There was an awkward silence as the train continued through the fortress, entering the tunnel that would finally deliver them to Kasimira. “Is that all?” Charlotte finally asked, eyeing Elias with curiosity.</w:t>
      </w:r>
    </w:p>
    <w:p w14:paraId="1CE99D42" w14:textId="77777777" w:rsidR="00333477" w:rsidRPr="00333477" w:rsidRDefault="00333477" w:rsidP="00333477">
      <w:pPr>
        <w:rPr>
          <w:rFonts w:eastAsia="Calibri"/>
        </w:rPr>
      </w:pPr>
      <w:r w:rsidRPr="00333477">
        <w:rPr>
          <w:rFonts w:eastAsia="Calibri"/>
        </w:rPr>
        <w:t>“You testing me?”</w:t>
      </w:r>
    </w:p>
    <w:p w14:paraId="4942B2CF" w14:textId="77777777" w:rsidR="00333477" w:rsidRPr="00333477" w:rsidRDefault="00333477" w:rsidP="00333477">
      <w:pPr>
        <w:rPr>
          <w:rFonts w:eastAsia="Calibri"/>
        </w:rPr>
      </w:pPr>
      <w:r w:rsidRPr="00333477">
        <w:rPr>
          <w:rFonts w:eastAsia="Calibri"/>
        </w:rPr>
        <w:t>“I’m testing something. If you have anything else to add, please do so.”</w:t>
      </w:r>
    </w:p>
    <w:p w14:paraId="1ED29421" w14:textId="77777777" w:rsidR="00333477" w:rsidRPr="00333477" w:rsidRDefault="00333477" w:rsidP="00333477">
      <w:pPr>
        <w:rPr>
          <w:rFonts w:eastAsia="Calibri"/>
        </w:rPr>
      </w:pPr>
      <w:r w:rsidRPr="00333477">
        <w:rPr>
          <w:rFonts w:eastAsia="Calibri"/>
        </w:rPr>
        <w:t>In the darkness of the tunnel, Elias scratched the back of his neck. He hadn’t expected to be put on the spot. What did she think he was missing?</w:t>
      </w:r>
    </w:p>
    <w:p w14:paraId="0F89832B" w14:textId="77777777" w:rsidR="00333477" w:rsidRPr="00333477" w:rsidRDefault="00333477" w:rsidP="00333477">
      <w:pPr>
        <w:rPr>
          <w:rFonts w:eastAsia="Calibri"/>
        </w:rPr>
      </w:pPr>
      <w:r w:rsidRPr="00333477">
        <w:rPr>
          <w:rFonts w:eastAsia="Calibri"/>
        </w:rPr>
        <w:t>“The shield,” he suddenly exclaimed. “Keeping it on all the time should be a colossal waste of power…unless you’re expecting an attack. The Inquisition is preparing for war, and you’re worried that your enemies will strike first.”</w:t>
      </w:r>
    </w:p>
    <w:p w14:paraId="2979BF8C" w14:textId="77777777" w:rsidR="00333477" w:rsidRPr="00333477" w:rsidRDefault="00333477" w:rsidP="00333477">
      <w:pPr>
        <w:rPr>
          <w:rFonts w:eastAsia="Calibri"/>
        </w:rPr>
      </w:pPr>
      <w:r w:rsidRPr="00333477">
        <w:rPr>
          <w:rFonts w:eastAsia="Calibri"/>
        </w:rPr>
        <w:t>Charlotte smiled and patted Elias on the back. “Very astute. We conceal what we can from the enemy, but an attentive agent can learn a great deal from the tip of an iceberg – as you’ve proven,” she said.</w:t>
      </w:r>
    </w:p>
    <w:p w14:paraId="3EB616CE" w14:textId="77777777" w:rsidR="00333477" w:rsidRPr="00333477" w:rsidRDefault="00333477" w:rsidP="00333477">
      <w:pPr>
        <w:rPr>
          <w:rFonts w:eastAsia="Calibri"/>
        </w:rPr>
      </w:pPr>
      <w:r w:rsidRPr="00333477">
        <w:rPr>
          <w:rFonts w:eastAsia="Calibri"/>
        </w:rPr>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6A95B879" w14:textId="77777777" w:rsidR="00333477" w:rsidRPr="00333477" w:rsidRDefault="00333477" w:rsidP="00333477">
      <w:pPr>
        <w:rPr>
          <w:rFonts w:eastAsia="Calibri"/>
        </w:rPr>
      </w:pPr>
      <w:r w:rsidRPr="00333477">
        <w:rPr>
          <w:rFonts w:eastAsia="Calibri"/>
        </w:rPr>
        <w:lastRenderedPageBreak/>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0CD2D96B" w14:textId="77777777" w:rsidR="00333477" w:rsidRPr="00333477" w:rsidRDefault="00333477" w:rsidP="00333477">
      <w:pPr>
        <w:rPr>
          <w:rFonts w:eastAsia="Calibri"/>
        </w:rPr>
      </w:pPr>
      <w:r w:rsidRPr="00333477">
        <w:rPr>
          <w:rFonts w:eastAsia="Calibri"/>
        </w:rPr>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0FEBA116" w14:textId="77777777" w:rsidR="00333477" w:rsidRPr="00333477" w:rsidRDefault="00333477" w:rsidP="00333477">
      <w:pPr>
        <w:rPr>
          <w:rFonts w:eastAsia="Calibri"/>
        </w:rPr>
      </w:pPr>
      <w:r w:rsidRPr="00333477">
        <w:rPr>
          <w:rFonts w:eastAsia="Calibri"/>
        </w:rPr>
        <w:t>“I’m guessing that’s the capitol building?” Elias asked.</w:t>
      </w:r>
    </w:p>
    <w:p w14:paraId="5D8F79D8" w14:textId="77777777" w:rsidR="00333477" w:rsidRPr="00333477" w:rsidRDefault="00333477" w:rsidP="00333477">
      <w:pPr>
        <w:rPr>
          <w:rFonts w:eastAsia="Calibri"/>
        </w:rPr>
      </w:pPr>
      <w:r w:rsidRPr="00333477">
        <w:rPr>
          <w:rFonts w:eastAsia="Calibri"/>
        </w:rPr>
        <w:t>“It is. Powerful men do like their tall towers. Our Chancellor Leuthold has little in common with your Director-General, either the new one or the old, but, in that one respect, they are quite similar.”</w:t>
      </w:r>
    </w:p>
    <w:p w14:paraId="64423DCA" w14:textId="77777777" w:rsidR="00333477" w:rsidRPr="00333477" w:rsidRDefault="00333477" w:rsidP="00333477">
      <w:pPr>
        <w:rPr>
          <w:rFonts w:eastAsia="Calibri"/>
        </w:rPr>
      </w:pPr>
      <w:r w:rsidRPr="00333477">
        <w:rPr>
          <w:rFonts w:eastAsia="Calibri"/>
        </w:rPr>
        <w:t>“Is that so? What is this Leuthold like, then? Or is that classified information, too?”</w:t>
      </w:r>
    </w:p>
    <w:p w14:paraId="5C4964EB" w14:textId="77777777" w:rsidR="00333477" w:rsidRPr="00333477" w:rsidRDefault="00333477" w:rsidP="00333477">
      <w:pPr>
        <w:rPr>
          <w:rFonts w:eastAsia="Calibri"/>
        </w:rPr>
      </w:pPr>
      <w:r w:rsidRPr="00333477">
        <w:rPr>
          <w:rFonts w:eastAsia="Calibri"/>
        </w:rPr>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06B172DA" w14:textId="77777777" w:rsidR="00333477" w:rsidRPr="00333477" w:rsidRDefault="00333477" w:rsidP="00333477">
      <w:pPr>
        <w:rPr>
          <w:rFonts w:eastAsia="Calibri"/>
        </w:rPr>
      </w:pPr>
      <w:r w:rsidRPr="00333477">
        <w:rPr>
          <w:rFonts w:eastAsia="Calibri"/>
        </w:rPr>
        <w:t>“Internal threats being your jurisdiction, right?”</w:t>
      </w:r>
    </w:p>
    <w:p w14:paraId="608FC2C0" w14:textId="77777777" w:rsidR="00333477" w:rsidRPr="00333477" w:rsidRDefault="00333477" w:rsidP="00333477">
      <w:pPr>
        <w:rPr>
          <w:rFonts w:eastAsia="Calibri"/>
        </w:rPr>
      </w:pPr>
      <w:r w:rsidRPr="00333477">
        <w:rPr>
          <w:rFonts w:eastAsia="Calibri"/>
        </w:rPr>
        <w:t>“Obviously. All Inquisitors report directly to Chancellor Leuthold, although he usually leaves us to our own devices. External threats are handled by the army, led by magistrates who oversee their own lands. It’s almost feudal, in a way.”</w:t>
      </w:r>
    </w:p>
    <w:p w14:paraId="062F2A60" w14:textId="77777777" w:rsidR="00333477" w:rsidRPr="00333477" w:rsidRDefault="00333477" w:rsidP="00333477">
      <w:pPr>
        <w:rPr>
          <w:rFonts w:eastAsia="Calibri"/>
        </w:rPr>
      </w:pPr>
      <w:r w:rsidRPr="00333477">
        <w:rPr>
          <w:rFonts w:eastAsia="Calibri"/>
        </w:rPr>
        <w:t>“Sounds like quite the well-oiled machine you’ve all got here.”</w:t>
      </w:r>
    </w:p>
    <w:p w14:paraId="5A796A8F" w14:textId="77777777" w:rsidR="00333477" w:rsidRPr="00333477" w:rsidRDefault="00333477" w:rsidP="00333477">
      <w:pPr>
        <w:rPr>
          <w:rFonts w:eastAsia="Calibri"/>
        </w:rPr>
      </w:pPr>
      <w:r w:rsidRPr="00333477">
        <w:rPr>
          <w:rFonts w:eastAsia="Calibri"/>
        </w:rPr>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7EF9C6F0" w14:textId="77777777" w:rsidR="00333477" w:rsidRPr="00333477" w:rsidRDefault="00333477" w:rsidP="00333477">
      <w:pPr>
        <w:rPr>
          <w:rFonts w:eastAsia="Calibri"/>
        </w:rPr>
      </w:pPr>
      <w:r w:rsidRPr="00333477">
        <w:rPr>
          <w:rFonts w:eastAsia="Calibri"/>
        </w:rPr>
        <w:lastRenderedPageBreak/>
        <w:t>“Right, I remember what you told me. I also hope you remember that, as soon as we make contact with the Peregrines, I’m headed back to my friends. That was our deal, right?”</w:t>
      </w:r>
    </w:p>
    <w:p w14:paraId="4F51E0F8" w14:textId="77777777" w:rsidR="00333477" w:rsidRPr="00333477" w:rsidRDefault="00333477" w:rsidP="00333477">
      <w:pPr>
        <w:rPr>
          <w:rFonts w:eastAsia="Calibri"/>
        </w:rPr>
      </w:pPr>
      <w:r w:rsidRPr="00333477">
        <w:rPr>
          <w:rFonts w:eastAsia="Calibri"/>
        </w:rPr>
        <w:t>“If we find them and they’re still alive, I won’t stop you.”</w:t>
      </w:r>
    </w:p>
    <w:p w14:paraId="133066A2" w14:textId="77777777" w:rsidR="00333477" w:rsidRPr="00333477" w:rsidRDefault="00333477" w:rsidP="00333477">
      <w:pPr>
        <w:rPr>
          <w:rFonts w:eastAsia="Calibri"/>
        </w:rPr>
      </w:pPr>
      <w:r w:rsidRPr="00333477">
        <w:rPr>
          <w:rFonts w:eastAsia="Calibri"/>
        </w:rPr>
        <w:t>“Then I’ll do whatever I can to assist in the meantime.”</w:t>
      </w:r>
    </w:p>
    <w:p w14:paraId="42DE14D7" w14:textId="77777777" w:rsidR="00333477" w:rsidRPr="00333477" w:rsidRDefault="00333477" w:rsidP="00333477">
      <w:pPr>
        <w:rPr>
          <w:rFonts w:eastAsia="Calibri"/>
        </w:rPr>
      </w:pPr>
      <w:r w:rsidRPr="00333477">
        <w:rPr>
          <w:rFonts w:eastAsia="Calibri"/>
        </w:rPr>
        <w:t>Charlotte smiled warmly at Elias and nodded in gratitude. “Come along, then,” she said. “I’ll show you where you’ll be staying. Don’t worry, it’ll be a lot more comfortable than our accommodations thus far.”</w:t>
      </w:r>
    </w:p>
    <w:p w14:paraId="5CD25A97" w14:textId="77777777" w:rsidR="00333477" w:rsidRPr="00333477" w:rsidRDefault="00333477" w:rsidP="00333477">
      <w:pPr>
        <w:rPr>
          <w:rFonts w:eastAsia="Calibri"/>
        </w:rPr>
      </w:pPr>
      <w:r w:rsidRPr="00333477">
        <w:rPr>
          <w:rFonts w:eastAsia="Calibri"/>
        </w:rPr>
        <w:t>“Glad to hear it,” Elias said.</w:t>
      </w:r>
    </w:p>
    <w:p w14:paraId="0CEA2E92" w14:textId="77777777" w:rsidR="00333477" w:rsidRPr="00333477" w:rsidRDefault="00333477" w:rsidP="00333477">
      <w:pPr>
        <w:rPr>
          <w:rFonts w:eastAsia="Calibri"/>
        </w:rPr>
      </w:pPr>
      <w:r w:rsidRPr="00333477">
        <w:rPr>
          <w:rFonts w:eastAsia="Calibri"/>
        </w:rPr>
        <w:t>* * *</w:t>
      </w:r>
    </w:p>
    <w:p w14:paraId="0F09571B" w14:textId="77777777" w:rsidR="00333477" w:rsidRPr="00333477" w:rsidRDefault="00333477" w:rsidP="00333477">
      <w:pPr>
        <w:rPr>
          <w:rFonts w:eastAsia="Calibri"/>
        </w:rPr>
      </w:pPr>
      <w:r w:rsidRPr="00333477">
        <w:rPr>
          <w:rFonts w:eastAsia="Calibri"/>
        </w:rPr>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745F65E5" w14:textId="77777777" w:rsidR="00333477" w:rsidRPr="00333477" w:rsidRDefault="00333477" w:rsidP="00333477">
      <w:pPr>
        <w:rPr>
          <w:rFonts w:eastAsia="Calibri"/>
        </w:rPr>
      </w:pPr>
      <w:r w:rsidRPr="00333477">
        <w:rPr>
          <w:rFonts w:eastAsia="Calibri"/>
        </w:rPr>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0AD50026" w14:textId="77777777" w:rsidR="00333477" w:rsidRPr="00333477" w:rsidRDefault="00333477" w:rsidP="00333477">
      <w:pPr>
        <w:rPr>
          <w:rFonts w:eastAsia="Calibri"/>
        </w:rPr>
      </w:pPr>
      <w:r w:rsidRPr="00333477">
        <w:rPr>
          <w:rFonts w:eastAsia="Calibri"/>
        </w:rPr>
        <w:t>“And then we get to work, I assume?”</w:t>
      </w:r>
    </w:p>
    <w:p w14:paraId="28737252" w14:textId="77777777" w:rsidR="00333477" w:rsidRPr="00333477" w:rsidRDefault="00333477" w:rsidP="00333477">
      <w:pPr>
        <w:rPr>
          <w:rFonts w:eastAsia="Calibri"/>
        </w:rPr>
      </w:pPr>
      <w:r w:rsidRPr="00333477">
        <w:rPr>
          <w:rFonts w:eastAsia="Calibri"/>
        </w:rPr>
        <w:t>Charlotte laughed. “No, you’ll be taking today off. Rest, get acquainted with the city, all that. Tomorrow’s when you’ll dip your toes into the pool, so to speak.”</w:t>
      </w:r>
    </w:p>
    <w:p w14:paraId="6FF57653" w14:textId="77777777" w:rsidR="00333477" w:rsidRPr="00333477" w:rsidRDefault="00333477" w:rsidP="00333477">
      <w:pPr>
        <w:rPr>
          <w:rFonts w:eastAsia="Calibri"/>
        </w:rPr>
      </w:pPr>
      <w:r w:rsidRPr="00333477">
        <w:rPr>
          <w:rFonts w:eastAsia="Calibri"/>
        </w:rPr>
        <w:t>“I do like the sound of that,” Ian said.</w:t>
      </w:r>
    </w:p>
    <w:p w14:paraId="36C93362" w14:textId="77777777" w:rsidR="00333477" w:rsidRPr="00333477" w:rsidRDefault="00333477" w:rsidP="00333477">
      <w:pPr>
        <w:rPr>
          <w:rFonts w:eastAsia="Calibri"/>
        </w:rPr>
      </w:pPr>
      <w:r w:rsidRPr="00333477">
        <w:rPr>
          <w:rFonts w:eastAsia="Calibri"/>
        </w:rPr>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5FC4F95C" w14:textId="77777777" w:rsidR="00333477" w:rsidRPr="00333477" w:rsidRDefault="00333477" w:rsidP="00333477">
      <w:pPr>
        <w:rPr>
          <w:rFonts w:eastAsia="Calibri"/>
        </w:rPr>
      </w:pPr>
      <w:r w:rsidRPr="00333477">
        <w:rPr>
          <w:rFonts w:eastAsia="Calibri"/>
        </w:rPr>
        <w:t>* * *</w:t>
      </w:r>
    </w:p>
    <w:p w14:paraId="229F388F" w14:textId="77777777" w:rsidR="00333477" w:rsidRPr="00333477" w:rsidRDefault="00333477" w:rsidP="00333477">
      <w:pPr>
        <w:rPr>
          <w:rFonts w:eastAsia="Calibri"/>
        </w:rPr>
      </w:pPr>
      <w:r w:rsidRPr="00333477">
        <w:rPr>
          <w:rFonts w:eastAsia="Calibri"/>
        </w:rPr>
        <w:lastRenderedPageBreak/>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51497C46" w14:textId="77777777" w:rsidR="00333477" w:rsidRPr="00333477" w:rsidRDefault="00333477" w:rsidP="00333477">
      <w:pPr>
        <w:rPr>
          <w:rFonts w:eastAsia="Calibri"/>
        </w:rPr>
      </w:pPr>
      <w:r w:rsidRPr="00333477">
        <w:rPr>
          <w:rFonts w:eastAsia="Calibri"/>
        </w:rPr>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0B31575C" w14:textId="77777777" w:rsidR="00333477" w:rsidRPr="00333477" w:rsidRDefault="00333477" w:rsidP="00333477">
      <w:pPr>
        <w:rPr>
          <w:rFonts w:eastAsia="Calibri"/>
        </w:rPr>
      </w:pPr>
      <w:r w:rsidRPr="00333477">
        <w:rPr>
          <w:rFonts w:eastAsia="Calibri"/>
        </w:rPr>
        <w:t>Suddenly, he heard a knock on the door. It was a soft, gentle rapping, which led Ian to expect Charlotte had returned, and yet, when he opened the door, he was greeted by a figure noticeably shorter than he expected.</w:t>
      </w:r>
    </w:p>
    <w:p w14:paraId="7EF1144C" w14:textId="77777777" w:rsidR="00333477" w:rsidRPr="00333477" w:rsidRDefault="00333477" w:rsidP="00333477">
      <w:pPr>
        <w:rPr>
          <w:rFonts w:eastAsia="Calibri"/>
        </w:rPr>
      </w:pPr>
      <w:r w:rsidRPr="00333477">
        <w:rPr>
          <w:rFonts w:eastAsia="Calibri"/>
        </w:rPr>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1A4AA70" w14:textId="77777777" w:rsidR="00333477" w:rsidRPr="00333477" w:rsidRDefault="00333477" w:rsidP="00333477">
      <w:pPr>
        <w:rPr>
          <w:rFonts w:eastAsia="Calibri"/>
        </w:rPr>
      </w:pPr>
      <w:r w:rsidRPr="00333477">
        <w:rPr>
          <w:rFonts w:eastAsia="Calibri"/>
        </w:rPr>
        <w:t>“Nice of her, I suppose. Thought she wasn’t going to be working today, though?”</w:t>
      </w:r>
    </w:p>
    <w:p w14:paraId="252B43DC" w14:textId="77777777" w:rsidR="00333477" w:rsidRPr="00333477" w:rsidRDefault="00333477" w:rsidP="00333477">
      <w:pPr>
        <w:rPr>
          <w:rFonts w:eastAsia="Calibri"/>
        </w:rPr>
      </w:pPr>
      <w:r w:rsidRPr="00333477">
        <w:rPr>
          <w:rFonts w:eastAsia="Calibri"/>
        </w:rPr>
        <w:t>“She thought you might ask that, and said to remind you that her words were that you’ll be taking the day off. My sister, on the other hand, has things that need doing.”</w:t>
      </w:r>
    </w:p>
    <w:p w14:paraId="07D7191B" w14:textId="77777777" w:rsidR="00333477" w:rsidRPr="00333477" w:rsidRDefault="00333477" w:rsidP="00333477">
      <w:pPr>
        <w:rPr>
          <w:rFonts w:eastAsia="Calibri"/>
        </w:rPr>
      </w:pPr>
      <w:r w:rsidRPr="00333477">
        <w:rPr>
          <w:rFonts w:eastAsia="Calibri"/>
        </w:rPr>
        <w:t>As she spoke, Ian got the impression that even this girl was evaluating him, and that he had fallen short of her expectations. Even though she seemed like she was barely a teenager, it was enough to make him shiver.</w:t>
      </w:r>
    </w:p>
    <w:p w14:paraId="61EAD90A" w14:textId="77777777" w:rsidR="00333477" w:rsidRPr="00333477" w:rsidRDefault="00333477" w:rsidP="00333477">
      <w:pPr>
        <w:rPr>
          <w:rFonts w:eastAsia="Calibri"/>
        </w:rPr>
      </w:pPr>
      <w:r w:rsidRPr="00333477">
        <w:rPr>
          <w:rFonts w:eastAsia="Calibri"/>
        </w:rPr>
        <w:t>“Fair enough, she did seem like a workaholic. Lead the way,” he said, trying to stay cool. The girl nodded and walked out. Ian followed, closing and locking the door behind him.</w:t>
      </w:r>
    </w:p>
    <w:p w14:paraId="09954DFC" w14:textId="77777777" w:rsidR="00333477" w:rsidRPr="00333477" w:rsidRDefault="00333477" w:rsidP="00333477">
      <w:pPr>
        <w:rPr>
          <w:rFonts w:eastAsia="Calibri"/>
        </w:rPr>
      </w:pPr>
      <w:r w:rsidRPr="00333477">
        <w:rPr>
          <w:rFonts w:eastAsia="Calibri"/>
        </w:rP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3FDD6336" w14:textId="77777777" w:rsidR="00333477" w:rsidRPr="00333477" w:rsidRDefault="00333477" w:rsidP="00333477">
      <w:pPr>
        <w:rPr>
          <w:rFonts w:eastAsia="Calibri"/>
        </w:rPr>
      </w:pPr>
      <w:r w:rsidRPr="00333477">
        <w:rPr>
          <w:rFonts w:eastAsia="Calibri"/>
        </w:rPr>
        <w:t>“So, kid, what’s your name?” he asked.</w:t>
      </w:r>
    </w:p>
    <w:p w14:paraId="2B33DDF8" w14:textId="77777777" w:rsidR="00333477" w:rsidRPr="00333477" w:rsidRDefault="00333477" w:rsidP="00333477">
      <w:pPr>
        <w:rPr>
          <w:rFonts w:eastAsia="Calibri"/>
        </w:rPr>
      </w:pPr>
      <w:r w:rsidRPr="00333477">
        <w:rPr>
          <w:rFonts w:eastAsia="Calibri"/>
        </w:rPr>
        <w:lastRenderedPageBreak/>
        <w:t>“Emma. Emma Aucoin…although now that I think about it, I probably didn’t need to clarify,” the girl answered.</w:t>
      </w:r>
    </w:p>
    <w:p w14:paraId="7FD73447" w14:textId="77777777" w:rsidR="00333477" w:rsidRPr="00333477" w:rsidRDefault="00333477" w:rsidP="00333477">
      <w:pPr>
        <w:rPr>
          <w:rFonts w:eastAsia="Calibri"/>
        </w:rPr>
      </w:pPr>
      <w:r w:rsidRPr="00333477">
        <w:rPr>
          <w:rFonts w:eastAsia="Calibri"/>
        </w:rPr>
        <w:t>“Well, then, I’m pleased to make your acquaintance, Emma. I have to say, your English seems a bit more natural than your sister’s. What’s with that?”</w:t>
      </w:r>
    </w:p>
    <w:p w14:paraId="7DFD890A" w14:textId="77777777" w:rsidR="00333477" w:rsidRPr="00333477" w:rsidRDefault="00333477" w:rsidP="00333477">
      <w:pPr>
        <w:rPr>
          <w:rFonts w:eastAsia="Calibri"/>
        </w:rPr>
      </w:pPr>
      <w:r w:rsidRPr="00333477">
        <w:rPr>
          <w:rFonts w:eastAsia="Calibri"/>
        </w:rPr>
        <w:t>Emma shrugged. “Pretty much everyone here’s multilingual, but I’m sure you expected that. Charlotte, though, she…never really was all that fond of English. Or anything other than French, for that matter.”</w:t>
      </w:r>
    </w:p>
    <w:p w14:paraId="027F5194" w14:textId="77777777" w:rsidR="00333477" w:rsidRPr="00333477" w:rsidRDefault="00333477" w:rsidP="00333477">
      <w:pPr>
        <w:rPr>
          <w:rFonts w:eastAsia="Calibri"/>
        </w:rPr>
      </w:pPr>
      <w:r w:rsidRPr="00333477">
        <w:rPr>
          <w:rFonts w:eastAsia="Calibri"/>
        </w:rPr>
        <w:t>“I guess everyone has their preferences. Most folks I know like their native tongue best, so I’m not surprised Charlotte’s the same way.”</w:t>
      </w:r>
    </w:p>
    <w:p w14:paraId="69694180" w14:textId="77777777" w:rsidR="00333477" w:rsidRPr="00333477" w:rsidRDefault="00333477" w:rsidP="00333477">
      <w:pPr>
        <w:rPr>
          <w:rFonts w:eastAsia="Calibri"/>
        </w:rPr>
      </w:pPr>
      <w:r w:rsidRPr="00333477">
        <w:rPr>
          <w:rFonts w:eastAsia="Calibri"/>
        </w:rPr>
        <w:t>“Joke’s on her, though – most business here is done in English. Speaking of which, do you know what exactly she brought you here to do? I have to say, I’m curious.”</w:t>
      </w:r>
    </w:p>
    <w:p w14:paraId="0602C830" w14:textId="77777777" w:rsidR="00333477" w:rsidRPr="00333477" w:rsidRDefault="00333477" w:rsidP="00333477">
      <w:pPr>
        <w:rPr>
          <w:rFonts w:eastAsia="Calibri"/>
        </w:rPr>
      </w:pPr>
      <w:r w:rsidRPr="00333477">
        <w:rPr>
          <w:rFonts w:eastAsia="Calibri"/>
        </w:rP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33C68725" w14:textId="77777777" w:rsidR="00333477" w:rsidRPr="00333477" w:rsidRDefault="00333477" w:rsidP="00333477">
      <w:pPr>
        <w:rPr>
          <w:rFonts w:eastAsia="Calibri"/>
        </w:rPr>
      </w:pPr>
      <w:r w:rsidRPr="00333477">
        <w:rPr>
          <w:rFonts w:eastAsia="Calibri"/>
        </w:rPr>
        <w:t>“Ooh, sounds spicy. Good luck with that.”</w:t>
      </w:r>
    </w:p>
    <w:p w14:paraId="623B68A3" w14:textId="77777777" w:rsidR="00333477" w:rsidRPr="00333477" w:rsidRDefault="00333477" w:rsidP="00333477">
      <w:pPr>
        <w:rPr>
          <w:rFonts w:eastAsia="Calibri"/>
        </w:rPr>
      </w:pPr>
      <w:r w:rsidRPr="00333477">
        <w:rPr>
          <w:rFonts w:eastAsia="Calibri"/>
        </w:rPr>
        <w:t>“Honestly, I could use less excitement in our life, but if it helps me get the Peregrines back together, it’ll be worth it,” Ian said.</w:t>
      </w:r>
    </w:p>
    <w:p w14:paraId="1C2A1906" w14:textId="77777777" w:rsidR="00333477" w:rsidRPr="00333477" w:rsidRDefault="00333477" w:rsidP="00333477">
      <w:pPr>
        <w:rPr>
          <w:rFonts w:eastAsia="Calibri"/>
        </w:rPr>
      </w:pPr>
    </w:p>
    <w:p w14:paraId="160EAC8F" w14:textId="77777777" w:rsidR="00333477" w:rsidRPr="00333477" w:rsidRDefault="00333477" w:rsidP="00333477">
      <w:pPr>
        <w:rPr>
          <w:rFonts w:eastAsia="Calibri"/>
        </w:rPr>
      </w:pPr>
    </w:p>
    <w:p w14:paraId="4BFEB853" w14:textId="77777777" w:rsidR="00333477" w:rsidRPr="00333477" w:rsidRDefault="00333477" w:rsidP="00333477">
      <w:pPr>
        <w:rPr>
          <w:rFonts w:eastAsia="Calibri"/>
        </w:rPr>
      </w:pPr>
      <w:r w:rsidRPr="00333477">
        <w:rPr>
          <w:rFonts w:eastAsia="Calibri"/>
        </w:rPr>
        <w:t xml:space="preserve">“Well, now we’re on your turf, so what’s this ‘problem’ of yours you needed our help with?” Cassandra asked. </w:t>
      </w:r>
    </w:p>
    <w:p w14:paraId="05F221D8" w14:textId="77777777" w:rsidR="00333477" w:rsidRPr="00333477" w:rsidRDefault="00333477" w:rsidP="00333477">
      <w:pPr>
        <w:rPr>
          <w:rFonts w:eastAsia="Calibri"/>
        </w:rPr>
      </w:pPr>
      <w:r w:rsidRPr="00333477">
        <w:rPr>
          <w:rFonts w:eastAsia="Calibri"/>
        </w:rPr>
        <w:t>“The problem is the very reason I had to take you away from the Lighthouse. Granted, a trip into Naples would have also sufficed, but, as I said, viewing our city first-hand will help you see what we stand for.”</w:t>
      </w:r>
    </w:p>
    <w:p w14:paraId="35091F34" w14:textId="77777777" w:rsidR="00333477" w:rsidRPr="00333477" w:rsidRDefault="00333477" w:rsidP="00333477">
      <w:pPr>
        <w:rPr>
          <w:rFonts w:eastAsia="Calibri"/>
        </w:rPr>
      </w:pPr>
      <w:r w:rsidRPr="00333477">
        <w:rPr>
          <w:rFonts w:eastAsia="Calibri"/>
        </w:rPr>
        <w:t>“You certainly stand for a strong sense of style, at least,” Elias remarked.</w:t>
      </w:r>
    </w:p>
    <w:p w14:paraId="39FEEF86" w14:textId="77777777" w:rsidR="00333477" w:rsidRPr="00333477" w:rsidRDefault="00333477" w:rsidP="00333477">
      <w:pPr>
        <w:rPr>
          <w:rFonts w:eastAsia="Calibri"/>
        </w:rPr>
      </w:pPr>
      <w:r w:rsidRPr="00333477">
        <w:rPr>
          <w:rFonts w:eastAsia="Calibri"/>
        </w:rPr>
        <w:lastRenderedPageBreak/>
        <w:t xml:space="preserve">“Yeah, and the flashier the façade, the more it can hide,” Cassandra said. “Please, Miss Charlotte. Continue.” </w:t>
      </w:r>
    </w:p>
    <w:p w14:paraId="0437B529" w14:textId="77777777" w:rsidR="00333477" w:rsidRPr="00333477" w:rsidRDefault="00333477" w:rsidP="00333477">
      <w:pPr>
        <w:rPr>
          <w:rFonts w:eastAsia="Calibri"/>
        </w:rPr>
      </w:pPr>
      <w:r w:rsidRPr="00333477">
        <w:rPr>
          <w:rFonts w:eastAsia="Calibri"/>
        </w:rPr>
        <w:t>“The problem concerns my partner, Monsieur Nathaniel Bergstrom. I believe he is responsible for the crime of which you have been accused - the murder of Prime Minister Albani.”</w:t>
      </w:r>
    </w:p>
    <w:p w14:paraId="682D9253" w14:textId="77777777" w:rsidR="00333477" w:rsidRPr="00333477" w:rsidRDefault="00333477" w:rsidP="00333477">
      <w:pPr>
        <w:rPr>
          <w:rFonts w:eastAsia="Calibri"/>
        </w:rPr>
      </w:pPr>
      <w:r w:rsidRPr="00333477">
        <w:rPr>
          <w:rFonts w:eastAsia="Calibri"/>
        </w:rPr>
        <w:t>Cassandra and Elias’ eyes both opened in shock.</w:t>
      </w:r>
    </w:p>
    <w:p w14:paraId="37536F57" w14:textId="77777777" w:rsidR="00333477" w:rsidRPr="00333477" w:rsidRDefault="00333477" w:rsidP="00333477">
      <w:pPr>
        <w:rPr>
          <w:rFonts w:eastAsia="Calibri"/>
        </w:rPr>
      </w:pPr>
      <w:r w:rsidRPr="00333477">
        <w:rPr>
          <w:rFonts w:eastAsia="Calibri"/>
        </w:rPr>
        <w:t>“Well, that’s quite an accusation,” the elder twin said. “What’s your evidence?”</w:t>
      </w:r>
    </w:p>
    <w:p w14:paraId="16E339BF" w14:textId="77777777" w:rsidR="00333477" w:rsidRPr="00333477" w:rsidRDefault="00333477" w:rsidP="00333477">
      <w:pPr>
        <w:rPr>
          <w:rFonts w:eastAsia="Calibri"/>
        </w:rPr>
      </w:pPr>
      <w:r w:rsidRPr="00333477">
        <w:rPr>
          <w:rFonts w:eastAsia="Calibri"/>
        </w:rPr>
        <w:t>“Unfortunately, I have nothing conclusive, or else I would give it to you to help clear your names. However, Geneva and the Union have had a tense relationship for some time. By decapitating their leadership, he would significantly weaken a powerful rival.”</w:t>
      </w:r>
    </w:p>
    <w:p w14:paraId="262AFF66" w14:textId="77777777" w:rsidR="00333477" w:rsidRPr="00333477" w:rsidRDefault="00333477" w:rsidP="00333477">
      <w:pPr>
        <w:rPr>
          <w:rFonts w:eastAsia="Calibri"/>
        </w:rPr>
      </w:pPr>
      <w:r w:rsidRPr="00333477">
        <w:rPr>
          <w:rFonts w:eastAsia="Calibri"/>
        </w:rPr>
        <w:t>“Well, that’s certainly a motive, but any politician worth their salt has at least a dozen enemies gunning for them at any given time. What makes you think your man is the one who landed the killing blow?”</w:t>
      </w:r>
    </w:p>
    <w:p w14:paraId="5A94A992" w14:textId="77777777" w:rsidR="00333477" w:rsidRPr="00333477" w:rsidRDefault="00333477" w:rsidP="00333477">
      <w:pPr>
        <w:rPr>
          <w:rFonts w:eastAsia="Calibri"/>
        </w:rPr>
      </w:pPr>
      <w:r w:rsidRPr="00333477">
        <w:rPr>
          <w:rFonts w:eastAsia="Calibri"/>
        </w:rPr>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143A24C0" w14:textId="77777777" w:rsidR="00333477" w:rsidRPr="00333477" w:rsidRDefault="00333477" w:rsidP="00333477">
      <w:pPr>
        <w:rPr>
          <w:rFonts w:eastAsia="Calibri"/>
        </w:rPr>
      </w:pPr>
      <w:r w:rsidRPr="00333477">
        <w:rPr>
          <w:rFonts w:eastAsia="Calibri"/>
        </w:rPr>
        <w:t>“And you think the bombing was the culmination of this plot?” Cassandra asked.</w:t>
      </w:r>
    </w:p>
    <w:p w14:paraId="15A0A402" w14:textId="77777777" w:rsidR="00333477" w:rsidRPr="00333477" w:rsidRDefault="00333477" w:rsidP="00333477">
      <w:pPr>
        <w:rPr>
          <w:rFonts w:eastAsia="Calibri"/>
          <w:b/>
        </w:rPr>
      </w:pPr>
      <w:r w:rsidRPr="00333477">
        <w:rPr>
          <w:rFonts w:eastAsia="Calibri"/>
        </w:rPr>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333477">
        <w:rPr>
          <w:rFonts w:eastAsia="Calibri"/>
          <w:b/>
        </w:rPr>
        <w:t>[todo: Edit the scene where they are introduced at the conference to show their conflict some more]</w:t>
      </w:r>
    </w:p>
    <w:p w14:paraId="4EC0946D" w14:textId="77777777" w:rsidR="00333477" w:rsidRPr="00333477" w:rsidRDefault="00333477" w:rsidP="00333477">
      <w:pPr>
        <w:rPr>
          <w:rFonts w:eastAsia="Calibri"/>
        </w:rPr>
      </w:pPr>
      <w:r w:rsidRPr="00333477">
        <w:rPr>
          <w:rFonts w:eastAsia="Calibri"/>
        </w:rPr>
        <w:t>“He wanted to frame his own country for a terrorist attack? I find that hard to believe.”</w:t>
      </w:r>
    </w:p>
    <w:p w14:paraId="4D0B002D" w14:textId="77777777" w:rsidR="00333477" w:rsidRPr="00333477" w:rsidRDefault="00333477" w:rsidP="00333477">
      <w:pPr>
        <w:rPr>
          <w:rFonts w:eastAsia="Calibri"/>
        </w:rPr>
      </w:pPr>
      <w:r w:rsidRPr="00333477">
        <w:rPr>
          <w:rFonts w:eastAsia="Calibri"/>
        </w:rPr>
        <w:lastRenderedPageBreak/>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3A128B60" w14:textId="77777777" w:rsidR="00333477" w:rsidRPr="00333477" w:rsidRDefault="00333477" w:rsidP="00333477">
      <w:pPr>
        <w:rPr>
          <w:rFonts w:eastAsia="Calibri"/>
        </w:rPr>
      </w:pPr>
      <w:r w:rsidRPr="00333477">
        <w:rPr>
          <w:rFonts w:eastAsia="Calibri"/>
        </w:rPr>
        <w:t xml:space="preserve">“Ah, if that’s the case, then Lancaster really is innocent, isn’t he? Well, perhaps ‘innocent’ is the wrong word. Rather, it would mean he has no agenda against us,” Elias said. </w:t>
      </w:r>
    </w:p>
    <w:p w14:paraId="7479B139" w14:textId="77777777" w:rsidR="00333477" w:rsidRPr="00333477" w:rsidRDefault="00333477" w:rsidP="00333477">
      <w:pPr>
        <w:rPr>
          <w:rFonts w:eastAsia="Calibri"/>
        </w:rPr>
      </w:pPr>
      <w:r w:rsidRPr="00333477">
        <w:rPr>
          <w:rFonts w:eastAsia="Calibri"/>
        </w:rPr>
        <w:t xml:space="preserve">“If, and I mean </w:t>
      </w:r>
      <w:r w:rsidRPr="00333477">
        <w:rPr>
          <w:rFonts w:eastAsia="Calibri"/>
          <w:i/>
        </w:rPr>
        <w:t>if</w:t>
      </w:r>
      <w:r w:rsidRPr="00333477">
        <w:rPr>
          <w:rFonts w:eastAsia="Calibri"/>
        </w:rPr>
        <w:t>, my theory is correct, then yes. You were simply caught in the crossfire of this feud between the magistracy and the Inquisition.”</w:t>
      </w:r>
    </w:p>
    <w:p w14:paraId="7B90BF41" w14:textId="77777777" w:rsidR="00333477" w:rsidRPr="00333477" w:rsidRDefault="00333477" w:rsidP="00333477">
      <w:pPr>
        <w:rPr>
          <w:rFonts w:eastAsia="Calibri"/>
        </w:rPr>
      </w:pPr>
      <w:r w:rsidRPr="00333477">
        <w:rPr>
          <w:rFonts w:eastAsia="Calibri"/>
        </w:rPr>
        <w:t>“Does Nathaniel know you know?”</w:t>
      </w:r>
    </w:p>
    <w:p w14:paraId="7B062203" w14:textId="77777777" w:rsidR="00333477" w:rsidRPr="00333477" w:rsidRDefault="00333477" w:rsidP="00333477">
      <w:pPr>
        <w:rPr>
          <w:rFonts w:eastAsia="Calibri"/>
        </w:rPr>
      </w:pPr>
      <w:r w:rsidRPr="00333477">
        <w:rPr>
          <w:rFonts w:eastAsia="Calibri"/>
        </w:rPr>
        <w:t xml:space="preserve">“Know that I suspect him, you mean? </w:t>
      </w:r>
      <w:r w:rsidRPr="00333477">
        <w:rPr>
          <w:rFonts w:eastAsia="Calibri"/>
          <w:i/>
          <w:lang w:val="fr-CA"/>
        </w:rPr>
        <w:t>Non</w:t>
      </w:r>
      <w:r w:rsidRPr="00333477">
        <w:rPr>
          <w:rFonts w:eastAsia="Calibri"/>
          <w:lang w:val="fr-CA"/>
        </w:rPr>
        <w:t xml:space="preserve">. </w:t>
      </w:r>
      <w:r w:rsidRPr="00333477">
        <w:rPr>
          <w:rFonts w:eastAsia="Calibri"/>
          <w:i/>
          <w:lang w:val="fr-CA"/>
        </w:rPr>
        <w:t>Il ne sait rien</w:t>
      </w:r>
      <w:r w:rsidRPr="00333477">
        <w:rPr>
          <w:rFonts w:eastAsia="Calibri"/>
          <w:lang w:val="fr-CA"/>
        </w:rPr>
        <w:t xml:space="preserve">. </w:t>
      </w:r>
      <w:r w:rsidRPr="00333477">
        <w:rPr>
          <w:rFonts w:eastAsia="Calibri"/>
        </w:rPr>
        <w:t xml:space="preserve">However, like I said, his faction and mine have been at odds for some time, and he is no doubt exercising caution around me.” </w:t>
      </w:r>
    </w:p>
    <w:p w14:paraId="3553C19B" w14:textId="77777777" w:rsidR="00333477" w:rsidRPr="00333477" w:rsidRDefault="00333477" w:rsidP="00333477">
      <w:pPr>
        <w:rPr>
          <w:rFonts w:eastAsia="Calibri"/>
        </w:rPr>
      </w:pPr>
      <w:r w:rsidRPr="00333477">
        <w:rPr>
          <w:rFonts w:eastAsia="Calibri"/>
        </w:rPr>
        <w:t>Elias nodded. “Good. The last thing we need is the Genevan mayor’s office coming down on us, on top of the Union.”</w:t>
      </w:r>
    </w:p>
    <w:p w14:paraId="69371C2A" w14:textId="77777777" w:rsidR="00333477" w:rsidRPr="00333477" w:rsidRDefault="00333477" w:rsidP="00333477">
      <w:pPr>
        <w:rPr>
          <w:rFonts w:eastAsia="Calibri"/>
        </w:rPr>
      </w:pPr>
      <w:r w:rsidRPr="00333477">
        <w:rPr>
          <w:rFonts w:eastAsia="Calibri"/>
        </w:rPr>
        <w:t>“There’s one thing that still seems weird,” Cassandra said. “Lancaster seemed to know immediately that there was bomb residue in one of the hotel rooms we were staying in. If he really was clueless about this plot, how did he find out about that so fast?”</w:t>
      </w:r>
    </w:p>
    <w:p w14:paraId="024074B1" w14:textId="77777777" w:rsidR="00333477" w:rsidRPr="00333477" w:rsidRDefault="00333477" w:rsidP="00333477">
      <w:pPr>
        <w:rPr>
          <w:rFonts w:eastAsia="Calibri"/>
        </w:rPr>
      </w:pPr>
      <w:r w:rsidRPr="00333477">
        <w:rPr>
          <w:rFonts w:eastAsia="Calibri"/>
        </w:rPr>
        <w:t>“That, I cannot tell you,” Charlotte replied.</w:t>
      </w:r>
    </w:p>
    <w:p w14:paraId="7DC96052" w14:textId="77777777" w:rsidR="00333477" w:rsidRPr="00333477" w:rsidRDefault="00333477" w:rsidP="00333477">
      <w:pPr>
        <w:rPr>
          <w:rFonts w:eastAsia="Calibri"/>
        </w:rPr>
      </w:pPr>
      <w:r w:rsidRPr="00333477">
        <w:rPr>
          <w:rFonts w:eastAsia="Calibri"/>
        </w:rPr>
        <w:t>“Can’t, or won’t?”</w:t>
      </w:r>
    </w:p>
    <w:p w14:paraId="31812892" w14:textId="77777777" w:rsidR="00333477" w:rsidRPr="00333477" w:rsidRDefault="00333477" w:rsidP="00333477">
      <w:pPr>
        <w:rPr>
          <w:rFonts w:eastAsia="Calibri"/>
        </w:rPr>
      </w:pPr>
      <w:r w:rsidRPr="00333477">
        <w:rPr>
          <w:rFonts w:eastAsia="Calibri"/>
        </w:rPr>
        <w:t>“I am not hiding anything from you. If I seem reticent, it is because I truly do not know.”</w:t>
      </w:r>
    </w:p>
    <w:p w14:paraId="42FE407B" w14:textId="77777777" w:rsidR="00333477" w:rsidRPr="00333477" w:rsidRDefault="00333477" w:rsidP="00333477">
      <w:pPr>
        <w:rPr>
          <w:rFonts w:eastAsia="Calibri"/>
        </w:rPr>
      </w:pPr>
      <w:r w:rsidRPr="00333477">
        <w:rPr>
          <w:rFonts w:eastAsia="Calibri"/>
        </w:rPr>
        <w:t>“Yeah, so you say. If, and this is a big ‘if,’ we were to help you out, what would you want us to do, exactly, and what are you gonna offer in return?”</w:t>
      </w:r>
    </w:p>
    <w:p w14:paraId="2EFC878D" w14:textId="77777777" w:rsidR="00333477" w:rsidRPr="00333477" w:rsidRDefault="00333477" w:rsidP="00333477">
      <w:pPr>
        <w:rPr>
          <w:rFonts w:eastAsia="Calibri"/>
        </w:rPr>
      </w:pPr>
      <w:r w:rsidRPr="00333477">
        <w:rPr>
          <w:rFonts w:eastAsia="Calibri"/>
        </w:rPr>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28E8F009" w14:textId="77777777" w:rsidR="00333477" w:rsidRPr="00333477" w:rsidRDefault="00333477" w:rsidP="00333477">
      <w:pPr>
        <w:rPr>
          <w:rFonts w:eastAsia="Calibri"/>
        </w:rPr>
      </w:pPr>
      <w:r w:rsidRPr="00333477">
        <w:rPr>
          <w:rFonts w:eastAsia="Calibri"/>
        </w:rPr>
        <w:lastRenderedPageBreak/>
        <w:t>The twins looked at each other, then back at Charlotte.</w:t>
      </w:r>
    </w:p>
    <w:p w14:paraId="0B4D4B82" w14:textId="77777777" w:rsidR="00333477" w:rsidRPr="00333477" w:rsidRDefault="00333477" w:rsidP="00333477">
      <w:pPr>
        <w:rPr>
          <w:rFonts w:eastAsia="Calibri"/>
        </w:rPr>
      </w:pPr>
      <w:r w:rsidRPr="00333477">
        <w:rPr>
          <w:rFonts w:eastAsia="Calibri"/>
        </w:rPr>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2F568395" w14:textId="77777777" w:rsidR="00333477" w:rsidRPr="00333477" w:rsidRDefault="00333477" w:rsidP="00333477">
      <w:pPr>
        <w:rPr>
          <w:rFonts w:eastAsia="Calibri"/>
        </w:rPr>
      </w:pPr>
      <w:r w:rsidRPr="00333477">
        <w:rPr>
          <w:rFonts w:eastAsia="Calibri"/>
        </w:rPr>
        <w:t>“Yeah, you’re right about one thing - I sure don’t agree. At least not yet. I don’t want to get all tangled up in someone else’s mess when I already have my own to try and clean up.”</w:t>
      </w:r>
    </w:p>
    <w:p w14:paraId="2502BE4D" w14:textId="77777777" w:rsidR="00333477" w:rsidRPr="00333477" w:rsidRDefault="00333477" w:rsidP="00333477">
      <w:pPr>
        <w:rPr>
          <w:rFonts w:eastAsia="Calibri"/>
        </w:rPr>
      </w:pPr>
      <w:r w:rsidRPr="00333477">
        <w:rPr>
          <w:rFonts w:eastAsia="Calibri"/>
        </w:rPr>
        <w:t xml:space="preserve">“The </w:t>
      </w:r>
      <w:r w:rsidRPr="00333477">
        <w:rPr>
          <w:rFonts w:eastAsia="Calibri"/>
          <w:i/>
        </w:rPr>
        <w:t>point</w:t>
      </w:r>
      <w:r w:rsidRPr="00333477">
        <w:rPr>
          <w:rFonts w:eastAsia="Calibri"/>
        </w:rPr>
        <w:t>, Cassie, is that this is already our mess. Assuming what she said is true, then Nathaniel is the very reason we’re involved in any of this in the first place!”</w:t>
      </w:r>
    </w:p>
    <w:p w14:paraId="754B5B46" w14:textId="77777777" w:rsidR="00333477" w:rsidRPr="00333477" w:rsidRDefault="00333477" w:rsidP="00333477">
      <w:pPr>
        <w:rPr>
          <w:rFonts w:eastAsia="Calibri"/>
        </w:rPr>
      </w:pPr>
      <w:r w:rsidRPr="00333477">
        <w:rPr>
          <w:rFonts w:eastAsia="Calibri"/>
        </w:rPr>
        <w:t>“Assuming. That’s something I’d rather not do right now. You know I don’t like dealing with uncertainty.”</w:t>
      </w:r>
    </w:p>
    <w:p w14:paraId="66F97B52" w14:textId="77777777" w:rsidR="00333477" w:rsidRPr="00333477" w:rsidRDefault="00333477" w:rsidP="00333477">
      <w:pPr>
        <w:rPr>
          <w:rFonts w:eastAsia="Calibri"/>
        </w:rPr>
      </w:pPr>
      <w:r w:rsidRPr="00333477">
        <w:rPr>
          <w:rFonts w:eastAsia="Calibri"/>
        </w:rPr>
        <w:t>“You were happy to accept uncertainty when you welcomed Akiko into the Cloud Garden,” Elias said. “And when you accepted Xiang’s request to shelter Jackson.”</w:t>
      </w:r>
    </w:p>
    <w:p w14:paraId="0BFCF267" w14:textId="77777777" w:rsidR="00333477" w:rsidRPr="00333477" w:rsidRDefault="00333477" w:rsidP="00333477">
      <w:pPr>
        <w:rPr>
          <w:rFonts w:eastAsia="Calibri"/>
        </w:rPr>
      </w:pPr>
      <w:r w:rsidRPr="00333477">
        <w:rPr>
          <w:rFonts w:eastAsia="Calibri"/>
        </w:rPr>
        <w:t xml:space="preserve">“Those are different!” Cassandra snapped. “Lancaster’s charges against Akiko were obviously nonsense, and I had reason to trust Xiang, despite our falling-out. Do you really think that an organization calling themselves </w:t>
      </w:r>
      <w:r w:rsidRPr="00333477">
        <w:rPr>
          <w:rFonts w:eastAsia="Calibri"/>
          <w:i/>
        </w:rPr>
        <w:t>the Inquisition</w:t>
      </w:r>
      <w:r w:rsidRPr="00333477">
        <w:rPr>
          <w:rFonts w:eastAsia="Calibri"/>
        </w:rPr>
        <w:t xml:space="preserve"> doesn’t have some kind of hidden agenda?”</w:t>
      </w:r>
    </w:p>
    <w:p w14:paraId="01EC0554" w14:textId="77777777" w:rsidR="00333477" w:rsidRPr="00333477" w:rsidRDefault="00333477" w:rsidP="00333477">
      <w:pPr>
        <w:rPr>
          <w:rFonts w:eastAsia="Calibri"/>
        </w:rPr>
      </w:pPr>
      <w:r w:rsidRPr="00333477">
        <w:rPr>
          <w:rFonts w:eastAsia="Calibri"/>
        </w:rPr>
        <w:t>“We do not try to hide what we are. All of us are looking out for our own interests, but that does not mean we have anything to gain by betraying you,” Charlotte pointed out.</w:t>
      </w:r>
    </w:p>
    <w:p w14:paraId="56952BED" w14:textId="77777777" w:rsidR="00333477" w:rsidRPr="00333477" w:rsidRDefault="00333477" w:rsidP="00333477">
      <w:pPr>
        <w:rPr>
          <w:rFonts w:eastAsia="Calibri"/>
        </w:rPr>
      </w:pPr>
      <w:r w:rsidRPr="00333477">
        <w:rPr>
          <w:rFonts w:eastAsia="Calibri"/>
        </w:rPr>
        <w:t xml:space="preserve">“Listen, Eli, I’m not saying we need to dismiss this offer out-of-hand. I’m just saying that maybe it’s not a great idea to get into bed with a shadowy organization and feed them information about someone they can’t even prove is guilty. I mean, Nathaniel’s kinda creepy, but he hasn’t done anything </w:t>
      </w:r>
      <w:r w:rsidRPr="00333477">
        <w:rPr>
          <w:rFonts w:eastAsia="Calibri"/>
          <w:i/>
        </w:rPr>
        <w:t xml:space="preserve">wrong </w:t>
      </w:r>
      <w:r w:rsidRPr="00333477">
        <w:rPr>
          <w:rFonts w:eastAsia="Calibri"/>
        </w:rPr>
        <w:t xml:space="preserve">yet. For all we know, </w:t>
      </w:r>
      <w:r w:rsidRPr="00333477">
        <w:rPr>
          <w:rFonts w:eastAsia="Calibri"/>
          <w:i/>
        </w:rPr>
        <w:t xml:space="preserve">they’re </w:t>
      </w:r>
      <w:r w:rsidRPr="00333477">
        <w:rPr>
          <w:rFonts w:eastAsia="Calibri"/>
        </w:rPr>
        <w:t xml:space="preserve">the ones who framed us.” She pointed a thumb in Charlotte’s direction. </w:t>
      </w:r>
    </w:p>
    <w:p w14:paraId="33C2F6B9" w14:textId="77777777" w:rsidR="00333477" w:rsidRPr="00333477" w:rsidRDefault="00333477" w:rsidP="00333477">
      <w:pPr>
        <w:rPr>
          <w:rFonts w:eastAsia="Calibri"/>
        </w:rPr>
      </w:pPr>
      <w:r w:rsidRPr="00333477">
        <w:rPr>
          <w:rFonts w:eastAsia="Calibri"/>
        </w:rPr>
        <w:t>“You don’t need to make a decision right now,” Charlotte replied. “I have given you the lead on Nathaniel, so feel free to conduct your own investigation. If you do not find anything, then, well, we would have no business together anyway.”</w:t>
      </w:r>
    </w:p>
    <w:p w14:paraId="597FD698" w14:textId="77777777" w:rsidR="00333477" w:rsidRPr="00333477" w:rsidRDefault="00333477" w:rsidP="00333477">
      <w:pPr>
        <w:rPr>
          <w:rFonts w:eastAsia="Calibri"/>
        </w:rPr>
      </w:pPr>
      <w:r w:rsidRPr="00333477">
        <w:rPr>
          <w:rFonts w:eastAsia="Calibri"/>
        </w:rPr>
        <w:t xml:space="preserve">“I think that’s more than fair, Cassie,” Elias replied. </w:t>
      </w:r>
    </w:p>
    <w:p w14:paraId="185878B0" w14:textId="77777777" w:rsidR="00333477" w:rsidRPr="00333477" w:rsidRDefault="00333477" w:rsidP="00333477">
      <w:pPr>
        <w:rPr>
          <w:rFonts w:eastAsia="Calibri"/>
        </w:rPr>
      </w:pPr>
      <w:r w:rsidRPr="00333477">
        <w:rPr>
          <w:rFonts w:eastAsia="Calibri"/>
        </w:rPr>
        <w:lastRenderedPageBreak/>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151AA7E5" w14:textId="77777777" w:rsidR="00333477" w:rsidRPr="00333477" w:rsidRDefault="00333477" w:rsidP="00333477">
      <w:pPr>
        <w:rPr>
          <w:rFonts w:eastAsia="Calibri"/>
        </w:rPr>
      </w:pPr>
      <w:r w:rsidRPr="00333477">
        <w:rPr>
          <w:rFonts w:eastAsia="Calibri"/>
        </w:rPr>
        <w:t>“I think that is also, as your brother said, more than fair,” Charlotte said.</w:t>
      </w:r>
    </w:p>
    <w:p w14:paraId="3AA7B942" w14:textId="77777777" w:rsidR="00333477" w:rsidRPr="00333477" w:rsidRDefault="00333477" w:rsidP="00333477">
      <w:pPr>
        <w:rPr>
          <w:rFonts w:eastAsia="Calibri"/>
        </w:rPr>
      </w:pPr>
      <w:r w:rsidRPr="00333477">
        <w:rPr>
          <w:rFonts w:eastAsia="Calibri"/>
        </w:rPr>
        <w:t>“Good. Then I guess we have a deal.”</w:t>
      </w:r>
    </w:p>
    <w:p w14:paraId="4F7AF43D" w14:textId="77777777" w:rsidR="00333477" w:rsidRPr="00333477" w:rsidRDefault="00333477" w:rsidP="00333477">
      <w:pPr>
        <w:rPr>
          <w:rFonts w:eastAsia="Calibri"/>
          <w:b/>
        </w:rPr>
      </w:pPr>
      <w:r w:rsidRPr="00333477">
        <w:rPr>
          <w:rFonts w:eastAsia="Calibri"/>
        </w:rPr>
        <w:t xml:space="preserve"> “You two are free to take the train back to Naples at your leisure - I myself have some business of my own to take care of in Geneva.” Charlotte laughed. “And I think my sister will want to spend some more time with me, too.” </w:t>
      </w:r>
      <w:r w:rsidRPr="00333477">
        <w:rPr>
          <w:rFonts w:eastAsia="Calibri"/>
          <w:b/>
        </w:rPr>
        <w:t xml:space="preserve">[Todo: Rewrite this scene to make Charlotte’s request from Cassandra and Elias more demanding so that Cassandra’s hesitation makes more sense.] </w:t>
      </w:r>
    </w:p>
    <w:p w14:paraId="3AF8AB24"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70CA5BE4" w14:textId="77777777" w:rsidR="00333477" w:rsidRPr="00333477" w:rsidRDefault="00333477" w:rsidP="00333477">
      <w:pPr>
        <w:rPr>
          <w:rFonts w:eastAsia="Calibri"/>
        </w:rPr>
      </w:pPr>
      <w:r w:rsidRPr="00333477">
        <w:rPr>
          <w:rFonts w:eastAsia="Calibri"/>
        </w:rPr>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1E34358A" w14:textId="77777777" w:rsidR="00333477" w:rsidRPr="00333477" w:rsidRDefault="00333477" w:rsidP="00333477">
      <w:pPr>
        <w:rPr>
          <w:rFonts w:eastAsia="Calibri"/>
        </w:rPr>
      </w:pPr>
      <w:r w:rsidRPr="00333477">
        <w:rPr>
          <w:rFonts w:eastAsia="Calibri"/>
        </w:rPr>
        <w:t>“This is a pretty nice place,” the elder twin said between sips of his drink.</w:t>
      </w:r>
    </w:p>
    <w:p w14:paraId="53F69E69" w14:textId="77777777" w:rsidR="00333477" w:rsidRPr="00333477" w:rsidRDefault="00333477" w:rsidP="00333477">
      <w:pPr>
        <w:rPr>
          <w:rFonts w:eastAsia="Calibri"/>
        </w:rPr>
      </w:pPr>
      <w:r w:rsidRPr="00333477">
        <w:rPr>
          <w:rFonts w:eastAsia="Calibri"/>
        </w:rPr>
        <w:t xml:space="preserve">Cassandra looked out over the water. The illumination from the city regrettably polluted the sky too much for many stars to be visible, but the multicolored lights peppering the lake and the opposite shoreline had their own beauty to them. </w:t>
      </w:r>
    </w:p>
    <w:p w14:paraId="37281396" w14:textId="77777777" w:rsidR="00333477" w:rsidRPr="00333477" w:rsidRDefault="00333477" w:rsidP="00333477">
      <w:pPr>
        <w:rPr>
          <w:rFonts w:eastAsia="Calibri"/>
        </w:rPr>
      </w:pPr>
      <w:r w:rsidRPr="00333477">
        <w:rPr>
          <w:rFonts w:eastAsia="Calibri"/>
        </w:rPr>
        <w:t>“It is, yes,” she replied, not shifting her gaze away from the waterfront.</w:t>
      </w:r>
    </w:p>
    <w:p w14:paraId="17843B7C" w14:textId="77777777" w:rsidR="00333477" w:rsidRPr="00333477" w:rsidRDefault="00333477" w:rsidP="00333477">
      <w:pPr>
        <w:rPr>
          <w:rFonts w:eastAsia="Calibri"/>
        </w:rPr>
      </w:pPr>
      <w:r w:rsidRPr="00333477">
        <w:rPr>
          <w:rFonts w:eastAsia="Calibri"/>
        </w:rPr>
        <w:t>“You really seemed not to trust Charlotte. Is it really just because she’s an inquisitor, or is there more to this? If you’ll pardon my asking.”</w:t>
      </w:r>
    </w:p>
    <w:p w14:paraId="46EABD4B" w14:textId="77777777" w:rsidR="00333477" w:rsidRPr="00333477" w:rsidRDefault="00333477" w:rsidP="00333477">
      <w:pPr>
        <w:rPr>
          <w:rFonts w:eastAsia="Calibri"/>
          <w:b/>
        </w:rPr>
      </w:pPr>
      <w:r w:rsidRPr="00333477">
        <w:rPr>
          <w:rFonts w:eastAsia="Calibri"/>
        </w:rPr>
        <w:t xml:space="preserve">“And there’s the question we all knew you were going to ask.” Cassandra closed her eyes and took a deep breath before continuing. “I don’t really have any reason to doubt her, no. If you </w:t>
      </w:r>
      <w:r w:rsidRPr="00333477">
        <w:rPr>
          <w:rFonts w:eastAsia="Calibri"/>
        </w:rPr>
        <w:lastRenderedPageBreak/>
        <w:t xml:space="preserve">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333477">
        <w:rPr>
          <w:rFonts w:eastAsia="Calibri"/>
          <w:b/>
        </w:rPr>
        <w:t>[todo: consider moving this argument to the actual negotiation with Charlotte, and make this whole conversation about something else]</w:t>
      </w:r>
    </w:p>
    <w:p w14:paraId="366CB765" w14:textId="77777777" w:rsidR="00333477" w:rsidRPr="00333477" w:rsidRDefault="00333477" w:rsidP="00333477">
      <w:pPr>
        <w:rPr>
          <w:rFonts w:eastAsia="Calibri"/>
          <w:b/>
        </w:rPr>
      </w:pPr>
      <w:r w:rsidRPr="00333477">
        <w:rPr>
          <w:rFonts w:eastAsia="Calibri"/>
        </w:rPr>
        <w:t xml:space="preserve">“No, you’re right, I can’t. Charlotte seems like a godly woman, but devils often hide beneath a mask of piety.” </w:t>
      </w:r>
      <w:r w:rsidRPr="00333477">
        <w:rPr>
          <w:rFonts w:eastAsia="Calibri"/>
          <w:b/>
        </w:rPr>
        <w:t>[todo: Have Charlotte show more religious rhetoric in her earlier dialogue so it explains why Elias thinks this]</w:t>
      </w:r>
    </w:p>
    <w:p w14:paraId="03C46CAB" w14:textId="77777777" w:rsidR="00333477" w:rsidRPr="00333477" w:rsidRDefault="00333477" w:rsidP="00333477">
      <w:pPr>
        <w:rPr>
          <w:rFonts w:eastAsia="Calibri"/>
        </w:rPr>
      </w:pPr>
      <w:r w:rsidRPr="00333477">
        <w:rPr>
          <w:rFonts w:eastAsia="Calibri"/>
        </w:rPr>
        <w:t>Cassandra picked up her spoon for the first time since the meal had been served and sampled the soup, immediately grimacing as it made contact with her tongue.</w:t>
      </w:r>
    </w:p>
    <w:p w14:paraId="2189A0D5" w14:textId="77777777" w:rsidR="00333477" w:rsidRPr="00333477" w:rsidRDefault="00333477" w:rsidP="00333477">
      <w:pPr>
        <w:rPr>
          <w:rFonts w:eastAsia="Calibri"/>
        </w:rPr>
      </w:pPr>
      <w:r w:rsidRPr="00333477">
        <w:rPr>
          <w:rFonts w:eastAsia="Calibri"/>
        </w:rPr>
        <w:t>“Oh? Does it taste bad?” Elias asked.</w:t>
      </w:r>
    </w:p>
    <w:p w14:paraId="37EBD482" w14:textId="77777777" w:rsidR="00333477" w:rsidRPr="00333477" w:rsidRDefault="00333477" w:rsidP="00333477">
      <w:pPr>
        <w:rPr>
          <w:rFonts w:eastAsia="Calibri"/>
        </w:rPr>
      </w:pPr>
      <w:r w:rsidRPr="00333477">
        <w:rPr>
          <w:rFonts w:eastAsia="Calibri"/>
        </w:rPr>
        <w:t>“No, no, just hot,” Cassandra replied. “Maybe a little salty for my tastes, but it’s good. I’ll just wait for it to cool a bit.”</w:t>
      </w:r>
    </w:p>
    <w:p w14:paraId="6D4463DA" w14:textId="77777777" w:rsidR="00333477" w:rsidRPr="00333477" w:rsidRDefault="00333477" w:rsidP="00333477">
      <w:pPr>
        <w:rPr>
          <w:rFonts w:eastAsia="Calibri"/>
        </w:rPr>
      </w:pPr>
      <w:r w:rsidRPr="00333477">
        <w:rPr>
          <w:rFonts w:eastAsia="Calibri"/>
        </w:rPr>
        <w:t>“I think that’s good advice in general. Let’s wait for things to cool down before we make a decision about Charlotte. I’ll call Mother tomorrow and get her opinion on the matter, too.”</w:t>
      </w:r>
    </w:p>
    <w:p w14:paraId="73B7A039" w14:textId="77777777" w:rsidR="00333477" w:rsidRPr="00333477" w:rsidRDefault="00333477" w:rsidP="00333477">
      <w:pPr>
        <w:rPr>
          <w:rFonts w:eastAsia="Calibri"/>
        </w:rPr>
      </w:pPr>
      <w:r w:rsidRPr="00333477">
        <w:rPr>
          <w:rFonts w:eastAsia="Calibri"/>
        </w:rPr>
        <w:t>“She put us in charge of this rolling disaster, Eli. Do we really have to keep getting her opinion about everything? And, please, if your next words involve the phrase ‘honor thy father and mother,’ I’m jumping into the lake, I swear.”</w:t>
      </w:r>
    </w:p>
    <w:p w14:paraId="668A98A0" w14:textId="77777777" w:rsidR="00333477" w:rsidRPr="00333477" w:rsidRDefault="00333477" w:rsidP="00333477">
      <w:pPr>
        <w:rPr>
          <w:rFonts w:eastAsia="Calibri"/>
        </w:rPr>
      </w:pPr>
      <w:r w:rsidRPr="00333477">
        <w:rPr>
          <w:rFonts w:eastAsia="Calibri"/>
        </w:rPr>
        <w:t xml:space="preserve">Elias laughed. “As much as I’d like to see that, I just think it’s polite to keep her informed,” he said. </w:t>
      </w:r>
    </w:p>
    <w:p w14:paraId="6E0E1DF2" w14:textId="77777777" w:rsidR="00333477" w:rsidRPr="00333477" w:rsidRDefault="00333477" w:rsidP="00333477">
      <w:pPr>
        <w:rPr>
          <w:rFonts w:eastAsia="Calibri"/>
        </w:rPr>
      </w:pPr>
      <w:r w:rsidRPr="00333477">
        <w:rPr>
          <w:rFonts w:eastAsia="Calibri"/>
        </w:rPr>
        <w:t>“As long as she doesn’t try and micromanage us, because the last thing I need right now is someone else second-guessing every move I make. I do that enough myself.”</w:t>
      </w:r>
    </w:p>
    <w:p w14:paraId="2E9FB55E" w14:textId="77777777" w:rsidR="00333477" w:rsidRPr="00333477" w:rsidRDefault="00333477" w:rsidP="00333477">
      <w:pPr>
        <w:rPr>
          <w:rFonts w:eastAsia="Calibri"/>
        </w:rPr>
      </w:pPr>
      <w:r w:rsidRPr="00333477">
        <w:rPr>
          <w:rFonts w:eastAsia="Calibri"/>
        </w:rPr>
        <w:t xml:space="preserve">Suddenly, Elias reached out and put his hand on hers. It was comfortably warm. </w:t>
      </w:r>
    </w:p>
    <w:p w14:paraId="3FFD92B7" w14:textId="77777777" w:rsidR="00333477" w:rsidRPr="00333477" w:rsidRDefault="00333477" w:rsidP="00333477">
      <w:pPr>
        <w:rPr>
          <w:rFonts w:eastAsia="Calibri"/>
        </w:rPr>
      </w:pPr>
      <w:r w:rsidRPr="00333477">
        <w:rPr>
          <w:rFonts w:eastAsia="Calibri"/>
        </w:rPr>
        <w:t>“You’re doing fine,” he said. “We got to Naples. We brought Marcus on board with the plan. Everything is going exactly how we need it to, so you can stop pacing in your room every night.”</w:t>
      </w:r>
    </w:p>
    <w:p w14:paraId="7DF25FD4" w14:textId="77777777" w:rsidR="00333477" w:rsidRPr="00333477" w:rsidRDefault="00333477" w:rsidP="00333477">
      <w:pPr>
        <w:rPr>
          <w:rFonts w:eastAsia="Calibri"/>
          <w:b/>
        </w:rPr>
      </w:pPr>
      <w:r w:rsidRPr="00333477">
        <w:rPr>
          <w:rFonts w:eastAsia="Calibri"/>
        </w:rPr>
        <w:lastRenderedPageBreak/>
        <w:t xml:space="preserve">“I-I…you can really tell I’m pacing?” Cassandra asked. </w:t>
      </w:r>
      <w:r w:rsidRPr="00333477">
        <w:rPr>
          <w:rFonts w:eastAsia="Calibri"/>
          <w:b/>
        </w:rPr>
        <w:t>[todo: add a scene earlier to show her pacing in her room in Naples?]</w:t>
      </w:r>
    </w:p>
    <w:p w14:paraId="565330B0" w14:textId="77777777" w:rsidR="00333477" w:rsidRPr="00333477" w:rsidRDefault="00333477" w:rsidP="00333477">
      <w:pPr>
        <w:rPr>
          <w:rFonts w:eastAsia="Calibri"/>
        </w:rPr>
      </w:pPr>
      <w:r w:rsidRPr="00333477">
        <w:rPr>
          <w:rFonts w:eastAsia="Calibri"/>
        </w:rPr>
        <w:t>“The walls are apparently quite thin, and the floorboards are squeaky. I see you scratching yourself a lot more, too - I hope that’s just bug bites or dry skin, and not another compulsion.”</w:t>
      </w:r>
    </w:p>
    <w:p w14:paraId="507FC6B3" w14:textId="77777777" w:rsidR="00333477" w:rsidRPr="00333477" w:rsidRDefault="00333477" w:rsidP="00333477">
      <w:pPr>
        <w:rPr>
          <w:rFonts w:eastAsia="Calibri"/>
        </w:rPr>
      </w:pPr>
      <w:r w:rsidRPr="00333477">
        <w:rPr>
          <w:rFonts w:eastAsia="Calibri"/>
        </w:rPr>
        <w:t>“Just dry skin. I’m fine.”</w:t>
      </w:r>
    </w:p>
    <w:p w14:paraId="50F6970B" w14:textId="77777777" w:rsidR="00333477" w:rsidRPr="00333477" w:rsidRDefault="00333477" w:rsidP="00333477">
      <w:pPr>
        <w:rPr>
          <w:rFonts w:eastAsia="Calibri"/>
        </w:rPr>
      </w:pPr>
      <w:r w:rsidRPr="00333477">
        <w:rPr>
          <w:rFonts w:eastAsia="Calibri"/>
        </w:rPr>
        <w:t>“You know you can always talk to me if you’re not.”</w:t>
      </w:r>
    </w:p>
    <w:p w14:paraId="1F0D6EEB" w14:textId="77777777" w:rsidR="00333477" w:rsidRPr="00333477" w:rsidRDefault="00333477" w:rsidP="00333477">
      <w:pPr>
        <w:rPr>
          <w:rFonts w:eastAsia="Calibri"/>
        </w:rPr>
      </w:pPr>
      <w:r w:rsidRPr="00333477">
        <w:rPr>
          <w:rFonts w:eastAsia="Calibri"/>
        </w:rPr>
        <w:t>“</w:t>
      </w:r>
      <w:r w:rsidRPr="00333477">
        <w:rPr>
          <w:rFonts w:eastAsia="Calibri"/>
          <w:i/>
        </w:rPr>
        <w:t>I’m fine</w:t>
      </w:r>
      <w:r w:rsidRPr="00333477">
        <w:rPr>
          <w:rFonts w:eastAsia="Calibri"/>
        </w:rPr>
        <w:t>.”</w:t>
      </w:r>
    </w:p>
    <w:p w14:paraId="6164F2C1" w14:textId="77777777" w:rsidR="00333477" w:rsidRPr="00333477" w:rsidRDefault="00333477" w:rsidP="00333477">
      <w:pPr>
        <w:rPr>
          <w:rFonts w:eastAsia="Calibri"/>
        </w:rPr>
      </w:pPr>
      <w:r w:rsidRPr="00333477">
        <w:rPr>
          <w:rFonts w:eastAsia="Calibri"/>
        </w:rPr>
        <w:t>“Alright, alright, I’m just looking out for my little sister.”</w:t>
      </w:r>
    </w:p>
    <w:p w14:paraId="78C1B798" w14:textId="77777777" w:rsidR="00333477" w:rsidRPr="00333477" w:rsidRDefault="00333477" w:rsidP="00333477">
      <w:pPr>
        <w:rPr>
          <w:rFonts w:eastAsia="Calibri"/>
        </w:rPr>
      </w:pPr>
      <w:r w:rsidRPr="00333477">
        <w:rPr>
          <w:rFonts w:eastAsia="Calibri"/>
        </w:rPr>
        <w:t>“Well, I don’t need anyone looking out for me, whether that be you, or mother, or anyone else. I’m a grown woman, and I can take care of myself!” Cassandra spat.</w:t>
      </w:r>
    </w:p>
    <w:p w14:paraId="3AAD281F" w14:textId="77777777" w:rsidR="00333477" w:rsidRPr="00333477" w:rsidRDefault="00333477" w:rsidP="00333477">
      <w:pPr>
        <w:rPr>
          <w:rFonts w:eastAsia="Calibri"/>
        </w:rPr>
      </w:pPr>
      <w:r w:rsidRPr="00333477">
        <w:rPr>
          <w:rFonts w:eastAsia="Calibri"/>
        </w:rPr>
        <w:t xml:space="preserve">Immediately, she regretted lashing out, and instinctively scratched the back of her neck in embarrassment. The coincidental timing of that gesture was not lost on Elias, who raised one eyebrow, but said nothing. </w:t>
      </w:r>
    </w:p>
    <w:p w14:paraId="1FE9084D" w14:textId="77777777" w:rsidR="00333477" w:rsidRPr="00333477" w:rsidRDefault="00333477" w:rsidP="00333477">
      <w:pPr>
        <w:rPr>
          <w:rFonts w:eastAsia="Calibri"/>
        </w:rPr>
      </w:pPr>
      <w:r w:rsidRPr="00333477">
        <w:rPr>
          <w:rFonts w:eastAsia="Calibri"/>
        </w:rPr>
        <w:t>“I’m…I’m sorry,” Cassandra stammered. “I know you didn’t mean anything by it.”</w:t>
      </w:r>
    </w:p>
    <w:p w14:paraId="49F0400C" w14:textId="77777777" w:rsidR="00333477" w:rsidRPr="00333477" w:rsidRDefault="00333477" w:rsidP="00333477">
      <w:pPr>
        <w:rPr>
          <w:rFonts w:eastAsia="Calibri"/>
        </w:rPr>
      </w:pPr>
      <w:r w:rsidRPr="00333477">
        <w:rPr>
          <w:rFonts w:eastAsia="Calibri"/>
        </w:rPr>
        <w:t xml:space="preserve">“And I know you didn’t, either. It’s a stressful situation, and keeping your emotions bottled up isn’t good for anyone.” </w:t>
      </w:r>
    </w:p>
    <w:p w14:paraId="20D5F08A" w14:textId="77777777" w:rsidR="00333477" w:rsidRPr="00333477" w:rsidRDefault="00333477" w:rsidP="00333477">
      <w:pPr>
        <w:rPr>
          <w:rFonts w:eastAsia="Calibri"/>
        </w:rPr>
      </w:pPr>
      <w:r w:rsidRPr="00333477">
        <w:rPr>
          <w:rFonts w:eastAsia="Calibri"/>
        </w:rPr>
        <w:t>“Well, you know as well as I do that I’ve never been one for that kind of thing.”</w:t>
      </w:r>
    </w:p>
    <w:p w14:paraId="4A79B25A" w14:textId="77777777" w:rsidR="00333477" w:rsidRPr="00333477" w:rsidRDefault="00333477" w:rsidP="00333477">
      <w:pPr>
        <w:rPr>
          <w:rFonts w:eastAsia="Calibri"/>
        </w:rPr>
      </w:pPr>
      <w:r w:rsidRPr="00333477">
        <w:rPr>
          <w:rFonts w:eastAsia="Calibri"/>
        </w:rPr>
        <w:t>“Aha, that’s true. Although, speaking of emotions, I’m happy to see that you and Xiang seem to be getting along. I take it your talk with him the other day went well?”</w:t>
      </w:r>
    </w:p>
    <w:p w14:paraId="39BC06D4" w14:textId="77777777" w:rsidR="00333477" w:rsidRPr="00333477" w:rsidRDefault="00333477" w:rsidP="00333477">
      <w:pPr>
        <w:rPr>
          <w:rFonts w:eastAsia="Calibri"/>
        </w:rPr>
      </w:pPr>
      <w:r w:rsidRPr="00333477">
        <w:rPr>
          <w:rFonts w:eastAsia="Calibri"/>
        </w:rPr>
        <w:t>Cassandra nodded. “We, uh, cleared some things up. I’m not sure I’d say it’s all water under the bridge, but we’ll work together. We have a plan to move forward.”</w:t>
      </w:r>
    </w:p>
    <w:p w14:paraId="7D5ECE93" w14:textId="77777777" w:rsidR="00333477" w:rsidRPr="00333477" w:rsidRDefault="00333477" w:rsidP="00333477">
      <w:pPr>
        <w:rPr>
          <w:rFonts w:eastAsia="Calibri"/>
        </w:rPr>
      </w:pPr>
      <w:r w:rsidRPr="00333477">
        <w:rPr>
          <w:rFonts w:eastAsia="Calibri"/>
        </w:rPr>
        <w:t xml:space="preserve">“That’s what I like to hear,” Elias said. </w:t>
      </w:r>
    </w:p>
    <w:p w14:paraId="3927DC42" w14:textId="77777777" w:rsidR="00333477" w:rsidRPr="00333477" w:rsidRDefault="00333477" w:rsidP="00333477">
      <w:pPr>
        <w:rPr>
          <w:rFonts w:eastAsia="Calibri"/>
        </w:rPr>
      </w:pPr>
      <w:r w:rsidRPr="00333477">
        <w:rPr>
          <w:rFonts w:eastAsia="Calibri"/>
        </w:rPr>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49399762" w14:textId="77777777" w:rsidR="00333477" w:rsidRPr="00333477" w:rsidRDefault="00333477" w:rsidP="00333477">
      <w:pPr>
        <w:rPr>
          <w:rFonts w:eastAsia="Calibri"/>
          <w:b/>
        </w:rPr>
      </w:pPr>
      <w:r w:rsidRPr="00333477">
        <w:rPr>
          <w:rFonts w:eastAsia="Calibri"/>
        </w:rPr>
        <w:lastRenderedPageBreak/>
        <w:t xml:space="preserve">“You know, the saltiness is kind of growing on me,” she said. “I’ll have to take Akiko here once it’s all said and done.” </w:t>
      </w:r>
      <w:r w:rsidRPr="00333477">
        <w:rPr>
          <w:rFonts w:eastAsia="Calibri"/>
          <w:b/>
        </w:rPr>
        <w:t>[todo: Some mention of Akiko preferring salty food, perhaps during the mess hall scene in the prologue]</w:t>
      </w:r>
    </w:p>
    <w:p w14:paraId="41716869" w14:textId="77777777" w:rsidR="00333477" w:rsidRPr="00333477" w:rsidRDefault="00333477" w:rsidP="00333477">
      <w:pPr>
        <w:rPr>
          <w:rFonts w:eastAsia="Calibri"/>
        </w:rPr>
      </w:pPr>
      <w:r w:rsidRPr="00333477">
        <w:rPr>
          <w:rFonts w:eastAsia="Calibri"/>
        </w:rPr>
        <w:t xml:space="preserve">“She’s a salt fiend, then?” Elias asked. </w:t>
      </w:r>
    </w:p>
    <w:p w14:paraId="36BF6DDF" w14:textId="77777777" w:rsidR="00333477" w:rsidRPr="00333477" w:rsidRDefault="00333477" w:rsidP="00333477">
      <w:pPr>
        <w:rPr>
          <w:rFonts w:eastAsia="Calibri"/>
        </w:rPr>
      </w:pPr>
      <w:r w:rsidRPr="00333477">
        <w:rPr>
          <w:rFonts w:eastAsia="Calibri"/>
        </w:rPr>
        <w:t xml:space="preserve">“She said something like that, yeah. How’s the crèpe?” </w:t>
      </w:r>
    </w:p>
    <w:p w14:paraId="68E6C2CD" w14:textId="77777777" w:rsidR="00333477" w:rsidRPr="00333477" w:rsidRDefault="00333477" w:rsidP="00333477">
      <w:pPr>
        <w:rPr>
          <w:rFonts w:eastAsia="Calibri"/>
        </w:rPr>
      </w:pPr>
      <w:r w:rsidRPr="00333477">
        <w:rPr>
          <w:rFonts w:eastAsia="Calibri"/>
        </w:rPr>
        <w:t>“Not the best I’ve had, but decent. The wine’s great, though.”</w:t>
      </w:r>
    </w:p>
    <w:p w14:paraId="77CC148D" w14:textId="77777777" w:rsidR="00333477" w:rsidRPr="00333477" w:rsidRDefault="00333477" w:rsidP="00333477">
      <w:pPr>
        <w:rPr>
          <w:rFonts w:eastAsia="Calibri"/>
        </w:rPr>
      </w:pPr>
      <w:r w:rsidRPr="00333477">
        <w:rPr>
          <w:rFonts w:eastAsia="Calibri"/>
        </w:rPr>
        <w:t>“And that’s the most important part, isn’t it?”</w:t>
      </w:r>
    </w:p>
    <w:p w14:paraId="6B3D5C82" w14:textId="77777777" w:rsidR="00333477" w:rsidRPr="00333477" w:rsidRDefault="00333477" w:rsidP="00333477">
      <w:pPr>
        <w:rPr>
          <w:rFonts w:eastAsia="Calibri"/>
        </w:rPr>
      </w:pPr>
      <w:r w:rsidRPr="00333477">
        <w:rPr>
          <w:rFonts w:eastAsia="Calibri"/>
        </w:rPr>
        <w:t>“Hah, it sure is.”</w:t>
      </w:r>
    </w:p>
    <w:p w14:paraId="2C12C7A9"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67826F8A" w14:textId="77777777" w:rsidR="00333477" w:rsidRPr="00333477" w:rsidRDefault="00333477" w:rsidP="00333477">
      <w:pPr>
        <w:rPr>
          <w:rFonts w:eastAsia="Calibri"/>
        </w:rPr>
      </w:pPr>
      <w:r w:rsidRPr="00333477">
        <w:rPr>
          <w:rFonts w:eastAsia="Calibri"/>
        </w:rPr>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1FDF679" w14:textId="77777777" w:rsidR="00333477" w:rsidRPr="00333477" w:rsidRDefault="00333477" w:rsidP="00333477">
      <w:pPr>
        <w:rPr>
          <w:rFonts w:eastAsia="Calibri"/>
        </w:rPr>
      </w:pPr>
      <w:r w:rsidRPr="00333477">
        <w:rPr>
          <w:rFonts w:eastAsia="Calibri"/>
        </w:rPr>
        <w:t>Eventually, there was a knock at the door, and Jackson came in, the first of three. “I see you’re as bored as I am,” he said, taking a seat across from Eirene.</w:t>
      </w:r>
    </w:p>
    <w:p w14:paraId="56E544AA" w14:textId="77777777" w:rsidR="00333477" w:rsidRPr="00333477" w:rsidRDefault="00333477" w:rsidP="00333477">
      <w:pPr>
        <w:rPr>
          <w:rFonts w:eastAsia="Calibri"/>
          <w:b/>
        </w:rPr>
      </w:pPr>
      <w:r w:rsidRPr="00333477">
        <w:rPr>
          <w:rFonts w:eastAsia="Calibri"/>
        </w:rPr>
        <w:t xml:space="preserve">“Won’t lie, I’m kinda jealous of Cass and Eli. I’m sure they’re having a grand old time right out there, even if they seem determined to resist my efforts at playing cupid,” she replied, smiling cheekily with her mouth, but not with her eyes. </w:t>
      </w:r>
      <w:r w:rsidRPr="00333477">
        <w:rPr>
          <w:rFonts w:eastAsia="Calibri"/>
          <w:b/>
        </w:rPr>
        <w:t>[todo: rewrite this scene so it’s about Cassandra and Elias, not a romantic couple]</w:t>
      </w:r>
    </w:p>
    <w:p w14:paraId="34881D41" w14:textId="77777777" w:rsidR="00333477" w:rsidRPr="00333477" w:rsidRDefault="00333477" w:rsidP="00333477">
      <w:pPr>
        <w:rPr>
          <w:rFonts w:eastAsia="Calibri"/>
        </w:rPr>
      </w:pPr>
      <w:r w:rsidRPr="00333477">
        <w:rPr>
          <w:rFonts w:eastAsia="Calibri"/>
        </w:rPr>
        <w:t>“Not everyone can be a matchmaker.”</w:t>
      </w:r>
    </w:p>
    <w:p w14:paraId="64D704E0" w14:textId="77777777" w:rsidR="00333477" w:rsidRPr="00333477" w:rsidRDefault="00333477" w:rsidP="00333477">
      <w:pPr>
        <w:rPr>
          <w:rFonts w:eastAsia="Calibri"/>
        </w:rPr>
      </w:pPr>
      <w:r w:rsidRPr="00333477">
        <w:rPr>
          <w:rFonts w:eastAsia="Calibri"/>
        </w:rPr>
        <w:t>“Well, at this point, what can I be? Hmph. If I could get them to be happy together, then at least I could say I did something good with my life.”</w:t>
      </w:r>
    </w:p>
    <w:p w14:paraId="27E30368" w14:textId="77777777" w:rsidR="00333477" w:rsidRPr="00333477" w:rsidRDefault="00333477" w:rsidP="00333477">
      <w:pPr>
        <w:rPr>
          <w:rFonts w:eastAsia="Calibri"/>
        </w:rPr>
      </w:pPr>
      <w:r w:rsidRPr="00333477">
        <w:rPr>
          <w:rFonts w:eastAsia="Calibri"/>
        </w:rPr>
        <w:t xml:space="preserve">“You </w:t>
      </w:r>
      <w:r w:rsidRPr="00333477">
        <w:rPr>
          <w:rFonts w:eastAsia="Calibri"/>
          <w:i/>
        </w:rPr>
        <w:t>did</w:t>
      </w:r>
      <w:r w:rsidRPr="00333477">
        <w:rPr>
          <w:rFonts w:eastAsia="Calibri"/>
        </w:rPr>
        <w:t xml:space="preserve"> rescue me and help broker this alliance. If anything, that puts you well ahead of your comrades in terms of accomplishments.”</w:t>
      </w:r>
    </w:p>
    <w:p w14:paraId="4B067430" w14:textId="77777777" w:rsidR="00333477" w:rsidRPr="00333477" w:rsidRDefault="00333477" w:rsidP="00333477">
      <w:pPr>
        <w:rPr>
          <w:rFonts w:eastAsia="Calibri"/>
        </w:rPr>
      </w:pPr>
      <w:r w:rsidRPr="00333477">
        <w:rPr>
          <w:rFonts w:eastAsia="Calibri"/>
        </w:rPr>
        <w:lastRenderedPageBreak/>
        <w:t xml:space="preserve">Eirene turned away from Jackson as her face twisted into a scowl. “Accomplishments?” she asked. “What accomplishments? How many people died on my watch at Hotel India? The only reason </w:t>
      </w:r>
      <w:r w:rsidRPr="00333477">
        <w:rPr>
          <w:rFonts w:eastAsia="Calibri"/>
          <w:i/>
        </w:rPr>
        <w:t>any</w:t>
      </w:r>
      <w:r w:rsidRPr="00333477">
        <w:rPr>
          <w:rFonts w:eastAsia="Calibri"/>
        </w:rPr>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51A4333F" w14:textId="77777777" w:rsidR="00333477" w:rsidRPr="00333477" w:rsidRDefault="00333477" w:rsidP="00333477">
      <w:pPr>
        <w:rPr>
          <w:rFonts w:eastAsia="Calibri"/>
        </w:rPr>
      </w:pPr>
      <w:r w:rsidRPr="00333477">
        <w:rPr>
          <w:rFonts w:eastAsia="Calibri"/>
        </w:rPr>
        <w:t>“You succeeded in your objective and, despite being sent on a suicide mission, still saved dozens of lives, my own not least of all! I’d call that a win any day of the week.”</w:t>
      </w:r>
    </w:p>
    <w:p w14:paraId="234EE19D" w14:textId="77777777" w:rsidR="00333477" w:rsidRPr="00333477" w:rsidRDefault="00333477" w:rsidP="00333477">
      <w:pPr>
        <w:rPr>
          <w:rFonts w:eastAsia="Calibri"/>
        </w:rPr>
      </w:pPr>
      <w:r w:rsidRPr="00333477">
        <w:rPr>
          <w:rFonts w:eastAsia="Calibri"/>
        </w:rPr>
        <w:t xml:space="preserve">“Talk to the families of the people we buried that day and ask </w:t>
      </w:r>
      <w:r w:rsidRPr="00333477">
        <w:rPr>
          <w:rFonts w:eastAsia="Calibri"/>
          <w:i/>
        </w:rPr>
        <w:t>them</w:t>
      </w:r>
      <w:r w:rsidRPr="00333477">
        <w:rPr>
          <w:rFonts w:eastAsia="Calibri"/>
        </w:rPr>
        <w:t xml:space="preserve"> if they feel like we won,” Eirene said in a sharp, vicious tone. </w:t>
      </w:r>
    </w:p>
    <w:p w14:paraId="243202D4" w14:textId="77777777" w:rsidR="00333477" w:rsidRPr="00333477" w:rsidRDefault="00333477" w:rsidP="00333477">
      <w:pPr>
        <w:rPr>
          <w:rFonts w:eastAsia="Calibri"/>
        </w:rPr>
      </w:pPr>
      <w:r w:rsidRPr="00333477">
        <w:rPr>
          <w:rFonts w:eastAsia="Calibri"/>
        </w:rPr>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2DA33ABC" w14:textId="77777777" w:rsidR="00333477" w:rsidRPr="00333477" w:rsidRDefault="00333477" w:rsidP="00333477">
      <w:pPr>
        <w:rPr>
          <w:rFonts w:eastAsia="Calibri"/>
        </w:rPr>
      </w:pPr>
      <w:r w:rsidRPr="00333477">
        <w:rPr>
          <w:rFonts w:eastAsia="Calibri"/>
        </w:rPr>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6A110F38" w14:textId="77777777" w:rsidR="00333477" w:rsidRPr="00333477" w:rsidRDefault="00333477" w:rsidP="00333477">
      <w:pPr>
        <w:rPr>
          <w:rFonts w:eastAsia="Calibri"/>
        </w:rPr>
      </w:pPr>
      <w:r w:rsidRPr="00333477">
        <w:rPr>
          <w:rFonts w:eastAsia="Calibri"/>
        </w:rPr>
        <w:t xml:space="preserve">Jackson frowned. “Listen to yourself,” he said. Do you subject your friends to your misery like this, too? I must say, it’s really </w:t>
      </w:r>
      <w:r w:rsidRPr="00333477">
        <w:rPr>
          <w:rFonts w:eastAsia="Calibri"/>
          <w:i/>
        </w:rPr>
        <w:t xml:space="preserve">quite </w:t>
      </w:r>
      <w:r w:rsidRPr="00333477">
        <w:rPr>
          <w:rFonts w:eastAsia="Calibri"/>
        </w:rPr>
        <w:t>irksome to be around.”</w:t>
      </w:r>
    </w:p>
    <w:p w14:paraId="2B81B7C7" w14:textId="77777777" w:rsidR="00333477" w:rsidRPr="00333477" w:rsidRDefault="00333477" w:rsidP="00333477">
      <w:pPr>
        <w:rPr>
          <w:rFonts w:eastAsia="Calibri"/>
        </w:rPr>
      </w:pPr>
      <w:r w:rsidRPr="00333477">
        <w:rPr>
          <w:rFonts w:eastAsia="Calibri"/>
        </w:rPr>
        <w:t>“I…I…” Eirene’s voice trailed off, and she turned to look out the window. After a moment watching boats floating about in the gulf, she shook her head.</w:t>
      </w:r>
    </w:p>
    <w:p w14:paraId="2A741E5E" w14:textId="77777777" w:rsidR="00333477" w:rsidRPr="00333477" w:rsidRDefault="00333477" w:rsidP="00333477">
      <w:pPr>
        <w:rPr>
          <w:rFonts w:eastAsia="Calibri"/>
        </w:rPr>
      </w:pPr>
      <w:r w:rsidRPr="00333477">
        <w:rPr>
          <w:rFonts w:eastAsia="Calibri"/>
        </w:rPr>
        <w:t>“Hah! Another masquerade, then – you’re hiding the truth from the people you actually care about. Shows me where I stand, at least.”</w:t>
      </w:r>
    </w:p>
    <w:p w14:paraId="43BDC428" w14:textId="77777777" w:rsidR="00333477" w:rsidRPr="00333477" w:rsidRDefault="00333477" w:rsidP="00333477">
      <w:pPr>
        <w:rPr>
          <w:rFonts w:eastAsia="Calibri"/>
        </w:rPr>
      </w:pPr>
      <w:r w:rsidRPr="00333477">
        <w:rPr>
          <w:rFonts w:eastAsia="Calibri"/>
        </w:rPr>
        <w:t>“No, no, it’s not that,” Eirene said, embarrassed.</w:t>
      </w:r>
    </w:p>
    <w:p w14:paraId="621AFB5C" w14:textId="77777777" w:rsidR="00333477" w:rsidRPr="00333477" w:rsidRDefault="00333477" w:rsidP="00333477">
      <w:pPr>
        <w:rPr>
          <w:rFonts w:eastAsia="Calibri"/>
        </w:rPr>
      </w:pPr>
      <w:r w:rsidRPr="00333477">
        <w:rPr>
          <w:rFonts w:eastAsia="Calibri"/>
        </w:rPr>
        <w:t>“You needn’t worry about offending me. My ego’s not actually so fragile that I’d take insult when you favor your old friends over a stranger like myself. In time, I’m sure you’ll all come to appreciate my talents, but you haven’t yet had much chance.”</w:t>
      </w:r>
    </w:p>
    <w:p w14:paraId="4029E78A" w14:textId="77777777" w:rsidR="00333477" w:rsidRPr="00333477" w:rsidRDefault="00333477" w:rsidP="00333477">
      <w:pPr>
        <w:rPr>
          <w:rFonts w:eastAsia="Calibri"/>
        </w:rPr>
      </w:pPr>
      <w:r w:rsidRPr="00333477">
        <w:rPr>
          <w:rFonts w:eastAsia="Calibri"/>
        </w:rPr>
        <w:lastRenderedPageBreak/>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22A48149" w14:textId="77777777" w:rsidR="00333477" w:rsidRPr="00333477" w:rsidRDefault="00333477" w:rsidP="00333477">
      <w:pPr>
        <w:rPr>
          <w:rFonts w:eastAsia="Calibri"/>
        </w:rPr>
      </w:pPr>
      <w:r w:rsidRPr="00333477">
        <w:rPr>
          <w:rFonts w:eastAsia="Calibri"/>
        </w:rPr>
        <w:t xml:space="preserve">“Pfft, wrong again,” Jackson scoffed. “Look, I was not </w:t>
      </w:r>
      <w:r w:rsidRPr="00333477">
        <w:rPr>
          <w:rFonts w:eastAsia="Calibri"/>
          <w:i/>
        </w:rPr>
        <w:t>blessed</w:t>
      </w:r>
      <w:r w:rsidRPr="00333477">
        <w:rPr>
          <w:rFonts w:eastAsia="Calibri"/>
        </w:rPr>
        <w:t xml:space="preserve"> with an abundance of friends either, but even I know </w:t>
      </w:r>
      <w:r w:rsidRPr="00333477">
        <w:rPr>
          <w:rFonts w:eastAsia="Calibri"/>
          <w:i/>
        </w:rPr>
        <w:t>that’s what friends are for</w:t>
      </w:r>
      <w:r w:rsidRPr="00333477">
        <w:rPr>
          <w:rFonts w:eastAsia="Calibri"/>
        </w:rPr>
        <w:t xml:space="preserve">, damnit! If you’re not going to talk it out with them, though, then at least tell </w:t>
      </w:r>
      <w:r w:rsidRPr="00333477">
        <w:rPr>
          <w:rFonts w:eastAsia="Calibri"/>
          <w:i/>
        </w:rPr>
        <w:t>me</w:t>
      </w:r>
      <w:r w:rsidRPr="00333477">
        <w:rPr>
          <w:rFonts w:eastAsia="Calibri"/>
        </w:rPr>
        <w:t xml:space="preserve"> what’s causing these little worms of doubt to dig into your mind. If we’re to be ‘allies,’ then we need to trust each other, wouldn’t you agree?”</w:t>
      </w:r>
    </w:p>
    <w:p w14:paraId="1C00936E" w14:textId="77777777" w:rsidR="00333477" w:rsidRPr="00333477" w:rsidRDefault="00333477" w:rsidP="00333477">
      <w:pPr>
        <w:rPr>
          <w:rFonts w:eastAsia="Calibri"/>
        </w:rPr>
      </w:pPr>
      <w:r w:rsidRPr="00333477">
        <w:rPr>
          <w:rFonts w:eastAsia="Calibri"/>
        </w:rPr>
        <w:t>“I…suppose,” Eirene said, looking back out over the water. Jackson got out of his seat and joined her by the window as she continued.</w:t>
      </w:r>
    </w:p>
    <w:p w14:paraId="5D24A87E" w14:textId="77777777" w:rsidR="00333477" w:rsidRPr="00333477" w:rsidRDefault="00333477" w:rsidP="00333477">
      <w:pPr>
        <w:rPr>
          <w:rFonts w:eastAsia="Calibri"/>
        </w:rPr>
      </w:pPr>
      <w:r w:rsidRPr="00333477">
        <w:rPr>
          <w:rFonts w:eastAsia="Calibri"/>
        </w:rPr>
        <w:t xml:space="preserve">“You remember what I said about the </w:t>
      </w:r>
      <w:r w:rsidRPr="00333477">
        <w:rPr>
          <w:rFonts w:eastAsia="Calibri"/>
          <w:i/>
        </w:rPr>
        <w:t>Charybdis?</w:t>
      </w:r>
      <w:r w:rsidRPr="00333477">
        <w:rPr>
          <w:rFonts w:eastAsia="Calibri"/>
        </w:rPr>
        <w:t xml:space="preserve"> The Captain Eliades I mentioned was my father.”</w:t>
      </w:r>
    </w:p>
    <w:p w14:paraId="6260D931" w14:textId="77777777" w:rsidR="00333477" w:rsidRPr="00333477" w:rsidRDefault="00333477" w:rsidP="00333477">
      <w:pPr>
        <w:rPr>
          <w:rFonts w:eastAsia="Calibri"/>
        </w:rPr>
      </w:pPr>
      <w:r w:rsidRPr="00333477">
        <w:rPr>
          <w:rFonts w:eastAsia="Calibri"/>
        </w:rPr>
        <w:t>“So I gathered, but go on.”</w:t>
      </w:r>
    </w:p>
    <w:p w14:paraId="38790A76" w14:textId="77777777" w:rsidR="00333477" w:rsidRPr="00333477" w:rsidRDefault="00333477" w:rsidP="00333477">
      <w:pPr>
        <w:rPr>
          <w:rFonts w:eastAsia="Calibri"/>
        </w:rPr>
      </w:pPr>
      <w:r w:rsidRPr="00333477">
        <w:rPr>
          <w:rFonts w:eastAsia="Calibri"/>
        </w:rPr>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333477">
        <w:rPr>
          <w:rFonts w:eastAsia="Calibri"/>
          <w:i/>
        </w:rPr>
        <w:t xml:space="preserve">Charybdis </w:t>
      </w:r>
      <w:r w:rsidRPr="00333477">
        <w:rPr>
          <w:rFonts w:eastAsia="Calibri"/>
        </w:rPr>
        <w:t>running, which I always did.”</w:t>
      </w:r>
    </w:p>
    <w:p w14:paraId="16932CA8" w14:textId="77777777" w:rsidR="00333477" w:rsidRPr="00333477" w:rsidRDefault="00333477" w:rsidP="00333477">
      <w:pPr>
        <w:rPr>
          <w:rFonts w:eastAsia="Calibri"/>
        </w:rPr>
      </w:pPr>
      <w:r w:rsidRPr="00333477">
        <w:rPr>
          <w:rFonts w:eastAsia="Calibri"/>
        </w:rPr>
        <w:t>“…until they passed away,” Jackson said, his voice solemn and respectful.</w:t>
      </w:r>
    </w:p>
    <w:p w14:paraId="2724F011" w14:textId="77777777" w:rsidR="00333477" w:rsidRPr="00333477" w:rsidRDefault="00333477" w:rsidP="00333477">
      <w:pPr>
        <w:rPr>
          <w:rFonts w:eastAsia="Calibri"/>
        </w:rPr>
      </w:pPr>
      <w:r w:rsidRPr="00333477">
        <w:rPr>
          <w:rFonts w:eastAsia="Calibri"/>
        </w:rPr>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333477">
        <w:rPr>
          <w:rFonts w:eastAsia="Calibri"/>
          <w:i/>
        </w:rPr>
        <w:t>purpose</w:t>
      </w:r>
      <w:r w:rsidRPr="00333477">
        <w:rPr>
          <w:rFonts w:eastAsia="Calibri"/>
        </w:rPr>
        <w:t>, and all I could bring myself to do was just…wander.”</w:t>
      </w:r>
    </w:p>
    <w:p w14:paraId="4F1A7725" w14:textId="77777777" w:rsidR="00333477" w:rsidRPr="00333477" w:rsidRDefault="00333477" w:rsidP="00333477">
      <w:pPr>
        <w:rPr>
          <w:rFonts w:eastAsia="Calibri"/>
        </w:rPr>
      </w:pPr>
      <w:r w:rsidRPr="00333477">
        <w:rPr>
          <w:rFonts w:eastAsia="Calibri"/>
        </w:rPr>
        <w:t>“And Aleph Null gave this purpose you lacked?”</w:t>
      </w:r>
    </w:p>
    <w:p w14:paraId="45599E68" w14:textId="77777777" w:rsidR="00333477" w:rsidRPr="00333477" w:rsidRDefault="00333477" w:rsidP="00333477">
      <w:pPr>
        <w:rPr>
          <w:rFonts w:eastAsia="Calibri"/>
        </w:rPr>
      </w:pPr>
      <w:r w:rsidRPr="00333477">
        <w:rPr>
          <w:rFonts w:eastAsia="Calibri"/>
        </w:rPr>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1A1EDF10" w14:textId="77777777" w:rsidR="00333477" w:rsidRPr="00333477" w:rsidRDefault="00333477" w:rsidP="00333477">
      <w:pPr>
        <w:rPr>
          <w:rFonts w:eastAsia="Calibri"/>
        </w:rPr>
      </w:pPr>
      <w:r w:rsidRPr="00333477">
        <w:rPr>
          <w:rFonts w:eastAsia="Calibri"/>
        </w:rPr>
        <w:lastRenderedPageBreak/>
        <w:t xml:space="preserve">Eirene tried to continue, but the jumbled mess of words fighting to escape her mouth floundered before they reached her tongue. Frustrated, she pounded the window with her fist, and, when nothing came of that gesture but a hollow </w:t>
      </w:r>
      <w:r w:rsidRPr="00333477">
        <w:rPr>
          <w:rFonts w:eastAsia="Calibri"/>
          <w:i/>
        </w:rPr>
        <w:t>thud</w:t>
      </w:r>
      <w:r w:rsidRPr="00333477">
        <w:rPr>
          <w:rFonts w:eastAsia="Calibri"/>
        </w:rPr>
        <w:t>, pressed her head against the glass, tears pooling at the corners of her eyes.</w:t>
      </w:r>
    </w:p>
    <w:p w14:paraId="2D603624" w14:textId="77777777" w:rsidR="00333477" w:rsidRPr="00333477" w:rsidRDefault="00333477" w:rsidP="00333477">
      <w:pPr>
        <w:rPr>
          <w:rFonts w:eastAsia="Calibri"/>
        </w:rPr>
      </w:pPr>
      <w:r w:rsidRPr="00333477">
        <w:rPr>
          <w:rFonts w:eastAsia="Calibri"/>
        </w:rPr>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5F09C7F0" w14:textId="77777777" w:rsidR="00333477" w:rsidRPr="00333477" w:rsidRDefault="00333477" w:rsidP="00333477">
      <w:pPr>
        <w:rPr>
          <w:rFonts w:eastAsia="Calibri"/>
        </w:rPr>
      </w:pPr>
      <w:r w:rsidRPr="00333477">
        <w:rPr>
          <w:rFonts w:eastAsia="Calibri"/>
        </w:rPr>
        <w:t>“I’ll not waste my time debating what makes a man ‘better’”, Jackson whispered. “Nonetheless, I must ask – regardless of your criteria, what about that makes them more deserving of life than you?”</w:t>
      </w:r>
    </w:p>
    <w:p w14:paraId="15481942" w14:textId="77777777" w:rsidR="00333477" w:rsidRPr="00333477" w:rsidRDefault="00333477" w:rsidP="00333477">
      <w:pPr>
        <w:rPr>
          <w:rFonts w:eastAsia="Calibri"/>
        </w:rPr>
      </w:pPr>
      <w:r w:rsidRPr="00333477">
        <w:rPr>
          <w:rFonts w:eastAsia="Calibri"/>
        </w:rPr>
        <w:t>“I’m not sure. That’s a question for the philosophers. But the people I lost surely wanted to live, whereas I, well, don’t,” Eirene replied.</w:t>
      </w:r>
    </w:p>
    <w:p w14:paraId="09FDAF01" w14:textId="77777777" w:rsidR="00333477" w:rsidRPr="00333477" w:rsidRDefault="00333477" w:rsidP="00333477">
      <w:pPr>
        <w:rPr>
          <w:rFonts w:eastAsia="Calibri"/>
        </w:rPr>
      </w:pPr>
      <w:r w:rsidRPr="00333477">
        <w:rPr>
          <w:rFonts w:eastAsia="Calibri"/>
        </w:rPr>
        <w:t xml:space="preserve">“But you </w:t>
      </w:r>
      <w:r w:rsidRPr="00333477">
        <w:rPr>
          <w:rFonts w:eastAsia="Calibri"/>
          <w:i/>
        </w:rPr>
        <w:t>have to</w:t>
      </w:r>
      <w:r w:rsidRPr="00333477">
        <w:rPr>
          <w:rFonts w:eastAsia="Calibri"/>
        </w:rPr>
        <w:t xml:space="preserve"> live,” Jackson insisted, his gentle touch turning into a firm grasp. “It’s a poor friend who willingly leaves this mortal coil when she could do so much more for her loved ones by staying alive.”</w:t>
      </w:r>
    </w:p>
    <w:p w14:paraId="642F6B6A" w14:textId="77777777" w:rsidR="00333477" w:rsidRPr="00333477" w:rsidRDefault="00333477" w:rsidP="00333477">
      <w:pPr>
        <w:rPr>
          <w:rFonts w:eastAsia="Calibri"/>
        </w:rPr>
      </w:pPr>
      <w:r w:rsidRPr="00333477">
        <w:rPr>
          <w:rFonts w:eastAsia="Calibri"/>
        </w:rPr>
        <w:t>The dam burst, and Eirene’s tears spilt down her cheeks.</w:t>
      </w:r>
    </w:p>
    <w:p w14:paraId="0A38A83D" w14:textId="77777777" w:rsidR="00333477" w:rsidRPr="00333477" w:rsidRDefault="00333477" w:rsidP="00333477">
      <w:pPr>
        <w:rPr>
          <w:rFonts w:eastAsia="Calibri"/>
        </w:rPr>
      </w:pPr>
      <w:r w:rsidRPr="00333477">
        <w:rPr>
          <w:rFonts w:eastAsia="Calibri"/>
        </w:rPr>
        <w:t xml:space="preserve">“You say I have to,” she sobbed, “but I don’t </w:t>
      </w:r>
      <w:r w:rsidRPr="00333477">
        <w:rPr>
          <w:rFonts w:eastAsia="Calibri"/>
          <w:i/>
        </w:rPr>
        <w:t>want</w:t>
      </w:r>
      <w:r w:rsidRPr="00333477">
        <w:rPr>
          <w:rFonts w:eastAsia="Calibri"/>
        </w:rPr>
        <w:t xml:space="preserve"> to. I’m a burden on everyone I care about, so it would be better if I just…just went away.”</w:t>
      </w:r>
    </w:p>
    <w:p w14:paraId="3A9AE0C3" w14:textId="77777777" w:rsidR="00333477" w:rsidRPr="00333477" w:rsidRDefault="00333477" w:rsidP="00333477">
      <w:pPr>
        <w:rPr>
          <w:rFonts w:eastAsia="Calibri"/>
        </w:rPr>
      </w:pPr>
      <w:r w:rsidRPr="00333477">
        <w:rPr>
          <w:rFonts w:eastAsia="Calibri"/>
        </w:rPr>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62AD5FF2" w14:textId="77777777" w:rsidR="00333477" w:rsidRPr="00333477" w:rsidRDefault="00333477" w:rsidP="00333477">
      <w:pPr>
        <w:rPr>
          <w:rFonts w:eastAsia="Calibri"/>
        </w:rPr>
      </w:pPr>
      <w:r w:rsidRPr="00333477">
        <w:rPr>
          <w:rFonts w:eastAsia="Calibri"/>
        </w:rPr>
        <w:t>“Fuck, if I knew what I wanted, do you think I’d be like this…this crying mess?”</w:t>
      </w:r>
    </w:p>
    <w:p w14:paraId="3046AF37" w14:textId="77777777" w:rsidR="00333477" w:rsidRPr="00333477" w:rsidRDefault="00333477" w:rsidP="00333477">
      <w:pPr>
        <w:rPr>
          <w:rFonts w:eastAsia="Calibri"/>
        </w:rPr>
      </w:pPr>
      <w:r w:rsidRPr="00333477">
        <w:rPr>
          <w:rFonts w:eastAsia="Calibri"/>
        </w:rPr>
        <w:t xml:space="preserve">“From what I’ve seen, yes, I think you’d be a crying mess regardless, but that’s not a bad thing for someone in your position. Cry all you want, let it out, and then try to make sense of the </w:t>
      </w:r>
      <w:r w:rsidRPr="00333477">
        <w:rPr>
          <w:rFonts w:eastAsia="Calibri"/>
        </w:rPr>
        <w:lastRenderedPageBreak/>
        <w:t>pieces once they’re all on the floor. You don’t need to do it today, but you need to do it. I’m not going to work with someone who’s a wreck.”</w:t>
      </w:r>
    </w:p>
    <w:p w14:paraId="22BCA4D4" w14:textId="77777777" w:rsidR="00333477" w:rsidRPr="00333477" w:rsidRDefault="00333477" w:rsidP="00333477">
      <w:pPr>
        <w:rPr>
          <w:rFonts w:eastAsia="Calibri"/>
        </w:rPr>
      </w:pPr>
      <w:r w:rsidRPr="00333477">
        <w:rPr>
          <w:rFonts w:eastAsia="Calibri"/>
        </w:rPr>
        <w:t>“I know. I know. You think I haven’t told myself that a million times before?”</w:t>
      </w:r>
    </w:p>
    <w:p w14:paraId="3A0C164F" w14:textId="77777777" w:rsidR="00333477" w:rsidRPr="00333477" w:rsidRDefault="00333477" w:rsidP="00333477">
      <w:pPr>
        <w:rPr>
          <w:rFonts w:eastAsia="Calibri"/>
        </w:rPr>
      </w:pPr>
      <w:r w:rsidRPr="00333477">
        <w:rPr>
          <w:rFonts w:eastAsia="Calibri"/>
        </w:rPr>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7CC09E80" w14:textId="77777777" w:rsidR="00333477" w:rsidRPr="00333477" w:rsidRDefault="00333477" w:rsidP="00333477">
      <w:pPr>
        <w:rPr>
          <w:rFonts w:eastAsia="Calibri"/>
        </w:rPr>
      </w:pPr>
      <w:r w:rsidRPr="00333477">
        <w:rPr>
          <w:rFonts w:eastAsia="Calibri"/>
        </w:rPr>
        <w:t>“It’s good of you to try, I guess, but you don't need to worry. I’m not going to let them down. Or you, I guess.”</w:t>
      </w:r>
    </w:p>
    <w:p w14:paraId="048D917C" w14:textId="77777777" w:rsidR="00333477" w:rsidRPr="00333477" w:rsidRDefault="00333477" w:rsidP="00333477">
      <w:pPr>
        <w:rPr>
          <w:rFonts w:eastAsia="Calibri"/>
          <w:b/>
        </w:rPr>
      </w:pPr>
      <w:r w:rsidRPr="00333477">
        <w:rPr>
          <w:rFonts w:eastAsia="Calibri"/>
        </w:rPr>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333477">
        <w:rPr>
          <w:rFonts w:eastAsia="Calibri"/>
          <w:b/>
        </w:rPr>
        <w:t>[todo: Change this scene so that they are more argumentative, but Jackson’s argument is ultimately more profound rather than the platitudes it is right now.]</w:t>
      </w:r>
    </w:p>
    <w:p w14:paraId="4612F4A0" w14:textId="77777777" w:rsidR="00333477" w:rsidRPr="00333477" w:rsidRDefault="00333477" w:rsidP="00333477">
      <w:pPr>
        <w:rPr>
          <w:rFonts w:eastAsia="Calibri"/>
        </w:rPr>
      </w:pPr>
      <w:r w:rsidRPr="00333477">
        <w:rPr>
          <w:rFonts w:eastAsia="Calibri"/>
        </w:rPr>
        <w:t xml:space="preserve"> “Oh, don’t you worry about that. If there’s one thing I’m good at, it’s making it look like there’s nothing wrong at all,” Eirene said, flashing him an uneasy peace sign that did little to inspire confidence in her mental state.</w:t>
      </w:r>
    </w:p>
    <w:p w14:paraId="603F68E7" w14:textId="77777777" w:rsidR="00333477" w:rsidRPr="00333477" w:rsidRDefault="00333477" w:rsidP="00333477">
      <w:pPr>
        <w:rPr>
          <w:rFonts w:eastAsia="Calibri"/>
        </w:rPr>
      </w:pPr>
      <w:r w:rsidRPr="00333477">
        <w:rPr>
          <w:rFonts w:eastAsia="Calibri"/>
        </w:rPr>
        <w:t>“I’m not so sure about that,” Jackson muttered.</w:t>
      </w:r>
    </w:p>
    <w:p w14:paraId="7BA84A65" w14:textId="77777777" w:rsidR="00333477" w:rsidRPr="00333477" w:rsidRDefault="00333477" w:rsidP="00333477">
      <w:pPr>
        <w:rPr>
          <w:rFonts w:eastAsia="Calibri"/>
        </w:rPr>
      </w:pPr>
      <w:r w:rsidRPr="00333477">
        <w:rPr>
          <w:rFonts w:eastAsia="Calibri"/>
        </w:rPr>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023AF4CA" w14:textId="77777777" w:rsidR="00333477" w:rsidRPr="00333477" w:rsidRDefault="00333477" w:rsidP="00333477">
      <w:pPr>
        <w:rPr>
          <w:rFonts w:eastAsia="Calibri"/>
        </w:rPr>
      </w:pPr>
      <w:r w:rsidRPr="00333477">
        <w:rPr>
          <w:rFonts w:eastAsia="Calibri"/>
        </w:rPr>
        <w:t xml:space="preserve">It escaped nobody’s notice that both of the twins wore grim expressions on their faces. </w:t>
      </w:r>
    </w:p>
    <w:p w14:paraId="2ACD92AC" w14:textId="77777777" w:rsidR="00333477" w:rsidRPr="00333477" w:rsidRDefault="00333477" w:rsidP="00333477">
      <w:pPr>
        <w:rPr>
          <w:rFonts w:eastAsia="Calibri"/>
        </w:rPr>
      </w:pPr>
      <w:r w:rsidRPr="00333477">
        <w:rPr>
          <w:rFonts w:eastAsia="Calibri"/>
        </w:rPr>
        <w:t>“What’s with the dour look? Was Charlotte not what you thought she’d be?” Akiko asked, the first to venture a guess as to what was wrong.</w:t>
      </w:r>
    </w:p>
    <w:p w14:paraId="2B808730" w14:textId="77777777" w:rsidR="00333477" w:rsidRPr="00333477" w:rsidRDefault="00333477" w:rsidP="00333477">
      <w:pPr>
        <w:rPr>
          <w:rFonts w:eastAsia="Calibri"/>
        </w:rPr>
      </w:pPr>
      <w:r w:rsidRPr="00333477">
        <w:rPr>
          <w:rFonts w:eastAsia="Calibri"/>
        </w:rPr>
        <w:lastRenderedPageBreak/>
        <w:t>Cassandra shook her head. “No, she’s about what I expected from someone with her title,” she said. “She made us an offer, but her intentions seemed suspicious and her asking price was high, so we declined. For now.”</w:t>
      </w:r>
    </w:p>
    <w:p w14:paraId="7CCEF77A" w14:textId="77777777" w:rsidR="00333477" w:rsidRPr="00333477" w:rsidRDefault="00333477" w:rsidP="00333477">
      <w:pPr>
        <w:rPr>
          <w:rFonts w:eastAsia="Calibri"/>
        </w:rPr>
      </w:pPr>
      <w:r w:rsidRPr="00333477">
        <w:rPr>
          <w:rFonts w:eastAsia="Calibri"/>
        </w:rPr>
        <w:t>“Then what’s got everyone so down?”</w:t>
      </w:r>
    </w:p>
    <w:p w14:paraId="2AF9089F" w14:textId="77777777" w:rsidR="00333477" w:rsidRPr="00333477" w:rsidRDefault="00333477" w:rsidP="00333477">
      <w:pPr>
        <w:rPr>
          <w:rFonts w:eastAsia="Calibri"/>
        </w:rPr>
      </w:pPr>
      <w:r w:rsidRPr="00333477">
        <w:rPr>
          <w:rFonts w:eastAsia="Calibri"/>
        </w:rPr>
        <w:t>“In the morning after our meeting with Charlotte, I called my mother to update her on our progress,” Elias said. “However, I wasn’t able to reach her.”</w:t>
      </w:r>
    </w:p>
    <w:p w14:paraId="2ECC74A2" w14:textId="77777777" w:rsidR="00333477" w:rsidRPr="00333477" w:rsidRDefault="00333477" w:rsidP="00333477">
      <w:pPr>
        <w:rPr>
          <w:rFonts w:eastAsia="Calibri"/>
        </w:rPr>
      </w:pPr>
      <w:r w:rsidRPr="00333477">
        <w:rPr>
          <w:rFonts w:eastAsia="Calibri"/>
        </w:rPr>
        <w:t xml:space="preserve">“Okay, so, she’s a busy woman. That’s not weird, is it?” Jackson asked. </w:t>
      </w:r>
    </w:p>
    <w:p w14:paraId="74A33F85" w14:textId="77777777" w:rsidR="00333477" w:rsidRPr="00333477" w:rsidRDefault="00333477" w:rsidP="00333477">
      <w:pPr>
        <w:rPr>
          <w:rFonts w:eastAsia="Calibri"/>
        </w:rPr>
      </w:pPr>
      <w:r w:rsidRPr="00333477">
        <w:rPr>
          <w:rFonts w:eastAsia="Calibri"/>
        </w:rPr>
        <w:t xml:space="preserve">“That’s what we thought, but we still haven’t been able to get a hold of her. Complete radio silence from Athens,” Cassandra replied. </w:t>
      </w:r>
    </w:p>
    <w:p w14:paraId="35C8B4E6" w14:textId="77777777" w:rsidR="00333477" w:rsidRPr="00333477" w:rsidRDefault="00333477" w:rsidP="00333477">
      <w:pPr>
        <w:rPr>
          <w:rFonts w:eastAsia="Calibri"/>
        </w:rPr>
      </w:pPr>
      <w:r w:rsidRPr="00333477">
        <w:rPr>
          <w:rFonts w:eastAsia="Calibri"/>
        </w:rPr>
        <w:t>Everyone at the table exchanged nervous glances at each other.</w:t>
      </w:r>
    </w:p>
    <w:p w14:paraId="6FD09E77" w14:textId="77777777" w:rsidR="00333477" w:rsidRPr="00333477" w:rsidRDefault="00333477" w:rsidP="00333477">
      <w:pPr>
        <w:rPr>
          <w:rFonts w:eastAsia="Calibri"/>
        </w:rPr>
      </w:pPr>
      <w:r w:rsidRPr="00333477">
        <w:rPr>
          <w:rFonts w:eastAsia="Calibri"/>
        </w:rPr>
        <w:t xml:space="preserve">“That…certainly bodes ill,” Xiang said. </w:t>
      </w:r>
    </w:p>
    <w:p w14:paraId="315C1CF0" w14:textId="77777777" w:rsidR="00333477" w:rsidRPr="00333477" w:rsidRDefault="00333477" w:rsidP="00333477">
      <w:pPr>
        <w:rPr>
          <w:rFonts w:eastAsia="Calibri"/>
        </w:rPr>
      </w:pPr>
      <w:r w:rsidRPr="00333477">
        <w:rPr>
          <w:rFonts w:eastAsia="Calibri"/>
        </w:rPr>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5CEF7A2" w14:textId="77777777" w:rsidR="00333477" w:rsidRPr="00333477" w:rsidRDefault="00333477" w:rsidP="00333477">
      <w:pPr>
        <w:rPr>
          <w:rFonts w:eastAsia="Calibri"/>
        </w:rPr>
      </w:pPr>
      <w:r w:rsidRPr="00333477">
        <w:rPr>
          <w:rFonts w:eastAsia="Calibri"/>
        </w:rPr>
        <w:t>“Then what does that mean for our support from Aleph Null? This whole alliance relied on the D.A. receiving technical support from your research and development staff.”</w:t>
      </w:r>
    </w:p>
    <w:p w14:paraId="5FFED086" w14:textId="77777777" w:rsidR="00333477" w:rsidRPr="00333477" w:rsidRDefault="00333477" w:rsidP="00333477">
      <w:pPr>
        <w:rPr>
          <w:rFonts w:eastAsia="Calibri"/>
        </w:rPr>
      </w:pPr>
      <w:r w:rsidRPr="00333477">
        <w:rPr>
          <w:rFonts w:eastAsia="Calibri"/>
        </w:rPr>
        <w:t xml:space="preserve">Cassandra shrugged, looking uneasy to the point of nausea. </w:t>
      </w:r>
    </w:p>
    <w:p w14:paraId="4D929A3E" w14:textId="77777777" w:rsidR="00333477" w:rsidRPr="00333477" w:rsidRDefault="00333477" w:rsidP="00333477">
      <w:pPr>
        <w:rPr>
          <w:rFonts w:eastAsia="Calibri"/>
        </w:rPr>
      </w:pPr>
      <w:r w:rsidRPr="00333477">
        <w:rPr>
          <w:rFonts w:eastAsia="Calibri"/>
        </w:rPr>
        <w:t xml:space="preserve">“I wish I knew,” she said. “We may have to make </w:t>
      </w:r>
      <w:r w:rsidRPr="00333477">
        <w:rPr>
          <w:rFonts w:eastAsia="Calibri"/>
          <w:i/>
        </w:rPr>
        <w:t>another</w:t>
      </w:r>
      <w:r w:rsidRPr="00333477">
        <w:rPr>
          <w:rFonts w:eastAsia="Calibri"/>
        </w:rPr>
        <w:t xml:space="preserve"> trip to try and meet with my mother face-to-face, although that’s even riskier than our little foray into Geneva, given the Union’s presence in Athens.”</w:t>
      </w:r>
    </w:p>
    <w:p w14:paraId="0C341624" w14:textId="77777777" w:rsidR="00333477" w:rsidRPr="00333477" w:rsidRDefault="00333477" w:rsidP="00333477">
      <w:pPr>
        <w:rPr>
          <w:rFonts w:eastAsia="Calibri"/>
        </w:rPr>
      </w:pPr>
      <w:r w:rsidRPr="00333477">
        <w:rPr>
          <w:rFonts w:eastAsia="Calibri"/>
        </w:rPr>
        <w:t>“I’ll go,” Eirene immediately said, raising her hand. “You two are the ones whose faces the Union knows, so I can get through easier, and it’s less skin off our nose if I get caught.”</w:t>
      </w:r>
    </w:p>
    <w:p w14:paraId="45421FD8" w14:textId="77777777" w:rsidR="00333477" w:rsidRPr="00333477" w:rsidRDefault="00333477" w:rsidP="00333477">
      <w:pPr>
        <w:rPr>
          <w:rFonts w:eastAsia="Calibri"/>
        </w:rPr>
      </w:pPr>
      <w:r w:rsidRPr="00333477">
        <w:rPr>
          <w:rFonts w:eastAsia="Calibri"/>
        </w:rPr>
        <w:t>Jackson looked at her and rolled his eyes.</w:t>
      </w:r>
    </w:p>
    <w:p w14:paraId="14CC8739" w14:textId="77777777" w:rsidR="00333477" w:rsidRPr="00333477" w:rsidRDefault="00333477" w:rsidP="00333477">
      <w:pPr>
        <w:rPr>
          <w:rFonts w:eastAsia="Calibri"/>
        </w:rPr>
      </w:pPr>
      <w:r w:rsidRPr="00333477">
        <w:rPr>
          <w:rFonts w:eastAsia="Calibri"/>
        </w:rPr>
        <w:t>“No one’s getting caught. I know Athens like the back of my hand, so it’ll be no challenge at all sneaking you in,” Cassandra said, snapping her fingers to emphasize the point.</w:t>
      </w:r>
    </w:p>
    <w:p w14:paraId="056C62D0" w14:textId="77777777" w:rsidR="00333477" w:rsidRPr="00333477" w:rsidRDefault="00333477" w:rsidP="00333477">
      <w:pPr>
        <w:rPr>
          <w:rFonts w:eastAsia="Calibri"/>
        </w:rPr>
      </w:pPr>
      <w:r w:rsidRPr="00333477">
        <w:rPr>
          <w:rFonts w:eastAsia="Calibri"/>
        </w:rPr>
        <w:lastRenderedPageBreak/>
        <w:t xml:space="preserve">“That’s all well and good, but we also need a contingency if we’re unable to re-establish contact,” Xiang interrupted. </w:t>
      </w:r>
    </w:p>
    <w:p w14:paraId="2A177585" w14:textId="77777777" w:rsidR="00333477" w:rsidRPr="00333477" w:rsidRDefault="00333477" w:rsidP="00333477">
      <w:pPr>
        <w:rPr>
          <w:rFonts w:eastAsia="Calibri"/>
        </w:rPr>
      </w:pPr>
      <w:r w:rsidRPr="00333477">
        <w:rPr>
          <w:rFonts w:eastAsia="Calibri"/>
        </w:rPr>
        <w:t xml:space="preserve">“If we find out that my mother’s…well, if we’re no longer able to count on Aleph Null for support, then we just have to keep going, I guess. We have our goal, and I intend to see it through. We don’t need my mother to succeed here.” </w:t>
      </w:r>
    </w:p>
    <w:p w14:paraId="61042C62" w14:textId="77777777" w:rsidR="00333477" w:rsidRPr="00333477" w:rsidRDefault="00333477" w:rsidP="00333477">
      <w:pPr>
        <w:rPr>
          <w:rFonts w:eastAsia="Calibri"/>
        </w:rPr>
      </w:pPr>
      <w:r w:rsidRPr="00333477">
        <w:rPr>
          <w:rFonts w:eastAsia="Calibri"/>
        </w:rPr>
        <w:t>“My father may not appreciate Aleph Null reneging on its deal with him,” Jackson said.</w:t>
      </w:r>
    </w:p>
    <w:p w14:paraId="782786DC" w14:textId="77777777" w:rsidR="00333477" w:rsidRPr="00333477" w:rsidRDefault="00333477" w:rsidP="00333477">
      <w:pPr>
        <w:rPr>
          <w:rFonts w:eastAsia="Calibri"/>
        </w:rPr>
      </w:pPr>
      <w:r w:rsidRPr="00333477">
        <w:rPr>
          <w:rFonts w:eastAsia="Calibri"/>
        </w:rPr>
        <w:t>“If we hand him the space elevator and ASPIS, do you think that’s really gonna matter?”</w:t>
      </w:r>
    </w:p>
    <w:p w14:paraId="1F6DAF45" w14:textId="77777777" w:rsidR="00333477" w:rsidRPr="00333477" w:rsidRDefault="00333477" w:rsidP="00333477">
      <w:pPr>
        <w:rPr>
          <w:rFonts w:eastAsia="Calibri"/>
          <w:b/>
        </w:rPr>
      </w:pPr>
      <w:r w:rsidRPr="00333477">
        <w:rPr>
          <w:rFonts w:eastAsia="Calibri"/>
        </w:rPr>
        <w:t xml:space="preserve">“Mmm. Perhaps not. But a promise made should be a promise kept, he always used to tell me.” </w:t>
      </w:r>
      <w:r w:rsidRPr="00333477">
        <w:rPr>
          <w:rFonts w:eastAsia="Calibri"/>
          <w:b/>
        </w:rPr>
        <w:t>[todo: maybe include some hints that Marcus values fulfilling promises in earlier dialogue? Actually, just re-write this scene, it doesn’t make sense for Shufen to totally cut them off just yet.]</w:t>
      </w:r>
    </w:p>
    <w:p w14:paraId="4DE99B98" w14:textId="77777777" w:rsidR="00333477" w:rsidRPr="00333477" w:rsidRDefault="00333477" w:rsidP="00333477">
      <w:pPr>
        <w:rPr>
          <w:rFonts w:eastAsia="Calibri"/>
        </w:rPr>
      </w:pPr>
      <w:r w:rsidRPr="00333477">
        <w:rPr>
          <w:rFonts w:eastAsia="Calibri"/>
        </w:rPr>
        <w:t>“And we’ll keep our promise. It just might take a little bit longer than expected without direct support from my mother. Marcus will have his scientists, even if I have to march back to Athens and drag them here myself after we finish up in Montreal.”</w:t>
      </w:r>
    </w:p>
    <w:p w14:paraId="1602F289" w14:textId="77777777" w:rsidR="00333477" w:rsidRPr="00333477" w:rsidRDefault="00333477" w:rsidP="00333477">
      <w:pPr>
        <w:rPr>
          <w:rFonts w:eastAsia="Calibri"/>
        </w:rPr>
      </w:pPr>
      <w:r w:rsidRPr="00333477">
        <w:rPr>
          <w:rFonts w:eastAsia="Calibri"/>
        </w:rPr>
        <w:t>“Which is the important part, I think everyone here can agree,” Elias added. “While our trip ended up not being fruitful, I know you all were working on the space elevator project in the meantime. Have you made any headway?”</w:t>
      </w:r>
    </w:p>
    <w:p w14:paraId="0A1F1CDB" w14:textId="77777777" w:rsidR="00333477" w:rsidRPr="00333477" w:rsidRDefault="00333477" w:rsidP="00333477">
      <w:pPr>
        <w:rPr>
          <w:rFonts w:eastAsia="Calibri"/>
        </w:rPr>
      </w:pPr>
      <w:r w:rsidRPr="00333477">
        <w:rPr>
          <w:rFonts w:eastAsia="Calibri"/>
        </w:rPr>
        <w:t>“Oh, yeah. Yeah, we did,” Eirene replied. “Jackson actually did what he said he’d do and got us plans of the upper and lower city terminals.”</w:t>
      </w:r>
    </w:p>
    <w:p w14:paraId="66A2C20B" w14:textId="77777777" w:rsidR="00333477" w:rsidRPr="00333477" w:rsidRDefault="00333477" w:rsidP="00333477">
      <w:pPr>
        <w:rPr>
          <w:rFonts w:eastAsia="Calibri"/>
        </w:rPr>
      </w:pPr>
      <w:r w:rsidRPr="00333477">
        <w:rPr>
          <w:rFonts w:eastAsia="Calibri"/>
        </w:rPr>
        <w:t>“Like I said. Promises made, promises kept,” the young man interrupted.</w:t>
      </w:r>
    </w:p>
    <w:p w14:paraId="0CFAFA96" w14:textId="77777777" w:rsidR="00333477" w:rsidRPr="00333477" w:rsidRDefault="00333477" w:rsidP="00333477">
      <w:pPr>
        <w:rPr>
          <w:rFonts w:eastAsia="Calibri"/>
        </w:rPr>
      </w:pPr>
      <w:r w:rsidRPr="00333477">
        <w:rPr>
          <w:rFonts w:eastAsia="Calibri"/>
        </w:rPr>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136C1720" w14:textId="77777777" w:rsidR="00333477" w:rsidRPr="00333477" w:rsidRDefault="00333477" w:rsidP="00333477">
      <w:pPr>
        <w:rPr>
          <w:rFonts w:eastAsia="Calibri"/>
        </w:rPr>
      </w:pPr>
      <w:r w:rsidRPr="00333477">
        <w:rPr>
          <w:rFonts w:eastAsia="Calibri"/>
        </w:rPr>
        <w:t>“Okay, ‘Rene, we can go over the details later. You mentioned the stargate, though. Xiang, any news on that front?” Cassandra asked.</w:t>
      </w:r>
    </w:p>
    <w:p w14:paraId="34BFD6CE" w14:textId="77777777" w:rsidR="00333477" w:rsidRPr="00333477" w:rsidRDefault="00333477" w:rsidP="00333477">
      <w:pPr>
        <w:rPr>
          <w:rFonts w:eastAsia="Calibri"/>
        </w:rPr>
      </w:pPr>
      <w:r w:rsidRPr="00333477">
        <w:rPr>
          <w:rFonts w:eastAsia="Calibri"/>
        </w:rPr>
        <w:lastRenderedPageBreak/>
        <w:t>Xiang shook his head. “Alas, I was not so lucky. It’s somewhat difficult to procure classified information from the government when you’ve been declared an enemy of the state.”</w:t>
      </w:r>
    </w:p>
    <w:p w14:paraId="3EA06ECF" w14:textId="77777777" w:rsidR="00333477" w:rsidRPr="00333477" w:rsidRDefault="00333477" w:rsidP="00333477">
      <w:pPr>
        <w:rPr>
          <w:rFonts w:eastAsia="Calibri"/>
        </w:rPr>
      </w:pPr>
      <w:r w:rsidRPr="00333477">
        <w:rPr>
          <w:rFonts w:eastAsia="Calibri"/>
        </w:rPr>
        <w:t>“That’s okay,” Cassandra replied, patting him on the back. “We’ve got time. Just keep at it.”</w:t>
      </w:r>
    </w:p>
    <w:p w14:paraId="2BC7CA1A" w14:textId="77777777" w:rsidR="00333477" w:rsidRPr="00333477" w:rsidRDefault="00333477" w:rsidP="00333477">
      <w:pPr>
        <w:rPr>
          <w:rFonts w:eastAsia="Calibri"/>
        </w:rPr>
      </w:pPr>
      <w:r w:rsidRPr="00333477">
        <w:rPr>
          <w:rFonts w:eastAsia="Calibri"/>
        </w:rPr>
        <w:t>“I will.”</w:t>
      </w:r>
    </w:p>
    <w:p w14:paraId="2AA10530" w14:textId="77777777" w:rsidR="00333477" w:rsidRPr="00333477" w:rsidRDefault="00333477" w:rsidP="00333477">
      <w:pPr>
        <w:rPr>
          <w:rFonts w:eastAsia="Calibri"/>
        </w:rPr>
      </w:pPr>
      <w:r w:rsidRPr="00333477">
        <w:rPr>
          <w:rFonts w:eastAsia="Calibri"/>
        </w:rPr>
        <w:t>“Then, unless Eli has anything else he wants to say, I’d say you can all go enjoy the rest of your night. See you all tomorrow.”</w:t>
      </w:r>
    </w:p>
    <w:p w14:paraId="7E50CFAF" w14:textId="77777777" w:rsidR="00333477" w:rsidRPr="00333477" w:rsidRDefault="00333477" w:rsidP="00333477">
      <w:pPr>
        <w:rPr>
          <w:rFonts w:eastAsia="Calibri"/>
        </w:rPr>
      </w:pPr>
      <w:r w:rsidRPr="00333477">
        <w:rPr>
          <w:rFonts w:eastAsia="Calibri"/>
        </w:rPr>
        <w:t xml:space="preserve">Elias declined to add anything, and so he, Jackson, Xiang, and Eirene took their leave. However, as they all departed, Akiko chose instead to linger until she and Cassandra were the only ones remaining in the room. </w:t>
      </w:r>
    </w:p>
    <w:p w14:paraId="7D3C7730" w14:textId="77777777" w:rsidR="00333477" w:rsidRPr="00333477" w:rsidRDefault="00333477" w:rsidP="00333477">
      <w:pPr>
        <w:rPr>
          <w:rFonts w:eastAsia="Calibri"/>
        </w:rPr>
      </w:pPr>
      <w:r w:rsidRPr="00333477">
        <w:rPr>
          <w:rFonts w:eastAsia="Calibri"/>
        </w:rPr>
        <w:t xml:space="preserve">“Something you want to talk about, Miss Akiko?” Cassandra asked, cocking her head in curiosity. </w:t>
      </w:r>
    </w:p>
    <w:p w14:paraId="13B56E24" w14:textId="77777777" w:rsidR="00333477" w:rsidRPr="00333477" w:rsidRDefault="00333477" w:rsidP="00333477">
      <w:pPr>
        <w:rPr>
          <w:rFonts w:eastAsia="Calibri"/>
        </w:rPr>
      </w:pPr>
      <w:r w:rsidRPr="00333477">
        <w:rPr>
          <w:rFonts w:eastAsia="Calibri"/>
        </w:rPr>
        <w:t>“I just wanted to make sure you’re okay. Not being able to hear from your mother…it must be awful.”</w:t>
      </w:r>
    </w:p>
    <w:p w14:paraId="324F1EBD" w14:textId="77777777" w:rsidR="00333477" w:rsidRPr="00333477" w:rsidRDefault="00333477" w:rsidP="00333477">
      <w:pPr>
        <w:rPr>
          <w:rFonts w:eastAsia="Calibri"/>
        </w:rPr>
      </w:pPr>
      <w:r w:rsidRPr="00333477">
        <w:rPr>
          <w:rFonts w:eastAsia="Calibri"/>
        </w:rPr>
        <w:t xml:space="preserve">“Man, do I really seem that messed-up? Seems like everyone’s trying to test my mental state nowadays. I’m not the one you should be worried about, you’ve been away from your family for weeks, now. How are </w:t>
      </w:r>
      <w:r w:rsidRPr="00333477">
        <w:rPr>
          <w:rFonts w:eastAsia="Calibri"/>
          <w:i/>
        </w:rPr>
        <w:t xml:space="preserve">you </w:t>
      </w:r>
      <w:r w:rsidRPr="00333477">
        <w:rPr>
          <w:rFonts w:eastAsia="Calibri"/>
        </w:rPr>
        <w:t xml:space="preserve">holding up?” </w:t>
      </w:r>
    </w:p>
    <w:p w14:paraId="205B1353" w14:textId="77777777" w:rsidR="00333477" w:rsidRPr="00333477" w:rsidRDefault="00333477" w:rsidP="00333477">
      <w:pPr>
        <w:rPr>
          <w:rFonts w:eastAsia="Calibri"/>
        </w:rPr>
      </w:pPr>
      <w:r w:rsidRPr="00333477">
        <w:rPr>
          <w:rFonts w:eastAsia="Calibri"/>
        </w:rPr>
        <w:t xml:space="preserve">“I…I don’t know. It’s hard,” Akiko confessed. “I know they’re safe, and they know I’m safe - I told them that much in the last message I was able to send to them. But, as nice as you’ve been to me, I won’t lie and say it doesn’t hurt at times. I just wanted to live, like, a normal life, find some career I could be happy with, but that </w:t>
      </w:r>
      <w:r w:rsidRPr="00333477">
        <w:rPr>
          <w:rFonts w:eastAsia="Calibri"/>
          <w:i/>
        </w:rPr>
        <w:t>fucker</w:t>
      </w:r>
      <w:r w:rsidRPr="00333477">
        <w:rPr>
          <w:rFonts w:eastAsia="Calibri"/>
        </w:rPr>
        <w:t xml:space="preserve"> Lancaster took it all away from me, and now I’m even more lost than I was before.”</w:t>
      </w:r>
    </w:p>
    <w:p w14:paraId="610128BF" w14:textId="77777777" w:rsidR="00333477" w:rsidRPr="00333477" w:rsidRDefault="00333477" w:rsidP="00333477">
      <w:pPr>
        <w:rPr>
          <w:rFonts w:eastAsia="Calibri"/>
        </w:rPr>
      </w:pPr>
      <w:r w:rsidRPr="00333477">
        <w:rPr>
          <w:rFonts w:eastAsia="Calibri"/>
        </w:rPr>
        <w:t>Cassandra sighed. “I wish I could do more than make vague promises about getting you back on your feet when this is all done. I’ll keep you safe, though. That’s pretty much my whole reason for existing right now.”</w:t>
      </w:r>
    </w:p>
    <w:p w14:paraId="0485202D" w14:textId="77777777" w:rsidR="00333477" w:rsidRPr="00333477" w:rsidRDefault="00333477" w:rsidP="00333477">
      <w:pPr>
        <w:rPr>
          <w:rFonts w:eastAsia="Calibri"/>
        </w:rPr>
      </w:pPr>
      <w:r w:rsidRPr="00333477">
        <w:rPr>
          <w:rFonts w:eastAsia="Calibri"/>
        </w:rPr>
        <w:t xml:space="preserve">“But that’s the thing - what if you can’t? Like, I don’t wanna seem ungrateful, ‘cause you’ve done more for me than I </w:t>
      </w:r>
      <w:r w:rsidRPr="00333477">
        <w:rPr>
          <w:rFonts w:eastAsia="Calibri"/>
          <w:i/>
        </w:rPr>
        <w:t>ever</w:t>
      </w:r>
      <w:r w:rsidRPr="00333477">
        <w:rPr>
          <w:rFonts w:eastAsia="Calibri"/>
        </w:rPr>
        <w:t xml:space="preserve"> could have asked of anyone, but we’re just two people, you </w:t>
      </w:r>
      <w:r w:rsidRPr="00333477">
        <w:rPr>
          <w:rFonts w:eastAsia="Calibri"/>
        </w:rPr>
        <w:lastRenderedPageBreak/>
        <w:t>and I. And the Union is, well, the Union. Even with Marcus backing us up, do you really think we have the clout to take them on?”</w:t>
      </w:r>
    </w:p>
    <w:p w14:paraId="02300A56" w14:textId="77777777" w:rsidR="00333477" w:rsidRPr="00333477" w:rsidRDefault="00333477" w:rsidP="00333477">
      <w:pPr>
        <w:rPr>
          <w:rFonts w:eastAsia="Calibri"/>
        </w:rPr>
      </w:pPr>
      <w:r w:rsidRPr="00333477">
        <w:rPr>
          <w:rFonts w:eastAsia="Calibri"/>
        </w:rPr>
        <w:t>“Aleph Null has been able to punch above its weight class since the beginning. We’ve saved so many lives with our medical tech, and, as cynical as it sounds, made a lot of money in the process.”</w:t>
      </w:r>
    </w:p>
    <w:p w14:paraId="08092A43" w14:textId="77777777" w:rsidR="00333477" w:rsidRPr="00333477" w:rsidRDefault="00333477" w:rsidP="00333477">
      <w:pPr>
        <w:rPr>
          <w:rFonts w:eastAsia="Calibri"/>
        </w:rPr>
      </w:pPr>
      <w:r w:rsidRPr="00333477">
        <w:rPr>
          <w:rFonts w:eastAsia="Calibri"/>
        </w:rPr>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333477">
        <w:rPr>
          <w:rFonts w:eastAsia="Calibri"/>
          <w:i/>
        </w:rPr>
        <w:t>clap</w:t>
      </w:r>
      <w:r w:rsidRPr="00333477">
        <w:rPr>
          <w:rFonts w:eastAsia="Calibri"/>
        </w:rPr>
        <w:t xml:space="preserve"> finish her point as it echoed throughout the room.</w:t>
      </w:r>
    </w:p>
    <w:p w14:paraId="62A6F57A" w14:textId="77777777" w:rsidR="00333477" w:rsidRPr="00333477" w:rsidRDefault="00333477" w:rsidP="00333477">
      <w:pPr>
        <w:rPr>
          <w:rFonts w:eastAsia="Calibri"/>
        </w:rPr>
      </w:pPr>
      <w:r w:rsidRPr="00333477">
        <w:rPr>
          <w:rFonts w:eastAsia="Calibri"/>
        </w:rPr>
        <w:t xml:space="preserve">Cassandra reached forward and took one of Akiko’s hands in hers, staring into her eyes. She felt a queer sort of satisfaction in being there to comfort her friend, even if she wished the circumstances hadn’t made it necessary. </w:t>
      </w:r>
    </w:p>
    <w:p w14:paraId="3A242F70" w14:textId="77777777" w:rsidR="00333477" w:rsidRPr="00333477" w:rsidRDefault="00333477" w:rsidP="00333477">
      <w:pPr>
        <w:rPr>
          <w:rFonts w:eastAsia="Calibri"/>
        </w:rPr>
      </w:pPr>
      <w:r w:rsidRPr="00333477">
        <w:rPr>
          <w:rFonts w:eastAsia="Calibri"/>
        </w:rPr>
        <w:t>“That’s not gonna happen,” she said. “Athens has stood for thousands of years, countless wars, the very Earth turning against it. Some would-be fascist isn’t going to be our death knell, that’s for sure.”</w:t>
      </w:r>
    </w:p>
    <w:p w14:paraId="193CBC59" w14:textId="77777777" w:rsidR="00333477" w:rsidRPr="00333477" w:rsidRDefault="00333477" w:rsidP="00333477">
      <w:pPr>
        <w:rPr>
          <w:rFonts w:eastAsia="Calibri"/>
        </w:rPr>
      </w:pPr>
      <w:r w:rsidRPr="00333477">
        <w:rPr>
          <w:rFonts w:eastAsia="Calibri"/>
        </w:rPr>
        <w:t xml:space="preserve">Akiko’s hand tightened around Cassandra’s. “I don’t doubt Athens will survive. I just wonder if </w:t>
      </w:r>
      <w:r w:rsidRPr="00333477">
        <w:rPr>
          <w:rFonts w:eastAsia="Calibri"/>
          <w:i/>
        </w:rPr>
        <w:t xml:space="preserve">I </w:t>
      </w:r>
      <w:r w:rsidRPr="00333477">
        <w:rPr>
          <w:rFonts w:eastAsia="Calibri"/>
        </w:rPr>
        <w:t>will,” she said.</w:t>
      </w:r>
    </w:p>
    <w:p w14:paraId="4A1261F2" w14:textId="77777777" w:rsidR="00333477" w:rsidRPr="00333477" w:rsidRDefault="00333477" w:rsidP="00333477">
      <w:pPr>
        <w:rPr>
          <w:rFonts w:eastAsia="Calibri"/>
        </w:rPr>
      </w:pPr>
      <w:r w:rsidRPr="00333477">
        <w:rPr>
          <w:rFonts w:eastAsia="Calibri"/>
        </w:rPr>
        <w:t xml:space="preserve">“You will. We’re </w:t>
      </w:r>
      <w:r w:rsidRPr="00333477">
        <w:rPr>
          <w:rFonts w:eastAsia="Calibri"/>
          <w:i/>
        </w:rPr>
        <w:t xml:space="preserve">all </w:t>
      </w:r>
      <w:r w:rsidRPr="00333477">
        <w:rPr>
          <w:rFonts w:eastAsia="Calibri"/>
        </w:rPr>
        <w:t>going to make it out of this. If there’s one damn thing I do with my life, it’s going to be protecting my city and everyone in it, and that includes you, now.”</w:t>
      </w:r>
    </w:p>
    <w:p w14:paraId="3E4462EC" w14:textId="77777777" w:rsidR="00333477" w:rsidRPr="00333477" w:rsidRDefault="00333477" w:rsidP="00333477">
      <w:pPr>
        <w:rPr>
          <w:rFonts w:eastAsia="Calibri"/>
        </w:rPr>
      </w:pPr>
      <w:r w:rsidRPr="00333477">
        <w:rPr>
          <w:rFonts w:eastAsia="Calibri"/>
        </w:rPr>
        <w:t xml:space="preserve">“I’ll owe you my life if you can pull this off,” Akiko said. “A lot of people will.” </w:t>
      </w:r>
    </w:p>
    <w:p w14:paraId="6093C1B0" w14:textId="77777777" w:rsidR="00333477" w:rsidRPr="00333477" w:rsidRDefault="00333477" w:rsidP="00333477">
      <w:pPr>
        <w:rPr>
          <w:rFonts w:eastAsia="Calibri"/>
        </w:rPr>
      </w:pPr>
      <w:r w:rsidRPr="00333477">
        <w:rPr>
          <w:rFonts w:eastAsia="Calibri"/>
        </w:rPr>
        <w:t>“You won’t owe me anything. I’m only doing the right thing.”</w:t>
      </w:r>
    </w:p>
    <w:p w14:paraId="1F7A617E" w14:textId="77777777" w:rsidR="00333477" w:rsidRPr="00333477" w:rsidRDefault="00333477" w:rsidP="00333477">
      <w:pPr>
        <w:rPr>
          <w:rFonts w:eastAsia="Calibri"/>
        </w:rPr>
      </w:pPr>
      <w:r w:rsidRPr="00333477">
        <w:rPr>
          <w:rFonts w:eastAsia="Calibri"/>
        </w:rPr>
        <w:t>“Well, either way…thank you.”</w:t>
      </w:r>
    </w:p>
    <w:p w14:paraId="34FAEF79" w14:textId="77777777" w:rsidR="00333477" w:rsidRPr="00333477" w:rsidRDefault="00333477" w:rsidP="00333477">
      <w:pPr>
        <w:rPr>
          <w:rFonts w:eastAsia="Calibri"/>
        </w:rPr>
      </w:pPr>
      <w:r w:rsidRPr="00333477">
        <w:rPr>
          <w:rFonts w:eastAsia="Calibri"/>
        </w:rPr>
        <w:lastRenderedPageBreak/>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19C1C07D" w14:textId="77777777" w:rsidR="00333477" w:rsidRPr="00333477" w:rsidRDefault="00333477" w:rsidP="00333477">
      <w:pPr>
        <w:rPr>
          <w:rFonts w:eastAsia="Calibri"/>
        </w:rPr>
      </w:pPr>
    </w:p>
    <w:p w14:paraId="3902327C" w14:textId="77777777" w:rsidR="00333477" w:rsidRPr="00333477" w:rsidRDefault="00333477" w:rsidP="00333477">
      <w:pPr>
        <w:rPr>
          <w:rFonts w:eastAsia="Calibri"/>
        </w:rPr>
      </w:pPr>
    </w:p>
    <w:p w14:paraId="245785EE" w14:textId="77777777" w:rsidR="00333477" w:rsidRPr="00333477" w:rsidRDefault="00333477" w:rsidP="00333477">
      <w:pPr>
        <w:rPr>
          <w:rFonts w:eastAsia="Calibri"/>
        </w:rPr>
      </w:pPr>
    </w:p>
    <w:p w14:paraId="4CB9CEDB" w14:textId="77777777" w:rsidR="00333477" w:rsidRPr="00333477" w:rsidRDefault="00333477" w:rsidP="00333477">
      <w:pPr>
        <w:keepNext/>
        <w:ind w:firstLine="0"/>
        <w:jc w:val="center"/>
        <w:outlineLvl w:val="1"/>
        <w:rPr>
          <w:rFonts w:eastAsia="Times New Roman"/>
          <w:i/>
          <w:color w:val="252525"/>
          <w:shd w:val="clear" w:color="auto" w:fill="FFFFFF"/>
          <w:lang w:eastAsia="ja-JP"/>
        </w:rPr>
      </w:pPr>
      <w:bookmarkStart w:id="6" w:name="_Toc205893784"/>
      <w:r w:rsidRPr="00333477">
        <w:rPr>
          <w:rFonts w:eastAsia="Times New Roman"/>
          <w:i/>
          <w:color w:val="252525"/>
          <w:shd w:val="clear" w:color="auto" w:fill="FFFFFF"/>
          <w:lang w:eastAsia="ja-JP"/>
        </w:rPr>
        <w:t>Chapter 8</w:t>
      </w:r>
      <w:bookmarkEnd w:id="6"/>
      <w:r w:rsidRPr="00333477">
        <w:rPr>
          <w:rFonts w:eastAsia="Times New Roman"/>
          <w:i/>
          <w:color w:val="252525"/>
          <w:shd w:val="clear" w:color="auto" w:fill="FFFFFF"/>
          <w:lang w:eastAsia="ja-JP"/>
        </w:rPr>
        <w:t xml:space="preserve"> </w:t>
      </w:r>
    </w:p>
    <w:p w14:paraId="0F4187C5" w14:textId="77777777" w:rsidR="00333477" w:rsidRPr="00333477" w:rsidRDefault="00333477" w:rsidP="00333477">
      <w:pPr>
        <w:rPr>
          <w:rFonts w:eastAsia="Calibri"/>
        </w:rPr>
      </w:pPr>
    </w:p>
    <w:p w14:paraId="60024CBB" w14:textId="77777777" w:rsidR="00333477" w:rsidRPr="00333477" w:rsidRDefault="00333477" w:rsidP="00333477">
      <w:pPr>
        <w:rPr>
          <w:rFonts w:eastAsia="Calibri"/>
        </w:rPr>
      </w:pPr>
      <w:r w:rsidRPr="00333477">
        <w:rPr>
          <w:rFonts w:eastAsia="Calibri"/>
        </w:rPr>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53469CAA" w14:textId="77777777" w:rsidR="00333477" w:rsidRPr="00333477" w:rsidRDefault="00333477" w:rsidP="00333477">
      <w:pPr>
        <w:rPr>
          <w:rFonts w:eastAsia="Calibri"/>
        </w:rPr>
      </w:pPr>
      <w:r w:rsidRPr="00333477">
        <w:rPr>
          <w:rFonts w:eastAsia="Calibri"/>
        </w:rPr>
        <w:t xml:space="preserve">“What about </w:t>
      </w:r>
      <w:r w:rsidRPr="00333477">
        <w:rPr>
          <w:rFonts w:eastAsia="Calibri"/>
          <w:i/>
        </w:rPr>
        <w:t>Carnaval</w:t>
      </w:r>
      <w:r w:rsidRPr="00333477">
        <w:rPr>
          <w:rFonts w:eastAsia="Calibri"/>
        </w:rPr>
        <w:t>?” Akiko asked one day. “The traditional winter festival in Quebec. I never really cared for it, but it’s, like, a huge deal over there, and one hell of a security nightmare. There’s gotta be some kind of weakness we could exploit.”</w:t>
      </w:r>
    </w:p>
    <w:p w14:paraId="56F513D4" w14:textId="77777777" w:rsidR="00333477" w:rsidRPr="00333477" w:rsidRDefault="00333477" w:rsidP="00333477">
      <w:pPr>
        <w:rPr>
          <w:rFonts w:eastAsia="Calibri"/>
        </w:rPr>
      </w:pPr>
      <w:r w:rsidRPr="00333477">
        <w:rPr>
          <w:rFonts w:eastAsia="Calibri"/>
        </w:rPr>
        <w:t>“Staging what the Union will no doubt paint as a terrorist attack during a holiday celebration won’t win us very many friends, but if it’s our only option, then it’s our only option,” Elias said.</w:t>
      </w:r>
    </w:p>
    <w:p w14:paraId="13067F57" w14:textId="77777777" w:rsidR="00333477" w:rsidRPr="00333477" w:rsidRDefault="00333477" w:rsidP="00333477">
      <w:pPr>
        <w:rPr>
          <w:rFonts w:eastAsia="Calibri"/>
        </w:rPr>
      </w:pPr>
      <w:r w:rsidRPr="00333477">
        <w:rPr>
          <w:rFonts w:eastAsia="Calibri"/>
        </w:rPr>
        <w:t>“Pah, let them say what they want,” Jackson replied. “We can’t let the opinions of the common rabble keep us away from our objective.”</w:t>
      </w:r>
    </w:p>
    <w:p w14:paraId="7B4FDF7A" w14:textId="77777777" w:rsidR="00333477" w:rsidRPr="00333477" w:rsidRDefault="00333477" w:rsidP="00333477">
      <w:pPr>
        <w:rPr>
          <w:rFonts w:eastAsia="Calibri"/>
        </w:rPr>
      </w:pPr>
      <w:r w:rsidRPr="00333477">
        <w:rPr>
          <w:rFonts w:eastAsia="Calibri"/>
        </w:rPr>
        <w:t>“I wonder if that attitude is why you didn’t have many friends growing up,” Eirene said.</w:t>
      </w:r>
    </w:p>
    <w:p w14:paraId="423D5856" w14:textId="77777777" w:rsidR="00333477" w:rsidRPr="00333477" w:rsidRDefault="00333477" w:rsidP="00333477">
      <w:pPr>
        <w:rPr>
          <w:rFonts w:eastAsia="Calibri"/>
        </w:rPr>
      </w:pPr>
      <w:r w:rsidRPr="00333477">
        <w:rPr>
          <w:rFonts w:eastAsia="Calibri"/>
        </w:rPr>
        <w:t>“It’s one reason out of many, but that’s not what we should be discussing right now.”</w:t>
      </w:r>
    </w:p>
    <w:p w14:paraId="4672AF63" w14:textId="77777777" w:rsidR="00333477" w:rsidRPr="00333477" w:rsidRDefault="00333477" w:rsidP="00333477">
      <w:pPr>
        <w:rPr>
          <w:rFonts w:eastAsia="Calibri"/>
        </w:rPr>
      </w:pPr>
      <w:r w:rsidRPr="00333477">
        <w:rPr>
          <w:rFonts w:eastAsia="Calibri"/>
        </w:rPr>
        <w:t>“Right, right, what were we going on about, again? Oh, right, we were talking about blowing up a fucking parade full of kids in snowman costumes.”</w:t>
      </w:r>
    </w:p>
    <w:p w14:paraId="38BF4221" w14:textId="77777777" w:rsidR="00333477" w:rsidRPr="00333477" w:rsidRDefault="00333477" w:rsidP="00333477">
      <w:pPr>
        <w:rPr>
          <w:rFonts w:eastAsia="Calibri"/>
        </w:rPr>
      </w:pPr>
      <w:r w:rsidRPr="00333477">
        <w:rPr>
          <w:rFonts w:eastAsia="Calibri"/>
        </w:rPr>
        <w:lastRenderedPageBreak/>
        <w:t>“For Christ’s sake, no one said anything about blowing up the parade itself. All I meant was that we take advantage of the distraction to sneak into the elevator,” Akiko said.</w:t>
      </w:r>
    </w:p>
    <w:p w14:paraId="1C58CBAD" w14:textId="77777777" w:rsidR="00333477" w:rsidRPr="00333477" w:rsidRDefault="00333477" w:rsidP="00333477">
      <w:pPr>
        <w:rPr>
          <w:rFonts w:eastAsia="Calibri"/>
        </w:rPr>
      </w:pPr>
      <w:r w:rsidRPr="00333477">
        <w:rPr>
          <w:rFonts w:eastAsia="Calibri"/>
        </w:rPr>
        <w:t>“And how do you expect that to happen, exactly?” Eirene asked. “</w:t>
      </w:r>
      <w:r w:rsidRPr="00333477">
        <w:rPr>
          <w:rFonts w:eastAsia="Calibri"/>
          <w:i/>
        </w:rPr>
        <w:t>Malaka</w:t>
      </w:r>
      <w:r w:rsidRPr="00333477">
        <w:rPr>
          <w:rFonts w:eastAsia="Calibri"/>
        </w:rPr>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158A5D9A" w14:textId="77777777" w:rsidR="00333477" w:rsidRPr="00333477" w:rsidRDefault="00333477" w:rsidP="00333477">
      <w:pPr>
        <w:rPr>
          <w:rFonts w:eastAsia="Calibri"/>
        </w:rPr>
      </w:pPr>
      <w:r w:rsidRPr="00333477">
        <w:rPr>
          <w:rFonts w:eastAsia="Calibri"/>
        </w:rPr>
        <w:t>“The ASPIS control center has transport shuttles on board. Once we’re up there, we can use them to re-enter Earth’s atmosphere,” Xiang said.</w:t>
      </w:r>
    </w:p>
    <w:p w14:paraId="7835A7CC" w14:textId="77777777" w:rsidR="00333477" w:rsidRPr="00333477" w:rsidRDefault="00333477" w:rsidP="00333477">
      <w:pPr>
        <w:rPr>
          <w:rFonts w:eastAsia="Calibri"/>
        </w:rPr>
      </w:pPr>
      <w:r w:rsidRPr="00333477">
        <w:rPr>
          <w:rFonts w:eastAsia="Calibri"/>
        </w:rPr>
        <w:t>“And then get blown up by a surface-to-air missile?”</w:t>
      </w:r>
    </w:p>
    <w:p w14:paraId="3D73288F" w14:textId="77777777" w:rsidR="00333477" w:rsidRPr="00333477" w:rsidRDefault="00333477" w:rsidP="00333477">
      <w:pPr>
        <w:rPr>
          <w:rFonts w:eastAsia="Calibri"/>
        </w:rPr>
      </w:pPr>
      <w:r w:rsidRPr="00333477">
        <w:rPr>
          <w:rFonts w:eastAsia="Calibri"/>
        </w:rPr>
        <w:t>“Once we’re in control of ASPIS, that isn’t going to be a concern.”</w:t>
      </w:r>
    </w:p>
    <w:p w14:paraId="05E7BBB6" w14:textId="77777777" w:rsidR="00333477" w:rsidRPr="00333477" w:rsidRDefault="00333477" w:rsidP="00333477">
      <w:pPr>
        <w:rPr>
          <w:rFonts w:eastAsia="Calibri"/>
        </w:rPr>
      </w:pPr>
      <w:r w:rsidRPr="00333477">
        <w:rPr>
          <w:rFonts w:eastAsia="Calibri"/>
        </w:rPr>
        <w:t>“And how do you figure that? Do you intend to join little miss war crimes over there and nuke any site that could feasibly shoot us down on re-entry?”</w:t>
      </w:r>
    </w:p>
    <w:p w14:paraId="2618ECB7" w14:textId="77777777" w:rsidR="00333477" w:rsidRPr="00333477" w:rsidRDefault="00333477" w:rsidP="00333477">
      <w:pPr>
        <w:rPr>
          <w:rFonts w:eastAsia="Calibri"/>
        </w:rPr>
      </w:pPr>
      <w:r w:rsidRPr="00333477">
        <w:rPr>
          <w:rFonts w:eastAsia="Calibri"/>
        </w:rPr>
        <w:t xml:space="preserve">“What the fuck, nothing I said has anything to do with war crimes!” Akiko protested. </w:t>
      </w:r>
    </w:p>
    <w:p w14:paraId="253DF9C8" w14:textId="77777777" w:rsidR="00333477" w:rsidRPr="00333477" w:rsidRDefault="00333477" w:rsidP="00333477">
      <w:pPr>
        <w:rPr>
          <w:rFonts w:eastAsia="Calibri"/>
        </w:rPr>
      </w:pPr>
      <w:r w:rsidRPr="00333477">
        <w:rPr>
          <w:rFonts w:eastAsia="Calibri"/>
        </w:rPr>
        <w:t xml:space="preserve">Xiang and Eirene both ignored her. </w:t>
      </w:r>
    </w:p>
    <w:p w14:paraId="55A42434" w14:textId="77777777" w:rsidR="00333477" w:rsidRPr="00333477" w:rsidRDefault="00333477" w:rsidP="00333477">
      <w:pPr>
        <w:rPr>
          <w:rFonts w:eastAsia="Calibri"/>
        </w:rPr>
      </w:pPr>
      <w:r w:rsidRPr="00333477">
        <w:rPr>
          <w:rFonts w:eastAsia="Calibri"/>
        </w:rPr>
        <w:t>“I intend to use diplomacy from a position of strength, which I’m led to believe was the plan this whole time,” Xiang said. “Or am I mistaken?”</w:t>
      </w:r>
    </w:p>
    <w:p w14:paraId="150DC1B9" w14:textId="77777777" w:rsidR="00333477" w:rsidRPr="00333477" w:rsidRDefault="00333477" w:rsidP="00333477">
      <w:pPr>
        <w:rPr>
          <w:rFonts w:eastAsia="Calibri"/>
          <w:b/>
        </w:rPr>
      </w:pPr>
      <w:r w:rsidRPr="00333477">
        <w:rPr>
          <w:rFonts w:eastAsia="Calibri"/>
        </w:rPr>
        <w:t xml:space="preserve">“No, you’re not mistaken, but, to paraphrase Clausewitz, war is the continuation of policy by other means. Sometimes you have no choice but to assert your position with force,” Elias replied.” </w:t>
      </w:r>
      <w:r w:rsidRPr="00333477">
        <w:rPr>
          <w:rFonts w:eastAsia="Calibri"/>
          <w:b/>
        </w:rPr>
        <w:t>[todo: does it make sense for Clausewitz to be remembered this far into the future? Does that matter?]</w:t>
      </w:r>
    </w:p>
    <w:p w14:paraId="4BCDA016" w14:textId="77777777" w:rsidR="00333477" w:rsidRPr="00333477" w:rsidRDefault="00333477" w:rsidP="00333477">
      <w:pPr>
        <w:rPr>
          <w:rFonts w:eastAsia="Calibri"/>
        </w:rPr>
      </w:pPr>
      <w:r w:rsidRPr="00333477">
        <w:rPr>
          <w:rFonts w:eastAsia="Calibri"/>
        </w:rPr>
        <w:t xml:space="preserve">“The </w:t>
      </w:r>
      <w:r w:rsidRPr="00333477">
        <w:rPr>
          <w:rFonts w:eastAsia="Calibri"/>
          <w:i/>
        </w:rPr>
        <w:t>threat</w:t>
      </w:r>
      <w:r w:rsidRPr="00333477">
        <w:rPr>
          <w:rFonts w:eastAsia="Calibri"/>
        </w:rPr>
        <w:t xml:space="preserve"> of force will be more than enough. Lancaster is a brute, but he isn’t a dumb one. He’ll recognize overwhelming strength and yield once we steal the ace out of his sleeve.” </w:t>
      </w:r>
    </w:p>
    <w:p w14:paraId="2A834994" w14:textId="77777777" w:rsidR="00333477" w:rsidRPr="00333477" w:rsidRDefault="00333477" w:rsidP="00333477">
      <w:pPr>
        <w:rPr>
          <w:rFonts w:eastAsia="Calibri"/>
        </w:rPr>
      </w:pPr>
      <w:r w:rsidRPr="00333477">
        <w:rPr>
          <w:rFonts w:eastAsia="Calibri"/>
        </w:rPr>
        <w:t xml:space="preserve">“I thought our good friend Jackson here was supposed to be the ace up his sleeve. Now that we’ve got him, has Lancaster listened to a word we’ve said? Is Athens free? Psh, of course </w:t>
      </w:r>
      <w:r w:rsidRPr="00333477">
        <w:rPr>
          <w:rFonts w:eastAsia="Calibri"/>
        </w:rPr>
        <w:lastRenderedPageBreak/>
        <w:t>he hasn’t, and of course it’s not. If anything he’s only poured more troops into that damn city. What makes you think he won’t lash out like a cornered animal if we take away his toys?”</w:t>
      </w:r>
    </w:p>
    <w:p w14:paraId="09AA8797" w14:textId="77777777" w:rsidR="00333477" w:rsidRPr="00333477" w:rsidRDefault="00333477" w:rsidP="00333477">
      <w:pPr>
        <w:rPr>
          <w:rFonts w:eastAsia="Calibri"/>
        </w:rPr>
      </w:pPr>
      <w:r w:rsidRPr="00333477">
        <w:rPr>
          <w:rFonts w:eastAsia="Calibri"/>
        </w:rPr>
        <w:t>“Patience, girl. I told you from the start that rescuing me was only the first step. That’s why we’re doing all of this, isn’t it? You would have just dropped me on my father’s doorstep like an angsty, tattooed stork otherwise,” Jackson said.</w:t>
      </w:r>
    </w:p>
    <w:p w14:paraId="6E2050A5" w14:textId="77777777" w:rsidR="00333477" w:rsidRPr="00333477" w:rsidRDefault="00333477" w:rsidP="00333477">
      <w:pPr>
        <w:rPr>
          <w:rFonts w:eastAsia="Calibri"/>
        </w:rPr>
      </w:pPr>
      <w:r w:rsidRPr="00333477">
        <w:rPr>
          <w:rFonts w:eastAsia="Calibri"/>
        </w:rPr>
        <w:t xml:space="preserve">“Tch.”  Eirene folded her arms and looked away from him. </w:t>
      </w:r>
    </w:p>
    <w:p w14:paraId="68C2AAE5" w14:textId="77777777" w:rsidR="00333477" w:rsidRPr="00333477" w:rsidRDefault="00333477" w:rsidP="00333477">
      <w:pPr>
        <w:rPr>
          <w:rFonts w:eastAsia="Calibri"/>
          <w:b/>
        </w:rPr>
      </w:pPr>
      <w:r w:rsidRPr="00333477">
        <w:rPr>
          <w:rFonts w:eastAsia="Calibri"/>
        </w:rPr>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333477">
        <w:rPr>
          <w:rFonts w:eastAsia="Calibri"/>
          <w:b/>
        </w:rPr>
        <w:t>[todo: define better what everyone’s specific job actually is]</w:t>
      </w:r>
    </w:p>
    <w:p w14:paraId="0F231532" w14:textId="77777777" w:rsidR="00333477" w:rsidRPr="00333477" w:rsidRDefault="00333477" w:rsidP="00333477">
      <w:pPr>
        <w:rPr>
          <w:rFonts w:eastAsia="Calibri"/>
        </w:rPr>
      </w:pPr>
      <w:r w:rsidRPr="00333477">
        <w:rPr>
          <w:rFonts w:eastAsia="Calibri"/>
        </w:rPr>
        <w:t>“As long as everyone keeps the others up to speed, I’m fine with that,” Elias said.</w:t>
      </w:r>
    </w:p>
    <w:p w14:paraId="4FF0D842" w14:textId="77777777" w:rsidR="00333477" w:rsidRPr="00333477" w:rsidRDefault="00333477" w:rsidP="00333477">
      <w:pPr>
        <w:rPr>
          <w:rFonts w:eastAsia="Calibri"/>
        </w:rPr>
      </w:pPr>
      <w:r w:rsidRPr="00333477">
        <w:rPr>
          <w:rFonts w:eastAsia="Calibri"/>
        </w:rPr>
        <w:t xml:space="preserve">“And who gave you two the authority to make that kind of decision?” Jackson demanded. </w:t>
      </w:r>
    </w:p>
    <w:p w14:paraId="65A5458C" w14:textId="77777777" w:rsidR="00333477" w:rsidRPr="00333477" w:rsidRDefault="00333477" w:rsidP="00333477">
      <w:pPr>
        <w:rPr>
          <w:rFonts w:eastAsia="Calibri"/>
        </w:rPr>
      </w:pPr>
      <w:r w:rsidRPr="00333477">
        <w:rPr>
          <w:rFonts w:eastAsia="Calibri"/>
        </w:rPr>
        <w:t>“My mother, the director of Aleph Null. I can show you the documents proving it, if you like.”</w:t>
      </w:r>
    </w:p>
    <w:p w14:paraId="106A0971" w14:textId="77777777" w:rsidR="00333477" w:rsidRPr="00333477" w:rsidRDefault="00333477" w:rsidP="00333477">
      <w:pPr>
        <w:rPr>
          <w:rFonts w:eastAsia="Calibri"/>
        </w:rPr>
      </w:pPr>
      <w:r w:rsidRPr="00333477">
        <w:rPr>
          <w:rFonts w:eastAsia="Calibri"/>
        </w:rPr>
        <w:t xml:space="preserve">“Ah, yes, your mother, whom we only hear from once in a blue moon. You may think you’re running the show thanks to her nepotism, but, lest you forget, all of you are here at the pleasure of </w:t>
      </w:r>
      <w:r w:rsidRPr="00333477">
        <w:rPr>
          <w:rFonts w:eastAsia="Calibri"/>
          <w:i/>
        </w:rPr>
        <w:t>my</w:t>
      </w:r>
      <w:r w:rsidRPr="00333477">
        <w:rPr>
          <w:rFonts w:eastAsia="Calibri"/>
        </w:rPr>
        <w:t xml:space="preserve"> father.”</w:t>
      </w:r>
    </w:p>
    <w:p w14:paraId="4EF8F803" w14:textId="77777777" w:rsidR="00333477" w:rsidRPr="00333477" w:rsidRDefault="00333477" w:rsidP="00333477">
      <w:pPr>
        <w:rPr>
          <w:rFonts w:eastAsia="Calibri"/>
        </w:rPr>
      </w:pPr>
      <w:r w:rsidRPr="00333477">
        <w:rPr>
          <w:rFonts w:eastAsia="Calibri"/>
        </w:rPr>
        <w:t>“And you think that means you outrank her?” Akiko asked.</w:t>
      </w:r>
    </w:p>
    <w:p w14:paraId="404F5B43" w14:textId="77777777" w:rsidR="00333477" w:rsidRPr="00333477" w:rsidRDefault="00333477" w:rsidP="00333477">
      <w:pPr>
        <w:rPr>
          <w:rFonts w:eastAsia="Calibri"/>
        </w:rPr>
      </w:pPr>
      <w:r w:rsidRPr="00333477">
        <w:rPr>
          <w:rFonts w:eastAsia="Calibri"/>
        </w:rPr>
        <w:t>“Nobody outranks anybody. At the end of the day, all of us are nothing more than a bunch of kids playing at spycraft because the grown-ups are otherwise occupied. Don’t go getting any delusions of grandeur.”</w:t>
      </w:r>
    </w:p>
    <w:p w14:paraId="3F6D00D1" w14:textId="77777777" w:rsidR="00333477" w:rsidRPr="00333477" w:rsidRDefault="00333477" w:rsidP="00333477">
      <w:pPr>
        <w:rPr>
          <w:rFonts w:eastAsia="Calibri"/>
        </w:rPr>
      </w:pPr>
      <w:r w:rsidRPr="00333477">
        <w:rPr>
          <w:rFonts w:eastAsia="Calibri"/>
        </w:rPr>
        <w:t>“You’re one to talk about delusions of grandeur,” Eirene muttered under her breath.</w:t>
      </w:r>
    </w:p>
    <w:p w14:paraId="53C525D8" w14:textId="77777777" w:rsidR="00333477" w:rsidRPr="00333477" w:rsidRDefault="00333477" w:rsidP="00333477">
      <w:pPr>
        <w:rPr>
          <w:rFonts w:eastAsia="Calibri"/>
        </w:rPr>
      </w:pPr>
      <w:r w:rsidRPr="00333477">
        <w:rPr>
          <w:rFonts w:eastAsia="Calibri"/>
        </w:rPr>
        <w:t>“Fine, I’m not about to fight you all on this. We can keep meeting together if it matters so much to you, but, for heaven’s sake, can you at least try to tolerate each other’s presence?”</w:t>
      </w:r>
    </w:p>
    <w:p w14:paraId="4D49BA17" w14:textId="77777777" w:rsidR="00333477" w:rsidRPr="00333477" w:rsidRDefault="00333477" w:rsidP="00333477">
      <w:pPr>
        <w:rPr>
          <w:rFonts w:eastAsia="Calibri"/>
        </w:rPr>
      </w:pPr>
      <w:r w:rsidRPr="00333477">
        <w:rPr>
          <w:rFonts w:eastAsia="Calibri"/>
        </w:rPr>
        <w:lastRenderedPageBreak/>
        <w:t xml:space="preserve">Eirene pointed at Jackson with her thumb. “If I didn’t tolerate this </w:t>
      </w:r>
      <w:r w:rsidRPr="00333477">
        <w:rPr>
          <w:rFonts w:eastAsia="Calibri"/>
          <w:i/>
        </w:rPr>
        <w:t>malakas</w:t>
      </w:r>
      <w:r w:rsidRPr="00333477">
        <w:rPr>
          <w:rFonts w:eastAsia="Calibri"/>
        </w:rPr>
        <w:t>, I wouldn’t be here. Not like he doesn’t have a point sometimes, he’s just a dick about it.”</w:t>
      </w:r>
    </w:p>
    <w:p w14:paraId="2074F068" w14:textId="77777777" w:rsidR="00333477" w:rsidRPr="00333477" w:rsidRDefault="00333477" w:rsidP="00333477">
      <w:pPr>
        <w:rPr>
          <w:rFonts w:eastAsia="Calibri"/>
        </w:rPr>
      </w:pPr>
      <w:r w:rsidRPr="00333477">
        <w:rPr>
          <w:rFonts w:eastAsia="Calibri"/>
        </w:rPr>
        <w:t xml:space="preserve">The others seemed to nod in agreement, including Jackson himself. </w:t>
      </w:r>
    </w:p>
    <w:p w14:paraId="41377669" w14:textId="77777777" w:rsidR="00333477" w:rsidRPr="00333477" w:rsidRDefault="00333477" w:rsidP="00333477">
      <w:pPr>
        <w:rPr>
          <w:rFonts w:eastAsia="Calibri"/>
        </w:rPr>
      </w:pPr>
      <w:r w:rsidRPr="00333477">
        <w:rPr>
          <w:rFonts w:eastAsia="Calibri"/>
        </w:rPr>
        <w:t>“Whatever. I’ll see you all later, I guess.”</w:t>
      </w:r>
    </w:p>
    <w:p w14:paraId="07C66F91" w14:textId="77777777" w:rsidR="00333477" w:rsidRPr="00333477" w:rsidRDefault="00333477" w:rsidP="00333477">
      <w:pPr>
        <w:ind w:firstLine="0"/>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62B2C3D9" w14:textId="77777777" w:rsidR="00333477" w:rsidRPr="00333477" w:rsidRDefault="00333477" w:rsidP="00333477">
      <w:pPr>
        <w:rPr>
          <w:rFonts w:eastAsia="Calibri"/>
        </w:rPr>
      </w:pPr>
      <w:r w:rsidRPr="00333477">
        <w:rPr>
          <w:rFonts w:eastAsia="Calibri"/>
        </w:rPr>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7F10422E" w14:textId="77777777" w:rsidR="00333477" w:rsidRPr="00333477" w:rsidRDefault="00333477" w:rsidP="00333477">
      <w:pPr>
        <w:rPr>
          <w:rFonts w:eastAsia="Calibri"/>
        </w:rPr>
      </w:pPr>
      <w:r w:rsidRPr="00333477">
        <w:rPr>
          <w:rFonts w:eastAsia="Calibri"/>
        </w:rPr>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2DC7E38F" w14:textId="77777777" w:rsidR="00333477" w:rsidRPr="00333477" w:rsidRDefault="00333477" w:rsidP="00333477">
      <w:pPr>
        <w:rPr>
          <w:rFonts w:eastAsia="Calibri"/>
        </w:rPr>
      </w:pPr>
      <w:r w:rsidRPr="00333477">
        <w:rPr>
          <w:rFonts w:eastAsia="Calibri"/>
        </w:rPr>
        <w:t>A knock at the door brought her back down to earth.</w:t>
      </w:r>
    </w:p>
    <w:p w14:paraId="6871C0BC" w14:textId="77777777" w:rsidR="00333477" w:rsidRPr="00333477" w:rsidRDefault="00333477" w:rsidP="00333477">
      <w:pPr>
        <w:rPr>
          <w:rFonts w:eastAsia="Calibri"/>
        </w:rPr>
      </w:pPr>
      <w:r w:rsidRPr="00333477">
        <w:rPr>
          <w:rFonts w:eastAsia="Calibri"/>
        </w:rPr>
        <w:t xml:space="preserve">“H-hello? Who is it?” She said, feeling unbalanced by the disruption. </w:t>
      </w:r>
    </w:p>
    <w:p w14:paraId="6EFBD9B1" w14:textId="77777777" w:rsidR="00333477" w:rsidRPr="00333477" w:rsidRDefault="00333477" w:rsidP="00333477">
      <w:pPr>
        <w:rPr>
          <w:rFonts w:eastAsia="Calibri"/>
        </w:rPr>
      </w:pPr>
      <w:r w:rsidRPr="00333477">
        <w:rPr>
          <w:rFonts w:eastAsia="Calibri"/>
        </w:rPr>
        <w:t xml:space="preserve">“It’s Xiang. Would you mind coming outside?” her visitor said. </w:t>
      </w:r>
    </w:p>
    <w:p w14:paraId="4EDB3CA2" w14:textId="77777777" w:rsidR="00333477" w:rsidRPr="00333477" w:rsidRDefault="00333477" w:rsidP="00333477">
      <w:pPr>
        <w:rPr>
          <w:rFonts w:eastAsia="Calibri"/>
        </w:rPr>
      </w:pPr>
      <w:r w:rsidRPr="00333477">
        <w:rPr>
          <w:rFonts w:eastAsia="Calibri"/>
        </w:rPr>
        <w:t>“Xiang? Oh, yes, of course. I’ll be right there. Just, uh, let me get dressed.”</w:t>
      </w:r>
    </w:p>
    <w:p w14:paraId="4BB1EAE4" w14:textId="77777777" w:rsidR="00333477" w:rsidRPr="00333477" w:rsidRDefault="00333477" w:rsidP="00333477">
      <w:pPr>
        <w:rPr>
          <w:rFonts w:eastAsia="Calibri"/>
        </w:rPr>
      </w:pPr>
      <w:r w:rsidRPr="00333477">
        <w:rPr>
          <w:rFonts w:eastAsia="Calibri"/>
        </w:rPr>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038D1715" w14:textId="77777777" w:rsidR="00333477" w:rsidRPr="00333477" w:rsidRDefault="00333477" w:rsidP="00333477">
      <w:pPr>
        <w:rPr>
          <w:rFonts w:eastAsia="Calibri"/>
        </w:rPr>
      </w:pPr>
      <w:r w:rsidRPr="00333477">
        <w:rPr>
          <w:rFonts w:eastAsia="Calibri"/>
        </w:rPr>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6BB2378" w14:textId="77777777" w:rsidR="00333477" w:rsidRPr="00333477" w:rsidRDefault="00333477" w:rsidP="00333477">
      <w:pPr>
        <w:rPr>
          <w:rFonts w:eastAsia="Calibri"/>
        </w:rPr>
      </w:pPr>
      <w:r w:rsidRPr="00333477">
        <w:rPr>
          <w:rFonts w:eastAsia="Calibri"/>
        </w:rPr>
        <w:t>“You look tired. I didn’t wake you up, did I?” he asked.</w:t>
      </w:r>
    </w:p>
    <w:p w14:paraId="644C9E30" w14:textId="77777777" w:rsidR="00333477" w:rsidRPr="00333477" w:rsidRDefault="00333477" w:rsidP="00333477">
      <w:pPr>
        <w:rPr>
          <w:rFonts w:eastAsia="Calibri"/>
        </w:rPr>
      </w:pPr>
      <w:r w:rsidRPr="00333477">
        <w:rPr>
          <w:rFonts w:eastAsia="Calibri"/>
        </w:rPr>
        <w:lastRenderedPageBreak/>
        <w:t xml:space="preserve">She shook her head. </w:t>
      </w:r>
    </w:p>
    <w:p w14:paraId="6A5D9158" w14:textId="77777777" w:rsidR="00333477" w:rsidRPr="00333477" w:rsidRDefault="00333477" w:rsidP="00333477">
      <w:pPr>
        <w:rPr>
          <w:rFonts w:eastAsia="Calibri"/>
        </w:rPr>
      </w:pPr>
      <w:r w:rsidRPr="00333477">
        <w:rPr>
          <w:rFonts w:eastAsia="Calibri"/>
        </w:rPr>
        <w:t>“Good. Listen, I came here because I think there’s something you should see.”</w:t>
      </w:r>
    </w:p>
    <w:p w14:paraId="229DCB1E" w14:textId="77777777" w:rsidR="00333477" w:rsidRPr="00333477" w:rsidRDefault="00333477" w:rsidP="00333477">
      <w:pPr>
        <w:rPr>
          <w:rFonts w:eastAsia="Calibri"/>
        </w:rPr>
      </w:pPr>
      <w:r w:rsidRPr="00333477">
        <w:rPr>
          <w:rFonts w:eastAsia="Calibri"/>
        </w:rPr>
        <w:t>“Oh? Is it about the stargate? Because if it’s not…”</w:t>
      </w:r>
    </w:p>
    <w:p w14:paraId="1A85F1D4" w14:textId="77777777" w:rsidR="00333477" w:rsidRPr="00333477" w:rsidRDefault="00333477" w:rsidP="00333477">
      <w:pPr>
        <w:rPr>
          <w:rFonts w:eastAsia="Calibri"/>
        </w:rPr>
      </w:pPr>
      <w:r w:rsidRPr="00333477">
        <w:rPr>
          <w:rFonts w:eastAsia="Calibri"/>
        </w:rPr>
        <w:t>“Trust me. You’ll want to read this.”</w:t>
      </w:r>
    </w:p>
    <w:p w14:paraId="1F9B00C6" w14:textId="77777777" w:rsidR="00333477" w:rsidRPr="00333477" w:rsidRDefault="00333477" w:rsidP="00333477">
      <w:pPr>
        <w:rPr>
          <w:rFonts w:eastAsia="Calibri"/>
        </w:rPr>
      </w:pPr>
      <w:r w:rsidRPr="00333477">
        <w:rPr>
          <w:rFonts w:eastAsia="Calibri"/>
        </w:rPr>
        <w:t>Xiang reached into his pocket and took out a worn piece of paper. Cassandra didn’t think much of it, but, once she opened it up and beheld the beautiful, familiar handwriting upon the note, her eyes widened and her heart fell into the basement.</w:t>
      </w:r>
    </w:p>
    <w:p w14:paraId="18796C98" w14:textId="77777777" w:rsidR="00333477" w:rsidRPr="00333477" w:rsidRDefault="00333477" w:rsidP="00333477">
      <w:pPr>
        <w:rPr>
          <w:rFonts w:eastAsia="Calibri"/>
        </w:rPr>
      </w:pPr>
      <w:r w:rsidRPr="00333477">
        <w:rPr>
          <w:rFonts w:eastAsia="Calibri"/>
        </w:rPr>
        <w:t>“Is this…” she whispered.</w:t>
      </w:r>
    </w:p>
    <w:p w14:paraId="0547D3B2" w14:textId="77777777" w:rsidR="00333477" w:rsidRPr="00333477" w:rsidRDefault="00333477" w:rsidP="00333477">
      <w:pPr>
        <w:rPr>
          <w:rFonts w:eastAsia="Calibri"/>
        </w:rPr>
      </w:pPr>
      <w:r w:rsidRPr="00333477">
        <w:rPr>
          <w:rFonts w:eastAsia="Calibri"/>
        </w:rPr>
        <w:t>Xiang shook his head. “Not a suicide note, if that’s what you’re wondering. It’s a page from her diary. She didn’t write it to explain anything, but it is, as far as I can tell, the last thoughts she ever committed to paper.”</w:t>
      </w:r>
    </w:p>
    <w:p w14:paraId="2F910A4A" w14:textId="77777777" w:rsidR="00333477" w:rsidRPr="00333477" w:rsidRDefault="00333477" w:rsidP="00333477">
      <w:pPr>
        <w:rPr>
          <w:rFonts w:eastAsia="Calibri"/>
        </w:rPr>
      </w:pPr>
      <w:r w:rsidRPr="00333477">
        <w:rPr>
          <w:rFonts w:eastAsia="Calibri"/>
        </w:rPr>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A447C51" w14:textId="77777777" w:rsidR="00333477" w:rsidRPr="00333477" w:rsidRDefault="00333477" w:rsidP="00333477">
      <w:pPr>
        <w:rPr>
          <w:rFonts w:eastAsia="Calibri"/>
        </w:rPr>
      </w:pPr>
      <w:r w:rsidRPr="00333477">
        <w:rPr>
          <w:rFonts w:eastAsia="Calibri"/>
        </w:rPr>
        <w:t>On it, in flawless cursive, Chenmei had begun the entry like a letter. At the very top of the page were two words that split her soul in two - “Dear Zhenyan.”</w:t>
      </w:r>
    </w:p>
    <w:p w14:paraId="60621B8C" w14:textId="77777777" w:rsidR="00333477" w:rsidRPr="00333477" w:rsidRDefault="00333477" w:rsidP="00333477">
      <w:pPr>
        <w:rPr>
          <w:rFonts w:eastAsia="Calibri"/>
          <w:b/>
        </w:rPr>
      </w:pPr>
      <w:r w:rsidRPr="00333477">
        <w:rPr>
          <w:rFonts w:eastAsia="Calibri"/>
          <w:b/>
        </w:rPr>
        <w:t xml:space="preserve"> [todo: use a better metaphor here]</w:t>
      </w:r>
    </w:p>
    <w:p w14:paraId="2EC7A7D2" w14:textId="77777777" w:rsidR="00333477" w:rsidRPr="00333477" w:rsidRDefault="00333477" w:rsidP="00333477">
      <w:pPr>
        <w:rPr>
          <w:rFonts w:eastAsia="Calibri"/>
        </w:rPr>
      </w:pPr>
      <w:r w:rsidRPr="00333477">
        <w:rPr>
          <w:rFonts w:eastAsia="Calibri"/>
        </w:rPr>
        <w:t>“This isn’t a diary entry, it’s a damn letter!” she shouted at Xiang, holding the page in his face.</w:t>
      </w:r>
    </w:p>
    <w:p w14:paraId="3C7DF496" w14:textId="77777777" w:rsidR="00333477" w:rsidRPr="00333477" w:rsidRDefault="00333477" w:rsidP="00333477">
      <w:pPr>
        <w:rPr>
          <w:rFonts w:eastAsia="Calibri"/>
        </w:rPr>
      </w:pPr>
      <w:r w:rsidRPr="00333477">
        <w:rPr>
          <w:rFonts w:eastAsia="Calibri"/>
        </w:rPr>
        <w:t>“A letter that she wrote in her diary, yes. I don’t think she ever intended it to be anything more than an exercise, one she hoped might heal her broken mind. Just read it.”</w:t>
      </w:r>
    </w:p>
    <w:p w14:paraId="471CFB67" w14:textId="77777777" w:rsidR="00333477" w:rsidRPr="00333477" w:rsidRDefault="00333477" w:rsidP="00333477">
      <w:pPr>
        <w:rPr>
          <w:rFonts w:eastAsia="Calibri"/>
        </w:rPr>
      </w:pPr>
      <w:r w:rsidRPr="00333477">
        <w:rPr>
          <w:rFonts w:eastAsia="Calibri"/>
        </w:rPr>
        <w:t xml:space="preserve">Cassandra frowned and moved on to the body of the text. </w:t>
      </w:r>
    </w:p>
    <w:p w14:paraId="3DE58140" w14:textId="77777777" w:rsidR="00333477" w:rsidRPr="00333477" w:rsidRDefault="00333477" w:rsidP="00333477">
      <w:pPr>
        <w:rPr>
          <w:rFonts w:ascii="Corsiva" w:eastAsia="Corsiva" w:hAnsi="Corsiva" w:cs="Corsiva"/>
          <w:i/>
        </w:rPr>
      </w:pPr>
      <w:r w:rsidRPr="00333477">
        <w:rPr>
          <w:rFonts w:ascii="Corsiva" w:eastAsia="Corsiva" w:hAnsi="Corsiva" w:cs="Corsiva"/>
          <w:i/>
        </w:rPr>
        <w:t xml:space="preserve">Dear Zhenyan, </w:t>
      </w:r>
    </w:p>
    <w:p w14:paraId="289C3E22" w14:textId="77777777" w:rsidR="00333477" w:rsidRPr="00333477" w:rsidRDefault="00333477" w:rsidP="00333477">
      <w:pPr>
        <w:rPr>
          <w:rFonts w:ascii="Corsiva" w:eastAsia="Corsiva" w:hAnsi="Corsiva" w:cs="Corsiva"/>
          <w:i/>
        </w:rPr>
      </w:pPr>
      <w:r w:rsidRPr="00333477">
        <w:rPr>
          <w:rFonts w:ascii="Corsiva" w:eastAsia="Corsiva" w:hAnsi="Corsiva" w:cs="Corsiva"/>
          <w:i/>
        </w:rPr>
        <w:t>[todo: letter goes here]</w:t>
      </w:r>
    </w:p>
    <w:p w14:paraId="0D085594" w14:textId="77777777" w:rsidR="00333477" w:rsidRPr="00333477" w:rsidRDefault="00333477" w:rsidP="00333477">
      <w:pPr>
        <w:rPr>
          <w:rFonts w:ascii="Corsiva" w:eastAsia="Corsiva" w:hAnsi="Corsiva" w:cs="Corsiva"/>
          <w:i/>
        </w:rPr>
      </w:pPr>
      <w:r w:rsidRPr="00333477">
        <w:rPr>
          <w:rFonts w:ascii="Corsiva" w:eastAsia="Corsiva" w:hAnsi="Corsiva" w:cs="Corsiva"/>
          <w:i/>
        </w:rPr>
        <w:lastRenderedPageBreak/>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13C7BD39" w14:textId="77777777" w:rsidR="00333477" w:rsidRPr="00333477" w:rsidRDefault="00333477" w:rsidP="00333477">
      <w:pPr>
        <w:rPr>
          <w:rFonts w:ascii="Corsiva" w:eastAsia="Corsiva" w:hAnsi="Corsiva" w:cs="Corsiva"/>
          <w:i/>
        </w:rPr>
      </w:pPr>
      <w:r w:rsidRPr="00333477">
        <w:rPr>
          <w:rFonts w:ascii="Corsiva" w:eastAsia="Corsiva" w:hAnsi="Corsiva" w:cs="Corsiva"/>
          <w:i/>
        </w:rPr>
        <w:t>[todo: more letter goes here]</w:t>
      </w:r>
    </w:p>
    <w:p w14:paraId="70B2FEDC" w14:textId="77777777" w:rsidR="00333477" w:rsidRPr="00333477" w:rsidRDefault="00333477" w:rsidP="00333477">
      <w:pPr>
        <w:rPr>
          <w:rFonts w:ascii="Corsiva" w:eastAsia="Corsiva" w:hAnsi="Corsiva" w:cs="Corsiva"/>
          <w:i/>
        </w:rPr>
      </w:pPr>
      <w:r w:rsidRPr="00333477">
        <w:rPr>
          <w:rFonts w:ascii="Corsiva" w:eastAsia="Corsiva" w:hAnsi="Corsiva" w:cs="Corsiva"/>
          <w:i/>
        </w:rPr>
        <w:t>Always yours,</w:t>
      </w:r>
    </w:p>
    <w:p w14:paraId="1DE81EE2" w14:textId="77777777" w:rsidR="00333477" w:rsidRPr="00333477" w:rsidRDefault="00333477" w:rsidP="00333477">
      <w:pPr>
        <w:rPr>
          <w:rFonts w:eastAsia="Calibri"/>
        </w:rPr>
      </w:pPr>
      <w:r w:rsidRPr="00333477">
        <w:rPr>
          <w:rFonts w:eastAsia="Calibri"/>
        </w:rPr>
        <w:t xml:space="preserve">Chenmei had signed the letter by stamping her name’s Chinese characters in red ink upon the paper. </w:t>
      </w:r>
    </w:p>
    <w:p w14:paraId="6CF57960" w14:textId="77777777" w:rsidR="00333477" w:rsidRPr="00333477" w:rsidRDefault="00333477" w:rsidP="00333477">
      <w:pPr>
        <w:rPr>
          <w:rFonts w:eastAsia="Calibri"/>
        </w:rPr>
      </w:pPr>
      <w:r w:rsidRPr="00333477">
        <w:rPr>
          <w:rFonts w:eastAsia="Calibri"/>
        </w:rPr>
        <w:t xml:space="preserve">“Did you have this letter the whole time?” Cassandra demanded. “You knew she lied to me about all that and you </w:t>
      </w:r>
      <w:r w:rsidRPr="00333477">
        <w:rPr>
          <w:rFonts w:eastAsia="Calibri"/>
          <w:i/>
          <w:iCs/>
        </w:rPr>
        <w:t>still</w:t>
      </w:r>
      <w:r w:rsidRPr="00333477">
        <w:rPr>
          <w:rFonts w:eastAsia="Calibri"/>
        </w:rPr>
        <w:t xml:space="preserve"> accused me of abandoning her?”</w:t>
      </w:r>
    </w:p>
    <w:p w14:paraId="203E3756" w14:textId="77777777" w:rsidR="00333477" w:rsidRPr="00333477" w:rsidRDefault="00333477" w:rsidP="00333477">
      <w:pPr>
        <w:rPr>
          <w:rFonts w:eastAsia="Calibri"/>
        </w:rPr>
      </w:pPr>
      <w:r w:rsidRPr="00333477">
        <w:rPr>
          <w:rFonts w:eastAsia="Calibri"/>
        </w:rPr>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0DDDA19B" w14:textId="77777777" w:rsidR="00333477" w:rsidRPr="00333477" w:rsidRDefault="00333477" w:rsidP="00333477">
      <w:pPr>
        <w:rPr>
          <w:rFonts w:eastAsia="Calibri"/>
        </w:rPr>
      </w:pPr>
      <w:r w:rsidRPr="00333477">
        <w:rPr>
          <w:rFonts w:eastAsia="Calibri"/>
        </w:rPr>
        <w:t>“And yet, here you are, trying to rebuild that very same bridge.”</w:t>
      </w:r>
    </w:p>
    <w:p w14:paraId="0A8D761A" w14:textId="77777777" w:rsidR="00333477" w:rsidRPr="00333477" w:rsidRDefault="00333477" w:rsidP="00333477">
      <w:pPr>
        <w:rPr>
          <w:rFonts w:eastAsia="Calibri"/>
        </w:rPr>
      </w:pPr>
      <w:r w:rsidRPr="00333477">
        <w:rPr>
          <w:rFonts w:eastAsia="Calibri"/>
        </w:rPr>
        <w:t>“I didn’t have much of a choice, did I? Besides, I think it’s what she would want.”</w:t>
      </w:r>
    </w:p>
    <w:p w14:paraId="6FF87F29" w14:textId="77777777" w:rsidR="00333477" w:rsidRPr="00333477" w:rsidRDefault="00333477" w:rsidP="00333477">
      <w:pPr>
        <w:rPr>
          <w:rFonts w:eastAsia="Calibri"/>
        </w:rPr>
      </w:pPr>
      <w:r w:rsidRPr="00333477">
        <w:rPr>
          <w:rFonts w:eastAsia="Calibri"/>
        </w:rPr>
        <w:t xml:space="preserve">“I…you’re right,” was all Cassandra could say. </w:t>
      </w:r>
    </w:p>
    <w:p w14:paraId="2B333F2F" w14:textId="77777777" w:rsidR="00333477" w:rsidRPr="00333477" w:rsidRDefault="00333477" w:rsidP="00333477">
      <w:pPr>
        <w:rPr>
          <w:rFonts w:eastAsia="Calibri"/>
        </w:rPr>
      </w:pPr>
      <w:r w:rsidRPr="00333477">
        <w:rPr>
          <w:rFonts w:eastAsia="Calibri"/>
        </w:rPr>
        <w:t>She looked back at the letter. There was one thing that stood out to her amidst the tale of overwhelming loneliness and despair. “…</w:t>
      </w:r>
      <w:r w:rsidRPr="00333477">
        <w:rPr>
          <w:rFonts w:eastAsia="Calibri"/>
          <w:i/>
          <w:iCs/>
        </w:rPr>
        <w:t>Like I’ve forgotten so many other things during my time here</w:t>
      </w:r>
      <w:r w:rsidRPr="00333477">
        <w:rPr>
          <w:rFonts w:eastAsia="Calibri"/>
        </w:rPr>
        <w:t xml:space="preserve">,” Chenmei had written. It was a phrase too familiar to not catch her attention. </w:t>
      </w:r>
    </w:p>
    <w:p w14:paraId="680BA824" w14:textId="77777777" w:rsidR="00333477" w:rsidRPr="00333477" w:rsidRDefault="00333477" w:rsidP="00333477">
      <w:pPr>
        <w:rPr>
          <w:rFonts w:eastAsia="Calibri"/>
        </w:rPr>
      </w:pPr>
      <w:r w:rsidRPr="00333477">
        <w:rPr>
          <w:rFonts w:eastAsia="Calibri"/>
        </w:rPr>
        <w:t>“Once is a fluke, twice is a coincidence, three times is a pattern,” she muttered to herself.</w:t>
      </w:r>
    </w:p>
    <w:p w14:paraId="223E6484" w14:textId="77777777" w:rsidR="00333477" w:rsidRPr="00333477" w:rsidRDefault="00333477" w:rsidP="00333477">
      <w:pPr>
        <w:rPr>
          <w:rFonts w:eastAsia="Calibri"/>
        </w:rPr>
      </w:pPr>
      <w:r w:rsidRPr="00333477">
        <w:rPr>
          <w:rFonts w:eastAsia="Calibri"/>
        </w:rPr>
        <w:t>“Excuse me?”</w:t>
      </w:r>
    </w:p>
    <w:p w14:paraId="4EA2E3F5" w14:textId="77777777" w:rsidR="00333477" w:rsidRPr="00333477" w:rsidRDefault="00333477" w:rsidP="00333477">
      <w:pPr>
        <w:rPr>
          <w:rFonts w:eastAsia="Calibri"/>
        </w:rPr>
      </w:pPr>
      <w:r w:rsidRPr="00333477">
        <w:rPr>
          <w:rFonts w:eastAsia="Calibri"/>
        </w:rPr>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333477">
        <w:rPr>
          <w:rFonts w:eastAsia="Calibri"/>
          <w:i/>
          <w:iCs/>
        </w:rPr>
        <w:t>Everyone</w:t>
      </w:r>
      <w:r w:rsidRPr="00333477">
        <w:rPr>
          <w:rFonts w:eastAsia="Calibri"/>
        </w:rPr>
        <w:t xml:space="preserve"> who works at </w:t>
      </w:r>
      <w:r w:rsidRPr="00333477">
        <w:rPr>
          <w:rFonts w:eastAsia="Calibri"/>
        </w:rPr>
        <w:lastRenderedPageBreak/>
        <w:t>that laboratory ends up experiencing memory loss. Doesn’t that strike you as at least a little suspicious?”</w:t>
      </w:r>
    </w:p>
    <w:p w14:paraId="5A101D32" w14:textId="77777777" w:rsidR="00333477" w:rsidRPr="00333477" w:rsidRDefault="00333477" w:rsidP="00333477">
      <w:pPr>
        <w:rPr>
          <w:rFonts w:eastAsia="Calibri"/>
        </w:rPr>
      </w:pPr>
      <w:r w:rsidRPr="00333477">
        <w:rPr>
          <w:rFonts w:eastAsia="Calibri"/>
        </w:rPr>
        <w:t xml:space="preserve">“It </w:t>
      </w:r>
      <w:r w:rsidRPr="00333477">
        <w:rPr>
          <w:rFonts w:eastAsia="Calibri"/>
          <w:i/>
          <w:iCs/>
        </w:rPr>
        <w:t>sounds</w:t>
      </w:r>
      <w:r w:rsidRPr="00333477">
        <w:rPr>
          <w:rFonts w:eastAsia="Calibri"/>
        </w:rPr>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373CF649" w14:textId="77777777" w:rsidR="00333477" w:rsidRPr="00333477" w:rsidRDefault="00333477" w:rsidP="00333477">
      <w:pPr>
        <w:rPr>
          <w:rFonts w:eastAsia="Calibri"/>
        </w:rPr>
      </w:pPr>
      <w:r w:rsidRPr="00333477">
        <w:rPr>
          <w:rFonts w:eastAsia="Calibri"/>
        </w:rPr>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333477">
        <w:rPr>
          <w:rFonts w:eastAsia="Calibri"/>
          <w:i/>
          <w:iCs/>
        </w:rPr>
        <w:t>something</w:t>
      </w:r>
      <w:r w:rsidRPr="00333477">
        <w:rPr>
          <w:rFonts w:eastAsia="Calibri"/>
        </w:rPr>
        <w:t xml:space="preserve"> happened in Montreal. Don’t you want to figure out what it is?”</w:t>
      </w:r>
    </w:p>
    <w:p w14:paraId="38C1104F" w14:textId="77777777" w:rsidR="00333477" w:rsidRPr="00333477" w:rsidRDefault="00333477" w:rsidP="00333477">
      <w:pPr>
        <w:rPr>
          <w:rFonts w:eastAsia="Calibri"/>
        </w:rPr>
      </w:pPr>
      <w:r w:rsidRPr="00333477">
        <w:rPr>
          <w:rFonts w:eastAsia="Calibri"/>
        </w:rPr>
        <w:t>Xiang shook his head. “I thought you would have been averse to more distractions,” he said.</w:t>
      </w:r>
    </w:p>
    <w:p w14:paraId="619B6C9B" w14:textId="77777777" w:rsidR="00333477" w:rsidRPr="00333477" w:rsidRDefault="00333477" w:rsidP="00333477">
      <w:pPr>
        <w:rPr>
          <w:rFonts w:eastAsia="Calibri"/>
        </w:rPr>
      </w:pPr>
      <w:r w:rsidRPr="00333477">
        <w:rPr>
          <w:rFonts w:eastAsia="Calibri"/>
        </w:rPr>
        <w:t>“This isn’t a distraction! I just want to make sure Marcus isn’t doing anything, you know, unscrupulous behind the scenes. That he isn’t hiding anything from us.”</w:t>
      </w:r>
    </w:p>
    <w:p w14:paraId="22A26235" w14:textId="77777777" w:rsidR="00333477" w:rsidRPr="00333477" w:rsidRDefault="00333477" w:rsidP="00333477">
      <w:pPr>
        <w:rPr>
          <w:rFonts w:eastAsia="Calibri"/>
        </w:rPr>
      </w:pPr>
      <w:r w:rsidRPr="00333477">
        <w:rPr>
          <w:rFonts w:eastAsia="Calibri"/>
        </w:rPr>
        <w:t xml:space="preserve">“He </w:t>
      </w:r>
      <w:r w:rsidRPr="00333477">
        <w:rPr>
          <w:rFonts w:eastAsia="Calibri"/>
          <w:i/>
          <w:iCs/>
        </w:rPr>
        <w:t>isn’t</w:t>
      </w:r>
      <w:r w:rsidRPr="00333477">
        <w:rPr>
          <w:rFonts w:eastAsia="Calibri"/>
        </w:rPr>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4A9E544F" w14:textId="77777777" w:rsidR="00333477" w:rsidRPr="00333477" w:rsidRDefault="00333477" w:rsidP="00333477">
      <w:pPr>
        <w:rPr>
          <w:rFonts w:eastAsia="Calibri"/>
        </w:rPr>
      </w:pPr>
      <w:r w:rsidRPr="00333477">
        <w:rPr>
          <w:rFonts w:eastAsia="Calibri"/>
        </w:rPr>
        <w:t>“Sure, but all at the same time?” Cassandra snapped her fingers as an idea came into her head. “Hold on, what year was it that you left for Madelyn-Rash?</w:t>
      </w:r>
    </w:p>
    <w:p w14:paraId="3715385C" w14:textId="77777777" w:rsidR="00333477" w:rsidRPr="00333477" w:rsidRDefault="00333477" w:rsidP="00333477">
      <w:pPr>
        <w:rPr>
          <w:rFonts w:eastAsia="Calibri"/>
        </w:rPr>
      </w:pPr>
      <w:r w:rsidRPr="00333477">
        <w:rPr>
          <w:rFonts w:eastAsia="Calibri"/>
        </w:rPr>
        <w:t>“It would have been…the winter of about five years ago, I think?”</w:t>
      </w:r>
    </w:p>
    <w:p w14:paraId="441FFD36" w14:textId="77777777" w:rsidR="00333477" w:rsidRPr="00333477" w:rsidRDefault="00333477" w:rsidP="00333477">
      <w:pPr>
        <w:rPr>
          <w:rFonts w:eastAsia="Calibri"/>
        </w:rPr>
      </w:pPr>
      <w:r w:rsidRPr="00333477">
        <w:rPr>
          <w:rFonts w:eastAsia="Calibri"/>
        </w:rPr>
        <w:t>“Right. And the part where you said it gets hazy was how long after that?”</w:t>
      </w:r>
    </w:p>
    <w:p w14:paraId="1A41C7A7" w14:textId="77777777" w:rsidR="00333477" w:rsidRPr="00333477" w:rsidRDefault="00333477" w:rsidP="00333477">
      <w:pPr>
        <w:rPr>
          <w:rFonts w:eastAsia="Calibri"/>
        </w:rPr>
      </w:pPr>
      <w:r w:rsidRPr="00333477">
        <w:rPr>
          <w:rFonts w:eastAsia="Calibri"/>
        </w:rPr>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68950CA2" w14:textId="77777777" w:rsidR="00333477" w:rsidRPr="00333477" w:rsidRDefault="00333477" w:rsidP="00333477">
      <w:pPr>
        <w:rPr>
          <w:rFonts w:eastAsia="Calibri"/>
        </w:rPr>
      </w:pPr>
      <w:r w:rsidRPr="00333477">
        <w:rPr>
          <w:rFonts w:eastAsia="Calibri"/>
        </w:rPr>
        <w:lastRenderedPageBreak/>
        <w:t>“No, of course I don’t. Still, Chenmei wasn’t specific, but she implied the things she couldn’t remember would have been recent, which would put them in the exact same gap. If it turns out that Akiko is missing that exact same period…”</w:t>
      </w:r>
    </w:p>
    <w:p w14:paraId="3912A12E" w14:textId="77777777" w:rsidR="00333477" w:rsidRPr="00333477" w:rsidRDefault="00333477" w:rsidP="00333477">
      <w:pPr>
        <w:rPr>
          <w:rFonts w:eastAsia="Calibri"/>
        </w:rPr>
      </w:pPr>
      <w:r w:rsidRPr="00333477">
        <w:rPr>
          <w:rFonts w:eastAsia="Calibri"/>
        </w:rPr>
        <w:t xml:space="preserve">“It’s certainly no smoking gun, but there might be something to it, if that’s the case. </w:t>
      </w:r>
      <w:r w:rsidRPr="00333477">
        <w:rPr>
          <w:rFonts w:eastAsia="Calibri"/>
          <w:i/>
          <w:iCs/>
        </w:rPr>
        <w:t>If</w:t>
      </w:r>
      <w:r w:rsidRPr="00333477">
        <w:rPr>
          <w:rFonts w:eastAsia="Calibri"/>
        </w:rPr>
        <w:t xml:space="preserve"> that’s the case.”</w:t>
      </w:r>
    </w:p>
    <w:p w14:paraId="1ABE44FE" w14:textId="77777777" w:rsidR="00333477" w:rsidRPr="00333477" w:rsidRDefault="00333477" w:rsidP="00333477">
      <w:pPr>
        <w:rPr>
          <w:rFonts w:eastAsia="Calibri"/>
        </w:rPr>
      </w:pPr>
      <w:r w:rsidRPr="00333477">
        <w:rPr>
          <w:rFonts w:eastAsia="Calibri"/>
        </w:rPr>
        <w:t>“And if I find out that it is, will you at least consider helping me look deeper into this? You said we’d keep her memory alive together. I don’t want any part of that to go missing.”</w:t>
      </w:r>
    </w:p>
    <w:p w14:paraId="1069919A" w14:textId="77777777" w:rsidR="00333477" w:rsidRPr="00333477" w:rsidRDefault="00333477" w:rsidP="00333477">
      <w:pPr>
        <w:rPr>
          <w:rFonts w:eastAsia="Calibri"/>
        </w:rPr>
      </w:pPr>
      <w:r w:rsidRPr="00333477">
        <w:rPr>
          <w:rFonts w:eastAsia="Calibri"/>
        </w:rPr>
        <w:t>Xiang sighed. “…That’s unfair,” he said, “but, yes, we did. So, if you can conclusive link all of us to this mystery event of yours, then you can count on me to help investigate. For my sister’s sake.”</w:t>
      </w:r>
    </w:p>
    <w:p w14:paraId="3D0385CE" w14:textId="77777777" w:rsidR="00333477" w:rsidRPr="00333477" w:rsidRDefault="00333477" w:rsidP="00333477">
      <w:pPr>
        <w:rPr>
          <w:rFonts w:eastAsia="Calibri"/>
        </w:rPr>
      </w:pPr>
      <w:r w:rsidRPr="00333477">
        <w:rPr>
          <w:rFonts w:eastAsia="Calibri"/>
        </w:rPr>
        <w:t>“For your sister’s sake,” Cassandra agreed.</w:t>
      </w:r>
    </w:p>
    <w:p w14:paraId="4B3106E7" w14:textId="77777777" w:rsidR="00333477" w:rsidRPr="00333477" w:rsidRDefault="00333477" w:rsidP="00333477">
      <w:pPr>
        <w:jc w:val="center"/>
        <w:rPr>
          <w:rFonts w:eastAsia="Calibri"/>
        </w:rPr>
      </w:pPr>
      <w:r w:rsidRPr="00333477">
        <w:rPr>
          <w:rFonts w:eastAsia="Calibri"/>
        </w:rPr>
        <w:t>*</w:t>
      </w:r>
      <w:r w:rsidRPr="00333477">
        <w:rPr>
          <w:rFonts w:eastAsia="Calibri"/>
        </w:rPr>
        <w:tab/>
        <w:t xml:space="preserve">* </w:t>
      </w:r>
      <w:r w:rsidRPr="00333477">
        <w:rPr>
          <w:rFonts w:eastAsia="Calibri"/>
        </w:rPr>
        <w:tab/>
        <w:t>*</w:t>
      </w:r>
    </w:p>
    <w:p w14:paraId="32E2A84E" w14:textId="77777777" w:rsidR="00333477" w:rsidRPr="00333477" w:rsidRDefault="00333477" w:rsidP="00333477">
      <w:pPr>
        <w:rPr>
          <w:rFonts w:eastAsia="Calibri"/>
        </w:rPr>
      </w:pPr>
      <w:r w:rsidRPr="00333477">
        <w:rPr>
          <w:rFonts w:eastAsia="Calibri"/>
        </w:rPr>
        <w:t xml:space="preserve">Cassandra’s eyes shot open as she heard Akiko’s answer. </w:t>
      </w:r>
    </w:p>
    <w:p w14:paraId="3C5F90C0" w14:textId="77777777" w:rsidR="00333477" w:rsidRPr="00333477" w:rsidRDefault="00333477" w:rsidP="00333477">
      <w:pPr>
        <w:rPr>
          <w:rFonts w:eastAsia="Calibri"/>
        </w:rPr>
      </w:pPr>
      <w:r w:rsidRPr="00333477">
        <w:rPr>
          <w:rFonts w:eastAsia="Calibri"/>
        </w:rPr>
        <w:t xml:space="preserve">“Mid-year, 91 AU?” she asked. “You’re </w:t>
      </w:r>
      <w:r w:rsidRPr="00333477">
        <w:rPr>
          <w:rFonts w:eastAsia="Calibri"/>
          <w:i/>
          <w:iCs/>
        </w:rPr>
        <w:t>certain</w:t>
      </w:r>
      <w:r w:rsidRPr="00333477">
        <w:rPr>
          <w:rFonts w:eastAsia="Calibri"/>
        </w:rPr>
        <w:t xml:space="preserve"> that’s the last memory you have in Montreal?”</w:t>
      </w:r>
    </w:p>
    <w:p w14:paraId="3940FC7A" w14:textId="77777777" w:rsidR="00333477" w:rsidRPr="00333477" w:rsidRDefault="00333477" w:rsidP="00333477">
      <w:pPr>
        <w:rPr>
          <w:rFonts w:eastAsia="Calibri"/>
        </w:rPr>
      </w:pPr>
      <w:r w:rsidRPr="00333477">
        <w:rPr>
          <w:rFonts w:eastAsia="Calibri"/>
        </w:rPr>
        <w:t xml:space="preserve">“I mean, yeah? Not like I have an exact date on anything, but that’s when my ex broke up with me, which is my last vivid memory of Uni. Everything else is just…well, it’s not </w:t>
      </w:r>
      <w:r w:rsidRPr="00333477">
        <w:rPr>
          <w:rFonts w:eastAsia="Calibri"/>
          <w:i/>
          <w:iCs/>
        </w:rPr>
        <w:t>empty</w:t>
      </w:r>
      <w:r w:rsidRPr="00333477">
        <w:rPr>
          <w:rFonts w:eastAsia="Calibri"/>
        </w:rPr>
        <w:t>. Just completely nondescript, like that flavorless paste they apparently serve in prison.”</w:t>
      </w:r>
    </w:p>
    <w:p w14:paraId="0D22AF49" w14:textId="77777777" w:rsidR="00333477" w:rsidRPr="00333477" w:rsidRDefault="00333477" w:rsidP="00333477">
      <w:pPr>
        <w:rPr>
          <w:rFonts w:eastAsia="Calibri"/>
        </w:rPr>
      </w:pPr>
      <w:r w:rsidRPr="00333477">
        <w:rPr>
          <w:rFonts w:eastAsia="Calibri"/>
        </w:rPr>
        <w:t xml:space="preserve">“No, no, that lines up perfectly!” Cassandra exclaimed. “You, Xiang, Chenmei…all three of you worked at the lab in Montreal, and all three of you have no memory of anything that happened during that period. Something’s fishy, and I’m </w:t>
      </w:r>
      <w:r w:rsidRPr="00333477">
        <w:rPr>
          <w:rFonts w:eastAsia="Calibri"/>
          <w:i/>
          <w:iCs/>
        </w:rPr>
        <w:t>going</w:t>
      </w:r>
      <w:r w:rsidRPr="00333477">
        <w:rPr>
          <w:rFonts w:eastAsia="Calibri"/>
        </w:rPr>
        <w:t xml:space="preserve"> to figure out what it is.”</w:t>
      </w:r>
    </w:p>
    <w:p w14:paraId="06AB4AA1" w14:textId="77777777" w:rsidR="00333477" w:rsidRPr="00333477" w:rsidRDefault="00333477" w:rsidP="00333477">
      <w:pPr>
        <w:rPr>
          <w:rFonts w:eastAsia="Calibri"/>
        </w:rPr>
      </w:pPr>
      <w:r w:rsidRPr="00333477">
        <w:rPr>
          <w:rFonts w:eastAsia="Calibri"/>
        </w:rPr>
        <w:t xml:space="preserve">“You certainly seem excited,” Akiko noted. </w:t>
      </w:r>
    </w:p>
    <w:p w14:paraId="745AC46C" w14:textId="77777777" w:rsidR="00333477" w:rsidRPr="00333477" w:rsidRDefault="00333477" w:rsidP="00333477">
      <w:pPr>
        <w:rPr>
          <w:rFonts w:eastAsia="Calibri"/>
        </w:rPr>
      </w:pPr>
      <w:r w:rsidRPr="00333477">
        <w:rPr>
          <w:rFonts w:eastAsia="Calibri"/>
        </w:rPr>
        <w:t xml:space="preserve">“I-I’m not </w:t>
      </w:r>
      <w:r w:rsidRPr="00333477">
        <w:rPr>
          <w:rFonts w:eastAsia="Calibri"/>
          <w:i/>
          <w:iCs/>
        </w:rPr>
        <w:t>excited</w:t>
      </w:r>
      <w:r w:rsidRPr="00333477">
        <w:rPr>
          <w:rFonts w:eastAsia="Calibri"/>
        </w:rPr>
        <w:t>, per se. Maybe you could call it ‘energized.’ Xiang didn’t believe me, and I’m guessing you don’t either, which is fair enough. But a common thread is enough for me to go off of.”</w:t>
      </w:r>
    </w:p>
    <w:p w14:paraId="592E5D71" w14:textId="77777777" w:rsidR="00333477" w:rsidRPr="00333477" w:rsidRDefault="00333477" w:rsidP="00333477">
      <w:pPr>
        <w:rPr>
          <w:rFonts w:eastAsia="Calibri"/>
        </w:rPr>
      </w:pPr>
      <w:r w:rsidRPr="00333477">
        <w:rPr>
          <w:rFonts w:eastAsia="Calibri"/>
        </w:rPr>
        <w:t>Akiko hesitated, looking nervous. “I’m not sure what you’re expecting to find if you follow this lead, but I’ll have your back no matter what. Just…”</w:t>
      </w:r>
    </w:p>
    <w:p w14:paraId="62C39BC7" w14:textId="77777777" w:rsidR="00333477" w:rsidRPr="00333477" w:rsidRDefault="00333477" w:rsidP="00333477">
      <w:pPr>
        <w:rPr>
          <w:rFonts w:eastAsia="Calibri"/>
        </w:rPr>
      </w:pPr>
      <w:r w:rsidRPr="00333477">
        <w:rPr>
          <w:rFonts w:eastAsia="Calibri"/>
        </w:rPr>
        <w:lastRenderedPageBreak/>
        <w:t>“Just what?”</w:t>
      </w:r>
    </w:p>
    <w:p w14:paraId="053C186F" w14:textId="77777777" w:rsidR="00333477" w:rsidRPr="00333477" w:rsidRDefault="00333477" w:rsidP="00333477">
      <w:pPr>
        <w:rPr>
          <w:rFonts w:eastAsia="Calibri"/>
        </w:rPr>
      </w:pPr>
      <w:r w:rsidRPr="00333477">
        <w:rPr>
          <w:rFonts w:eastAsia="Calibri"/>
        </w:rPr>
        <w:t>“Just try not to go off the deep end, okay? People can get lost in this kind of obsession, and I don’t want that to happen to you.”</w:t>
      </w:r>
    </w:p>
    <w:p w14:paraId="6D820674" w14:textId="77777777" w:rsidR="00333477" w:rsidRPr="00333477" w:rsidRDefault="00333477" w:rsidP="00333477">
      <w:pPr>
        <w:rPr>
          <w:rFonts w:eastAsia="Calibri"/>
        </w:rPr>
      </w:pPr>
      <w:r w:rsidRPr="00333477">
        <w:rPr>
          <w:rFonts w:eastAsia="Calibri"/>
        </w:rPr>
        <w:t>“I’m not going to forsake my duties, lest you worry,” Cassandra replied.</w:t>
      </w:r>
    </w:p>
    <w:p w14:paraId="303E8FD2" w14:textId="77777777" w:rsidR="00333477" w:rsidRPr="00333477" w:rsidRDefault="00333477" w:rsidP="00333477">
      <w:pPr>
        <w:rPr>
          <w:rFonts w:eastAsia="Calibri"/>
        </w:rPr>
      </w:pPr>
      <w:r w:rsidRPr="00333477">
        <w:rPr>
          <w:rFonts w:eastAsia="Calibri"/>
        </w:rPr>
        <w:t xml:space="preserve">“It’s not about your duties. I don’t care about those. I care about </w:t>
      </w:r>
      <w:r w:rsidRPr="00333477">
        <w:rPr>
          <w:rFonts w:eastAsia="Calibri"/>
          <w:i/>
          <w:iCs/>
        </w:rPr>
        <w:t>you</w:t>
      </w:r>
      <w:r w:rsidRPr="00333477">
        <w:rPr>
          <w:rFonts w:eastAsia="Calibri"/>
        </w:rPr>
        <w:t>. You’ve been a good friend to me and I don’t want to see you get hurt.”</w:t>
      </w:r>
    </w:p>
    <w:p w14:paraId="6B20328B" w14:textId="77777777" w:rsidR="00333477" w:rsidRPr="00333477" w:rsidRDefault="00333477" w:rsidP="00333477">
      <w:pPr>
        <w:rPr>
          <w:rFonts w:eastAsia="Calibri"/>
        </w:rPr>
      </w:pPr>
      <w:r w:rsidRPr="00333477">
        <w:rPr>
          <w:rFonts w:eastAsia="Calibri"/>
        </w:rPr>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4D3FF4BC" w14:textId="77777777" w:rsidR="00333477" w:rsidRPr="00333477" w:rsidRDefault="00333477" w:rsidP="00333477">
      <w:pPr>
        <w:rPr>
          <w:rFonts w:eastAsia="Calibri"/>
        </w:rPr>
      </w:pPr>
      <w:r w:rsidRPr="00333477">
        <w:rPr>
          <w:rFonts w:eastAsia="Calibri"/>
        </w:rPr>
        <w:t>“It’s not what happens if you don’t find anything that worries me. It’s what happens if you do.”</w:t>
      </w:r>
    </w:p>
    <w:p w14:paraId="299C9C0D" w14:textId="77777777" w:rsidR="00333477" w:rsidRPr="00333477" w:rsidRDefault="00333477" w:rsidP="00333477">
      <w:pPr>
        <w:rPr>
          <w:rFonts w:eastAsia="Calibri"/>
        </w:rPr>
      </w:pPr>
      <w:r w:rsidRPr="00333477">
        <w:rPr>
          <w:rFonts w:eastAsia="Calibri"/>
        </w:rPr>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781B6AB2" w14:textId="77777777" w:rsidR="00333477" w:rsidRPr="00333477" w:rsidRDefault="00333477" w:rsidP="00333477">
      <w:pPr>
        <w:rPr>
          <w:rFonts w:eastAsia="Calibri"/>
        </w:rPr>
      </w:pPr>
      <w:r w:rsidRPr="00333477">
        <w:rPr>
          <w:rFonts w:eastAsia="Calibri"/>
        </w:rPr>
        <w:t xml:space="preserve">The very thought of that made Akiko shiver. </w:t>
      </w:r>
    </w:p>
    <w:p w14:paraId="4ED935E9" w14:textId="77777777" w:rsidR="00333477" w:rsidRPr="00333477" w:rsidRDefault="00333477" w:rsidP="00333477">
      <w:pPr>
        <w:rPr>
          <w:rFonts w:eastAsia="Calibri"/>
        </w:rPr>
      </w:pPr>
      <w:r w:rsidRPr="00333477">
        <w:rPr>
          <w:rFonts w:eastAsia="Calibri"/>
        </w:rPr>
        <w:t>“Well, if it’s for my health, I certainly won’t complain,” she joked.</w:t>
      </w:r>
    </w:p>
    <w:p w14:paraId="7DF6003C" w14:textId="77777777" w:rsidR="00333477" w:rsidRPr="00333477" w:rsidRDefault="00333477" w:rsidP="00333477">
      <w:pPr>
        <w:ind w:firstLine="0"/>
        <w:rPr>
          <w:rFonts w:eastAsia="Times New Roman"/>
        </w:rPr>
      </w:pPr>
    </w:p>
    <w:p w14:paraId="617400C5" w14:textId="77777777" w:rsidR="00333477" w:rsidRPr="00333477" w:rsidRDefault="00333477" w:rsidP="00333477">
      <w:pPr>
        <w:ind w:firstLine="0"/>
        <w:rPr>
          <w:rFonts w:eastAsia="Times New Roman"/>
        </w:rPr>
      </w:pPr>
    </w:p>
    <w:p w14:paraId="3A4E72E3" w14:textId="77777777" w:rsidR="00333477" w:rsidRPr="00333477" w:rsidRDefault="00333477" w:rsidP="00333477">
      <w:pPr>
        <w:ind w:firstLine="0"/>
        <w:rPr>
          <w:rFonts w:eastAsia="Times New Roman"/>
        </w:rPr>
      </w:pPr>
    </w:p>
    <w:p w14:paraId="6E9A48D3" w14:textId="77777777" w:rsidR="00333477" w:rsidRPr="00333477" w:rsidRDefault="00333477" w:rsidP="00333477">
      <w:pPr>
        <w:ind w:firstLine="0"/>
        <w:rPr>
          <w:rFonts w:eastAsia="Times New Roman"/>
        </w:rPr>
      </w:pPr>
    </w:p>
    <w:p w14:paraId="2FE8C91B" w14:textId="77777777" w:rsidR="00333477" w:rsidRPr="00333477" w:rsidRDefault="00333477" w:rsidP="00333477">
      <w:pPr>
        <w:ind w:firstLine="0"/>
        <w:rPr>
          <w:rFonts w:eastAsia="Times New Roman"/>
        </w:rPr>
      </w:pPr>
    </w:p>
    <w:p w14:paraId="1077CD6E" w14:textId="77777777" w:rsidR="00333477" w:rsidRPr="00333477" w:rsidRDefault="00333477" w:rsidP="00333477">
      <w:pPr>
        <w:ind w:firstLine="0"/>
        <w:rPr>
          <w:rFonts w:eastAsia="Times New Roman"/>
        </w:rPr>
      </w:pPr>
    </w:p>
    <w:p w14:paraId="5F10A669" w14:textId="77777777" w:rsidR="00333477" w:rsidRPr="00333477" w:rsidRDefault="00333477" w:rsidP="00333477">
      <w:pPr>
        <w:ind w:firstLine="0"/>
        <w:rPr>
          <w:rFonts w:eastAsia="Times New Roman"/>
        </w:rPr>
      </w:pPr>
    </w:p>
    <w:p w14:paraId="1CCD05DB" w14:textId="77777777" w:rsidR="00333477" w:rsidRPr="00333477" w:rsidRDefault="00333477" w:rsidP="00333477">
      <w:pPr>
        <w:spacing w:line="259" w:lineRule="auto"/>
        <w:ind w:firstLine="0"/>
        <w:rPr>
          <w:rFonts w:eastAsia="Calibri"/>
          <w:kern w:val="2"/>
          <w:szCs w:val="22"/>
          <w14:ligatures w14:val="standardContextual"/>
        </w:rPr>
      </w:pPr>
    </w:p>
    <w:p w14:paraId="2A2E533A" w14:textId="77777777" w:rsidR="00333477" w:rsidRDefault="00333477" w:rsidP="00436E35"/>
    <w:p w14:paraId="6119E0DA" w14:textId="77777777" w:rsidR="00333477" w:rsidRDefault="00333477" w:rsidP="00436E35"/>
    <w:p w14:paraId="700708D6" w14:textId="4E3BA446" w:rsidR="00436E35" w:rsidRDefault="00436E35" w:rsidP="00436E35">
      <w:r>
        <w:t xml:space="preserve">“You know what we need to do,” the Grand Marshal said. </w:t>
      </w:r>
    </w:p>
    <w:p w14:paraId="58EADC0C" w14:textId="77777777" w:rsidR="00436E35" w:rsidRDefault="00436E35" w:rsidP="00436E35">
      <w:r>
        <w:t>Reed frowned, but holstered his weapon all the same. “You’re right,” he replied before turning to address the room. “Listen up, everyone. Those from my crew are to follow me to the bridge. Our Athenian guests, stay here and keep your heads down. Despite what he says, it’s us the Grand Admiral wants, so you’re safe as long as you keep out of the way until we repel this ‘second wave’ of his.”</w:t>
      </w:r>
    </w:p>
    <w:p w14:paraId="45089E30" w14:textId="77777777" w:rsidR="00436E35" w:rsidRDefault="00436E35" w:rsidP="00436E35">
      <w:r>
        <w:t>For a moment, Akiko considered obeying him. She’d done her year of student service in before graduating, and knew her way around a gun. That did not mean, however, that she would be anything more than a burden in a fight against the Skywatch, or was she particularly inclined to throw her life away for a cause she did not understand. In the end, as cowardly as it felt, all she could bring herself to do was watch as her captain left her behind.</w:t>
      </w:r>
    </w:p>
    <w:p w14:paraId="76A96B81" w14:textId="77777777" w:rsidR="00436E35" w:rsidRDefault="00436E35" w:rsidP="00436E35">
      <w:r>
        <w:t>“Not that I’m not glad for your company, but shouldn’t you be going with them?” Cassandra asked.</w:t>
      </w:r>
    </w:p>
    <w:p w14:paraId="5C8E2C6C" w14:textId="77777777" w:rsidR="00436E35" w:rsidRDefault="00436E35" w:rsidP="00436E35">
      <w:r>
        <w:t>“Cap can handle it, and someone needs to look after you guys,” Akiko replied. Even though her new friend’s tone did not sound accusatory, she still felt the need to defend herself.</w:t>
      </w:r>
    </w:p>
    <w:p w14:paraId="554B0F1D" w14:textId="77777777" w:rsidR="00436E35" w:rsidRDefault="00436E35" w:rsidP="00436E35">
      <w:r>
        <w:t>“While I appreciate the thought, I’ve no intention of sitting idly by while the Directorate plays games with our lives,” Elias said. “God helps those who help themselves, as they say.”</w:t>
      </w:r>
    </w:p>
    <w:p w14:paraId="3B8FAA3F" w14:textId="77777777" w:rsidR="00436E35" w:rsidRDefault="00436E35" w:rsidP="00436E35">
      <w:r>
        <w:t xml:space="preserve">“Tch, you and your ‘God’ again,” Shufen chided. Elias either didn’t hear her remark, or didn’t care to respond. </w:t>
      </w:r>
    </w:p>
    <w:p w14:paraId="1182FD25" w14:textId="77777777" w:rsidR="00436E35" w:rsidRDefault="00436E35" w:rsidP="00436E35">
      <w:r>
        <w:t xml:space="preserve">“My brother’s right,” Cassandra said, also ignoring her mother. “If we play by their rules and wait here, we’ll probably end up dead. Miss Akiko, the admiral mentioned a hangar. Are there any shuttles on board we could use to escape?” </w:t>
      </w:r>
    </w:p>
    <w:p w14:paraId="69362824" w14:textId="77777777" w:rsidR="00436E35" w:rsidRDefault="00436E35" w:rsidP="00436E35">
      <w:r>
        <w:t>“Shuttles? I mean, in theory, yeah, but you gotta know the Skywatch has the hangars locked down tight. Plus, the autopilot is only made to get you from point A to point B, not dodge missiles, so if they decide to shoot you down, you’re shit out of luck.”</w:t>
      </w:r>
    </w:p>
    <w:p w14:paraId="5DAED3A7" w14:textId="77777777" w:rsidR="00436E35" w:rsidRDefault="00436E35" w:rsidP="00436E35">
      <w:r>
        <w:lastRenderedPageBreak/>
        <w:t xml:space="preserve">“Then we need to make sure it doesn’t come to that.” </w:t>
      </w:r>
    </w:p>
    <w:p w14:paraId="16FAA10F" w14:textId="77777777" w:rsidR="00436E35" w:rsidRDefault="00436E35" w:rsidP="00436E35">
      <w:r>
        <w:t>“For once, I think you’re right,” the old woman said. “As long as you can do your job and get us to the hangar in one piece, then I’ll do mine and negotiate passage. Given that we’re not ‘on the list,’ Lancaster should see reason and avoid causing a diplomatic incident.”</w:t>
      </w:r>
    </w:p>
    <w:p w14:paraId="28018BCD" w14:textId="77777777" w:rsidR="00436E35" w:rsidRDefault="00436E35" w:rsidP="00436E35">
      <w:r>
        <w:t>“I can help you with that,” Akiko chimed in. “There’s a maintenance shaft that runs the length of the ship, goes right past the hangar bay. Door even has a window in it so you can peek through and make sure there aren’t any nasty surprises on the other side. You just have to make sure you’re through before the Skywatch takes the security office and starts checking the cameras.”</w:t>
      </w:r>
    </w:p>
    <w:p w14:paraId="5E5CF8A9" w14:textId="77777777" w:rsidR="00436E35" w:rsidRDefault="00436E35" w:rsidP="00436E35">
      <w:r>
        <w:t>“Very convenient. And I assume we need you to get us into this shaft?” Cassandra asked.</w:t>
      </w:r>
    </w:p>
    <w:p w14:paraId="2FBC4649" w14:textId="77777777" w:rsidR="00436E35" w:rsidRDefault="00436E35" w:rsidP="00436E35">
      <w:r>
        <w:t>“Sure do. I can take you all the way to the end, on one condition.”</w:t>
      </w:r>
    </w:p>
    <w:p w14:paraId="64E11EA8" w14:textId="77777777" w:rsidR="00436E35" w:rsidRDefault="00436E35" w:rsidP="00436E35">
      <w:r>
        <w:t>“…You want to go with us. Off the ship.”</w:t>
      </w:r>
    </w:p>
    <w:p w14:paraId="2B61FF74" w14:textId="77777777" w:rsidR="00436E35" w:rsidRDefault="00436E35" w:rsidP="00436E35">
      <w:r>
        <w:t>Akiko chuckled darkly. “I guess I’m an open book too,” she said. “I didn’t take this job because I believe in the Union or anything. Like, you heard them, Vargas and Reed are ready to blow us all to kingdom come if things come down to it, and the rest of the crew might be devoted enough to follow them into the grave, but I never wanted any of this. Taking this job was a last resort. So, please, you can do whatever you want with me when we get to Athens – I just want to live.”</w:t>
      </w:r>
    </w:p>
    <w:p w14:paraId="6991D89C" w14:textId="77777777" w:rsidR="00436E35" w:rsidRDefault="00436E35" w:rsidP="00436E35">
      <w:r>
        <w:t>“…I have no reason to disbelieve her,” Cassandra said after a moment of silence. Her mother didn’t speak a reply, but a stoic nod was enough to communicate her approval.</w:t>
      </w:r>
    </w:p>
    <w:p w14:paraId="1B2FBFDA" w14:textId="77777777" w:rsidR="00436E35" w:rsidRDefault="00436E35" w:rsidP="00436E35">
      <w:r>
        <w:t>Akiko’s eyes lit up with the realization that, for the first time in a long while, she had a chance to escape the doldrums in which she had found herself. “Brilliant!” the girl exclaimed. “I’ll take you both there right away. I just hope Mrs…um, your mother is right about the Grand Admiral.”</w:t>
      </w:r>
    </w:p>
    <w:p w14:paraId="11DFC63F" w14:textId="77777777" w:rsidR="00436E35" w:rsidRDefault="00436E35" w:rsidP="00436E35">
      <w:r>
        <w:t>“Hao Shufen,” the old woman said, answering the unvoiced question. “Director Hao will suffice as a means of address.”</w:t>
      </w:r>
    </w:p>
    <w:p w14:paraId="50C50D44" w14:textId="77777777" w:rsidR="00436E35" w:rsidRDefault="00436E35" w:rsidP="00436E35">
      <w:r>
        <w:t>“Very well, Director Hao. All of you, please follow me.”</w:t>
      </w:r>
    </w:p>
    <w:p w14:paraId="329AD441" w14:textId="77777777" w:rsidR="00436E35" w:rsidRDefault="00436E35" w:rsidP="00436E35">
      <w:r>
        <w:lastRenderedPageBreak/>
        <w:t>After a quick survey of the halls around them to ensure nobody had returned to the area, the three of them dashed off towards the maintenance shaft, and reached it without incident. The way forward was cramped and hot. It was also, however, enough to keep them safe from the skirmish commencing above, and that was all they needed.</w:t>
      </w:r>
    </w:p>
    <w:p w14:paraId="78CD8053" w14:textId="77777777" w:rsidR="00436E35" w:rsidRDefault="00436E35" w:rsidP="00436E35">
      <w:r>
        <w:t>When they reached the door, Cassandra crouched in front of it and took out her mobile phone, holding it up just high enough for its camera to peek through the window without being seen itself. After a minute of recording, she turned back to her comrades so they could review the footage.</w:t>
      </w:r>
    </w:p>
    <w:p w14:paraId="7EC0F1A0" w14:textId="77777777" w:rsidR="00436E35" w:rsidRDefault="00436E35" w:rsidP="00436E35">
      <w:r>
        <w:t>“Only two guards, looks like. Pretty standard buddy system,” Cassandra said.</w:t>
      </w:r>
    </w:p>
    <w:p w14:paraId="4B028288" w14:textId="77777777" w:rsidR="00436E35" w:rsidRDefault="00436E35" w:rsidP="00436E35">
      <w:r>
        <w:t>Akiko pursed her lips. “That’s odd, I expected more.”</w:t>
      </w:r>
    </w:p>
    <w:p w14:paraId="3A567B8A" w14:textId="77777777" w:rsidR="00436E35" w:rsidRDefault="00436E35" w:rsidP="00436E35">
      <w:r>
        <w:t xml:space="preserve">“Yeah, if it were me, I’d want at least two squads to cover each other, but perhaps they can’t spare the men. Or perhaps the </w:t>
      </w:r>
      <w:r>
        <w:rPr>
          <w:i/>
          <w:iCs/>
        </w:rPr>
        <w:t>Sunset Serenade</w:t>
      </w:r>
      <w:r>
        <w:t xml:space="preserve"> is deterrent enough against what we’re trying to do.”</w:t>
      </w:r>
    </w:p>
    <w:p w14:paraId="22CE38B3" w14:textId="77777777" w:rsidR="00436E35" w:rsidRDefault="00436E35" w:rsidP="00436E35">
      <w:r>
        <w:t>“Well then, it’s a good thing Director Hao is here to talk us out of this clusterfuck.”</w:t>
      </w:r>
    </w:p>
    <w:p w14:paraId="5C61DD27" w14:textId="77777777" w:rsidR="00436E35" w:rsidRDefault="00436E35" w:rsidP="00436E35">
      <w:r>
        <w:t xml:space="preserve">“Not yet,” Shufen replied. “These </w:t>
      </w:r>
      <w:r w:rsidRPr="003B261C">
        <w:t>peons</w:t>
      </w:r>
      <w:r>
        <w:t xml:space="preserve"> don’t have the authority to release us, so we’d be detained until they hear from Lancaster, which may not happen before the </w:t>
      </w:r>
      <w:r w:rsidRPr="00566B30">
        <w:rPr>
          <w:i/>
          <w:iCs/>
        </w:rPr>
        <w:t>Kolyma</w:t>
      </w:r>
      <w:r>
        <w:t xml:space="preserve"> is destroyed. We need to get airborne to force a confrontation and catch the Grand Admiral’s ear directly.”</w:t>
      </w:r>
    </w:p>
    <w:p w14:paraId="316E0EDD" w14:textId="77777777" w:rsidR="00436E35" w:rsidRDefault="00436E35" w:rsidP="00436E35">
      <w:r>
        <w:t>“Right, and we can’t fight our way to the shuttle, either,” Cassandra added. “I like to think I can handle myself in close-quarters combat, but each of those men has at least twenty kilos on me, and Elias was never much of a fighter, either. No offense.”</w:t>
      </w:r>
    </w:p>
    <w:p w14:paraId="663D0B20" w14:textId="77777777" w:rsidR="00436E35" w:rsidRDefault="00436E35" w:rsidP="00436E35">
      <w:r>
        <w:t>“None taken,” Elias replied, “though I’d wager their guns are more of a problem for you than their surfeit of testosterone. We’d need a miracle to win that fight, and those are in short supply these days.”</w:t>
      </w:r>
    </w:p>
    <w:p w14:paraId="4EE0B878" w14:textId="77777777" w:rsidR="00436E35" w:rsidRPr="003266CE" w:rsidRDefault="00436E35" w:rsidP="00436E35">
      <w:r>
        <w:t>“That too. The good news is that when they patrol behind the shuttle, this door’s in their blind spot. If we time our run just right, they won’t notice us until it’s too late.”</w:t>
      </w:r>
    </w:p>
    <w:p w14:paraId="1E11B860" w14:textId="77777777" w:rsidR="00436E35" w:rsidRDefault="00436E35" w:rsidP="00436E35">
      <w:r>
        <w:t xml:space="preserve">Akiko’s gaze shifted ever so slightly towards the door. Her hand tightened around the keycard in her pocket.  </w:t>
      </w:r>
    </w:p>
    <w:p w14:paraId="28DAFA1E" w14:textId="77777777" w:rsidR="00436E35" w:rsidRDefault="00436E35" w:rsidP="00436E35">
      <w:r>
        <w:lastRenderedPageBreak/>
        <w:t>“Speaking of which, take off your shoes.”</w:t>
      </w:r>
    </w:p>
    <w:p w14:paraId="73BA100F" w14:textId="77777777" w:rsidR="00436E35" w:rsidRDefault="00436E35" w:rsidP="00436E35">
      <w:r>
        <w:t>“What?”</w:t>
      </w:r>
    </w:p>
    <w:p w14:paraId="4407145F" w14:textId="77777777" w:rsidR="00436E35" w:rsidRDefault="00436E35" w:rsidP="00436E35">
      <w:r>
        <w:t>“Softer footsteps, less noise. We don’t want them to hear us.”</w:t>
      </w:r>
    </w:p>
    <w:p w14:paraId="5EA56357" w14:textId="77777777" w:rsidR="00436E35" w:rsidRDefault="00436E35" w:rsidP="00436E35">
      <w:r>
        <w:t>“Yeah, I guess that tracks. Heels ain’t great for running, anyway.”</w:t>
      </w:r>
    </w:p>
    <w:p w14:paraId="09E0F0DA" w14:textId="77777777" w:rsidR="00436E35" w:rsidRDefault="00436E35" w:rsidP="00436E35">
      <w:r>
        <w:t xml:space="preserve">Akiko slipped off her shoes and set them gently down next to the others. For a moment, she did consider bringing one along as an improvised projectile, but she knew that a trained marine would never be defeated by a wayward stiletto. </w:t>
      </w:r>
    </w:p>
    <w:p w14:paraId="1584926C" w14:textId="77777777" w:rsidR="00436E35" w:rsidRDefault="00436E35" w:rsidP="00436E35">
      <w:r>
        <w:t>Now several centimeters shorter, Akiko produced the keycard and unlocked the door, taking care to keep her head away from the window. After that, it was again Cassandra’s turn to take point. Once she confirmed that the guards had moved behind the shuttle, all that stood between them and their escape was twenty meters of empty space.</w:t>
      </w:r>
    </w:p>
    <w:p w14:paraId="19F1E7B1" w14:textId="77777777" w:rsidR="00436E35" w:rsidRDefault="00436E35" w:rsidP="00436E35">
      <w:r>
        <w:t xml:space="preserve">They moved into the hangar at a brisk but gentle pace. When they got to the shuttle, Akiko used her key one last time to unlock it and let the others through. A small part of her expected the others to slam the hatch shut and take off without her, now that her services were no longer needed, but her fears were silenced when Cassandra instead gave Akiko a kindly smile and extended her hand to help her aboard. She appreciated the gesture, even if she didn’t really need it. </w:t>
      </w:r>
    </w:p>
    <w:p w14:paraId="70523C74" w14:textId="77777777" w:rsidR="00436E35" w:rsidRDefault="00436E35" w:rsidP="00436E35">
      <w:r>
        <w:t>“Strap yourselves in, everyone” Cassandra said as she tapped on the shuttle’s touchscreen to power up the autopilot. The hangar bay doors slid open with a loud metallic groan, and the shuttle catapulted into the evening sky, leaving the hapless guards scrambling to alert the flagship.</w:t>
      </w:r>
    </w:p>
    <w:p w14:paraId="1DE60F1A" w14:textId="77777777" w:rsidR="00436E35" w:rsidRDefault="00436E35" w:rsidP="00436E35">
      <w:r>
        <w:t xml:space="preserve">Once their vessel turned to align itself eastward, Akiko could see the </w:t>
      </w:r>
      <w:r>
        <w:rPr>
          <w:i/>
          <w:iCs/>
        </w:rPr>
        <w:t>Kolyma</w:t>
      </w:r>
      <w:r>
        <w:t xml:space="preserve"> and the </w:t>
      </w:r>
      <w:r>
        <w:rPr>
          <w:i/>
          <w:iCs/>
        </w:rPr>
        <w:t>Sunset Serenade</w:t>
      </w:r>
      <w:r>
        <w:t xml:space="preserve"> locked together, one dwarfing the other. It was the first time she had viewed her own ship from so far away. When seen from the ground, its size felt overwhelming, but now it looked like a model, the kind her father kept on his shelves at home. The gratuitously large Skywatch carrier did not make for a favorable comparison, either.</w:t>
      </w:r>
    </w:p>
    <w:p w14:paraId="1DDE0DB9" w14:textId="77777777" w:rsidR="00436E35" w:rsidRDefault="00436E35" w:rsidP="00436E35">
      <w:r>
        <w:lastRenderedPageBreak/>
        <w:t>At first, that carrier did not seem to stir. Less than a minute later, however, the illusion of peace was broken by a pair of gunships that launched from the flight deck and took up flanking positions on either side of the shuttle.</w:t>
      </w:r>
    </w:p>
    <w:p w14:paraId="6AC12B4D" w14:textId="77777777" w:rsidR="00436E35" w:rsidRDefault="00436E35" w:rsidP="00436E35">
      <w:r>
        <w:t xml:space="preserve">“Well, here they are. The ball’s in your court now, Mother,” Cassandra said. </w:t>
      </w:r>
    </w:p>
    <w:p w14:paraId="0FA7128D" w14:textId="77777777" w:rsidR="00436E35" w:rsidRDefault="00436E35" w:rsidP="00436E35">
      <w:r>
        <w:t xml:space="preserve">One of the Skywatch officers, a curt-sounding man with a Tunisian accent, hailed them from aboard the flagship. “Shuttle </w:t>
      </w:r>
      <w:r w:rsidRPr="00E812FD">
        <w:t>Kilo Oscar two niner</w:t>
      </w:r>
      <w:r>
        <w:t xml:space="preserve">, this is the </w:t>
      </w:r>
      <w:r>
        <w:rPr>
          <w:i/>
          <w:iCs/>
        </w:rPr>
        <w:t xml:space="preserve">Sunset Serenade. </w:t>
      </w:r>
      <w:r>
        <w:t>Identify your crew and passengers immediately. Over.”</w:t>
      </w:r>
    </w:p>
    <w:p w14:paraId="177F5C14" w14:textId="77777777" w:rsidR="00436E35" w:rsidRDefault="00436E35" w:rsidP="00436E35">
      <w:r>
        <w:t xml:space="preserve"> Shufen was more than happy to oblige. “</w:t>
      </w:r>
      <w:r w:rsidRPr="00A51CF2">
        <w:rPr>
          <w:i/>
          <w:iCs/>
        </w:rPr>
        <w:t>Sunset Serenade</w:t>
      </w:r>
      <w:r>
        <w:t>, This is Hao Shufen, Director of the Aleph Null branch campus in Athens,” she replied in a scathing tone. “Accompanying me are Elias Hao Zhenjie, our ambassador to the Union; and Cassandra Hao Zhenyan, our chief of security. We demand that we be escorted directly to Athens International Airport, as the Union has displayed a gross disregard for the safety of our personnel, violating Article Four of the Treaty of Naples. Inform Grand Admiral Lancaster that if our demands are not met, Aleph Null will withhold all further aid to the Defense Administration on these grounds. Over.”</w:t>
      </w:r>
    </w:p>
    <w:p w14:paraId="0BFC2F3B" w14:textId="77777777" w:rsidR="00436E35" w:rsidRDefault="00436E35" w:rsidP="00436E35">
      <w:r>
        <w:t xml:space="preserve">“Roger, </w:t>
      </w:r>
      <w:r w:rsidRPr="00E812FD">
        <w:t>Kilo Oscar two niner</w:t>
      </w:r>
      <w:r>
        <w:t>. Stand by for further instructions.”</w:t>
      </w:r>
    </w:p>
    <w:p w14:paraId="64AC943E" w14:textId="77777777" w:rsidR="00436E35" w:rsidRDefault="00436E35" w:rsidP="00436E35">
      <w:r>
        <w:t xml:space="preserve">The radio went silent, and Shufen switched off the shuttle’s transmitter so those aboard could speak privately while the Skywatch, too, conferred amongst themselves. </w:t>
      </w:r>
    </w:p>
    <w:p w14:paraId="4BBFF600" w14:textId="77777777" w:rsidR="00436E35" w:rsidRDefault="00436E35" w:rsidP="00436E35">
      <w:r>
        <w:t xml:space="preserve">“Article Four covers exposure to known dangers as part of </w:t>
      </w:r>
      <w:r w:rsidRPr="00CE7C48">
        <w:rPr>
          <w:i/>
          <w:iCs/>
        </w:rPr>
        <w:t>research operations</w:t>
      </w:r>
      <w:r>
        <w:t>,” Elias noted. “I suppose you could argue that travel to and from a site is an ‘operation.’ I’ll have to push for an amendment to clarify the scope.”</w:t>
      </w:r>
    </w:p>
    <w:p w14:paraId="1E4D31EC" w14:textId="77777777" w:rsidR="00436E35" w:rsidRDefault="00436E35" w:rsidP="00436E35">
      <w:r>
        <w:t xml:space="preserve">“It doesn’t matter all that much. Lancaster really messed up by not checking the passenger manifest. Mother probably could have cited the </w:t>
      </w:r>
      <w:r w:rsidRPr="003B244B">
        <w:rPr>
          <w:i/>
          <w:iCs/>
        </w:rPr>
        <w:t>Magna Carta</w:t>
      </w:r>
      <w:r>
        <w:t xml:space="preserve"> and he’d fold, ‘cause he knows we’ve got him dead to rights. Legally speaking, at least,” Cassandra added.</w:t>
      </w:r>
    </w:p>
    <w:p w14:paraId="1280EEFF" w14:textId="77777777" w:rsidR="00436E35" w:rsidRDefault="00436E35" w:rsidP="00436E35">
      <w:r>
        <w:t>Akiko was not confident that Lancaster would not simply choose to silence them for good, and she clearly wasn’t alone. Despite Cassandra’s bold words, when Akiko looked closely, she could see the hairs on the back of her neck standing on end. No doubt she felt the same anxiety as before over being “stuck in limbo,” as she’d put it, awaiting judgement.</w:t>
      </w:r>
    </w:p>
    <w:p w14:paraId="775D7251" w14:textId="77777777" w:rsidR="00436E35" w:rsidRDefault="00436E35" w:rsidP="00436E35">
      <w:r>
        <w:t xml:space="preserve">The four of them sat in silence. Moments later, judgement came. </w:t>
      </w:r>
    </w:p>
    <w:p w14:paraId="56F78AC8" w14:textId="77777777" w:rsidR="00436E35" w:rsidRDefault="00436E35" w:rsidP="00436E35">
      <w:r>
        <w:lastRenderedPageBreak/>
        <w:t>“</w:t>
      </w:r>
      <w:r w:rsidRPr="00E812FD">
        <w:t>Kilo Oscar two niner</w:t>
      </w:r>
      <w:r>
        <w:t>,” came the voice from the radio once more, “continue along your route to ATH. Upon arrival, a crew from Transalpine Airlines will handle the vehicle’s return,”.</w:t>
      </w:r>
    </w:p>
    <w:p w14:paraId="7193F026" w14:textId="77777777" w:rsidR="00436E35" w:rsidRDefault="00436E35" w:rsidP="00436E35">
      <w:r>
        <w:t>“So, like, we’re free to go?” Akiko asked.</w:t>
      </w:r>
    </w:p>
    <w:p w14:paraId="5370C54F" w14:textId="77777777" w:rsidR="00436E35" w:rsidRDefault="00436E35" w:rsidP="00436E35">
      <w:r>
        <w:t>Elias held a finger up to his lips, reminding Akiko that her presence aboard the shuttle had not been made known, and then he nodded.</w:t>
      </w:r>
    </w:p>
    <w:p w14:paraId="284E49EF" w14:textId="77777777" w:rsidR="00436E35" w:rsidRDefault="00436E35" w:rsidP="00436E35">
      <w:r>
        <w:t>“The Grand Admiral also wishes to inform you that he looks forward to speaking with you again at the Strategic Technologies Conference. Over,” the Skywatch officer continued.</w:t>
      </w:r>
    </w:p>
    <w:p w14:paraId="5E770E52" w14:textId="77777777" w:rsidR="00436E35" w:rsidRDefault="00436E35" w:rsidP="00436E35">
      <w:r>
        <w:t xml:space="preserve">“Wilco, </w:t>
      </w:r>
      <w:r>
        <w:rPr>
          <w:i/>
          <w:iCs/>
        </w:rPr>
        <w:t xml:space="preserve">Sunset Serenade. </w:t>
      </w:r>
      <w:r>
        <w:t>Out,” Shufen replied, terminating the conversation without acknowledging Lancaster’s ominous wishes. The two fighter jets peeled off and returned to their mothership, leaving them alone in the sky.</w:t>
      </w:r>
    </w:p>
    <w:p w14:paraId="186D37FB" w14:textId="77777777" w:rsidR="00436E35" w:rsidRDefault="00436E35" w:rsidP="00436E35">
      <w:r>
        <w:t>Everyone on board, other than the ironclad Hao Shufen, let out a sigh of relief. Now convinced that they were fully in the clear, the twins turned and gave each other a high five-into-fist bump combo so smooth it seemed rehearsed.</w:t>
      </w:r>
    </w:p>
    <w:p w14:paraId="31096A02" w14:textId="77777777" w:rsidR="00436E35" w:rsidRDefault="00436E35" w:rsidP="00436E35">
      <w:r>
        <w:t>“Well, that’s another crisis averted,” Cassandra said, stretching out in an alluring, almost catlike fashion. “Although I’d be remiss not to acknowledge Miss Akiko’s efforts. I know you didn’t do it for our sake, but you saved us all kinds of trouble with that shortcut.”</w:t>
      </w:r>
    </w:p>
    <w:p w14:paraId="51348FB0" w14:textId="77777777" w:rsidR="00436E35" w:rsidRDefault="00436E35" w:rsidP="00436E35">
      <w:r>
        <w:t xml:space="preserve">“Don’t forget our mother. We’d have been swatted like flies without her,” Elias added. </w:t>
      </w:r>
    </w:p>
    <w:p w14:paraId="68793F48" w14:textId="77777777" w:rsidR="00436E35" w:rsidRDefault="00436E35" w:rsidP="00436E35">
      <w:r>
        <w:t>“Selling yourself a little short, Eli, wouldn’t you say? You know the treaties better than anyone here. I’m sure you could have argued our case.”</w:t>
      </w:r>
    </w:p>
    <w:p w14:paraId="0E7DA006" w14:textId="77777777" w:rsidR="00436E35" w:rsidRDefault="00436E35" w:rsidP="00436E35">
      <w:r>
        <w:t>“But would her words carry the same weight coming from me? I think not.”</w:t>
      </w:r>
    </w:p>
    <w:p w14:paraId="0470CB1E" w14:textId="77777777" w:rsidR="00436E35" w:rsidRDefault="00436E35" w:rsidP="00436E35">
      <w:r>
        <w:t xml:space="preserve">Cassandra shrugged. “From an ambassador? ‘Course they would. It’s a moot point, though. We’re not dead or in jail, and </w:t>
      </w:r>
      <w:r>
        <w:rPr>
          <w:i/>
          <w:iCs/>
        </w:rPr>
        <w:t>that</w:t>
      </w:r>
      <w:r>
        <w:t xml:space="preserve"> calls for a celebration.”</w:t>
      </w:r>
    </w:p>
    <w:p w14:paraId="762CF591" w14:textId="77777777" w:rsidR="00436E35" w:rsidRDefault="00436E35" w:rsidP="00436E35">
      <w:r>
        <w:t>“You children may party all you like once we arrive in Athens. Meanwhile, I still have to manage the fallout from this mess. Frankly, so does my son, but I’ll not deny him a moment’s reprieve.” Shufen said, her exhaustion palpable. Akiko could have sworn she even saw a few more grey hairs on the woman’s head than there had been before.</w:t>
      </w:r>
    </w:p>
    <w:p w14:paraId="35D5BA4E" w14:textId="77777777" w:rsidR="00436E35" w:rsidRDefault="00436E35" w:rsidP="00436E35">
      <w:r>
        <w:lastRenderedPageBreak/>
        <w:t>“That’s surprisingly merciful. Well, you heard my mother, everyone!” Cassandra declared. “I’ll see about getting us some drinks once we arrive.”</w:t>
      </w:r>
    </w:p>
    <w:p w14:paraId="63591B46" w14:textId="77777777" w:rsidR="00436E35" w:rsidRDefault="00436E35" w:rsidP="00436E35">
      <w:r>
        <w:t>Elias laughed. “</w:t>
      </w:r>
      <w:r>
        <w:rPr>
          <w:i/>
          <w:iCs/>
        </w:rPr>
        <w:t>You</w:t>
      </w:r>
      <w:r>
        <w:t xml:space="preserve"> will definitely not be arranging the drinks. Let someone who knows a thing or two about liquor handle that, unless your new friend here is content to stay sober all night.”</w:t>
      </w:r>
    </w:p>
    <w:p w14:paraId="6C783D92" w14:textId="77777777" w:rsidR="00436E35" w:rsidRDefault="00436E35" w:rsidP="00436E35">
      <w:r>
        <w:t>“Seems a little ironic for a man of God to be our sommelier.”</w:t>
      </w:r>
    </w:p>
    <w:p w14:paraId="5BDEEE84" w14:textId="77777777" w:rsidR="00436E35" w:rsidRPr="00334CF2" w:rsidRDefault="00436E35" w:rsidP="00436E35">
      <w:r>
        <w:t>“Is it ironic, or apropos? Water into wine, and all that. It’s no sin to imbibe in moderation.”</w:t>
      </w:r>
    </w:p>
    <w:p w14:paraId="12712E20" w14:textId="77777777" w:rsidR="00436E35" w:rsidRDefault="00436E35" w:rsidP="00436E35">
      <w:r>
        <w:t>Akiko didn’t even notice herself losing focus. Raw feelings coursed through a mind too cluttered to consider the fact that she had no plan for the future now that her life was in no immediate danger. This untreated anxiety sapped her will to even remain awake, and so she didn’t.</w:t>
      </w:r>
    </w:p>
    <w:p w14:paraId="1B0331E2" w14:textId="77777777" w:rsidR="00436E35" w:rsidRDefault="00436E35" w:rsidP="00436E35">
      <w:pPr>
        <w:ind w:firstLine="0"/>
        <w:jc w:val="center"/>
      </w:pPr>
      <w:r w:rsidRPr="00084545">
        <w:t>*</w:t>
      </w:r>
      <w:r w:rsidRPr="00084545">
        <w:tab/>
        <w:t xml:space="preserve">* </w:t>
      </w:r>
      <w:r w:rsidRPr="00084545">
        <w:tab/>
        <w:t>*</w:t>
      </w:r>
    </w:p>
    <w:p w14:paraId="649D5DAD" w14:textId="77777777" w:rsidR="00436E35" w:rsidRDefault="00436E35" w:rsidP="00436E35">
      <w:r>
        <w:t xml:space="preserve">    Cassandra looked sideways at Akiko’s slumbering body, and gently nudged Elias with her elbow. He followed her gaze and watched as she stood up, careful not to bump Akiko’s legs, and opened up the compartment filled with emergency supplies. From it, she gathered a blanket and set it gently over the sleeping girl before leaning back and closing her own eyes. </w:t>
      </w:r>
    </w:p>
    <w:p w14:paraId="041FA6FE" w14:textId="77777777" w:rsidR="00436E35" w:rsidRDefault="00436E35" w:rsidP="00436E35">
      <w:r>
        <w:t xml:space="preserve">Elias was the next to fall asleep, and Shufen was the last. The dutiful autopilot carried out its mission to bring its weary passengers home, while the </w:t>
      </w:r>
      <w:r>
        <w:rPr>
          <w:i/>
          <w:iCs/>
        </w:rPr>
        <w:t>Kolyma</w:t>
      </w:r>
      <w:r>
        <w:t xml:space="preserve"> burned behind them.</w:t>
      </w:r>
    </w:p>
    <w:p w14:paraId="19D3566B" w14:textId="77777777" w:rsidR="00050B41" w:rsidRDefault="00050B41" w:rsidP="00050B41">
      <w:pPr>
        <w:ind w:firstLine="0"/>
      </w:pPr>
    </w:p>
    <w:p w14:paraId="5BA6FEC4" w14:textId="77777777" w:rsidR="00050B41" w:rsidRDefault="00050B41" w:rsidP="00050B41">
      <w:pPr>
        <w:ind w:firstLine="0"/>
      </w:pPr>
    </w:p>
    <w:p w14:paraId="30889260" w14:textId="77777777" w:rsidR="00050B41" w:rsidRDefault="00050B41" w:rsidP="00050B41">
      <w:pPr>
        <w:ind w:firstLine="0"/>
      </w:pPr>
    </w:p>
    <w:p w14:paraId="0264394E" w14:textId="77777777" w:rsidR="00050B41" w:rsidRDefault="00050B41" w:rsidP="00050B41">
      <w:pPr>
        <w:ind w:firstLine="0"/>
      </w:pPr>
    </w:p>
    <w:p w14:paraId="59F7234D" w14:textId="77777777" w:rsidR="00050B41" w:rsidRDefault="00050B41" w:rsidP="00050B41">
      <w:pPr>
        <w:ind w:firstLine="0"/>
      </w:pPr>
    </w:p>
    <w:p w14:paraId="79122321" w14:textId="77777777" w:rsidR="00050B41" w:rsidRDefault="00050B41" w:rsidP="00050B41">
      <w:pPr>
        <w:ind w:firstLine="0"/>
      </w:pPr>
    </w:p>
    <w:p w14:paraId="47DA97E2" w14:textId="77777777" w:rsidR="00050B41" w:rsidRPr="00084545" w:rsidRDefault="00050B41" w:rsidP="00050B41">
      <w:pPr>
        <w:pStyle w:val="Heading2"/>
        <w:ind w:firstLine="0"/>
      </w:pPr>
      <w:bookmarkStart w:id="7" w:name="_Toc437822485"/>
      <w:bookmarkStart w:id="8" w:name="_Toc437823167"/>
      <w:bookmarkStart w:id="9" w:name="_Toc175682339"/>
      <w:r w:rsidRPr="00084545">
        <w:lastRenderedPageBreak/>
        <w:t>Chapter 3</w:t>
      </w:r>
      <w:bookmarkEnd w:id="7"/>
      <w:bookmarkEnd w:id="8"/>
      <w:r w:rsidRPr="00084545">
        <w:t xml:space="preserve"> – </w:t>
      </w:r>
      <w:r>
        <w:t>Overlord</w:t>
      </w:r>
      <w:bookmarkEnd w:id="9"/>
    </w:p>
    <w:p w14:paraId="28018C59" w14:textId="77777777" w:rsidR="00050B41" w:rsidRPr="00084545" w:rsidRDefault="00050B41" w:rsidP="00050B41">
      <w:pPr>
        <w:pStyle w:val="BodyText"/>
      </w:pPr>
      <w:r w:rsidRPr="00084545">
        <w:t>“</w:t>
      </w:r>
      <w:r>
        <w:t>The new world was built on lies. The claim that humanity is on the brink of annihilation? A lie. The claim that religion was the source of our ancestors’ sins? A lie. The very name of the regime, intended to make you believe it derives its authority from the late United Nations? A lie</w:t>
      </w:r>
      <w:r w:rsidRPr="00084545">
        <w:t>.</w:t>
      </w:r>
      <w:r>
        <w:t xml:space="preserve"> The UPD is neither provisional, nor does it represent the global community.</w:t>
      </w:r>
      <w:r w:rsidRPr="00084545">
        <w:t>”</w:t>
      </w:r>
    </w:p>
    <w:p w14:paraId="5E72049A" w14:textId="77777777" w:rsidR="00050B41" w:rsidRPr="00084545" w:rsidRDefault="00050B41" w:rsidP="00050B41">
      <w:pPr>
        <w:pStyle w:val="ListParagraph"/>
        <w:numPr>
          <w:ilvl w:val="0"/>
          <w:numId w:val="1"/>
        </w:numPr>
        <w:jc w:val="center"/>
      </w:pPr>
      <w:r>
        <w:t>Besim Karahan</w:t>
      </w:r>
    </w:p>
    <w:p w14:paraId="572772B8" w14:textId="77777777" w:rsidR="00050B41" w:rsidRPr="00084545" w:rsidRDefault="00050B41" w:rsidP="00050B41">
      <w:pPr>
        <w:pStyle w:val="Novel"/>
        <w:ind w:firstLine="0"/>
      </w:pPr>
    </w:p>
    <w:p w14:paraId="1F68D077" w14:textId="77777777" w:rsidR="00050B41" w:rsidRDefault="00050B41" w:rsidP="00050B41">
      <w:r>
        <w:t xml:space="preserve">The water was calm as Cassandra and Ian stepped into an inconspicuous fishing boat moored off the shores of a small Aegean island. Nearby, on the rocks, the Peregrine corvette sat idle, its searchlights the sole source of illumination for the abandoned dock. </w:t>
      </w:r>
    </w:p>
    <w:p w14:paraId="131233FC" w14:textId="77777777" w:rsidR="00050B41" w:rsidRDefault="00050B41" w:rsidP="00050B41">
      <w:r>
        <w:t>“I know I don’t need to remind you, but be careful, yeah?” Eirene said, looking longingly at Cassandra. “As much as I’d like to see you take down a tyrant or two while you’re there, it’s not worth the risk.”</w:t>
      </w:r>
    </w:p>
    <w:p w14:paraId="3C60FA5A" w14:textId="77777777" w:rsidR="00050B41" w:rsidRDefault="00050B41" w:rsidP="00050B41">
      <w:r>
        <w:t>“Wouldn’t dream of it. See, not even armed.” As proof, Cassandra patted her own body in all the places she might keep a gun. Eirene nodded in acknowledgement, and Cassandra smiled cheerfully back at her.</w:t>
      </w:r>
    </w:p>
    <w:p w14:paraId="6F712430" w14:textId="77777777" w:rsidR="00050B41" w:rsidRDefault="00050B41" w:rsidP="00050B41">
      <w:r>
        <w:t>“Not that you could harm a hair on any of their heads, even if you wanted to. Hundreds have tried and failed all the same,” Ian chimed in, checking his own gear to make sure he was prepared.</w:t>
      </w:r>
    </w:p>
    <w:p w14:paraId="628628F1" w14:textId="77777777" w:rsidR="00050B41" w:rsidRDefault="00050B41" w:rsidP="00050B41">
      <w:r>
        <w:t>“No one ever got this close before. Taking the shot’d be easy from your position…if you don’t care too much about getting out afterwards.”</w:t>
      </w:r>
    </w:p>
    <w:p w14:paraId="4FDD87C8" w14:textId="77777777" w:rsidR="00050B41" w:rsidRDefault="00050B41" w:rsidP="00050B41">
      <w:r>
        <w:t xml:space="preserve">“Yeah, I’m not about to throw my life away to quench your thirst for vengeance.”  </w:t>
      </w:r>
    </w:p>
    <w:p w14:paraId="00AEE285" w14:textId="77777777" w:rsidR="00050B41" w:rsidRDefault="00050B41" w:rsidP="00050B41">
      <w:r>
        <w:t>“And nobody’s asking you to do so. Purely hypothetical.”</w:t>
      </w:r>
    </w:p>
    <w:p w14:paraId="5034BA25" w14:textId="77777777" w:rsidR="00050B41" w:rsidRDefault="00050B41" w:rsidP="00050B41">
      <w:r>
        <w:t>“Uh-huh.” Ian rolled his eyes. “Anyway, if you two are done saying your goodbyes, we should get going. Wouldn’t want to miss our appointment.”</w:t>
      </w:r>
    </w:p>
    <w:p w14:paraId="11D5EF44" w14:textId="77777777" w:rsidR="00050B41" w:rsidRDefault="00050B41" w:rsidP="00050B41">
      <w:r>
        <w:t>“Of course. I’ll be here waiting for you to return. Good luck out there, you two,” Eirene said.</w:t>
      </w:r>
    </w:p>
    <w:p w14:paraId="5748D021" w14:textId="77777777" w:rsidR="00050B41" w:rsidRDefault="00050B41" w:rsidP="00050B41">
      <w:r>
        <w:lastRenderedPageBreak/>
        <w:t>“Yeah. Same to you,” Cassandra replied. Without another word, they cast away, and Eirene watched them disappear into the horizon.</w:t>
      </w:r>
    </w:p>
    <w:p w14:paraId="1F656652" w14:textId="77777777" w:rsidR="00050B41" w:rsidRDefault="00050B41" w:rsidP="00050B41">
      <w:r>
        <w:t>It was a short, uneventful trip across the gulf to Widow’s Walk, a foul-smelling, waterlogged port district surrounded by a formidable concrete levee that was built to keep back rising waters. Most coastal cities had such structures, and those that did not were steadily being inundated by melted polar ice.</w:t>
      </w:r>
    </w:p>
    <w:p w14:paraId="10131396" w14:textId="77777777" w:rsidR="00050B41" w:rsidRDefault="00050B41" w:rsidP="00050B41">
      <w:r>
        <w:t>The boat came to a rest near the levee, just close enough for the passengers to jump onto a weathered platform that was conveniently devoid of prying eyes. Besim had leveraged his connections in the capital to ensure that the watchmen were enjoying well-earned time off that night, and so Cassandra and Ian remained unmolested as they disembarked. All was quiet but for the gentle stirring of the sea.</w:t>
      </w:r>
    </w:p>
    <w:p w14:paraId="46E31305" w14:textId="77777777" w:rsidR="00050B41" w:rsidRDefault="00050B41" w:rsidP="00050B41">
      <w:r>
        <w:t xml:space="preserve">“God, this place is foul. I know it was safer to land on the island, but damn, I wish we could have flown straight there. Sucks to be us, I guess,” Ian said, breathing in the scent of salt, fish, and oil, all blended together into a maritime cocktail. </w:t>
      </w:r>
    </w:p>
    <w:p w14:paraId="105D8322" w14:textId="77777777" w:rsidR="00050B41" w:rsidRDefault="00050B41" w:rsidP="00050B41">
      <w:r>
        <w:t>“Watch it – I grew up here,” Cassandra said with mock indignation.</w:t>
      </w:r>
    </w:p>
    <w:p w14:paraId="6E7C5A6F" w14:textId="77777777" w:rsidR="00050B41" w:rsidRDefault="00050B41" w:rsidP="00050B41">
      <w:r>
        <w:t>“My condolences.”</w:t>
      </w:r>
    </w:p>
    <w:p w14:paraId="33A63F2C" w14:textId="77777777" w:rsidR="00050B41" w:rsidRDefault="00050B41" w:rsidP="00050B41">
      <w:r>
        <w:t>“Shame we’re on such a tight schedule. Would’ve liked to go see if my old house is still standing. Those old cannons are still there, so it’s not like they’re being proactive about demolition, or anything.” She gestured down the levee towards a series of crumbling gun emplacements, long since abandoned in favor of more sophisticated weaponry.</w:t>
      </w:r>
    </w:p>
    <w:p w14:paraId="0BD255BA" w14:textId="77777777" w:rsidR="00050B41" w:rsidRDefault="00050B41" w:rsidP="00050B41">
      <w:r>
        <w:t>“If we get out without raising any alarms, we’ll have all the time in the world. I’ll make a stop wherever you want.”</w:t>
      </w:r>
    </w:p>
    <w:p w14:paraId="1F2F72C6" w14:textId="77777777" w:rsidR="00050B41" w:rsidRDefault="00050B41" w:rsidP="00050B41">
      <w:r>
        <w:t>Cassandra smiled. “That’s a big if, but thanks,” she said.</w:t>
      </w:r>
    </w:p>
    <w:p w14:paraId="7A52E43A" w14:textId="77777777" w:rsidR="00050B41" w:rsidRDefault="00050B41" w:rsidP="00050B41">
      <w:r>
        <w:t xml:space="preserve">An old van was waiting for them in the Walk, keys still in the ignition, ready to bear them to the capitol building. Keenly aware that their vehicle was on its last legs, the pair drove onwards, further and further north, until their increasingly lively surroundings told them they had arrived at Athens proper. Despite the dominating presence of the Directorate’s fortifications, it was still a beautiful city, one of which Cassandra had many fond memories. </w:t>
      </w:r>
    </w:p>
    <w:p w14:paraId="590A7E27" w14:textId="77777777" w:rsidR="00050B41" w:rsidRDefault="00050B41" w:rsidP="00050B41">
      <w:r>
        <w:lastRenderedPageBreak/>
        <w:t>“I was talking with Besim a little bit before you ladies arrived at the bistro,” Ian said. “He was going on about how many strings he had to pull to smuggle us and our gear into the Tower, but one thing really stood out to me.”</w:t>
      </w:r>
    </w:p>
    <w:p w14:paraId="02968C64" w14:textId="77777777" w:rsidR="00050B41" w:rsidRDefault="00050B41" w:rsidP="00050B41">
      <w:r>
        <w:t>“What’s that?” Cassandra asked.</w:t>
      </w:r>
    </w:p>
    <w:p w14:paraId="64949338" w14:textId="77777777" w:rsidR="00050B41" w:rsidRDefault="00050B41" w:rsidP="00050B41">
      <w:r>
        <w:t xml:space="preserve">“In order for him to pull strings, those strings have to exist. You’d think that the loyalists have the capital locked down tight, that there’s not a single soul within the city limits who doesn’t toe the party line, right?” He shook his head. “Nope. This place breeds revolutionaries like nobody’s business. The Directorate needs a constant supply of fresh blood to keep the capital well-oiled, but this isn’t a burger joint, so they have to bring in educated, politically-savvy kids who ask questions the government can’t, or won’t answer to their satisfaction. We’ve got more allies in this city than you’d think.” </w:t>
      </w:r>
    </w:p>
    <w:p w14:paraId="32E0C2B5" w14:textId="77777777" w:rsidR="00050B41" w:rsidRDefault="00050B41" w:rsidP="00050B41">
      <w:r>
        <w:t>“Oh, for sure, an informed populace is the tyrant’s worst nightmare. But, like, how can you be sure these ‘allies’ of ours will come to the same conclusions we did? Or at least come close enough that we can work together?”</w:t>
      </w:r>
    </w:p>
    <w:p w14:paraId="739A71CB" w14:textId="77777777" w:rsidR="00050B41" w:rsidRDefault="00050B41" w:rsidP="00050B41">
      <w:r>
        <w:t>“Ah, and therein lies the rub,” Ian said, taking one hand off the driver’s wheel to snap his fingers, “and exactly what the Directorate failed to understand. Sure, they could try and keep people dumb so they don’t ask questions, but they’re so God damn arrogant that they think theirs is the only answer. So why not let the young blood ask questions if they’ll inevitably realize that big brother is right? The idea that someone might be smart and still disagree with them is unfathomable.”</w:t>
      </w:r>
    </w:p>
    <w:p w14:paraId="070C6300" w14:textId="77777777" w:rsidR="00050B41" w:rsidRDefault="00050B41" w:rsidP="00050B41">
      <w:r>
        <w:t>“Then we just need to make sure we don’t fall into the same trap back in Istanbul. For now, the threat of the UPD keeps everyone together, but once that burden’s lifted…”</w:t>
      </w:r>
    </w:p>
    <w:p w14:paraId="013E99FF" w14:textId="77777777" w:rsidR="00050B41" w:rsidRDefault="00050B41" w:rsidP="00050B41">
      <w:r>
        <w:t>Putting a stop to Cassandra’s line of thought, a column of armored cars rushed through the intersection in front of their van, sirens blaring as they hurtled eastwards.</w:t>
      </w:r>
    </w:p>
    <w:p w14:paraId="59A67871" w14:textId="77777777" w:rsidR="00050B41" w:rsidRDefault="00050B41" w:rsidP="00050B41">
      <w:r>
        <w:t>“That’d be Besim and Mayumi’s work, I imagine,” Ian said.  “Ten cars, ten guys each. One hundred guardsmen that we don’t have to deal with.”</w:t>
      </w:r>
    </w:p>
    <w:p w14:paraId="626778B7" w14:textId="77777777" w:rsidR="00050B41" w:rsidRDefault="00050B41" w:rsidP="00050B41">
      <w:r>
        <w:t xml:space="preserve">“And one hundred more that our friends </w:t>
      </w:r>
      <w:r>
        <w:rPr>
          <w:i/>
          <w:iCs/>
        </w:rPr>
        <w:t>do</w:t>
      </w:r>
      <w:r>
        <w:t>.”</w:t>
      </w:r>
    </w:p>
    <w:p w14:paraId="368EFED7" w14:textId="77777777" w:rsidR="00050B41" w:rsidRDefault="00050B41" w:rsidP="00050B41">
      <w:r>
        <w:lastRenderedPageBreak/>
        <w:t>“They can take care of themselves. Focus on doing your job, and have faith – Those two’ll be more than okay. Be downright shameful if they lost to that pitiful excuse for an army.”</w:t>
      </w:r>
    </w:p>
    <w:p w14:paraId="26D34956" w14:textId="77777777" w:rsidR="00050B41" w:rsidRDefault="00050B41" w:rsidP="00050B41">
      <w:r>
        <w:t xml:space="preserve">With the armored cars gone, Ian took his foot off the brake, only to realize that the cars were but the vanguard of a larger convoy. More transports, a handful of main battle tanks and a squadron of helicopters came after, all presumably bound for Hotel India. </w:t>
      </w:r>
    </w:p>
    <w:p w14:paraId="12B129CF" w14:textId="77777777" w:rsidR="00050B41" w:rsidRDefault="00050B41" w:rsidP="00050B41">
      <w:r>
        <w:t xml:space="preserve">“…Just try not to think about it,” Ian said once the intersection was clear. </w:t>
      </w:r>
    </w:p>
    <w:p w14:paraId="319D9B34" w14:textId="77777777" w:rsidR="00050B41" w:rsidRDefault="00050B41" w:rsidP="00050B41">
      <w:pPr>
        <w:pStyle w:val="Novel"/>
        <w:ind w:firstLine="0"/>
        <w:jc w:val="center"/>
      </w:pPr>
      <w:r w:rsidRPr="00084545">
        <w:t>*</w:t>
      </w:r>
      <w:r w:rsidRPr="00084545">
        <w:tab/>
        <w:t xml:space="preserve">* </w:t>
      </w:r>
      <w:r w:rsidRPr="00084545">
        <w:tab/>
        <w:t>*</w:t>
      </w:r>
    </w:p>
    <w:p w14:paraId="0657EBCB" w14:textId="77777777" w:rsidR="00050B41" w:rsidRDefault="00050B41" w:rsidP="00050B41">
      <w:r>
        <w:t xml:space="preserve">Yet to be completed, the new Science Administration Tower – where Cassandra would set up her nest – was all but empty, once again thanks to Besim and his “allies” in the city. From the unfinished skeleton of the upper levels, she could actually see the Tower’s Grand Balcony, where the conference would take place, and had set up radios tuned in both to Ian’s listening device and the loyalists’ communications. It would have been a perfect position if not for the weather. The thin, cold air stung her skin and her cloudy wisps of breath mingled with drops of rain falling from above. As soon as this job was done, she resolved, she would return to Istanbul and take a hot shower to cleanse this misery. </w:t>
      </w:r>
    </w:p>
    <w:p w14:paraId="75FD6C50" w14:textId="77777777" w:rsidR="00050B41" w:rsidRDefault="00050B41" w:rsidP="00050B41">
      <w:r>
        <w:t>The chamber where Magnus was to hold his conference was known more commonly as the Grand Balcony, a ledge protruding from the western side of the tower lined with enormous glass windows, windows that Cassandra could only assume were lined with shield barriers to deter snipers. If she were an assassin, that might have been a problem, but, as Eirene and Ian had been keen to remind her, they were there to watch and listen. Nothing more.</w:t>
      </w:r>
    </w:p>
    <w:p w14:paraId="1631214A" w14:textId="77777777" w:rsidR="00050B41" w:rsidRDefault="00050B41" w:rsidP="00050B41">
      <w:r>
        <w:t xml:space="preserve">What did warrant some degree of concern, however, was the airship lurking above the tower, the design of which she did not recognize. If she were to guess, Cassandra would have called it out as the Director-General’s personal conveyance. Such a ship would not be much of a threat in battle, but if its crew somehow spotted her, the game would be up, and so she quietly thanked God that it seemed ill-inclined to activate its searchlights for the moment. </w:t>
      </w:r>
    </w:p>
    <w:p w14:paraId="75D6E0D5" w14:textId="77777777" w:rsidR="00050B41" w:rsidRDefault="00050B41" w:rsidP="00050B41">
      <w:r>
        <w:t>“The bug’s in position,” Ian’s voice came to her over the radio. “From what I’m hearing, Director-General Keller and his friends will arrive in about five minutes.”</w:t>
      </w:r>
    </w:p>
    <w:p w14:paraId="4F7C3A1F" w14:textId="77777777" w:rsidR="00050B41" w:rsidRDefault="00050B41" w:rsidP="00050B41">
      <w:r>
        <w:lastRenderedPageBreak/>
        <w:t xml:space="preserve">Cassandra took a second to confirm that her scouts were still in place around her, ready to cover their escape when the time came. “Understood,” she replied. “I’ve got eyes on the conference room. No unusual activity on their comms, either." </w:t>
      </w:r>
    </w:p>
    <w:p w14:paraId="6BCEA315" w14:textId="77777777" w:rsidR="00050B41" w:rsidRDefault="00050B41" w:rsidP="00050B41">
      <w:r>
        <w:t>After a short, silent interlude, the attendees emerged from deeper within the tower, just as Ian had predicted. Collectively, the group was known as the Administrative Council, a gaggle of twenty-one men and women with important-sounding titles whose job it was to vote on government policy. In most ways, however, they were a puppet show, only a few being blessed with real power.</w:t>
      </w:r>
    </w:p>
    <w:p w14:paraId="71534514" w14:textId="77777777" w:rsidR="00050B41" w:rsidRDefault="00050B41" w:rsidP="00050B41">
      <w:r>
        <w:t xml:space="preserve">The council members took their seats, arranged in a semicircle around a central podium. On one side sat the regional governors, and opposite them sat the overseers of the Directorate’s core administrations. At the center were the spots for Director-General Magnus Keller himself, as well as the Grand Marshal and Grand Admiral. </w:t>
      </w:r>
    </w:p>
    <w:p w14:paraId="228DF233" w14:textId="77777777" w:rsidR="00050B41" w:rsidRDefault="00050B41" w:rsidP="00050B41">
      <w:r>
        <w:t>From her perch, Cassandra saw that several seats remained empty that night. Grand Marshal Vargas’s absence was expected, but the other vacancies spoke to a worrisome trend. As core administrators retired or were ousted, rather than elect replacements, their peers had scrambled to claim the open positions for themselves. Based on his seating, Marcus Fairchild alone had come to lead the Science, Defense, and Transportation Administrations, which made him all the more dangerous should he align himself with Lancaster’s conspiracy.</w:t>
      </w:r>
    </w:p>
    <w:p w14:paraId="3A915197" w14:textId="77777777" w:rsidR="00050B41" w:rsidRDefault="00050B41" w:rsidP="00050B41">
      <w:pPr>
        <w:ind w:firstLine="0"/>
      </w:pPr>
      <w:r w:rsidRPr="00084545">
        <w:tab/>
        <w:t xml:space="preserve">Once </w:t>
      </w:r>
      <w:r>
        <w:t>everybody else was in</w:t>
      </w:r>
      <w:r w:rsidRPr="00084545">
        <w:t xml:space="preserve"> place, </w:t>
      </w:r>
      <w:r>
        <w:t>Keller</w:t>
      </w:r>
      <w:r w:rsidRPr="00084545">
        <w:t xml:space="preserve"> </w:t>
      </w:r>
      <w:r>
        <w:t xml:space="preserve">stepped up to the podium and </w:t>
      </w:r>
      <w:r w:rsidRPr="00084545">
        <w:t xml:space="preserve">held his hand high to silence the assembly, calling attention to himself as an attendant quietly took roll. “No doubt </w:t>
      </w:r>
      <w:r>
        <w:t>you’re</w:t>
      </w:r>
      <w:r w:rsidRPr="00084545">
        <w:t xml:space="preserve"> all aware </w:t>
      </w:r>
      <w:r>
        <w:t>of the ongoing</w:t>
      </w:r>
      <w:r w:rsidRPr="00084545">
        <w:t xml:space="preserve"> violence </w:t>
      </w:r>
      <w:r>
        <w:t>near</w:t>
      </w:r>
      <w:r w:rsidRPr="00084545">
        <w:t xml:space="preserve"> the capital tonight” he began. “The situation is under control, but </w:t>
      </w:r>
      <w:r>
        <w:t>everyone should remain on guard all the same</w:t>
      </w:r>
      <w:r w:rsidRPr="00084545">
        <w:t>.</w:t>
      </w:r>
      <w:r>
        <w:t>”</w:t>
      </w:r>
    </w:p>
    <w:p w14:paraId="73F3D722" w14:textId="77777777" w:rsidR="00050B41" w:rsidRDefault="00050B41" w:rsidP="00050B41">
      <w:pPr>
        <w:ind w:firstLine="0"/>
      </w:pPr>
      <w:r>
        <w:tab/>
        <w:t xml:space="preserve">The crowd muttered in agreement. </w:t>
      </w:r>
    </w:p>
    <w:p w14:paraId="6C9125EA" w14:textId="77777777" w:rsidR="00050B41" w:rsidRPr="004A73B4" w:rsidRDefault="00050B41" w:rsidP="00050B41">
      <w:r>
        <w:t>“Thank you all for your understanding. Without further ado, and while I’m sure he needs no introduction, it’s my honor to present our first speaker, Overseer Marcus Fairchild, here to present the very latest in strategic technologies.”</w:t>
      </w:r>
    </w:p>
    <w:p w14:paraId="176877DF" w14:textId="77777777" w:rsidR="00050B41" w:rsidRDefault="00050B41" w:rsidP="00050B41">
      <w:r>
        <w:t xml:space="preserve">Amidst the barrage of clapping from the assembly, Keller returned to his seat to make room for the Overseer on the podium. The ghostly old man gave a curt bow, waiting for the </w:t>
      </w:r>
      <w:r>
        <w:lastRenderedPageBreak/>
        <w:t xml:space="preserve">applause to die down before beginning his speech with a knowing smile, already sure that his peers would be suitably impressed. </w:t>
      </w:r>
    </w:p>
    <w:p w14:paraId="1DCB7537" w14:textId="77777777" w:rsidR="00050B41" w:rsidRDefault="00050B41" w:rsidP="00050B41">
      <w:r>
        <w:t>“Almost thirty years ago,” Marcus began, “the last true artificial intelligence, Rho, was lost in an earthquake, alongside the forge that birthed it – much to the glee of those luddites who opposed the technology. With so many disasters laying waste to civilization, such a casualty was viewed as little more than a footnote, and it seemed like all the scientific progress it represented, and all the legal and philosophical debates about its personhood had been for nothing. But those of you close to the Defense Administration know that to be false, for I, and only I, have seen the value in not only restoring the old world AIs, but improving them. Sadly, bereft of the infrastructure and documentation used to develop Rho, we have…struggled, and were forced to put our efforts towards more mundane pursuits.”</w:t>
      </w:r>
    </w:p>
    <w:p w14:paraId="215C723C" w14:textId="77777777" w:rsidR="00050B41" w:rsidRDefault="00050B41" w:rsidP="00050B41">
      <w:r>
        <w:t>“Only you would consider the development of orbital superweapons ‘mundane,’” Lancaster remarked, immediately catching Cassandra’s attention. No sentence containing that phrase could mean anything good, that much was obvious.</w:t>
      </w:r>
    </w:p>
    <w:p w14:paraId="72972490" w14:textId="77777777" w:rsidR="00050B41" w:rsidRDefault="00050B41" w:rsidP="00050B41">
      <w:r>
        <w:t>“And by ‘development,’ he means ‘restoring a superannuated group of satellites hardly ten years my junior,’” the scientist said to the crowd, visibly annoyed. “You all know about ASPIS, I presume? The Automatic Safeguard Protocol with Intelligent Systems, or, more colloquially, ‘the decrepit metal hulk floating in space.’ Built by the Americans of old and abandoned before it could even be tested. By the request of Director-General Keller, the Defense and Science Administrations have secured its terrestrial command center, and are in the process of upgrading the orbital batteries to suit modern standards.”</w:t>
      </w:r>
    </w:p>
    <w:p w14:paraId="2B628E11" w14:textId="77777777" w:rsidR="00050B41" w:rsidRDefault="00050B41" w:rsidP="00050B41">
      <w:r>
        <w:t>“Solely for defensive purposes, of course. If we didn’t lay claim to the thing, someone else would’ve,” Keller chimed in from the audience.</w:t>
      </w:r>
    </w:p>
    <w:p w14:paraId="7EF0EF6C" w14:textId="77777777" w:rsidR="00050B41" w:rsidRDefault="00050B41" w:rsidP="00050B41">
      <w:r>
        <w:t xml:space="preserve">“Someone less interested in </w:t>
      </w:r>
      <w:r>
        <w:rPr>
          <w:i/>
          <w:iCs/>
        </w:rPr>
        <w:t>peacekeeping</w:t>
      </w:r>
      <w:r>
        <w:t>, indeed,” Marcus said. He waved his hand dismissively as he continued. “But I digress, ASPIS itself is uninteresting. A weapon to destroy cities? Pure banality. That it causes such devastation without the radioactive effects of a nuclear bomb does little to make it an intellectually stimulating endeavor, but astute observers may recall the penultimate letter of the acronym – Intelligent. Inside the command center we found a dormant AI, not unlike Rho, which had been installed to operate the entire system.”</w:t>
      </w:r>
    </w:p>
    <w:p w14:paraId="7C1E0CD9" w14:textId="77777777" w:rsidR="00050B41" w:rsidRDefault="00050B41" w:rsidP="00050B41">
      <w:r>
        <w:lastRenderedPageBreak/>
        <w:t xml:space="preserve">Lancaster snarled. “More old world foolishness. Entrusting weapons of mass destruction to an AI,” he said. </w:t>
      </w:r>
    </w:p>
    <w:p w14:paraId="27DFE289" w14:textId="77777777" w:rsidR="00050B41" w:rsidRDefault="00050B41" w:rsidP="00050B41">
      <w:r>
        <w:t xml:space="preserve">“No more dangerous than entrusting them to humans,” Marcus retorted. “Regardless, we were able to study this individual and learn from him all the knowledge we lost in the upheaval. While the woeful state of our high-tech infrastructure remains problematic, I’m pleased to announce the fruits of our labors. My dear Lena, if you would?” </w:t>
      </w:r>
    </w:p>
    <w:p w14:paraId="5302656E" w14:textId="77777777" w:rsidR="00050B41" w:rsidRPr="008641B6" w:rsidRDefault="00050B41" w:rsidP="00050B41">
      <w:r>
        <w:t xml:space="preserve">A tall woman stood up from the assembled crowd. She was well-dressed, her outfit adorned with the usual cog-and-shield of Marcus’ political empire, but still looked distinct from the other overseers and administrators. </w:t>
      </w:r>
    </w:p>
    <w:p w14:paraId="1DFA07A0" w14:textId="77777777" w:rsidR="00050B41" w:rsidRDefault="00050B41" w:rsidP="00050B41">
      <w:r>
        <w:t>“Ladies and gentlemen of the Administrative Council, I present to you my daughter, Lena Fairchild.”</w:t>
      </w:r>
    </w:p>
    <w:p w14:paraId="1C0356B9" w14:textId="77777777" w:rsidR="00050B41" w:rsidRDefault="00050B41" w:rsidP="00050B41">
      <w:r>
        <w:t>The councilors nodded in acknowledgement, a low murmur filling the room as they realized who – and what – she was. Lena bore no resemblance to her father. Different skin, different hair, different eyes. Such discrepancies were common amongst the many orphans adopted by local families, but, in the current context, could only have meant one thing.</w:t>
      </w:r>
    </w:p>
    <w:p w14:paraId="4722C9A1" w14:textId="77777777" w:rsidR="00050B41" w:rsidRDefault="00050B41" w:rsidP="00050B41">
      <w:r>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1C9DF7D6" w14:textId="77777777" w:rsidR="00050B41" w:rsidRDefault="00050B41" w:rsidP="00050B41">
      <w:r>
        <w:t xml:space="preserve">The room was silent as Lena curtsied before them, with as much grace as even the strictest finishing school could have instilled. </w:t>
      </w:r>
    </w:p>
    <w:p w14:paraId="7339981E" w14:textId="77777777" w:rsidR="00050B41" w:rsidRDefault="00050B41" w:rsidP="00050B41">
      <w:r>
        <w:t xml:space="preserve">“Pleasure to meet you all,” she said with a reassuring smile. </w:t>
      </w:r>
    </w:p>
    <w:p w14:paraId="038DACC4" w14:textId="77777777" w:rsidR="00050B41" w:rsidRDefault="00050B41" w:rsidP="00050B41">
      <w:r>
        <w:t xml:space="preserve">“That’s all well and good,” a stern-looking governor said, scanning Lena with a critical eye, “but what exactly is the </w:t>
      </w:r>
      <w:r>
        <w:rPr>
          <w:i/>
          <w:iCs/>
        </w:rPr>
        <w:t>point</w:t>
      </w:r>
      <w:r>
        <w:t xml:space="preserve">? This seems like a lot of expense for little practical benefit.” </w:t>
      </w:r>
    </w:p>
    <w:p w14:paraId="6D298409" w14:textId="77777777" w:rsidR="00050B41" w:rsidRDefault="00050B41" w:rsidP="00050B41">
      <w:r>
        <w:t>“Maybe he’s about to reveal that we can upload our own minds into these ‘Mourners’,” another replied, a sly smile on her face.</w:t>
      </w:r>
    </w:p>
    <w:p w14:paraId="6CBB4D3F" w14:textId="77777777" w:rsidR="00050B41" w:rsidRDefault="00050B41" w:rsidP="00050B41">
      <w:r>
        <w:lastRenderedPageBreak/>
        <w:t xml:space="preserve">Marcus laughed. “For a time, we were excited by the idea of digitized human consciousness, but it was not to be. No matter how we approached the problem, we were unable to answer the obvious question: How you know it’s really </w:t>
      </w:r>
      <w:r>
        <w:rPr>
          <w:i/>
          <w:iCs/>
        </w:rPr>
        <w:t>you</w:t>
      </w:r>
      <w:r>
        <w:t>, and not just a copy? Until we can bridge that gap, we’re at a bit of an impasse.”</w:t>
      </w:r>
    </w:p>
    <w:p w14:paraId="688F4D04" w14:textId="77777777" w:rsidR="00050B41" w:rsidRDefault="00050B41" w:rsidP="00050B41">
      <w:r>
        <w:t>“Ah. Pity. I was looking forward to becoming an immortal cyber-woman.”</w:t>
      </w:r>
    </w:p>
    <w:p w14:paraId="5C8A7847" w14:textId="77777777" w:rsidR="00050B41" w:rsidRDefault="00050B41" w:rsidP="00050B41">
      <w:r>
        <w:t>“And, so long as we controlled the supply, anybody using that technology would be dependent on us for their continued existence. Perhaps even foreign heads of state,” Keller noted.</w:t>
      </w:r>
    </w:p>
    <w:p w14:paraId="4735363A" w14:textId="77777777" w:rsidR="00050B41" w:rsidRPr="00801B38" w:rsidRDefault="00050B41" w:rsidP="00050B41">
      <w:r>
        <w:t xml:space="preserve">“One day, perhaps. But not today. No, the practical advantage of our Mourners is that they can be mass-produced, making them…viable substitutes for a human military force. Lancaster, I believe this is your area of expertise.” There seemed a hint of disgust in Marcus’ voice, Cassandra thought. </w:t>
      </w:r>
    </w:p>
    <w:p w14:paraId="5F6E2144" w14:textId="77777777" w:rsidR="00050B41" w:rsidRDefault="00050B41" w:rsidP="00050B41">
      <w:r>
        <w:t>“Unmanned drones have been used for centuries, but, unlike those robots, Mourners can actually hold territory like regular infantry,” Lancaster said, joining Marcus at the podium. “A single AI ‘program’ has enough processing power to remotely control an entire squad of bodies like Lena’s, without any risk to itself. We would, of course, only utilize willing volunteers, enforce strict and regular psychological evaluations, and afford all Mourners full constitutional rights in accordance with the Nicaea agreement, lest you worry about provoking some sort of robot uprising.”</w:t>
      </w:r>
    </w:p>
    <w:p w14:paraId="1EFF1183" w14:textId="77777777" w:rsidR="00050B41" w:rsidRDefault="00050B41" w:rsidP="00050B41">
      <w:r>
        <w:t>“You needn’t worry about our loyalty any more than one of your human soldiers,” Lena added.</w:t>
      </w:r>
    </w:p>
    <w:p w14:paraId="3A4F7FF8" w14:textId="77777777" w:rsidR="00050B41" w:rsidRDefault="00050B41" w:rsidP="00050B41">
      <w:r>
        <w:t xml:space="preserve">Some of the crowd eyed her with suspicion. “That may be so,” an overseer said, “but Lancaster just stated that one Mourner can control multiple bodies. Doesn’t that increase the damage a single one of you can do if it </w:t>
      </w:r>
      <w:r w:rsidRPr="00BC4041">
        <w:rPr>
          <w:i/>
          <w:iCs/>
        </w:rPr>
        <w:t>does</w:t>
      </w:r>
      <w:r>
        <w:t xml:space="preserve"> go rogue?”</w:t>
      </w:r>
    </w:p>
    <w:p w14:paraId="16ED1B79" w14:textId="77777777" w:rsidR="00050B41" w:rsidRDefault="00050B41" w:rsidP="00050B41">
      <w:r>
        <w:t xml:space="preserve">“You’re not wrong, especially since Mourners aren’t limited to android chassis like my own. They can control all kinds of vehicles as well, as long as we install the proper interface, but it’s not like we haven’t dealt with mutinous airship crews before. Remember the </w:t>
      </w:r>
      <w:r>
        <w:rPr>
          <w:i/>
          <w:iCs/>
        </w:rPr>
        <w:t>Peregrine</w:t>
      </w:r>
      <w:r>
        <w:t>?”</w:t>
      </w:r>
    </w:p>
    <w:p w14:paraId="2143A449" w14:textId="77777777" w:rsidR="00050B41" w:rsidRDefault="00050B41" w:rsidP="00050B41">
      <w:r>
        <w:t>“I do. I also remember that we never actually destroyed it.”</w:t>
      </w:r>
    </w:p>
    <w:p w14:paraId="3B024841" w14:textId="77777777" w:rsidR="00050B41" w:rsidRDefault="00050B41" w:rsidP="00050B41">
      <w:r>
        <w:lastRenderedPageBreak/>
        <w:t>“But the Skywatch did force it to run off with its tail between its legs. I believe it’s hiding in Istanbul, now? The point is, Mourners aren’t any riskier than human soldiers, and the extra manpower will give us a huge advantage against our neighbors – Istanbul included, if need be.”</w:t>
      </w:r>
    </w:p>
    <w:p w14:paraId="619AC73E" w14:textId="77777777" w:rsidR="00050B41" w:rsidRDefault="00050B41" w:rsidP="00050B41">
      <w:r>
        <w:t xml:space="preserve">“Fair enough. And yet I’m guessing the lot of you have more grandiose designs than marching east with an army of </w:t>
      </w:r>
      <w:r w:rsidRPr="00745DBE">
        <w:rPr>
          <w:i/>
          <w:iCs/>
        </w:rPr>
        <w:t>plastic people</w:t>
      </w:r>
      <w:r>
        <w:t>.”</w:t>
      </w:r>
    </w:p>
    <w:p w14:paraId="09DA895E" w14:textId="77777777" w:rsidR="00050B41" w:rsidRDefault="00050B41" w:rsidP="00050B41">
      <w:r>
        <w:t>Marcus nodded. “The obvious next step is to upgrade ASPIS. We could simply reactivate its controller, but maintaining an obsolete system like that is increasingly problematic. Replacing it with a Mourner would help us future-proof the weapon.”</w:t>
      </w:r>
    </w:p>
    <w:p w14:paraId="1FD48795" w14:textId="77777777" w:rsidR="00050B41" w:rsidRDefault="00050B41" w:rsidP="00050B41">
      <w:r>
        <w:t>“Of course, many of you are likely, and rightly, concerned about the cost of this endeavor,” Magnus said. “I won’t lie. It will be expensive. Retrofitting ASPIS’ orbital batteries will be cheap enough thanks to the space elevator, but preparing the Mourners for mass production will take a pretty penny. So, a question for the audience – how would you propose we fund this little project of ours?”</w:t>
      </w:r>
    </w:p>
    <w:p w14:paraId="37622DF4" w14:textId="77777777" w:rsidR="00050B41" w:rsidRDefault="00050B41" w:rsidP="00050B41">
      <w:r>
        <w:t>“Well, we’d have to raise taxes,” a portly governor said, without waiting to be called upon. “We could increase the tax rate in developed urban centers, which might also encourage emigration to frontier regions we want to settle.”</w:t>
      </w:r>
    </w:p>
    <w:p w14:paraId="4C89C6C7" w14:textId="77777777" w:rsidR="00050B41" w:rsidRDefault="00050B41" w:rsidP="00050B41">
      <w:r>
        <w:t>Magnus nodded. “Certainly a possibility. Yet, our citizens might not react favorably towards a tax unless they believe they’ll see some benefit, and this project must be kept secret for now. To them, it’ll look like we’re simply sucking up their hard-earned cash. We might be able to get more support by claiming it goes towards national defense, which isn’t exactly a lie, but we’d need to prove that we face sufficient threats to justify it.”</w:t>
      </w:r>
    </w:p>
    <w:p w14:paraId="5C9B91AA" w14:textId="77777777" w:rsidR="00050B41" w:rsidRDefault="00050B41" w:rsidP="00050B41">
      <w:r>
        <w:t xml:space="preserve">“What about the attack on the </w:t>
      </w:r>
      <w:r w:rsidRPr="00904313">
        <w:rPr>
          <w:i/>
          <w:iCs/>
        </w:rPr>
        <w:t>Kolyma</w:t>
      </w:r>
      <w:r>
        <w:t>?” Lancaster asked.</w:t>
      </w:r>
    </w:p>
    <w:p w14:paraId="57300AA3" w14:textId="77777777" w:rsidR="00050B41" w:rsidRPr="00AF0516" w:rsidRDefault="00050B41" w:rsidP="00050B41">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another major power like the Tehran Pact or Kasimira to serve as a </w:t>
      </w:r>
      <w:r>
        <w:rPr>
          <w:i/>
          <w:iCs/>
        </w:rPr>
        <w:t>casus belli</w:t>
      </w:r>
      <w:r>
        <w:t>.”</w:t>
      </w:r>
    </w:p>
    <w:p w14:paraId="6914EDEC" w14:textId="77777777" w:rsidR="00050B41" w:rsidRDefault="00050B41" w:rsidP="00050B41">
      <w:r>
        <w:t>“The Pact has been expanding into North Africa. If they cut off the Tunis-Highveld corridor…”</w:t>
      </w:r>
    </w:p>
    <w:p w14:paraId="62F8675A" w14:textId="77777777" w:rsidR="00050B41" w:rsidRDefault="00050B41" w:rsidP="00050B41">
      <w:r>
        <w:lastRenderedPageBreak/>
        <w:t>“Should that come to pass, then by all means, go have your fun with them, but the Pact is smarter than that. We shouldn’t count on such wanton aggression. In fact, there is the possibility of a trade deal…”</w:t>
      </w:r>
    </w:p>
    <w:p w14:paraId="6EA1C1C2" w14:textId="77777777" w:rsidR="00050B41" w:rsidRDefault="00050B41" w:rsidP="00050B41">
      <w:r>
        <w:t>Magnus stood up, ready to make an emphatic point, but was interrupted as the building’s power went out. There was a moment of loud confusion, and then the room exploded.</w:t>
      </w:r>
    </w:p>
    <w:p w14:paraId="4E93160E" w14:textId="77777777" w:rsidR="00050B41" w:rsidRDefault="00050B41" w:rsidP="00050B41">
      <w:pPr>
        <w:pStyle w:val="Novel"/>
        <w:ind w:firstLine="0"/>
        <w:jc w:val="center"/>
      </w:pPr>
      <w:r w:rsidRPr="00084545">
        <w:t>*</w:t>
      </w:r>
      <w:r w:rsidRPr="00084545">
        <w:tab/>
        <w:t xml:space="preserve">* </w:t>
      </w:r>
      <w:r w:rsidRPr="00084545">
        <w:tab/>
        <w:t>*</w:t>
      </w:r>
    </w:p>
    <w:p w14:paraId="7BC1E42F" w14:textId="77777777" w:rsidR="00050B41" w:rsidRDefault="00050B41" w:rsidP="00050B41">
      <w:pPr>
        <w:rPr>
          <w:lang w:eastAsia="ja-JP"/>
        </w:rPr>
      </w:pPr>
      <w:r>
        <w:rPr>
          <w:lang w:eastAsia="ja-JP"/>
        </w:rPr>
        <w:t>His one job having long since been completed, Ian was already making his way out of Samara Tower when his ears filled with the sounds of the building’s descent into chaos. Cassandra, meanwhile, could only sit and stare at the bloody spectacle before her, any view she had of the Grand Balcony obscured by thick black smoke. The radio tuned into the Directorate’s security channel was aflame with frantic conversation, but the curious airship above her remained still and silent. Was it responsible for the attack? Unlikely, she concluded, although that left its identity an unresolved mystery. Regardless, there was no time to think. She needed to move.</w:t>
      </w:r>
    </w:p>
    <w:p w14:paraId="585BDBC1" w14:textId="77777777" w:rsidR="00050B41" w:rsidRDefault="00050B41" w:rsidP="00050B41">
      <w:pPr>
        <w:rPr>
          <w:lang w:eastAsia="ja-JP"/>
        </w:rPr>
      </w:pPr>
      <w:r>
        <w:rPr>
          <w:lang w:eastAsia="ja-JP"/>
        </w:rPr>
        <w:t xml:space="preserve">As soon as she got to the door that would take her to the stairwell, however, she found it sealed by a set of metal bars, lit up by the red emergency lights from within the building. The tower as a whole remained unfinished, but its automatic lockdown procedure seemed very much operational. Cassandra cursed the Directorate and its paranoid priorities before setting about looking for another way down. </w:t>
      </w:r>
    </w:p>
    <w:p w14:paraId="570A5E8B" w14:textId="77777777" w:rsidR="00050B41" w:rsidRDefault="00050B41" w:rsidP="00050B41">
      <w:pPr>
        <w:rPr>
          <w:lang w:eastAsia="ja-JP"/>
        </w:rPr>
      </w:pPr>
      <w:r>
        <w:rPr>
          <w:lang w:eastAsia="ja-JP"/>
        </w:rPr>
        <w:t xml:space="preserve"> To her escalating displeasure, none of the options she tried appeared viable. There was no fire escape accessible from her part of unfinished roof. The few windows were barred just as the doors were, not that she was even able to break the reinforced glass. She even went so far as to consider jumping down the exposed beams, but that seemed too treacherous an endeavor, the danger of slipping compounded by the ongoing rainfall. Looking over the side, she could already see emergency vehicles pulling up to the base of Samara Tower. No doubt they would be coming the area for the culprit, a net Cassandra knew she would fall into if she did not make good her escape. </w:t>
      </w:r>
    </w:p>
    <w:p w14:paraId="43D9D5C2" w14:textId="77777777" w:rsidR="00050B41" w:rsidRDefault="00050B41" w:rsidP="00050B41">
      <w:pPr>
        <w:rPr>
          <w:lang w:eastAsia="ja-JP"/>
        </w:rPr>
      </w:pPr>
      <w:r>
        <w:rPr>
          <w:lang w:eastAsia="ja-JP"/>
        </w:rPr>
        <w:t>“Ian? Ian, you there?” she barked into her radio. “Can anyone hear me? What in God’s name is going on?”</w:t>
      </w:r>
    </w:p>
    <w:p w14:paraId="16EA5676" w14:textId="77777777" w:rsidR="00050B41" w:rsidRDefault="00050B41" w:rsidP="00050B41">
      <w:pPr>
        <w:rPr>
          <w:lang w:eastAsia="ja-JP"/>
        </w:rPr>
      </w:pPr>
      <w:r>
        <w:rPr>
          <w:lang w:eastAsia="ja-JP"/>
        </w:rPr>
        <w:lastRenderedPageBreak/>
        <w:t>“Everything’s proper fucked, Cass,” Ian finally replied, his voice half-masked by static. “I’m clear of the Tower, at least, be at the van in a minute or two. Where are you?”</w:t>
      </w:r>
    </w:p>
    <w:p w14:paraId="37039E52" w14:textId="77777777" w:rsidR="00050B41" w:rsidRDefault="00050B41" w:rsidP="00050B41">
      <w:pPr>
        <w:rPr>
          <w:lang w:eastAsia="ja-JP"/>
        </w:rPr>
      </w:pPr>
      <w:r>
        <w:rPr>
          <w:lang w:eastAsia="ja-JP"/>
        </w:rPr>
        <w:t>“I’m trapped on the damned roof. Whole place went into lockdown just after the explosion, no way in or out, far as I can tell, so the only way down’s…a bit too fast for my liking.” Once again, Cassandra peered over the edge, watching the raindrops fall some two dozen stories past her to the ground.</w:t>
      </w:r>
    </w:p>
    <w:p w14:paraId="20DD8522" w14:textId="77777777" w:rsidR="00050B41" w:rsidRDefault="00050B41" w:rsidP="00050B41">
      <w:pPr>
        <w:rPr>
          <w:lang w:eastAsia="ja-JP"/>
        </w:rPr>
      </w:pPr>
      <w:r>
        <w:rPr>
          <w:lang w:eastAsia="ja-JP"/>
        </w:rPr>
        <w:t xml:space="preserve">“You are? God fucking…alright, listen up – the place is swarming with civil guard and I doubt it’s long before the Skywatch shows up. I’ll wait </w:t>
      </w:r>
      <w:r>
        <w:rPr>
          <w:i/>
          <w:iCs/>
          <w:lang w:eastAsia="ja-JP"/>
        </w:rPr>
        <w:t>one</w:t>
      </w:r>
      <w:r>
        <w:rPr>
          <w:lang w:eastAsia="ja-JP"/>
        </w:rPr>
        <w:t xml:space="preserve"> minute before I make like a tree, you got me?</w:t>
      </w:r>
    </w:p>
    <w:p w14:paraId="6D493EEB" w14:textId="77777777" w:rsidR="00050B41" w:rsidRDefault="00050B41" w:rsidP="00050B41">
      <w:pPr>
        <w:rPr>
          <w:lang w:eastAsia="ja-JP"/>
        </w:rPr>
      </w:pPr>
      <w:r>
        <w:rPr>
          <w:lang w:eastAsia="ja-JP"/>
        </w:rPr>
        <w:t>Cassandra scowled and shook her fist at the sky. “</w:t>
      </w:r>
      <w:r w:rsidRPr="00080943">
        <w:rPr>
          <w:i/>
          <w:iCs/>
          <w:lang w:eastAsia="ja-JP"/>
        </w:rPr>
        <w:t>Malakas</w:t>
      </w:r>
      <w:r>
        <w:rPr>
          <w:lang w:eastAsia="ja-JP"/>
        </w:rPr>
        <w:t>, are you serious?” she swore. “You’re really just about to leave me here?</w:t>
      </w:r>
    </w:p>
    <w:p w14:paraId="2DFFA7D8" w14:textId="77777777" w:rsidR="00050B41" w:rsidRDefault="00050B41" w:rsidP="00050B41">
      <w:pPr>
        <w:rPr>
          <w:lang w:eastAsia="ja-JP"/>
        </w:rPr>
      </w:pPr>
      <w:r>
        <w:rPr>
          <w:lang w:eastAsia="ja-JP"/>
        </w:rPr>
        <w:t>“What am I supposed to do, fly?”</w:t>
      </w:r>
    </w:p>
    <w:p w14:paraId="43D6E7A7" w14:textId="77777777" w:rsidR="00050B41" w:rsidRDefault="00050B41" w:rsidP="00050B41">
      <w:pPr>
        <w:rPr>
          <w:lang w:eastAsia="ja-JP"/>
        </w:rPr>
      </w:pPr>
      <w:r>
        <w:rPr>
          <w:lang w:eastAsia="ja-JP"/>
        </w:rPr>
        <w:t xml:space="preserve">“No, but I am,” a third voice suddenly came in. </w:t>
      </w:r>
    </w:p>
    <w:p w14:paraId="2681D7DF" w14:textId="77777777" w:rsidR="00050B41" w:rsidRDefault="00050B41" w:rsidP="00050B41">
      <w:pPr>
        <w:rPr>
          <w:lang w:eastAsia="ja-JP"/>
        </w:rPr>
      </w:pPr>
      <w:r>
        <w:rPr>
          <w:lang w:eastAsia="ja-JP"/>
        </w:rPr>
        <w:t xml:space="preserve"> Both of them were stunned into momentary silence. “Eirene? Is that you?” Ian quickly asked.</w:t>
      </w:r>
    </w:p>
    <w:p w14:paraId="5E43568F" w14:textId="77777777" w:rsidR="00050B41" w:rsidRDefault="00050B41" w:rsidP="00050B41">
      <w:pPr>
        <w:rPr>
          <w:lang w:eastAsia="ja-JP"/>
        </w:rPr>
      </w:pPr>
      <w:r>
        <w:rPr>
          <w:lang w:eastAsia="ja-JP"/>
        </w:rPr>
        <w:t>“Yeah, it’s me,”</w:t>
      </w:r>
      <w:r w:rsidRPr="0060379C">
        <w:rPr>
          <w:lang w:eastAsia="ja-JP"/>
        </w:rPr>
        <w:t xml:space="preserve"> </w:t>
      </w:r>
      <w:r>
        <w:rPr>
          <w:lang w:eastAsia="ja-JP"/>
        </w:rPr>
        <w:t>the pilot said, confirming her identity. “You go save yourself, Ian. I’ll take care of her then meet you at the island.”</w:t>
      </w:r>
    </w:p>
    <w:p w14:paraId="585C8FE7" w14:textId="77777777" w:rsidR="00050B41" w:rsidRDefault="00050B41" w:rsidP="00050B41">
      <w:pPr>
        <w:rPr>
          <w:lang w:eastAsia="ja-JP"/>
        </w:rPr>
      </w:pPr>
      <w:r>
        <w:rPr>
          <w:lang w:eastAsia="ja-JP"/>
        </w:rPr>
        <w:t xml:space="preserve">“Are you insane? They’ll shoot you down on sight!” Cassandra protested. </w:t>
      </w:r>
    </w:p>
    <w:p w14:paraId="72097698" w14:textId="77777777" w:rsidR="00050B41" w:rsidRDefault="00050B41" w:rsidP="00050B41">
      <w:pPr>
        <w:rPr>
          <w:lang w:eastAsia="ja-JP"/>
        </w:rPr>
      </w:pPr>
      <w:r>
        <w:rPr>
          <w:lang w:eastAsia="ja-JP"/>
        </w:rPr>
        <w:t>“Have a little faith, Sunshine. This is the kind of thing I live for.”</w:t>
      </w:r>
    </w:p>
    <w:p w14:paraId="701791B6" w14:textId="77777777" w:rsidR="00050B41" w:rsidRDefault="00050B41" w:rsidP="00050B41">
      <w:pPr>
        <w:rPr>
          <w:lang w:eastAsia="ja-JP"/>
        </w:rPr>
      </w:pPr>
      <w:r>
        <w:rPr>
          <w:lang w:eastAsia="ja-JP"/>
        </w:rPr>
        <w:t>“No! Turn around and leave me here, before you get yourself killed! I can take care of myself.”</w:t>
      </w:r>
    </w:p>
    <w:p w14:paraId="533DF3EB" w14:textId="77777777" w:rsidR="00050B41" w:rsidRDefault="00050B41" w:rsidP="00050B41">
      <w:pPr>
        <w:rPr>
          <w:lang w:eastAsia="ja-JP"/>
        </w:rPr>
      </w:pPr>
      <w:r>
        <w:rPr>
          <w:lang w:eastAsia="ja-JP"/>
        </w:rPr>
        <w:t xml:space="preserve">“So can I. The loyalists just got caught with their pants down, so they won’t be ready for me. Think of it like a fun challenge, no worse than escaping from the </w:t>
      </w:r>
      <w:r>
        <w:rPr>
          <w:i/>
          <w:iCs/>
          <w:lang w:eastAsia="ja-JP"/>
        </w:rPr>
        <w:t>Sunset Serenade</w:t>
      </w:r>
      <w:r>
        <w:rPr>
          <w:lang w:eastAsia="ja-JP"/>
        </w:rPr>
        <w:t>.”</w:t>
      </w:r>
    </w:p>
    <w:p w14:paraId="0AC36181" w14:textId="77777777" w:rsidR="00050B41" w:rsidRDefault="00050B41" w:rsidP="00050B41">
      <w:pPr>
        <w:rPr>
          <w:lang w:eastAsia="ja-JP"/>
        </w:rPr>
      </w:pPr>
      <w:r>
        <w:rPr>
          <w:lang w:eastAsia="ja-JP"/>
        </w:rPr>
        <w:t xml:space="preserve">Cassandra closed her eyes, taking a deep breath to try and quell the nausea rising in her stomach. It didn’t work. Her friend was a woman grown, this much was true, but Cassandra’s promise upon their first meeting had been to </w:t>
      </w:r>
      <w:r>
        <w:rPr>
          <w:i/>
          <w:iCs/>
          <w:lang w:eastAsia="ja-JP"/>
        </w:rPr>
        <w:t xml:space="preserve">protect </w:t>
      </w:r>
      <w:r>
        <w:rPr>
          <w:lang w:eastAsia="ja-JP"/>
        </w:rPr>
        <w:t xml:space="preserve">Eirene, and forcing her to invert that role </w:t>
      </w:r>
      <w:r>
        <w:rPr>
          <w:lang w:eastAsia="ja-JP"/>
        </w:rPr>
        <w:lastRenderedPageBreak/>
        <w:t>brought nothing but disgust and shame. Even if they both survived the night, Cassandra knew that she had much to atone for.</w:t>
      </w:r>
    </w:p>
    <w:p w14:paraId="04805142" w14:textId="77777777" w:rsidR="00050B41" w:rsidRDefault="00050B41" w:rsidP="00050B41">
      <w:pPr>
        <w:rPr>
          <w:lang w:eastAsia="ja-JP"/>
        </w:rPr>
      </w:pPr>
      <w:r>
        <w:rPr>
          <w:lang w:eastAsia="ja-JP"/>
        </w:rPr>
        <w:t>“Anyway, I’m already inbound,” Eirene continued. “You hang on for just a sec, got it?”</w:t>
      </w:r>
    </w:p>
    <w:p w14:paraId="49B9F7B7" w14:textId="77777777" w:rsidR="00050B41" w:rsidRDefault="00050B41" w:rsidP="00050B41">
      <w:pPr>
        <w:rPr>
          <w:lang w:eastAsia="ja-JP"/>
        </w:rPr>
      </w:pPr>
      <w:r>
        <w:rPr>
          <w:lang w:eastAsia="ja-JP"/>
        </w:rPr>
        <w:t>“…I can do that,” Cassandra muttered.</w:t>
      </w:r>
    </w:p>
    <w:p w14:paraId="7E60FDCB" w14:textId="77777777" w:rsidR="00050B41" w:rsidRDefault="00050B41" w:rsidP="00050B41">
      <w:pPr>
        <w:rPr>
          <w:lang w:eastAsia="ja-JP"/>
        </w:rPr>
      </w:pPr>
      <w:r>
        <w:rPr>
          <w:lang w:eastAsia="ja-JP"/>
        </w:rPr>
        <w:t>Already turning the keys of the van’s ignition, Ian wiped sweat from his brow in relief. “Sounds like we’ve got ourselves a plan,” he said, pushing down on the gas pedal and jetting out of the parking lot. “See you two soon.”</w:t>
      </w:r>
    </w:p>
    <w:p w14:paraId="69F55E89" w14:textId="77777777" w:rsidR="00050B41" w:rsidRDefault="00050B41" w:rsidP="00050B41">
      <w:pPr>
        <w:rPr>
          <w:lang w:eastAsia="ja-JP"/>
        </w:rPr>
      </w:pPr>
      <w:r>
        <w:rPr>
          <w:lang w:eastAsia="ja-JP"/>
        </w:rPr>
        <w:t>“Yeah, see you – ”</w:t>
      </w:r>
    </w:p>
    <w:p w14:paraId="0538AF79" w14:textId="77777777" w:rsidR="00050B41" w:rsidRPr="0046108E" w:rsidRDefault="00050B41" w:rsidP="00050B41">
      <w:pPr>
        <w:rPr>
          <w:i/>
          <w:iCs/>
          <w:lang w:eastAsia="ja-JP"/>
        </w:rPr>
      </w:pPr>
      <w:r w:rsidRPr="0046108E">
        <w:rPr>
          <w:i/>
          <w:iCs/>
          <w:lang w:eastAsia="ja-JP"/>
        </w:rPr>
        <w:t>SMASH!</w:t>
      </w:r>
    </w:p>
    <w:p w14:paraId="6AB0788A" w14:textId="77777777" w:rsidR="00050B41" w:rsidRDefault="00050B41" w:rsidP="00050B41">
      <w:pPr>
        <w:rPr>
          <w:lang w:eastAsia="ja-JP"/>
        </w:rPr>
      </w:pPr>
      <w:r>
        <w:rPr>
          <w:lang w:eastAsia="ja-JP"/>
        </w:rPr>
        <w:t>Ian never even saw the truck that struck his flank. From their end, Cassandra and Eirene only heard the violent shriek of twisting metal and the start of a profane yell that quickly cut into static and silence.</w:t>
      </w:r>
    </w:p>
    <w:p w14:paraId="0F0D4032" w14:textId="77777777" w:rsidR="00050B41" w:rsidRDefault="00050B41" w:rsidP="00050B41">
      <w:pPr>
        <w:rPr>
          <w:lang w:eastAsia="ja-JP"/>
        </w:rPr>
      </w:pPr>
      <w:r>
        <w:rPr>
          <w:lang w:eastAsia="ja-JP"/>
        </w:rPr>
        <w:t>“Ian? Ian! What was that?” Cassandra asked frantically, her mood once again deteriorating into panic. “Ian, are you there? Ian!”</w:t>
      </w:r>
    </w:p>
    <w:p w14:paraId="0A646D86" w14:textId="77777777" w:rsidR="00050B41" w:rsidRDefault="00050B41" w:rsidP="00050B41">
      <w:pPr>
        <w:rPr>
          <w:lang w:eastAsia="ja-JP"/>
        </w:rPr>
      </w:pPr>
      <w:r>
        <w:rPr>
          <w:lang w:eastAsia="ja-JP"/>
        </w:rPr>
        <w:t>In the cockpit of her Corvette, Eirene let out a mournful sigh. “Too late to worry about him now,” she said. “If his radio’s out, then he’s on his own. Nothing we can do anymore.”</w:t>
      </w:r>
    </w:p>
    <w:p w14:paraId="49CA595D" w14:textId="77777777" w:rsidR="00050B41" w:rsidRDefault="00050B41" w:rsidP="00050B41">
      <w:pPr>
        <w:rPr>
          <w:lang w:eastAsia="ja-JP"/>
        </w:rPr>
      </w:pPr>
      <w:r>
        <w:rPr>
          <w:lang w:eastAsia="ja-JP"/>
        </w:rPr>
        <w:t>“You’re right, but…”</w:t>
      </w:r>
    </w:p>
    <w:p w14:paraId="72D31AA6" w14:textId="77777777" w:rsidR="00050B41" w:rsidRDefault="00050B41" w:rsidP="00050B41">
      <w:pPr>
        <w:rPr>
          <w:lang w:eastAsia="ja-JP"/>
        </w:rPr>
      </w:pPr>
      <w:r>
        <w:rPr>
          <w:lang w:eastAsia="ja-JP"/>
        </w:rPr>
        <w:t>“I’m right here, is what I am. Get ready to jump!”</w:t>
      </w:r>
    </w:p>
    <w:p w14:paraId="27B258A7" w14:textId="77777777" w:rsidR="00050B41" w:rsidRDefault="00050B41" w:rsidP="00050B41">
      <w:pPr>
        <w:rPr>
          <w:lang w:eastAsia="ja-JP"/>
        </w:rPr>
      </w:pPr>
      <w:r>
        <w:rPr>
          <w:lang w:eastAsia="ja-JP"/>
        </w:rPr>
        <w:t>Cassandra turned her gaze southwards and saw, to her shock and relief, the silhouette of Eirene’s corvette speeding towards her across the skyline. If the Directorate had even noticed the nimble little airship, they showed no signs of it. With great skill and care, Eirene slowed to a halt, the corvette hovering so close to the rooftop that its larboard wingtip nearly grazed the outer wall, and Cassandra seized the opportunity to jump atop the vessel and climb in through the top escape hatch. Her friend’s safety now secure, Eirene threw the lever to return her craft to flight mode and darted away, leaving the capitol behind.</w:t>
      </w:r>
    </w:p>
    <w:p w14:paraId="7FFFCC5D" w14:textId="77777777" w:rsidR="00050B41" w:rsidRDefault="00050B41" w:rsidP="00050B41">
      <w:pPr>
        <w:rPr>
          <w:lang w:eastAsia="ja-JP"/>
        </w:rPr>
      </w:pPr>
      <w:r>
        <w:rPr>
          <w:lang w:eastAsia="ja-JP"/>
        </w:rPr>
        <w:t xml:space="preserve">Meanwhile, in the streets below, Ian’s consciousness slowly began its return to him. Mercifully, his head was already engulfed by the airbag, though he could scarcely summon the </w:t>
      </w:r>
      <w:r>
        <w:rPr>
          <w:lang w:eastAsia="ja-JP"/>
        </w:rPr>
        <w:lastRenderedPageBreak/>
        <w:t xml:space="preserve">energy to move, a torrent of curses at whatever clown of a driver had just destroyed his only chance of escape coursing through his mind. While a small part of his mind knew that the accident was entirely his fault, he would never have admitted it. </w:t>
      </w:r>
    </w:p>
    <w:p w14:paraId="135019DA" w14:textId="77777777" w:rsidR="00050B41" w:rsidRDefault="00050B41" w:rsidP="00050B41">
      <w:pPr>
        <w:rPr>
          <w:lang w:eastAsia="ja-JP"/>
        </w:rPr>
      </w:pPr>
      <w:r>
        <w:rPr>
          <w:lang w:eastAsia="ja-JP"/>
        </w:rPr>
        <w:t xml:space="preserve">Through his ringing ears, Ian could hear a feminine voice from outside, speaking rapid French. Parisian, based on the accent. He was capable speaking the language on a conversational level, but was hardly in any condition to parse his native tongue, much less a foreign one. </w:t>
      </w:r>
    </w:p>
    <w:p w14:paraId="02FC82A9" w14:textId="77777777" w:rsidR="00050B41" w:rsidRDefault="00050B41" w:rsidP="00050B41">
      <w:pPr>
        <w:rPr>
          <w:lang w:eastAsia="ja-JP"/>
        </w:rPr>
      </w:pPr>
      <w:r>
        <w:rPr>
          <w:lang w:eastAsia="ja-JP"/>
        </w:rPr>
        <w:t xml:space="preserve">When the woman finally switched to English, he recognized but a few words: </w:t>
      </w:r>
      <w:r>
        <w:rPr>
          <w:i/>
          <w:iCs/>
          <w:lang w:eastAsia="ja-JP"/>
        </w:rPr>
        <w:t>You came from the tower, didn’t you?</w:t>
      </w:r>
    </w:p>
    <w:p w14:paraId="2C2D454B" w14:textId="77777777" w:rsidR="00050B41" w:rsidRDefault="00050B41" w:rsidP="00050B41">
      <w:pPr>
        <w:rPr>
          <w:lang w:eastAsia="ja-JP"/>
        </w:rPr>
      </w:pPr>
      <w:r>
        <w:rPr>
          <w:lang w:eastAsia="ja-JP"/>
        </w:rPr>
        <w:t xml:space="preserve">If this stranger could link him to the bombing, however falsely, then Ian knew the game was up, and he was doomed to die in Athens. As one small comfort, at least Eirene and Cassandra were likely to escape. That the survivors would be able to capitalize on his success was enough for him to die content. </w:t>
      </w:r>
    </w:p>
    <w:p w14:paraId="5FC8150E" w14:textId="77777777" w:rsidR="00050B41" w:rsidRDefault="00050B41" w:rsidP="00050B41">
      <w:pPr>
        <w:rPr>
          <w:lang w:eastAsia="ja-JP"/>
        </w:rPr>
      </w:pPr>
      <w:r>
        <w:rPr>
          <w:lang w:eastAsia="ja-JP"/>
        </w:rPr>
        <w:t>Much to Ian’s surprise, when she finally wrenched open the door, the stranger helped him onto his feet. For the first time, he saw the woman before him, blurry as she was. She was perhaps a few inches shorter than he, with tan skin, brown eyes and hair, and a frantic look about her. Hers was not the visage of someone in control.</w:t>
      </w:r>
    </w:p>
    <w:p w14:paraId="19DC9D85" w14:textId="77777777" w:rsidR="00050B41" w:rsidRDefault="00050B41" w:rsidP="00050B41">
      <w:pPr>
        <w:rPr>
          <w:lang w:eastAsia="ja-JP"/>
        </w:rPr>
      </w:pPr>
      <w:r>
        <w:rPr>
          <w:lang w:eastAsia="ja-JP"/>
        </w:rPr>
        <w:t>“Do not worry, you are safe with me,” she whispered in soft but stilted English. “I have no loyalty to your enemies. Can you walk? I know a place where we can hide.”</w:t>
      </w:r>
    </w:p>
    <w:p w14:paraId="3F93AC37" w14:textId="77777777" w:rsidR="00050B41" w:rsidRDefault="00050B41" w:rsidP="00050B41">
      <w:pPr>
        <w:rPr>
          <w:lang w:eastAsia="ja-JP"/>
        </w:rPr>
      </w:pPr>
      <w:r>
        <w:rPr>
          <w:lang w:eastAsia="ja-JP"/>
        </w:rPr>
        <w:t xml:space="preserve">Ian groaned and stood up straight. It took more effort than he would have liked. This person, whoever she was, could have been luring him into a trap, but that seemed unlikely, given that his injuries would have made him easy for legitimate authorities to subdue. Confident that she was not a loyalist, and lacking any viable alternatives, Ian slowly followed the French woman into the darkness. He prayed to a god he did not believe in that some good would come of it. </w:t>
      </w:r>
    </w:p>
    <w:p w14:paraId="1F429CF7" w14:textId="77777777" w:rsidR="00050B41" w:rsidRDefault="00050B41" w:rsidP="00050B41">
      <w:pPr>
        <w:ind w:firstLine="0"/>
        <w:rPr>
          <w:lang w:eastAsia="ja-JP"/>
        </w:rPr>
      </w:pPr>
    </w:p>
    <w:p w14:paraId="598C612F" w14:textId="77777777" w:rsidR="00050B41" w:rsidRDefault="00050B41" w:rsidP="00050B41">
      <w:pPr>
        <w:rPr>
          <w:lang w:eastAsia="ja-JP"/>
        </w:rPr>
      </w:pPr>
    </w:p>
    <w:p w14:paraId="79791D6A" w14:textId="77777777" w:rsidR="00050B41" w:rsidRDefault="00050B41" w:rsidP="00050B41">
      <w:pPr>
        <w:ind w:firstLine="0"/>
        <w:rPr>
          <w:lang w:eastAsia="ja-JP"/>
        </w:rPr>
      </w:pPr>
    </w:p>
    <w:p w14:paraId="366A6771" w14:textId="77777777" w:rsidR="00050B41" w:rsidRPr="00084545" w:rsidRDefault="00050B41" w:rsidP="00050B41">
      <w:pPr>
        <w:pStyle w:val="Heading2"/>
        <w:ind w:firstLine="0"/>
      </w:pPr>
      <w:bookmarkStart w:id="10" w:name="_Toc175682340"/>
      <w:r w:rsidRPr="00084545">
        <w:lastRenderedPageBreak/>
        <w:t xml:space="preserve">Chapter </w:t>
      </w:r>
      <w:r>
        <w:t>4</w:t>
      </w:r>
      <w:r w:rsidRPr="00084545">
        <w:t xml:space="preserve"> – </w:t>
      </w:r>
      <w:r>
        <w:t>Scion</w:t>
      </w:r>
      <w:bookmarkEnd w:id="10"/>
    </w:p>
    <w:p w14:paraId="2B0F1E50" w14:textId="77777777" w:rsidR="00050B41" w:rsidRPr="00475987" w:rsidRDefault="00050B41" w:rsidP="00050B41">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Religious gatherings must be limited to no more than twenty persons, and must be administered by a licensed Religious Official.”</w:t>
      </w:r>
    </w:p>
    <w:p w14:paraId="7E0AA8BE" w14:textId="77777777" w:rsidR="00050B41" w:rsidRPr="007E5426" w:rsidRDefault="00050B41" w:rsidP="00050B41">
      <w:pPr>
        <w:pStyle w:val="ListParagraph"/>
        <w:numPr>
          <w:ilvl w:val="0"/>
          <w:numId w:val="1"/>
        </w:numPr>
        <w:jc w:val="center"/>
      </w:pPr>
      <w:r>
        <w:rPr>
          <w:i/>
        </w:rPr>
        <w:t>Excerpt from the Provisional Law Code of the UPD</w:t>
      </w:r>
    </w:p>
    <w:p w14:paraId="79F87E60" w14:textId="77777777" w:rsidR="00050B41" w:rsidRDefault="00050B41" w:rsidP="00050B41"/>
    <w:p w14:paraId="4D1524BB" w14:textId="77777777" w:rsidR="00050B41" w:rsidRDefault="00050B41" w:rsidP="00050B41">
      <w:r>
        <w:t xml:space="preserve">The nighttime tranquility shrouding Hotel India would have encouraged Cassandra, were it not for the loyalist air destroyer hovering in the skies above. Unlike the strange vessel she had sighted at Samara Tower, the destroyer was clearly marked as a Skywatch warship, leaving no doubt as to its intentions. </w:t>
      </w:r>
    </w:p>
    <w:p w14:paraId="3F2EFD83" w14:textId="77777777" w:rsidR="00050B41" w:rsidRDefault="00050B41" w:rsidP="00050B41">
      <w:r>
        <w:t xml:space="preserve">So far was outpost from Athens proper that it was hidden amidst the desiccated skeletons of old commercial buildings rather than anything resembling a city, its brutalist architecture overtaken by moss and vines. After the end of the old world, the Directorate had been diligent in its reconstruction, but there were still many places yet to receive its blessed touch. In that respect, the outskirts were not unlike some parts of Istanbul. </w:t>
      </w:r>
    </w:p>
    <w:p w14:paraId="08C073CB" w14:textId="77777777" w:rsidR="00050B41" w:rsidRDefault="00050B41" w:rsidP="00050B41">
      <w:r>
        <w:t>Two shots rang out from the destroyer, one of which found its mark but glanced off of the corvette’s shield barrier.</w:t>
      </w:r>
    </w:p>
    <w:p w14:paraId="5A26E71F" w14:textId="77777777" w:rsidR="00050B41" w:rsidRDefault="00050B41" w:rsidP="00050B41">
      <w:r>
        <w:t>“If they’re smart, they’ll switch to lasers. Our hull’s too thin to block a laser for long,” Eirene said in a cool, collected, and oddly enthusiastic voice as she prepared evasive maneuvers. To test her theory, she fired a single missile in the destroyer’s general direction, which, just as expected, exploded as it was struck by an invisible beam that detonated its payload. If they remained airborne much longer, the same fate surely awaited the corvette itself.</w:t>
      </w:r>
    </w:p>
    <w:p w14:paraId="217D68D4" w14:textId="77777777" w:rsidR="00050B41" w:rsidRDefault="00050B41" w:rsidP="00050B41">
      <w:r>
        <w:t>Ill-inclined to meet an early demise, Eirene made a sharp descent, landing in the blind spot left by a particularly large building. She and Cassandra clambered out of the corvette and fled into the ruins without a word, lest there be loyalist soldiers within earshot.</w:t>
      </w:r>
    </w:p>
    <w:p w14:paraId="632B5B50" w14:textId="77777777" w:rsidR="00050B41" w:rsidRDefault="00050B41" w:rsidP="00050B41">
      <w:r>
        <w:t xml:space="preserve">Making use of the rubble to hide themselves from the airship’s searchlights, they crept closer to the old warehouse, and noted that, for whatever reason, they seemed to be alone. As she </w:t>
      </w:r>
      <w:r>
        <w:lastRenderedPageBreak/>
        <w:t xml:space="preserve">deemed it unlikely that the Skywatch was in retreat, Cassandra surmised that they had either breached the outpost’s walls already, or had decided to starve out the defenders. Neither scenario seemed pleasant, but the latter at least offered a chance that her friends might be saved. </w:t>
      </w:r>
    </w:p>
    <w:p w14:paraId="115B0526" w14:textId="77777777" w:rsidR="00050B41" w:rsidRDefault="00050B41" w:rsidP="00050B41">
      <w:r>
        <w:t xml:space="preserve"> Not far from their destination, Cassandra saw the first corpse. It was a civil guardsman, young and freckled and very dead, slumped against a wrecked APC with a bloody hole in his chest.</w:t>
      </w:r>
    </w:p>
    <w:p w14:paraId="6BE14AA9" w14:textId="77777777" w:rsidR="00050B41" w:rsidRDefault="00050B41" w:rsidP="00050B41">
      <w:r>
        <w:t>“Part of the Directorate’s second wave,” she whispered under her breath.</w:t>
      </w:r>
    </w:p>
    <w:p w14:paraId="3CFA16A7" w14:textId="77777777" w:rsidR="00050B41" w:rsidRDefault="00050B41" w:rsidP="00050B41">
      <w:r>
        <w:t>Cassandra stopped for a second to pay her respects to the fallen, hastily making the sign of the cross over her chest. Although her own spirituality did not align with any organized religion, her parents were on-and-off practitioners of Orthodoxy, and their habits had worn off on her. It was as good a rite as any, given the circumstances.</w:t>
      </w:r>
    </w:p>
    <w:p w14:paraId="6143D5D0" w14:textId="77777777" w:rsidR="00050B41" w:rsidRDefault="00050B41" w:rsidP="00050B41">
      <w:r>
        <w:t>When the two of them finally reached Hotel India, they found Mayumi and Besim with six Peregrine soldiers, all of them haggard and dirty and sickly in the dim green light, resting amidst piles of old crates and the bodies of their fallen comrades. Mayumi stared at the newcomers for a second, cogs turning in her mind before she finally allowed herself a half-hearted smile.</w:t>
      </w:r>
    </w:p>
    <w:p w14:paraId="026E81E7" w14:textId="77777777" w:rsidR="00050B41" w:rsidRDefault="00050B41" w:rsidP="00050B41">
      <w:r>
        <w:t>“Hey, Cass. Hey, ‘Rene. Good to see some friends. Not sure why you’re here, though. Thought you and Ian would’ve been on your merry way to Istanbul by now,” Mayumi said. She moved in to hug Cassandra, but the latter stepped back and shook her head.</w:t>
      </w:r>
    </w:p>
    <w:p w14:paraId="647A3FA0" w14:textId="77777777" w:rsidR="00050B41" w:rsidRDefault="00050B41" w:rsidP="00050B41">
      <w:r>
        <w:t xml:space="preserve"> “I’m not in the mood to get touchy right now, sorry. Didn’t you hear the news, though?” Cassandra asked. “We were watching the conference like we when a goddamn bomb went off, or something. Not sure exactly what happened, but there was a big explosion that looked like it took out most of the audience. Everything fell apart after that, and I lost track of Ian, so Eirene and I figured our best bet was to come here.”</w:t>
      </w:r>
    </w:p>
    <w:p w14:paraId="40E7CC9F" w14:textId="77777777" w:rsidR="00050B41" w:rsidRDefault="00050B41" w:rsidP="00050B41">
      <w:r>
        <w:t>Mayumi let out a grim laugh. “Not sure that was the best choice. We’re a little bit fucked, if you hadn’t noticed. But, hey, this is what we signed up for. We all knew this could happen.”</w:t>
      </w:r>
    </w:p>
    <w:p w14:paraId="17A1C508" w14:textId="77777777" w:rsidR="00050B41" w:rsidRDefault="00050B41" w:rsidP="00050B41">
      <w:r>
        <w:t>“Is this all that’s left?”</w:t>
      </w:r>
    </w:p>
    <w:p w14:paraId="34109282" w14:textId="77777777" w:rsidR="00050B41" w:rsidRDefault="00050B41" w:rsidP="00050B41">
      <w:r>
        <w:lastRenderedPageBreak/>
        <w:t>“Not the only survivors, but the only ones left in Hotel India? Yeah. We’ve been having people sneak out one-by-one the same way you came in, since a big retreat would be easy for that destroyer up there to spot, and, you know…boom.” Mayumi made an explosive gesture with her hands to emphasize the point. “Not sure why they haven’t bombed us to bits already, though. They totally could, but, no, no, they must want to take a few of us alive for interrogation, or whatever.”</w:t>
      </w:r>
    </w:p>
    <w:p w14:paraId="7AD14D74" w14:textId="77777777" w:rsidR="00050B41" w:rsidRDefault="00050B41" w:rsidP="00050B41">
      <w:r>
        <w:t>“Well, I know it’s not much consolation, but we did what we can to do in Athens. We can all go home.”</w:t>
      </w:r>
    </w:p>
    <w:p w14:paraId="4A955F3D" w14:textId="77777777" w:rsidR="00050B41" w:rsidRDefault="00050B41" w:rsidP="00050B41">
      <w:r>
        <w:t>“Not all of us, I’m afraid,” Mayumi said, gesturing towards the bodies on the floor, which had been respectfully arranged into more dignified positions.</w:t>
      </w:r>
    </w:p>
    <w:p w14:paraId="5F7389FD" w14:textId="77777777" w:rsidR="00050B41" w:rsidRDefault="00050B41" w:rsidP="00050B41">
      <w:r>
        <w:t>“True. I’m sorry.”</w:t>
      </w:r>
    </w:p>
    <w:p w14:paraId="6E819F26" w14:textId="77777777" w:rsidR="00050B41" w:rsidRDefault="00050B41" w:rsidP="00050B41">
      <w:r>
        <w:t>A solemn silence filled the room.</w:t>
      </w:r>
    </w:p>
    <w:p w14:paraId="7DC378C0" w14:textId="77777777" w:rsidR="00050B41" w:rsidRPr="002118F4" w:rsidRDefault="00050B41" w:rsidP="00050B41">
      <w:r>
        <w:t>“Anyway, you’re right, though – I was totally ready to give my life for the cause, but now that that’s done, there’s no point sticking around. Dying now would just be a waste.”</w:t>
      </w:r>
    </w:p>
    <w:p w14:paraId="4EFC5902" w14:textId="77777777" w:rsidR="00050B41" w:rsidRDefault="00050B41" w:rsidP="00050B41">
      <w:r>
        <w:t>“I certainly agree. God, this whole operation’s been a disaster,” Cassandra said. “Ugh, I feel so dirty. Is there a working sink anywhere?”</w:t>
      </w:r>
    </w:p>
    <w:p w14:paraId="41EF73EC" w14:textId="77777777" w:rsidR="00050B41" w:rsidRDefault="00050B41" w:rsidP="00050B41">
      <w:r>
        <w:t>“You’ll find one down that hall,” Besim answered, gesturing further back into the building.</w:t>
      </w:r>
    </w:p>
    <w:p w14:paraId="1A3F088B" w14:textId="77777777" w:rsidR="00050B41" w:rsidRDefault="00050B41" w:rsidP="00050B41">
      <w:r>
        <w:t>“Thanks.”</w:t>
      </w:r>
    </w:p>
    <w:p w14:paraId="7F376DDF" w14:textId="77777777" w:rsidR="00050B41" w:rsidRDefault="00050B41" w:rsidP="00050B41">
      <w:r>
        <w:t xml:space="preserve">“Oh, oh, can you check in on the fugitive while you’re down there?” Mayumi asked as Cassandra approached the door. “We have him resting on a cot a few doors down. Guy </w:t>
      </w:r>
      <w:r>
        <w:rPr>
          <w:i/>
          <w:iCs/>
        </w:rPr>
        <w:t>somehow</w:t>
      </w:r>
      <w:r>
        <w:t xml:space="preserve"> managed to stay asleep during all the fighting, so we figured ‘eh, why not let him rest,’ and it seemed like he needed it, ‘cause as far as I know, he’s still napping.”</w:t>
      </w:r>
    </w:p>
    <w:p w14:paraId="0C7EF8C1" w14:textId="77777777" w:rsidR="00050B41" w:rsidRDefault="00050B41" w:rsidP="00050B41">
      <w:r>
        <w:t>“Yeah, sure thing. Be good to see this fellow with my own eyes, anyway.”</w:t>
      </w:r>
    </w:p>
    <w:p w14:paraId="7E19B796" w14:textId="77777777" w:rsidR="00050B41" w:rsidRDefault="00050B41" w:rsidP="00050B41">
      <w:r>
        <w:t xml:space="preserve">Making her first stop inside the promised washroom, Cassandra stared at herself in the cracked mirror. She looked just as bad as she felt, with deep bags underneath bloodshot eyes, and her hair all damp and messy. Her own body felt dirty and disgusting, a sensation amplified </w:t>
      </w:r>
      <w:r>
        <w:lastRenderedPageBreak/>
        <w:t>tenfold by the ongoing chaos and confusion, and she began to pace about the room, gesticulating wildly to shed excess energy.</w:t>
      </w:r>
    </w:p>
    <w:p w14:paraId="3BA4ED87" w14:textId="77777777" w:rsidR="00050B41" w:rsidRDefault="00050B41" w:rsidP="00050B41">
      <w:r>
        <w:t xml:space="preserve">One deep breath, then two, then three. Don’t panic, she thought. Besim is going to come up with a plan, just like he always does, and all this messy uncertainty will get tied up with a neat little bow. This shall pass. It always does. </w:t>
      </w:r>
    </w:p>
    <w:p w14:paraId="41392D95" w14:textId="77777777" w:rsidR="00050B41" w:rsidRDefault="00050B41" w:rsidP="00050B41">
      <w:r>
        <w:t xml:space="preserve">Her impromptu mantra recited, Cassandra ran her hands through the sink and scrubbed them down in duplicate, just like she had done before leaving Istanbul. She wouldn’t truly feel clean without a proper shower at the very least, but a partial reprieve was a reprieve nonetheless. </w:t>
      </w:r>
    </w:p>
    <w:p w14:paraId="4996894A" w14:textId="77777777" w:rsidR="00050B41" w:rsidRDefault="00050B41" w:rsidP="00050B41">
      <w:r>
        <w:t>Next, she continued gingerly down the hall and stepped into the side room where their guest lay asleep. He was a pale boy who looked about her age and reasonably handsome, with messy brown hair and flecks of dirt still on his face where the garrison’s medic had neglected to wipe him down. His clothes were unusually high-quality for someone who claimed to be a fugitive from justice, although they were torn and stained with mud.</w:t>
      </w:r>
    </w:p>
    <w:p w14:paraId="2F1DC5C2" w14:textId="77777777" w:rsidR="00050B41" w:rsidRDefault="00050B41" w:rsidP="00050B41">
      <w:r>
        <w:t>“What did you do to make such a fuss?” Cassandra wondered aloud. The boy being in no position to respond, she shrugged and left him alone, closing the door quietly before returning to the others.</w:t>
      </w:r>
    </w:p>
    <w:p w14:paraId="24387035" w14:textId="77777777" w:rsidR="00050B41" w:rsidRDefault="00050B41" w:rsidP="00050B41">
      <w:r>
        <w:t>As she arrived, Besim waved her over to the circle of friends. “So, Cassandra, what is your evaluation of our new friend?” he asked once she’d rejoined the crowd.</w:t>
      </w:r>
    </w:p>
    <w:p w14:paraId="243554BB" w14:textId="77777777" w:rsidR="00050B41" w:rsidRDefault="00050B41" w:rsidP="00050B41">
      <w:r>
        <w:t>“Utterly unremarkable is what I’d say. Just…seems like some guy. If I had to guess based on looks alone, I’d wager he’s your typical city-dwelling pretty boy. Nice house, cozy indoor job, probably gets all the girls. You know the type. Hell, sounds kind of like me back in school, minus the house.”</w:t>
      </w:r>
    </w:p>
    <w:p w14:paraId="2D005B9B" w14:textId="77777777" w:rsidR="00050B41" w:rsidRDefault="00050B41" w:rsidP="00050B41">
      <w:r>
        <w:t>Besim rolled his eyes, but the thin smile on his face betrayed his amusement. “Boasting aside, Mayumi and I came to a similar conclusion. He doesn’t look at all threatening, but, then again, the same could be said of many heinous criminals. Regardless, we’re now committed to his defense, so we’ll have to see it through before we return to Istanbul to discuss your findings in the capitol.”</w:t>
      </w:r>
    </w:p>
    <w:p w14:paraId="01C722B4" w14:textId="77777777" w:rsidR="00050B41" w:rsidRDefault="00050B41" w:rsidP="00050B41">
      <w:r>
        <w:lastRenderedPageBreak/>
        <w:t>“We could still turn him over to try and get the loyalists off our back, but I don’t know if I’m about that,” Mayumi said. “At least not until we know what he did. At this point, I’m not sure just returning their prisoner is gonna make the Directorate forgive and forget, especially considering they just got bombed, or something, and I’m not super into the idea of backing out now. So many lives spent today, we might as well get what we paid for.”</w:t>
      </w:r>
    </w:p>
    <w:p w14:paraId="4F8AFB40" w14:textId="77777777" w:rsidR="00050B41" w:rsidRDefault="00050B41" w:rsidP="00050B41">
      <w:r>
        <w:t>“And it would be a despicable thing to do if he really is innocent,” Cassandra said. “It’s not like the Directorate are strangers to outright murder. Pretty sure most of us who defected to Istanbul did so because we were ordered to kill someone who didn’t need killing.”</w:t>
      </w:r>
    </w:p>
    <w:p w14:paraId="21D5B85F" w14:textId="77777777" w:rsidR="00050B41" w:rsidRPr="0017364D" w:rsidRDefault="00050B41" w:rsidP="00050B41">
      <w:r>
        <w:t>“Like you and Eirene.”</w:t>
      </w:r>
    </w:p>
    <w:p w14:paraId="1F0ED122" w14:textId="77777777" w:rsidR="00050B41" w:rsidRDefault="00050B41" w:rsidP="00050B41">
      <w:r>
        <w:t xml:space="preserve">“Mmhmm. If they’ll paint a scared, lonely girl as a dangerous war criminal because they need a scapegoat, then yeah, I’m not about to take their word about this guy. He could be guilty, but we </w:t>
      </w:r>
      <w:r>
        <w:rPr>
          <w:i/>
          <w:iCs/>
        </w:rPr>
        <w:t>know</w:t>
      </w:r>
      <w:r>
        <w:t xml:space="preserve"> Lancaster’s plotting something, considering what happened to the </w:t>
      </w:r>
      <w:r w:rsidRPr="00904313">
        <w:rPr>
          <w:i/>
          <w:iCs/>
        </w:rPr>
        <w:t>Kolyma</w:t>
      </w:r>
      <w:r>
        <w:t>, so I’m inclined to believe our new friend’s innocence.”</w:t>
      </w:r>
    </w:p>
    <w:p w14:paraId="1679B6CF" w14:textId="77777777" w:rsidR="00050B41" w:rsidRDefault="00050B41" w:rsidP="00050B41">
      <w:r>
        <w:t>“Could even be linked to the explosion,” Eirene added. “If Keller dies, then Grand Admiral Lancaster becomes acting Director-General, and he’s shown no qualms about gunning down his rivals to serve his own weird agenda. Maybe he planted the bomb, and this ‘fugitive’ has some kind of evidence?”</w:t>
      </w:r>
    </w:p>
    <w:p w14:paraId="5666D22E" w14:textId="77777777" w:rsidR="00050B41" w:rsidRDefault="00050B41" w:rsidP="00050B41">
      <w:r>
        <w:t>“We should be so lucky. Would explain the kid’s fancy clothes if he was, like, some capitol page who overheard something he wasn’t supposed to, or that kind of thing. And that’d explain why the Skywatch wants him back so bad.”</w:t>
      </w:r>
    </w:p>
    <w:p w14:paraId="419A0447" w14:textId="77777777" w:rsidR="00050B41" w:rsidRDefault="00050B41" w:rsidP="00050B41">
      <w:r>
        <w:t>“Not to shoot you down or anything, but wasn’t Lancaster in the audience himself?” Mayumi asked. “I don’t think he’d have blown himself up.”</w:t>
      </w:r>
    </w:p>
    <w:p w14:paraId="4CA30244" w14:textId="77777777" w:rsidR="00050B41" w:rsidRDefault="00050B41" w:rsidP="00050B41">
      <w:r>
        <w:t>“He and Marcus were conveniently on the podium when the bomb went off.”</w:t>
      </w:r>
    </w:p>
    <w:p w14:paraId="249AC8D1" w14:textId="77777777" w:rsidR="00050B41" w:rsidRDefault="00050B41" w:rsidP="00050B41">
      <w:r>
        <w:t>“Ooh, yeah, that’s all kinds of suspicious.”</w:t>
      </w:r>
    </w:p>
    <w:p w14:paraId="6116B2CB" w14:textId="77777777" w:rsidR="00050B41" w:rsidRDefault="00050B41" w:rsidP="00050B41">
      <w:r>
        <w:t xml:space="preserve">The remaining Peregrines continued to bide their time, waiting for opportunities to sneak away from Hotel India. In some few hours, but a single person had managed to escape, bringing their number down to eight, when the distinctive sound of cannon fire punctuated the air. All of </w:t>
      </w:r>
      <w:r>
        <w:lastRenderedPageBreak/>
        <w:t>the Peregrines instinctively took up defensive positions, only to realize that the cacophony was coming from above.</w:t>
      </w:r>
    </w:p>
    <w:p w14:paraId="3ED610C7" w14:textId="77777777" w:rsidR="00050B41" w:rsidRDefault="00050B41" w:rsidP="00050B41">
      <w:r>
        <w:t>“Another airship?” Cassandra wondered. “Has Istanbul sent reinforcements?”</w:t>
      </w:r>
    </w:p>
    <w:p w14:paraId="354E85E0" w14:textId="77777777" w:rsidR="00050B41" w:rsidRDefault="00050B41" w:rsidP="00050B41">
      <w:r>
        <w:t>“Damn fools if they have. I certainly didn’t authorize this,” Besim said.</w:t>
      </w:r>
    </w:p>
    <w:p w14:paraId="2072A537" w14:textId="77777777" w:rsidR="00050B41" w:rsidRDefault="00050B41" w:rsidP="00050B41">
      <w:r>
        <w:t>“Let’s not get ahead of ourselves, could be anyone out there. C’mon, let’s check.”</w:t>
      </w:r>
    </w:p>
    <w:p w14:paraId="6938E35A" w14:textId="77777777" w:rsidR="00050B41" w:rsidRDefault="00050B41" w:rsidP="00050B41">
      <w:r>
        <w:t>All eight survivors dashed towards the outpost’s loading bay, from which they had a clear view of the skies. What they beheld was equal parts relieving and terrifying.</w:t>
      </w:r>
    </w:p>
    <w:p w14:paraId="4676F2A0" w14:textId="77777777" w:rsidR="00050B41" w:rsidRPr="005161C7" w:rsidRDefault="00050B41" w:rsidP="00050B41">
      <w:r>
        <w:t xml:space="preserve">The new contender was not just </w:t>
      </w:r>
      <w:r w:rsidRPr="005161C7">
        <w:rPr>
          <w:i/>
          <w:iCs/>
        </w:rPr>
        <w:t>a</w:t>
      </w:r>
      <w:r>
        <w:t xml:space="preserve"> Peregrine ship, but the eponymous dreadnought </w:t>
      </w:r>
      <w:r>
        <w:rPr>
          <w:i/>
          <w:iCs/>
        </w:rPr>
        <w:t>Peregrine</w:t>
      </w:r>
      <w:r>
        <w:t>, its distinctive silhouette in the shape of a manta ray setting it apart from the thinner Skywatch warships. If their friends back home had deployed the flagship, all of them knew it could only mean something serious had happened.</w:t>
      </w:r>
    </w:p>
    <w:p w14:paraId="5C46B26C" w14:textId="77777777" w:rsidR="00050B41" w:rsidRDefault="00050B41" w:rsidP="00050B41">
      <w:r>
        <w:t xml:space="preserve">Faced with such a foe, the crippled destroyer used what little power it could still muster to turn and flee. The </w:t>
      </w:r>
      <w:r>
        <w:rPr>
          <w:i/>
          <w:iCs/>
        </w:rPr>
        <w:t xml:space="preserve">Peregrine </w:t>
      </w:r>
      <w:r>
        <w:t xml:space="preserve">declined to give chase, and the skies were quiet once again. </w:t>
      </w:r>
    </w:p>
    <w:p w14:paraId="1F37D252" w14:textId="77777777" w:rsidR="00050B41" w:rsidRDefault="00050B41" w:rsidP="00050B41">
      <w:r>
        <w:t>“I mean, I’m glad they came to our rescue, but…” Cassandra said, her voice trailing off as she watched the end of the battle.</w:t>
      </w:r>
    </w:p>
    <w:p w14:paraId="3B8C5BA5" w14:textId="77777777" w:rsidR="00050B41" w:rsidRDefault="00050B41" w:rsidP="00050B41">
      <w:r>
        <w:t xml:space="preserve">“Yeah, this isn’t right. We’d better just ask the crew what the hell’s going on,” Mayumi replied. “Damn, tonight was supposed to be so simple. But if this is the start of a </w:t>
      </w:r>
      <w:r>
        <w:rPr>
          <w:i/>
          <w:iCs/>
        </w:rPr>
        <w:t>proper</w:t>
      </w:r>
      <w:r>
        <w:t xml:space="preserve"> war, then things are gonna get real ugly, real fast.”</w:t>
      </w:r>
    </w:p>
    <w:p w14:paraId="12A4AA34" w14:textId="77777777" w:rsidR="00050B41" w:rsidRDefault="00050B41" w:rsidP="00050B41">
      <w:r>
        <w:t>Eirene shook her head. “No, there can’t be a war. If there is, we’ll lose, and everyone knows that. I’m sure the civilian government is working on a diplomatic solution as we speak.</w:t>
      </w:r>
    </w:p>
    <w:p w14:paraId="52223786" w14:textId="77777777" w:rsidR="00050B41" w:rsidRPr="00F40E4C" w:rsidRDefault="00050B41" w:rsidP="00050B41">
      <w:r>
        <w:t>“I dunno, ‘Rene, this looks a lot like a war to me.”</w:t>
      </w:r>
    </w:p>
    <w:p w14:paraId="05B8F716" w14:textId="77777777" w:rsidR="00050B41" w:rsidRDefault="00050B41" w:rsidP="00050B41">
      <w:r>
        <w:t>“There’s still time to stop things from getting worse. Look, they’re sending out a dropship for us. Time to get some answers, don’t you think?”</w:t>
      </w:r>
    </w:p>
    <w:p w14:paraId="23EBAD95" w14:textId="77777777" w:rsidR="00050B41" w:rsidRDefault="00050B41" w:rsidP="00050B41">
      <w:r>
        <w:t>“Yeah. Let’s see what they have to say.”</w:t>
      </w:r>
    </w:p>
    <w:p w14:paraId="236EF583" w14:textId="77777777" w:rsidR="00050B41" w:rsidRDefault="00050B41" w:rsidP="00050B41">
      <w:r>
        <w:t xml:space="preserve">Once aboard the </w:t>
      </w:r>
      <w:r>
        <w:rPr>
          <w:i/>
          <w:iCs/>
        </w:rPr>
        <w:t>Peregrine</w:t>
      </w:r>
      <w:r>
        <w:t xml:space="preserve">, the survivors of Hotel India made for the briefing room alongside the fugitive, who was now conscious enough to walk – although not without Mayumi’s </w:t>
      </w:r>
      <w:r>
        <w:lastRenderedPageBreak/>
        <w:t>support. On the way there, they’d passed a mix of both militia airmen and civilians from Istanbul, their harrowed faces doing little to renew the group’s confidence. Those few who greeted them in the briefing room looked no different as they wearily saluted Besim.</w:t>
      </w:r>
    </w:p>
    <w:p w14:paraId="72CD67E5" w14:textId="77777777" w:rsidR="00050B41" w:rsidRDefault="00050B41" w:rsidP="00050B41">
      <w:r>
        <w:t>“At ease, gentlemen. Now, tell me – why have you flown our flagship into an active warzone without explicit orders from myself? Where is the ship’s captain?” the old man asked.</w:t>
      </w:r>
    </w:p>
    <w:p w14:paraId="4D17BD11" w14:textId="77777777" w:rsidR="00050B41" w:rsidRPr="0039533C" w:rsidRDefault="00050B41" w:rsidP="00050B41">
      <w:r>
        <w:t>“Captain Ozcan is…dead, sir,” answered one of the airmen, a young, skittish-looking fellow bearing the bars of a mere sergeant. “I-I was the highest-ranking one left until you all came aboard. Wish I could say we just meant to lend you a hand, but, really…it’s because we had no other choice.”</w:t>
      </w:r>
    </w:p>
    <w:p w14:paraId="22BD1F34" w14:textId="77777777" w:rsidR="00050B41" w:rsidRDefault="00050B41" w:rsidP="00050B41">
      <w:r>
        <w:t>“I beg your pardon? Speak plain, boy – are we at war with the Directorate or not?”</w:t>
      </w:r>
    </w:p>
    <w:p w14:paraId="4C62C231" w14:textId="77777777" w:rsidR="00050B41" w:rsidRDefault="00050B41" w:rsidP="00050B41">
      <w:r>
        <w:t>“Not anymore. Istanbul surrendered.”</w:t>
      </w:r>
    </w:p>
    <w:p w14:paraId="03C0A367" w14:textId="77777777" w:rsidR="00050B41" w:rsidRDefault="00050B41" w:rsidP="00050B41">
      <w:r>
        <w:t>Cassandra’s heart dropped into her stomach. “Excuse me?” she said. “You’d better start from the beginning. What happened after the bombing?”</w:t>
      </w:r>
    </w:p>
    <w:p w14:paraId="1049527B" w14:textId="77777777" w:rsidR="00050B41" w:rsidRDefault="00050B41" w:rsidP="00050B41">
      <w:r>
        <w:t>“We got the news of an explosion in Samara tower as it happened. An hour or so later, a Skywatch armada showed up demanding that we submit to an investigation,” the sergeant explained.</w:t>
      </w:r>
    </w:p>
    <w:p w14:paraId="67EDE4AA" w14:textId="77777777" w:rsidR="00050B41" w:rsidRDefault="00050B41" w:rsidP="00050B41">
      <w:r>
        <w:t>“On what grounds?”</w:t>
      </w:r>
    </w:p>
    <w:p w14:paraId="2C6A3F80" w14:textId="77777777" w:rsidR="00050B41" w:rsidRDefault="00050B41" w:rsidP="00050B41">
      <w:r>
        <w:t>“On the grounds that, given the ongoing conflict at Hotel India, they believed us responsible for the bombing.”</w:t>
      </w:r>
    </w:p>
    <w:p w14:paraId="0312E101" w14:textId="77777777" w:rsidR="00050B41" w:rsidRDefault="00050B41" w:rsidP="00050B41">
      <w:r>
        <w:t>“What bullshit! They attacked us first!” Mayumi exclaimed.</w:t>
      </w:r>
    </w:p>
    <w:p w14:paraId="064E8C21" w14:textId="77777777" w:rsidR="00050B41" w:rsidRDefault="00050B41" w:rsidP="00050B41">
      <w:r>
        <w:t xml:space="preserve">“And everyone here understands that, but the Directorate’s people won’t hear anything except whatever </w:t>
      </w:r>
      <w:r w:rsidRPr="008F12DA">
        <w:rPr>
          <w:i/>
          <w:iCs/>
        </w:rPr>
        <w:t>fantasy</w:t>
      </w:r>
      <w:r>
        <w:t xml:space="preserve"> their Media Administration concocts, which’ll be enough to make the occupation seem legitimate,” the sergeant said, clearly as frustrated as Cassandra and her friends were. “The militia put up a fight, of course, but our defenses were crushed almost immediately. It was all we could do to turn tail and run with as many refugees as we could fit.”</w:t>
      </w:r>
    </w:p>
    <w:p w14:paraId="0E627A47" w14:textId="77777777" w:rsidR="00050B41" w:rsidRDefault="00050B41" w:rsidP="00050B41">
      <w:r>
        <w:t>“And the ones who stayed behind?”</w:t>
      </w:r>
    </w:p>
    <w:p w14:paraId="72F9A74F" w14:textId="77777777" w:rsidR="00050B41" w:rsidRDefault="00050B41" w:rsidP="00050B41">
      <w:r>
        <w:lastRenderedPageBreak/>
        <w:t>“The survivors sued for peace and signed a treaty with the Directorate. That was the last I heard.”</w:t>
      </w:r>
    </w:p>
    <w:p w14:paraId="6E947520" w14:textId="77777777" w:rsidR="00050B41" w:rsidRPr="00D01607" w:rsidRDefault="00050B41" w:rsidP="00050B41">
      <w:r>
        <w:t xml:space="preserve">“So, you’re telling me they completely took over the city in a matter of hours? No, no, this had to be prepared beforehand, ‘cause there’s no way even the Skywatch could act that fast. Between the </w:t>
      </w:r>
      <w:r w:rsidRPr="00904313">
        <w:rPr>
          <w:i/>
          <w:iCs/>
        </w:rPr>
        <w:t>Kolyma</w:t>
      </w:r>
      <w:r>
        <w:t xml:space="preserve"> and this, Lancaster’s obviously trying to set us up. It’s lunacy!”</w:t>
      </w:r>
    </w:p>
    <w:p w14:paraId="505E32C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imagine the terms of this treaty weren’t favorable,” Besim said, changing the subject.</w:t>
      </w:r>
    </w:p>
    <w:p w14:paraId="48CDDFC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assume right, sir,” the sergeant replied. “A provincial governor will be installed in Istanbul to root out any remaining ‘terrorist elements,’ namely, us. Local officials were allowed to retain their office, but are expected to comply with this investigation or be replaced. Harsh taxes will also be imposed as ‘reparations’ for harboring enemies of the state.”</w:t>
      </w:r>
    </w:p>
    <w:p w14:paraId="1D0E514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494FBF1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“The one blessing is that the civilian government acknowledged that the charges against us were fabricated, and that they have no intention of helping the UPD. I just hope they don’t endanger themselves on our behalf.”</w:t>
      </w:r>
    </w:p>
    <w:p w14:paraId="1361DF9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hope so, too,” Cassandra replied. “And I don’t suppose the Directorate will let up on them if we turn ourselves in, would they?”</w:t>
      </w:r>
    </w:p>
    <w:p w14:paraId="2CCAA93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 noble thought, but the loyalists are clearly not negotiating in good faith,” Besim said.</w:t>
      </w:r>
    </w:p>
    <w:p w14:paraId="75C9D61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“Yeah, I thought as much.</w:t>
      </w:r>
      <w:r>
        <w:rPr>
          <w:rFonts w:eastAsiaTheme="minorEastAsia"/>
          <w:i/>
          <w:color w:val="252525"/>
          <w:shd w:val="clear" w:color="auto" w:fill="FFFFFF"/>
          <w:lang w:eastAsia="ja-JP"/>
        </w:rPr>
        <w:t xml:space="preserve"> </w:t>
      </w:r>
      <w:r>
        <w:rPr>
          <w:rFonts w:eastAsiaTheme="minorEastAsia"/>
          <w:iCs/>
          <w:color w:val="252525"/>
          <w:shd w:val="clear" w:color="auto" w:fill="FFFFFF"/>
          <w:lang w:eastAsia="ja-JP"/>
        </w:rPr>
        <w:t>Imperialist bastards, they knew what they wanted and they took it…although, don’t you think that’s, like…a little weird?”</w:t>
      </w:r>
    </w:p>
    <w:p w14:paraId="5B2795B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looked askew at her from across the table. “I beg your pardon?” he asked.</w:t>
      </w:r>
    </w:p>
    <w:p w14:paraId="18A7411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“Why would they want Istanbul so badly? It’s an old wreck, right? So why go to all this trouble just for us? At the conference they were talking about a war with another major power so that they could, I don’t know, tax everyone into space, so wouldn’t it make more sense to blame it all on one of the bigger fish in the pond, go to war, and win an actual empire instead of a bunch of poor refugees living in a bombed-out city?”</w:t>
      </w:r>
    </w:p>
    <w:p w14:paraId="637988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Directorate and the Tehran Pact. Maybe they just needed us out of the way before they started the real war?” Eirene asked. </w:t>
      </w:r>
    </w:p>
    <w:p w14:paraId="4873420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08B888C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spit it out,” Mayumi said after a brief pause.</w:t>
      </w:r>
    </w:p>
    <w:p w14:paraId="2A64987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“For all my many qualities, I am unfortunately not omniscient,” the boy began, waving his hand in the air nonchalantly. “I can’t tell you what Lancaster may or may not be planning. But I know who </w:t>
      </w:r>
      <w:r>
        <w:rPr>
          <w:rFonts w:eastAsiaTheme="minorEastAsia"/>
          <w:i/>
          <w:color w:val="252525"/>
          <w:shd w:val="clear" w:color="auto" w:fill="FFFFFF"/>
          <w:lang w:eastAsia="ja-JP"/>
        </w:rPr>
        <w:t>does</w:t>
      </w:r>
      <w:r>
        <w:rPr>
          <w:rFonts w:eastAsiaTheme="minorEastAsia"/>
          <w:iCs/>
          <w:color w:val="252525"/>
          <w:shd w:val="clear" w:color="auto" w:fill="FFFFFF"/>
          <w:lang w:eastAsia="ja-JP"/>
        </w:rPr>
        <w:t xml:space="preserve"> know – my father, Marcus Fairchild.”</w:t>
      </w:r>
    </w:p>
    <w:p w14:paraId="703989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6A61F07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should introduce myself. Jackson August Fairchild, at your service.”</w:t>
      </w:r>
    </w:p>
    <w:p w14:paraId="4A53766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Fairchild’s…son?” Mayumi asked.</w:t>
      </w:r>
    </w:p>
    <w:p w14:paraId="7EF301F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 so quickly.”</w:t>
      </w:r>
    </w:p>
    <w:p w14:paraId="4B9F872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4210809D" w14:textId="77777777" w:rsidR="00050B41" w:rsidRPr="00275C17"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0E22EFA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 fine, whatever. But considering how many of my people died because of your little stunt, you’d best have something worthwhile to say now that you’ve conveniently gotten better.”</w:t>
      </w:r>
    </w:p>
    <w:p w14:paraId="6D50099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328BF93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“That’s the nice part, my friends. I always have something worthwhile to say,” he replied. “You see, within the Defense Administration, I had a simple but important task.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plundering the wealth of knowledge my father holds.”</w:t>
      </w:r>
    </w:p>
    <w:p w14:paraId="3EE4581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“And who is ‘them?’ The UPD?” Cassandra asked.</w:t>
      </w:r>
    </w:p>
    <w:p w14:paraId="5913810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“Anyone and everyone! My father’s brain is a delicious tart, and absolutely everybody wants to stick their fat, hairy fingers into it. The Directorate, the Tehran Pact, what little remains </w:t>
      </w:r>
      <w:r>
        <w:rPr>
          <w:rFonts w:eastAsiaTheme="minorEastAsia"/>
          <w:iCs/>
          <w:color w:val="252525"/>
          <w:shd w:val="clear" w:color="auto" w:fill="FFFFFF"/>
          <w:lang w:eastAsia="ja-JP"/>
        </w:rPr>
        <w:lastRenderedPageBreak/>
        <w:t xml:space="preserve">of the Catholic Church, communists and capitalists alike!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5C48F4B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“Your father was a capitalist himself, wasn’t he?” Mayumi asked.</w:t>
      </w:r>
    </w:p>
    <w:p w14:paraId="75E17CF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“Indeed he was! If there’s one thing capitalists love, it’s eating their own. It’s how they get stronger.”</w:t>
      </w:r>
    </w:p>
    <w:p w14:paraId="6683805E"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5DE08D5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“But in fulfilling this vital role, I made a rare error, and found myself captured by Lancaster and his flying blackguards. They put me under house arrest in an admittedly luxurious estate, and they treated me well, but it is human nature to yearn for freedom, so I effected my escape and ended up running into you. I daresay that was the greatest fortune you’ve had in some time, as my father will surely give you all the information and aid you require once you return me to him. Like you, he has no love for the Grand Admiral.”</w:t>
      </w:r>
    </w:p>
    <w:p w14:paraId="0A9BDBE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Eirene looked pensive. “That </w:t>
      </w:r>
      <w:r w:rsidRPr="00884CA0">
        <w:rPr>
          <w:rFonts w:eastAsiaTheme="minorEastAsia"/>
          <w:i/>
          <w:color w:val="252525"/>
          <w:shd w:val="clear" w:color="auto" w:fill="FFFFFF"/>
          <w:lang w:eastAsia="ja-JP"/>
        </w:rPr>
        <w:t>would</w:t>
      </w:r>
      <w:r>
        <w:rPr>
          <w:rFonts w:eastAsiaTheme="minorEastAsia"/>
          <w:iCs/>
          <w:color w:val="252525"/>
          <w:shd w:val="clear" w:color="auto" w:fill="FFFFFF"/>
          <w:lang w:eastAsia="ja-JP"/>
        </w:rPr>
        <w:t xml:space="preserve"> explain why Fairchild seems to be helping Lancaster with his plot,” she said. “Doesn’t tell us what Lancaster’s endgame is, but Jackson’s story checks out with everything else we know.”</w:t>
      </w:r>
    </w:p>
    <w:p w14:paraId="184F68A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“That, or Fairchild sent him to lure us into a trap,” Mayumi suggested.</w:t>
      </w:r>
    </w:p>
    <w:p w14:paraId="396EE30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“If you doubt me, I need only one person to go with me to my father’s headquarters, a base in Naples called Bright Lighthouse. Once they’ve confirmed my identity, they can report back, without ever putting your dear selves in danger.”</w:t>
      </w:r>
    </w:p>
    <w:p w14:paraId="6E084FE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Cassandra didn’t want to trust Jackson or his father. Even if everything the boy said was true, Marcus Fairchild would no doubt have his own interests separate from those of the Peregrines. If she put her faith in him, there was no telling what compromises they would be forced to make for the sake of this alliance.</w:t>
      </w:r>
    </w:p>
    <w:p w14:paraId="4FEDE18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She didn’t trust them, but she had to. She owed herself that much.</w:t>
      </w:r>
    </w:p>
    <w:p w14:paraId="73F2C4A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Being part of the Security Division doesn’t mean much without any place </w:t>
      </w:r>
      <w:r w:rsidRPr="0083310B">
        <w:rPr>
          <w:rFonts w:eastAsiaTheme="minorEastAsia"/>
          <w:i/>
          <w:color w:val="252525"/>
          <w:shd w:val="clear" w:color="auto" w:fill="FFFFFF"/>
          <w:lang w:eastAsia="ja-JP"/>
        </w:rPr>
        <w:t>to</w:t>
      </w:r>
      <w:r>
        <w:rPr>
          <w:rFonts w:eastAsiaTheme="minorEastAsia"/>
          <w:iCs/>
          <w:color w:val="252525"/>
          <w:shd w:val="clear" w:color="auto" w:fill="FFFFFF"/>
          <w:lang w:eastAsia="ja-JP"/>
        </w:rPr>
        <w:t xml:space="preserve"> secure, so I’m basically disposable,” Mayumi said. </w:t>
      </w:r>
    </w:p>
    <w:p w14:paraId="436EF9C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interjected. </w:t>
      </w:r>
    </w:p>
    <w:p w14:paraId="13705F3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“Well, someone’s gotta do it, right? Everyone else here has families or an important job already. It’s just the truth, and, if it makes you feel better, I’ve got better odds now than I did at Hotel India.”</w:t>
      </w:r>
    </w:p>
    <w:p w14:paraId="5901B5B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“Fine. If you’re so dead set on being our ambassador, then far be it from me to deny you. Just be careful, okay?”</w:t>
      </w:r>
    </w:p>
    <w:p w14:paraId="31A52D8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said. “But thanks.”</w:t>
      </w:r>
    </w:p>
    <w:p w14:paraId="28D0A48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put his hands down on the table and looked around the assembled Peregrines, his face deadly serious. “I suppose we have a plan, then,” he said. “I can’t say I care much for her reasoning, but Miss Nagai will be more than capable of escorting our young friend to his father. It seems our fate now rests in the hands of both God and Marcus Fairchild.”</w:t>
      </w:r>
    </w:p>
    <w:p w14:paraId="6743CA7E"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it would seem my father won’t have much slack to pick up if that’s the case,” Jackson laughed. “Still, I promise he won’t disappoint.”</w:t>
      </w:r>
    </w:p>
    <w:p w14:paraId="2EBC379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“Spare us your promises. Actions will be our salvation, not empty words."</w:t>
      </w:r>
    </w:p>
    <w:p w14:paraId="05AE54D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 agree. Alas, I have neither wings nor fins to ferry you across the sea, so I’m afraid the burden of transportation lies with you.”</w:t>
      </w:r>
    </w:p>
    <w:p w14:paraId="0BF93E3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Eirene, you can fly Jackson and Mayumi to this ‘Bright Lighthouse?’”</w:t>
      </w:r>
    </w:p>
    <w:p w14:paraId="73D42E0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Eirene didn’t say anything, but nodded to confirm what everyone already knew.</w:t>
      </w:r>
    </w:p>
    <w:p w14:paraId="2DF693E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“Good. In that case, Cassandra, I’m giving you command of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Ordinarily, it would have gone to Ian, being the First Officer, but…”</w:t>
      </w:r>
    </w:p>
    <w:p w14:paraId="67955C0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“Yeah, I get it. I won’t let you down. What about you, though? What are you going to do?” Cassandra asked. </w:t>
      </w:r>
    </w:p>
    <w:p w14:paraId="67F8B1E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Besim opened his mouth to speak, but paused, and averted his gaze. “I’m returning to Istanbul,” he finally said. “Though our army is defeated, the people will not have given up on the city, and so neither will I.”</w:t>
      </w:r>
    </w:p>
    <w:p w14:paraId="4ACE466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“Then let us come with you!” the newly-appointed acting captain protested. </w:t>
      </w:r>
    </w:p>
    <w:p w14:paraId="666EF8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“No,” Besim said bluntly. “You all are needed elsewhere. It’s my luxury and my burden to defend my home, so I will help my countrymen on the ground while you pursue what leads you can.”</w:t>
      </w:r>
    </w:p>
    <w:p w14:paraId="4A3CDA0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“But…”</w:t>
      </w:r>
    </w:p>
    <w:p w14:paraId="1B85A22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“That’s an order, </w:t>
      </w:r>
      <w:r w:rsidRPr="006E3B73">
        <w:rPr>
          <w:rFonts w:eastAsiaTheme="minorEastAsia"/>
          <w:i/>
          <w:color w:val="252525"/>
          <w:shd w:val="clear" w:color="auto" w:fill="FFFFFF"/>
          <w:lang w:eastAsia="ja-JP"/>
        </w:rPr>
        <w:t>Captain</w:t>
      </w:r>
      <w:r>
        <w:rPr>
          <w:rFonts w:eastAsiaTheme="minorEastAsia"/>
          <w:iCs/>
          <w:color w:val="252525"/>
          <w:shd w:val="clear" w:color="auto" w:fill="FFFFFF"/>
          <w:lang w:eastAsia="ja-JP"/>
        </w:rPr>
        <w:t xml:space="preserve"> Eliades. I can make my way back to Istanbul on my own, so this is where we must part ways. God willing, by the time you’re ready to return, there’ll be an active resistance ready to receive you.”</w:t>
      </w:r>
    </w:p>
    <w:p w14:paraId="70AB6B7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Cassandra suddenly felt sick. She wanted to object, fearing both what might happen to Besim and what might happen to her without his guidance, but the determination on his face made it clear he would not be swayed. “Yes, sir,” she choked out with a half-hearted nod. </w:t>
      </w:r>
    </w:p>
    <w:p w14:paraId="7B45B8B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Sensing her uneasiness, Besim smiled warmly at her. “Have no fear,” he said. “If the Crusaders couldn’t finish me, the spineless maggots from Athens won’t fare any better. And as for you, I have faith that you’ll find success, even without my leadership.”</w:t>
      </w:r>
    </w:p>
    <w:p w14:paraId="3CCD6A67" w14:textId="77777777" w:rsidR="00050B41" w:rsidRPr="0036361B"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was all Cassandra could do to pray that he was right.</w:t>
      </w:r>
    </w:p>
    <w:p w14:paraId="2F77C45D" w14:textId="77777777" w:rsidR="00050B41" w:rsidRDefault="00050B41" w:rsidP="00050B41">
      <w:pPr>
        <w:pStyle w:val="Novel"/>
        <w:ind w:firstLine="0"/>
        <w:jc w:val="center"/>
      </w:pPr>
      <w:r w:rsidRPr="00084545">
        <w:t>*</w:t>
      </w:r>
      <w:r w:rsidRPr="00084545">
        <w:tab/>
        <w:t xml:space="preserve">* </w:t>
      </w:r>
      <w:r w:rsidRPr="00084545">
        <w:tab/>
        <w:t>*</w:t>
      </w:r>
    </w:p>
    <w:p w14:paraId="20B5008C" w14:textId="77777777" w:rsidR="00050B41" w:rsidRDefault="00050B41" w:rsidP="00050B41">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t>Morning sunlight poured into Istanbul’s great Hagia Sophia through the cracked windows and holes left by stray artillery. Motes of dust, unsettled by the bombardment, drifted through the air, their shine giving the halls a haunting, ethereal atmosphere.</w:t>
      </w:r>
    </w:p>
    <w:p w14:paraId="5AE2CFC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The dead silence was broken by a tide of footsteps, born from a dozen pairs of leather boots striking dirty marble. Ten men and two women, most of them tired and battle-weary, entered the grand mosque, those few who bore weapons performing a cursory sweep of the area.</w:t>
      </w:r>
    </w:p>
    <w:p w14:paraId="4A48F13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needn’t bother with that,” one of the men said, a copper-haired youth who looked noticeably greener than his comrades, yet wore the outfit of a provincial governor. “My people already secured the site. No insurgents or booby traps to be found.”</w:t>
      </w:r>
    </w:p>
    <w:p w14:paraId="6B5B67A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Behind him stood Jacob Lancaster, now bearing the triple titles of Grand Admiral, Grand Marshal, and Director-General he had inherited from his deceased colleagues. The grizzled old man frowned as he scanned the surroundings, just in case the assessment had been wrong, but nodded in acknowledgement once he had verified their relative safety.</w:t>
      </w:r>
    </w:p>
    <w:p w14:paraId="2CA38DB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“My, isn’t this rather quaint?” the younger man continued, peering into the eyes of the Virgin Mary. “You’d never see anything like this made today.”</w:t>
      </w:r>
    </w:p>
    <w:p w14:paraId="198073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“We’re not here to admire the art, Governor Sokolov. We’re here to establish a base of operations,” Lancaster said.</w:t>
      </w:r>
    </w:p>
    <w:p w14:paraId="6FE0D2A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“Yes, right, of course. It would just be a shame if our presence here attracted enemy fire.”</w:t>
      </w:r>
    </w:p>
    <w:p w14:paraId="1EFD875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“You needn’t worry about that. According to reports, the rebels avoided major historical sites during the battle, which suggests they share your attitude towards preservation.”</w:t>
      </w:r>
    </w:p>
    <w:p w14:paraId="7F3CE8A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“Of course. They’re rebels, not barbarians. However, it only takes one disgruntled insurgent to do permanent damage, so you can understand my concern.” Sokolov made a gesture towards a conspicuously fresh hole in the building’s wall, which Lancaster ignored.</w:t>
      </w:r>
    </w:p>
    <w:p w14:paraId="5EB5E0F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Director-General looked over the young governor. It made him uneasy to entrust an untamed frontier to such an inexperienced leader, but, amidst the ongoing tumult, the pool of trustworthy candidates had grown quite shallow. Magnus Keller had spoken highly of Sokolov’s talents prior to his untimely demise, and if the Director-General trusted his loyalty and his talents, then Lancaster supposed he would have to, as well. </w:t>
      </w:r>
    </w:p>
    <w:p w14:paraId="0283B06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expect this episode of violence to be fleeting,” Lancaster reassured his subordinate. “The </w:t>
      </w:r>
      <w:r>
        <w:rPr>
          <w:rFonts w:eastAsiaTheme="minorEastAsia"/>
          <w:i/>
          <w:color w:val="252525"/>
          <w:shd w:val="clear" w:color="auto" w:fill="FFFFFF"/>
          <w:lang w:eastAsia="ja-JP"/>
        </w:rPr>
        <w:t>Peregrine</w:t>
      </w:r>
      <w:r>
        <w:rPr>
          <w:rFonts w:eastAsiaTheme="minorEastAsia"/>
          <w:iCs/>
          <w:color w:val="252525"/>
          <w:shd w:val="clear" w:color="auto" w:fill="FFFFFF"/>
          <w:lang w:eastAsia="ja-JP"/>
        </w:rPr>
        <w:t xml:space="preserve"> may have escaped, but there’s not much a single warship can do, and the rest of the city has already surrendered.” He laughed darkly. “It seems they don’t have much will to fight. What you – all of you – should be more concerned about is that we now share a border with the Tehran Pact, who may see this as an act of aggression.”</w:t>
      </w:r>
    </w:p>
    <w:p w14:paraId="11134F5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“Is that not technically true?” Sokolov asked.</w:t>
      </w:r>
    </w:p>
    <w:p w14:paraId="2CD86480"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scowled. “Believe me, I had no desire to lay claim to this…smoldering ruin, nor to threaten the Pact’s settlements in Anatolia, but the Peregrines forced my hand. Our presence here is a purely defensive maneuver, I assure you.”</w:t>
      </w:r>
    </w:p>
    <w:p w14:paraId="0494587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“I’m glad to hear you say that.”</w:t>
      </w:r>
    </w:p>
    <w:p w14:paraId="4A11CE0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“Nonetheless, our neighbors may not see it that way. I’m sure there are many long meetings between Tehran and Athens to come.”</w:t>
      </w:r>
    </w:p>
    <w:p w14:paraId="2818C5D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certainly don’t envy you that task,” Sokolov laughed. </w:t>
      </w:r>
    </w:p>
    <w:p w14:paraId="596BB6C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“Spare me your pity. It’s my job to handle such matters. You have your own important work to attend to, namely, bringing this forsaken city back into the modern era. Belligerent as they may be, they’re our people now, and deserve the same comforts as we enjoy”</w:t>
      </w:r>
    </w:p>
    <w:p w14:paraId="144EF38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“Oh, I already have plans for that. Education and public works programs, restoration of historical sites, trade deals with the capital to stimulate economic growth. In time, I’m sure the locals come to appreciate everything we have to offer, and become model citizens.” </w:t>
      </w:r>
    </w:p>
    <w:p w14:paraId="33E1BE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“I’ll hold you to that.” The Director-General turned to look around at the rest of his staff and nodded in stern satisfaction. “Now, given that our position is secure in your capable hands, I’m going to make my own rounds of the perimeter. I could use some time to think,” he said.</w:t>
      </w:r>
    </w:p>
    <w:p w14:paraId="7652B4B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Offering the others a half-hearted salute, Lancaster left the old mosque. Finally, he was well and truly alone, save for any rebels who might be lurking in the mist. If anyone was there, then let them come, he thought, issuing a silent challenge. Not a soul appeared. </w:t>
      </w:r>
    </w:p>
    <w:p w14:paraId="5DEB798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“Shame that we should meet again like this. I’d hoped to make a better second impression,” he muttered into the breeze, addressing the city itself as if it were an old acquaintance. The smell of smoke and powder lingered all around him, even though the fires were out and the guns had long since gone quiet. It was a familiar sensation, one that brought back unpleasant memories.</w:t>
      </w:r>
    </w:p>
    <w:p w14:paraId="2DA291A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“We’ll do it right this time,” Lancaster continued. “Not like the crusade.” He spoke the last word with palpable disgust before resuming his walk.</w:t>
      </w:r>
    </w:p>
    <w:p w14:paraId="50BA8A6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His bones began to ache in protest, reminding him how little time he had left to carry out his grand ambition. In light of this, and perhaps inspired by the holy ground upon which he stood, he found himself praying for succor for the first time in as long as he could remember. God gave no response, not that Lancaster had expected one.</w:t>
      </w:r>
    </w:p>
    <w:p w14:paraId="1F5DAB3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Distant sounds of gunfire interrupted his one-sided communion, though they were far enough away that he felt no need to evacuate. Instead, he stood in place, fists and teeth clenched out of frustration, and simply waited for the bout of violence to cease, the distinct sound of </w:t>
      </w:r>
      <w:r>
        <w:rPr>
          <w:rFonts w:eastAsiaTheme="minorEastAsia"/>
          <w:iCs/>
          <w:color w:val="252525"/>
          <w:shd w:val="clear" w:color="auto" w:fill="FFFFFF"/>
          <w:lang w:eastAsia="ja-JP"/>
        </w:rPr>
        <w:lastRenderedPageBreak/>
        <w:t xml:space="preserve">Skywatch rifles making it clear who the victor had been. The futility of it all would have been comical if it weren’t so sad. </w:t>
      </w:r>
    </w:p>
    <w:p w14:paraId="677DAC6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Several Skywatch guards came rushing to his side, relieved to see that their charge was unharmed. At the front of the pack was the ever-eager Governor Sokolov, somehow already short of breath. Clearly, he wasn’t the athletic type.</w:t>
      </w:r>
    </w:p>
    <w:p w14:paraId="5B4CB6D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“Sir, you really should come back inside,” the younger man said. “The resistance seems more active than we thought.”</w:t>
      </w:r>
    </w:p>
    <w:p w14:paraId="290EA5B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“The last gasp of men too stubborn to realize they’ve lost. Nothing more.”</w:t>
      </w:r>
    </w:p>
    <w:p w14:paraId="31F7B73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“As I mentioned earlier, it only takes one.”</w:t>
      </w:r>
    </w:p>
    <w:p w14:paraId="073BB39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Lancaster looked in the direction the gunshots had come from, then back at the governor. “If it makes you feel better, then fine, I’ll come,” he said, receiving a look of great relief in return.</w:t>
      </w:r>
    </w:p>
    <w:p w14:paraId="1866353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“I appreciate your cooperation, Director, and I hope I don’t seem overly paranoid. Things are hectic right now, and it’d make us all more comfortable to minimize undue risk. Surely you understand,” Sokolov remarked.</w:t>
      </w:r>
    </w:p>
    <w:p w14:paraId="2414A57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“While I share your frustrations, the few remaining thorns in our side will soon realize their folly or be plucked out, and I have every confidence that you’ll make good on your promise of renaissance,” Lancaster replied. “The path forward is clear, Governor. All you have to do is follow it.”</w:t>
      </w:r>
    </w:p>
    <w:p w14:paraId="471CDDA9" w14:textId="77777777" w:rsidR="00050B41" w:rsidRDefault="00050B41" w:rsidP="00050B41">
      <w:pPr>
        <w:rPr>
          <w:rFonts w:eastAsiaTheme="minorEastAsia"/>
          <w:iCs/>
          <w:color w:val="252525"/>
          <w:shd w:val="clear" w:color="auto" w:fill="FFFFFF"/>
          <w:lang w:eastAsia="ja-JP"/>
        </w:rPr>
      </w:pPr>
    </w:p>
    <w:p w14:paraId="397079E8" w14:textId="77777777" w:rsidR="00050B41" w:rsidRDefault="00050B41" w:rsidP="00050B41">
      <w:pPr>
        <w:rPr>
          <w:rFonts w:eastAsiaTheme="minorEastAsia"/>
          <w:iCs/>
          <w:color w:val="252525"/>
          <w:shd w:val="clear" w:color="auto" w:fill="FFFFFF"/>
          <w:lang w:eastAsia="ja-JP"/>
        </w:rPr>
      </w:pPr>
    </w:p>
    <w:p w14:paraId="2B018722" w14:textId="77777777" w:rsidR="00050B41" w:rsidRDefault="00050B41" w:rsidP="00050B41">
      <w:pPr>
        <w:rPr>
          <w:rFonts w:eastAsiaTheme="minorEastAsia"/>
          <w:iCs/>
          <w:color w:val="252525"/>
          <w:shd w:val="clear" w:color="auto" w:fill="FFFFFF"/>
          <w:lang w:eastAsia="ja-JP"/>
        </w:rPr>
      </w:pPr>
    </w:p>
    <w:p w14:paraId="74A9F29F" w14:textId="77777777" w:rsidR="00050B41" w:rsidRDefault="00050B41" w:rsidP="00050B41">
      <w:pPr>
        <w:rPr>
          <w:rFonts w:eastAsiaTheme="minorEastAsia"/>
          <w:iCs/>
          <w:color w:val="252525"/>
          <w:shd w:val="clear" w:color="auto" w:fill="FFFFFF"/>
          <w:lang w:eastAsia="ja-JP"/>
        </w:rPr>
      </w:pPr>
    </w:p>
    <w:p w14:paraId="36CDC4B5" w14:textId="77777777" w:rsidR="00050B41" w:rsidRDefault="00050B41" w:rsidP="00050B41">
      <w:pPr>
        <w:rPr>
          <w:rFonts w:eastAsiaTheme="minorEastAsia"/>
          <w:iCs/>
          <w:color w:val="252525"/>
          <w:shd w:val="clear" w:color="auto" w:fill="FFFFFF"/>
          <w:lang w:eastAsia="ja-JP"/>
        </w:rPr>
      </w:pPr>
    </w:p>
    <w:p w14:paraId="0F0032D7" w14:textId="77777777" w:rsidR="00050B41" w:rsidRPr="00D944F8" w:rsidRDefault="00050B41" w:rsidP="00050B41">
      <w:pPr>
        <w:ind w:firstLine="0"/>
        <w:rPr>
          <w:rFonts w:eastAsiaTheme="minorEastAsia"/>
          <w:iCs/>
          <w:color w:val="252525"/>
          <w:shd w:val="clear" w:color="auto" w:fill="FFFFFF"/>
          <w:lang w:eastAsia="ja-JP"/>
        </w:rPr>
      </w:pPr>
    </w:p>
    <w:p w14:paraId="15AB28D7" w14:textId="77777777" w:rsidR="00050B41" w:rsidRDefault="00050B41" w:rsidP="00050B41">
      <w:pPr>
        <w:pStyle w:val="Heading2"/>
        <w:tabs>
          <w:tab w:val="left" w:pos="3301"/>
          <w:tab w:val="center" w:pos="4680"/>
        </w:tabs>
        <w:ind w:firstLine="0"/>
      </w:pPr>
      <w:bookmarkStart w:id="11" w:name="_Toc175682341"/>
      <w:r>
        <w:lastRenderedPageBreak/>
        <w:t>Chapter 5 – Perseverance</w:t>
      </w:r>
      <w:bookmarkEnd w:id="11"/>
    </w:p>
    <w:p w14:paraId="624A8590" w14:textId="77777777" w:rsidR="00050B41" w:rsidRPr="00475987" w:rsidRDefault="00050B41" w:rsidP="00050B41">
      <w:pPr>
        <w:pStyle w:val="BodyText"/>
        <w:tabs>
          <w:tab w:val="center" w:pos="4680"/>
          <w:tab w:val="left" w:pos="6360"/>
        </w:tabs>
        <w:ind w:firstLine="0"/>
      </w:pPr>
      <w:r>
        <w:t>“Obviously, there are plenty of folks who’ll reject the truth the first time we tell it. They’re not important. What’s critical is that we reach the next generation, make sure they know all the great things our country’s done for them before any other biases sink in.”</w:t>
      </w:r>
    </w:p>
    <w:p w14:paraId="5FF2CDC3" w14:textId="77777777" w:rsidR="00050B41" w:rsidRPr="007E5426" w:rsidRDefault="00050B41" w:rsidP="00050B41">
      <w:pPr>
        <w:pStyle w:val="ListParagraph"/>
        <w:numPr>
          <w:ilvl w:val="0"/>
          <w:numId w:val="1"/>
        </w:numPr>
        <w:jc w:val="center"/>
      </w:pPr>
      <w:r>
        <w:rPr>
          <w:i/>
        </w:rPr>
        <w:t>Education Administrator Ethel Grayson</w:t>
      </w:r>
    </w:p>
    <w:p w14:paraId="00CC93A0" w14:textId="77777777" w:rsidR="00050B41" w:rsidRDefault="00050B41" w:rsidP="00050B41">
      <w:pPr>
        <w:ind w:firstLine="0"/>
      </w:pPr>
    </w:p>
    <w:p w14:paraId="4348162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to a dull agony, every movement causing his joints to creak and a fierce, caustic pain to sting his muscles. Keeping his eyes closed, the injured man probed the surrounding area with one lethargic hand, finding only coarse wooden floors and a sweatshirt folded into a makeshift pillow beneath his head. </w:t>
      </w:r>
    </w:p>
    <w:p w14:paraId="3F8786E7"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“Goddamnit,” he groaned, trying and failing to sit himself up. Just doing that in his current state would have been an accomplishment of its own. </w:t>
      </w:r>
    </w:p>
    <w:p w14:paraId="4D4F26F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is always worse when you wake up afterwards, yes?” came a woman’s voice that Ian recognized from the night before. “At the time, you think perhaps it is not so bad, but in the morning, you realize your folly. Or my folly, in this case. I do apologies.”</w:t>
      </w:r>
    </w:p>
    <w:p w14:paraId="70965314"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51FE0A72"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 Around him, the room came back into focus. Sunlight was seeping in through boarded-up windows, and there was little else to be found save for a few tables and chairs, some papers scattered about, and an old television caked in dust.</w:t>
      </w:r>
    </w:p>
    <w:p w14:paraId="19E38BB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“Eat up. Today is a long day,” the young woman continued. Ian could see her more clearly now. She was young, petite in stature with an outwardly cool demeanor, but a host of nervous tics – a twitch of the feet, a bite of the lip, a twirl of the fingers through her silky brown hair – that betrayed a supreme lack of confidence. Her name, Ian had learned, was Charlotte Aucoin, and she hailed from Kasimira, an isolationist state on the Directorate’s northern border. That was all he knew of her; much and more remained a mystery.</w:t>
      </w:r>
    </w:p>
    <w:p w14:paraId="497385DB"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 It’s a long way home,” Ian replied. The safehouse to which Charlotte had spirited him away was on the western coast of the Attican peninsula, exactly opposite Widow’s Walk and the boat back to Istanbul, if said boat was even there. Cassandra surely would have taken it herself if she yet lived.</w:t>
      </w:r>
    </w:p>
    <w:p w14:paraId="6FE2F9F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19DAAD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48B0CA9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“Last night, not long after you fell asleep, I reached out to my contacts at home, and learned that the UPD invaded Istanbul before the dust had even settled in Samara Tower. The city capitulated, and your friends either scattered or…died. If I could offer more than my condolences, I would.”</w:t>
      </w:r>
    </w:p>
    <w:p w14:paraId="415992EC"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 When he tried to speak, he choked on his words. Nausea overtook him, born as he felt the connection between himself and his comrades sever itself, leaving him with nothing but loneliness and guilt.</w:t>
      </w:r>
    </w:p>
    <w:p w14:paraId="24662FD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7F4534B9"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would seem that way, yes. The UPD only announced that it was ‘working to bring the perpetrators to justice,’ and my fellow agents could find no information to the contrary. If you want to see for yourself, just look here.” Charlotte switched on the television, cycling through channels until a live feed of Istanbul appeared to verify her tale.</w:t>
      </w:r>
    </w:p>
    <w:p w14:paraId="1D048835"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“Fuck me. I have to wonder if they somehow,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 I swear, if I fucked up somehow and it turns out this whole war is my fault, I don’t know what I’ll do.”</w:t>
      </w:r>
    </w:p>
    <w:p w14:paraId="51EA1B6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“It is not your fault,” Charlotte said. “It was mine.”</w:t>
      </w:r>
    </w:p>
    <w:p w14:paraId="1D2A9A43"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66CAD46"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123FFAFF"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3B8CD4B1"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24C84BC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331054C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“In Kasimira, there’s an organization called the Inquisition,” she said in her mother tongue, with a touch more confidence than before. “It’s not as scary as it sounds. We have quite a few duties, but none of them involve burning heretics at the stake, believe me. One of them is, however, the investigation and containment of any technologies that violate ‘natural law.’ No playing God, in other words.”</w:t>
      </w:r>
    </w:p>
    <w:p w14:paraId="149152AD"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261D7E68"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science can do when left unchecked. Some, if not all of the storms that destroyed the old world were spawned by misguided – some might even say sabotaged – attempts to end the climate crisis through terraforming. Nobody wanted to solve problems the right way, so they slapped a technological band-aid on a gaping wound and paid the price for that. But that’s beside the point. I’m sure you can understand why we’d also be keeping an eye on that conference last night.”</w:t>
      </w:r>
    </w:p>
    <w:p w14:paraId="5487212A" w14:textId="77777777" w:rsidR="00050B41" w:rsidRDefault="00050B41" w:rsidP="00050B41">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F1029BD" w14:textId="77777777" w:rsidR="00050B41" w:rsidRDefault="00050B41" w:rsidP="00050B41">
      <w:r>
        <w:t>“During our planning, we caught wind of the bomb threat from what we previously believed to be a fairly passive resistance group. When our anonymous tip to the Directorate was ignored, I was sent to Athens to prevent the bombing, for fear that Magnus’ death would destabilize our southern neighbor. They were right to worry, but wrong to send me, it seems. I wasn’t able to find the bomb in time, so I fled, at which point I ran into you.”</w:t>
      </w:r>
    </w:p>
    <w:p w14:paraId="0A1E1D91" w14:textId="77777777" w:rsidR="00050B41" w:rsidRDefault="00050B41" w:rsidP="00050B41">
      <w:r>
        <w:t xml:space="preserve"> “None of that changes the fact that my friends got blamed for this mess,” Ian said. “I don’t know if it’s my fault. Maybe it was, or maybe this is all a big loyalist conspiracy. But even if it’s an honest mistake, and even if we somehow show your evidence to the UPD, they’re not going to un-invade our city. They can’t bring back our dead.”</w:t>
      </w:r>
    </w:p>
    <w:p w14:paraId="4060F85A" w14:textId="77777777" w:rsidR="00050B41" w:rsidRDefault="00050B41" w:rsidP="00050B41">
      <w:r>
        <w:lastRenderedPageBreak/>
        <w:t xml:space="preserve">There was a pause as Charlotte leaned back in her chair. She sighed, and, for a moment, all that could be heard was the rush of wind outside, and the muffled clamor of a distant train. Everything almost seemed normal. </w:t>
      </w:r>
    </w:p>
    <w:p w14:paraId="632462C5" w14:textId="77777777" w:rsidR="00050B41" w:rsidRDefault="00050B41" w:rsidP="00050B41">
      <w:r>
        <w:t>“We can’t bring them back,” she eventually said, “but we can find the truth. Make sure everybody knows who’s responsible.”</w:t>
      </w:r>
    </w:p>
    <w:p w14:paraId="05EE03C0" w14:textId="77777777" w:rsidR="00050B41" w:rsidRDefault="00050B41" w:rsidP="00050B41">
      <w:r>
        <w:t xml:space="preserve">Ian looked at her with raised eyebrows. “We?” he asked. </w:t>
      </w:r>
    </w:p>
    <w:p w14:paraId="17128A9C" w14:textId="77777777" w:rsidR="00050B41" w:rsidRDefault="00050B41" w:rsidP="00050B41">
      <w:r>
        <w:t xml:space="preserve">“I mentioned that the group responsible for the bombing, a small collective of Greek nationalists, was once mostly quiet. It’s out of character for them to take such direct and destructive action, so the Inquisition believes they were manipulated somehow, especially as they haven’t yet taken credit for the incident. Could be Lancaster, could be someone else, but it’s clear to me that </w:t>
      </w:r>
      <w:r w:rsidRPr="00CE577A">
        <w:rPr>
          <w:i/>
          <w:iCs/>
        </w:rPr>
        <w:t>someone</w:t>
      </w:r>
      <w:r>
        <w:t xml:space="preserve"> was behind all this, and it’s in the Inquisition’s interest to find out who. If you’re willing to help us, some of our leads may well point you to your friends. I don’t mean to be presumptuous, but it might be the best chance you’ve got.”</w:t>
      </w:r>
    </w:p>
    <w:p w14:paraId="3D5C3C71" w14:textId="77777777" w:rsidR="00050B41" w:rsidRDefault="00050B41" w:rsidP="00050B41">
      <w:r>
        <w:t>As loath as Ian was to put his faith in a girl he had just met, not to mention one who barely seemed an adult, she wasn’t wrong. Still, he needed to know exactly what his helping this “Inquisition” would entail, and he asked as such.</w:t>
      </w:r>
    </w:p>
    <w:p w14:paraId="1687969E" w14:textId="77777777" w:rsidR="00050B41" w:rsidRDefault="00050B41" w:rsidP="00050B41">
      <w:r>
        <w:t>“Our day-to-day operations differ little from the Civil Guard you know so well, except that instead of arresting people who dare to pray in public, we go after anyone who commits one of the three heresies,” Charlotte answered. “The first</w:t>
      </w:r>
      <w:r w:rsidRPr="00084DD8">
        <w:t xml:space="preserve"> </w:t>
      </w:r>
      <w:r>
        <w:t>is willful misrepresentation of history. The second, as you now know, is forbidden research, and the third is violence against a fellow citizen. Any other laws are enforced by the local magistracy.”</w:t>
      </w:r>
    </w:p>
    <w:p w14:paraId="6AA9DD86" w14:textId="77777777" w:rsidR="00050B41" w:rsidRDefault="00050B41" w:rsidP="00050B41">
      <w:r>
        <w:t>“Misrepresentation of history?” Ian raised an eyebrow.</w:t>
      </w:r>
    </w:p>
    <w:p w14:paraId="11A44B61" w14:textId="77777777" w:rsidR="00050B41" w:rsidRDefault="00050B41" w:rsidP="00050B41">
      <w:r>
        <w:t>“Vague, I know. Not many people get brought in for that one since it’s so hard to prove intent. As an example, though, the UPD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66EC78B7" w14:textId="77777777" w:rsidR="00050B41" w:rsidRDefault="00050B41" w:rsidP="00050B41">
      <w:r>
        <w:t>“And what happens to people convicted of these crimes?”</w:t>
      </w:r>
    </w:p>
    <w:p w14:paraId="18DFF254" w14:textId="77777777" w:rsidR="00050B41" w:rsidRDefault="00050B41" w:rsidP="00050B41">
      <w:r>
        <w:lastRenderedPageBreak/>
        <w:t>“Fines or prison sentences, depending on severity. We’d never ask you to kill anyone except in self-defense, which I’ll admit is more common than I’d like. Our work takes us to dangerous places.”</w:t>
      </w:r>
    </w:p>
    <w:p w14:paraId="62603EEE" w14:textId="77777777" w:rsidR="00050B41" w:rsidRDefault="00050B41" w:rsidP="00050B41">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215B1611" w14:textId="77777777" w:rsidR="00050B41" w:rsidRDefault="00050B41" w:rsidP="00050B41">
      <w:r>
        <w:t>“Fine, I’m game,” he said, throwing up his hands.</w:t>
      </w:r>
    </w:p>
    <w:p w14:paraId="3E6A4957" w14:textId="77777777" w:rsidR="00050B41" w:rsidRDefault="00050B41" w:rsidP="00050B41">
      <w:r>
        <w:t>A sly smile crept onto Charlotte’s face. “I am glad,” she said, switching back to English. “Sadly, like I said, today will be a long day. The Kasimiran border is far from here. Do you know how to ride a motorcycle?”</w:t>
      </w:r>
    </w:p>
    <w:p w14:paraId="0E8C6D2B" w14:textId="77777777" w:rsidR="00050B41" w:rsidRDefault="00050B41" w:rsidP="00050B41">
      <w:r>
        <w:t>Ian nodded.</w:t>
      </w:r>
    </w:p>
    <w:p w14:paraId="3C44C6F0" w14:textId="77777777" w:rsidR="00050B41" w:rsidRDefault="00050B41" w:rsidP="00050B41">
      <w:r>
        <w:t>“</w:t>
      </w:r>
      <w:r>
        <w:rPr>
          <w:i/>
          <w:iCs/>
        </w:rPr>
        <w:t>Bon.</w:t>
      </w:r>
      <w:r>
        <w:t xml:space="preserve"> There are several in a nearby garage for situations such as this. We will drive west to a safehouse not far from the city of Patras. Afterwards, a private airship to St. Bernard Pass, on what was once the border between Italy and Switzerland, and is now the border between the Directorate and Kasimira. Once we clear the pass, we are home.”</w:t>
      </w:r>
    </w:p>
    <w:p w14:paraId="3590C77F" w14:textId="77777777" w:rsidR="00050B41" w:rsidRDefault="00050B41" w:rsidP="00050B41">
      <w:r>
        <w:t xml:space="preserve">“I suppose an organization called the Inquisition </w:t>
      </w:r>
      <w:r>
        <w:rPr>
          <w:i/>
          <w:iCs/>
        </w:rPr>
        <w:t>would</w:t>
      </w:r>
      <w:r>
        <w:t xml:space="preserve"> have layers of contingencies for situations like this. You do exfiltration often?” Ian asked.</w:t>
      </w:r>
    </w:p>
    <w:p w14:paraId="0E42129B" w14:textId="77777777" w:rsidR="00050B41" w:rsidRDefault="00050B41" w:rsidP="00050B41">
      <w:r>
        <w:t>“Me? No.” Charlotte shook her head. “As far as sticky situations go, however, this is not the worst I have been in. Even so, I would prefer to be home as soon as possible.”</w:t>
      </w:r>
    </w:p>
    <w:p w14:paraId="17D07205" w14:textId="77777777" w:rsidR="00050B41" w:rsidRDefault="00050B41" w:rsidP="00050B41">
      <w:r>
        <w:t>“Well, then, let’s ditch this hole and hit the road. Some fresh air’ll be good for my head, anyway.”</w:t>
      </w:r>
    </w:p>
    <w:p w14:paraId="32B2D5A7" w14:textId="77777777" w:rsidR="00050B41" w:rsidRDefault="00050B41" w:rsidP="00050B41">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practicality was the word of the day, and so Ian instead selected an ugly yet functional machine </w:t>
      </w:r>
      <w:r>
        <w:lastRenderedPageBreak/>
        <w:t xml:space="preserve">left over from the Greek army. Charlotte did the same, though Ian observed that she acted with much less indecision. </w:t>
      </w:r>
    </w:p>
    <w:p w14:paraId="11BB251D" w14:textId="77777777" w:rsidR="00050B41" w:rsidRDefault="00050B41" w:rsidP="00050B41">
      <w:r>
        <w:t xml:space="preserve">Both of them put on backpacks full of rations and first aid supplies. Charlotte revved up her engine, Ian followed suit, and soon they had put the safehouse behind them, hoping to settle in the west before the sun did. </w:t>
      </w:r>
    </w:p>
    <w:p w14:paraId="538B7AE9" w14:textId="77777777" w:rsidR="00050B41" w:rsidRDefault="00050B41" w:rsidP="00050B41">
      <w:pPr>
        <w:pStyle w:val="Novel"/>
        <w:ind w:firstLine="0"/>
        <w:jc w:val="center"/>
      </w:pPr>
      <w:r w:rsidRPr="00084545">
        <w:t>*</w:t>
      </w:r>
      <w:r w:rsidRPr="00084545">
        <w:tab/>
        <w:t xml:space="preserve">* </w:t>
      </w:r>
      <w:r w:rsidRPr="00084545">
        <w:tab/>
        <w:t>*</w:t>
      </w:r>
    </w:p>
    <w:p w14:paraId="28F73162" w14:textId="77777777" w:rsidR="00050B41" w:rsidRDefault="00050B41" w:rsidP="00050B41">
      <w:r>
        <w:t>That evening, the two of them caught the first glimpse of their destination. Ian had been to Patras before. Unlike Athens, it was still recognizable as the city it had been before the rise of the UPD, with traditional Greek architecture undisturbed by the loyalists’ great skyscrapers and fortresses. From the hill whereupon he and Charlotte had parked for a brief reprieve, they could see the clean, white spires of the bridge still spanning the nearby strait.</w:t>
      </w:r>
    </w:p>
    <w:p w14:paraId="2E2E564B" w14:textId="77777777" w:rsidR="00050B41" w:rsidRDefault="00050B41" w:rsidP="00050B41">
      <w:r>
        <w:t>“You ever seen the old castle here?” Ian asked. “It’s no Parthenon, but it’s still an impressive sight.”</w:t>
      </w:r>
    </w:p>
    <w:p w14:paraId="42B13EFB" w14:textId="77777777" w:rsidR="00050B41" w:rsidRDefault="00050B41" w:rsidP="00050B41">
      <w:r>
        <w:t>“I cannot say that I have,” Charlotte said.</w:t>
      </w:r>
    </w:p>
    <w:p w14:paraId="24CA04D1" w14:textId="77777777" w:rsidR="00050B41" w:rsidRDefault="00050B41" w:rsidP="00050B41">
      <w:r>
        <w:t>“If we had more time, I’d say we should pay it a visit. I know a girl who’s kind of into that sort of thing. Shame she couldn’t be here with us.”</w:t>
      </w:r>
    </w:p>
    <w:p w14:paraId="75279366" w14:textId="77777777" w:rsidR="00050B41" w:rsidRDefault="00050B41" w:rsidP="00050B41">
      <w:r>
        <w:t>“You will have time to get her a souvenir later.”</w:t>
      </w:r>
    </w:p>
    <w:p w14:paraId="0A4EA938" w14:textId="77777777" w:rsidR="00050B41" w:rsidRDefault="00050B41" w:rsidP="00050B41">
      <w:r>
        <w:t>“I know, our safehouse awaits. You said it’s on the other side of the bridge?”</w:t>
      </w:r>
    </w:p>
    <w:p w14:paraId="06BE71E2" w14:textId="77777777" w:rsidR="00050B41" w:rsidRDefault="00050B41" w:rsidP="00050B41">
      <w:r>
        <w:t>“On the Antirrio side, yes. It is not hard to find if you know where to look. There is an empty warehouse we use to store materiel for field operations.”</w:t>
      </w:r>
    </w:p>
    <w:p w14:paraId="5323A8D7" w14:textId="77777777" w:rsidR="00050B41" w:rsidRDefault="00050B41" w:rsidP="00050B41">
      <w:r>
        <w:t>“It’s got its own fleet of motorcycles?”</w:t>
      </w:r>
    </w:p>
    <w:p w14:paraId="1A1133B9" w14:textId="77777777" w:rsidR="00050B41" w:rsidRDefault="00050B41" w:rsidP="00050B41">
      <w:r>
        <w:t>“Some, among other light vehicles. We will not be using them, though.”</w:t>
      </w:r>
    </w:p>
    <w:p w14:paraId="20F9FE1A" w14:textId="77777777" w:rsidR="00050B41" w:rsidRDefault="00050B41" w:rsidP="00050B41">
      <w:r>
        <w:t>“Airship, yeah, you mentioned it.”</w:t>
      </w:r>
    </w:p>
    <w:p w14:paraId="3195E045" w14:textId="77777777" w:rsidR="00050B41" w:rsidRDefault="00050B41" w:rsidP="00050B41">
      <w:r>
        <w:t>Charlotte nodded. “It is a small craft, and not very comfortable, but it will suit our purposes.”</w:t>
      </w:r>
    </w:p>
    <w:p w14:paraId="5DC99314" w14:textId="77777777" w:rsidR="00050B41" w:rsidRDefault="00050B41" w:rsidP="00050B41">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191C4235" w14:textId="77777777" w:rsidR="00050B41" w:rsidRDefault="00050B41" w:rsidP="00050B41">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C2499DB" w14:textId="77777777" w:rsidR="00050B41" w:rsidRDefault="00050B41" w:rsidP="00050B41">
      <w:r>
        <w:t>“There is a bedroom of sorts, here,” Charlotte explained. “I recommend you get some rest. We will take off once night has fully fallen, and, although our ship has an autopilot, I am sure we could both use some rest beforehand. The beds here will not be comfortable, but I do not think it will be any worse than what you were used to in Istanbul.”</w:t>
      </w:r>
    </w:p>
    <w:p w14:paraId="532F6603" w14:textId="77777777" w:rsidR="00050B41" w:rsidRDefault="00050B41" w:rsidP="00050B41">
      <w:r>
        <w:t>“Our home wasn’t that bad, but I’m not picky,” Ian replied.</w:t>
      </w:r>
    </w:p>
    <w:p w14:paraId="5C6959E1" w14:textId="77777777" w:rsidR="00050B41" w:rsidRPr="00A534C7" w:rsidRDefault="00050B41" w:rsidP="00050B41">
      <w:r>
        <w:t>“</w:t>
      </w:r>
      <w:r>
        <w:rPr>
          <w:i/>
          <w:iCs/>
        </w:rPr>
        <w:t xml:space="preserve">Bien. </w:t>
      </w:r>
      <w:r>
        <w:t>Now, follow me.”</w:t>
      </w:r>
    </w:p>
    <w:p w14:paraId="50A9EFF1" w14:textId="77777777" w:rsidR="00050B41" w:rsidRDefault="00050B41" w:rsidP="00050B41">
      <w:r>
        <w:t>Near exhausted, they made the short trip to the bedroom – in reality, a repurposed office wing – where they both set down their bags. Charlotte hadn’t been wrong, Ian noted – the accommodations were of similar quality to those he’d had back home.</w:t>
      </w:r>
    </w:p>
    <w:p w14:paraId="2266DD46" w14:textId="77777777" w:rsidR="00050B41" w:rsidRDefault="00050B41" w:rsidP="00050B41">
      <w:r>
        <w:t>Charlotte took off her brown leather jacket and tossed it aside. She frowned, sniffed under her own armpit, and grimaced.</w:t>
      </w:r>
    </w:p>
    <w:p w14:paraId="5F438F69" w14:textId="77777777" w:rsidR="00050B41" w:rsidRDefault="00050B41" w:rsidP="00050B41">
      <w:r>
        <w:t>“I apologize that we are unable to shower until we arrive in Kasimira,” she said. “There may be some deodorant in the bathroom down the hall, but nothing more.</w:t>
      </w:r>
    </w:p>
    <w:p w14:paraId="3DE185D6" w14:textId="77777777" w:rsidR="00050B41" w:rsidRDefault="00050B41" w:rsidP="00050B41">
      <w:r>
        <w:t>“And I’m sure this airship of yours is going to be on the cramped side,” Ian laughed.</w:t>
      </w:r>
    </w:p>
    <w:p w14:paraId="0FD842A7" w14:textId="77777777" w:rsidR="00050B41" w:rsidRDefault="00050B41" w:rsidP="00050B41">
      <w:r>
        <w:t>“Unfortunately, yes.”</w:t>
      </w:r>
    </w:p>
    <w:p w14:paraId="7681C753" w14:textId="77777777" w:rsidR="00050B41" w:rsidRDefault="00050B41" w:rsidP="00050B41">
      <w:r>
        <w:t>“Eh, it is what it is.  A bit of unpleasantness is par for the course in our line of work.”</w:t>
      </w:r>
    </w:p>
    <w:p w14:paraId="6BC8A001" w14:textId="77777777" w:rsidR="00050B41" w:rsidRDefault="00050B41" w:rsidP="00050B41">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0AAF3316" w14:textId="77777777" w:rsidR="00050B41" w:rsidRDefault="00050B41" w:rsidP="00050B41">
      <w:r>
        <w:t>“Thank you for trusting me,” Charlotte eventually said in French, breaking the silence.</w:t>
      </w:r>
    </w:p>
    <w:p w14:paraId="7E479C0B" w14:textId="77777777" w:rsidR="00050B41" w:rsidRDefault="00050B41" w:rsidP="00050B41">
      <w:r>
        <w:t>“It’s not like I have much choice,” Ian replied in kind. “Nevertheless, you have my thanks as well for taking me along. You didn’t have to do that.”</w:t>
      </w:r>
    </w:p>
    <w:p w14:paraId="1C3A5606" w14:textId="77777777" w:rsidR="00050B41" w:rsidRDefault="00050B41" w:rsidP="00050B41">
      <w:r>
        <w:t>“You’re welcome. I truly hope we’ll be able to help each other.”</w:t>
      </w:r>
    </w:p>
    <w:p w14:paraId="0502D9C2" w14:textId="77777777" w:rsidR="00050B41" w:rsidRDefault="00050B41" w:rsidP="00050B41">
      <w:r>
        <w:t>Another pause.</w:t>
      </w:r>
    </w:p>
    <w:p w14:paraId="59689615" w14:textId="77777777" w:rsidR="00050B41" w:rsidRDefault="00050B41" w:rsidP="00050B41">
      <w:r>
        <w:t>“Listen,” Ian continued, “I’ll do what I can to help you with this Inquisition business, but, as soon as we turn up a lead on the Peregrines, that’s where I’m headed. Is that cool with you?”</w:t>
      </w:r>
    </w:p>
    <w:p w14:paraId="1C527CB9" w14:textId="77777777" w:rsidR="00050B41" w:rsidRDefault="00050B41" w:rsidP="00050B41">
      <w:r>
        <w:t>“Of course.  I’d never expect you to abandon your loved ones any more than I’d abandon mine. Though, if I may – is it the people you’re loyal to, or the cause itself?”</w:t>
      </w:r>
    </w:p>
    <w:p w14:paraId="23877790" w14:textId="77777777" w:rsidR="00050B41" w:rsidRDefault="00050B41" w:rsidP="00050B41">
      <w:r>
        <w:t>Ian took a moment to consider. “I suppose it’s both,” he eventually said. “The UPD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F028530" w14:textId="77777777" w:rsidR="00050B41" w:rsidRDefault="00050B41" w:rsidP="00050B41">
      <w:r>
        <w:t>“Is that why you all left? You wanted to be clear of the powder keg when it goes off?”</w:t>
      </w:r>
    </w:p>
    <w:p w14:paraId="3EBC4CEB" w14:textId="77777777" w:rsidR="00050B41" w:rsidRDefault="00050B41" w:rsidP="00050B41">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58DF9BFA" w14:textId="77777777" w:rsidR="00050B41" w:rsidRDefault="00050B41" w:rsidP="00050B41">
      <w:r>
        <w:t>“And so you seek to make war against them?” Charlotte asked.</w:t>
      </w:r>
    </w:p>
    <w:p w14:paraId="156FA009" w14:textId="77777777" w:rsidR="00050B41" w:rsidRDefault="00050B41" w:rsidP="00050B41">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65B476B" w14:textId="77777777" w:rsidR="00050B41" w:rsidRDefault="00050B41" w:rsidP="00050B41">
      <w:r>
        <w:t>“So, in the end, it’s all about survival.”</w:t>
      </w:r>
    </w:p>
    <w:p w14:paraId="26CFBF05" w14:textId="77777777" w:rsidR="00050B41" w:rsidRDefault="00050B41" w:rsidP="00050B41">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0ADFF311" w14:textId="77777777" w:rsidR="00050B41" w:rsidRDefault="00050B41" w:rsidP="00050B41">
      <w:r>
        <w:t>“If that’s really what you want, then perhaps your Peregrines and the Inquisition have a future together after all.”</w:t>
      </w:r>
    </w:p>
    <w:p w14:paraId="4C7C9B42" w14:textId="77777777" w:rsidR="00050B41" w:rsidRDefault="00050B41" w:rsidP="00050B41">
      <w:r>
        <w:t xml:space="preserve">“I’d like that to be true,” Ian said. </w:t>
      </w:r>
    </w:p>
    <w:p w14:paraId="635D02C6" w14:textId="77777777" w:rsidR="00050B41" w:rsidRDefault="00050B41" w:rsidP="00050B41">
      <w:pPr>
        <w:pStyle w:val="Novel"/>
        <w:ind w:firstLine="0"/>
        <w:jc w:val="center"/>
      </w:pPr>
      <w:r w:rsidRPr="00084545">
        <w:t>*</w:t>
      </w:r>
      <w:r w:rsidRPr="00084545">
        <w:tab/>
        <w:t xml:space="preserve">* </w:t>
      </w:r>
      <w:r w:rsidRPr="00084545">
        <w:tab/>
        <w:t>*</w:t>
      </w:r>
    </w:p>
    <w:p w14:paraId="024050EE" w14:textId="77777777" w:rsidR="00050B41" w:rsidRDefault="00050B41" w:rsidP="00050B41">
      <w:r>
        <w:t>Elsewhere, Cassandra watched the calm skies, all but certain they were a lie. A whole day had passed since their flight from Istanbul, and, somehow, she was not only alive, but free, both equally unexpected. Even better, she had seen neither bow nor stern of a loyalist airship, making for a peaceful voyage that came as a relief for the newly-appointed Captain still getting used to running a ship. Cassandra doubted that this tranquility would last, however.</w:t>
      </w:r>
    </w:p>
    <w:p w14:paraId="786D7C9F" w14:textId="77777777" w:rsidR="00050B41" w:rsidRDefault="00050B41" w:rsidP="00050B41">
      <w:r>
        <w:t>“We should be near Malta, soon,” Mayumi said, a hint of poorly-masked apprehension in her voice. Breaching Maltese airspace was to be a test. They would not attack the Directorate garrison there, merely drift close enough to be detected by its radar, and, from its defenders’ reaction, better assess their current situation.</w:t>
      </w:r>
    </w:p>
    <w:p w14:paraId="1B52C884" w14:textId="77777777" w:rsidR="00050B41" w:rsidRDefault="00050B41" w:rsidP="00050B41">
      <w:r>
        <w:t xml:space="preserve">“We’re definitely close enough now. Anything to report?” Cassandra asked after a tense minute. </w:t>
      </w:r>
    </w:p>
    <w:p w14:paraId="51E337F5" w14:textId="77777777" w:rsidR="00050B41" w:rsidRDefault="00050B41" w:rsidP="00050B41">
      <w:r>
        <w:t>The radar operator shook his head. “Negative. No activity on – wait! Two ships just launched from the airfield. Looks like a pair of corvettes.”</w:t>
      </w:r>
    </w:p>
    <w:p w14:paraId="14E6A133" w14:textId="77777777" w:rsidR="00050B41" w:rsidRDefault="00050B41" w:rsidP="00050B41">
      <w:r>
        <w:t>“Maintain our course,” Cassandra commanded, folding her hands. “Don’t respond to them in any way unless they engage us directly.”</w:t>
      </w:r>
    </w:p>
    <w:p w14:paraId="6EC2EA48" w14:textId="77777777" w:rsidR="00050B41" w:rsidRDefault="00050B41" w:rsidP="00050B41">
      <w:r>
        <w:lastRenderedPageBreak/>
        <w:t>“They’d have to be suicidal,” Hector said. “Two light aircraft against a dreadnought is a joke.”</w:t>
      </w:r>
    </w:p>
    <w:p w14:paraId="46A2B44E" w14:textId="77777777" w:rsidR="00050B41" w:rsidRDefault="00050B41" w:rsidP="00050B41">
      <w:r>
        <w:t>“They seem to agree. Both bogies are keeping their distance.”</w:t>
      </w:r>
    </w:p>
    <w:p w14:paraId="6AEC00C1" w14:textId="77777777" w:rsidR="00050B41" w:rsidRDefault="00050B41" w:rsidP="00050B41">
      <w:r>
        <w:t xml:space="preserve">“Well, well, they’re just watching. Lucky us,” Mayumi muttered.  </w:t>
      </w:r>
    </w:p>
    <w:p w14:paraId="7AE5E5F2" w14:textId="77777777" w:rsidR="00050B41" w:rsidRDefault="00050B41" w:rsidP="00050B41">
      <w:r>
        <w:t xml:space="preserve">Minutes felt like hours as the </w:t>
      </w:r>
      <w:r>
        <w:rPr>
          <w:i/>
          <w:iCs/>
        </w:rPr>
        <w:t>Peregrine</w:t>
      </w:r>
      <w:r>
        <w:t xml:space="preserve"> made its way past Malta, the island itself only ever visible as a sliver on the horizon. By the time the two scouts broke off and returned home, everyone’s clothes had been dampened by sweat. </w:t>
      </w:r>
    </w:p>
    <w:p w14:paraId="60B35C3D" w14:textId="77777777" w:rsidR="00050B41" w:rsidRDefault="00050B41" w:rsidP="00050B41">
      <w:r>
        <w:t>“That confirms it, then,” Hector said, allowing himself to breathe easy. “They know where we are, and yet they decline to act. Lancaster’s content to let us roam for the time being.”</w:t>
      </w:r>
    </w:p>
    <w:p w14:paraId="5BE67C94" w14:textId="77777777" w:rsidR="00050B41" w:rsidRDefault="00050B41" w:rsidP="00050B41">
      <w:r>
        <w:t>Mayumi scowled. “Not going to give us the mercy of a quick death, are they?” she asked.</w:t>
      </w:r>
    </w:p>
    <w:p w14:paraId="3446339A" w14:textId="77777777" w:rsidR="00050B41" w:rsidRDefault="00050B41" w:rsidP="00050B41">
      <w:r>
        <w:t xml:space="preserve">“Why would they? Clearly we don’t aim to surrender, as we’d have done so already if that were the case, so we must then intend to fight or flee. The </w:t>
      </w:r>
      <w:r>
        <w:rPr>
          <w:i/>
          <w:iCs/>
        </w:rPr>
        <w:t>Peregrine</w:t>
      </w:r>
      <w:r>
        <w:t xml:space="preserve">’s a tough enough bitch that it’d be costly for the Directorate to attack, but not tough enough for </w:t>
      </w:r>
      <w:r w:rsidRPr="001A1D07">
        <w:rPr>
          <w:i/>
          <w:iCs/>
        </w:rPr>
        <w:t>us</w:t>
      </w:r>
      <w:r>
        <w:t xml:space="preserve"> to attack </w:t>
      </w:r>
      <w:r w:rsidRPr="001A1D07">
        <w:rPr>
          <w:i/>
          <w:iCs/>
        </w:rPr>
        <w:t>them</w:t>
      </w:r>
      <w:r>
        <w:t>. Any action on their part would be a waste when they can just sit on their asses until we run out of fuel.”</w:t>
      </w:r>
    </w:p>
    <w:p w14:paraId="04365BC3" w14:textId="77777777" w:rsidR="00050B41" w:rsidRDefault="00050B41" w:rsidP="00050B41">
      <w:r>
        <w:t xml:space="preserve">“Meaning we need to find my father as soon as possible,” Jackson concluded. “I assume even this idealistic lot is wise enough to know you can’t win without him, and, I confess, I am quite eager to return to more comfortable amenities. Not to say that you haven’t been most </w:t>
      </w:r>
      <w:r>
        <w:rPr>
          <w:i/>
          <w:iCs/>
        </w:rPr>
        <w:t>gracious</w:t>
      </w:r>
      <w:r>
        <w:t xml:space="preserve"> hosts.”</w:t>
      </w:r>
    </w:p>
    <w:p w14:paraId="346AFFE3" w14:textId="77777777" w:rsidR="00050B41" w:rsidRDefault="00050B41" w:rsidP="00050B41">
      <w:r>
        <w:t>“If the Directorate’s not actively hunting us down, we have some extra time, but Jackson’s right. Clock’s still ticking,” Cassandra said.</w:t>
      </w:r>
    </w:p>
    <w:p w14:paraId="07E77C36" w14:textId="77777777" w:rsidR="00050B41" w:rsidRDefault="00050B41" w:rsidP="00050B41">
      <w:r>
        <w:t xml:space="preserve">“The </w:t>
      </w:r>
      <w:r>
        <w:rPr>
          <w:i/>
          <w:iCs/>
        </w:rPr>
        <w:t>Peregrine</w:t>
      </w:r>
      <w:r>
        <w:t xml:space="preserve"> has about seven days of fuel left, barring any unforeseen complications,” Besim said. “According to Jackson, Bright Lighthouse is in Naples, Italy, which isn’t far from our current position – relatively speaking. Unfortunately, we can’t get too close without broadcasting our intentions to the Directorate, so Hector and I have decided that Eirene will drop Mayumi and Jackson a ways out from the city, and have them walk the rest of the way.</w:t>
      </w:r>
    </w:p>
    <w:p w14:paraId="5694E7CD" w14:textId="77777777" w:rsidR="00050B41" w:rsidRDefault="00050B41" w:rsidP="00050B41">
      <w:r>
        <w:t>“Will Eirene stay and wait for them to return?” Cassandra asked.</w:t>
      </w:r>
    </w:p>
    <w:p w14:paraId="298D888D" w14:textId="77777777" w:rsidR="00050B41" w:rsidRDefault="00050B41" w:rsidP="00050B41">
      <w:r>
        <w:lastRenderedPageBreak/>
        <w:t xml:space="preserve">“No. She’ll fly back to the </w:t>
      </w:r>
      <w:r>
        <w:rPr>
          <w:i/>
          <w:iCs/>
        </w:rPr>
        <w:t>Peregrine</w:t>
      </w:r>
      <w:r>
        <w:t>, just in case there are enemy eyes about. We’ll simply patrol the sea until Mayumi confirms that Fairchild will cooperate.”</w:t>
      </w:r>
    </w:p>
    <w:p w14:paraId="35BC6456" w14:textId="77777777" w:rsidR="00050B41" w:rsidRDefault="00050B41" w:rsidP="00050B41">
      <w:r>
        <w:t>“And if he doesn’t want to play ball?” Mayumi asked.</w:t>
      </w:r>
    </w:p>
    <w:p w14:paraId="17620C4A" w14:textId="77777777" w:rsidR="00050B41" w:rsidRDefault="00050B41" w:rsidP="00050B41">
      <w:r>
        <w:t xml:space="preserve">“Then,” Besim said, his face grim, “we use the last of our fuel to land somewhere outside the UPD and beg for our lives. Perhaps the Tehran Pact will take us in, though I doubt it.”  </w:t>
      </w:r>
    </w:p>
    <w:p w14:paraId="277E2C94" w14:textId="77777777" w:rsidR="00050B41" w:rsidRDefault="00050B41" w:rsidP="00050B41">
      <w:r>
        <w:t>Mayumi closed her eyes. “I’ll try to make sure it doesn’t come to that,” she said.</w:t>
      </w:r>
    </w:p>
    <w:p w14:paraId="2E80FE5C" w14:textId="77777777" w:rsidR="00050B41" w:rsidRDefault="00050B41" w:rsidP="00050B41">
      <w:pPr>
        <w:pStyle w:val="Novel"/>
        <w:ind w:firstLine="0"/>
        <w:jc w:val="center"/>
      </w:pPr>
      <w:r w:rsidRPr="00084545">
        <w:t>*</w:t>
      </w:r>
      <w:r w:rsidRPr="00084545">
        <w:tab/>
        <w:t xml:space="preserve">* </w:t>
      </w:r>
      <w:r w:rsidRPr="00084545">
        <w:tab/>
        <w:t>*</w:t>
      </w:r>
    </w:p>
    <w:p w14:paraId="25AAEC09" w14:textId="77777777" w:rsidR="00050B41" w:rsidRDefault="00050B41" w:rsidP="00050B41">
      <w:r>
        <w:t xml:space="preserve">The bones in Cassandra’s neck crackled as she stretched, sprawled out on the firm, worn bed. So few in number were the remaining crew that they could afford some measure of privacy when it came to bunking arrangements, and so she and Eirene had this room to themselves. For now, though, Cassandra was alone, as her friend was no doubt preparing for her voyage to Naples. Cassandra reminded herself to see her off when the time came. </w:t>
      </w:r>
    </w:p>
    <w:p w14:paraId="292DDC3A" w14:textId="77777777" w:rsidR="00050B41" w:rsidRDefault="00050B41" w:rsidP="00050B41">
      <w:r>
        <w:t>She was halfway through taking off her shirt when there was a knock at the door. Mayumi barged in before even waiting for a response.</w:t>
      </w:r>
    </w:p>
    <w:p w14:paraId="5F66776F" w14:textId="77777777" w:rsidR="00050B41" w:rsidRDefault="00050B41" w:rsidP="00050B41">
      <w:r>
        <w:t>“Come to say goodbye?” Cassandra asked, letting her top settle back down around her waist.</w:t>
      </w:r>
    </w:p>
    <w:p w14:paraId="7900B968" w14:textId="77777777" w:rsidR="00050B41" w:rsidRDefault="00050B41" w:rsidP="00050B41">
      <w:r>
        <w:t>“Yep. Probably not gonna be too exciting, but, you know – you never know. Especially right now.”</w:t>
      </w:r>
    </w:p>
    <w:p w14:paraId="2BD5D40D" w14:textId="77777777" w:rsidR="00050B41" w:rsidRDefault="00050B41" w:rsidP="00050B41">
      <w:r>
        <w:t>“You nervous?”</w:t>
      </w:r>
    </w:p>
    <w:p w14:paraId="4534C792" w14:textId="77777777" w:rsidR="00050B41" w:rsidRDefault="00050B41" w:rsidP="00050B41">
      <w:r>
        <w:t>“A little.” Mayumi shrugged. “It’s not about what happens to me, but if this deal doesn’t work out, the rest of you are screwed. That’s not the sort of thing you want on your conscience, you get me?”</w:t>
      </w:r>
    </w:p>
    <w:p w14:paraId="14D90582" w14:textId="77777777" w:rsidR="00050B41" w:rsidRDefault="00050B41" w:rsidP="00050B41">
      <w:r>
        <w:t>Cassandra patted the side of her bed, signaling for Mayumi to sit down, which she did.</w:t>
      </w:r>
    </w:p>
    <w:p w14:paraId="64B4FB0E" w14:textId="77777777" w:rsidR="00050B41" w:rsidRDefault="00050B41" w:rsidP="00050B41">
      <w:r>
        <w:t xml:space="preserve">“Don’t worry about any of that,” Cassandra said. “I know it’s not the most palatable idea, but Jackson’s the one who’s gonna be doing most of the talking. As long as he doesn’t do anything stupid, all you have to do is kick back, relax, and give us a call when it’s all said and </w:t>
      </w:r>
      <w:r>
        <w:lastRenderedPageBreak/>
        <w:t xml:space="preserve">done. Plus, Jackson says he can get you an actually nice hotel in the city, so at least you’ll have comfier accommodations than, well, this.” She slapped the surface of her bed for emphasis. </w:t>
      </w:r>
    </w:p>
    <w:p w14:paraId="0E103616" w14:textId="77777777" w:rsidR="00050B41" w:rsidRDefault="00050B41" w:rsidP="00050B41">
      <w:r>
        <w:t xml:space="preserve">“Yeah, yeah, but as much as I’d like to spend the day sunbathing and drinking wine, surrounded by hot Italian guys, it’s </w:t>
      </w:r>
      <w:r w:rsidRPr="00FA1C62">
        <w:t>kind of</w:t>
      </w:r>
      <w:r>
        <w:rPr>
          <w:i/>
          <w:iCs/>
        </w:rPr>
        <w:t xml:space="preserve"> </w:t>
      </w:r>
      <w:r>
        <w:t>hard to enjoy the little things right now.”</w:t>
      </w:r>
    </w:p>
    <w:p w14:paraId="1EF78FFC" w14:textId="77777777" w:rsidR="00050B41" w:rsidRDefault="00050B41" w:rsidP="00050B41">
      <w:r>
        <w:t xml:space="preserve">“I’m not saying to shirk your responsibilities, but you can </w:t>
      </w:r>
      <w:r>
        <w:rPr>
          <w:i/>
          <w:iCs/>
        </w:rPr>
        <w:t>try</w:t>
      </w:r>
      <w:r>
        <w:t xml:space="preserve"> to enjoy yourself. I’ll hold down the fort while you’re gone. Can you at least trust me to do that?”</w:t>
      </w:r>
    </w:p>
    <w:p w14:paraId="1A5B6D8C" w14:textId="77777777" w:rsidR="00050B41" w:rsidRDefault="00050B41" w:rsidP="00050B41">
      <w:r>
        <w:t>“Not sure how much you can do, exactly, but I guess so. At least take care of Eirene once she gets back, won’t you? She’s a good girl, and she deserves better than this.”</w:t>
      </w:r>
    </w:p>
    <w:p w14:paraId="408653C6" w14:textId="77777777" w:rsidR="00050B41" w:rsidRDefault="00050B41" w:rsidP="00050B41">
      <w:r>
        <w:t>Cassandra smiled and patted Mayumi on the back. “You don’t have to tell me that. I’ve looked out for her this long, I can keep her safe for a few days more.”</w:t>
      </w:r>
    </w:p>
    <w:p w14:paraId="7C48AA71" w14:textId="77777777" w:rsidR="00050B41" w:rsidRDefault="00050B41" w:rsidP="00050B41">
      <w:r>
        <w:t xml:space="preserve">“Mmhmm.” Mayumi paused, letting a moment of silence sink in. “She loves you, you know that? Really, </w:t>
      </w:r>
      <w:r w:rsidRPr="00FA1C62">
        <w:rPr>
          <w:i/>
          <w:iCs/>
        </w:rPr>
        <w:t>really</w:t>
      </w:r>
      <w:r>
        <w:t xml:space="preserve"> loves you. Anytime we’re alone together, she won’t stop gushing about how great you are. I’d wager you could just wink and she’d be all over you in a heartbeat. And I see the way you look at her, too, so don’t try and tell me that you haven’t noticed.”</w:t>
      </w:r>
    </w:p>
    <w:p w14:paraId="0ABFB740" w14:textId="77777777" w:rsidR="00050B41" w:rsidRDefault="00050B41" w:rsidP="00050B41">
      <w:r>
        <w:t xml:space="preserve">“I…” </w:t>
      </w:r>
    </w:p>
    <w:p w14:paraId="77E5D203" w14:textId="77777777" w:rsidR="00050B41" w:rsidRDefault="00050B41" w:rsidP="00050B41">
      <w:r>
        <w:t>“Ah, ah, I’m sorry. I didn’t mean to ambush you like that.”</w:t>
      </w:r>
    </w:p>
    <w:p w14:paraId="46B6AD08" w14:textId="77777777" w:rsidR="00050B41" w:rsidRDefault="00050B41" w:rsidP="00050B41">
      <w:r>
        <w:t>“No, you’re, uh, you’re right,” Cassandra said, closing her eyes and rubbing her forehead. “Everything you said is true.”</w:t>
      </w:r>
    </w:p>
    <w:p w14:paraId="6918F421" w14:textId="77777777" w:rsidR="00050B41" w:rsidRDefault="00050B41" w:rsidP="00050B41">
      <w:r>
        <w:t>“Then why not ask Eirene about it?”</w:t>
      </w:r>
    </w:p>
    <w:p w14:paraId="7D5A8939" w14:textId="77777777" w:rsidR="00050B41" w:rsidRDefault="00050B41" w:rsidP="00050B41">
      <w:r>
        <w:t>“It just never felt right, considering how we met. It was my job to arrest her, for God’s sake! Sure, I didn’t end up doing it once I learned she was innocent, but I still could have turned her in at any time. I was the only thing keeping her safe at that point, and, as much as I wanted her, as much as she wanted me, I wasn’t going to take advantage of her.”</w:t>
      </w:r>
    </w:p>
    <w:p w14:paraId="154F5DD9" w14:textId="77777777" w:rsidR="00050B41" w:rsidRDefault="00050B41" w:rsidP="00050B41">
      <w:r>
        <w:t>“Things have changed since then, haven’t they?”</w:t>
      </w:r>
    </w:p>
    <w:p w14:paraId="20D01757" w14:textId="77777777" w:rsidR="00050B41" w:rsidRDefault="00050B41" w:rsidP="00050B41">
      <w:r>
        <w:t>“Not sure how much. You did just tell me to keep her safe,” Cassandra said.</w:t>
      </w:r>
    </w:p>
    <w:p w14:paraId="6A1C1F59" w14:textId="77777777" w:rsidR="00050B41" w:rsidRDefault="00050B41" w:rsidP="00050B41">
      <w:r>
        <w:lastRenderedPageBreak/>
        <w:t xml:space="preserve">“That’s different. She’s a free woman, now, and you’re not responsible for her. If you’re gonna lecture me about taking time for myself in Italy, then forgive me for saying that some time together would be good for both of you. We might not have much left, after all.” </w:t>
      </w:r>
    </w:p>
    <w:p w14:paraId="53EB82C1" w14:textId="77777777" w:rsidR="00050B41" w:rsidRDefault="00050B41" w:rsidP="00050B41">
      <w:r>
        <w:t>Cassandra was silent, avoiding eye contact with Mayumi.</w:t>
      </w:r>
    </w:p>
    <w:p w14:paraId="0D0415C3" w14:textId="77777777" w:rsidR="00050B41" w:rsidRDefault="00050B41" w:rsidP="00050B41">
      <w:r>
        <w:t>“Tell you what,” Mayumi said. “If you promise to take Eirene on a proper date once the crisis at hand is resolved, I’ll promise to relax a bit in Italy. That a deal?”</w:t>
      </w:r>
    </w:p>
    <w:p w14:paraId="70C37FAD" w14:textId="77777777" w:rsidR="00050B41" w:rsidRDefault="00050B41" w:rsidP="00050B41">
      <w:r>
        <w:t>“Sure,” Cassandra finally said after another drawn-out pause. “That’s a deal.”</w:t>
      </w:r>
    </w:p>
    <w:p w14:paraId="170605A3" w14:textId="77777777" w:rsidR="00050B41" w:rsidRDefault="00050B41" w:rsidP="00050B41">
      <w:r>
        <w:t xml:space="preserve">“Splendid! Splendid. I’ll be sure to tell you </w:t>
      </w:r>
      <w:r>
        <w:rPr>
          <w:i/>
          <w:iCs/>
        </w:rPr>
        <w:t>all</w:t>
      </w:r>
      <w:r>
        <w:t xml:space="preserve"> about my exploits abroad, maybe give you a few ideas what you and your girl can do together.” Mayumi flashed Cassandra a mischievous wink.</w:t>
      </w:r>
    </w:p>
    <w:p w14:paraId="5D13065F" w14:textId="77777777" w:rsidR="00050B41" w:rsidRDefault="00050B41" w:rsidP="00050B41">
      <w:r>
        <w:t>“Thanks, but I think I’m better off not knowing the details. You have fun, though.”</w:t>
      </w:r>
    </w:p>
    <w:p w14:paraId="3DE84147" w14:textId="77777777" w:rsidR="00050B41" w:rsidRDefault="00050B41" w:rsidP="00050B41">
      <w:r>
        <w:t>“I will,” Mayumi said, standing back up with a flourish. She casually saluted her comrade as she quit the room, although, as she did so, Cassandra couldn’t help but notice that there was still the faintest echo of sadness behind her smile.</w:t>
      </w:r>
    </w:p>
    <w:p w14:paraId="121D27AC" w14:textId="77777777" w:rsidR="00050B41" w:rsidRDefault="00050B41" w:rsidP="00050B41">
      <w:pPr>
        <w:pStyle w:val="Novel"/>
        <w:ind w:firstLine="0"/>
        <w:jc w:val="center"/>
      </w:pPr>
      <w:r w:rsidRPr="00084545">
        <w:t>*</w:t>
      </w:r>
      <w:r w:rsidRPr="00084545">
        <w:tab/>
        <w:t xml:space="preserve">* </w:t>
      </w:r>
      <w:r w:rsidRPr="00084545">
        <w:tab/>
        <w:t>*</w:t>
      </w:r>
    </w:p>
    <w:p w14:paraId="0387B406" w14:textId="77777777" w:rsidR="00050B41" w:rsidRDefault="00050B41" w:rsidP="00050B41">
      <w:r>
        <w:t xml:space="preserve">As night fell, the Inquisition’s flyer took off, with Charlotte at the helm and Ian in the passenger’s seat. Facing naught but clear skies, their journey ahead looked to be a safe one. </w:t>
      </w:r>
    </w:p>
    <w:p w14:paraId="0812090C" w14:textId="77777777" w:rsidR="00050B41" w:rsidRDefault="00050B41" w:rsidP="00050B41">
      <w:r>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36F1D40C" w14:textId="77777777" w:rsidR="00050B41" w:rsidRDefault="00050B41" w:rsidP="00050B4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have faith in Charlotte and her Inquisition, he found himself unconfident in the condition of the vessel. </w:t>
      </w:r>
    </w:p>
    <w:p w14:paraId="76609D28" w14:textId="77777777" w:rsidR="00050B41" w:rsidRDefault="00050B41" w:rsidP="00050B41">
      <w:r>
        <w:lastRenderedPageBreak/>
        <w:t xml:space="preserve">“You sure this thing’s skyworthy?” Ian asked. </w:t>
      </w:r>
    </w:p>
    <w:p w14:paraId="737A0EB3" w14:textId="77777777" w:rsidR="00050B41" w:rsidRDefault="00050B41" w:rsidP="00050B41">
      <w:r>
        <w:t>“Skywo…hmm? Ah, yes. It will fly,” Charlotte reassured him.</w:t>
      </w:r>
    </w:p>
    <w:p w14:paraId="2C92DCF1" w14:textId="77777777" w:rsidR="00050B41" w:rsidRDefault="00050B41" w:rsidP="00050B41">
      <w:r>
        <w:t>“Better be. If I make it out of Samara Tower just to fall to my death in some rusty piece of scrap…”</w:t>
      </w:r>
    </w:p>
    <w:p w14:paraId="1932E364" w14:textId="77777777" w:rsidR="00050B41" w:rsidRDefault="00050B41" w:rsidP="00050B41">
      <w:r>
        <w:t>“You will not. I promise. Remember, it is my own life on the line, too.”</w:t>
      </w:r>
    </w:p>
    <w:p w14:paraId="504A4500" w14:textId="77777777" w:rsidR="00050B41" w:rsidRDefault="00050B41" w:rsidP="00050B41">
      <w:r>
        <w:t>“If you say so.”</w:t>
      </w:r>
    </w:p>
    <w:p w14:paraId="4C45EA64" w14:textId="77777777" w:rsidR="00050B41" w:rsidRDefault="00050B41" w:rsidP="00050B41">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313DCC8E" w14:textId="77777777" w:rsidR="00050B41" w:rsidRDefault="00050B41" w:rsidP="00050B41">
      <w:pPr>
        <w:pStyle w:val="Novel"/>
        <w:ind w:firstLine="0"/>
        <w:jc w:val="center"/>
      </w:pPr>
      <w:r w:rsidRPr="00084545">
        <w:t>*</w:t>
      </w:r>
      <w:r w:rsidRPr="00084545">
        <w:tab/>
        <w:t xml:space="preserve">* </w:t>
      </w:r>
      <w:r w:rsidRPr="00084545">
        <w:tab/>
        <w:t>*</w:t>
      </w:r>
    </w:p>
    <w:p w14:paraId="2ADD2F57" w14:textId="77777777" w:rsidR="00050B41" w:rsidRDefault="00050B41" w:rsidP="00050B41">
      <w:r>
        <w:t>High above, masked from their radar, a stealth fighter marked with Skywatch insignias cruised through the moonlit clouds. Its lone pilot checked his own sensors, and, pursing his lips, let his thumb rest above a button on the control stick. He waited for just a second before two words appeared on the screen in front of him: TARGET LOCKED.</w:t>
      </w:r>
    </w:p>
    <w:p w14:paraId="026DE896" w14:textId="77777777" w:rsidR="00050B41" w:rsidRDefault="00050B41" w:rsidP="00050B41"/>
    <w:p w14:paraId="4D807D03" w14:textId="77777777" w:rsidR="00050B41" w:rsidRDefault="00050B41" w:rsidP="00050B41"/>
    <w:p w14:paraId="5548B09C" w14:textId="77777777" w:rsidR="00050B41" w:rsidRDefault="00050B41" w:rsidP="00050B41"/>
    <w:p w14:paraId="60AC3D51" w14:textId="77777777" w:rsidR="00050B41" w:rsidRDefault="00050B41" w:rsidP="00050B41"/>
    <w:p w14:paraId="4AB934CD" w14:textId="77777777" w:rsidR="00050B41" w:rsidRDefault="00050B41" w:rsidP="00050B41"/>
    <w:p w14:paraId="3E2B7749" w14:textId="77777777" w:rsidR="00050B41" w:rsidRDefault="00050B41" w:rsidP="00050B41"/>
    <w:p w14:paraId="248C0B0E" w14:textId="77777777" w:rsidR="00050B41" w:rsidRDefault="00050B41" w:rsidP="00050B41"/>
    <w:p w14:paraId="2B90E244" w14:textId="77777777" w:rsidR="00050B41" w:rsidRDefault="00050B41" w:rsidP="00050B41"/>
    <w:p w14:paraId="70451DCC" w14:textId="77777777" w:rsidR="00050B41" w:rsidRDefault="00050B41" w:rsidP="00050B41">
      <w:pPr>
        <w:ind w:firstLine="0"/>
      </w:pPr>
    </w:p>
    <w:p w14:paraId="269505CF" w14:textId="77777777" w:rsidR="00050B41" w:rsidRDefault="00050B41" w:rsidP="00050B41">
      <w:pPr>
        <w:pStyle w:val="Heading2"/>
        <w:tabs>
          <w:tab w:val="left" w:pos="3301"/>
          <w:tab w:val="center" w:pos="4680"/>
        </w:tabs>
        <w:ind w:firstLine="0"/>
      </w:pPr>
      <w:bookmarkStart w:id="12" w:name="_Toc175682342"/>
      <w:r>
        <w:lastRenderedPageBreak/>
        <w:t>Chapter 6 – Bright Lighthouse</w:t>
      </w:r>
      <w:bookmarkEnd w:id="12"/>
    </w:p>
    <w:p w14:paraId="3E0CA2DA" w14:textId="77777777" w:rsidR="00050B41" w:rsidRPr="00475987" w:rsidRDefault="00050B41" w:rsidP="00050B41">
      <w:pPr>
        <w:pStyle w:val="BodyText"/>
        <w:tabs>
          <w:tab w:val="center" w:pos="4680"/>
          <w:tab w:val="left" w:pos="6360"/>
        </w:tabs>
        <w:ind w:firstLine="0"/>
      </w:pPr>
      <w:r>
        <w:t>“Stuff goes here.”</w:t>
      </w:r>
    </w:p>
    <w:p w14:paraId="05D05812" w14:textId="77777777" w:rsidR="00050B41" w:rsidRPr="007E5426" w:rsidRDefault="00050B41" w:rsidP="00050B41">
      <w:pPr>
        <w:pStyle w:val="ListParagraph"/>
        <w:numPr>
          <w:ilvl w:val="0"/>
          <w:numId w:val="1"/>
        </w:numPr>
        <w:jc w:val="center"/>
      </w:pPr>
      <w:r>
        <w:rPr>
          <w:i/>
        </w:rPr>
        <w:t>Something Something</w:t>
      </w:r>
    </w:p>
    <w:p w14:paraId="24CF59F8" w14:textId="77777777" w:rsidR="00050B41" w:rsidRDefault="00050B41" w:rsidP="00050B41">
      <w:pPr>
        <w:ind w:firstLine="0"/>
      </w:pPr>
    </w:p>
    <w:p w14:paraId="41BB581C" w14:textId="77777777" w:rsidR="00050B41" w:rsidRDefault="00050B41" w:rsidP="00050B41">
      <w:r>
        <w:t>Naples – or what was left of it – was a quiet town. Much like so many other cities, it had only just begun to recover from years of war when nature once again laid it low. Hundreds died in the fires of nearby Mount Vesuvius, the survivors leaving behind a charred ghost town as they fled. In the decades since, a small fishing community had risen from its desiccated husk, joined ever so often by the odd wanderer, and such people preferred to mind their own business. Nobody was likely to take notice of a lone corvette landing amidst the ruins.</w:t>
      </w:r>
    </w:p>
    <w:p w14:paraId="4B2FFBEB" w14:textId="77777777" w:rsidR="00050B41" w:rsidRDefault="00050B41" w:rsidP="00050B41">
      <w:r>
        <w:t>According to Jackson, at least.</w:t>
      </w:r>
    </w:p>
    <w:p w14:paraId="0AE046BC" w14:textId="77777777" w:rsidR="00050B41" w:rsidRPr="003131BE" w:rsidRDefault="00050B41" w:rsidP="00050B41">
      <w:pPr>
        <w:rPr>
          <w:u w:val="single"/>
        </w:rPr>
      </w:pPr>
      <w:r>
        <w:t xml:space="preserve">Mayumi and Eirene weren’t so sure. Even if the corvette had escaped detection as it slipped away from the </w:t>
      </w:r>
      <w:r>
        <w:rPr>
          <w:i/>
          <w:iCs/>
        </w:rPr>
        <w:t>Peregrine</w:t>
      </w:r>
      <w:r>
        <w:t>, they had their doubts that they’d be able to reach their target unmolested.</w:t>
      </w:r>
    </w:p>
    <w:p w14:paraId="59063E09" w14:textId="77777777" w:rsidR="00050B41" w:rsidRDefault="00050B41" w:rsidP="00050B41">
      <w:r>
        <w:t>“Bright Lighthouse is located on an islet off the coast,” Jackson informed them, doing his best to be helpful. “There’s a fortified bridge connecting it to the mainland. Believe me, as long as nothing crosses that bridge, they couldn’t care less what happens in Naples.” He laughed. “The stories I could tell.”</w:t>
      </w:r>
    </w:p>
    <w:p w14:paraId="5F86D1C2" w14:textId="77777777" w:rsidR="00050B41" w:rsidRDefault="00050B41" w:rsidP="00050B41">
      <w:r>
        <w:t xml:space="preserve">“This is where you spent your childhood, I take it?” Mayumi asked. Whether she was genuinely curious or merely humoring the boy, even she didn’t know. </w:t>
      </w:r>
    </w:p>
    <w:p w14:paraId="5229EE4B" w14:textId="77777777" w:rsidR="00050B41" w:rsidRDefault="00050B41" w:rsidP="00050B41">
      <w:r>
        <w:t xml:space="preserve">“Here, and there, and everywhere. I never really had </w:t>
      </w:r>
      <w:r>
        <w:rPr>
          <w:i/>
          <w:iCs/>
        </w:rPr>
        <w:t>one</w:t>
      </w:r>
      <w:r>
        <w:t xml:space="preserve"> home, but, if I did…I suppose this would be it.” His face hardened. “I know the Lighthouse, and I know its security. Stay low and approach from the east, in the mountain’s shadow. We’ll slip right by the ships patrolling the gulf and land with no trouble at all. I promise.”</w:t>
      </w:r>
    </w:p>
    <w:p w14:paraId="2DA7A5E3" w14:textId="77777777" w:rsidR="00050B41" w:rsidRDefault="00050B41" w:rsidP="00050B41">
      <w:r>
        <w:t xml:space="preserve">“If you say so,” Eirene mumbled. </w:t>
      </w:r>
    </w:p>
    <w:p w14:paraId="1393CBDC" w14:textId="77777777" w:rsidR="00050B41" w:rsidRDefault="00050B41" w:rsidP="00050B41">
      <w:r>
        <w:t xml:space="preserve">As certain as the women were that Jackson was a fraud, their clear descent lent truth to his claims. If anybody saw the corvette set down at the base of the mountain, they either paid it </w:t>
      </w:r>
      <w:r>
        <w:lastRenderedPageBreak/>
        <w:t xml:space="preserve">no heed, or were biding their time before acting against these intruders. All three prayed it was the former. </w:t>
      </w:r>
    </w:p>
    <w:p w14:paraId="28007AF5" w14:textId="77777777" w:rsidR="00050B41" w:rsidRDefault="00050B41" w:rsidP="00050B41">
      <w:r>
        <w:t xml:space="preserve">“You’re certain they’re not watching us?” Eirene asked once the engines had gone to rest. “No radar, satellites, anything?” </w:t>
      </w:r>
    </w:p>
    <w:p w14:paraId="3579E025" w14:textId="77777777" w:rsidR="00050B41" w:rsidRDefault="00050B41" w:rsidP="00050B41">
      <w:r>
        <w:t>Jackson shrugged. “Both, presumably, but this isn’t a high-security area. They’ll write us off as another pack of roaming vagabonds come to trade with the civilized world. I suspect you saw plenty of those types yourself, back in Istanbul. Am I right?”</w:t>
      </w:r>
    </w:p>
    <w:p w14:paraId="1F98CECC" w14:textId="77777777" w:rsidR="00050B41" w:rsidRDefault="00050B41" w:rsidP="00050B41">
      <w:r>
        <w:t>“O-oh, for sure,” Mayumi stammered. “Plenty of stateless Migrants passed through, but I’m not sure I’d say we’re any more ‘civilized’ than they are. Most, ah, seemed like good people.”</w:t>
      </w:r>
    </w:p>
    <w:p w14:paraId="44423C67" w14:textId="77777777" w:rsidR="00050B41" w:rsidRDefault="00050B41" w:rsidP="00050B41">
      <w:r>
        <w:t xml:space="preserve">“Me, I can’t imagine living like that. Wandering from ruin to ruin, living off the land, only seeing city lights when you show up to beg for scraps?” Jackson shivered. “Horrible.” </w:t>
      </w:r>
    </w:p>
    <w:p w14:paraId="3C142285" w14:textId="77777777" w:rsidR="00050B41" w:rsidRDefault="00050B41" w:rsidP="00050B41">
      <w:r>
        <w:t>“Maybe for you. Life on the move is rough, but, hey, at least you get to see the world. At least you’re free. Besides, Eirene here can tell you what ‘civilized’ life can get you when your daddy isn’t one of the most powerful men in the country.”</w:t>
      </w:r>
    </w:p>
    <w:p w14:paraId="6B7D1FC1" w14:textId="77777777" w:rsidR="00050B41" w:rsidRDefault="00050B41" w:rsidP="00050B41">
      <w:r>
        <w:t xml:space="preserve">“Ah, have you already forgotten what befell me precisely </w:t>
      </w:r>
      <w:r>
        <w:rPr>
          <w:i/>
          <w:iCs/>
        </w:rPr>
        <w:t>because</w:t>
      </w:r>
      <w:r>
        <w:t xml:space="preserve"> of who my ‘daddy’ was?”</w:t>
      </w:r>
    </w:p>
    <w:p w14:paraId="3A382E58" w14:textId="77777777" w:rsidR="00050B41" w:rsidRDefault="00050B41" w:rsidP="00050B41">
      <w:r>
        <w:t xml:space="preserve">“I’ll wager your cell was a lot nicer than the one I was looking at if Cassandra hadn’t had a change of heart,” Eirene said. </w:t>
      </w:r>
    </w:p>
    <w:p w14:paraId="1856A9EE" w14:textId="77777777" w:rsidR="00050B41" w:rsidRDefault="00050B41" w:rsidP="00050B41">
      <w:r>
        <w:t xml:space="preserve">“Ah, my apologies!” Jackson said, throwing his hands up in mock surrender. “You’re such a dainty young lady, I hadn’t realized I was dealing with a hardened criminal.” </w:t>
      </w:r>
    </w:p>
    <w:p w14:paraId="4FC1DFA2" w14:textId="77777777" w:rsidR="00050B41" w:rsidRDefault="00050B41" w:rsidP="00050B41">
      <w:r>
        <w:t>“A scapegoat, not a criminal. Skywatch messed up and hit a Tehran Pact camp, but they didn’t want to take the blame. A lowly Guard pilot made the perfect fall guy.”</w:t>
      </w:r>
    </w:p>
    <w:p w14:paraId="5BAD3153" w14:textId="77777777" w:rsidR="00050B41" w:rsidRDefault="00050B41" w:rsidP="00050B41">
      <w:r>
        <w:t xml:space="preserve">“So as not to tarnish the admiral’s sterling reputation! Clever.” Jackson paused, looking at the women’s unimpressed glares before continuing. “…but hideously unethical, of course,” he concluded. “In any case, my </w:t>
      </w:r>
      <w:r>
        <w:rPr>
          <w:i/>
          <w:iCs/>
        </w:rPr>
        <w:t>point</w:t>
      </w:r>
      <w:r>
        <w:t xml:space="preserve"> was that nobody is going to suspect a thing, at least until we try to breach the Lighthouse itself, but by then, we’ll already be in the clear.”</w:t>
      </w:r>
    </w:p>
    <w:p w14:paraId="1E4A3770" w14:textId="77777777" w:rsidR="00050B41" w:rsidRDefault="00050B41" w:rsidP="00050B41">
      <w:r>
        <w:lastRenderedPageBreak/>
        <w:t>“And you’re absolutely sure about this?” Mayumi asked.</w:t>
      </w:r>
    </w:p>
    <w:p w14:paraId="203D87F3" w14:textId="77777777" w:rsidR="00050B41" w:rsidRDefault="00050B41" w:rsidP="00050B41">
      <w:r>
        <w:t>“At least fifty percent sure.”</w:t>
      </w:r>
    </w:p>
    <w:p w14:paraId="73953AF5" w14:textId="77777777" w:rsidR="00050B41" w:rsidRDefault="00050B41" w:rsidP="00050B41">
      <w:r>
        <w:t xml:space="preserve">“Yeah, that doesn’t inspire a ton of confidence.” </w:t>
      </w:r>
    </w:p>
    <w:p w14:paraId="3F03C65C" w14:textId="77777777" w:rsidR="00050B41" w:rsidRDefault="00050B41" w:rsidP="00050B41">
      <w:r>
        <w:t>“And yet I don’t get the feeling that you’re blessed with an abundance of options at the moment.” Jackson winked, reveling in his own importance. “Come along, now. I know where we’ll be staying for tonight.”</w:t>
      </w:r>
    </w:p>
    <w:p w14:paraId="0EDD8CEB" w14:textId="77777777" w:rsidR="00050B41" w:rsidRDefault="00050B41" w:rsidP="00050B41">
      <w:r>
        <w:t>“Yeah, yeah,” Mayumi said, rolling her eyes. “You got the goods, ‘Rene?”</w:t>
      </w:r>
    </w:p>
    <w:p w14:paraId="6473D083" w14:textId="77777777" w:rsidR="00050B41" w:rsidRPr="00131C8B" w:rsidRDefault="00050B41" w:rsidP="00050B41">
      <w:r>
        <w:t>Eirene nodded and handed over a single flash drive, which Mayumi pocketed. As she and Jackson stepped out of the corvette, she gave the pilot one last, lackadaisical salute before following her companion into the city.</w:t>
      </w:r>
    </w:p>
    <w:p w14:paraId="4A1313D2" w14:textId="77777777" w:rsidR="00050B41" w:rsidRDefault="00050B41" w:rsidP="00050B41">
      <w:pPr>
        <w:pStyle w:val="Novel"/>
        <w:ind w:firstLine="0"/>
        <w:jc w:val="center"/>
      </w:pPr>
      <w:r w:rsidRPr="00084545">
        <w:t>*</w:t>
      </w:r>
      <w:r w:rsidRPr="00084545">
        <w:tab/>
        <w:t xml:space="preserve">* </w:t>
      </w:r>
      <w:r w:rsidRPr="00084545">
        <w:tab/>
        <w:t>*</w:t>
      </w:r>
    </w:p>
    <w:p w14:paraId="58EC3E26" w14:textId="77777777" w:rsidR="00050B41" w:rsidRDefault="00050B41" w:rsidP="00050B41">
      <w:r>
        <w:t>Still not far from Mount Vesuvius, the duo found themselves hiking across the hardened lava flows that made for a grim reminder of the city’s demise. Sheets of rock blacker than the night jutted into the ruins like obsidian knives, and bits of rubble crunched underfoot.</w:t>
      </w:r>
    </w:p>
    <w:p w14:paraId="7A190FFE" w14:textId="77777777" w:rsidR="00050B41" w:rsidRDefault="00050B41" w:rsidP="00050B41">
      <w:r>
        <w:t>If Jackson was to be believed, Bright Lighthouse was about five hours from their current position on foot. It was possible, Mayumi knew, to reach their destination before sunrise, but what was the point? Marcus would no doubt be asleep when they arrived, and it certainly wouldn’t do to open negotiations without the benefit of a good night’s sleep. On that note, she sincerely hoped that Cassandra had been right about the “nice hotel” Jackson claimed they’d be staying in.</w:t>
      </w:r>
    </w:p>
    <w:p w14:paraId="2E877B76" w14:textId="77777777" w:rsidR="00050B41" w:rsidRDefault="00050B41" w:rsidP="00050B41">
      <w:r>
        <w:t xml:space="preserve">“It’s not far now,” Jackson said as he jumped down from yet another black flow. He stopped, watching Mayumi land deftly on the ground behind him, and pointed straight ahead. “Look, lights! Civilization awaits.” </w:t>
      </w:r>
    </w:p>
    <w:p w14:paraId="1E981ED5" w14:textId="77777777" w:rsidR="00050B41" w:rsidRDefault="00050B41" w:rsidP="00050B41">
      <w:r>
        <w:t xml:space="preserve">“Yeah, yeah, ‘civilization.’ You said all that before. I assume this hotel is in better shape than the buildings we passed so far?” Mayumi asked, gesturing all around her. </w:t>
      </w:r>
    </w:p>
    <w:p w14:paraId="4CE3975D" w14:textId="77777777" w:rsidR="00050B41" w:rsidRDefault="00050B41" w:rsidP="00050B41">
      <w:r>
        <w:t>“Naturally. Do you really think I’m the type who’d settle for anything other than the best?”</w:t>
      </w:r>
    </w:p>
    <w:p w14:paraId="52329749" w14:textId="77777777" w:rsidR="00050B41" w:rsidRDefault="00050B41" w:rsidP="00050B41">
      <w:r>
        <w:lastRenderedPageBreak/>
        <w:t>“Okay, but from what I’ve seen, any building with four walls and a roof would qualify as ‘the best’ this city has to offer.”</w:t>
      </w:r>
    </w:p>
    <w:p w14:paraId="79E2B6D0" w14:textId="77777777" w:rsidR="00050B41" w:rsidRDefault="00050B41" w:rsidP="00050B41">
      <w:r>
        <w:t xml:space="preserve">Jackson laughed. “Well, it’s a far cry from the Director’s suite at Samara Tower, but it’s…fancy. While the government hasn’t bothered to clean up the outer reaches of the city, those parts they </w:t>
      </w:r>
      <w:r>
        <w:rPr>
          <w:i/>
          <w:iCs/>
        </w:rPr>
        <w:t>did</w:t>
      </w:r>
      <w:r>
        <w:t xml:space="preserve"> fix were renovated quite nicely, I think you’ll find. Only a few minutes, now. Chop, chop!” He snapped his fingers twice to bid Mayumi forward, and she obeyed. </w:t>
      </w:r>
    </w:p>
    <w:p w14:paraId="098C4DF7" w14:textId="77777777" w:rsidR="00050B41" w:rsidRDefault="00050B41" w:rsidP="00050B41">
      <w:r>
        <w:t>“Now, I maintain that it’s unlikely, but if we get caught, pray it’s by my father’s security. We’ll be safe with them; they’ll recognize me.” Jackson paused. “The Skywatch might also recognize me, but instead of rolling out the red carpet, they’ll put me in irons and put you in the ground. Best avoid that outcome, don’t you think?”</w:t>
      </w:r>
    </w:p>
    <w:p w14:paraId="6697AEB5" w14:textId="77777777" w:rsidR="00050B41" w:rsidRDefault="00050B41" w:rsidP="00050B41">
      <w:r>
        <w:t xml:space="preserve">“I usually try to stay above ground. Are there even any Skywatch troops here?” </w:t>
      </w:r>
    </w:p>
    <w:p w14:paraId="64163583" w14:textId="77777777" w:rsidR="00050B41" w:rsidRDefault="00050B41" w:rsidP="00050B41">
      <w:r>
        <w:t xml:space="preserve">“In the city itself? Unlikely. But the patrol ships your lovely friend so skillfully avoided are sworn to the Skywatch, so we might run into some off-duty airmen. Good odds they’ll be drunk, though, so I wouldn’t worry too much.”  </w:t>
      </w:r>
    </w:p>
    <w:p w14:paraId="430FC1AD" w14:textId="77777777" w:rsidR="00050B41" w:rsidRDefault="00050B41" w:rsidP="00050B41">
      <w:r>
        <w:t>“I’d rather not stake this mission’s success on a bottle of alcohol, if that’s okay.”</w:t>
      </w:r>
    </w:p>
    <w:p w14:paraId="4E85D094" w14:textId="77777777" w:rsidR="00050B41" w:rsidRDefault="00050B41" w:rsidP="00050B41">
      <w:r>
        <w:t xml:space="preserve">“Fair enough.” </w:t>
      </w:r>
    </w:p>
    <w:p w14:paraId="7E9FA995" w14:textId="77777777" w:rsidR="00050B41" w:rsidRDefault="00050B41" w:rsidP="00050B41">
      <w:r>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Mayumi watched them pass, and, for just a moment, felt warm inside. A secondhand happiness that soon gave way to envy.</w:t>
      </w:r>
    </w:p>
    <w:p w14:paraId="4E39C7F1" w14:textId="77777777" w:rsidR="00050B41" w:rsidRDefault="00050B41" w:rsidP="00050B41">
      <w:r>
        <w:t>She shook her head to try and clear her thoughts. Jackson noticed the gesture, but said nothing to indicate he had. The rest of their journey was spent in silence.</w:t>
      </w:r>
    </w:p>
    <w:p w14:paraId="19B84A7C" w14:textId="77777777" w:rsidR="00050B41" w:rsidRDefault="00050B41" w:rsidP="00050B41">
      <w:pPr>
        <w:pStyle w:val="Novel"/>
        <w:ind w:firstLine="0"/>
        <w:jc w:val="center"/>
      </w:pPr>
      <w:r w:rsidRPr="00084545">
        <w:t>*</w:t>
      </w:r>
      <w:r w:rsidRPr="00084545">
        <w:tab/>
        <w:t xml:space="preserve">* </w:t>
      </w:r>
      <w:r w:rsidRPr="00084545">
        <w:tab/>
        <w:t>*</w:t>
      </w:r>
    </w:p>
    <w:p w14:paraId="4E0E3A08" w14:textId="77777777" w:rsidR="00050B41" w:rsidRDefault="00050B41" w:rsidP="00050B41">
      <w:r>
        <w:t>“This is the place?” Mayumi asked, looking at the hotel ahead. It was an attractive three-story building with an outdoor bistro still packed with late-night diners and a welcoming glow beckoning them in from the gloom.</w:t>
      </w:r>
    </w:p>
    <w:p w14:paraId="12D52D96" w14:textId="77777777" w:rsidR="00050B41" w:rsidRDefault="00050B41" w:rsidP="00050B41">
      <w:r>
        <w:lastRenderedPageBreak/>
        <w:t>“Indeed. Welcome to the Hotel Nicola.” Jackson pranced forward, spinning around to wave at her as he approached the entrance, two valets saluting him as he landed upon the front step.</w:t>
      </w:r>
    </w:p>
    <w:p w14:paraId="17427D74" w14:textId="77777777" w:rsidR="00050B41" w:rsidRDefault="00050B41" w:rsidP="00050B41">
      <w:r>
        <w:t>“Good to see you safe, Master Jackson,” one of them said. “Will you be staying the night, or are you just here to rest with your companion?”</w:t>
      </w:r>
    </w:p>
    <w:p w14:paraId="6CD39A30" w14:textId="77777777" w:rsidR="00050B41" w:rsidRDefault="00050B41" w:rsidP="00050B41">
      <w:r>
        <w:t>The young man paused. “Ah, you mean Mayumi here?” he asked. “She graciously volunteered to escort me home after saving my life in Athens, so I figured I’d treat her to a taste of luxury before we pay my father a visit. Just one night.”</w:t>
      </w:r>
    </w:p>
    <w:p w14:paraId="0CCF157B" w14:textId="77777777" w:rsidR="00050B41" w:rsidRDefault="00050B41" w:rsidP="00050B41">
      <w:r>
        <w:t>“Very good, sir. I’ll send word to have your usual room prepared.”</w:t>
      </w:r>
    </w:p>
    <w:p w14:paraId="7F77D4D7" w14:textId="77777777" w:rsidR="00050B41" w:rsidRDefault="00050B41" w:rsidP="00050B41">
      <w:r>
        <w:t>“A separate one for the lady, if you would,” Jackson said, holding up two fingers to emphasize his point. The valet looked surprised at his request, but nodded in acknowledgement and handed him a pair of keys.</w:t>
      </w:r>
    </w:p>
    <w:p w14:paraId="332D2F0C" w14:textId="77777777" w:rsidR="00050B41" w:rsidRDefault="00050B41" w:rsidP="00050B41">
      <w:r>
        <w:t xml:space="preserve">As they entered the hotel, Mayumi regarded Jackson with amusement. “I take it you stay here often?” she asked. </w:t>
      </w:r>
    </w:p>
    <w:p w14:paraId="6772AB69" w14:textId="77777777" w:rsidR="00050B41" w:rsidRDefault="00050B41" w:rsidP="00050B41">
      <w:r>
        <w:t>“Not so much these days, but when I was younger, yes. I often spent the night here after sneaking out for some fun and finding that my father was too busy to let me back in once I was through.”</w:t>
      </w:r>
    </w:p>
    <w:p w14:paraId="3526C2FF" w14:textId="77777777" w:rsidR="00050B41" w:rsidRDefault="00050B41" w:rsidP="00050B41">
      <w:r>
        <w:t xml:space="preserve">Mayumi raised an eyebrow. “Too busy to let you in?” </w:t>
      </w:r>
    </w:p>
    <w:p w14:paraId="2B138109" w14:textId="77777777" w:rsidR="00050B41" w:rsidRDefault="00050B41" w:rsidP="00050B41">
      <w:r>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264A0C4A" w14:textId="77777777" w:rsidR="00050B41" w:rsidRDefault="00050B41" w:rsidP="00050B41">
      <w:r>
        <w:t xml:space="preserve">“You couldn’t just, I don’t know, walk up and ask them to let you in? </w:t>
      </w:r>
    </w:p>
    <w:p w14:paraId="01C63A72" w14:textId="77777777" w:rsidR="00050B41" w:rsidRDefault="00050B41" w:rsidP="00050B41">
      <w:r>
        <w:t xml:space="preserve">“Oh,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p>
    <w:p w14:paraId="2CBCC670" w14:textId="77777777" w:rsidR="00050B41" w:rsidRDefault="00050B41" w:rsidP="00050B41">
      <w:r>
        <w:lastRenderedPageBreak/>
        <w:t>“Sounds like you had quite the childhood.”</w:t>
      </w:r>
    </w:p>
    <w:p w14:paraId="611571CE" w14:textId="77777777" w:rsidR="00050B41" w:rsidRDefault="00050B41" w:rsidP="00050B41">
      <w:r>
        <w:t>“That I did. Quite the adulthood, too – so far,” he said, opening the door to his room and inviting Mayumi in. “What about you, though? Was your upbringing as exciting as your life is now?”</w:t>
      </w:r>
    </w:p>
    <w:p w14:paraId="0EBBE8BF" w14:textId="77777777" w:rsidR="00050B41" w:rsidRDefault="00050B41" w:rsidP="00050B41">
      <w:r>
        <w:t>Mayumi didn’t answer at first. She followed Jackson into his room and looked at the ornamental décor bordering on kitsch. He, for his part, just sat down on a chair, cocking his head with a corny smile as he awaited her reply.</w:t>
      </w:r>
    </w:p>
    <w:p w14:paraId="59DC92FE" w14:textId="77777777" w:rsidR="00050B41" w:rsidRDefault="00050B41" w:rsidP="00050B41">
      <w:r>
        <w:t>Finally, she spoke up. “I loved my parents,” were her only words.</w:t>
      </w:r>
    </w:p>
    <w:p w14:paraId="7E000F88" w14:textId="77777777" w:rsidR="00050B41" w:rsidRDefault="00050B41" w:rsidP="00050B41">
      <w:r>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6360DEDF" w14:textId="77777777" w:rsidR="00050B41" w:rsidRDefault="00050B41" w:rsidP="00050B41">
      <w:r>
        <w:t>“Listen, I don’t really want to talk about it. Maybe some other time.”</w:t>
      </w:r>
    </w:p>
    <w:p w14:paraId="165304A1" w14:textId="77777777" w:rsidR="00050B41" w:rsidRDefault="00050B41" w:rsidP="00050B41">
      <w:r>
        <w:t>“Are you sure? They always say it’s better to talk these sorts of things out.”</w:t>
      </w:r>
    </w:p>
    <w:p w14:paraId="09E55262" w14:textId="77777777" w:rsidR="00050B41" w:rsidRDefault="00050B41" w:rsidP="00050B41">
      <w:r>
        <w:t>“</w:t>
      </w:r>
      <w:r>
        <w:rPr>
          <w:i/>
          <w:iCs/>
        </w:rPr>
        <w:t>I’m sure</w:t>
      </w:r>
      <w:r>
        <w:t>. I’m really sure.”</w:t>
      </w:r>
    </w:p>
    <w:p w14:paraId="3D962E6D" w14:textId="77777777" w:rsidR="00050B41" w:rsidRDefault="00050B41" w:rsidP="00050B41">
      <w:r>
        <w:t>“Fine, have it your way,” Jackson said. “Your room is the one opposite mine. Here’s your key.”</w:t>
      </w:r>
    </w:p>
    <w:p w14:paraId="457FE79C" w14:textId="77777777" w:rsidR="00050B41" w:rsidRDefault="00050B41" w:rsidP="00050B41">
      <w:r>
        <w:t>Mayumi reached out to catch the little brass key, as Jackson tossed it over to her. “Can I be sure I won’t wake up and find you ran back to your daddy without me?” she asked once it was firmly in hand.</w:t>
      </w:r>
    </w:p>
    <w:p w14:paraId="56E5279C" w14:textId="77777777" w:rsidR="00050B41" w:rsidRDefault="00050B41" w:rsidP="00050B41">
      <w:r>
        <w:t>“Pah! Do you really think so low of me?”</w:t>
      </w:r>
    </w:p>
    <w:p w14:paraId="302D60A4" w14:textId="77777777" w:rsidR="00050B41" w:rsidRDefault="00050B41" w:rsidP="00050B41">
      <w:r>
        <w:t xml:space="preserve">“Haven’t given me much reason to think high of you.” </w:t>
      </w:r>
    </w:p>
    <w:p w14:paraId="57E14CAB" w14:textId="77777777" w:rsidR="00050B41" w:rsidRDefault="00050B41" w:rsidP="00050B41">
      <w:r>
        <w:t>“There’s no reason for me to betray your Peregrines. This alliance helps everybody involved, and I would see it to fruition. Especially with myself as a key player.”</w:t>
      </w:r>
    </w:p>
    <w:p w14:paraId="794714D5" w14:textId="77777777" w:rsidR="00050B41" w:rsidRDefault="00050B41" w:rsidP="00050B41">
      <w:r>
        <w:t xml:space="preserve">“You think we’re your path to fame and fortune, huh?” </w:t>
      </w:r>
    </w:p>
    <w:p w14:paraId="36F731FB" w14:textId="77777777" w:rsidR="00050B41" w:rsidRDefault="00050B41" w:rsidP="00050B41">
      <w:r>
        <w:t>“Assuming you win. I give it forty-sixty odds, at best.”</w:t>
      </w:r>
    </w:p>
    <w:p w14:paraId="444534BD" w14:textId="77777777" w:rsidR="00050B41" w:rsidRDefault="00050B41" w:rsidP="00050B41">
      <w:r>
        <w:lastRenderedPageBreak/>
        <w:t>“Whatever,” Mayumi said, rolling her eyes. “Anyway, I’m gonna go crash for the night. See you later, I guess.”</w:t>
      </w:r>
    </w:p>
    <w:p w14:paraId="2E05063C" w14:textId="77777777" w:rsidR="00050B41" w:rsidRDefault="00050B41" w:rsidP="00050B41">
      <w:r>
        <w:t>Once she was alone in her room, Mayumi let herself fall backwards onto the bed. Its softness was a pleasant surprise. She stared at the taupe drywall ceiling, and a single chip of paint flaked off, landing on her cheek like an ugly snowflake.</w:t>
      </w:r>
    </w:p>
    <w:p w14:paraId="11CD01E5" w14:textId="77777777" w:rsidR="00050B41" w:rsidRDefault="00050B41" w:rsidP="00050B41">
      <w:r>
        <w:t>Mayumi let out a long sigh.</w:t>
      </w:r>
    </w:p>
    <w:p w14:paraId="00CE565B" w14:textId="77777777" w:rsidR="00050B41" w:rsidRDefault="00050B41" w:rsidP="00050B41">
      <w:r>
        <w:t>Cassandra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06D3A253" w14:textId="77777777" w:rsidR="00050B41" w:rsidRDefault="00050B41" w:rsidP="00050B41">
      <w:r>
        <w:t xml:space="preserve">It crossed her mind that Eirene had probably made it back to the </w:t>
      </w:r>
      <w:r>
        <w:rPr>
          <w:i/>
          <w:iCs/>
        </w:rPr>
        <w:t>Peregrine</w:t>
      </w:r>
      <w:r>
        <w:t xml:space="preserve"> by then, and the odds were good that she and Cassandra were enjoying an intimate moment together while Mayumi lay alone on a bed made for two. The thought made her chuckle.</w:t>
      </w:r>
    </w:p>
    <w:p w14:paraId="000705A7" w14:textId="77777777" w:rsidR="00050B41" w:rsidRDefault="00050B41" w:rsidP="00050B41">
      <w:r>
        <w:t xml:space="preserve">She brushed the fleck of paint off of her face and closed her eyes. Almost immediately, she was asleep. </w:t>
      </w:r>
    </w:p>
    <w:p w14:paraId="287078D3" w14:textId="77777777" w:rsidR="00050B41" w:rsidRDefault="00050B41" w:rsidP="00050B41">
      <w:pPr>
        <w:pStyle w:val="Novel"/>
        <w:ind w:firstLine="0"/>
        <w:jc w:val="center"/>
      </w:pPr>
      <w:r w:rsidRPr="00084545">
        <w:t>*</w:t>
      </w:r>
      <w:r w:rsidRPr="00084545">
        <w:tab/>
        <w:t xml:space="preserve">* </w:t>
      </w:r>
      <w:r w:rsidRPr="00084545">
        <w:tab/>
        <w:t>*</w:t>
      </w:r>
    </w:p>
    <w:p w14:paraId="7DD80BBB" w14:textId="77777777" w:rsidR="00050B41" w:rsidRDefault="00050B41" w:rsidP="00050B41">
      <w:r>
        <w:t xml:space="preserve">When Mayumi woke up, she didn’t even notice the screaming. </w:t>
      </w:r>
    </w:p>
    <w:p w14:paraId="6447094B" w14:textId="77777777" w:rsidR="00050B41" w:rsidRPr="00965313" w:rsidRDefault="00050B41" w:rsidP="00050B41">
      <w:r>
        <w:t xml:space="preserve">What she did notice was Jackson standing over her, shaking her violently. “Who-what the </w:t>
      </w:r>
      <w:r>
        <w:rPr>
          <w:i/>
          <w:iCs/>
        </w:rPr>
        <w:t>fuck</w:t>
      </w:r>
      <w:r>
        <w:t xml:space="preserve"> are you doing?” she demanded once she realized who he was. A quick slap to his arm got Jackson to back off, and she bolted upright, blinking furiously to try and clear the crust out of her eyes.</w:t>
      </w:r>
    </w:p>
    <w:p w14:paraId="143C6A53" w14:textId="77777777" w:rsidR="00050B41" w:rsidRDefault="00050B41" w:rsidP="00050B41">
      <w:r>
        <w:t xml:space="preserve">“For God’s sake, woman, are you deaf?” he shouted, ignoring her question. “Naples is under attack, and we need to get to the Lighthouse </w:t>
      </w:r>
      <w:r>
        <w:rPr>
          <w:i/>
          <w:iCs/>
        </w:rPr>
        <w:t>now</w:t>
      </w:r>
      <w:r>
        <w:t>!”</w:t>
      </w:r>
    </w:p>
    <w:p w14:paraId="6CC7B117" w14:textId="77777777" w:rsidR="00050B41" w:rsidRDefault="00050B41" w:rsidP="00050B41">
      <w:r>
        <w:t>“Under attack? By whom?”</w:t>
      </w:r>
    </w:p>
    <w:p w14:paraId="43E1AF60" w14:textId="77777777" w:rsidR="00050B41" w:rsidRDefault="00050B41" w:rsidP="00050B41">
      <w:r>
        <w:t xml:space="preserve">“Do I look like I know? Does it matter? There was a massive explosion, and the streets are swarming with Army troops. A few Skywatch officers too, looks like. If we’re careful, we might be able to evade them.”  </w:t>
      </w:r>
    </w:p>
    <w:p w14:paraId="4411BEA1" w14:textId="77777777" w:rsidR="00050B41" w:rsidRDefault="00050B41" w:rsidP="00050B41">
      <w:r>
        <w:lastRenderedPageBreak/>
        <w:t>“Ugh, of all the times…fine, fine, I know it wasn’t your fault. You know the way to the Lighthouse, yeah? Is there a clear path?”</w:t>
      </w:r>
    </w:p>
    <w:p w14:paraId="77CB0EA3" w14:textId="77777777" w:rsidR="00050B41" w:rsidRDefault="00050B41" w:rsidP="00050B41">
      <w:r>
        <w:t>“There should be, yes, so long as you get off your arse before they secure the area. Ordinarily I’d suggest a series of underground tunnels, but the officers I saw looked like they were moving to lock them down, so we’ll be sticking to the shore. You have a gun, I assume?”</w:t>
      </w:r>
    </w:p>
    <w:p w14:paraId="43FD6F7C" w14:textId="77777777" w:rsidR="00050B41" w:rsidRDefault="00050B41" w:rsidP="00050B41">
      <w:r>
        <w:t>“Somewhere around here, yeah.”</w:t>
      </w:r>
    </w:p>
    <w:p w14:paraId="6CAAD404" w14:textId="77777777" w:rsidR="00050B41" w:rsidRDefault="00050B41" w:rsidP="00050B41">
      <w:r>
        <w:t xml:space="preserve">“Then </w:t>
      </w:r>
      <w:r>
        <w:rPr>
          <w:i/>
          <w:iCs/>
        </w:rPr>
        <w:t>find it</w:t>
      </w:r>
      <w:r>
        <w:t xml:space="preserve">! Or just take one of mine.” Jackson procured a pistol from one of the two holsters Mayumi just then noticed he was wearing, and handed it over to her. She accepted the gift, slipped it into her own holster still on her hip, and followed him out into the hallway. </w:t>
      </w:r>
    </w:p>
    <w:p w14:paraId="709493D6" w14:textId="77777777" w:rsidR="00050B41" w:rsidRDefault="00050B41" w:rsidP="00050B41">
      <w:r>
        <w:t>“Dare I ask where you got these?” she asked.</w:t>
      </w:r>
    </w:p>
    <w:p w14:paraId="0EF878A6" w14:textId="77777777" w:rsidR="00050B41" w:rsidRDefault="00050B41" w:rsidP="00050B41">
      <w:r>
        <w:t>“You really have to ask? There’s a safe in my private room here. Just in case.”</w:t>
      </w:r>
    </w:p>
    <w:p w14:paraId="6D392E2D" w14:textId="77777777" w:rsidR="00050B41" w:rsidRDefault="00050B41" w:rsidP="00050B41">
      <w:r>
        <w:t>“Right.”</w:t>
      </w:r>
    </w:p>
    <w:p w14:paraId="45AD6531" w14:textId="77777777" w:rsidR="00050B41" w:rsidRDefault="00050B41" w:rsidP="00050B41">
      <w:r>
        <w:t xml:space="preserve">“Left at this corner, actually. Come along!” </w:t>
      </w:r>
    </w:p>
    <w:p w14:paraId="280FD18F" w14:textId="77777777" w:rsidR="00050B41" w:rsidRDefault="00050B41" w:rsidP="00050B41">
      <w:r>
        <w:t xml:space="preserve">Around the bend, Jackson gestured for Mayumi to stop as he carefully peeked out a nearby window. Confirming that there were no eyes on him, he invited her to take a glance of her own. </w:t>
      </w:r>
    </w:p>
    <w:p w14:paraId="01E71CBE" w14:textId="77777777" w:rsidR="00050B41" w:rsidRDefault="00050B41" w:rsidP="00050B41">
      <w:r>
        <w:t>“See that?” he said, pointing to a squad of soldiers patrolling the streets below, still shrouded in the dark of a sun not yet risen. “They’re looking for something. Not sure what, or who.”</w:t>
      </w:r>
    </w:p>
    <w:p w14:paraId="1A464492" w14:textId="77777777" w:rsidR="00050B41" w:rsidRDefault="00050B41" w:rsidP="00050B41">
      <w:r>
        <w:t>“Us, I’d assume?”</w:t>
      </w:r>
    </w:p>
    <w:p w14:paraId="14C15A94" w14:textId="77777777" w:rsidR="00050B41" w:rsidRDefault="00050B41" w:rsidP="00050B41">
      <w:r>
        <w:t>Jackson laughed. “I’d have thought even you’d be smarter than that,” he said. “This is clearly related to the explosion you slept right through – an unfortunate accident we’ve got caught up in. You people do seem to attract a lot of those. In any case, there’s a monorail system that stretches across the entire coastline; it’s probably been shut down, but that actually helps us in this case. We can easily cut along the tracks until we get to the Lighthouse.”</w:t>
      </w:r>
    </w:p>
    <w:p w14:paraId="58BC9976" w14:textId="77777777" w:rsidR="00050B41" w:rsidRDefault="00050B41" w:rsidP="00050B41">
      <w:r>
        <w:t>“And if it isn’t shut down?”</w:t>
      </w:r>
    </w:p>
    <w:p w14:paraId="56581876" w14:textId="77777777" w:rsidR="00050B41" w:rsidRDefault="00050B41" w:rsidP="00050B41">
      <w:r>
        <w:lastRenderedPageBreak/>
        <w:t>“Then we get run over and turned into paste, and whatever happens after that isn’t our problem anymore. But it’ll be dead as a dormouse by now, don’t you worry.”</w:t>
      </w:r>
    </w:p>
    <w:p w14:paraId="0CAF437B" w14:textId="77777777" w:rsidR="00050B41" w:rsidRDefault="00050B41" w:rsidP="00050B41">
      <w:r>
        <w:t>“Works for me either way. How’re we gonna get to the station, though?”</w:t>
      </w:r>
    </w:p>
    <w:p w14:paraId="3ABC8CA4" w14:textId="77777777" w:rsidR="00050B41" w:rsidRDefault="00050B41" w:rsidP="00050B41">
      <w:r>
        <w:t xml:space="preserve">“Fire escape.” Jackson pointed his thumb at a door opposite them. </w:t>
      </w:r>
    </w:p>
    <w:p w14:paraId="6E6C49F0" w14:textId="77777777" w:rsidR="00050B41" w:rsidRDefault="00050B41" w:rsidP="00050B41">
      <w:r>
        <w:t>“And then we run for it?”</w:t>
      </w:r>
    </w:p>
    <w:p w14:paraId="4B5D7EA3" w14:textId="77777777" w:rsidR="00050B41" w:rsidRDefault="00050B41" w:rsidP="00050B41">
      <w:r>
        <w:t>“And then we run for it.”</w:t>
      </w:r>
    </w:p>
    <w:p w14:paraId="5CD01632" w14:textId="77777777" w:rsidR="00050B41" w:rsidRDefault="00050B41" w:rsidP="00050B41">
      <w:r>
        <w:t>Mayumi took a deep breath. “Alright, guess we’re doing this. How long before the guards come back around?”</w:t>
      </w:r>
    </w:p>
    <w:p w14:paraId="35F053FB" w14:textId="77777777" w:rsidR="00050B41" w:rsidRDefault="00050B41" w:rsidP="00050B41">
      <w:r>
        <w:t>“Few minutes, probably.”</w:t>
      </w:r>
    </w:p>
    <w:p w14:paraId="5FD29986" w14:textId="77777777" w:rsidR="00050B41" w:rsidRDefault="00050B41" w:rsidP="00050B41">
      <w:r>
        <w:t>“Then it’s showtime.”</w:t>
      </w:r>
    </w:p>
    <w:p w14:paraId="2D58A59D" w14:textId="77777777" w:rsidR="00050B41" w:rsidRDefault="00050B41" w:rsidP="00050B41">
      <w:r>
        <w:t xml:space="preserve">Jackson nodded and threw open the door to the fire escape, immediately triggering the building’s alarms. With sirens blaring behind and below them, he and Mayumi ran down the creaky metal stairs until they were safely on the ground, peeking into the street to check for hostiles. </w:t>
      </w:r>
    </w:p>
    <w:p w14:paraId="3CD63C25" w14:textId="77777777" w:rsidR="00050B41" w:rsidRDefault="00050B41" w:rsidP="00050B41">
      <w:r>
        <w:t>“The alarm should draw some attention to the hotel,” Jackson said. “A good distraction, as long as we’re clear of the area when they arrive. You see anyone?”</w:t>
      </w:r>
    </w:p>
    <w:p w14:paraId="01CE358E" w14:textId="77777777" w:rsidR="00050B41" w:rsidRDefault="00050B41" w:rsidP="00050B41">
      <w:r>
        <w:t>“Nope.”</w:t>
      </w:r>
    </w:p>
    <w:p w14:paraId="5EE94174" w14:textId="77777777" w:rsidR="00050B41" w:rsidRDefault="00050B41" w:rsidP="00050B41">
      <w:r>
        <w:t>“Mmm, perfect. Come on.”</w:t>
      </w:r>
    </w:p>
    <w:p w14:paraId="3580FA2D" w14:textId="77777777" w:rsidR="00050B41" w:rsidRDefault="00050B41" w:rsidP="00050B41">
      <w:r>
        <w:t>The two of them dashed from sidewalk to sidewalk, taking a moment to reconnoiter once more upon reaching the opposite side of the street. A few civilians yet remained nearby, unsure whether to flee or hide in place, but there were no hostiles to be seen.</w:t>
      </w:r>
    </w:p>
    <w:p w14:paraId="300A6491" w14:textId="77777777" w:rsidR="00050B41" w:rsidRDefault="00050B41" w:rsidP="00050B41">
      <w:r>
        <w:t>“If we’re caught, I’ll try to bluff my way out of it,” Jackson said.</w:t>
      </w:r>
    </w:p>
    <w:p w14:paraId="19C0EED0" w14:textId="77777777" w:rsidR="00050B41" w:rsidRDefault="00050B41" w:rsidP="00050B41">
      <w:r>
        <w:t>“I thought you said they’d recognize you?”</w:t>
      </w:r>
    </w:p>
    <w:p w14:paraId="199656C4" w14:textId="77777777" w:rsidR="00050B41" w:rsidRDefault="00050B41" w:rsidP="00050B41">
      <w:r>
        <w:t xml:space="preserve">“I said they </w:t>
      </w:r>
      <w:r w:rsidRPr="00A81EA9">
        <w:rPr>
          <w:i/>
          <w:iCs/>
        </w:rPr>
        <w:t>might</w:t>
      </w:r>
      <w:r>
        <w:t>. Hence why I’ll try diplomacy first. But don’t be afraid to open fire if that fails. You’re already at war with the Directorate, after all – hard to make it any worse.”</w:t>
      </w:r>
    </w:p>
    <w:p w14:paraId="378B4F55" w14:textId="77777777" w:rsidR="00050B41" w:rsidRDefault="00050B41" w:rsidP="00050B41">
      <w:r>
        <w:lastRenderedPageBreak/>
        <w:t>“Yeah, yeah, you don’t need to tell me twice,” Mayumi responded.</w:t>
      </w:r>
    </w:p>
    <w:p w14:paraId="766F3735" w14:textId="77777777" w:rsidR="00050B41" w:rsidRDefault="00050B41" w:rsidP="00050B41">
      <w:r>
        <w:t>Doing their best to remain alert but inconspicuous, the duo moved on, as quickly as they could without drawing undue attention. A confectionery shop caught Mayumi’s eye, its owner and a few patrons waiting out the storm within, and she dearly wished they had the freedom to browse its wares. Perhaps she would return once their business was done.</w:t>
      </w:r>
    </w:p>
    <w:p w14:paraId="23A5E976" w14:textId="77777777" w:rsidR="00050B41" w:rsidRDefault="00050B41" w:rsidP="00050B41">
      <w:r>
        <w:t>A tap on her shoulder brought her back to the present. Mayumi looked back at Jackson and saw him jab his finger towards another squad of soldiers coming their way – three men in Skywatch uniforms, well-armed and surrounded with the distinctive shimmer of kinetic barriers. If it came to a fight, firearms would be ineffective.</w:t>
      </w:r>
    </w:p>
    <w:p w14:paraId="2EFA1B6D" w14:textId="77777777" w:rsidR="00050B41" w:rsidRDefault="00050B41" w:rsidP="00050B41">
      <w:r>
        <w:t xml:space="preserve">Her hand curled into a fist. </w:t>
      </w:r>
    </w:p>
    <w:p w14:paraId="4BFAE9FB" w14:textId="77777777" w:rsidR="00050B41" w:rsidRPr="008B2D66" w:rsidRDefault="00050B41" w:rsidP="00050B41">
      <w:r>
        <w:t xml:space="preserve">Sensing Mayumi’s tension, Jackson laid a hand on her shoulder. “Like I said, I’ll see what I can do,” he whispered. It didn’t do much to calm her, but she forced herself to act natural. They’d made sure to dress in casual clothes when leaving the </w:t>
      </w:r>
      <w:r>
        <w:rPr>
          <w:i/>
          <w:iCs/>
        </w:rPr>
        <w:t xml:space="preserve">Peregrine, </w:t>
      </w:r>
      <w:r>
        <w:t>so their attire, at least, would not give them away.</w:t>
      </w:r>
    </w:p>
    <w:p w14:paraId="73EF23AA" w14:textId="77777777" w:rsidR="00050B41" w:rsidRDefault="00050B41" w:rsidP="00050B41">
      <w:r>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383816A9" w14:textId="77777777" w:rsidR="00050B41" w:rsidRDefault="00050B41" w:rsidP="00050B41">
      <w:r>
        <w:t>“Oi, you two,” the gruff, square-jawed officer began. “What business do you lot have in Naples? Here to trade?”</w:t>
      </w:r>
    </w:p>
    <w:p w14:paraId="5ACA2C6E" w14:textId="77777777" w:rsidR="00050B41" w:rsidRDefault="00050B41" w:rsidP="00050B41">
      <w:r>
        <w:t xml:space="preserve"> Mayumi nodded. Jackson resisted the urge to give her a dirty look, but resolved to play along with her story. There was no changing course now. </w:t>
      </w:r>
    </w:p>
    <w:p w14:paraId="19176C67" w14:textId="77777777" w:rsidR="00050B41" w:rsidRDefault="00050B41" w:rsidP="00050B41">
      <w:r>
        <w:t xml:space="preserve">“Indeed. Usual Migrant business, hoping to make a deal. You know how it is. Although, I get the feeling the markets will be closed for the foreseeable future,” he said. </w:t>
      </w:r>
    </w:p>
    <w:p w14:paraId="32A6693C" w14:textId="77777777" w:rsidR="00050B41" w:rsidRDefault="00050B41" w:rsidP="00050B41">
      <w:r>
        <w:t xml:space="preserve">The officer stared at Jackson, eyes narrowing into pointed slits. He looked him up and down, trying to take the boy’s measure. “Is that so?” he asked, clearly doubting the veracity of Jackson’s story. “Well, you’re wrong on one count – shouldn’t be long before everything’s back to normal, </w:t>
      </w:r>
      <w:r>
        <w:rPr>
          <w:i/>
          <w:iCs/>
        </w:rPr>
        <w:t xml:space="preserve">if </w:t>
      </w:r>
      <w:r>
        <w:t>everyone cooperates. What ship are you two from?”</w:t>
      </w:r>
    </w:p>
    <w:p w14:paraId="351FF704" w14:textId="77777777" w:rsidR="00050B41" w:rsidRDefault="00050B41" w:rsidP="00050B41">
      <w:r>
        <w:lastRenderedPageBreak/>
        <w:t>Although he had anticipated that question, Jackson had no answer to give. Nomad vessels typically hailed from the far east, well beyond the reach of the Directorate, and would therefore have an eastern name, although he knew no specific conventions. Assuming any existed to begin with. His mind began to race, trying to formulate a convincing reply before the officer saw through the façade.</w:t>
      </w:r>
    </w:p>
    <w:p w14:paraId="26543497" w14:textId="77777777" w:rsidR="00050B41" w:rsidRDefault="00050B41" w:rsidP="00050B41">
      <w:r>
        <w:t xml:space="preserve">“We’re from the </w:t>
      </w:r>
      <w:r>
        <w:rPr>
          <w:i/>
          <w:iCs/>
        </w:rPr>
        <w:t>Katayama</w:t>
      </w:r>
      <w:r>
        <w:t xml:space="preserve">,” Mayumi butted in, with a conviction that caught Jackson off-guard. “It’s a </w:t>
      </w:r>
      <w:r w:rsidRPr="009B5FB9">
        <w:rPr>
          <w:i/>
          <w:iCs/>
        </w:rPr>
        <w:t>Tōhoku</w:t>
      </w:r>
      <w:r>
        <w:rPr>
          <w:i/>
          <w:iCs/>
        </w:rPr>
        <w:t>-</w:t>
      </w:r>
      <w:r>
        <w:t xml:space="preserve">class air destroyer, former JASDF. If your investigation is still ongoing when it returns, I’m sure Captain Nagai-sama would be honored to assist you.” She finished her spiel with a deep, uncharacteristic bow that Jackson hurriedly mimicked. </w:t>
      </w:r>
    </w:p>
    <w:p w14:paraId="07723A0F" w14:textId="77777777" w:rsidR="00050B41" w:rsidRDefault="00050B41" w:rsidP="00050B41">
      <w:r>
        <w:t>“That won’t be necessary, we don’t need Migrant vessels meddling in our affairs. I must say, though, I’m curious what a white boy like him’s doing on a Japanese ship.”  The officer pointed at Jackson.</w:t>
      </w:r>
    </w:p>
    <w:p w14:paraId="442A0394" w14:textId="77777777" w:rsidR="00050B41" w:rsidRDefault="00050B41" w:rsidP="00050B41">
      <w:r>
        <w:t>Mayumi acted shocked. “Evan-san is a valuable member of our crew,” she said. “We found him living alone in the ruins of New Orleans, not far from the North American Quarantine Zone. We were scavenging at the time.”</w:t>
      </w:r>
    </w:p>
    <w:p w14:paraId="1AD80C1A" w14:textId="77777777" w:rsidR="00050B41" w:rsidRDefault="00050B41" w:rsidP="00050B41">
      <w:r>
        <w:t>Jackson resisted the urge to look at her askew, too surprised by her shift in affectation to take offense at the backstory she’d invented for him.</w:t>
      </w:r>
    </w:p>
    <w:p w14:paraId="6D54F1EC" w14:textId="77777777" w:rsidR="00050B41" w:rsidRDefault="00050B41" w:rsidP="00050B41">
      <w:r>
        <w:t>“And your people tested him for any contagions?”</w:t>
      </w:r>
    </w:p>
    <w:p w14:paraId="6ED1D894" w14:textId="77777777" w:rsidR="00050B41" w:rsidRDefault="00050B41" w:rsidP="00050B41">
      <w:r>
        <w:t>“Of course.”</w:t>
      </w:r>
    </w:p>
    <w:p w14:paraId="036E8AB3" w14:textId="77777777" w:rsidR="00050B41" w:rsidRDefault="00050B41" w:rsidP="00050B41">
      <w:r>
        <w:t xml:space="preserve">The officer pursed his lips, thinking over her story. “Very well. just try to stay clear of the streets until we give the all-clear,” he said, deciding that it checked out. Soon, the officers had departed, and the two of them were alone once more. </w:t>
      </w:r>
    </w:p>
    <w:p w14:paraId="42CB9BEA" w14:textId="77777777" w:rsidR="00050B41" w:rsidRDefault="00050B41" w:rsidP="00050B41">
      <w:r>
        <w:t>Jackson looked at Mayumi. She looked back. They kept walking.</w:t>
      </w:r>
    </w:p>
    <w:p w14:paraId="18294444" w14:textId="77777777" w:rsidR="00050B41" w:rsidRDefault="00050B41" w:rsidP="00050B41">
      <w:r>
        <w:t xml:space="preserve">“The </w:t>
      </w:r>
      <w:r w:rsidRPr="00E21E86">
        <w:rPr>
          <w:i/>
          <w:iCs/>
        </w:rPr>
        <w:t>Katayama</w:t>
      </w:r>
      <w:r>
        <w:t xml:space="preserve"> was your ship, I take it?” he asked.</w:t>
      </w:r>
    </w:p>
    <w:p w14:paraId="022C9988" w14:textId="77777777" w:rsidR="00050B41" w:rsidRDefault="00050B41" w:rsidP="00050B41">
      <w:r>
        <w:t>Mayumi nodded.</w:t>
      </w:r>
    </w:p>
    <w:p w14:paraId="040AAC0F" w14:textId="77777777" w:rsidR="00050B41" w:rsidRDefault="00050B41" w:rsidP="00050B41">
      <w:r>
        <w:lastRenderedPageBreak/>
        <w:t xml:space="preserve">“That explains why you seemed so insulted by my remarks about the Migrants. Don’t take it personally, I’m sure you’re all </w:t>
      </w:r>
      <w:r w:rsidRPr="00C96CE2">
        <w:t>wonderful</w:t>
      </w:r>
      <w:r>
        <w:t xml:space="preserve"> people. But what’s with the honorifics all of a sudden? I mean, ‘Evan-san’? Didn’t expect that from you.”</w:t>
      </w:r>
    </w:p>
    <w:p w14:paraId="28777107" w14:textId="77777777" w:rsidR="00050B41" w:rsidRDefault="00050B41" w:rsidP="00050B41">
      <w:r>
        <w:t xml:space="preserve">“I don’t usually bother with them in English, no, but people usually give me more leeway when I play up the ‘cutesy, submissive Asian girl’ act, going on about ‘honor,’ and all that stuff. Not very dignified, but not very threatening either, so it keeps me under their radar, and indignity’s only a problem for people who had any self-respect to begin with.” Mayumi chuckled to herself. “Could’ve </w:t>
      </w:r>
      <w:r w:rsidRPr="00D926F7">
        <w:rPr>
          <w:i/>
          <w:iCs/>
        </w:rPr>
        <w:t>really</w:t>
      </w:r>
      <w:r>
        <w:t xml:space="preserve"> sold it if I had a kimono or something, but, eh, can’t always get what you want. Anyway, for what it’s worth, Evan was a real guy. Even though he died during a, ah, incident aboard the </w:t>
      </w:r>
      <w:r>
        <w:rPr>
          <w:i/>
          <w:iCs/>
        </w:rPr>
        <w:t>Katayama</w:t>
      </w:r>
      <w:r>
        <w:t>, an investigation would turn up records of one Evan Royce among the crew, which would have made us look legit enough.”</w:t>
      </w:r>
    </w:p>
    <w:p w14:paraId="0937DF25" w14:textId="77777777" w:rsidR="00050B41" w:rsidRPr="00000D7B" w:rsidRDefault="00050B41" w:rsidP="00050B41">
      <w:r>
        <w:t>Jackson pursed his lips. “Perhaps you’ll survive this mess after all,” he muttered.</w:t>
      </w:r>
    </w:p>
    <w:p w14:paraId="3F784F38" w14:textId="77777777" w:rsidR="00050B41" w:rsidRDefault="00050B41" w:rsidP="00050B41">
      <w:r>
        <w:t>“That remains to be seen. Should we get going?”</w:t>
      </w:r>
    </w:p>
    <w:p w14:paraId="0583DF17" w14:textId="77777777" w:rsidR="00050B41" w:rsidRDefault="00050B41" w:rsidP="00050B41">
      <w:r>
        <w:t>“Of course.”</w:t>
      </w:r>
    </w:p>
    <w:p w14:paraId="2F1238F1" w14:textId="77777777" w:rsidR="00050B41" w:rsidRPr="00326F0F" w:rsidRDefault="00050B41" w:rsidP="00050B41">
      <w:r>
        <w:t>“Splendid. Lead the way.”</w:t>
      </w:r>
    </w:p>
    <w:p w14:paraId="691F493E" w14:textId="77777777" w:rsidR="00050B41" w:rsidRPr="00FF69B5" w:rsidRDefault="00050B41" w:rsidP="00050B41">
      <w:pPr>
        <w:pStyle w:val="Novel"/>
        <w:ind w:firstLine="0"/>
        <w:jc w:val="center"/>
      </w:pPr>
      <w:r w:rsidRPr="00084545">
        <w:t>*</w:t>
      </w:r>
      <w:r w:rsidRPr="00084545">
        <w:tab/>
        <w:t xml:space="preserve">* </w:t>
      </w:r>
      <w:r w:rsidRPr="00084545">
        <w:tab/>
        <w:t>*</w:t>
      </w:r>
    </w:p>
    <w:p w14:paraId="7049CB9A" w14:textId="77777777" w:rsidR="00050B41" w:rsidRDefault="00050B41" w:rsidP="00050B41">
      <w:r>
        <w:t xml:space="preserve"> The cold steel rungs of the ladder made Mayumi wish she’d worn gloves as she climbed up to the monorail. Layers of rust and creeping ivy told her that this particular ingress had not been maintained in some time. </w:t>
      </w:r>
    </w:p>
    <w:p w14:paraId="5A14CB5B" w14:textId="77777777" w:rsidR="00050B41" w:rsidRDefault="00050B41" w:rsidP="00050B41">
      <w:r>
        <w:t>She popped open the hatch, and, after peeking through to confirm no train was about to decapitate her, lifted herself onto the platform. Jackson followed just behind.</w:t>
      </w:r>
    </w:p>
    <w:p w14:paraId="6ACA3800" w14:textId="77777777" w:rsidR="00050B41" w:rsidRDefault="00050B41" w:rsidP="00050B41">
      <w:r>
        <w:t xml:space="preserve">“Should be a clear shot from here to the Lighthouse,” Jackson said. </w:t>
      </w:r>
    </w:p>
    <w:p w14:paraId="6AD33EF3" w14:textId="77777777" w:rsidR="00050B41" w:rsidRDefault="00050B41" w:rsidP="00050B41">
      <w:r>
        <w:t>“Yeah, unless we get, I don’t know, wiped out by a train.”</w:t>
      </w:r>
    </w:p>
    <w:p w14:paraId="4522E04C" w14:textId="77777777" w:rsidR="00050B41" w:rsidRDefault="00050B41" w:rsidP="00050B41">
      <w:r>
        <w:t xml:space="preserve">“I already told you, that’s </w:t>
      </w:r>
      <w:r>
        <w:rPr>
          <w:i/>
          <w:iCs/>
        </w:rPr>
        <w:t xml:space="preserve">highly </w:t>
      </w:r>
      <w:r>
        <w:t>unlikely. Moreover, should the worst come to pass, we need only jump off as soon as we hear it coming.”</w:t>
      </w:r>
    </w:p>
    <w:p w14:paraId="66038C5D" w14:textId="77777777" w:rsidR="00050B41" w:rsidRDefault="00050B41" w:rsidP="00050B41">
      <w:r>
        <w:t xml:space="preserve">Mayumi looked down to the ground below. She’d never been a good judge of heights, but they were definitely high enough that a fall would be likely to break her legs, at the very least. </w:t>
      </w:r>
    </w:p>
    <w:p w14:paraId="312CB3F0" w14:textId="77777777" w:rsidR="00050B41" w:rsidRDefault="00050B41" w:rsidP="00050B41">
      <w:r>
        <w:lastRenderedPageBreak/>
        <w:t>“Not thinking of ending it all, are you?” Jackson asked, patting Mayumi on the back. Startled, she flinched at his touch and turned her attention back to him.</w:t>
      </w:r>
    </w:p>
    <w:p w14:paraId="1AFFC419" w14:textId="77777777" w:rsidR="00050B41" w:rsidRDefault="00050B41" w:rsidP="00050B41">
      <w:r>
        <w:t>“No, no, definitely not. Not when we’re so close,” she replied.</w:t>
      </w:r>
    </w:p>
    <w:p w14:paraId="6112B89D" w14:textId="77777777" w:rsidR="00050B41" w:rsidRDefault="00050B41" w:rsidP="00050B41">
      <w:r>
        <w:t>“Then let’s get on with it.”</w:t>
      </w:r>
    </w:p>
    <w:p w14:paraId="26414E75" w14:textId="77777777" w:rsidR="00050B41" w:rsidRDefault="00050B41" w:rsidP="00050B41">
      <w:r>
        <w:t xml:space="preserve">“Right.” </w:t>
      </w:r>
    </w:p>
    <w:p w14:paraId="326B95CD" w14:textId="77777777" w:rsidR="00050B41" w:rsidRDefault="00050B41" w:rsidP="00050B41">
      <w:r>
        <w:t>The dilapidated city seemed to fall back asleep as they walked along the rail, boots tapping against the concrete. There were no more shouts or sirens to be heard, only the gentle rustling of wind through the trees planted alongside the monorail in a half-hearted attempt to breathe some life into the city.</w:t>
      </w:r>
    </w:p>
    <w:p w14:paraId="645EB542" w14:textId="77777777" w:rsidR="00050B41" w:rsidRDefault="00050B41" w:rsidP="00050B41">
      <w:r>
        <w:t>Mayumi closed her eyes and breathed in the sea air. It was peaceful, not unlike a walk along the old walls in Istanbul. There had been a fort by the shore that she, Cassandra, and Eirene had once visited, and she could almost picture herself back there if she did her best to forget Jackson.</w:t>
      </w:r>
    </w:p>
    <w:p w14:paraId="205C9260" w14:textId="77777777" w:rsidR="00050B41" w:rsidRDefault="00050B41" w:rsidP="00050B41">
      <w:r>
        <w:t xml:space="preserve">Before she could immerse herself in the illusion, however, the sound of a gunshot shattered it into pieces. Mayumi froze up, her ears ringing, standing still until Jackson all but threw her to the concrete “floor.” </w:t>
      </w:r>
    </w:p>
    <w:p w14:paraId="1A6827D9" w14:textId="77777777" w:rsidR="00050B41" w:rsidRDefault="00050B41" w:rsidP="00050B41">
      <w:r>
        <w:t xml:space="preserve">“Should have known it wouldn’t be that easy,” the boy snarled. A second shot rang out, and then a third. </w:t>
      </w:r>
    </w:p>
    <w:p w14:paraId="28CD6170" w14:textId="77777777" w:rsidR="00050B41" w:rsidRDefault="00050B41" w:rsidP="00050B41">
      <w:r>
        <w:t>“Doesn’t seem like they’re shooting at us, though?” Mayumi said.</w:t>
      </w:r>
    </w:p>
    <w:p w14:paraId="6A1FC29A" w14:textId="77777777" w:rsidR="00050B41" w:rsidRDefault="00050B41" w:rsidP="00050B41">
      <w:r>
        <w:t>“That matters remarkably little, since those shots are coming from up ahead. We’ll have to sneak past the loyalists’ impromptu target practice to reach the Lighthouse.”</w:t>
      </w:r>
    </w:p>
    <w:p w14:paraId="5F7981A2" w14:textId="77777777" w:rsidR="00050B41" w:rsidRDefault="00050B41" w:rsidP="00050B41">
      <w:r>
        <w:t>A fourth shot caught Mayumi’s ear, and she held up a hand to silence Jackson. “Did you hear that?” she asked. “That was a different gun. Whoever they’re shooting at is shooting back.”</w:t>
      </w:r>
    </w:p>
    <w:p w14:paraId="536F0F13" w14:textId="77777777" w:rsidR="00050B41" w:rsidRDefault="00050B41" w:rsidP="00050B41">
      <w:r>
        <w:t>“Yes, people tend to do that. What’s your point?”</w:t>
      </w:r>
    </w:p>
    <w:p w14:paraId="66A222F8" w14:textId="77777777" w:rsidR="00050B41" w:rsidRDefault="00050B41" w:rsidP="00050B41">
      <w:r>
        <w:t>“The enemy of my enemy…”</w:t>
      </w:r>
    </w:p>
    <w:p w14:paraId="7524607A" w14:textId="77777777" w:rsidR="00050B41" w:rsidRDefault="00050B41" w:rsidP="00050B41">
      <w:r>
        <w:t xml:space="preserve">“…Is a </w:t>
      </w:r>
      <w:r w:rsidRPr="004314B4">
        <w:rPr>
          <w:i/>
          <w:iCs/>
        </w:rPr>
        <w:t>distraction</w:t>
      </w:r>
      <w:r>
        <w:t>. We need to keep moving, slow and steady.”</w:t>
      </w:r>
    </w:p>
    <w:p w14:paraId="0F96271A" w14:textId="77777777" w:rsidR="00050B41" w:rsidRDefault="00050B41" w:rsidP="00050B41">
      <w:r>
        <w:lastRenderedPageBreak/>
        <w:t xml:space="preserve">“We can just take a look. I don’t know about you, but I’d rather not run past an active gunfight without knowing how big or how bad it is. Just want to get some eyes on the situation, then, if it doesn’t look like we need to worry, we skedaddle. Is that </w:t>
      </w:r>
      <w:r>
        <w:rPr>
          <w:i/>
          <w:iCs/>
        </w:rPr>
        <w:t xml:space="preserve">agreeable </w:t>
      </w:r>
      <w:r>
        <w:t>to your majesty?”</w:t>
      </w:r>
    </w:p>
    <w:p w14:paraId="0E66D0D0" w14:textId="77777777" w:rsidR="00050B41" w:rsidRDefault="00050B41" w:rsidP="00050B41">
      <w:r>
        <w:t>“Fine, we’ll get a look. Should be a safe enough vantage point from up here, anyway.”</w:t>
      </w:r>
    </w:p>
    <w:p w14:paraId="1965702A" w14:textId="77777777" w:rsidR="00050B41" w:rsidRDefault="00050B41" w:rsidP="00050B41">
      <w:r>
        <w:t>Mayumi and Jackson crept forwards, keeping their heads down, until the ongoing gunfire told them the fight was just below. Silently, Jackson nodded to Mayumi, giving her to go-ahead to take the look she so desired.</w:t>
      </w:r>
    </w:p>
    <w:p w14:paraId="638CC25D" w14:textId="77777777" w:rsidR="00050B41" w:rsidRDefault="00050B41" w:rsidP="00050B41">
      <w:r>
        <w:t xml:space="preserve">In the street below, Mayumi watched a single young woman take cover against a bullet-ridden car, making sure to put the engine block between herself and the trio of soldiers advancing on her position. It was a smart move, but seemed unlikely to save her, especially with what looked like a bloody wound on her side. </w:t>
      </w:r>
    </w:p>
    <w:p w14:paraId="2A095216" w14:textId="77777777" w:rsidR="00050B41" w:rsidRDefault="00050B41" w:rsidP="00050B41">
      <w:r>
        <w:t xml:space="preserve">Leaving the woman to die was undoubtedly the safe bet. That would keep the loyalists off her own back, to be sure. </w:t>
      </w:r>
    </w:p>
    <w:p w14:paraId="429EE9D6" w14:textId="77777777" w:rsidR="00050B41" w:rsidRDefault="00050B41" w:rsidP="00050B41">
      <w:r>
        <w:t>Mayumi’s eyes narrowed. Her hand moved down to her holster. The soldiers drew closer to the car, one of them heading left, one of them heading right, and the last standing back to provide cover. As they did so, she noted that these troops were regular army units of middling rank, and were not equipped with barriers. That presented an opportunity.</w:t>
      </w:r>
    </w:p>
    <w:p w14:paraId="657D9A65" w14:textId="77777777" w:rsidR="00050B41" w:rsidRDefault="00050B41" w:rsidP="00050B41">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1E9904DD" w14:textId="77777777" w:rsidR="00050B41" w:rsidRDefault="00050B41" w:rsidP="00050B41">
      <w:r>
        <w:t>“You dullard!” Jackson shouted. “You’ve doomed us both!”</w:t>
      </w:r>
    </w:p>
    <w:p w14:paraId="6F5C4289" w14:textId="77777777" w:rsidR="00050B41" w:rsidRDefault="00050B41" w:rsidP="00050B41">
      <w:r>
        <w:t xml:space="preserve">“Yeah, yeah, tell me about it at the Lighthouse,” Mayumi said as she dropped to take cover from a hail of retaliatory gunfire, a sudden breeze sending her coattails aflutter. </w:t>
      </w:r>
    </w:p>
    <w:p w14:paraId="41718113" w14:textId="77777777" w:rsidR="00050B41" w:rsidRPr="00307613" w:rsidRDefault="00050B41" w:rsidP="00050B41">
      <w:r>
        <w:t xml:space="preserve">She leaned over to take several more shots. A single bullet tore through her forearm, forcing Mayumi to the ground, only for the officer responsible to be slain where he stood by the strange woman, who had taken advantage of the chaos to reposition. His partner, now aware she was outnumbered, retreated to a position that gave her cover from both assailants, but, by that </w:t>
      </w:r>
      <w:r>
        <w:lastRenderedPageBreak/>
        <w:t>point, Jackson had fallen back along the monorail to get a clear shot, and he easily dispatched the target with a single shot to the head.</w:t>
      </w:r>
    </w:p>
    <w:p w14:paraId="3A7180C2" w14:textId="77777777" w:rsidR="00050B41" w:rsidRDefault="00050B41" w:rsidP="00050B41">
      <w:r>
        <w:t>One remained.</w:t>
      </w:r>
    </w:p>
    <w:p w14:paraId="2F655790" w14:textId="77777777" w:rsidR="00050B41" w:rsidRDefault="00050B41" w:rsidP="00050B41">
      <w:r>
        <w:t xml:space="preserve">For the first time, Mayumi made eye contact with the stranger below. A series of hand gestures later, they had agreed on a plan to flush their final adversary our of cover. Doing her best to ignore the pain in her arm, Mayumi crept along the high ground, watching the bus behind which the man had hidden. She was able to get just a glimpse of him talking on his radio, no doubt calling for backup. They needed to hurry. </w:t>
      </w:r>
    </w:p>
    <w:p w14:paraId="5DDCF4EB" w14:textId="77777777" w:rsidR="00050B41" w:rsidRDefault="00050B41" w:rsidP="00050B41">
      <w:r>
        <w:t>Her fortune reversed, the stranger advanced, confident that her guardian angels would cover her from above. That courage faded, however, when a blaring horn and the clamor of many wheels heralded the imminent arrival of the monorail.</w:t>
      </w:r>
    </w:p>
    <w:p w14:paraId="00ACD1C3" w14:textId="77777777" w:rsidR="00050B41" w:rsidRDefault="00050B41" w:rsidP="00050B41">
      <w:r>
        <w:t>“Bastards,” Jackson muttered.</w:t>
      </w:r>
    </w:p>
    <w:p w14:paraId="00F7D905" w14:textId="77777777" w:rsidR="00050B41" w:rsidRDefault="00050B41" w:rsidP="00050B41">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3F4D4A9E" w14:textId="77777777" w:rsidR="00050B41" w:rsidRDefault="00050B41" w:rsidP="00050B41">
      <w:r>
        <w:t>With nothing else to do, they jumped. Both Jackson and Mayumi landed on the soil beneath the little tree, kicking up a cloud of dust as they did so. Above them, the monorail soared past, and the whole structure beneath it rattled like so many aching bones, not unlike the ones in Mayumi’s leg that she felt snap upon impact.</w:t>
      </w:r>
    </w:p>
    <w:p w14:paraId="13345E69" w14:textId="77777777" w:rsidR="00050B41" w:rsidRDefault="00050B41" w:rsidP="00050B41">
      <w:r>
        <w:t>Finishing his descent with an elegant roll, Jackson paid no heed to Mayumi as he stood up just in time to see the lone survivor fleeing the scene, dodging bullets from the stranger. One more shot from Jackson’s gun put an end to his escape.</w:t>
      </w:r>
    </w:p>
    <w:p w14:paraId="5B16A68E" w14:textId="77777777" w:rsidR="00050B41" w:rsidRDefault="00050B41" w:rsidP="00050B41">
      <w:r>
        <w:t>“Hmm. That takes care of that,” he muttered. “Now, Mayumi, care to explain what in God’s name this was about?”</w:t>
      </w:r>
    </w:p>
    <w:p w14:paraId="0F006936" w14:textId="77777777" w:rsidR="00050B41" w:rsidRDefault="00050B41" w:rsidP="00050B41">
      <w:r>
        <w:t>“You did tell me to open fire if I felt it necessary,” Mayumi noted, clutching her leg.</w:t>
      </w:r>
    </w:p>
    <w:p w14:paraId="1DD0E502" w14:textId="77777777" w:rsidR="00050B41" w:rsidRDefault="00050B41" w:rsidP="00050B41">
      <w:r>
        <w:lastRenderedPageBreak/>
        <w:t>“True, but if you had to compromise our position, I’d have hoped your accuracy might be better. How’s your arm? Or your legs, for that matter?”</w:t>
      </w:r>
    </w:p>
    <w:p w14:paraId="71EE2D87" w14:textId="77777777" w:rsidR="00050B41" w:rsidRDefault="00050B41" w:rsidP="00050B41">
      <w:r>
        <w:t xml:space="preserve">Mayumi looked down at her wound, the pain starting to worsen as the adrenalin wore off.  </w:t>
      </w:r>
    </w:p>
    <w:p w14:paraId="59558FE6" w14:textId="77777777" w:rsidR="00050B41" w:rsidRDefault="00050B41" w:rsidP="00050B41">
      <w:r>
        <w:t xml:space="preserve">“Arm stings, but it’ll probably be alright. Just grazed me, really. My leg, though…” She gently poked her left shin and winced. </w:t>
      </w:r>
    </w:p>
    <w:p w14:paraId="427E4E22" w14:textId="77777777" w:rsidR="00050B41" w:rsidRDefault="00050B41" w:rsidP="00050B41">
      <w:r>
        <w:t>“The Lighthouse is minutes away. If I support you, we may yet make it.”</w:t>
      </w:r>
    </w:p>
    <w:p w14:paraId="0288578E" w14:textId="77777777" w:rsidR="00050B41" w:rsidRDefault="00050B41" w:rsidP="00050B41">
      <w:r>
        <w:t>“I can help, if you need,” a new voice said. Mayumi and Jackson turned, finding themselves face-to-face with the woman whose life they had just saved. Up close, she was much smaller than they would have expected, and the French accent with which she spoke indicated that she too was foreign to this land. A jacket wrapped around her waist acted as a makeshift bandage for her own wound. Luckily, it didn’t seem too severe after all.</w:t>
      </w:r>
    </w:p>
    <w:p w14:paraId="439396F6" w14:textId="77777777" w:rsidR="00050B41" w:rsidRDefault="00050B41" w:rsidP="00050B41">
      <w:r>
        <w:t>“Well, I imagine that’s the least you could do after we stuck our necks out for you,” Jackson said. “Regardless, I do appreciate the offer. I’ll take her right, you take her left, okay?”</w:t>
      </w:r>
    </w:p>
    <w:p w14:paraId="101333F0" w14:textId="77777777" w:rsidR="00050B41" w:rsidRDefault="00050B41" w:rsidP="00050B41">
      <w:r>
        <w:t xml:space="preserve">The two of them hoisted Mayumi upwards, still limping on her one good leg, and carefully began their journey towards the Lighthouse. </w:t>
      </w:r>
    </w:p>
    <w:p w14:paraId="4BBC3D20" w14:textId="77777777" w:rsidR="00050B41" w:rsidRDefault="00050B41" w:rsidP="00050B41">
      <w:r>
        <w:t>“So, why were they after you, anyway, miss…?” Mayumi asked between grimaces.</w:t>
      </w:r>
    </w:p>
    <w:p w14:paraId="0F81E4A5" w14:textId="77777777" w:rsidR="00050B41" w:rsidRDefault="00050B41" w:rsidP="00050B41">
      <w:r>
        <w:t>“Aucoin. Charlotte Aucoin. I was flying home and encountered a security patrol. My ship was damaged, and crashed nearby.”</w:t>
      </w:r>
    </w:p>
    <w:p w14:paraId="052D56A0" w14:textId="77777777" w:rsidR="00050B41" w:rsidRDefault="00050B41" w:rsidP="00050B41">
      <w:r>
        <w:t>“That explains the explosion we heard.”</w:t>
      </w:r>
    </w:p>
    <w:p w14:paraId="3760F2F2" w14:textId="77777777" w:rsidR="00050B41" w:rsidRDefault="00050B41" w:rsidP="00050B41">
      <w:r>
        <w:t>“Yes.”</w:t>
      </w:r>
    </w:p>
    <w:p w14:paraId="1D54F7F2" w14:textId="77777777" w:rsidR="00050B41" w:rsidRDefault="00050B41" w:rsidP="00050B41">
      <w:r>
        <w:t>“You’re part of a rebel group, then?”</w:t>
      </w:r>
    </w:p>
    <w:p w14:paraId="5FB8C412" w14:textId="77777777" w:rsidR="00050B41" w:rsidRDefault="00050B41" w:rsidP="00050B41">
      <w:r>
        <w:t xml:space="preserve">Charlotte shook her head. </w:t>
      </w:r>
    </w:p>
    <w:p w14:paraId="4E46D97A" w14:textId="77777777" w:rsidR="00050B41" w:rsidRDefault="00050B41" w:rsidP="00050B41">
      <w:r>
        <w:t>“Then who?” Jackson asked.</w:t>
      </w:r>
    </w:p>
    <w:p w14:paraId="0F120F97" w14:textId="77777777" w:rsidR="00050B41" w:rsidRDefault="00050B41" w:rsidP="00050B41">
      <w:r>
        <w:t>“Pardon me, but,</w:t>
      </w:r>
      <w:r w:rsidRPr="003503E2">
        <w:t xml:space="preserve"> </w:t>
      </w:r>
      <w:r>
        <w:t>as grateful as I am that you saved my life, I do not believe it prudent to disclose such information. Surely you understand.”</w:t>
      </w:r>
    </w:p>
    <w:p w14:paraId="42ECC768" w14:textId="77777777" w:rsidR="00050B41" w:rsidRDefault="00050B41" w:rsidP="00050B41">
      <w:r>
        <w:lastRenderedPageBreak/>
        <w:t>“No, no, I get it. Totally get it. Operations security, and all that,” Mayumi said. She took one look at Jackson, who nodded in approval, before continuing. “Can’t hurt to tell you who we are, though. We’re here on business for the Peregrines – what’s left of them, anyway. You ever heard of us?”</w:t>
      </w:r>
    </w:p>
    <w:p w14:paraId="10AAB96D" w14:textId="77777777" w:rsidR="00050B41" w:rsidRDefault="00050B41" w:rsidP="00050B41">
      <w:r>
        <w:t>Charlotte seemed to tense up. “No, I cannot say that I have,” she answered after a short delay.</w:t>
      </w:r>
    </w:p>
    <w:p w14:paraId="00983982" w14:textId="77777777" w:rsidR="00050B41" w:rsidRDefault="00050B41" w:rsidP="00050B41">
      <w:r>
        <w:t>“Figures. We never really were as influential as we’d like. Just a bunch of rejects trying to make our own way in the world.”</w:t>
      </w:r>
    </w:p>
    <w:p w14:paraId="6AE2D876" w14:textId="77777777" w:rsidR="00050B41" w:rsidRDefault="00050B41" w:rsidP="00050B41">
      <w:r>
        <w:t>“It is much the same for me.”</w:t>
      </w:r>
    </w:p>
    <w:p w14:paraId="1B971577" w14:textId="77777777" w:rsidR="00050B41" w:rsidRDefault="00050B41" w:rsidP="00050B41">
      <w:pPr>
        <w:pStyle w:val="Novel"/>
        <w:ind w:firstLine="0"/>
        <w:jc w:val="center"/>
      </w:pPr>
      <w:r w:rsidRPr="00084545">
        <w:t>*</w:t>
      </w:r>
      <w:r w:rsidRPr="00084545">
        <w:tab/>
        <w:t xml:space="preserve">* </w:t>
      </w:r>
      <w:r w:rsidRPr="00084545">
        <w:tab/>
        <w:t>*</w:t>
      </w:r>
    </w:p>
    <w:p w14:paraId="0E1F3925" w14:textId="77777777" w:rsidR="00050B41" w:rsidRDefault="00050B41" w:rsidP="00050B41">
      <w:r>
        <w:t xml:space="preserve">To their good fortune, the Skywatch was unable to catch up and intercept the group before they reached their destination. The guards at the gate were shocked to see Jackson, but did not tarry in admitting the group past. At last, they were safe. </w:t>
      </w:r>
    </w:p>
    <w:p w14:paraId="5EDFFBC8" w14:textId="77777777" w:rsidR="00050B41" w:rsidRDefault="00050B41" w:rsidP="00050B41">
      <w:r>
        <w:t>“Bright Lighthouse. I wonder what business you all have here,” Charlotte said. “Unfortunately, as grateful as I am for your company, I must now take my leave.”</w:t>
      </w:r>
    </w:p>
    <w:p w14:paraId="51CB2277" w14:textId="77777777" w:rsidR="00050B41" w:rsidRDefault="00050B41" w:rsidP="00050B41">
      <w:r>
        <w:t>“You could come with us, you know,” Mayumi offered. “Your mysterious organization and mine could be friends.”</w:t>
      </w:r>
    </w:p>
    <w:p w14:paraId="78F5FDE7" w14:textId="77777777" w:rsidR="00050B41" w:rsidRDefault="00050B41" w:rsidP="00050B41">
      <w:r>
        <w:t>“Perhaps someday, but not today. I have a, ah, companion waiting for me. Should we meet again, though…an alliance may yet be beneficial.”</w:t>
      </w:r>
    </w:p>
    <w:p w14:paraId="101A7C7C" w14:textId="77777777" w:rsidR="00050B41" w:rsidRDefault="00050B41" w:rsidP="00050B41">
      <w:r>
        <w:t>“Alright, then. Have a nice trip to wherever it is you’re going!” Mayumi said, shooting her as cheerful a smile as she could muster.</w:t>
      </w:r>
    </w:p>
    <w:p w14:paraId="6326545F" w14:textId="77777777" w:rsidR="00050B41" w:rsidRDefault="00050B41" w:rsidP="00050B41">
      <w:r>
        <w:t xml:space="preserve">Charlotte gave them a respectful bow, and, just like that, she was gone. </w:t>
      </w:r>
    </w:p>
    <w:p w14:paraId="507FAA9C" w14:textId="77777777" w:rsidR="00050B41" w:rsidRDefault="00050B41" w:rsidP="00050B41">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 projecting a beam that steadily faded away as the sun rose.</w:t>
      </w:r>
    </w:p>
    <w:p w14:paraId="4CC1044E" w14:textId="77777777" w:rsidR="00050B41" w:rsidRDefault="00050B41" w:rsidP="00050B41">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23CEF1D0" w14:textId="77777777" w:rsidR="00050B41" w:rsidRDefault="00050B41" w:rsidP="00050B41">
      <w:r>
        <w:t>“Go on, then,” Jackson said, as if challenging the drone. “Tell our father I’m home.”</w:t>
      </w:r>
    </w:p>
    <w:p w14:paraId="551F8B5B" w14:textId="77777777" w:rsidR="00050B41" w:rsidRDefault="00050B41" w:rsidP="00050B41">
      <w:r>
        <w:t xml:space="preserve">The drone bobbed in the air. Its spotlight went dark, and it soon left them alone, just as Charlotte had done. </w:t>
      </w:r>
    </w:p>
    <w:p w14:paraId="3632173F" w14:textId="77777777" w:rsidR="00050B41" w:rsidRDefault="00050B41" w:rsidP="00050B41">
      <w:r>
        <w:t>“Now you’ve officially met my sister,” he told Mayumi once the thing had vanished.</w:t>
      </w:r>
    </w:p>
    <w:p w14:paraId="3AB2A906" w14:textId="77777777" w:rsidR="00050B41" w:rsidRDefault="00050B41" w:rsidP="00050B41">
      <w:r>
        <w:t>“Your sister?”</w:t>
      </w:r>
    </w:p>
    <w:p w14:paraId="730B1C8D" w14:textId="77777777" w:rsidR="00050B41" w:rsidRDefault="00050B41" w:rsidP="00050B41">
      <w:r>
        <w:t>“Yes, my sister. Lena. I believe you heard – ah, no, you were busy holding your little fort while your friends watched Samara Tower, so you wouldn’t have seen her before. Don’t worry, though, you’ll meet her in her ‘normal’ body soon enough.”</w:t>
      </w:r>
    </w:p>
    <w:p w14:paraId="0C53311B" w14:textId="77777777" w:rsidR="00050B41" w:rsidRDefault="00050B41" w:rsidP="00050B41">
      <w:r>
        <w:t>“I guess I shouldn’t be surprised by this point.” Mayumi winced. “God, my leg hurts. Don’t suppose there’ll be a hot bath waiting for me inside the lighthouse? Maybe a cute masseur and some hard liquor to drown out the pain?”</w:t>
      </w:r>
    </w:p>
    <w:p w14:paraId="6E8F913A" w14:textId="77777777" w:rsidR="00050B41" w:rsidRDefault="00050B41" w:rsidP="00050B41">
      <w:r>
        <w:t>“Sadly, no, the best we have to offer is state-of-the-art medical care. You’ll just have to make do.”</w:t>
      </w:r>
    </w:p>
    <w:p w14:paraId="14C355A9" w14:textId="77777777" w:rsidR="00050B41" w:rsidRDefault="00050B41" w:rsidP="00050B41">
      <w:r>
        <w:t>“Alex is gonna be so disappointed in me. Promised her I’d be living it up by now, but here I am, limping across the finish line with a – ow – a broken leg and a bleeding arm.”</w:t>
      </w:r>
    </w:p>
    <w:p w14:paraId="24B9E3FA" w14:textId="77777777" w:rsidR="00050B41" w:rsidRDefault="00050B41" w:rsidP="00050B4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0A6BAE69" w14:textId="77777777" w:rsidR="00050B41" w:rsidRDefault="00050B41" w:rsidP="00050B41">
      <w:r>
        <w:t>The side door slid open and Marcus Fairchild descended, each step taken with an eerie, spiderlike precision that complemented his aloof demeanor. Fairchild’s very presence unnerved Mayumi, to say nothing of the piercing gaze with which he took her measure, causing her to briefly freeze up, although she saw no such shift in Jackson’s affect. Quickly recovering her senses, Mayumi offered a slight bow, more genuine this time.</w:t>
      </w:r>
    </w:p>
    <w:p w14:paraId="600EBBA6" w14:textId="77777777" w:rsidR="00050B41" w:rsidRDefault="00050B41" w:rsidP="00050B41">
      <w:r>
        <w:lastRenderedPageBreak/>
        <w:t>“I am glad to see my son returned to me,” the old man said. “Though the violence that seems to have followed him is…regrettable. Pray tell, my son – who is this stranger you’ve brought to my door?”</w:t>
      </w:r>
    </w:p>
    <w:p w14:paraId="3041B06A" w14:textId="77777777" w:rsidR="00050B41" w:rsidRDefault="00050B41" w:rsidP="00050B41">
      <w:r>
        <w:t>“Her name’s Mayumi. She’s with the Peregrines of Istanbul, and she saved my life. At great cost to herself, I might add,” Jackson explained.</w:t>
      </w:r>
    </w:p>
    <w:p w14:paraId="63199591" w14:textId="77777777" w:rsidR="00050B41" w:rsidRDefault="00050B41" w:rsidP="00050B41">
      <w:r>
        <w:t>“I see. Then you have my gratitude, Miss Mayumi.”</w:t>
      </w:r>
    </w:p>
    <w:p w14:paraId="678BCB51" w14:textId="77777777" w:rsidR="00050B41" w:rsidRDefault="00050B41" w:rsidP="00050B41">
      <w:r>
        <w:t>“Yeah, you’re welcome.” She coughed. “Didn’t just come here to deliver your kid, though. My people and I, we were hoping we might work…ah…work together, since you clearly don’t have much love for Lancaster, either.”</w:t>
      </w:r>
    </w:p>
    <w:p w14:paraId="7903D4FD" w14:textId="77777777" w:rsidR="00050B41" w:rsidRDefault="00050B41" w:rsidP="00050B41">
      <w:r>
        <w:t>“So, you lose your city and come running to me for deliverance, is that it?”</w:t>
      </w:r>
    </w:p>
    <w:p w14:paraId="230EE3B3" w14:textId="77777777" w:rsidR="00050B41" w:rsidRDefault="00050B41" w:rsidP="00050B41">
      <w:r>
        <w:t>Mayumi looked down. “Yeah…yeah, that pretty much sums it up.”</w:t>
      </w:r>
    </w:p>
    <w:p w14:paraId="0D421230" w14:textId="77777777" w:rsidR="00050B41" w:rsidRDefault="00050B41" w:rsidP="00050B41">
      <w:r>
        <w:t>“And what have I to gain from this arrangement?”</w:t>
      </w:r>
    </w:p>
    <w:p w14:paraId="3AC06BD8" w14:textId="77777777" w:rsidR="00050B41" w:rsidRDefault="00050B41" w:rsidP="00050B41">
      <w:r>
        <w:t xml:space="preserve">“Evidence. A corvette’s flight cam proving what Lancaster did to the </w:t>
      </w:r>
      <w:r w:rsidRPr="00904313">
        <w:rPr>
          <w:i/>
          <w:iCs/>
        </w:rPr>
        <w:t>Kolyma</w:t>
      </w:r>
      <w:r>
        <w:t>. It’d be just what we need to light a fire under his feet.” She procured the drive Eirene had given her from her pocket, and dangled it tantalizingly in front of Fairchild. He reached out to grab the device, but she withdrew it just as fast.</w:t>
      </w:r>
    </w:p>
    <w:p w14:paraId="02F5FDFC" w14:textId="77777777" w:rsidR="00050B41" w:rsidRDefault="00050B41" w:rsidP="00050B41">
      <w:r>
        <w:t>“Sorry, can’t just hand it over. We can take a look at the tape after you’ve at least heard us out. That’s all we’re asking.”</w:t>
      </w:r>
    </w:p>
    <w:p w14:paraId="321D6F16" w14:textId="77777777" w:rsidR="00050B41" w:rsidRPr="00C85C6F" w:rsidRDefault="00050B41" w:rsidP="00050B41">
      <w:r>
        <w:t xml:space="preserve">Marcus frowned. “Very well,” he said. “As a gesture of goodwill, I shall send a tanker to your flagship with the fuel your people surely need. When it returns, your leadership will come along with it, and we’ll have a little chat. I hope they have more to offer me than a video and a crippled little girl.” </w:t>
      </w:r>
    </w:p>
    <w:p w14:paraId="2E3B5DDC" w14:textId="77777777" w:rsidR="00050B41" w:rsidRDefault="00050B41" w:rsidP="00050B41"/>
    <w:p w14:paraId="368C9A9D" w14:textId="77777777" w:rsidR="00050B41" w:rsidRDefault="00050B41" w:rsidP="00050B41"/>
    <w:p w14:paraId="4B143CC5" w14:textId="77777777" w:rsidR="00050B41" w:rsidRDefault="00050B41" w:rsidP="00050B41"/>
    <w:p w14:paraId="626C3332" w14:textId="77777777" w:rsidR="00050B41" w:rsidRDefault="00050B41" w:rsidP="00050B41"/>
    <w:p w14:paraId="6BF4F900" w14:textId="77777777" w:rsidR="00050B41" w:rsidRDefault="00050B41" w:rsidP="00050B41">
      <w:pPr>
        <w:pStyle w:val="Heading2"/>
        <w:tabs>
          <w:tab w:val="left" w:pos="3301"/>
          <w:tab w:val="center" w:pos="4680"/>
        </w:tabs>
        <w:ind w:firstLine="0"/>
      </w:pPr>
      <w:bookmarkStart w:id="13" w:name="_Toc175682343"/>
      <w:r>
        <w:lastRenderedPageBreak/>
        <w:t>Chapter 7 – The Histories</w:t>
      </w:r>
      <w:bookmarkEnd w:id="13"/>
    </w:p>
    <w:p w14:paraId="30016E29" w14:textId="77777777" w:rsidR="00050B41" w:rsidRPr="00475987" w:rsidRDefault="00050B41" w:rsidP="00050B41">
      <w:pPr>
        <w:pStyle w:val="BodyText"/>
        <w:tabs>
          <w:tab w:val="center" w:pos="4680"/>
          <w:tab w:val="left" w:pos="6360"/>
        </w:tabs>
        <w:ind w:firstLine="0"/>
      </w:pPr>
      <w:r>
        <w:t>“ayy lmao.”</w:t>
      </w:r>
    </w:p>
    <w:p w14:paraId="41EBE9CB" w14:textId="77777777" w:rsidR="00050B41" w:rsidRPr="007E5426" w:rsidRDefault="00050B41" w:rsidP="00050B41">
      <w:pPr>
        <w:pStyle w:val="ListParagraph"/>
        <w:numPr>
          <w:ilvl w:val="0"/>
          <w:numId w:val="1"/>
        </w:numPr>
        <w:jc w:val="center"/>
      </w:pPr>
      <w:r>
        <w:rPr>
          <w:i/>
        </w:rPr>
        <w:t>Ayy lmao</w:t>
      </w:r>
    </w:p>
    <w:p w14:paraId="1274F4DA" w14:textId="77777777" w:rsidR="00050B41" w:rsidRDefault="00050B41" w:rsidP="00050B41">
      <w:pPr>
        <w:ind w:firstLine="0"/>
      </w:pPr>
    </w:p>
    <w:p w14:paraId="2BE21C73" w14:textId="77777777" w:rsidR="00050B41" w:rsidRDefault="00050B41" w:rsidP="00050B41">
      <w:r>
        <w:t xml:space="preserve">Ian clutched his bruised ribcage, limping through the Neapolitan streets. Behind him, a column of black smoke poured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C6A25AC" w14:textId="77777777" w:rsidR="00050B41" w:rsidRDefault="00050B41" w:rsidP="00050B41">
      <w:r>
        <w:t xml:space="preserve">Surviving the impact had only been the first of their trials that day, however. Not long after they emerged from the rubble, loyalist troops had arrived to secure the kill, forcing him and Charlotte apart during the chaos. Where the girl was now, Ian didn’t know. He hoped she still lived. </w:t>
      </w:r>
    </w:p>
    <w:p w14:paraId="2F33EC4F" w14:textId="77777777" w:rsidR="00050B41" w:rsidRDefault="00050B41" w:rsidP="00050B41">
      <w:r>
        <w:t>[TODO: Ian wanders for a bit, having at least one fight that he wins with high difficulty. Eventually, he overhears the gunfight with Charlotte and regroups with her as she leaves the Lighthouse]</w:t>
      </w:r>
    </w:p>
    <w:p w14:paraId="75FD6EB5" w14:textId="77777777" w:rsidR="00050B41" w:rsidRDefault="00050B41" w:rsidP="00050B41">
      <w:r>
        <w:t>For a moment, Ian refused to believe that the figure in front of him was Charlotte. That she had not only survived, but found her way back to him seemed too good to be true, and yet, here she was, alive and mostly intact.</w:t>
      </w:r>
    </w:p>
    <w:p w14:paraId="168D180F" w14:textId="77777777" w:rsidR="00050B41" w:rsidRDefault="00050B41" w:rsidP="00050B41">
      <w:r>
        <w:t>“You’re hurt,” he said. “Is it bad?”</w:t>
      </w:r>
    </w:p>
    <w:p w14:paraId="3DE0A621" w14:textId="77777777" w:rsidR="00050B41" w:rsidRDefault="00050B41" w:rsidP="00050B41">
      <w:r>
        <w:t>Charlotte shook her head. “</w:t>
      </w:r>
      <w:r w:rsidRPr="002D4769">
        <w:rPr>
          <w:i/>
          <w:iCs/>
        </w:rPr>
        <w:t>Non, c’est pas mal</w:t>
      </w:r>
      <w:r>
        <w:t>,” she replied in French, confirming that her injuries were not severe before switching back to English. “I had a brief encounter with the Skywatch, but was lucky to encounter less…skilled officers.”</w:t>
      </w:r>
    </w:p>
    <w:p w14:paraId="6E52200B" w14:textId="77777777" w:rsidR="00050B41" w:rsidRDefault="00050B41" w:rsidP="00050B41">
      <w:r>
        <w:t>“Yeah, wish I could say the same. Guy I fought was a beast – one of the Tower Guard.”</w:t>
      </w:r>
    </w:p>
    <w:p w14:paraId="5FA440F4" w14:textId="77777777" w:rsidR="00050B41" w:rsidRDefault="00050B41" w:rsidP="00050B41">
      <w:r>
        <w:t>“The Tower Guard? What was one of them doing in Naples?”</w:t>
      </w:r>
    </w:p>
    <w:p w14:paraId="3B5CAD54" w14:textId="77777777" w:rsidR="00050B41" w:rsidRDefault="00050B41" w:rsidP="00050B41">
      <w:r>
        <w:t>“Beats me. They usually don’t go anywhere the Director-General isn’t, and I doubt he’s lounging around in this little shithole.”</w:t>
      </w:r>
    </w:p>
    <w:p w14:paraId="6D723D70" w14:textId="77777777" w:rsidR="00050B41" w:rsidRDefault="00050B41" w:rsidP="00050B41">
      <w:r>
        <w:lastRenderedPageBreak/>
        <w:t>“Curious, but we should not waste time thinking about it. We should get moving. Are you well enough to continue our journey?”</w:t>
      </w:r>
    </w:p>
    <w:p w14:paraId="52ABEE4B" w14:textId="77777777" w:rsidR="00050B41" w:rsidRDefault="00050B41" w:rsidP="00050B41">
      <w:r>
        <w:t>“Yeah, sure am.”</w:t>
      </w:r>
    </w:p>
    <w:p w14:paraId="28E18FC9" w14:textId="77777777" w:rsidR="00050B41" w:rsidRDefault="00050B41" w:rsidP="00050B41">
      <w:r>
        <w:t>“</w:t>
      </w:r>
      <w:r>
        <w:rPr>
          <w:i/>
          <w:iCs/>
        </w:rPr>
        <w:t>Parfait.</w:t>
      </w:r>
      <w:r>
        <w:t xml:space="preserve"> Let us continue, then.”</w:t>
      </w:r>
    </w:p>
    <w:p w14:paraId="7055D201" w14:textId="77777777" w:rsidR="00050B41" w:rsidRDefault="00050B41" w:rsidP="00050B41">
      <w:r>
        <w:t>As they walked, trying to keep a low profile, Ian held up his hand, a skeptical expression on his face. “Hold on, where exactly are we headed?” he asked. “We can’t exactly go back to the ship, you know.”</w:t>
      </w:r>
    </w:p>
    <w:p w14:paraId="27667537" w14:textId="77777777" w:rsidR="00050B41" w:rsidRDefault="00050B41" w:rsidP="00050B41">
      <w:r>
        <w:t>Charlotte seemed offended. “Of course I know that. I may be young, but I am not stupid. There is a train that runs all the way up the peninsula from here, crossing the Alps through the Mont-Blanc Tunnel – our gateway into Kasimiran lands, and the site of the Inquisition’s strongest fortress. Not our original route, but close enough”</w:t>
      </w:r>
    </w:p>
    <w:p w14:paraId="20AB7468" w14:textId="77777777" w:rsidR="00050B41" w:rsidRDefault="00050B41" w:rsidP="00050B41">
      <w:r>
        <w:t>“The Skywatch just shot down an Inquisition ship,” Ian pointed out. “You think they’re still running trains between here and there, or that they’ll let us on if they are?”</w:t>
      </w:r>
    </w:p>
    <w:p w14:paraId="6C9D80D0" w14:textId="77777777" w:rsidR="00050B41" w:rsidRDefault="00050B41" w:rsidP="00050B41">
      <w:r>
        <w:t>Charlotte pursed her lips, deep in thought. “You make a good point, but I do not think we need to worry. I have it on good authority that the trains in this city are still running, and you may remember that our vessel was registered as a civilian transport. If the Skywatch shot it down, they did so without knowing it was Kasimiran.”</w:t>
      </w:r>
    </w:p>
    <w:p w14:paraId="71638CE4" w14:textId="77777777" w:rsidR="00050B41" w:rsidRDefault="00050B41" w:rsidP="00050B41">
      <w:r>
        <w:t>“You think they misidentified us?”</w:t>
      </w:r>
    </w:p>
    <w:p w14:paraId="1321053C" w14:textId="77777777" w:rsidR="00050B41" w:rsidRDefault="00050B41" w:rsidP="00050B41">
      <w:r>
        <w:t>“That is one possibility.”</w:t>
      </w:r>
    </w:p>
    <w:p w14:paraId="74D292C1" w14:textId="77777777" w:rsidR="00050B41" w:rsidRDefault="00050B41" w:rsidP="00050B41">
      <w:r>
        <w:t>“Meaning the Directorate isn’t at war with Kasimira. Yet.”</w:t>
      </w:r>
    </w:p>
    <w:p w14:paraId="4D54ECA6" w14:textId="77777777" w:rsidR="00050B41" w:rsidRDefault="00050B41" w:rsidP="00050B41">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4E0783EE" w14:textId="77777777" w:rsidR="00050B41" w:rsidRDefault="00050B41" w:rsidP="00050B41">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the </w:t>
      </w:r>
      <w:r>
        <w:lastRenderedPageBreak/>
        <w:t>train seemed like a viable and attractive option, especially given that they’d finally be able to get some sleep after a whole day of travel.</w:t>
      </w:r>
    </w:p>
    <w:p w14:paraId="115D2352" w14:textId="77777777" w:rsidR="00050B41" w:rsidRDefault="00050B41" w:rsidP="00050B41">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p>
    <w:p w14:paraId="3D20BCCF" w14:textId="77777777" w:rsidR="00050B41" w:rsidRPr="0056145E" w:rsidRDefault="00050B41" w:rsidP="00050B41">
      <w:r>
        <w:t>“The railway is operated by the Transportation Administration. The Transportation Administration is led by Marcus Fairchild. While the Inquisition has few eyes inside Bright Lighthouse, I have my own suspicions that Fairchild and his people will not be eager to take calls from the Skywatch.”</w:t>
      </w:r>
    </w:p>
    <w:p w14:paraId="2BF817A2" w14:textId="77777777" w:rsidR="00050B41" w:rsidRDefault="00050B41" w:rsidP="00050B41">
      <w:r>
        <w:t>“Suspicions. Conjecture.” Ian shrugged. “It’ll have to do.”</w:t>
      </w:r>
    </w:p>
    <w:p w14:paraId="67AF71CC" w14:textId="77777777" w:rsidR="00050B41" w:rsidRDefault="00050B41" w:rsidP="00050B41">
      <w:r>
        <w:t xml:space="preserve">“Yes. Still, we should move quickly. Even Fairchild cannot ignore the Skywatch </w:t>
      </w:r>
      <w:r>
        <w:rPr>
          <w:i/>
          <w:iCs/>
        </w:rPr>
        <w:t>forever</w:t>
      </w:r>
      <w:r>
        <w:t>.”</w:t>
      </w:r>
    </w:p>
    <w:p w14:paraId="50AD980B" w14:textId="77777777" w:rsidR="00050B41" w:rsidRDefault="00050B41" w:rsidP="00050B41">
      <w:pPr>
        <w:pStyle w:val="Novel"/>
        <w:ind w:firstLine="0"/>
        <w:jc w:val="center"/>
      </w:pPr>
      <w:r w:rsidRPr="00084545">
        <w:t>*</w:t>
      </w:r>
      <w:r w:rsidRPr="00084545">
        <w:tab/>
        <w:t xml:space="preserve">* </w:t>
      </w:r>
      <w:r w:rsidRPr="00084545">
        <w:tab/>
        <w:t>*</w:t>
      </w:r>
    </w:p>
    <w:p w14:paraId="2EAEBE48" w14:textId="77777777" w:rsidR="00050B41" w:rsidRDefault="00050B41" w:rsidP="00050B41">
      <w:r>
        <w:t>Arriving at the train station, Ian was caught off-guard by how normal it all seemed. The handful of passengers waiting on the platform seemed entirely unperturbed by the morning’s events, and, indeed, were going about their business as if nothing had happened at all. Watching for any signs of hostility, he and Charlotte approached the ticket booth, paid their fare, and, after a brief security check, were seated in their own cabin aboard the eight o’clock northbound train.</w:t>
      </w:r>
    </w:p>
    <w:p w14:paraId="00C6934C" w14:textId="77777777" w:rsidR="00050B41" w:rsidRDefault="00050B41" w:rsidP="00050B41">
      <w:r>
        <w:t xml:space="preserve">The train’s whistle sounded and its wheels began to turn. Ian finally let himself relax, sinking into the plush seat beneath him. </w:t>
      </w:r>
    </w:p>
    <w:p w14:paraId="5D0D747E" w14:textId="77777777" w:rsidR="00050B41" w:rsidRDefault="00050B41" w:rsidP="00050B41">
      <w:r>
        <w:t>“See? What did I tell you?” Charlotte said in French, looking smug.</w:t>
      </w:r>
    </w:p>
    <w:p w14:paraId="683AF437" w14:textId="77777777" w:rsidR="00050B41" w:rsidRDefault="00050B41" w:rsidP="00050B41">
      <w:r>
        <w:t xml:space="preserve">“You got lucky,” Ian replied. </w:t>
      </w:r>
    </w:p>
    <w:p w14:paraId="38B7E39B" w14:textId="77777777" w:rsidR="00050B41" w:rsidRDefault="00050B41" w:rsidP="00050B41">
      <w:r>
        <w:t>“Maybe. I think we were owed a bit of good luck, though.”</w:t>
      </w:r>
    </w:p>
    <w:p w14:paraId="01A3944B" w14:textId="77777777" w:rsidR="00050B41" w:rsidRDefault="00050B41" w:rsidP="00050B41">
      <w:r>
        <w:t>“Hah, as if the world would be that fair.”</w:t>
      </w:r>
    </w:p>
    <w:p w14:paraId="7B7CB2B2" w14:textId="77777777" w:rsidR="00050B41" w:rsidRDefault="00050B41" w:rsidP="00050B41">
      <w:r>
        <w:t>“You’re right, of course. We in the Inquisition aren’t in the business of relying on chance. We prefer to make our own luck. Still, would be nice to think that someone out there’s watching over us.”</w:t>
      </w:r>
    </w:p>
    <w:p w14:paraId="79E0525E" w14:textId="77777777" w:rsidR="00050B41" w:rsidRDefault="00050B41" w:rsidP="00050B41">
      <w:r>
        <w:lastRenderedPageBreak/>
        <w:t>“You’re religious, then?” Ian asked.</w:t>
      </w:r>
    </w:p>
    <w:p w14:paraId="2DC4E7B2" w14:textId="77777777" w:rsidR="00050B41" w:rsidRDefault="00050B41" w:rsidP="00050B41">
      <w:r>
        <w:t>Charlotte pursed her lips, giving Ian the impression that he’d asked her a difficult question. Eventually, she just shrugged. “I want to believe there’s a God,” she said. “I think a lot of things would be a lot easier if there were.”</w:t>
      </w:r>
    </w:p>
    <w:p w14:paraId="75F961C4" w14:textId="77777777" w:rsidR="00050B41" w:rsidRDefault="00050B41" w:rsidP="00050B41">
      <w:r>
        <w:t>“But you don’t.”</w:t>
      </w:r>
    </w:p>
    <w:p w14:paraId="7B288EB1" w14:textId="77777777" w:rsidR="00050B41" w:rsidRDefault="00050B41" w:rsidP="00050B41">
      <w:r>
        <w:t xml:space="preserve">Charlotte shook her head, and then there was silence. Outside, rolling plains flew past, dotted with the ruins of cities left behind. Clouds masked the sky, and it started to rain. </w:t>
      </w:r>
    </w:p>
    <w:p w14:paraId="5DF70B1E" w14:textId="77777777" w:rsidR="00050B41" w:rsidRDefault="00050B41" w:rsidP="00050B41">
      <w:r>
        <w:t>“They probably won’t let us smoke in here, will they?” Charlotte asked, changing the topic. She took a packet of cigarettes out of her pocket and pinched one in between two fingers.</w:t>
      </w:r>
    </w:p>
    <w:p w14:paraId="6972709D" w14:textId="77777777" w:rsidR="00050B41" w:rsidRDefault="00050B41" w:rsidP="00050B41">
      <w:r>
        <w:t>“Probably not.”</w:t>
      </w:r>
    </w:p>
    <w:p w14:paraId="66571465" w14:textId="77777777" w:rsidR="00050B41" w:rsidRDefault="00050B41" w:rsidP="00050B41">
      <w:r>
        <w:t>“I’m tempted to do it anyway, though. Who’s going to find out?”</w:t>
      </w:r>
    </w:p>
    <w:p w14:paraId="35B64CF8" w14:textId="77777777" w:rsidR="00050B41" w:rsidRDefault="00050B41" w:rsidP="00050B41">
      <w:r>
        <w:t>“You really want to risk blowing our cover like that? All for a smoke?”</w:t>
      </w:r>
    </w:p>
    <w:p w14:paraId="2DB39D9D" w14:textId="77777777" w:rsidR="00050B41" w:rsidRDefault="00050B41" w:rsidP="00050B41">
      <w:r>
        <w:t>Charlotte took another look at the cigarette and frowned. As she put it away, a single yawn escaped her mouth. It was almost cute, Ian thought.</w:t>
      </w:r>
    </w:p>
    <w:p w14:paraId="5EB24981" w14:textId="77777777" w:rsidR="00050B41" w:rsidRDefault="00050B41" w:rsidP="00050B41">
      <w:r>
        <w:t>“Yeah, that’s what I thought,” Ian said. “Get some rest. Lord knows we could both use it.”</w:t>
      </w:r>
    </w:p>
    <w:p w14:paraId="78BABFEA" w14:textId="77777777" w:rsidR="00050B41" w:rsidRDefault="00050B41" w:rsidP="00050B41">
      <w:r>
        <w:t>“Agreed.”</w:t>
      </w:r>
    </w:p>
    <w:p w14:paraId="2F615CFC" w14:textId="77777777" w:rsidR="00050B41" w:rsidRDefault="00050B41" w:rsidP="00050B41">
      <w:r>
        <w:t>Both of them lay down on their respective seats and closed their eyes. The steady rhythm of the wheels and the gentle pitter-patter of the rain blended together into an ambient medley that lulled the two youths to much-anticipated sleep.</w:t>
      </w:r>
    </w:p>
    <w:p w14:paraId="4538F574" w14:textId="77777777" w:rsidR="00050B41" w:rsidRDefault="00050B41" w:rsidP="00050B41">
      <w:pPr>
        <w:pStyle w:val="Novel"/>
        <w:ind w:firstLine="0"/>
        <w:jc w:val="center"/>
      </w:pPr>
      <w:r w:rsidRPr="00084545">
        <w:t>*</w:t>
      </w:r>
      <w:r w:rsidRPr="00084545">
        <w:tab/>
        <w:t xml:space="preserve">* </w:t>
      </w:r>
      <w:r w:rsidRPr="00084545">
        <w:tab/>
        <w:t>*</w:t>
      </w:r>
    </w:p>
    <w:p w14:paraId="352D4F0A" w14:textId="77777777" w:rsidR="00050B41" w:rsidRDefault="00050B41" w:rsidP="00050B41">
      <w:r>
        <w:t xml:space="preserve">Ian’s body awoke before he did. Even as his eyes fluttered open, it took him a moment to notice that the rain had ceased and the clouds parted, allowing a clear sky to welcome them to Kasimira. </w:t>
      </w:r>
    </w:p>
    <w:p w14:paraId="263DFBB1" w14:textId="77777777" w:rsidR="00050B41" w:rsidRDefault="00050B41" w:rsidP="00050B41">
      <w:r>
        <w:t>“Did you get a nice rest?” Charlotte asked.</w:t>
      </w:r>
    </w:p>
    <w:p w14:paraId="32ED6C99" w14:textId="77777777" w:rsidR="00050B41" w:rsidRDefault="00050B41" w:rsidP="00050B41">
      <w:r>
        <w:t>“Yes.”</w:t>
      </w:r>
    </w:p>
    <w:p w14:paraId="596C055E" w14:textId="77777777" w:rsidR="00050B41" w:rsidRDefault="00050B41" w:rsidP="00050B41">
      <w:r>
        <w:lastRenderedPageBreak/>
        <w:t>“We’re almost there.”</w:t>
      </w:r>
    </w:p>
    <w:p w14:paraId="2016D48C" w14:textId="77777777" w:rsidR="00050B41" w:rsidRDefault="00050B41" w:rsidP="00050B41">
      <w:r>
        <w:t xml:space="preserve">“I figured.” </w:t>
      </w:r>
    </w:p>
    <w:p w14:paraId="26E4B9D4" w14:textId="77777777" w:rsidR="00050B41" w:rsidRDefault="00050B41" w:rsidP="00050B41">
      <w:r>
        <w:t>“Do you want to see something exciting? There’s an observation car a little way down from here. You’ll be able to see the fortress as we approach.”</w:t>
      </w:r>
    </w:p>
    <w:p w14:paraId="2FB9D1FC" w14:textId="77777777" w:rsidR="00050B41" w:rsidRDefault="00050B41" w:rsidP="00050B41">
      <w:r>
        <w:t xml:space="preserve">Ian shrugged and massaged the back of his neck, sore from sleeping without a proper head rest. “Yeah, sure, sounds great,” he said with less enthusiasm than Charlotte would have hoped. </w:t>
      </w:r>
    </w:p>
    <w:p w14:paraId="06B96D78" w14:textId="77777777" w:rsidR="00050B41" w:rsidRDefault="00050B41" w:rsidP="00050B41">
      <w:r>
        <w:t>From atop the glass-domed observation deck, Ian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12A93B8F" w14:textId="77777777" w:rsidR="00050B41" w:rsidRDefault="00050B41" w:rsidP="00050B41">
      <w:r>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015EA1D0" w14:textId="77777777" w:rsidR="00050B41" w:rsidRDefault="00050B41" w:rsidP="00050B41">
      <w:r>
        <w:t>“It can survive a nuke? How much power does that thing take?” Ian asked, skeptically.</w:t>
      </w:r>
    </w:p>
    <w:p w14:paraId="26725945" w14:textId="77777777" w:rsidR="00050B41" w:rsidRDefault="00050B41" w:rsidP="00050B41">
      <w:r>
        <w:t>In response, Charlotte only raised an eyebrow at him.</w:t>
      </w:r>
    </w:p>
    <w:p w14:paraId="0BD76218" w14:textId="77777777" w:rsidR="00050B41" w:rsidRDefault="00050B41" w:rsidP="00050B41">
      <w:r>
        <w:t>“Classified. Of course. I’m guessing I wouldn’t be wrong to say the answer is ‘a lot,’ though.”</w:t>
      </w:r>
    </w:p>
    <w:p w14:paraId="60DAF045" w14:textId="77777777" w:rsidR="00050B41" w:rsidRPr="00F11543" w:rsidRDefault="00050B41" w:rsidP="00050B41">
      <w:r>
        <w:t>“You could say that, yes” Charlotte replied.</w:t>
      </w:r>
    </w:p>
    <w:p w14:paraId="4A407C71" w14:textId="77777777" w:rsidR="00050B41" w:rsidRDefault="00050B41" w:rsidP="00050B41">
      <w:r>
        <w:t>A pair of heavy blast doors, barely visible at the base of the concrete behemoth,</w:t>
      </w:r>
      <w:r w:rsidRPr="00777DFB">
        <w:t xml:space="preserve"> </w:t>
      </w:r>
      <w:r>
        <w:t>slid open to admit the train through the first set of walls. Ian noticed the faint shimmer of the fortress’ kinetic barrier seems to bend around the train as they sped through it, half-confirming Charlotte’s tale about the defenses. With luck, he would never have a chance to see its strength tested.</w:t>
      </w:r>
    </w:p>
    <w:p w14:paraId="26F2D677" w14:textId="77777777" w:rsidR="00050B41" w:rsidRDefault="00050B41" w:rsidP="00050B41">
      <w:r>
        <w:t xml:space="preserve">“We’re through the shield,” Ian noted. “Didn’t even have to slow down, from the feel of it. If you’ll allow me some speculation, I’d wager the barrier is calibrated to a rather low sensitivity. Given that this train wasn’t big or fast enough to trigger it, you must only use the </w:t>
      </w:r>
      <w:r>
        <w:lastRenderedPageBreak/>
        <w:t>barrier for heavy artillery and missiles, relying on other defenses to stop the rest. Keeps the power consumption down, too, which I’m sure is already immense for a shield of this size.”</w:t>
      </w:r>
    </w:p>
    <w:p w14:paraId="4D1A5DC9" w14:textId="77777777" w:rsidR="00050B41" w:rsidRDefault="00050B41" w:rsidP="00050B41">
      <w:r>
        <w:t>There was an awkward silence as the train continued through the fortress, entering the tunnel that would finally deliver them to Kasimira. “Is that all?” Charlotte finally asked, eyeing Ian with curiosity.</w:t>
      </w:r>
    </w:p>
    <w:p w14:paraId="078CB799" w14:textId="77777777" w:rsidR="00050B41" w:rsidRDefault="00050B41" w:rsidP="00050B41">
      <w:r>
        <w:t>“You testing me?”</w:t>
      </w:r>
    </w:p>
    <w:p w14:paraId="3C6C1850" w14:textId="77777777" w:rsidR="00050B41" w:rsidRDefault="00050B41" w:rsidP="00050B41">
      <w:r>
        <w:t>“I’m testing something. If you have anything else to add, please do so.”</w:t>
      </w:r>
    </w:p>
    <w:p w14:paraId="19ED8397" w14:textId="77777777" w:rsidR="00050B41" w:rsidRDefault="00050B41" w:rsidP="00050B41">
      <w:r>
        <w:t>In the darkness of the tunnel, Ian scratched the back of his neck. He hadn’t expected to be put on the spot. What did she think he was missing?</w:t>
      </w:r>
    </w:p>
    <w:p w14:paraId="47DDF91E" w14:textId="77777777" w:rsidR="00050B41" w:rsidRDefault="00050B41" w:rsidP="00050B41">
      <w:r>
        <w:t xml:space="preserve">“The shield,” he suddenly exclaimed. “Keeping it on all the time </w:t>
      </w:r>
      <w:r>
        <w:rPr>
          <w:i/>
          <w:iCs/>
        </w:rPr>
        <w:t>should</w:t>
      </w:r>
      <w:r>
        <w:t xml:space="preserve"> be a colossal waste of power…unless you’re expecting an attack. The Inquisition is preparing for war, and you’re worried that your enemies will strike first.”</w:t>
      </w:r>
    </w:p>
    <w:p w14:paraId="29AAD5C2" w14:textId="77777777" w:rsidR="00050B41" w:rsidRPr="00F92245" w:rsidRDefault="00050B41" w:rsidP="00050B41">
      <w:r>
        <w:t>Charlotte smiled and patted Ian on the back. “Very astute. We conceal what we can from the enemy, but an attentive agent can learn a great deal from the tip of an iceberg – as you’ve proven,” she said.</w:t>
      </w:r>
    </w:p>
    <w:p w14:paraId="19D72F7F" w14:textId="77777777" w:rsidR="00050B41" w:rsidRPr="00C10B3A" w:rsidRDefault="00050B41" w:rsidP="00050B41">
      <w:r>
        <w:t>As if to illustrate Ian’s conclusion, they emerged once more into the daylight, and he was greeted by a train on adjacent track carrying tanks and other armored vehicles, and a look skywards revealed several ring-like airships patrolling the skies. Yet more gun emplacements adorned this side of Herodotus, and Ian resisted the urge to ask why so much firepower was aimed towards the Kasimirans’ own lands. The answer was no doubt ‘classified,’ anyway.</w:t>
      </w:r>
    </w:p>
    <w:p w14:paraId="6F45E191" w14:textId="77777777" w:rsidR="00050B41" w:rsidRDefault="00050B41" w:rsidP="00050B41">
      <w:r>
        <w:t>Having taken in all the sights, Ian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66EB6DFC" w14:textId="77777777" w:rsidR="00050B41" w:rsidRDefault="00050B41" w:rsidP="00050B41">
      <w:r>
        <w:t>“Well…welcome to Geneva,” Charlotte said, gesturing all around them. Ian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Ian had seen before, save for a few towers that now dotted the skyline. One particularly large building caught his eye, a large, marble-white spire with great glass panes that displayed its inner workings and a great statue of an angel adorning the top.</w:t>
      </w:r>
    </w:p>
    <w:p w14:paraId="70E7558E" w14:textId="77777777" w:rsidR="00050B41" w:rsidRDefault="00050B41" w:rsidP="00050B41">
      <w:r>
        <w:t>“I’m guessing that’s the capitol building?” Ian asked.</w:t>
      </w:r>
    </w:p>
    <w:p w14:paraId="75CA0FD6" w14:textId="77777777" w:rsidR="00050B41" w:rsidRDefault="00050B41" w:rsidP="00050B41">
      <w:r>
        <w:t xml:space="preserve">“It is. Powerful men do like their tall towers. Our Chancellor Leuthold has little in common with your Director-General, either the new one or the old, but, in that </w:t>
      </w:r>
      <w:r w:rsidRPr="008E2274">
        <w:t>one</w:t>
      </w:r>
      <w:r>
        <w:t xml:space="preserve"> respect, they are quite similar.”</w:t>
      </w:r>
    </w:p>
    <w:p w14:paraId="63CE6A45" w14:textId="77777777" w:rsidR="00050B41" w:rsidRDefault="00050B41" w:rsidP="00050B41">
      <w:r>
        <w:t xml:space="preserve"> “Is that so? What </w:t>
      </w:r>
      <w:r>
        <w:rPr>
          <w:i/>
          <w:iCs/>
        </w:rPr>
        <w:t>is</w:t>
      </w:r>
      <w:r>
        <w:t xml:space="preserve"> this Leuthold like, then? Or is that classified information, too?”</w:t>
      </w:r>
    </w:p>
    <w:p w14:paraId="00CFB7B4" w14:textId="77777777" w:rsidR="00050B41" w:rsidRDefault="00050B41" w:rsidP="00050B41">
      <w:r>
        <w:t>Charlotte looked at Ian, unimpressed. “He’s a good man,” she said. “He founded Kasimira to be a nation of philosophers, theologians, historians, and, during his years in power, has brought millions of survivors into the fold whilst protecting them from threats. Both external and internal.”</w:t>
      </w:r>
    </w:p>
    <w:p w14:paraId="3BC737AD" w14:textId="77777777" w:rsidR="00050B41" w:rsidRDefault="00050B41" w:rsidP="00050B41">
      <w:r>
        <w:t>“Internal threats being your jurisdiction, right?”</w:t>
      </w:r>
    </w:p>
    <w:p w14:paraId="64AFC608" w14:textId="77777777" w:rsidR="00050B41" w:rsidRDefault="00050B41" w:rsidP="00050B41">
      <w:r>
        <w:t>“Obviously. All Inquisitors report directly to Chancellor Leuthold, although he usually leaves us to our own devices. External threats are handled by the army, led by magistrates who oversee their own lands. It’s almost feudal, in a way.”</w:t>
      </w:r>
    </w:p>
    <w:p w14:paraId="464D1293" w14:textId="77777777" w:rsidR="00050B41" w:rsidRDefault="00050B41" w:rsidP="00050B41">
      <w:r>
        <w:t>“Sounds like quite the well-oiled machine you’ve all got here.”</w:t>
      </w:r>
    </w:p>
    <w:p w14:paraId="15CE59F0" w14:textId="77777777" w:rsidR="00050B41" w:rsidRDefault="00050B41" w:rsidP="00050B41">
      <w:r>
        <w:t xml:space="preserve">“Most of the time, but not always,” Charlotte said with a sudden grimness in her tone. “Remember, I brought you here for a reason. I need all the help I can get rooting out certain </w:t>
      </w:r>
      <w:r>
        <w:rPr>
          <w:i/>
          <w:iCs/>
        </w:rPr>
        <w:t>hostile elements</w:t>
      </w:r>
      <w:r>
        <w:t>, and a man talented enough to infiltrate Samara Tower will be a useful asset.”</w:t>
      </w:r>
    </w:p>
    <w:p w14:paraId="285CF912" w14:textId="77777777" w:rsidR="00050B41" w:rsidRDefault="00050B41" w:rsidP="00050B41">
      <w:r>
        <w:t xml:space="preserve">“Right, I remember what you told me. I also hope </w:t>
      </w:r>
      <w:r w:rsidRPr="008953A5">
        <w:rPr>
          <w:i/>
          <w:iCs/>
        </w:rPr>
        <w:t>you</w:t>
      </w:r>
      <w:r>
        <w:t xml:space="preserve"> remember that, as soon as we make contact with the Peregrines, I’m headed back to my friends. That was our deal, right?”</w:t>
      </w:r>
    </w:p>
    <w:p w14:paraId="11CBF9D0" w14:textId="77777777" w:rsidR="00050B41" w:rsidRDefault="00050B41" w:rsidP="00050B41">
      <w:r>
        <w:t>“If we find them and they’re still alive, I won’t stop you.”</w:t>
      </w:r>
    </w:p>
    <w:p w14:paraId="593B64F9" w14:textId="77777777" w:rsidR="00050B41" w:rsidRDefault="00050B41" w:rsidP="00050B41">
      <w:r>
        <w:t xml:space="preserve">“Then I’ll do whatever I can to assist in the meantime.” </w:t>
      </w:r>
    </w:p>
    <w:p w14:paraId="569D7813" w14:textId="77777777" w:rsidR="00050B41" w:rsidRDefault="00050B41" w:rsidP="00050B41">
      <w:r>
        <w:t>Charlotte smiled warmly at Ian and nodded in gratitude. “Come along, then,” she said. “I’ll show you where you’ll be staying. Don’t worry, it’ll be a lot more comfortable than our accommodations thus far.”</w:t>
      </w:r>
    </w:p>
    <w:p w14:paraId="72146603" w14:textId="77777777" w:rsidR="00050B41" w:rsidRPr="00691804" w:rsidRDefault="00050B41" w:rsidP="00050B41">
      <w:r>
        <w:t>“Glad to hear it,” Ian said.</w:t>
      </w:r>
    </w:p>
    <w:p w14:paraId="139A7DA0" w14:textId="77777777" w:rsidR="00050B41" w:rsidRDefault="00050B41" w:rsidP="00050B41">
      <w:pPr>
        <w:pStyle w:val="Novel"/>
        <w:ind w:firstLine="0"/>
        <w:jc w:val="center"/>
      </w:pPr>
      <w:r w:rsidRPr="00084545">
        <w:t>*</w:t>
      </w:r>
      <w:r w:rsidRPr="00084545">
        <w:tab/>
        <w:t xml:space="preserve">* </w:t>
      </w:r>
      <w:r w:rsidRPr="00084545">
        <w:tab/>
        <w:t>*</w:t>
      </w:r>
    </w:p>
    <w:p w14:paraId="28D21268" w14:textId="77777777" w:rsidR="00050B41" w:rsidRDefault="00050B41" w:rsidP="00050B41">
      <w:pPr>
        <w:ind w:firstLine="0"/>
      </w:pPr>
      <w:r>
        <w:tab/>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E18EADD" w14:textId="77777777" w:rsidR="00050B41" w:rsidRDefault="00050B41" w:rsidP="00050B41">
      <w:r>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3CF6D3E9" w14:textId="77777777" w:rsidR="00050B41" w:rsidRDefault="00050B41" w:rsidP="00050B41">
      <w:r>
        <w:t xml:space="preserve">“And then we get to work, I assume?” </w:t>
      </w:r>
    </w:p>
    <w:p w14:paraId="642C7140" w14:textId="77777777" w:rsidR="00050B41" w:rsidRDefault="00050B41" w:rsidP="00050B41">
      <w:r>
        <w:t>Charlotte laughed. “No, you’ll be taking today off. Rest, get acquainted with the city, all that. Tomorrow’s when you’ll dip your toes into the pool, so to speak.”</w:t>
      </w:r>
    </w:p>
    <w:p w14:paraId="18019BC3" w14:textId="77777777" w:rsidR="00050B41" w:rsidRDefault="00050B41" w:rsidP="00050B41">
      <w:r>
        <w:t xml:space="preserve">“I do like the sound of that,” Ian said. </w:t>
      </w:r>
    </w:p>
    <w:p w14:paraId="10C156D1" w14:textId="77777777" w:rsidR="00050B41" w:rsidRDefault="00050B41" w:rsidP="00050B41">
      <w:r>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642C54A2" w14:textId="77777777" w:rsidR="00050B41" w:rsidRDefault="00050B41" w:rsidP="00050B41">
      <w:pPr>
        <w:pStyle w:val="Novel"/>
        <w:ind w:firstLine="0"/>
        <w:jc w:val="center"/>
      </w:pPr>
      <w:r w:rsidRPr="00084545">
        <w:t>*</w:t>
      </w:r>
      <w:r w:rsidRPr="00084545">
        <w:tab/>
        <w:t xml:space="preserve">* </w:t>
      </w:r>
      <w:r w:rsidRPr="00084545">
        <w:tab/>
        <w:t>*</w:t>
      </w:r>
    </w:p>
    <w:p w14:paraId="13B7BA59" w14:textId="77777777" w:rsidR="00050B41" w:rsidRDefault="00050B41" w:rsidP="00050B41">
      <w:r>
        <w:t xml:space="preserve">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 </w:t>
      </w:r>
    </w:p>
    <w:p w14:paraId="0A74A69A" w14:textId="77777777" w:rsidR="00050B41" w:rsidRDefault="00050B41" w:rsidP="00050B41">
      <w:r>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38281340" w14:textId="77777777" w:rsidR="00050B41" w:rsidRDefault="00050B41" w:rsidP="00050B41">
      <w:r>
        <w:t>Suddenly, he heard a knock on the door. It was a soft, gentle rapping, which led Ian to expect Charlotte had returned, and yet, when he opened the door, he was greeted by a figure noticeably shorter than he expected.</w:t>
      </w:r>
    </w:p>
    <w:p w14:paraId="747745A7" w14:textId="77777777" w:rsidR="00050B41" w:rsidRDefault="00050B41" w:rsidP="00050B41">
      <w:r>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1EB81BD8" w14:textId="77777777" w:rsidR="00050B41" w:rsidRDefault="00050B41" w:rsidP="00050B41">
      <w:r>
        <w:t>“Nice of her, I suppose. Thought she wasn’t going to be working today, though?”</w:t>
      </w:r>
    </w:p>
    <w:p w14:paraId="1810F0D5" w14:textId="77777777" w:rsidR="00050B41" w:rsidRDefault="00050B41" w:rsidP="00050B41">
      <w:r>
        <w:t xml:space="preserve">“She thought you might ask that, and said to remind you that her words were that </w:t>
      </w:r>
      <w:r>
        <w:rPr>
          <w:i/>
          <w:iCs/>
        </w:rPr>
        <w:t xml:space="preserve">you’ll </w:t>
      </w:r>
      <w:r>
        <w:t>be taking the day off. My sister, on the other hand, has things that need doing.”</w:t>
      </w:r>
    </w:p>
    <w:p w14:paraId="5CF3DA2B" w14:textId="77777777" w:rsidR="00050B41" w:rsidRDefault="00050B41" w:rsidP="00050B41">
      <w:r>
        <w:t>As she spoke, Ian got the impression that even this girl was evaluating him, and that he had fallen short of her expectations. Even though she seemed like she was barely a teenager, it was enough to make him shiver.</w:t>
      </w:r>
    </w:p>
    <w:p w14:paraId="120585B5" w14:textId="77777777" w:rsidR="00050B41" w:rsidRDefault="00050B41" w:rsidP="00050B41">
      <w:r>
        <w:t>“Fair enough, she did seem like a workaholic. Lead the way,” he said, trying to stay cool. The girl nodded and walked out. Ian followed, closing and locking the door behind him.</w:t>
      </w:r>
    </w:p>
    <w:p w14:paraId="78E71B4F" w14:textId="77777777" w:rsidR="00050B41" w:rsidRDefault="00050B41" w:rsidP="00050B4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50FAC7F" w14:textId="77777777" w:rsidR="00050B41" w:rsidRDefault="00050B41" w:rsidP="00050B41">
      <w:r>
        <w:t xml:space="preserve">“So, kid, what’s your name?” he asked. </w:t>
      </w:r>
    </w:p>
    <w:p w14:paraId="55595548" w14:textId="77777777" w:rsidR="00050B41" w:rsidRDefault="00050B41" w:rsidP="00050B41">
      <w:r>
        <w:t>“Emma. Emma Aucoin…although now that I think about it, I probably didn’t need to clarify,” the girl answered.</w:t>
      </w:r>
    </w:p>
    <w:p w14:paraId="5F29A07E" w14:textId="77777777" w:rsidR="00050B41" w:rsidRDefault="00050B41" w:rsidP="00050B41">
      <w:r>
        <w:t>“Well, then, I’m pleased to make your acquaintance, Emma. I have to say, your English seems a bit more natural than your sister’s. What’s with that?”</w:t>
      </w:r>
    </w:p>
    <w:p w14:paraId="5AFEECD8" w14:textId="77777777" w:rsidR="00050B41" w:rsidRDefault="00050B41" w:rsidP="00050B41">
      <w:r>
        <w:t>Emma shrugged. “Pretty much everyone here’s multilingual, but I’m sure you expected that. Charlotte, though, she…never really was all that fond of English. Or anything other than French, for that matter.”</w:t>
      </w:r>
    </w:p>
    <w:p w14:paraId="00D109F7" w14:textId="77777777" w:rsidR="00050B41" w:rsidRDefault="00050B41" w:rsidP="00050B41">
      <w:r>
        <w:t>“I guess everyone has their preferences. Most folks I know like their native tongue best, so I’m not surprised Charlotte’s the same way.”</w:t>
      </w:r>
    </w:p>
    <w:p w14:paraId="6E7806FE" w14:textId="77777777" w:rsidR="00050B41" w:rsidRDefault="00050B41" w:rsidP="00050B41">
      <w:r>
        <w:t>“Joke’s on her, though – most business here is done in English. Speaking of which, do you know what exactly she brought you here to do? I have to say, I’m curious.”</w:t>
      </w:r>
    </w:p>
    <w:p w14:paraId="0DB13C4F" w14:textId="77777777" w:rsidR="00050B41" w:rsidRDefault="00050B41" w:rsidP="00050B41">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63634F48" w14:textId="77777777" w:rsidR="00050B41" w:rsidRDefault="00050B41" w:rsidP="00050B41">
      <w:r>
        <w:t>“Ooh, sounds spicy. Good luck with that.”</w:t>
      </w:r>
    </w:p>
    <w:p w14:paraId="73E559EA" w14:textId="77777777" w:rsidR="00050B41" w:rsidRDefault="00050B41" w:rsidP="00050B41">
      <w:r>
        <w:t>“Honestly, I could use less excitement in our life, but if it helps me get the Peregrines back together, it’ll be worth it,” Ian said.</w:t>
      </w:r>
    </w:p>
    <w:p w14:paraId="40B76144" w14:textId="77777777" w:rsidR="00050B41" w:rsidRDefault="00050B41" w:rsidP="00050B41">
      <w:pPr>
        <w:pStyle w:val="Novel"/>
        <w:ind w:firstLine="0"/>
        <w:jc w:val="center"/>
      </w:pPr>
      <w:r w:rsidRPr="00084545">
        <w:t>*</w:t>
      </w:r>
      <w:r w:rsidRPr="00084545">
        <w:tab/>
        <w:t xml:space="preserve">* </w:t>
      </w:r>
      <w:r w:rsidRPr="00084545">
        <w:tab/>
        <w:t>*</w:t>
      </w:r>
    </w:p>
    <w:p w14:paraId="561B3FE6" w14:textId="77777777" w:rsidR="00050B41" w:rsidRDefault="00050B41" w:rsidP="00050B41">
      <w:r>
        <w:t>For a short while, Ian waited in the building’s lobby with Emma, standing in awkward silence. Eventually, Charlotte arrived in a clear state of frustration, her brow furrowed and her fists clenched. She took a deep breath and tried to smile.</w:t>
      </w:r>
    </w:p>
    <w:p w14:paraId="6E6F3E5B" w14:textId="77777777" w:rsidR="00050B41" w:rsidRDefault="00050B41" w:rsidP="00050B41">
      <w:r>
        <w:t xml:space="preserve">“You seem upset. Is something wrong?” Ian asked, making sure to use her favored language in the hopes it might better soothe her. </w:t>
      </w:r>
    </w:p>
    <w:p w14:paraId="3CB8272A" w14:textId="77777777" w:rsidR="00050B41" w:rsidRDefault="00050B41" w:rsidP="00050B41">
      <w:r>
        <w:t>Charlotte only shook her head. “No, it’s nothing,” she replied. “Obstruction from the Magistracy. Nothing I’m not used to.”</w:t>
      </w:r>
    </w:p>
    <w:p w14:paraId="7FC344B4" w14:textId="77777777" w:rsidR="00050B41" w:rsidRDefault="00050B41" w:rsidP="00050B41">
      <w:r>
        <w:t xml:space="preserve">“Meyer again?” Emma asked. </w:t>
      </w:r>
    </w:p>
    <w:p w14:paraId="012FB46A" w14:textId="77777777" w:rsidR="00050B41" w:rsidRDefault="00050B41" w:rsidP="00050B41">
      <w:r>
        <w:t>“Yes. You’ll surely meet him later, Ian” she continued, pre-empting his question. “He’s not a pleasant fellow, but one we have to work with nonetheless.”</w:t>
      </w:r>
    </w:p>
    <w:p w14:paraId="1E290646" w14:textId="77777777" w:rsidR="00050B41" w:rsidRDefault="00050B41" w:rsidP="00050B41">
      <w:r>
        <w:t>“I’ve worked with my fair share of unpleasant types.”</w:t>
      </w:r>
    </w:p>
    <w:p w14:paraId="26E27503" w14:textId="77777777" w:rsidR="00050B41" w:rsidRDefault="00050B41" w:rsidP="00050B41">
      <w:r>
        <w:t>“Good. You’ll need that experience in our line of work. But that can wait until tomorrow. Tonight, we celebrate our partnership.”</w:t>
      </w:r>
    </w:p>
    <w:p w14:paraId="58AFC14D" w14:textId="77777777" w:rsidR="00050B41" w:rsidRDefault="00050B41" w:rsidP="00050B41">
      <w:r>
        <w:t>“Indeed! I look forward to it. I’m sure a woman of your profession has a carefully-planned agenda for the night.”</w:t>
      </w:r>
    </w:p>
    <w:p w14:paraId="69979AEC" w14:textId="77777777" w:rsidR="00050B41" w:rsidRDefault="00050B41" w:rsidP="00050B41">
      <w:r>
        <w:t>“Oh yes, I’ve selected a series of activities that will allow me to glean whatever I need to know about my new ally. By the time the night’s over, I’ll understand every aspect of your psyche, down to the finest minutiae.” Charlotte gave him a sweet smile, implying that she was joking, but Ian still got the impression that there was some truth to what she said. For her part, Emma just shrugged again, as if to say he was on his own when it came to dealing with her sister, and they both followed her out the door.</w:t>
      </w:r>
    </w:p>
    <w:p w14:paraId="781F4020" w14:textId="77777777" w:rsidR="00050B41" w:rsidRPr="004C786B" w:rsidRDefault="00050B41" w:rsidP="00050B41">
      <w:r>
        <w:t>As it turned out, Charlotte’s “agenda” involved a lakeside restaurant not too far from Ian’s new apartment. On the way there, she pointed out all kinds of landmarks and other points of interest, such as shops whose wares she considered particularly high-quality. Emma pestered her for some ice cream from one such locale, but Charlotte rebuked her impatience, telling the girl that she’d have to wait until after dinner.</w:t>
      </w:r>
    </w:p>
    <w:p w14:paraId="61EBF725" w14:textId="77777777" w:rsidR="00050B41" w:rsidRDefault="00050B41" w:rsidP="00050B41">
      <w:r>
        <w:t>The lights inside the restaurant were dimmed and warm, giving it a cozy, rustic atmosphere. They were seated at a small, round booth nestled in a central island, and given a glass of water each to hold them over as they perused the menu.</w:t>
      </w:r>
    </w:p>
    <w:p w14:paraId="34753975" w14:textId="77777777" w:rsidR="00050B41" w:rsidRDefault="00050B41" w:rsidP="00050B41">
      <w:r>
        <w:t xml:space="preserve">“Hmm, I could really go for some chicken, but the sausage and sauerkraut also sounds good,” Ian said. </w:t>
      </w:r>
    </w:p>
    <w:p w14:paraId="102A1061" w14:textId="77777777" w:rsidR="00050B41" w:rsidRDefault="00050B41" w:rsidP="00050B41">
      <w:r>
        <w:t>“Why not get both? I’m sure you’re hungry,” Charlotte replied.</w:t>
      </w:r>
    </w:p>
    <w:p w14:paraId="38C308AB" w14:textId="77777777" w:rsidR="00050B41" w:rsidRDefault="00050B41" w:rsidP="00050B41">
      <w:r>
        <w:t>“My internal rhythm has already been disrupted enough without me entering a cycle of starving and gorging myself. The chicken will be plenty, I think.”</w:t>
      </w:r>
    </w:p>
    <w:p w14:paraId="2D306123" w14:textId="77777777" w:rsidR="00050B41" w:rsidRDefault="00050B41" w:rsidP="00050B41">
      <w:r>
        <w:t>“Suit yourself, monsieur Dayal. I, on the other hand, have no intention of holding back.”</w:t>
      </w:r>
    </w:p>
    <w:p w14:paraId="340B4D76" w14:textId="77777777" w:rsidR="00050B41" w:rsidRDefault="00050B41" w:rsidP="00050B41">
      <w:r>
        <w:t xml:space="preserve">Noting Charlotte’s petite frame, Ian practically snorted in disbelief, but, when the time came to place their orders, she did in fact request a veritable feast all for herself. Emma, by contrast, seemed content with a small vegetarian platter. Evidently, the sisters were not alike in </w:t>
      </w:r>
      <w:r>
        <w:rPr>
          <w:i/>
          <w:iCs/>
        </w:rPr>
        <w:t xml:space="preserve">every </w:t>
      </w:r>
      <w:r>
        <w:t xml:space="preserve">way. </w:t>
      </w:r>
    </w:p>
    <w:p w14:paraId="30A7883A" w14:textId="77777777" w:rsidR="00050B41" w:rsidRDefault="00050B41" w:rsidP="00050B41">
      <w:r>
        <w:t>“So,” Charlotte opened up in between bites of steak. “These friends of yours you’re looking for, what are they like? I imagine they’re good people if you want so badly to go back to them.”</w:t>
      </w:r>
    </w:p>
    <w:p w14:paraId="2621E32D" w14:textId="77777777" w:rsidR="00050B41" w:rsidRDefault="00050B41" w:rsidP="00050B41">
      <w:r>
        <w:t xml:space="preserve">“Most of them are fine folks. Our official leader is a man named Besim Karahan, an ex-Crusader who was the original captain of the UNS </w:t>
      </w:r>
      <w:r>
        <w:rPr>
          <w:i/>
          <w:iCs/>
        </w:rPr>
        <w:t>Peregrine</w:t>
      </w:r>
      <w:r>
        <w:t>, which is where we got our name. Fortunately, he’s very hands-off, kind of like how you described your Chancellor. Never did care much for micromanagers, anyway. Only thing I really have against the man is some of the company he keeps, like this one industrialist type who’s obviously just in it for the money. Of course, you need money to fuel a revolution, so…”</w:t>
      </w:r>
    </w:p>
    <w:p w14:paraId="7D150179" w14:textId="77777777" w:rsidR="00050B41" w:rsidRDefault="00050B41" w:rsidP="00050B41">
      <w:r>
        <w:t>“I understand. Many of my own superiors have questionable motives, but, if it keeps us all aligned, I have to put up with that. It’s just how it is.”</w:t>
      </w:r>
    </w:p>
    <w:p w14:paraId="29E66DC7" w14:textId="77777777" w:rsidR="00050B41" w:rsidRDefault="00050B41" w:rsidP="00050B41">
      <w:r>
        <w:t>“Mmm. Just how it is.” Ian took another bite of chicken and washed it down with some wine. “Luckily, my peers are a lot nicer. Mayumi’s a little weird but she’s always been supportive of the rest of us. My friends Cassandra and Eirene are a good couple of girls, too.”</w:t>
      </w:r>
    </w:p>
    <w:p w14:paraId="080E37A6" w14:textId="77777777" w:rsidR="00050B41" w:rsidRDefault="00050B41" w:rsidP="00050B41">
      <w:r>
        <w:t>“You’re close to quite a few women, I see,” Charlotte noted.</w:t>
      </w:r>
    </w:p>
    <w:p w14:paraId="2479924E" w14:textId="77777777" w:rsidR="00050B41" w:rsidRDefault="00050B41" w:rsidP="00050B41">
      <w:r>
        <w:t xml:space="preserve">“If you’re wondering whether any of them is my girlfriend, the answer is no. Cassandra and Eirene are lesbians, Mayumi’s not fit for a long-term relationship, and I’ve been too busy to meet any women outside work.” </w:t>
      </w:r>
    </w:p>
    <w:p w14:paraId="66EE7A3F" w14:textId="77777777" w:rsidR="00050B41" w:rsidRDefault="00050B41" w:rsidP="00050B41">
      <w:r>
        <w:t>As he finished his explanation, Ian noticed Emma staring at him, pityingly. “I guess that’s good for a spy,” she said. “No attachments for an enemy to exploit.”</w:t>
      </w:r>
    </w:p>
    <w:p w14:paraId="65D4C0C4" w14:textId="77777777" w:rsidR="00050B41" w:rsidRDefault="00050B41" w:rsidP="00050B41">
      <w:r>
        <w:t>“I take it you’ve watched a lot of movies where the hero’s lover gets kidnapped?”</w:t>
      </w:r>
    </w:p>
    <w:p w14:paraId="2DF3FF0A" w14:textId="77777777" w:rsidR="00050B41" w:rsidRDefault="00050B41" w:rsidP="00050B41">
      <w:r>
        <w:t xml:space="preserve">“A few.” </w:t>
      </w:r>
    </w:p>
    <w:p w14:paraId="048BE253" w14:textId="77777777" w:rsidR="00050B41" w:rsidRDefault="00050B41" w:rsidP="00050B41">
      <w:r>
        <w:t>“Well, don’t let it get to you. If you run away from personal relationships because they might be used to hurt you, you’ll die a sad, lonely old woman.”</w:t>
      </w:r>
    </w:p>
    <w:p w14:paraId="05764CC4" w14:textId="77777777" w:rsidR="00050B41" w:rsidRDefault="00050B41" w:rsidP="00050B41">
      <w:r>
        <w:t>“Or I’ll die in young in some battle, somewhere. If the UPD decides to come north…”</w:t>
      </w:r>
    </w:p>
    <w:p w14:paraId="266BC10A" w14:textId="77777777" w:rsidR="00050B41" w:rsidRDefault="00050B41" w:rsidP="00050B41">
      <w:r>
        <w:t>“Aren’t you a little young to be thinking like that?” Ian asked, mildly shocked.</w:t>
      </w:r>
    </w:p>
    <w:p w14:paraId="0ED95B34" w14:textId="77777777" w:rsidR="00050B41" w:rsidRDefault="00050B41" w:rsidP="00050B41">
      <w:r>
        <w:t>“Not really. I do military training, same as the other kids my age. It’s supposed to instill discipline. Sometimes they take us along on low-risk missions so we can learn on the job and see the world at the same time, a duty I’m happy to carry out.”</w:t>
      </w:r>
    </w:p>
    <w:p w14:paraId="438C80B4" w14:textId="77777777" w:rsidR="00050B41" w:rsidRDefault="00050B41" w:rsidP="00050B41">
      <w:r>
        <w:t xml:space="preserve">Ian nearly dropped his fork. “You do </w:t>
      </w:r>
      <w:r>
        <w:rPr>
          <w:i/>
          <w:iCs/>
        </w:rPr>
        <w:t>what</w:t>
      </w:r>
      <w:r>
        <w:t>?” he asked. “Charlotte, your Inquisition uses child soldiers?”</w:t>
      </w:r>
    </w:p>
    <w:p w14:paraId="003256AE" w14:textId="77777777" w:rsidR="00050B41" w:rsidRDefault="00050B41" w:rsidP="00050B41">
      <w:r>
        <w:t>“No, we absolutely do not,” Charlotte replied, firmly. “Unfortunately…the same cannot be said of the magistracy. They promise to shield the cadets from actual combat until they come of age, which is easily done during peacetime, but I worry what will happen when war does break out. Just like you said before, the Directorate has quite the appetite.”</w:t>
      </w:r>
    </w:p>
    <w:p w14:paraId="26340A29" w14:textId="77777777" w:rsidR="00050B41" w:rsidRDefault="00050B41" w:rsidP="00050B41">
      <w:r>
        <w:t>“But internal affairs is your entire job! How can you just stand by and let this happen?”</w:t>
      </w:r>
    </w:p>
    <w:p w14:paraId="35767C2C" w14:textId="77777777" w:rsidR="00050B41" w:rsidRDefault="00050B41" w:rsidP="00050B41">
      <w:r>
        <w:t xml:space="preserve">“Believe me, I’d love to put an end to the practice, but the reality is that the Inquisition lacks the influence to effect meaningful change. At best, I could except Emma from service by recruiting her as an aide, but then she’d have to come on </w:t>
      </w:r>
      <w:r>
        <w:rPr>
          <w:i/>
          <w:iCs/>
        </w:rPr>
        <w:t>my</w:t>
      </w:r>
      <w:r>
        <w:t xml:space="preserve"> missions, and I don’t think anybody wants that.”</w:t>
      </w:r>
    </w:p>
    <w:p w14:paraId="1D866B78" w14:textId="77777777" w:rsidR="00050B41" w:rsidRDefault="00050B41" w:rsidP="00050B41">
      <w:r>
        <w:t>Ian set down his utensils and stared Charlotte down. “What is it you really brought me here to do?” he asked, fully aware that they had broken their agreement not to discuss work that night.</w:t>
      </w:r>
    </w:p>
    <w:p w14:paraId="48D59902" w14:textId="77777777" w:rsidR="00050B41" w:rsidRDefault="00050B41" w:rsidP="00050B41">
      <w:r>
        <w:t>Charlotte looked solemn. Her eyes darted back and forth furtively, and then she leaned in closer to Ian, who reciprocated the gesture. “We believe the Magistracy is plotting a coup,” she explained. “They grow weary of peace and seek to replace Leuthold with a chancellor more eager to expand our borders. Every year, they militarize further, and for what?”</w:t>
      </w:r>
    </w:p>
    <w:p w14:paraId="455BC754" w14:textId="77777777" w:rsidR="00050B41" w:rsidRDefault="00050B41" w:rsidP="00050B41">
      <w:r>
        <w:t>“…To attack the Directorate. It’s the only target that makes sense. You think they bombed Samara Tower and killed Magnus to destabilize the government and turn them into easy prey…meaning my people really were just caught in the crossfire.”</w:t>
      </w:r>
    </w:p>
    <w:p w14:paraId="6CFAC70B" w14:textId="77777777" w:rsidR="00050B41" w:rsidRDefault="00050B41" w:rsidP="00050B41">
      <w:r>
        <w:t>“That’s the leading theory, yes,” Charlotte said with an apologetic tone. “If we can prove it, we can take down the Magistracy and clear your names in one fell swoop.”</w:t>
      </w:r>
    </w:p>
    <w:p w14:paraId="6BB2CF8E" w14:textId="77777777" w:rsidR="00050B41" w:rsidRPr="000D0D49" w:rsidRDefault="00050B41" w:rsidP="00050B41">
      <w:r>
        <w:t>Ian looked between Charlotte and Emma. He still wasn’t sure whether they could be trusted. The elder sister, at least, almost certainly knew more than she let on – understandable, given the nature of her job, and the younger, while most likely earnest in her convictions, was still a child, and thus unreliable.</w:t>
      </w:r>
    </w:p>
    <w:p w14:paraId="45D15D6B" w14:textId="77777777" w:rsidR="00050B41" w:rsidRDefault="00050B41" w:rsidP="00050B41">
      <w:r>
        <w:t>“If what you’re saying is true,” he said, choosing his words carefully, “then you will have my assistance, as pledged. I’m not going to back down now.”</w:t>
      </w:r>
    </w:p>
    <w:p w14:paraId="0BF99BD4" w14:textId="77777777" w:rsidR="00050B41" w:rsidRDefault="00050B41" w:rsidP="00050B41">
      <w:r>
        <w:t>Charlotte cut herself another piece of steak and held it up to her mouth. “I’m glad to hear it,” she said before taking a bite.</w:t>
      </w:r>
    </w:p>
    <w:p w14:paraId="01DBD236" w14:textId="77777777" w:rsidR="00050B41" w:rsidRPr="009B69F6" w:rsidRDefault="00050B41" w:rsidP="00050B41">
      <w:r>
        <w:t>Ian followed suit. It wouldn’t do to wait for his dinner to get cold.</w:t>
      </w:r>
    </w:p>
    <w:p w14:paraId="691C0BF3" w14:textId="77777777" w:rsidR="00050B41" w:rsidRDefault="00050B41" w:rsidP="00050B41"/>
    <w:p w14:paraId="74035B2B" w14:textId="77777777" w:rsidR="00050B41" w:rsidRDefault="00050B41" w:rsidP="00050B41"/>
    <w:p w14:paraId="3FCD750F" w14:textId="77777777" w:rsidR="00050B41" w:rsidRDefault="00050B41" w:rsidP="00050B41"/>
    <w:p w14:paraId="4810A4C7" w14:textId="77777777" w:rsidR="00050B41" w:rsidRDefault="00050B41" w:rsidP="00050B41"/>
    <w:p w14:paraId="418E4873" w14:textId="77777777" w:rsidR="00050B41" w:rsidRDefault="00050B41" w:rsidP="00050B41"/>
    <w:p w14:paraId="0A7E3BAC" w14:textId="77777777" w:rsidR="00050B41" w:rsidRDefault="00050B41" w:rsidP="00050B41"/>
    <w:p w14:paraId="27C3EB6F" w14:textId="77777777" w:rsidR="00050B41" w:rsidRDefault="00050B41" w:rsidP="00050B41"/>
    <w:p w14:paraId="222BD2C6" w14:textId="77777777" w:rsidR="00050B41" w:rsidRDefault="00050B41" w:rsidP="00050B41"/>
    <w:p w14:paraId="0641BA6B" w14:textId="77777777" w:rsidR="00050B41" w:rsidRDefault="00050B41" w:rsidP="00050B41"/>
    <w:p w14:paraId="22994F19" w14:textId="77777777" w:rsidR="00050B41" w:rsidRDefault="00050B41" w:rsidP="00050B41"/>
    <w:p w14:paraId="6E7C3CB5" w14:textId="77777777" w:rsidR="00050B41" w:rsidRDefault="00050B41" w:rsidP="00050B41"/>
    <w:p w14:paraId="2F31E8A9" w14:textId="77777777" w:rsidR="00050B41" w:rsidRDefault="00050B41" w:rsidP="00050B41"/>
    <w:p w14:paraId="28B76D71" w14:textId="77777777" w:rsidR="00050B41" w:rsidRDefault="00050B41" w:rsidP="00050B41"/>
    <w:p w14:paraId="1FEE5DEC" w14:textId="77777777" w:rsidR="00050B41" w:rsidRDefault="00050B41" w:rsidP="00050B41"/>
    <w:p w14:paraId="1695E05B" w14:textId="77777777" w:rsidR="00050B41" w:rsidRDefault="00050B41" w:rsidP="00050B41">
      <w:pPr>
        <w:ind w:firstLine="0"/>
      </w:pPr>
    </w:p>
    <w:p w14:paraId="0ECCD0B0" w14:textId="77777777" w:rsidR="00050B41" w:rsidRDefault="00050B41" w:rsidP="00050B41">
      <w:pPr>
        <w:pStyle w:val="Heading2"/>
        <w:tabs>
          <w:tab w:val="left" w:pos="3301"/>
          <w:tab w:val="center" w:pos="4680"/>
        </w:tabs>
        <w:ind w:firstLine="0"/>
      </w:pPr>
      <w:bookmarkStart w:id="14" w:name="_Toc175682344"/>
      <w:r>
        <w:t>Chapter 8 – Tying the Knot</w:t>
      </w:r>
      <w:bookmarkEnd w:id="14"/>
    </w:p>
    <w:p w14:paraId="626EAA4E" w14:textId="77777777" w:rsidR="00050B41" w:rsidRPr="00475987" w:rsidRDefault="00050B41" w:rsidP="00050B41">
      <w:pPr>
        <w:pStyle w:val="BodyText"/>
        <w:tabs>
          <w:tab w:val="center" w:pos="4680"/>
          <w:tab w:val="left" w:pos="6360"/>
        </w:tabs>
        <w:ind w:firstLine="0"/>
      </w:pPr>
      <w:r>
        <w:t>“ayy lmao.”</w:t>
      </w:r>
    </w:p>
    <w:p w14:paraId="4A885F48" w14:textId="77777777" w:rsidR="00050B41" w:rsidRPr="007E5426" w:rsidRDefault="00050B41" w:rsidP="00050B41">
      <w:pPr>
        <w:pStyle w:val="ListParagraph"/>
        <w:numPr>
          <w:ilvl w:val="0"/>
          <w:numId w:val="1"/>
        </w:numPr>
        <w:jc w:val="center"/>
      </w:pPr>
      <w:r>
        <w:rPr>
          <w:i/>
        </w:rPr>
        <w:t>Ayy lmao</w:t>
      </w:r>
    </w:p>
    <w:p w14:paraId="6CBC2B0A" w14:textId="77777777" w:rsidR="00050B41" w:rsidRDefault="00050B41" w:rsidP="00050B41">
      <w:pPr>
        <w:ind w:firstLine="0"/>
      </w:pPr>
    </w:p>
    <w:p w14:paraId="09CC0F54" w14:textId="77777777" w:rsidR="00050B41" w:rsidRPr="0084205C" w:rsidRDefault="00050B41" w:rsidP="00050B41">
      <w:r>
        <w:t xml:space="preserve">When Fairchild’s tanker </w:t>
      </w:r>
      <w:r>
        <w:rPr>
          <w:i/>
          <w:iCs/>
        </w:rPr>
        <w:t>Marigold</w:t>
      </w:r>
      <w:r>
        <w:t xml:space="preserve"> first approached the </w:t>
      </w:r>
      <w:r>
        <w:rPr>
          <w:i/>
          <w:iCs/>
        </w:rPr>
        <w:t>Peregrine</w:t>
      </w:r>
      <w:r>
        <w:t>, Cassandra was fully prepared for a battle, but it never came. She and the rest of the crew were equally shocked to find that the inbound vessel, while not necessarily friendly, was at least not hostile, and bore a cordial invitation to meet with Administrator Fairchild and discuss an alliance. The fuel and rations he had sent were a godsend for the crew that would stay behind with the flagship while the negotiations took place, although Cassandra noted silently that Fairchild had not offered any ammunition. Clearly, she thought, he meant to keep them alive but unable to fight for themselves.</w:t>
      </w:r>
    </w:p>
    <w:p w14:paraId="7474C42E" w14:textId="77777777" w:rsidR="00050B41" w:rsidRPr="00E92117" w:rsidRDefault="00050B41" w:rsidP="00050B41">
      <w:r>
        <w:t>“It’ll be good to see Mayumi again,” Eirene said, walking alongside Cassandra as the two of them boarded the tanker, the last of their party to do so.</w:t>
      </w:r>
    </w:p>
    <w:p w14:paraId="3E972188" w14:textId="77777777" w:rsidR="00050B41" w:rsidRDefault="00050B41" w:rsidP="00050B41">
      <w:r>
        <w:t xml:space="preserve">“Come on, she hasn’t even been gone two days,” Cassandra replied. </w:t>
      </w:r>
    </w:p>
    <w:p w14:paraId="46EE2BF5" w14:textId="77777777" w:rsidR="00050B41" w:rsidRDefault="00050B41" w:rsidP="00050B41">
      <w:r>
        <w:t>“I know, but it feels a lot longer than that. I’m just glad to hear she’s safe – assuming Fairchild isn’t luring us into a trap.”</w:t>
      </w:r>
    </w:p>
    <w:p w14:paraId="3A192FC5" w14:textId="77777777" w:rsidR="00050B41" w:rsidRDefault="00050B41" w:rsidP="00050B41">
      <w:r>
        <w:t xml:space="preserve">“Besim said the </w:t>
      </w:r>
      <w:r>
        <w:rPr>
          <w:i/>
          <w:iCs/>
        </w:rPr>
        <w:t xml:space="preserve">Marigold’s </w:t>
      </w:r>
      <w:r>
        <w:t>captain set him up on a video call with Bright Lighthouse, and that Mayumi was there to greet him. She was wounded, but she claimed those injuries came from Directorate forces, and I don’t think she could be convinced to lie, no matter what they did to her.”</w:t>
      </w:r>
    </w:p>
    <w:p w14:paraId="734A6344" w14:textId="77777777" w:rsidR="00050B41" w:rsidRDefault="00050B41" w:rsidP="00050B41">
      <w:r>
        <w:t>“I guess, but…” Eirene trailed off, lost in thought.</w:t>
      </w:r>
    </w:p>
    <w:p w14:paraId="07CF2B95" w14:textId="77777777" w:rsidR="00050B41" w:rsidRDefault="00050B41" w:rsidP="00050B41">
      <w:r>
        <w:t>“But what?” Cassandra asked.</w:t>
      </w:r>
    </w:p>
    <w:p w14:paraId="31C79A9E" w14:textId="77777777" w:rsidR="00050B41" w:rsidRDefault="00050B41" w:rsidP="00050B41">
      <w:r>
        <w:t xml:space="preserve">“…Never mind, I’m just being paranoid. Fairchild was researching human consciousness, so I thought maybe he could have, ah, manipulated her mind somehow. It’s a stupid idea, I know.” </w:t>
      </w:r>
    </w:p>
    <w:p w14:paraId="51836EAC" w14:textId="77777777" w:rsidR="00050B41" w:rsidRDefault="00050B41" w:rsidP="00050B41">
      <w:r>
        <w:t>Cassandra shrugged. “Pretty far-fetched, but we do need to be ready for a trap, just in case.”</w:t>
      </w:r>
    </w:p>
    <w:p w14:paraId="3A399D11" w14:textId="77777777" w:rsidR="00050B41" w:rsidRPr="000B1806" w:rsidRDefault="00050B41" w:rsidP="00050B41">
      <w:r>
        <w:t xml:space="preserve">Ahead of them, Besim and Hector were already making themselves comfortable in the cramped crew quarters, alongside the few other airmen that had volunteered to come along for extra security. Originally, Cassandra was to have stayed behind as acting captain of the </w:t>
      </w:r>
      <w:r>
        <w:rPr>
          <w:i/>
          <w:iCs/>
        </w:rPr>
        <w:t>Peregrine</w:t>
      </w:r>
      <w:r>
        <w:t xml:space="preserve"> in Besim’s absence, but she and Eirene had insisted on coming to recover their friend. Without much cause to argue, the senior officers allowed it, and left the deck in the hands of other trusted crewmates. </w:t>
      </w:r>
    </w:p>
    <w:p w14:paraId="4F4B742F" w14:textId="77777777" w:rsidR="00050B41" w:rsidRDefault="00050B41" w:rsidP="00050B41">
      <w:r>
        <w:t xml:space="preserve">The ship rocked under their feet as it separated from the </w:t>
      </w:r>
      <w:r>
        <w:rPr>
          <w:i/>
          <w:iCs/>
        </w:rPr>
        <w:t>Peregrine</w:t>
      </w:r>
      <w:r>
        <w:t>, withdrawing its boarding ramp. Unlike the majestic dreadnought, the tanker was an ugly, bulky thing that bludgeoned its way through the sky instead of cutting, but was also surprisingly quick. When the announcement came that they had arrived in Naples, Cassandra hardly felt that they’d been travelling for any time at all. Because Bright Lighthouse lacked the proper infrastructure to receive a vessel of such size, a small dropship conveyed the diplomatic party to the surface, marking the end of their journey.</w:t>
      </w:r>
    </w:p>
    <w:p w14:paraId="1CB51534" w14:textId="77777777" w:rsidR="00050B41" w:rsidRDefault="00050B41" w:rsidP="00050B41">
      <w:r>
        <w:t>The small craft’s doors slid open, and Cassandra and Eirene found themselves face-to-face with Fairchild’s own envoys. To everyone’s relief, Mayumi was among their number. She smiled and waved with her uninjured arm.</w:t>
      </w:r>
    </w:p>
    <w:p w14:paraId="69FB3578" w14:textId="77777777" w:rsidR="00050B41" w:rsidRDefault="00050B41" w:rsidP="00050B41">
      <w:r>
        <w:t xml:space="preserve">“I’m glad you seem to be enjoying yourself, as per our agreement,” Cassandra said with a smile as they approached each other. </w:t>
      </w:r>
    </w:p>
    <w:p w14:paraId="653F24AB" w14:textId="77777777" w:rsidR="00050B41" w:rsidRDefault="00050B41" w:rsidP="00050B41">
      <w:r>
        <w:t>“Oh yeah, I’m doing super, super good.” Mayumi leaned a bit on the crutch she was walking with. “What about you? Did you…?”</w:t>
      </w:r>
    </w:p>
    <w:p w14:paraId="426E996D" w14:textId="77777777" w:rsidR="00050B41" w:rsidRDefault="00050B41" w:rsidP="00050B41">
      <w:r>
        <w:t xml:space="preserve">Cassandra only shook her head. Eirene looked at her quizzically, but said nothing. </w:t>
      </w:r>
    </w:p>
    <w:p w14:paraId="2800B441" w14:textId="77777777" w:rsidR="00050B41" w:rsidRDefault="00050B41" w:rsidP="00050B41">
      <w:r>
        <w:t xml:space="preserve">“Shame. Well, anyway, I actually pulled off the part that really matters!” Mayumi continued, gesturing towards the other diplomats, who had already begun fraternizing. “I delivered Jackson to his father, with only a </w:t>
      </w:r>
      <w:r>
        <w:rPr>
          <w:i/>
          <w:iCs/>
        </w:rPr>
        <w:t>very minor</w:t>
      </w:r>
      <w:r>
        <w:t xml:space="preserve"> incident along the way, and convinced the old man to hear out our old men. Ball’s in their court now.”</w:t>
      </w:r>
    </w:p>
    <w:p w14:paraId="3E0FEA4B" w14:textId="77777777" w:rsidR="00050B41" w:rsidRDefault="00050B41" w:rsidP="00050B41">
      <w:r>
        <w:t>“So it would seem.”</w:t>
      </w:r>
    </w:p>
    <w:p w14:paraId="039C206F" w14:textId="77777777" w:rsidR="00050B41" w:rsidRDefault="00050B41" w:rsidP="00050B41">
      <w:r>
        <w:t>“Meaning there’s actually, really, truly time to relax. To have some fun.” Mayumi winked at Cassandra.</w:t>
      </w:r>
    </w:p>
    <w:p w14:paraId="1794E5FE" w14:textId="77777777" w:rsidR="00050B41" w:rsidRDefault="00050B41" w:rsidP="00050B41">
      <w:r>
        <w:t>“I definitely wouldn’t mind a girls’ night out,” Eirene said. “Maybe you could show us around the town, if you got any chance to see the sights before…whatever it was that happened.”</w:t>
      </w:r>
    </w:p>
    <w:p w14:paraId="4648066F" w14:textId="77777777" w:rsidR="00050B41" w:rsidRDefault="00050B41" w:rsidP="00050B41">
      <w:r>
        <w:t xml:space="preserve">“Oh yeah, Jackson was a </w:t>
      </w:r>
      <w:r>
        <w:rPr>
          <w:i/>
          <w:iCs/>
        </w:rPr>
        <w:t>great</w:t>
      </w:r>
      <w:r>
        <w:t xml:space="preserve"> tour guide. Kind of unironically, even – it’s just hard to show someone around the city when you’re getting shot at.”</w:t>
      </w:r>
    </w:p>
    <w:p w14:paraId="542B9CE6" w14:textId="77777777" w:rsidR="00050B41" w:rsidRDefault="00050B41" w:rsidP="00050B41">
      <w:r>
        <w:t xml:space="preserve">“I could imagine, but I was asking if you knew anywhere </w:t>
      </w:r>
      <w:r w:rsidRPr="00B4555E">
        <w:rPr>
          <w:i/>
          <w:iCs/>
        </w:rPr>
        <w:t>specific</w:t>
      </w:r>
      <w:r>
        <w:t>.”</w:t>
      </w:r>
    </w:p>
    <w:p w14:paraId="282F15D2" w14:textId="77777777" w:rsidR="00050B41" w:rsidRDefault="00050B41" w:rsidP="00050B41">
      <w:r>
        <w:t>Mayumi pursed her lips and hummed, trying to remember. “There was this place I saw that sold really good-looking chocolates and other sweets. Don’t remember where it was, but I could ask Jackson for the address of the hotel and give you steps from there. I’d guide you there if I could, but I’m, ah, actually a bit busy, so you’ll have to make do on your own for tonight.”</w:t>
      </w:r>
    </w:p>
    <w:p w14:paraId="3164F334" w14:textId="77777777" w:rsidR="00050B41" w:rsidRDefault="00050B41" w:rsidP="00050B41">
      <w:r>
        <w:t>“Really? You can’t even spare an hour or two for some fun?” Eirene asked, both surprised and disappointed.</w:t>
      </w:r>
    </w:p>
    <w:p w14:paraId="08D2EA89" w14:textId="77777777" w:rsidR="00050B41" w:rsidRDefault="00050B41" w:rsidP="00050B41">
      <w:r>
        <w:t xml:space="preserve">“I know, I know, you’re both </w:t>
      </w:r>
      <w:r>
        <w:rPr>
          <w:i/>
          <w:iCs/>
        </w:rPr>
        <w:t>so</w:t>
      </w:r>
      <w:r>
        <w:t xml:space="preserve"> looking forward to spending time with me, and I really hate to let you down, but I really do have some important business that needs my </w:t>
      </w:r>
      <w:r>
        <w:rPr>
          <w:i/>
          <w:iCs/>
        </w:rPr>
        <w:t xml:space="preserve">utmost </w:t>
      </w:r>
      <w:r>
        <w:t xml:space="preserve">attention. Hard to believe, I know, but I’m sure you two can have plenty of fun without me.” Mayumi smiled cheerfully. </w:t>
      </w:r>
    </w:p>
    <w:p w14:paraId="1E7C38AD" w14:textId="77777777" w:rsidR="00050B41" w:rsidRDefault="00050B41" w:rsidP="00050B41">
      <w:r>
        <w:t>“Sure, but…”</w:t>
      </w:r>
    </w:p>
    <w:p w14:paraId="1E971373" w14:textId="77777777" w:rsidR="00050B41" w:rsidRDefault="00050B41" w:rsidP="00050B41">
      <w:r>
        <w:t>“Shh, no ‘buts.’ You two go enjoy yourselves. I’ll be happy knowing you two are happy…and at least I’ll have Jackson to keep me company in the meantime, heh.”</w:t>
      </w:r>
    </w:p>
    <w:p w14:paraId="24D1EB03" w14:textId="77777777" w:rsidR="00050B41" w:rsidRDefault="00050B41" w:rsidP="00050B41">
      <w:r>
        <w:t xml:space="preserve">“Rest in peace,” Cassandra said, folding her hands in mock prayer. </w:t>
      </w:r>
    </w:p>
    <w:p w14:paraId="24318977" w14:textId="77777777" w:rsidR="00050B41" w:rsidRDefault="00050B41" w:rsidP="00050B41">
      <w:r>
        <w:t>“I’ll manage. His dad and sister will be there too, to keep him in check.”</w:t>
      </w:r>
    </w:p>
    <w:p w14:paraId="1B7356A0" w14:textId="77777777" w:rsidR="00050B41" w:rsidRDefault="00050B41" w:rsidP="00050B41">
      <w:r>
        <w:t>“Is that so? I look forward to meeting them in person, rather than through a pair of binoculars.”</w:t>
      </w:r>
    </w:p>
    <w:p w14:paraId="32CEFB09" w14:textId="77777777" w:rsidR="00050B41" w:rsidRDefault="00050B41" w:rsidP="00050B41">
      <w:r>
        <w:t xml:space="preserve">“Yeah, well, you’ll get your chance soon enough. </w:t>
      </w:r>
      <w:r>
        <w:rPr>
          <w:i/>
          <w:iCs/>
        </w:rPr>
        <w:t>After</w:t>
      </w:r>
      <w:r>
        <w:t xml:space="preserve"> you two get back. We have a deal? For real this time?”</w:t>
      </w:r>
    </w:p>
    <w:p w14:paraId="498169FA" w14:textId="77777777" w:rsidR="00050B41" w:rsidRDefault="00050B41" w:rsidP="00050B41">
      <w:r>
        <w:t>“We do,” Eirene nodded, entirely unaware of what Mayumi meant by “for real.”</w:t>
      </w:r>
    </w:p>
    <w:p w14:paraId="04CB7045" w14:textId="77777777" w:rsidR="00050B41" w:rsidRDefault="00050B41" w:rsidP="00050B41">
      <w:r>
        <w:t>“Splendid! Gimme, like, fifteen minutes to get some intel from Jackson, and I’ll get back to you with anything you’ll need to know about Naples…or what’s left of it.”</w:t>
      </w:r>
    </w:p>
    <w:p w14:paraId="0B9EAF62" w14:textId="77777777" w:rsidR="00050B41" w:rsidRDefault="00050B41" w:rsidP="00050B41">
      <w:r>
        <w:t xml:space="preserve">“Thanks a bunch. You take care of yourself, Mayumi,” Cassandra said. </w:t>
      </w:r>
    </w:p>
    <w:p w14:paraId="61BAEB70" w14:textId="77777777" w:rsidR="00050B41" w:rsidRDefault="00050B41" w:rsidP="00050B41">
      <w:r>
        <w:t>“No promises, but I’ll try,” Mayumi replied, grinning and bowing in a dramatic fashion as she turned to leave.</w:t>
      </w:r>
    </w:p>
    <w:p w14:paraId="5AE7014D" w14:textId="77777777" w:rsidR="00050B41" w:rsidRDefault="00050B41" w:rsidP="00050B41">
      <w:pPr>
        <w:pStyle w:val="Novel"/>
        <w:ind w:firstLine="0"/>
        <w:jc w:val="center"/>
      </w:pPr>
      <w:r w:rsidRPr="00084545">
        <w:t>*</w:t>
      </w:r>
      <w:r w:rsidRPr="00084545">
        <w:tab/>
        <w:t xml:space="preserve">* </w:t>
      </w:r>
      <w:r w:rsidRPr="00084545">
        <w:tab/>
        <w:t>*</w:t>
      </w:r>
    </w:p>
    <w:p w14:paraId="6B29CA1A" w14:textId="77777777" w:rsidR="00050B41" w:rsidRDefault="00050B41" w:rsidP="00050B41">
      <w:r>
        <w:t>Cassandra stepped into the shower and sighed as the hot water and steam enveloped her, burning away the leftover aches and pains. She lathered soap onto her body and shampoo into her hair, all to make sure she was as fresh as could be for the night to come. As soon as she felt sufficiently clean, she stepped out, dried herself off, and walked over to the nearby wardrobe.</w:t>
      </w:r>
    </w:p>
    <w:p w14:paraId="3D3B2D33" w14:textId="77777777" w:rsidR="00050B41" w:rsidRDefault="00050B41" w:rsidP="00050B41">
      <w:r>
        <w:t xml:space="preserve">Bright Lighthouse itself made no accommodations for guests, and so Jackson had set them up in the same hotel to which he had brought Mayumi. He’d also arranged for them to pick out new clothes at a nearby boutique, since it “wouldn’t do” for them to “go about dressed like a bunch of rough-and-tumble vagabonds.” Despite the insult, Cassandra wasn’t about to look a gift horse in the mouth, and had selected an elegant ensemble for herself. </w:t>
      </w:r>
    </w:p>
    <w:p w14:paraId="2241CAC8" w14:textId="77777777" w:rsidR="00050B41" w:rsidRDefault="00050B41" w:rsidP="00050B41">
      <w:r>
        <w:t>After putting her underwear back on – the nicest set she had, just in case – she donned a pair of tight dress pants and a sporty jacket over a white chemisette. A bit of makeup and a pair of shiny new shoes completed her ensemble, and Cassandra was and ready to meet Eirene for what Mayumi was clearly hoping would be a date. Whether that would end up being true, however, was anyone’s guess. Cassandra herself still wasn’t sure of her own intentions.</w:t>
      </w:r>
    </w:p>
    <w:p w14:paraId="510D188C" w14:textId="77777777" w:rsidR="00050B41" w:rsidRDefault="00050B41" w:rsidP="00050B41">
      <w:r>
        <w:t xml:space="preserve">Eirene was already waiting for her when she arrived in the hotel’s lobby. Her friend was dressed in a style more distinctly feminine, a red, knee-length skirt and a white, backless top with detached sleeves that showed off her shoulders and collarbone. In Cassandra’s </w:t>
      </w:r>
      <w:r w:rsidRPr="007D0083">
        <w:t>unbiased</w:t>
      </w:r>
      <w:r>
        <w:t xml:space="preserve"> opinion, she looked positively radiant.  </w:t>
      </w:r>
    </w:p>
    <w:p w14:paraId="7E738E0B" w14:textId="77777777" w:rsidR="00050B41" w:rsidRDefault="00050B41" w:rsidP="00050B41">
      <w:r>
        <w:t>As soon as the they made eye contact, the two women all but ran at each other and embraced.</w:t>
      </w:r>
    </w:p>
    <w:p w14:paraId="321D3E5F" w14:textId="77777777" w:rsidR="00050B41" w:rsidRDefault="00050B41" w:rsidP="00050B41">
      <w:r>
        <w:t xml:space="preserve">“You look good. That’s a real cute skirt,” Cassandra said once they had stepped apart. </w:t>
      </w:r>
    </w:p>
    <w:p w14:paraId="26EE9E73" w14:textId="77777777" w:rsidR="00050B41" w:rsidRDefault="00050B41" w:rsidP="00050B41">
      <w:r>
        <w:t>“Thank you,” Eirene replied, beaming. “And that’s a cute, ah…everything.” She gestured broadly towards Cassandra, who smiled.</w:t>
      </w:r>
    </w:p>
    <w:p w14:paraId="2B4176BF" w14:textId="77777777" w:rsidR="00050B41" w:rsidRDefault="00050B41" w:rsidP="00050B41">
      <w:r>
        <w:t xml:space="preserve">“I’m glad you think so. Now, if you’re ready to go, I’m </w:t>
      </w:r>
      <w:r>
        <w:rPr>
          <w:i/>
          <w:iCs/>
        </w:rPr>
        <w:t>pretty</w:t>
      </w:r>
      <w:r>
        <w:t xml:space="preserve"> sure I remember the directions Jackson gave us, so I hopefully won’t get us lost.”</w:t>
      </w:r>
    </w:p>
    <w:p w14:paraId="0975567B" w14:textId="77777777" w:rsidR="00050B41" w:rsidRPr="00570B4B" w:rsidRDefault="00050B41" w:rsidP="00050B41">
      <w:r>
        <w:t>“Hah, hopefully indeed. Should we get going?” Eirene extended her arm, inviting Cassandra to take it in hers. After a moment trying not to act flustered, the taller woman complied, and the two of them walked into the wintery evening breeze, holding hands.</w:t>
      </w:r>
    </w:p>
    <w:p w14:paraId="75835F08" w14:textId="77777777" w:rsidR="00050B41" w:rsidRDefault="00050B41" w:rsidP="00050B41">
      <w:r>
        <w:t>When they arrived at the shop Mayumi had mentioned, only having had to ask for directions once, the pair ordered themselves a light meal each and sat down to eat at an outdoor table. So far from those major cities that still stood, there was precious little light pollution to choke the night sky. Eirene looked especially beautiful under the stars, Cassandra thought.</w:t>
      </w:r>
    </w:p>
    <w:p w14:paraId="4BE1B882" w14:textId="77777777" w:rsidR="00050B41" w:rsidRDefault="00050B41" w:rsidP="00050B41">
      <w:r>
        <w:t xml:space="preserve"> The two women continued their meal, and, for the time being, forgot about the world around them. Before long, they’d finished eating, and quickly found themselves relaxing on a carved stone bench that overlooked the water, leaning against each other for warmth.</w:t>
      </w:r>
    </w:p>
    <w:p w14:paraId="2D701DC8" w14:textId="77777777" w:rsidR="00050B41" w:rsidRDefault="00050B41" w:rsidP="00050B41">
      <w:r>
        <w:t>Neither of them talked. It was enough to listen to the town’s ambiance – the chatter of happy couples in the background, the breeze through the nearby trees, the occasional rumbling of the monorail – and to enjoy each other’s company. Inside Cassandra’s head, however, thoughts ran rampant. “Tell her that you love her,” one part of her brain said. “With so much up in the air, is now really the time for romance?” another warned. “Just kiss her, you fool,” said a third imaginary voice. “You know you both want it.”</w:t>
      </w:r>
    </w:p>
    <w:p w14:paraId="4133513B" w14:textId="77777777" w:rsidR="00050B41" w:rsidRPr="0014780A" w:rsidRDefault="00050B41" w:rsidP="00050B41">
      <w:r>
        <w:t xml:space="preserve">In the end, Cassandra split the difference and gently rubbed her head against Eirene’s, just to see what would happen. Eirene nuzzled her back, still without a word. </w:t>
      </w:r>
    </w:p>
    <w:p w14:paraId="68C01A86" w14:textId="77777777" w:rsidR="00050B41" w:rsidRDefault="00050B41" w:rsidP="00050B41">
      <w:r>
        <w:t xml:space="preserve"> That would have been enough for her. Cassandra closed her eyes, content to know that Eirene shared the same affection she felt for her, and had just allowed herself to relax when the dull whine of an airship’s engine caught her ear, distant but distinct. Looking outward, she saw an enormous vessel passing over the gulf, a hundred little lights making sure it stood out against the dark sky. She silently cursed the behemoth for intruding, cutting open her little bubble of paradise and dragging in an unwanted reminder of the brewing conflict.</w:t>
      </w:r>
    </w:p>
    <w:p w14:paraId="2CC67B92" w14:textId="77777777" w:rsidR="00050B41" w:rsidRDefault="00050B41" w:rsidP="00050B41">
      <w:r>
        <w:t>“A troop carrier,” Eirene explained, detecting the new object of Cassandra’s attention. “A big one, too. Haven’t seen one that size since I flew for the Guard.”</w:t>
      </w:r>
    </w:p>
    <w:p w14:paraId="557F514D" w14:textId="77777777" w:rsidR="00050B41" w:rsidRDefault="00050B41" w:rsidP="00050B41">
      <w:r>
        <w:t xml:space="preserve">“One of Fairchild’s, you think?” </w:t>
      </w:r>
    </w:p>
    <w:p w14:paraId="105ED8D5" w14:textId="77777777" w:rsidR="00050B41" w:rsidRDefault="00050B41" w:rsidP="00050B41">
      <w:r>
        <w:t>Eirene shook her head. “No,” she answered. “Look at the name.”</w:t>
      </w:r>
    </w:p>
    <w:p w14:paraId="21B11F66" w14:textId="77777777" w:rsidR="00050B41" w:rsidRDefault="00050B41" w:rsidP="00050B41">
      <w:r>
        <w:t xml:space="preserve">Cassandra craned her neck and squinted, trying to make out the bold lettering painted on the side. “UNS </w:t>
      </w:r>
      <w:r w:rsidRPr="00877CDB">
        <w:rPr>
          <w:i/>
          <w:iCs/>
        </w:rPr>
        <w:t>Nile</w:t>
      </w:r>
      <w:r>
        <w:t>,” she eventually read aloud.</w:t>
      </w:r>
    </w:p>
    <w:p w14:paraId="230E527D" w14:textId="77777777" w:rsidR="00050B41" w:rsidRDefault="00050B41" w:rsidP="00050B41">
      <w:r>
        <w:t xml:space="preserve">“Right. The Skywatch and the army name their support ships after rivers. Nile, Indus, Mississippi…Kolyma. From what I’ve seen, those operated by the Defense Administration are named after flowers, like our friend, the </w:t>
      </w:r>
      <w:r>
        <w:rPr>
          <w:i/>
          <w:iCs/>
        </w:rPr>
        <w:t>Marigold</w:t>
      </w:r>
      <w:r>
        <w:t>. I’m not sure why it’d be here, though.”</w:t>
      </w:r>
    </w:p>
    <w:p w14:paraId="777F555B" w14:textId="77777777" w:rsidR="00050B41" w:rsidRDefault="00050B41" w:rsidP="00050B41">
      <w:r>
        <w:t xml:space="preserve">“It’s headed southwest, meaning it’s bound for the Tunis-Highveld corridor. Preventative measure, maybe, meant to keep the Tehran Pact from cutting off their colonies in South Africa. Hmph. Lancaster really is picking a fight with everyone and their mother, isn’t he?” Cassandra said with a disgusted snarl. </w:t>
      </w:r>
    </w:p>
    <w:p w14:paraId="6AFA7CFE" w14:textId="77777777" w:rsidR="00050B41" w:rsidRDefault="00050B41" w:rsidP="00050B41">
      <w:r>
        <w:t>“Wasn’t just him, sadly. How many fledgling nations did Magnus annex in our lifetime? Dozens? Scores? It was his unchecked aggression that caused the Tabriz Incident in the first place, even if Lancaster was the one who pulled the trigger.”</w:t>
      </w:r>
    </w:p>
    <w:p w14:paraId="2699FCB5" w14:textId="77777777" w:rsidR="00050B41" w:rsidRDefault="00050B41" w:rsidP="00050B41">
      <w:r>
        <w:t xml:space="preserve">“Well, fuck them both, but at least Magnus is already burning in hell.” </w:t>
      </w:r>
    </w:p>
    <w:p w14:paraId="7C807CE6" w14:textId="77777777" w:rsidR="00050B41" w:rsidRPr="00EE443E" w:rsidRDefault="00050B41" w:rsidP="00050B41">
      <w:r>
        <w:t>The venom dripping from Cassandra’s words shocked even her, and she realized how tense she’d suddenly become. She took a deep breath, let her face relax, and unclenched her jaw and fists. “I’m sorry,” she continued. “Really, uh, spoiled the mood, didn’t I?”</w:t>
      </w:r>
    </w:p>
    <w:p w14:paraId="684478E4" w14:textId="77777777" w:rsidR="00050B41" w:rsidRDefault="00050B41" w:rsidP="00050B41">
      <w:r>
        <w:t>“A bit, but I understand,” Eirene said, squeezing her companion a little tighter. The reassurance did little to make Cassandra feel better, but she reciprocated the gesture, out of a sense of duty if nothing else.</w:t>
      </w:r>
    </w:p>
    <w:p w14:paraId="25DEAE0D" w14:textId="77777777" w:rsidR="00050B41" w:rsidRDefault="00050B41" w:rsidP="00050B41">
      <w:pPr>
        <w:pStyle w:val="Novel"/>
        <w:ind w:firstLine="0"/>
        <w:jc w:val="center"/>
      </w:pPr>
      <w:r w:rsidRPr="00084545">
        <w:t>*</w:t>
      </w:r>
      <w:r w:rsidRPr="00084545">
        <w:tab/>
        <w:t xml:space="preserve">* </w:t>
      </w:r>
      <w:r w:rsidRPr="00084545">
        <w:tab/>
        <w:t>*</w:t>
      </w:r>
    </w:p>
    <w:p w14:paraId="6AC7FFC9" w14:textId="77777777" w:rsidR="00050B41" w:rsidRDefault="00050B41" w:rsidP="00050B41">
      <w:r>
        <w:t xml:space="preserve">The conference room at Bright Lighthouse was a spacious area, with three of its four walls made from glass to grant any occupants a scenic view of the gulf. At the center was a lacquered wood table at which Mayumi sat alone. She idly twirled a pen and waited for company to arrive. </w:t>
      </w:r>
    </w:p>
    <w:p w14:paraId="15ACC4C6" w14:textId="77777777" w:rsidR="00050B41" w:rsidRDefault="00050B41" w:rsidP="00050B41">
      <w:r>
        <w:t>Eventually, there was a knock at the door, and Jackson came in. “I see you’re as bored as I am,” he said, taking a seat across from Mayumi.</w:t>
      </w:r>
    </w:p>
    <w:p w14:paraId="2005920F" w14:textId="77777777" w:rsidR="00050B41" w:rsidRDefault="00050B41" w:rsidP="00050B41">
      <w:r>
        <w:t>“Won’t lie, I’m kinda jealous of Alex and Eirene. I’m sure they’re having a grand old time right out there, even if they seem determined to resist my efforts at playing cupid,” she replied, smiling cheekily with her mouth, but not with her eyes.</w:t>
      </w:r>
    </w:p>
    <w:p w14:paraId="10C110C9" w14:textId="77777777" w:rsidR="00050B41" w:rsidRDefault="00050B41" w:rsidP="00050B41">
      <w:r>
        <w:t xml:space="preserve">“Not everyone can be a matchmaker.” </w:t>
      </w:r>
    </w:p>
    <w:p w14:paraId="59AD9F7F" w14:textId="77777777" w:rsidR="00050B41" w:rsidRDefault="00050B41" w:rsidP="00050B41">
      <w:r>
        <w:t>“Well, at this point, what can I be? Hmph. If I could get them to be happy together, then at least I could say I did something good with my life.”</w:t>
      </w:r>
    </w:p>
    <w:p w14:paraId="74CCB8FB" w14:textId="77777777" w:rsidR="00050B41" w:rsidRDefault="00050B41" w:rsidP="00050B41">
      <w:r>
        <w:t xml:space="preserve">“You </w:t>
      </w:r>
      <w:r w:rsidRPr="005F17EB">
        <w:rPr>
          <w:i/>
          <w:iCs/>
        </w:rPr>
        <w:t>did</w:t>
      </w:r>
      <w:r>
        <w:t xml:space="preserve"> rescue me and help broker this alliance. If anything, that puts you well ahead of your comrades in terms of accomplishments.”</w:t>
      </w:r>
    </w:p>
    <w:p w14:paraId="6CE159F6" w14:textId="77777777" w:rsidR="00050B41" w:rsidRDefault="00050B41" w:rsidP="00050B41">
      <w:r>
        <w:t xml:space="preserve">Mayumi turned away from Jackson as her face twisted into a scowl. “Accomplishments?” she asked. “What accomplishments? How many people died on my watch at Hotel India? The only reason </w:t>
      </w:r>
      <w:r>
        <w:rPr>
          <w:i/>
          <w:iCs/>
        </w:rPr>
        <w:t>any</w:t>
      </w:r>
      <w:r>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C45180C" w14:textId="77777777" w:rsidR="00050B41" w:rsidRDefault="00050B41" w:rsidP="00050B41">
      <w:r>
        <w:t>“You succeeded in your objective and, despite being sent on a suicide mission, still saved dozens of lives, my own not least of all! I’d call that a win any day of the week.”</w:t>
      </w:r>
    </w:p>
    <w:p w14:paraId="21B84A92" w14:textId="77777777" w:rsidR="00050B41" w:rsidRDefault="00050B41" w:rsidP="00050B41">
      <w:r>
        <w:t xml:space="preserve">“Talk to the families of the people we buried that day and ask </w:t>
      </w:r>
      <w:r w:rsidRPr="006B6D81">
        <w:rPr>
          <w:i/>
          <w:iCs/>
        </w:rPr>
        <w:t>them</w:t>
      </w:r>
      <w:r>
        <w:t xml:space="preserve"> if they feel like we won,” Mayumi said in a sharp, vicious tone.  </w:t>
      </w:r>
    </w:p>
    <w:p w14:paraId="36117E15" w14:textId="77777777" w:rsidR="00050B41" w:rsidRDefault="00050B41" w:rsidP="00050B41">
      <w:r>
        <w:t>For a moment, Jackson didn’t say anything. He stared intently at Mayumi and leaned forward, putting his weight on his forearms before he replied. “You’re a damn fool if you think you can save everyone, every time,” he said. “Would you have preferred to join the dead yourself? Sometimes staying alive is all you can do.”</w:t>
      </w:r>
    </w:p>
    <w:p w14:paraId="581ECA90" w14:textId="77777777" w:rsidR="00050B41" w:rsidRDefault="00050B41" w:rsidP="00050B41">
      <w:r>
        <w:t>Violently, Mayumi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04DD579" w14:textId="77777777" w:rsidR="00050B41" w:rsidRDefault="00050B41" w:rsidP="00050B41">
      <w:r>
        <w:t xml:space="preserve">Jackson frowned. “Listen to yourself,” he said. Do you subject your friends to your misery like this, too? I must say, it’s really </w:t>
      </w:r>
      <w:r>
        <w:rPr>
          <w:i/>
          <w:iCs/>
        </w:rPr>
        <w:t xml:space="preserve">quite </w:t>
      </w:r>
      <w:r>
        <w:t>irksome to be around.”</w:t>
      </w:r>
    </w:p>
    <w:p w14:paraId="350350A9" w14:textId="77777777" w:rsidR="00050B41" w:rsidRDefault="00050B41" w:rsidP="00050B41">
      <w:r>
        <w:t>“I…I…” Mayumi’s voice trailed off, and she turned to look out the window. After a moment watching boats floating about in the gulf, she shook her head.</w:t>
      </w:r>
    </w:p>
    <w:p w14:paraId="5B3A24BB" w14:textId="77777777" w:rsidR="00050B41" w:rsidRDefault="00050B41" w:rsidP="00050B41">
      <w:r>
        <w:t>“Hah! Another masquerade, then – you’re hiding the truth from the people you actually care about. Shows me where I stand, at least.”</w:t>
      </w:r>
    </w:p>
    <w:p w14:paraId="60A002C2" w14:textId="77777777" w:rsidR="00050B41" w:rsidRDefault="00050B41" w:rsidP="00050B41">
      <w:r>
        <w:t>“No, no, it’s not that,” Mayumi said, embarrassed.</w:t>
      </w:r>
    </w:p>
    <w:p w14:paraId="7596AABC" w14:textId="77777777" w:rsidR="00050B41" w:rsidRDefault="00050B41" w:rsidP="00050B41">
      <w:r>
        <w:t>“You needn’t worry about offending me. My ego’s not actually so fragile that I’d take insult when you favor your old friends over a stranger like myself. In time, I’m sure you’ll all come to appreciate my talents, but you haven’t yet had much chance.”</w:t>
      </w:r>
    </w:p>
    <w:p w14:paraId="3020DB78" w14:textId="77777777" w:rsidR="00050B41" w:rsidRDefault="00050B41" w:rsidP="00050B41">
      <w:r>
        <w:t>Mayumi rolled her eyes, but otherwise ignored his boasting. “Well, I’m glad of that, at least. Still, I’m sorry. It’s just that, like you said, I don’t need to be sharing my grief with everyone else, ‘cause that wouldn’t really be fair to them. It’s my problem to deal with, right?”</w:t>
      </w:r>
    </w:p>
    <w:p w14:paraId="77905718" w14:textId="77777777" w:rsidR="00050B41" w:rsidRDefault="00050B41" w:rsidP="00050B41">
      <w:r>
        <w:t xml:space="preserve">“Pfft, wrong again,” Jackson scoffed. “Look, I was not </w:t>
      </w:r>
      <w:r w:rsidRPr="00F12B9B">
        <w:rPr>
          <w:i/>
          <w:iCs/>
        </w:rPr>
        <w:t>blessed</w:t>
      </w:r>
      <w:r>
        <w:t xml:space="preserve"> with an abundance of friends either, but even I know </w:t>
      </w:r>
      <w:r>
        <w:rPr>
          <w:i/>
          <w:iCs/>
        </w:rPr>
        <w:t>that’s what friends are for</w:t>
      </w:r>
      <w:r>
        <w:t xml:space="preserve">, damnit! If you’re not going to talk it out with them, though, then at least tell </w:t>
      </w:r>
      <w:r w:rsidRPr="00F322C8">
        <w:rPr>
          <w:i/>
          <w:iCs/>
        </w:rPr>
        <w:t>me</w:t>
      </w:r>
      <w:r>
        <w:t xml:space="preserve"> what’s causing these little worms of doubt to dig into your mind. If we’re to be ‘allies,’ then we need to trust each other, wouldn’t you agree?”</w:t>
      </w:r>
    </w:p>
    <w:p w14:paraId="776A1F03" w14:textId="77777777" w:rsidR="00050B41" w:rsidRDefault="00050B41" w:rsidP="00050B41">
      <w:r>
        <w:t xml:space="preserve">“I…suppose,” Mayumi said, looking back out over the water. Jackson got out of his seat and joined her by the window as she continued. </w:t>
      </w:r>
    </w:p>
    <w:p w14:paraId="3D34BA7D" w14:textId="77777777" w:rsidR="00050B41" w:rsidRDefault="00050B41" w:rsidP="00050B41">
      <w:r>
        <w:t xml:space="preserve">“You remember what I said about the </w:t>
      </w:r>
      <w:r>
        <w:rPr>
          <w:i/>
          <w:iCs/>
        </w:rPr>
        <w:t>Katayama?</w:t>
      </w:r>
      <w:r>
        <w:t xml:space="preserve"> The Captain Nagai I mentioned was my father.”</w:t>
      </w:r>
    </w:p>
    <w:p w14:paraId="2AE325C1" w14:textId="77777777" w:rsidR="00050B41" w:rsidRDefault="00050B41" w:rsidP="00050B41">
      <w:r>
        <w:t xml:space="preserve">“So I gathered, but go on.” </w:t>
      </w:r>
    </w:p>
    <w:p w14:paraId="672C1682" w14:textId="77777777" w:rsidR="00050B41" w:rsidRDefault="00050B41" w:rsidP="00050B41">
      <w:r>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Pr>
          <w:i/>
          <w:iCs/>
        </w:rPr>
        <w:t xml:space="preserve">Katayama </w:t>
      </w:r>
      <w:r w:rsidRPr="00AF6337">
        <w:t>running</w:t>
      </w:r>
      <w:r>
        <w:t>, which I always did.”</w:t>
      </w:r>
    </w:p>
    <w:p w14:paraId="21685850" w14:textId="77777777" w:rsidR="00050B41" w:rsidRDefault="00050B41" w:rsidP="00050B41">
      <w:r>
        <w:t>“…until they passed away,” Jackson said, his voice solemn and respectful.</w:t>
      </w:r>
    </w:p>
    <w:p w14:paraId="3B10BBCC" w14:textId="77777777" w:rsidR="00050B41" w:rsidRDefault="00050B41" w:rsidP="00050B41">
      <w:r>
        <w:t xml:space="preserve">“Until they were murdered, more like,” Mayumi corrected. “There was a mutiny. My parents and everyone loyal to them were killed or forced to flee. The boy whose name I gave you, Evan, was a friend of mine who died helping me escape, which is how I ended up in Istanbul. I was safe there, but, without my parents, I didn’t have much in the way of </w:t>
      </w:r>
      <w:r>
        <w:rPr>
          <w:i/>
          <w:iCs/>
        </w:rPr>
        <w:t>purpose</w:t>
      </w:r>
      <w:r>
        <w:t>, and all I could bring myself to do was just…wander.”</w:t>
      </w:r>
    </w:p>
    <w:p w14:paraId="0C014692" w14:textId="77777777" w:rsidR="00050B41" w:rsidRDefault="00050B41" w:rsidP="00050B41">
      <w:r>
        <w:t>“And the Peregrines gave this purpose you lacked?”</w:t>
      </w:r>
    </w:p>
    <w:p w14:paraId="27FD1121" w14:textId="77777777" w:rsidR="00050B41" w:rsidRPr="00856BE9" w:rsidRDefault="00050B41" w:rsidP="00050B41">
      <w:r>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better men.”</w:t>
      </w:r>
    </w:p>
    <w:p w14:paraId="3286DA68" w14:textId="77777777" w:rsidR="00050B41" w:rsidRDefault="00050B41" w:rsidP="00050B41">
      <w:r>
        <w:t xml:space="preserve">Mayumi tried to continue, but the jumbled mess of words fighting to escape her mouth floundered before they reached her tongue. Frustrated, she pounded the window with her fist, and, when nothing came of that gesture but a hollow </w:t>
      </w:r>
      <w:r>
        <w:rPr>
          <w:i/>
          <w:iCs/>
        </w:rPr>
        <w:t>thud</w:t>
      </w:r>
      <w:r>
        <w:t xml:space="preserve">, pressed her head against the glass, tears pooling at the corners of her eyes. </w:t>
      </w:r>
    </w:p>
    <w:p w14:paraId="7A75A331" w14:textId="77777777" w:rsidR="00050B41" w:rsidRDefault="00050B41" w:rsidP="00050B41">
      <w:r>
        <w:t>In the reflection, Mayumi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0E027FB9" w14:textId="77777777" w:rsidR="00050B41" w:rsidRDefault="00050B41" w:rsidP="00050B41">
      <w:r>
        <w:t>“I’ll not waste my time debating what makes a man ‘better’”, Jackson whispered. “Nonetheless, I must ask – regardless of your criteria, what about that makes them more deserving of life than you?”</w:t>
      </w:r>
    </w:p>
    <w:p w14:paraId="10EA857F" w14:textId="77777777" w:rsidR="00050B41" w:rsidRDefault="00050B41" w:rsidP="00050B41">
      <w:r>
        <w:t>“I’m not sure. That’s a question for the philosophers. But the people I lost surely wanted to live, whereas I, well, don’t,” Mayumi replied.</w:t>
      </w:r>
    </w:p>
    <w:p w14:paraId="10100FD6" w14:textId="77777777" w:rsidR="00050B41" w:rsidRDefault="00050B41" w:rsidP="00050B41">
      <w:r>
        <w:t xml:space="preserve">“But you </w:t>
      </w:r>
      <w:r>
        <w:rPr>
          <w:i/>
          <w:iCs/>
        </w:rPr>
        <w:t>have to</w:t>
      </w:r>
      <w:r>
        <w:t xml:space="preserve"> live,” Jackson insisted, his gentle touch turning into a firm grasp. “It’s a poor friend who willingly leaves this mortal coil when she could do so much more for her loved ones by staying alive.”</w:t>
      </w:r>
    </w:p>
    <w:p w14:paraId="533C4F25" w14:textId="77777777" w:rsidR="00050B41" w:rsidRPr="001450EC" w:rsidRDefault="00050B41" w:rsidP="00050B41">
      <w:r>
        <w:t>The dam burst, and Mayumi’s tears spilt down her cheeks.</w:t>
      </w:r>
    </w:p>
    <w:p w14:paraId="562A8BFC" w14:textId="77777777" w:rsidR="00FC2C78" w:rsidRPr="00050B41" w:rsidRDefault="00FC2C78" w:rsidP="00050B41"/>
    <w:sectPr w:rsidR="00FC2C78" w:rsidRPr="00050B41" w:rsidSect="00050B41">
      <w:foot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82306" w14:textId="77777777" w:rsidR="003C25EA" w:rsidRDefault="003C25EA">
      <w:pPr>
        <w:spacing w:after="0" w:line="240" w:lineRule="auto"/>
      </w:pPr>
      <w:r>
        <w:separator/>
      </w:r>
    </w:p>
  </w:endnote>
  <w:endnote w:type="continuationSeparator" w:id="0">
    <w:p w14:paraId="160C7147" w14:textId="77777777" w:rsidR="003C25EA" w:rsidRDefault="003C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4BB52671" w14:textId="77777777" w:rsidR="00FC2C78"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909B62" w14:textId="77777777" w:rsidR="00FC2C78" w:rsidRDefault="00FC2C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DDC5B" w14:textId="77777777" w:rsidR="003C25EA" w:rsidRDefault="003C25EA">
      <w:pPr>
        <w:spacing w:after="0" w:line="240" w:lineRule="auto"/>
      </w:pPr>
      <w:r>
        <w:separator/>
      </w:r>
    </w:p>
  </w:footnote>
  <w:footnote w:type="continuationSeparator" w:id="0">
    <w:p w14:paraId="213C3476" w14:textId="77777777" w:rsidR="003C25EA" w:rsidRDefault="003C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82A"/>
    <w:rsid w:val="00050B41"/>
    <w:rsid w:val="00184628"/>
    <w:rsid w:val="00333477"/>
    <w:rsid w:val="003C25EA"/>
    <w:rsid w:val="00436E35"/>
    <w:rsid w:val="0048482A"/>
    <w:rsid w:val="005477C3"/>
    <w:rsid w:val="0074073B"/>
    <w:rsid w:val="008A4C37"/>
    <w:rsid w:val="008F18C7"/>
    <w:rsid w:val="00934CC5"/>
    <w:rsid w:val="00936648"/>
    <w:rsid w:val="00AA6B88"/>
    <w:rsid w:val="00DC0775"/>
    <w:rsid w:val="00DE3E79"/>
    <w:rsid w:val="00FC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5CB3D"/>
  <w15:chartTrackingRefBased/>
  <w15:docId w15:val="{B6D85ECC-00AB-4B47-8B24-1A4E7CCFA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37"/>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50B41"/>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50B41"/>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50B41"/>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333477"/>
    <w:pPr>
      <w:keepNext/>
      <w:keepLines/>
      <w:spacing w:before="40" w:after="0"/>
      <w:outlineLvl w:val="3"/>
    </w:pPr>
    <w:rPr>
      <w:rFonts w:asciiTheme="minorHAnsi" w:eastAsia="Times New Roman" w:hAnsiTheme="minorHAnsi"/>
      <w:i/>
      <w:iCs/>
      <w:color w:val="2F5496"/>
      <w:szCs w:val="22"/>
    </w:rPr>
  </w:style>
  <w:style w:type="paragraph" w:styleId="Heading5">
    <w:name w:val="heading 5"/>
    <w:basedOn w:val="Normal"/>
    <w:next w:val="Normal"/>
    <w:link w:val="Heading5Char"/>
    <w:uiPriority w:val="9"/>
    <w:semiHidden/>
    <w:unhideWhenUsed/>
    <w:qFormat/>
    <w:rsid w:val="00333477"/>
    <w:pPr>
      <w:keepNext/>
      <w:keepLines/>
      <w:spacing w:before="40" w:after="0"/>
      <w:outlineLvl w:val="4"/>
    </w:pPr>
    <w:rPr>
      <w:rFonts w:asciiTheme="minorHAnsi" w:eastAsia="Times New Roman" w:hAnsiTheme="minorHAnsi"/>
      <w:color w:val="2F5496"/>
      <w:szCs w:val="22"/>
    </w:rPr>
  </w:style>
  <w:style w:type="paragraph" w:styleId="Heading6">
    <w:name w:val="heading 6"/>
    <w:basedOn w:val="Normal"/>
    <w:next w:val="Normal"/>
    <w:link w:val="Heading6Char"/>
    <w:uiPriority w:val="9"/>
    <w:semiHidden/>
    <w:unhideWhenUsed/>
    <w:qFormat/>
    <w:rsid w:val="00333477"/>
    <w:pPr>
      <w:keepNext/>
      <w:keepLines/>
      <w:spacing w:before="40" w:after="0"/>
      <w:outlineLvl w:val="5"/>
    </w:pPr>
    <w:rPr>
      <w:rFonts w:asciiTheme="minorHAnsi" w:eastAsia="Times New Roman" w:hAnsiTheme="minorHAnsi"/>
      <w:i/>
      <w:iCs/>
      <w:color w:val="595959"/>
      <w:szCs w:val="22"/>
    </w:rPr>
  </w:style>
  <w:style w:type="paragraph" w:styleId="Heading7">
    <w:name w:val="heading 7"/>
    <w:basedOn w:val="Normal"/>
    <w:next w:val="Normal"/>
    <w:link w:val="Heading7Char"/>
    <w:uiPriority w:val="9"/>
    <w:semiHidden/>
    <w:unhideWhenUsed/>
    <w:qFormat/>
    <w:rsid w:val="00333477"/>
    <w:pPr>
      <w:keepNext/>
      <w:keepLines/>
      <w:spacing w:before="40" w:after="0"/>
      <w:outlineLvl w:val="6"/>
    </w:pPr>
    <w:rPr>
      <w:rFonts w:asciiTheme="minorHAnsi" w:eastAsia="Times New Roman" w:hAnsiTheme="minorHAnsi"/>
      <w:color w:val="595959"/>
      <w:szCs w:val="22"/>
    </w:rPr>
  </w:style>
  <w:style w:type="paragraph" w:styleId="Heading8">
    <w:name w:val="heading 8"/>
    <w:basedOn w:val="Normal"/>
    <w:next w:val="Normal"/>
    <w:link w:val="Heading8Char"/>
    <w:uiPriority w:val="9"/>
    <w:semiHidden/>
    <w:unhideWhenUsed/>
    <w:qFormat/>
    <w:rsid w:val="00333477"/>
    <w:pPr>
      <w:keepNext/>
      <w:keepLines/>
      <w:spacing w:before="40" w:after="0"/>
      <w:outlineLvl w:val="7"/>
    </w:pPr>
    <w:rPr>
      <w:rFonts w:asciiTheme="minorHAnsi" w:eastAsia="Times New Roman" w:hAnsiTheme="minorHAnsi"/>
      <w:i/>
      <w:iCs/>
      <w:color w:val="272727"/>
      <w:szCs w:val="22"/>
    </w:rPr>
  </w:style>
  <w:style w:type="paragraph" w:styleId="Heading9">
    <w:name w:val="heading 9"/>
    <w:basedOn w:val="Normal"/>
    <w:next w:val="Normal"/>
    <w:link w:val="Heading9Char"/>
    <w:uiPriority w:val="9"/>
    <w:semiHidden/>
    <w:unhideWhenUsed/>
    <w:qFormat/>
    <w:rsid w:val="00333477"/>
    <w:pPr>
      <w:keepNext/>
      <w:keepLines/>
      <w:spacing w:before="40" w:after="0"/>
      <w:outlineLvl w:val="8"/>
    </w:pPr>
    <w:rPr>
      <w:rFonts w:asciiTheme="minorHAnsi" w:eastAsia="Times New Roman" w:hAnsiTheme="minorHAnsi"/>
      <w:color w:val="272727"/>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B41"/>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50B41"/>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50B41"/>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50B41"/>
    <w:pPr>
      <w:ind w:left="720"/>
      <w:contextualSpacing/>
    </w:pPr>
    <w:rPr>
      <w:rFonts w:eastAsiaTheme="minorEastAsia"/>
      <w:color w:val="252525"/>
      <w:lang w:eastAsia="ja-JP"/>
    </w:rPr>
  </w:style>
  <w:style w:type="paragraph" w:styleId="Header">
    <w:name w:val="header"/>
    <w:basedOn w:val="Normal"/>
    <w:link w:val="HeaderChar"/>
    <w:uiPriority w:val="99"/>
    <w:rsid w:val="00050B41"/>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50B41"/>
    <w:rPr>
      <w:rFonts w:ascii="Times New Roman" w:eastAsiaTheme="minorEastAsia" w:hAnsi="Times New Roman" w:cs="Times New Roman"/>
      <w:color w:val="252525"/>
      <w:sz w:val="24"/>
      <w:szCs w:val="24"/>
      <w:lang w:eastAsia="ja-JP"/>
    </w:rPr>
  </w:style>
  <w:style w:type="paragraph" w:styleId="Footer">
    <w:name w:val="footer"/>
    <w:basedOn w:val="Normal"/>
    <w:link w:val="FooterChar"/>
    <w:uiPriority w:val="99"/>
    <w:rsid w:val="00050B41"/>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50B41"/>
    <w:rPr>
      <w:rFonts w:ascii="Times New Roman" w:eastAsiaTheme="minorEastAsia" w:hAnsi="Times New Roman" w:cs="Times New Roman"/>
      <w:color w:val="252525"/>
      <w:sz w:val="24"/>
      <w:szCs w:val="24"/>
      <w:lang w:eastAsia="ja-JP"/>
    </w:rPr>
  </w:style>
  <w:style w:type="character" w:styleId="Hyperlink">
    <w:name w:val="Hyperlink"/>
    <w:uiPriority w:val="99"/>
    <w:rsid w:val="00050B41"/>
    <w:rPr>
      <w:rFonts w:cs="Times New Roman"/>
      <w:color w:val="0000FF"/>
      <w:u w:val="single"/>
    </w:rPr>
  </w:style>
  <w:style w:type="character" w:customStyle="1" w:styleId="apple-converted-space">
    <w:name w:val="apple-converted-space"/>
    <w:rsid w:val="00050B41"/>
    <w:rPr>
      <w:rFonts w:cs="Times New Roman"/>
    </w:rPr>
  </w:style>
  <w:style w:type="paragraph" w:styleId="BodyTextIndent">
    <w:name w:val="Body Text Indent"/>
    <w:basedOn w:val="Normal"/>
    <w:link w:val="BodyTextIndentChar"/>
    <w:uiPriority w:val="99"/>
    <w:unhideWhenUsed/>
    <w:rsid w:val="00050B41"/>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50B41"/>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50B41"/>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50B41"/>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50B41"/>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50B41"/>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50B41"/>
    <w:rPr>
      <w:rFonts w:eastAsiaTheme="minorEastAsia"/>
      <w:color w:val="252525"/>
      <w:lang w:eastAsia="ja-JP"/>
    </w:rPr>
  </w:style>
  <w:style w:type="character" w:customStyle="1" w:styleId="BodyText2Char">
    <w:name w:val="Body Text 2 Char"/>
    <w:basedOn w:val="DefaultParagraphFont"/>
    <w:link w:val="BodyText2"/>
    <w:uiPriority w:val="99"/>
    <w:rsid w:val="00050B41"/>
    <w:rPr>
      <w:rFonts w:ascii="Times New Roman" w:eastAsiaTheme="minorEastAsia" w:hAnsi="Times New Roman" w:cs="Times New Roman"/>
      <w:color w:val="252525"/>
      <w:sz w:val="24"/>
      <w:szCs w:val="24"/>
      <w:lang w:eastAsia="ja-JP"/>
    </w:rPr>
  </w:style>
  <w:style w:type="character" w:styleId="Emphasis">
    <w:name w:val="Emphasis"/>
    <w:uiPriority w:val="20"/>
    <w:qFormat/>
    <w:rsid w:val="00050B41"/>
    <w:rPr>
      <w:i/>
      <w:iCs/>
    </w:rPr>
  </w:style>
  <w:style w:type="paragraph" w:styleId="BodyText3">
    <w:name w:val="Body Text 3"/>
    <w:basedOn w:val="Normal"/>
    <w:link w:val="BodyText3Char"/>
    <w:uiPriority w:val="99"/>
    <w:unhideWhenUsed/>
    <w:rsid w:val="00050B41"/>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50B41"/>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50B41"/>
    <w:rPr>
      <w:sz w:val="16"/>
      <w:szCs w:val="16"/>
    </w:rPr>
  </w:style>
  <w:style w:type="paragraph" w:styleId="CommentText">
    <w:name w:val="annotation text"/>
    <w:basedOn w:val="Normal"/>
    <w:link w:val="CommentTextChar"/>
    <w:uiPriority w:val="99"/>
    <w:semiHidden/>
    <w:unhideWhenUsed/>
    <w:rsid w:val="00050B41"/>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50B41"/>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50B41"/>
    <w:rPr>
      <w:b/>
      <w:bCs/>
    </w:rPr>
  </w:style>
  <w:style w:type="character" w:customStyle="1" w:styleId="CommentSubjectChar">
    <w:name w:val="Comment Subject Char"/>
    <w:basedOn w:val="CommentTextChar"/>
    <w:link w:val="CommentSubject"/>
    <w:uiPriority w:val="99"/>
    <w:semiHidden/>
    <w:rsid w:val="00050B41"/>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50B41"/>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50B41"/>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50B41"/>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50B41"/>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50B41"/>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50B41"/>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50B41"/>
    <w:pPr>
      <w:spacing w:after="100"/>
      <w:ind w:left="220"/>
    </w:pPr>
    <w:rPr>
      <w:rFonts w:eastAsiaTheme="minorEastAsia"/>
    </w:rPr>
  </w:style>
  <w:style w:type="paragraph" w:styleId="TOC1">
    <w:name w:val="toc 1"/>
    <w:basedOn w:val="Normal"/>
    <w:next w:val="Normal"/>
    <w:autoRedefine/>
    <w:uiPriority w:val="39"/>
    <w:unhideWhenUsed/>
    <w:rsid w:val="00050B41"/>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50B41"/>
    <w:pPr>
      <w:spacing w:after="100"/>
      <w:ind w:left="440"/>
    </w:pPr>
    <w:rPr>
      <w:rFonts w:eastAsiaTheme="minorEastAsia"/>
    </w:rPr>
  </w:style>
  <w:style w:type="paragraph" w:styleId="Revision">
    <w:name w:val="Revision"/>
    <w:hidden/>
    <w:uiPriority w:val="99"/>
    <w:semiHidden/>
    <w:rsid w:val="00050B41"/>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50B41"/>
    <w:pPr>
      <w:spacing w:line="276" w:lineRule="auto"/>
    </w:pPr>
  </w:style>
  <w:style w:type="character" w:customStyle="1" w:styleId="NovelChar">
    <w:name w:val="Novel Char"/>
    <w:basedOn w:val="DefaultParagraphFont"/>
    <w:link w:val="Novel"/>
    <w:rsid w:val="00050B41"/>
    <w:rPr>
      <w:rFonts w:ascii="Times New Roman" w:hAnsi="Times New Roman" w:cs="Times New Roman"/>
      <w:sz w:val="24"/>
      <w:szCs w:val="24"/>
    </w:rPr>
  </w:style>
  <w:style w:type="paragraph" w:customStyle="1" w:styleId="Heading41">
    <w:name w:val="Heading 41"/>
    <w:basedOn w:val="Normal"/>
    <w:next w:val="Normal"/>
    <w:uiPriority w:val="9"/>
    <w:semiHidden/>
    <w:unhideWhenUsed/>
    <w:qFormat/>
    <w:rsid w:val="00333477"/>
    <w:pPr>
      <w:keepNext/>
      <w:keepLines/>
      <w:spacing w:before="80" w:after="40" w:line="259" w:lineRule="auto"/>
      <w:ind w:firstLine="0"/>
      <w:outlineLvl w:val="3"/>
    </w:pPr>
    <w:rPr>
      <w:rFonts w:ascii="Calibri" w:eastAsia="Times New Roman" w:hAnsi="Calibri"/>
      <w:i/>
      <w:iCs/>
      <w:color w:val="2F5496"/>
      <w:kern w:val="2"/>
      <w:szCs w:val="22"/>
      <w14:ligatures w14:val="standardContextual"/>
    </w:rPr>
  </w:style>
  <w:style w:type="paragraph" w:customStyle="1" w:styleId="Heading51">
    <w:name w:val="Heading 51"/>
    <w:basedOn w:val="Normal"/>
    <w:next w:val="Normal"/>
    <w:uiPriority w:val="9"/>
    <w:semiHidden/>
    <w:unhideWhenUsed/>
    <w:qFormat/>
    <w:rsid w:val="00333477"/>
    <w:pPr>
      <w:keepNext/>
      <w:keepLines/>
      <w:spacing w:before="80" w:after="40" w:line="259" w:lineRule="auto"/>
      <w:ind w:firstLine="0"/>
      <w:outlineLvl w:val="4"/>
    </w:pPr>
    <w:rPr>
      <w:rFonts w:ascii="Calibri" w:eastAsia="Times New Roman" w:hAnsi="Calibri"/>
      <w:color w:val="2F5496"/>
      <w:kern w:val="2"/>
      <w:szCs w:val="22"/>
      <w14:ligatures w14:val="standardContextual"/>
    </w:rPr>
  </w:style>
  <w:style w:type="paragraph" w:customStyle="1" w:styleId="Heading61">
    <w:name w:val="Heading 61"/>
    <w:basedOn w:val="Normal"/>
    <w:next w:val="Normal"/>
    <w:uiPriority w:val="9"/>
    <w:semiHidden/>
    <w:unhideWhenUsed/>
    <w:qFormat/>
    <w:rsid w:val="00333477"/>
    <w:pPr>
      <w:keepNext/>
      <w:keepLines/>
      <w:spacing w:before="40" w:after="0" w:line="259" w:lineRule="auto"/>
      <w:ind w:firstLine="0"/>
      <w:outlineLvl w:val="5"/>
    </w:pPr>
    <w:rPr>
      <w:rFonts w:ascii="Calibri" w:eastAsia="Times New Roman" w:hAnsi="Calibri"/>
      <w:i/>
      <w:iCs/>
      <w:color w:val="595959"/>
      <w:kern w:val="2"/>
      <w:szCs w:val="22"/>
      <w14:ligatures w14:val="standardContextual"/>
    </w:rPr>
  </w:style>
  <w:style w:type="paragraph" w:customStyle="1" w:styleId="Heading71">
    <w:name w:val="Heading 71"/>
    <w:basedOn w:val="Normal"/>
    <w:next w:val="Normal"/>
    <w:uiPriority w:val="9"/>
    <w:semiHidden/>
    <w:unhideWhenUsed/>
    <w:qFormat/>
    <w:rsid w:val="00333477"/>
    <w:pPr>
      <w:keepNext/>
      <w:keepLines/>
      <w:spacing w:before="40" w:after="0" w:line="259" w:lineRule="auto"/>
      <w:ind w:firstLine="0"/>
      <w:outlineLvl w:val="6"/>
    </w:pPr>
    <w:rPr>
      <w:rFonts w:ascii="Calibri" w:eastAsia="Times New Roman" w:hAnsi="Calibri"/>
      <w:color w:val="595959"/>
      <w:kern w:val="2"/>
      <w:szCs w:val="22"/>
      <w14:ligatures w14:val="standardContextual"/>
    </w:rPr>
  </w:style>
  <w:style w:type="paragraph" w:customStyle="1" w:styleId="Heading81">
    <w:name w:val="Heading 81"/>
    <w:basedOn w:val="Normal"/>
    <w:next w:val="Normal"/>
    <w:uiPriority w:val="9"/>
    <w:semiHidden/>
    <w:unhideWhenUsed/>
    <w:qFormat/>
    <w:rsid w:val="00333477"/>
    <w:pPr>
      <w:keepNext/>
      <w:keepLines/>
      <w:spacing w:after="0" w:line="259" w:lineRule="auto"/>
      <w:ind w:firstLine="0"/>
      <w:outlineLvl w:val="7"/>
    </w:pPr>
    <w:rPr>
      <w:rFonts w:ascii="Calibri" w:eastAsia="Times New Roman" w:hAnsi="Calibri"/>
      <w:i/>
      <w:iCs/>
      <w:color w:val="272727"/>
      <w:kern w:val="2"/>
      <w:szCs w:val="22"/>
      <w14:ligatures w14:val="standardContextual"/>
    </w:rPr>
  </w:style>
  <w:style w:type="paragraph" w:customStyle="1" w:styleId="Heading91">
    <w:name w:val="Heading 91"/>
    <w:basedOn w:val="Normal"/>
    <w:next w:val="Normal"/>
    <w:uiPriority w:val="9"/>
    <w:semiHidden/>
    <w:unhideWhenUsed/>
    <w:qFormat/>
    <w:rsid w:val="00333477"/>
    <w:pPr>
      <w:keepNext/>
      <w:keepLines/>
      <w:spacing w:after="0" w:line="259" w:lineRule="auto"/>
      <w:ind w:firstLine="0"/>
      <w:outlineLvl w:val="8"/>
    </w:pPr>
    <w:rPr>
      <w:rFonts w:ascii="Calibri" w:eastAsia="Times New Roman" w:hAnsi="Calibri"/>
      <w:color w:val="272727"/>
      <w:kern w:val="2"/>
      <w:szCs w:val="22"/>
      <w14:ligatures w14:val="standardContextual"/>
    </w:rPr>
  </w:style>
  <w:style w:type="numbering" w:customStyle="1" w:styleId="NoList1">
    <w:name w:val="No List1"/>
    <w:next w:val="NoList"/>
    <w:uiPriority w:val="99"/>
    <w:semiHidden/>
    <w:unhideWhenUsed/>
    <w:rsid w:val="00333477"/>
  </w:style>
  <w:style w:type="character" w:customStyle="1" w:styleId="Heading4Char">
    <w:name w:val="Heading 4 Char"/>
    <w:basedOn w:val="DefaultParagraphFont"/>
    <w:link w:val="Heading4"/>
    <w:uiPriority w:val="9"/>
    <w:semiHidden/>
    <w:rsid w:val="00333477"/>
    <w:rPr>
      <w:rFonts w:eastAsia="Times New Roman" w:cs="Times New Roman"/>
      <w:i/>
      <w:iCs/>
      <w:color w:val="2F5496"/>
      <w:sz w:val="24"/>
    </w:rPr>
  </w:style>
  <w:style w:type="character" w:customStyle="1" w:styleId="Heading5Char">
    <w:name w:val="Heading 5 Char"/>
    <w:basedOn w:val="DefaultParagraphFont"/>
    <w:link w:val="Heading5"/>
    <w:uiPriority w:val="9"/>
    <w:semiHidden/>
    <w:rsid w:val="00333477"/>
    <w:rPr>
      <w:rFonts w:eastAsia="Times New Roman" w:cs="Times New Roman"/>
      <w:color w:val="2F5496"/>
      <w:sz w:val="24"/>
    </w:rPr>
  </w:style>
  <w:style w:type="character" w:customStyle="1" w:styleId="Heading6Char">
    <w:name w:val="Heading 6 Char"/>
    <w:basedOn w:val="DefaultParagraphFont"/>
    <w:link w:val="Heading6"/>
    <w:uiPriority w:val="9"/>
    <w:semiHidden/>
    <w:rsid w:val="00333477"/>
    <w:rPr>
      <w:rFonts w:eastAsia="Times New Roman" w:cs="Times New Roman"/>
      <w:i/>
      <w:iCs/>
      <w:color w:val="595959"/>
      <w:sz w:val="24"/>
    </w:rPr>
  </w:style>
  <w:style w:type="character" w:customStyle="1" w:styleId="Heading7Char">
    <w:name w:val="Heading 7 Char"/>
    <w:basedOn w:val="DefaultParagraphFont"/>
    <w:link w:val="Heading7"/>
    <w:uiPriority w:val="9"/>
    <w:semiHidden/>
    <w:rsid w:val="00333477"/>
    <w:rPr>
      <w:rFonts w:eastAsia="Times New Roman" w:cs="Times New Roman"/>
      <w:color w:val="595959"/>
      <w:sz w:val="24"/>
    </w:rPr>
  </w:style>
  <w:style w:type="character" w:customStyle="1" w:styleId="Heading8Char">
    <w:name w:val="Heading 8 Char"/>
    <w:basedOn w:val="DefaultParagraphFont"/>
    <w:link w:val="Heading8"/>
    <w:uiPriority w:val="9"/>
    <w:semiHidden/>
    <w:rsid w:val="00333477"/>
    <w:rPr>
      <w:rFonts w:eastAsia="Times New Roman" w:cs="Times New Roman"/>
      <w:i/>
      <w:iCs/>
      <w:color w:val="272727"/>
      <w:sz w:val="24"/>
    </w:rPr>
  </w:style>
  <w:style w:type="character" w:customStyle="1" w:styleId="Heading9Char">
    <w:name w:val="Heading 9 Char"/>
    <w:basedOn w:val="DefaultParagraphFont"/>
    <w:link w:val="Heading9"/>
    <w:uiPriority w:val="9"/>
    <w:semiHidden/>
    <w:rsid w:val="00333477"/>
    <w:rPr>
      <w:rFonts w:eastAsia="Times New Roman" w:cs="Times New Roman"/>
      <w:color w:val="272727"/>
      <w:sz w:val="24"/>
    </w:rPr>
  </w:style>
  <w:style w:type="paragraph" w:customStyle="1" w:styleId="Title1">
    <w:name w:val="Title1"/>
    <w:basedOn w:val="Normal"/>
    <w:next w:val="Normal"/>
    <w:uiPriority w:val="10"/>
    <w:qFormat/>
    <w:rsid w:val="00333477"/>
    <w:pPr>
      <w:spacing w:after="80" w:line="240" w:lineRule="auto"/>
      <w:ind w:firstLine="0"/>
      <w:contextualSpacing/>
    </w:pPr>
    <w:rPr>
      <w:rFonts w:ascii="Calibri Light" w:eastAsia="Times New Roman" w:hAnsi="Calibri Light"/>
      <w:spacing w:val="-10"/>
      <w:kern w:val="28"/>
      <w:sz w:val="56"/>
      <w:szCs w:val="56"/>
      <w14:ligatures w14:val="standardContextual"/>
    </w:rPr>
  </w:style>
  <w:style w:type="character" w:customStyle="1" w:styleId="TitleChar">
    <w:name w:val="Title Char"/>
    <w:basedOn w:val="DefaultParagraphFont"/>
    <w:link w:val="Title"/>
    <w:uiPriority w:val="10"/>
    <w:rsid w:val="00333477"/>
    <w:rPr>
      <w:rFonts w:ascii="Calibri Light" w:eastAsia="Times New Roman" w:hAnsi="Calibri Light" w:cs="Times New Roman"/>
      <w:spacing w:val="-10"/>
      <w:kern w:val="28"/>
      <w:sz w:val="56"/>
      <w:szCs w:val="56"/>
    </w:rPr>
  </w:style>
  <w:style w:type="paragraph" w:customStyle="1" w:styleId="Subtitle1">
    <w:name w:val="Subtitle1"/>
    <w:basedOn w:val="Normal"/>
    <w:next w:val="Normal"/>
    <w:uiPriority w:val="11"/>
    <w:qFormat/>
    <w:rsid w:val="00333477"/>
    <w:pPr>
      <w:numPr>
        <w:ilvl w:val="1"/>
      </w:numPr>
      <w:spacing w:line="259" w:lineRule="auto"/>
    </w:pPr>
    <w:rPr>
      <w:rFonts w:ascii="Calibri" w:eastAsia="Times New Roman" w:hAnsi="Calibri"/>
      <w:color w:val="595959"/>
      <w:spacing w:val="15"/>
      <w:kern w:val="2"/>
      <w:sz w:val="28"/>
      <w:szCs w:val="28"/>
      <w14:ligatures w14:val="standardContextual"/>
    </w:rPr>
  </w:style>
  <w:style w:type="character" w:customStyle="1" w:styleId="SubtitleChar">
    <w:name w:val="Subtitle Char"/>
    <w:basedOn w:val="DefaultParagraphFont"/>
    <w:link w:val="Subtitle"/>
    <w:uiPriority w:val="11"/>
    <w:rsid w:val="00333477"/>
    <w:rPr>
      <w:rFonts w:eastAsia="Times New Roman" w:cs="Times New Roman"/>
      <w:color w:val="595959"/>
      <w:spacing w:val="15"/>
      <w:sz w:val="28"/>
      <w:szCs w:val="28"/>
    </w:rPr>
  </w:style>
  <w:style w:type="paragraph" w:customStyle="1" w:styleId="Quote1">
    <w:name w:val="Quote1"/>
    <w:basedOn w:val="Normal"/>
    <w:next w:val="Normal"/>
    <w:uiPriority w:val="29"/>
    <w:qFormat/>
    <w:rsid w:val="00333477"/>
    <w:pPr>
      <w:spacing w:before="160" w:line="259" w:lineRule="auto"/>
      <w:ind w:firstLine="0"/>
      <w:jc w:val="center"/>
    </w:pPr>
    <w:rPr>
      <w:i/>
      <w:iCs/>
      <w:color w:val="404040"/>
      <w:kern w:val="2"/>
      <w:szCs w:val="22"/>
      <w14:ligatures w14:val="standardContextual"/>
    </w:rPr>
  </w:style>
  <w:style w:type="character" w:customStyle="1" w:styleId="QuoteChar">
    <w:name w:val="Quote Char"/>
    <w:basedOn w:val="DefaultParagraphFont"/>
    <w:link w:val="Quote"/>
    <w:uiPriority w:val="29"/>
    <w:rsid w:val="00333477"/>
    <w:rPr>
      <w:rFonts w:ascii="Times New Roman" w:hAnsi="Times New Roman"/>
      <w:i/>
      <w:iCs/>
      <w:color w:val="404040"/>
      <w:sz w:val="24"/>
    </w:rPr>
  </w:style>
  <w:style w:type="character" w:customStyle="1" w:styleId="IntenseEmphasis1">
    <w:name w:val="Intense Emphasis1"/>
    <w:basedOn w:val="DefaultParagraphFont"/>
    <w:uiPriority w:val="21"/>
    <w:qFormat/>
    <w:rsid w:val="00333477"/>
    <w:rPr>
      <w:i/>
      <w:iCs/>
      <w:color w:val="2F5496"/>
    </w:rPr>
  </w:style>
  <w:style w:type="paragraph" w:customStyle="1" w:styleId="IntenseQuote1">
    <w:name w:val="Intense Quote1"/>
    <w:basedOn w:val="Normal"/>
    <w:next w:val="Normal"/>
    <w:uiPriority w:val="30"/>
    <w:qFormat/>
    <w:rsid w:val="00333477"/>
    <w:pPr>
      <w:pBdr>
        <w:top w:val="single" w:sz="4" w:space="10" w:color="2F5496"/>
        <w:bottom w:val="single" w:sz="4" w:space="10" w:color="2F5496"/>
      </w:pBdr>
      <w:spacing w:before="360" w:after="360" w:line="259" w:lineRule="auto"/>
      <w:ind w:left="864" w:right="864" w:firstLine="0"/>
      <w:jc w:val="center"/>
    </w:pPr>
    <w:rPr>
      <w:i/>
      <w:iCs/>
      <w:color w:val="2F5496"/>
      <w:kern w:val="2"/>
      <w:szCs w:val="22"/>
      <w14:ligatures w14:val="standardContextual"/>
    </w:rPr>
  </w:style>
  <w:style w:type="character" w:customStyle="1" w:styleId="IntenseQuoteChar">
    <w:name w:val="Intense Quote Char"/>
    <w:basedOn w:val="DefaultParagraphFont"/>
    <w:link w:val="IntenseQuote"/>
    <w:uiPriority w:val="30"/>
    <w:rsid w:val="00333477"/>
    <w:rPr>
      <w:rFonts w:ascii="Times New Roman" w:hAnsi="Times New Roman"/>
      <w:i/>
      <w:iCs/>
      <w:color w:val="2F5496"/>
      <w:sz w:val="24"/>
    </w:rPr>
  </w:style>
  <w:style w:type="character" w:customStyle="1" w:styleId="IntenseReference1">
    <w:name w:val="Intense Reference1"/>
    <w:basedOn w:val="DefaultParagraphFont"/>
    <w:uiPriority w:val="32"/>
    <w:qFormat/>
    <w:rsid w:val="00333477"/>
    <w:rPr>
      <w:b/>
      <w:bCs/>
      <w:smallCaps/>
      <w:color w:val="2F5496"/>
      <w:spacing w:val="5"/>
    </w:rPr>
  </w:style>
  <w:style w:type="numbering" w:customStyle="1" w:styleId="NoList11">
    <w:name w:val="No List11"/>
    <w:next w:val="NoList"/>
    <w:uiPriority w:val="99"/>
    <w:semiHidden/>
    <w:unhideWhenUsed/>
    <w:rsid w:val="00333477"/>
  </w:style>
  <w:style w:type="paragraph" w:customStyle="1" w:styleId="Header1">
    <w:name w:val="Header1"/>
    <w:basedOn w:val="Normal"/>
    <w:next w:val="Header"/>
    <w:uiPriority w:val="99"/>
    <w:rsid w:val="00333477"/>
    <w:pPr>
      <w:tabs>
        <w:tab w:val="center" w:pos="4680"/>
        <w:tab w:val="right" w:pos="9360"/>
      </w:tabs>
      <w:spacing w:after="0" w:line="240" w:lineRule="auto"/>
    </w:pPr>
    <w:rPr>
      <w:rFonts w:eastAsia="Times New Roman"/>
      <w:color w:val="252525"/>
      <w:kern w:val="2"/>
      <w:szCs w:val="22"/>
      <w:lang w:eastAsia="ja-JP"/>
      <w14:ligatures w14:val="standardContextual"/>
    </w:rPr>
  </w:style>
  <w:style w:type="paragraph" w:customStyle="1" w:styleId="Footer1">
    <w:name w:val="Footer1"/>
    <w:basedOn w:val="Normal"/>
    <w:next w:val="Footer"/>
    <w:uiPriority w:val="99"/>
    <w:rsid w:val="00333477"/>
    <w:pPr>
      <w:tabs>
        <w:tab w:val="center" w:pos="4680"/>
        <w:tab w:val="right" w:pos="9360"/>
      </w:tabs>
      <w:spacing w:after="0" w:line="240" w:lineRule="auto"/>
    </w:pPr>
    <w:rPr>
      <w:rFonts w:eastAsia="Times New Roman"/>
      <w:color w:val="252525"/>
      <w:kern w:val="2"/>
      <w:szCs w:val="22"/>
      <w:lang w:eastAsia="ja-JP"/>
      <w14:ligatures w14:val="standardContextual"/>
    </w:rPr>
  </w:style>
  <w:style w:type="paragraph" w:customStyle="1" w:styleId="BodyTextIndent1">
    <w:name w:val="Body Text Indent1"/>
    <w:basedOn w:val="Normal"/>
    <w:next w:val="BodyTextIndent"/>
    <w:uiPriority w:val="99"/>
    <w:unhideWhenUsed/>
    <w:rsid w:val="00333477"/>
    <w:pPr>
      <w:pBdr>
        <w:bottom w:val="single" w:sz="12" w:space="1" w:color="auto"/>
      </w:pBdr>
    </w:pPr>
    <w:rPr>
      <w:rFonts w:eastAsia="Times New Roman"/>
      <w:color w:val="252525"/>
      <w:kern w:val="2"/>
      <w:lang w:eastAsia="ja-JP"/>
      <w14:ligatures w14:val="standardContextual"/>
    </w:rPr>
  </w:style>
  <w:style w:type="paragraph" w:customStyle="1" w:styleId="BodyText1">
    <w:name w:val="Body Text1"/>
    <w:basedOn w:val="Normal"/>
    <w:next w:val="BodyText"/>
    <w:uiPriority w:val="99"/>
    <w:unhideWhenUsed/>
    <w:rsid w:val="00333477"/>
    <w:pPr>
      <w:jc w:val="center"/>
    </w:pPr>
    <w:rPr>
      <w:rFonts w:eastAsia="Times New Roman"/>
      <w:i/>
      <w:color w:val="252525"/>
      <w:kern w:val="2"/>
      <w:lang w:eastAsia="ja-JP"/>
      <w14:ligatures w14:val="standardContextual"/>
    </w:rPr>
  </w:style>
  <w:style w:type="paragraph" w:customStyle="1" w:styleId="BodyTextIndent21">
    <w:name w:val="Body Text Indent 21"/>
    <w:basedOn w:val="Normal"/>
    <w:next w:val="BodyTextIndent2"/>
    <w:uiPriority w:val="99"/>
    <w:unhideWhenUsed/>
    <w:rsid w:val="00333477"/>
    <w:pPr>
      <w:jc w:val="center"/>
    </w:pPr>
    <w:rPr>
      <w:rFonts w:eastAsia="Times New Roman"/>
      <w:i/>
      <w:color w:val="252525"/>
      <w:kern w:val="2"/>
      <w:lang w:eastAsia="ja-JP"/>
      <w14:ligatures w14:val="standardContextual"/>
    </w:rPr>
  </w:style>
  <w:style w:type="paragraph" w:customStyle="1" w:styleId="BodyText21">
    <w:name w:val="Body Text 21"/>
    <w:basedOn w:val="Normal"/>
    <w:next w:val="BodyText2"/>
    <w:uiPriority w:val="99"/>
    <w:unhideWhenUsed/>
    <w:rsid w:val="00333477"/>
    <w:rPr>
      <w:rFonts w:eastAsia="Times New Roman"/>
      <w:color w:val="252525"/>
      <w:kern w:val="2"/>
      <w:lang w:eastAsia="ja-JP"/>
      <w14:ligatures w14:val="standardContextual"/>
    </w:rPr>
  </w:style>
  <w:style w:type="paragraph" w:customStyle="1" w:styleId="BodyText31">
    <w:name w:val="Body Text 31"/>
    <w:basedOn w:val="Normal"/>
    <w:next w:val="BodyText3"/>
    <w:uiPriority w:val="99"/>
    <w:unhideWhenUsed/>
    <w:rsid w:val="00333477"/>
    <w:pPr>
      <w:widowControl w:val="0"/>
      <w:autoSpaceDE w:val="0"/>
      <w:autoSpaceDN w:val="0"/>
      <w:adjustRightInd w:val="0"/>
      <w:ind w:right="-720"/>
      <w:jc w:val="center"/>
    </w:pPr>
    <w:rPr>
      <w:rFonts w:eastAsia="Times New Roman"/>
      <w:i/>
      <w:iCs/>
      <w:color w:val="252525"/>
      <w:kern w:val="2"/>
      <w:lang w:eastAsia="ja-JP"/>
      <w14:ligatures w14:val="standardContextual"/>
    </w:rPr>
  </w:style>
  <w:style w:type="paragraph" w:customStyle="1" w:styleId="CommentText1">
    <w:name w:val="Comment Text1"/>
    <w:basedOn w:val="Normal"/>
    <w:next w:val="CommentText"/>
    <w:uiPriority w:val="99"/>
    <w:semiHidden/>
    <w:unhideWhenUsed/>
    <w:rsid w:val="00333477"/>
    <w:pPr>
      <w:spacing w:line="240" w:lineRule="auto"/>
    </w:pPr>
    <w:rPr>
      <w:rFonts w:eastAsia="Times New Roman"/>
      <w:color w:val="252525"/>
      <w:kern w:val="2"/>
      <w:sz w:val="20"/>
      <w:szCs w:val="20"/>
      <w:lang w:eastAsia="ja-JP"/>
      <w14:ligatures w14:val="standardContextual"/>
    </w:rPr>
  </w:style>
  <w:style w:type="character" w:customStyle="1" w:styleId="CommentTextChar1">
    <w:name w:val="Comment Text Char1"/>
    <w:basedOn w:val="DefaultParagraphFont"/>
    <w:uiPriority w:val="99"/>
    <w:semiHidden/>
    <w:rsid w:val="00333477"/>
    <w:rPr>
      <w:rFonts w:ascii="Times New Roman" w:hAnsi="Times New Roman"/>
      <w:sz w:val="20"/>
      <w:szCs w:val="20"/>
    </w:rPr>
  </w:style>
  <w:style w:type="paragraph" w:customStyle="1" w:styleId="BalloonText1">
    <w:name w:val="Balloon Text1"/>
    <w:basedOn w:val="Normal"/>
    <w:next w:val="BalloonText"/>
    <w:uiPriority w:val="99"/>
    <w:semiHidden/>
    <w:unhideWhenUsed/>
    <w:rsid w:val="00333477"/>
    <w:pPr>
      <w:spacing w:after="0" w:line="240" w:lineRule="auto"/>
    </w:pPr>
    <w:rPr>
      <w:rFonts w:ascii="Segoe UI" w:eastAsia="Times New Roman" w:hAnsi="Segoe UI" w:cs="Segoe UI"/>
      <w:color w:val="252525"/>
      <w:kern w:val="2"/>
      <w:sz w:val="18"/>
      <w:szCs w:val="18"/>
      <w:lang w:eastAsia="ja-JP"/>
      <w14:ligatures w14:val="standardContextual"/>
    </w:rPr>
  </w:style>
  <w:style w:type="paragraph" w:customStyle="1" w:styleId="BodyTextIndent31">
    <w:name w:val="Body Text Indent 31"/>
    <w:basedOn w:val="Normal"/>
    <w:next w:val="BodyTextIndent3"/>
    <w:uiPriority w:val="99"/>
    <w:unhideWhenUsed/>
    <w:rsid w:val="00333477"/>
    <w:pPr>
      <w:tabs>
        <w:tab w:val="left" w:pos="2605"/>
      </w:tabs>
    </w:pPr>
    <w:rPr>
      <w:rFonts w:eastAsia="Times New Roman"/>
      <w:color w:val="252525"/>
      <w:kern w:val="2"/>
      <w:shd w:val="clear" w:color="auto" w:fill="FFFFFF"/>
      <w:lang w:eastAsia="ja-JP"/>
      <w14:ligatures w14:val="standardContextual"/>
    </w:rPr>
  </w:style>
  <w:style w:type="paragraph" w:customStyle="1" w:styleId="TOCHeading1">
    <w:name w:val="TOC Heading1"/>
    <w:basedOn w:val="Heading1"/>
    <w:next w:val="Normal"/>
    <w:uiPriority w:val="39"/>
    <w:unhideWhenUsed/>
    <w:qFormat/>
    <w:rsid w:val="00333477"/>
    <w:pPr>
      <w:keepLines/>
      <w:spacing w:before="240" w:after="0" w:line="259" w:lineRule="auto"/>
      <w:ind w:left="0"/>
      <w:jc w:val="left"/>
      <w:outlineLvl w:val="9"/>
    </w:pPr>
    <w:rPr>
      <w:rFonts w:ascii="Calibri Light" w:eastAsia="Times New Roman" w:hAnsi="Calibri Light"/>
      <w:i w:val="0"/>
      <w:color w:val="2F5496"/>
      <w:sz w:val="32"/>
      <w:szCs w:val="32"/>
      <w:lang w:eastAsia="en-US"/>
    </w:rPr>
  </w:style>
  <w:style w:type="paragraph" w:customStyle="1" w:styleId="TOC21">
    <w:name w:val="TOC 21"/>
    <w:basedOn w:val="Normal"/>
    <w:next w:val="Normal"/>
    <w:autoRedefine/>
    <w:uiPriority w:val="39"/>
    <w:unhideWhenUsed/>
    <w:rsid w:val="00333477"/>
    <w:pPr>
      <w:spacing w:after="100"/>
      <w:ind w:left="220"/>
    </w:pPr>
    <w:rPr>
      <w:rFonts w:eastAsia="Times New Roman"/>
    </w:rPr>
  </w:style>
  <w:style w:type="paragraph" w:customStyle="1" w:styleId="TOC11">
    <w:name w:val="TOC 11"/>
    <w:basedOn w:val="Normal"/>
    <w:next w:val="Normal"/>
    <w:autoRedefine/>
    <w:uiPriority w:val="39"/>
    <w:unhideWhenUsed/>
    <w:rsid w:val="00333477"/>
    <w:pPr>
      <w:tabs>
        <w:tab w:val="right" w:leader="dot" w:pos="9350"/>
      </w:tabs>
      <w:spacing w:after="100"/>
      <w:ind w:left="216"/>
    </w:pPr>
    <w:rPr>
      <w:rFonts w:eastAsia="Times New Roman"/>
    </w:rPr>
  </w:style>
  <w:style w:type="paragraph" w:customStyle="1" w:styleId="TOC31">
    <w:name w:val="TOC 31"/>
    <w:basedOn w:val="Normal"/>
    <w:next w:val="Normal"/>
    <w:autoRedefine/>
    <w:uiPriority w:val="39"/>
    <w:unhideWhenUsed/>
    <w:rsid w:val="00333477"/>
    <w:pPr>
      <w:spacing w:after="100"/>
      <w:ind w:left="440"/>
    </w:pPr>
    <w:rPr>
      <w:rFonts w:eastAsia="Times New Roman"/>
    </w:rPr>
  </w:style>
  <w:style w:type="paragraph" w:customStyle="1" w:styleId="Revision1">
    <w:name w:val="Revision1"/>
    <w:next w:val="Revision"/>
    <w:hidden/>
    <w:uiPriority w:val="99"/>
    <w:semiHidden/>
    <w:rsid w:val="00333477"/>
    <w:pPr>
      <w:spacing w:after="0" w:line="240" w:lineRule="auto"/>
    </w:pPr>
    <w:rPr>
      <w:rFonts w:ascii="Times New Roman" w:eastAsia="Times New Roman" w:hAnsi="Times New Roman" w:cs="Times New Roman"/>
      <w:color w:val="252525"/>
      <w:sz w:val="24"/>
      <w:lang w:eastAsia="ja-JP"/>
    </w:rPr>
  </w:style>
  <w:style w:type="numbering" w:customStyle="1" w:styleId="NoList111">
    <w:name w:val="No List111"/>
    <w:next w:val="NoList"/>
    <w:uiPriority w:val="99"/>
    <w:semiHidden/>
    <w:unhideWhenUsed/>
    <w:rsid w:val="00333477"/>
  </w:style>
  <w:style w:type="character" w:customStyle="1" w:styleId="HeaderChar1">
    <w:name w:val="Header Char1"/>
    <w:basedOn w:val="DefaultParagraphFont"/>
    <w:uiPriority w:val="99"/>
    <w:semiHidden/>
    <w:rsid w:val="00333477"/>
    <w:rPr>
      <w:rFonts w:ascii="Times New Roman" w:hAnsi="Times New Roman"/>
      <w:sz w:val="24"/>
    </w:rPr>
  </w:style>
  <w:style w:type="character" w:customStyle="1" w:styleId="FooterChar1">
    <w:name w:val="Footer Char1"/>
    <w:basedOn w:val="DefaultParagraphFont"/>
    <w:uiPriority w:val="99"/>
    <w:semiHidden/>
    <w:rsid w:val="00333477"/>
    <w:rPr>
      <w:rFonts w:ascii="Times New Roman" w:hAnsi="Times New Roman"/>
      <w:sz w:val="24"/>
    </w:rPr>
  </w:style>
  <w:style w:type="character" w:customStyle="1" w:styleId="BodyTextIndentChar1">
    <w:name w:val="Body Text Indent Char1"/>
    <w:basedOn w:val="DefaultParagraphFont"/>
    <w:uiPriority w:val="99"/>
    <w:semiHidden/>
    <w:rsid w:val="00333477"/>
    <w:rPr>
      <w:rFonts w:ascii="Times New Roman" w:hAnsi="Times New Roman"/>
      <w:sz w:val="24"/>
    </w:rPr>
  </w:style>
  <w:style w:type="character" w:customStyle="1" w:styleId="BodyTextChar1">
    <w:name w:val="Body Text Char1"/>
    <w:basedOn w:val="DefaultParagraphFont"/>
    <w:uiPriority w:val="99"/>
    <w:semiHidden/>
    <w:rsid w:val="00333477"/>
    <w:rPr>
      <w:rFonts w:ascii="Times New Roman" w:hAnsi="Times New Roman"/>
      <w:sz w:val="24"/>
    </w:rPr>
  </w:style>
  <w:style w:type="character" w:customStyle="1" w:styleId="BodyTextIndent2Char1">
    <w:name w:val="Body Text Indent 2 Char1"/>
    <w:basedOn w:val="DefaultParagraphFont"/>
    <w:uiPriority w:val="99"/>
    <w:semiHidden/>
    <w:rsid w:val="00333477"/>
    <w:rPr>
      <w:rFonts w:ascii="Times New Roman" w:hAnsi="Times New Roman"/>
      <w:sz w:val="24"/>
    </w:rPr>
  </w:style>
  <w:style w:type="character" w:customStyle="1" w:styleId="BodyText2Char1">
    <w:name w:val="Body Text 2 Char1"/>
    <w:basedOn w:val="DefaultParagraphFont"/>
    <w:uiPriority w:val="99"/>
    <w:semiHidden/>
    <w:rsid w:val="00333477"/>
    <w:rPr>
      <w:rFonts w:ascii="Times New Roman" w:hAnsi="Times New Roman"/>
      <w:sz w:val="24"/>
    </w:rPr>
  </w:style>
  <w:style w:type="character" w:customStyle="1" w:styleId="BodyText3Char1">
    <w:name w:val="Body Text 3 Char1"/>
    <w:basedOn w:val="DefaultParagraphFont"/>
    <w:uiPriority w:val="99"/>
    <w:semiHidden/>
    <w:rsid w:val="00333477"/>
    <w:rPr>
      <w:rFonts w:ascii="Times New Roman" w:hAnsi="Times New Roman"/>
      <w:sz w:val="16"/>
      <w:szCs w:val="16"/>
    </w:rPr>
  </w:style>
  <w:style w:type="character" w:customStyle="1" w:styleId="BalloonTextChar1">
    <w:name w:val="Balloon Text Char1"/>
    <w:basedOn w:val="DefaultParagraphFont"/>
    <w:uiPriority w:val="99"/>
    <w:semiHidden/>
    <w:rsid w:val="00333477"/>
    <w:rPr>
      <w:rFonts w:ascii="Segoe UI" w:hAnsi="Segoe UI" w:cs="Segoe UI"/>
      <w:sz w:val="18"/>
      <w:szCs w:val="18"/>
    </w:rPr>
  </w:style>
  <w:style w:type="character" w:customStyle="1" w:styleId="BodyTextIndent3Char1">
    <w:name w:val="Body Text Indent 3 Char1"/>
    <w:basedOn w:val="DefaultParagraphFont"/>
    <w:uiPriority w:val="99"/>
    <w:semiHidden/>
    <w:rsid w:val="00333477"/>
    <w:rPr>
      <w:rFonts w:ascii="Times New Roman" w:hAnsi="Times New Roman"/>
      <w:sz w:val="16"/>
      <w:szCs w:val="16"/>
    </w:rPr>
  </w:style>
  <w:style w:type="character" w:customStyle="1" w:styleId="Heading4Char1">
    <w:name w:val="Heading 4 Char1"/>
    <w:basedOn w:val="DefaultParagraphFont"/>
    <w:link w:val="Heading4"/>
    <w:uiPriority w:val="9"/>
    <w:semiHidden/>
    <w:rsid w:val="00333477"/>
    <w:rPr>
      <w:rFonts w:asciiTheme="majorHAnsi" w:eastAsiaTheme="majorEastAsia" w:hAnsiTheme="majorHAnsi" w:cstheme="majorBidi"/>
      <w:i/>
      <w:iCs/>
      <w:color w:val="2F5496" w:themeColor="accent1" w:themeShade="BF"/>
      <w:sz w:val="24"/>
      <w:szCs w:val="24"/>
    </w:rPr>
  </w:style>
  <w:style w:type="character" w:customStyle="1" w:styleId="Heading5Char1">
    <w:name w:val="Heading 5 Char1"/>
    <w:basedOn w:val="DefaultParagraphFont"/>
    <w:link w:val="Heading5"/>
    <w:uiPriority w:val="9"/>
    <w:semiHidden/>
    <w:rsid w:val="00333477"/>
    <w:rPr>
      <w:rFonts w:asciiTheme="majorHAnsi" w:eastAsiaTheme="majorEastAsia" w:hAnsiTheme="majorHAnsi" w:cstheme="majorBidi"/>
      <w:color w:val="2F5496" w:themeColor="accent1" w:themeShade="BF"/>
      <w:sz w:val="24"/>
      <w:szCs w:val="24"/>
    </w:rPr>
  </w:style>
  <w:style w:type="character" w:customStyle="1" w:styleId="Heading6Char1">
    <w:name w:val="Heading 6 Char1"/>
    <w:basedOn w:val="DefaultParagraphFont"/>
    <w:link w:val="Heading6"/>
    <w:uiPriority w:val="9"/>
    <w:semiHidden/>
    <w:rsid w:val="00333477"/>
    <w:rPr>
      <w:rFonts w:asciiTheme="majorHAnsi" w:eastAsiaTheme="majorEastAsia" w:hAnsiTheme="majorHAnsi" w:cstheme="majorBidi"/>
      <w:color w:val="1F3763" w:themeColor="accent1" w:themeShade="7F"/>
      <w:sz w:val="24"/>
      <w:szCs w:val="24"/>
    </w:rPr>
  </w:style>
  <w:style w:type="character" w:customStyle="1" w:styleId="Heading7Char1">
    <w:name w:val="Heading 7 Char1"/>
    <w:basedOn w:val="DefaultParagraphFont"/>
    <w:link w:val="Heading7"/>
    <w:uiPriority w:val="9"/>
    <w:semiHidden/>
    <w:rsid w:val="00333477"/>
    <w:rPr>
      <w:rFonts w:asciiTheme="majorHAnsi" w:eastAsiaTheme="majorEastAsia" w:hAnsiTheme="majorHAnsi" w:cstheme="majorBidi"/>
      <w:i/>
      <w:iCs/>
      <w:color w:val="1F3763" w:themeColor="accent1" w:themeShade="7F"/>
      <w:sz w:val="24"/>
      <w:szCs w:val="24"/>
    </w:rPr>
  </w:style>
  <w:style w:type="character" w:customStyle="1" w:styleId="Heading8Char1">
    <w:name w:val="Heading 8 Char1"/>
    <w:basedOn w:val="DefaultParagraphFont"/>
    <w:link w:val="Heading8"/>
    <w:uiPriority w:val="9"/>
    <w:semiHidden/>
    <w:rsid w:val="0033347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link w:val="Heading9"/>
    <w:uiPriority w:val="9"/>
    <w:semiHidden/>
    <w:rsid w:val="0033347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33477"/>
    <w:pPr>
      <w:spacing w:after="0" w:line="240" w:lineRule="auto"/>
      <w:contextualSpacing/>
    </w:pPr>
    <w:rPr>
      <w:rFonts w:ascii="Calibri Light" w:eastAsia="Times New Roman" w:hAnsi="Calibri Light"/>
      <w:spacing w:val="-10"/>
      <w:kern w:val="28"/>
      <w:sz w:val="56"/>
      <w:szCs w:val="56"/>
    </w:rPr>
  </w:style>
  <w:style w:type="character" w:customStyle="1" w:styleId="TitleChar1">
    <w:name w:val="Title Char1"/>
    <w:basedOn w:val="DefaultParagraphFont"/>
    <w:link w:val="Title"/>
    <w:uiPriority w:val="10"/>
    <w:rsid w:val="00333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477"/>
    <w:pPr>
      <w:numPr>
        <w:ilvl w:val="1"/>
      </w:numPr>
      <w:ind w:firstLine="720"/>
    </w:pPr>
    <w:rPr>
      <w:rFonts w:asciiTheme="minorHAnsi" w:eastAsia="Times New Roman" w:hAnsiTheme="minorHAnsi"/>
      <w:color w:val="595959"/>
      <w:spacing w:val="15"/>
      <w:sz w:val="28"/>
      <w:szCs w:val="28"/>
    </w:rPr>
  </w:style>
  <w:style w:type="character" w:customStyle="1" w:styleId="SubtitleChar1">
    <w:name w:val="Subtitle Char1"/>
    <w:basedOn w:val="DefaultParagraphFont"/>
    <w:link w:val="Subtitle"/>
    <w:uiPriority w:val="11"/>
    <w:rsid w:val="00333477"/>
    <w:rPr>
      <w:rFonts w:eastAsiaTheme="minorEastAsia"/>
      <w:color w:val="5A5A5A" w:themeColor="text1" w:themeTint="A5"/>
      <w:spacing w:val="15"/>
    </w:rPr>
  </w:style>
  <w:style w:type="paragraph" w:styleId="Quote">
    <w:name w:val="Quote"/>
    <w:basedOn w:val="Normal"/>
    <w:next w:val="Normal"/>
    <w:link w:val="QuoteChar"/>
    <w:uiPriority w:val="29"/>
    <w:qFormat/>
    <w:rsid w:val="00333477"/>
    <w:pPr>
      <w:spacing w:before="200"/>
      <w:ind w:left="864" w:right="864"/>
      <w:jc w:val="center"/>
    </w:pPr>
    <w:rPr>
      <w:rFonts w:cstheme="minorBidi"/>
      <w:i/>
      <w:iCs/>
      <w:color w:val="404040"/>
      <w:szCs w:val="22"/>
    </w:rPr>
  </w:style>
  <w:style w:type="character" w:customStyle="1" w:styleId="QuoteChar1">
    <w:name w:val="Quote Char1"/>
    <w:basedOn w:val="DefaultParagraphFont"/>
    <w:link w:val="Quote"/>
    <w:uiPriority w:val="29"/>
    <w:rsid w:val="00333477"/>
    <w:rPr>
      <w:rFonts w:ascii="Times New Roman" w:hAnsi="Times New Roman" w:cs="Times New Roman"/>
      <w:i/>
      <w:iCs/>
      <w:color w:val="404040" w:themeColor="text1" w:themeTint="BF"/>
      <w:sz w:val="24"/>
      <w:szCs w:val="24"/>
    </w:rPr>
  </w:style>
  <w:style w:type="character" w:styleId="IntenseEmphasis">
    <w:name w:val="Intense Emphasis"/>
    <w:basedOn w:val="DefaultParagraphFont"/>
    <w:uiPriority w:val="21"/>
    <w:qFormat/>
    <w:rsid w:val="00333477"/>
    <w:rPr>
      <w:i/>
      <w:iCs/>
      <w:color w:val="4472C4" w:themeColor="accent1"/>
    </w:rPr>
  </w:style>
  <w:style w:type="paragraph" w:styleId="IntenseQuote">
    <w:name w:val="Intense Quote"/>
    <w:basedOn w:val="Normal"/>
    <w:next w:val="Normal"/>
    <w:link w:val="IntenseQuoteChar"/>
    <w:uiPriority w:val="30"/>
    <w:qFormat/>
    <w:rsid w:val="00333477"/>
    <w:pPr>
      <w:pBdr>
        <w:top w:val="single" w:sz="4" w:space="10" w:color="4472C4" w:themeColor="accent1"/>
        <w:bottom w:val="single" w:sz="4" w:space="10" w:color="4472C4" w:themeColor="accent1"/>
      </w:pBdr>
      <w:spacing w:before="360" w:after="360"/>
      <w:ind w:left="864" w:right="864"/>
      <w:jc w:val="center"/>
    </w:pPr>
    <w:rPr>
      <w:rFonts w:cstheme="minorBidi"/>
      <w:i/>
      <w:iCs/>
      <w:color w:val="2F5496"/>
      <w:szCs w:val="22"/>
    </w:rPr>
  </w:style>
  <w:style w:type="character" w:customStyle="1" w:styleId="IntenseQuoteChar1">
    <w:name w:val="Intense Quote Char1"/>
    <w:basedOn w:val="DefaultParagraphFont"/>
    <w:link w:val="IntenseQuote"/>
    <w:uiPriority w:val="30"/>
    <w:rsid w:val="00333477"/>
    <w:rPr>
      <w:rFonts w:ascii="Times New Roman" w:hAnsi="Times New Roman" w:cs="Times New Roman"/>
      <w:i/>
      <w:iCs/>
      <w:color w:val="4472C4" w:themeColor="accent1"/>
      <w:sz w:val="24"/>
      <w:szCs w:val="24"/>
    </w:rPr>
  </w:style>
  <w:style w:type="character" w:styleId="IntenseReference">
    <w:name w:val="Intense Reference"/>
    <w:basedOn w:val="DefaultParagraphFont"/>
    <w:uiPriority w:val="32"/>
    <w:qFormat/>
    <w:rsid w:val="00333477"/>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211</Pages>
  <Words>65671</Words>
  <Characters>374328</Characters>
  <Application>Microsoft Office Word</Application>
  <DocSecurity>0</DocSecurity>
  <Lines>3119</Lines>
  <Paragraphs>878</Paragraphs>
  <ScaleCrop>false</ScaleCrop>
  <Company/>
  <LinksUpToDate>false</LinksUpToDate>
  <CharactersWithSpaces>439121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cp:lastModifiedBy>
  <cp:revision>5</cp:revision>
  <dcterms:created xsi:type="dcterms:W3CDTF">2021-05-19T10:50:00Z</dcterms:created>
  <dcterms:modified xsi:type="dcterms:W3CDTF">2025-10-01T22:59:00Z</dcterms:modified>
</cp:coreProperties>
</file>