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05C1BBFD" w14:textId="315CE597" w:rsidR="005B2DA3" w:rsidRPr="00325013" w:rsidRDefault="00325013" w:rsidP="009625C8">
      <w:r>
        <w:t>As the chief of security at Aleph Null Biomedical’s Montreal branch, Cassandra Hao</w:t>
      </w:r>
      <w:r w:rsidR="00C74A74">
        <w:t xml:space="preserve"> is </w:t>
      </w:r>
      <w:r w:rsidR="001139EE">
        <w:t>charged</w:t>
      </w:r>
      <w:r w:rsidR="00C74A74">
        <w:t xml:space="preserve"> with protecting the company’s newest asset – </w:t>
      </w:r>
      <w:r w:rsidR="00EB40BF">
        <w:t>a machine that can</w:t>
      </w:r>
      <w:r w:rsidR="00735202">
        <w:t xml:space="preserve"> read</w:t>
      </w:r>
      <w:r w:rsidR="00604232">
        <w:t xml:space="preserve"> </w:t>
      </w:r>
      <w:r w:rsidR="00735202">
        <w:t xml:space="preserve">and </w:t>
      </w:r>
      <w:r w:rsidR="00830225">
        <w:t>alter</w:t>
      </w:r>
      <w:r w:rsidR="00735202">
        <w:t xml:space="preserve"> memories. </w:t>
      </w:r>
      <w:r w:rsidR="00601DDB">
        <w:t xml:space="preserve">Intended for therapeutic use, the device becomes the </w:t>
      </w:r>
      <w:r w:rsidR="009625C8">
        <w:t xml:space="preserve">center of a factional struggle as the company debates </w:t>
      </w:r>
      <w:r w:rsidR="00B322CB">
        <w:t>less benevolent alternatives</w:t>
      </w:r>
      <w:r w:rsidR="009625C8">
        <w:t xml:space="preserve">, </w:t>
      </w:r>
      <w:r w:rsidR="002A2822">
        <w:t>a conflict that devolves</w:t>
      </w:r>
      <w:r w:rsidR="009625C8">
        <w:t xml:space="preserve"> into </w:t>
      </w:r>
      <w:r w:rsidR="002A2822">
        <w:t xml:space="preserve">vicious </w:t>
      </w:r>
      <w:r w:rsidR="009625C8">
        <w:t>subterfuge. To protect themselves</w:t>
      </w:r>
      <w:r w:rsidR="00066664">
        <w:t xml:space="preserve">, their </w:t>
      </w:r>
      <w:r w:rsidR="009625C8">
        <w:t>home,</w:t>
      </w:r>
      <w:r w:rsidR="00066664">
        <w:t xml:space="preserve"> and their ideals,</w:t>
      </w:r>
      <w:r w:rsidR="009625C8">
        <w:t xml:space="preserve"> Cassandra and her colleagues must </w:t>
      </w:r>
      <w:r w:rsidR="00213731">
        <w:t>enter</w:t>
      </w:r>
      <w:r w:rsidR="001368F5">
        <w:t xml:space="preserve"> the fray, even if it means</w:t>
      </w:r>
      <w:r w:rsidR="00E81207">
        <w:t xml:space="preserve"> confront</w:t>
      </w:r>
      <w:r w:rsidR="001368F5">
        <w:t>ing</w:t>
      </w:r>
      <w:r w:rsidR="00E81207">
        <w:t xml:space="preserve"> parts of their past they would rather leave behind.</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F75353A" w14:textId="2ED67EDC" w:rsidR="00496019" w:rsidRDefault="00496019">
      <w:r>
        <w:t xml:space="preserve">When her company debuts a fantastical machine that can read and alter memories, Cassandra Hao finds herself locked in a factional struggle that forces </w:t>
      </w:r>
      <w:r w:rsidR="007A619A">
        <w:t>her</w:t>
      </w:r>
      <w:r>
        <w:t xml:space="preserve"> to confront </w:t>
      </w:r>
      <w:r w:rsidR="007A619A">
        <w:t>her</w:t>
      </w:r>
      <w:r>
        <w:t xml:space="preserve"> own past</w:t>
      </w:r>
      <w:r w:rsidR="00162D17">
        <w:t>.</w:t>
      </w:r>
    </w:p>
    <w:p w14:paraId="54469839" w14:textId="77777777" w:rsidR="009E5826" w:rsidRDefault="009E5826"/>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37B071BD" w14:textId="5A564A2C" w:rsidR="00760171" w:rsidRDefault="00760171">
      <w:r>
        <w:rPr>
          <w:b/>
          <w:bCs/>
        </w:rPr>
        <w:t>Outline</w:t>
      </w:r>
    </w:p>
    <w:p w14:paraId="2D8CAA01" w14:textId="4850CF16" w:rsidR="00760171" w:rsidRDefault="002D3E62">
      <w:r>
        <w:t>Chapter 1</w:t>
      </w:r>
      <w:r w:rsidR="00ED294A">
        <w:t xml:space="preserve"> </w:t>
      </w:r>
      <w:r w:rsidR="005125EE">
        <w:t>–</w:t>
      </w:r>
      <w:r w:rsidR="00E76DC6">
        <w:t xml:space="preserve"> </w:t>
      </w:r>
      <w:r w:rsidR="00B55329">
        <w:t>The Express</w:t>
      </w:r>
    </w:p>
    <w:p w14:paraId="7A01F260" w14:textId="4F532467" w:rsidR="00375E90" w:rsidRDefault="003C2F6D" w:rsidP="002D3E62">
      <w:pPr>
        <w:pStyle w:val="ListParagraph"/>
        <w:numPr>
          <w:ilvl w:val="0"/>
          <w:numId w:val="2"/>
        </w:numPr>
      </w:pPr>
      <w:r>
        <w:t xml:space="preserve">Akiko, Marcus, Shufen, and Cassandra meet up at the train station after an invasive security screening, where they discuss the ongoing protests. </w:t>
      </w:r>
    </w:p>
    <w:p w14:paraId="2F0E27A1" w14:textId="3F1568DA" w:rsidR="003C2F6D" w:rsidRDefault="003C2F6D" w:rsidP="002D3E62">
      <w:pPr>
        <w:pStyle w:val="ListParagraph"/>
        <w:numPr>
          <w:ilvl w:val="0"/>
          <w:numId w:val="2"/>
        </w:numPr>
      </w:pPr>
      <w:r>
        <w:t>Lancaster and his security forces board the train to</w:t>
      </w:r>
      <w:r w:rsidR="0042673F">
        <w:t xml:space="preserve"> arrest Marcus for restarting the mnemonics project without proper authorization or oversight. Cassandra and Shufen speculate that he is doing this to gain further leverage over the Montreal branch campus.</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7A5E469" w:rsidR="002D3E62" w:rsidRDefault="002D3E62" w:rsidP="002D3E62">
      <w:r>
        <w:t xml:space="preserve">Chapter </w:t>
      </w:r>
      <w:r w:rsidR="00116556">
        <w:t>2</w:t>
      </w:r>
      <w:r w:rsidR="005125EE">
        <w:t xml:space="preserve"> – J’Accuse!</w:t>
      </w:r>
    </w:p>
    <w:p w14:paraId="66331DA7" w14:textId="003F6367" w:rsidR="005125EE" w:rsidRDefault="00694389" w:rsidP="00116556">
      <w:pPr>
        <w:pStyle w:val="ListParagraph"/>
        <w:numPr>
          <w:ilvl w:val="0"/>
          <w:numId w:val="2"/>
        </w:numPr>
      </w:pPr>
      <w:r>
        <w:t xml:space="preserve">Cassandra </w:t>
      </w:r>
      <w:r w:rsidR="00B128BD">
        <w:t xml:space="preserve">attends the conference and meets her brother, Elias, who is representing the </w:t>
      </w:r>
      <w:r w:rsidR="00375E90">
        <w:t>union</w:t>
      </w:r>
      <w:r w:rsidR="00B128BD">
        <w:t>. They have a friendly</w:t>
      </w:r>
      <w:r w:rsidR="00C1487B">
        <w:t xml:space="preserve"> chat, but he seems too preoccupied to spend much time with her.</w:t>
      </w:r>
    </w:p>
    <w:p w14:paraId="501CB163" w14:textId="6000E48D" w:rsidR="00D04218" w:rsidRDefault="00892F3A" w:rsidP="00592E83">
      <w:pPr>
        <w:pStyle w:val="ListParagraph"/>
        <w:numPr>
          <w:ilvl w:val="0"/>
          <w:numId w:val="2"/>
        </w:numPr>
      </w:pPr>
      <w:r>
        <w:t xml:space="preserve">A bomb explodes </w:t>
      </w:r>
      <w:r w:rsidR="00F554D9">
        <w:t>while Lancaster is presenting the mnemonics project</w:t>
      </w:r>
      <w:r>
        <w:t xml:space="preserve">, killing many </w:t>
      </w:r>
      <w:r w:rsidR="006531A0">
        <w:t xml:space="preserve">guests </w:t>
      </w:r>
      <w:r>
        <w:t xml:space="preserve">and destroying the exhibition hall. </w:t>
      </w:r>
    </w:p>
    <w:p w14:paraId="0760888A" w14:textId="2F31AA53" w:rsidR="002D3E62" w:rsidRDefault="00234DE5" w:rsidP="00592E83">
      <w:pPr>
        <w:pStyle w:val="ListParagraph"/>
        <w:numPr>
          <w:ilvl w:val="0"/>
          <w:numId w:val="2"/>
        </w:numPr>
      </w:pPr>
      <w:r>
        <w:t>Cassandra and her friends escape mostly unharmed, but Lancaster accuses them of harboring the culprits behind this crime</w:t>
      </w:r>
      <w:r w:rsidR="00285F36">
        <w:t>, especially as she and Elias were conveniently away at the time of the incident.</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36B44AB3" w:rsidR="0037002D" w:rsidRDefault="002B7C82" w:rsidP="00892F3A">
      <w:pPr>
        <w:pStyle w:val="ListParagraph"/>
        <w:numPr>
          <w:ilvl w:val="0"/>
          <w:numId w:val="2"/>
        </w:numPr>
      </w:pPr>
      <w:r>
        <w:t>Cassandra</w:t>
      </w:r>
      <w:r w:rsidR="007167AC">
        <w:t xml:space="preserve"> and comp</w:t>
      </w:r>
      <w:r w:rsidR="00E73DDC">
        <w:t xml:space="preserve"> </w:t>
      </w:r>
      <w:r w:rsidR="007167AC">
        <w:t>any</w:t>
      </w:r>
      <w:r w:rsidR="00E02253">
        <w:t xml:space="preserve"> return to </w:t>
      </w:r>
      <w:r w:rsidR="00DD7BE1">
        <w:t>Montreal</w:t>
      </w:r>
      <w:r>
        <w:t xml:space="preserve">, where </w:t>
      </w:r>
      <w:r w:rsidR="00E96C0D">
        <w:t>Xiang</w:t>
      </w:r>
      <w:r w:rsidR="007167AC">
        <w:t xml:space="preserve"> tells them</w:t>
      </w:r>
      <w:r>
        <w:t xml:space="preserve"> that Lancaster </w:t>
      </w:r>
      <w:r w:rsidR="0011193B">
        <w:t>is claiming that they identified the culprit as a member of the union, which he uses as</w:t>
      </w:r>
      <w:r w:rsidR="005462E1">
        <w:t xml:space="preserve"> grounds to reintroduce the </w:t>
      </w:r>
      <w:r w:rsidR="00892F3A">
        <w:t>Montral</w:t>
      </w:r>
      <w:r w:rsidR="005462E1">
        <w:t xml:space="preserve"> Defense </w:t>
      </w:r>
      <w:r w:rsidR="00892F3A">
        <w:t>Initiative</w:t>
      </w:r>
      <w:r w:rsidR="00273D4D">
        <w:t xml:space="preserve">. </w:t>
      </w:r>
      <w:r w:rsidR="0037002D">
        <w:t xml:space="preserve">This would </w:t>
      </w:r>
      <w:r w:rsidR="00892F3A">
        <w:t>give Lancaster control over the Montreal branch and allow armed mercenaries to suppress labor strikes</w:t>
      </w:r>
      <w:r w:rsidR="005F688C">
        <w:t>.</w:t>
      </w:r>
    </w:p>
    <w:p w14:paraId="2ACCFB95" w14:textId="19B85714" w:rsidR="00470C33" w:rsidRDefault="00470C33" w:rsidP="00892F3A">
      <w:pPr>
        <w:pStyle w:val="ListParagraph"/>
        <w:numPr>
          <w:ilvl w:val="0"/>
          <w:numId w:val="2"/>
        </w:numPr>
      </w:pPr>
      <w:r>
        <w:t>Elias insists that the attack is a false flag, and that the accused is being framed in order to justify a crackdown against the union.</w:t>
      </w:r>
    </w:p>
    <w:p w14:paraId="710165F2" w14:textId="213881D9" w:rsidR="00786375" w:rsidRDefault="00387570" w:rsidP="00467B59">
      <w:pPr>
        <w:pStyle w:val="ListParagraph"/>
        <w:numPr>
          <w:ilvl w:val="0"/>
          <w:numId w:val="2"/>
        </w:numPr>
      </w:pPr>
      <w:r>
        <w:t xml:space="preserve"> </w:t>
      </w:r>
      <w:r w:rsidR="007167AC">
        <w:t>Shufen</w:t>
      </w:r>
      <w:r w:rsidR="001C03CD">
        <w:t xml:space="preserve"> </w:t>
      </w:r>
      <w:r w:rsidR="007167AC">
        <w:t xml:space="preserve">and </w:t>
      </w:r>
      <w:r w:rsidR="00E96C0D">
        <w:t>Xiang</w:t>
      </w:r>
      <w:r w:rsidR="007167AC">
        <w:t xml:space="preserve"> present a plan to </w:t>
      </w:r>
      <w:r w:rsidR="005F688C">
        <w:t>sway the vote in the</w:t>
      </w:r>
      <w:r w:rsidR="001C03CD">
        <w:t>ir favor</w:t>
      </w:r>
      <w:r w:rsidR="00CA14D2">
        <w:t xml:space="preserve"> by convincing Hiram Royce, </w:t>
      </w:r>
      <w:r w:rsidR="0011193B">
        <w:t xml:space="preserve">Rose House’s </w:t>
      </w:r>
      <w:r w:rsidR="00CA14D2">
        <w:t>representative on the board, to oppose Lancaster.</w:t>
      </w:r>
    </w:p>
    <w:p w14:paraId="20A23285" w14:textId="3E16D65C" w:rsidR="00786375" w:rsidRDefault="00786375" w:rsidP="00786375">
      <w:pPr>
        <w:pStyle w:val="ListParagraph"/>
        <w:numPr>
          <w:ilvl w:val="0"/>
          <w:numId w:val="2"/>
        </w:numPr>
        <w:rPr>
          <w:b/>
          <w:bCs/>
        </w:rPr>
      </w:pPr>
      <w:r w:rsidRPr="005866B8">
        <w:rPr>
          <w:b/>
          <w:bCs/>
        </w:rPr>
        <w:t>Characters introduced:</w:t>
      </w:r>
      <w:r>
        <w:rPr>
          <w:b/>
          <w:bCs/>
        </w:rPr>
        <w:t xml:space="preserve"> </w:t>
      </w:r>
      <w:r w:rsidR="00E96C0D">
        <w:rPr>
          <w:b/>
          <w:bCs/>
        </w:rPr>
        <w:t>Xiang</w:t>
      </w:r>
      <w:r w:rsidR="008834F3">
        <w:rPr>
          <w:b/>
          <w:bCs/>
        </w:rPr>
        <w:t>, Royce</w:t>
      </w:r>
    </w:p>
    <w:p w14:paraId="791BEB6A" w14:textId="7E769FAD" w:rsidR="007F06FF" w:rsidRDefault="007F06FF" w:rsidP="007F06FF">
      <w:r>
        <w:t xml:space="preserve">Chapter 4 – </w:t>
      </w:r>
      <w:r w:rsidR="00D72EF0">
        <w:t>Denial</w:t>
      </w:r>
      <w:r>
        <w:t xml:space="preserve"> </w:t>
      </w:r>
    </w:p>
    <w:p w14:paraId="3E0C3E4C" w14:textId="223C2442" w:rsidR="00D72EF0" w:rsidRDefault="00D72EF0" w:rsidP="00D72EF0">
      <w:pPr>
        <w:pStyle w:val="ListParagraph"/>
        <w:numPr>
          <w:ilvl w:val="0"/>
          <w:numId w:val="2"/>
        </w:numPr>
      </w:pPr>
      <w:r>
        <w:t>Cassandra asks Akiko to sneak into the Rose House office and try to find dirt on Lancaster that will give them leverage during the vote, but Akiko refuses. Cassandra accepts this and gives her a spare key so that she can continue to live in her apartment in the meantime.</w:t>
      </w:r>
    </w:p>
    <w:p w14:paraId="11486E56" w14:textId="71495472" w:rsidR="00D72EF0" w:rsidRDefault="00D72EF0" w:rsidP="007F06FF">
      <w:r>
        <w:lastRenderedPageBreak/>
        <w:t>Chapter 5 – Across the Aisle</w:t>
      </w:r>
    </w:p>
    <w:p w14:paraId="52E6D053" w14:textId="2F046BF3" w:rsidR="002A10E0" w:rsidRDefault="00E96C0D" w:rsidP="002A10E0">
      <w:pPr>
        <w:pStyle w:val="ListParagraph"/>
        <w:numPr>
          <w:ilvl w:val="0"/>
          <w:numId w:val="2"/>
        </w:numPr>
        <w:rPr>
          <w:lang w:val="en-CA"/>
        </w:rPr>
      </w:pPr>
      <w:r>
        <w:rPr>
          <w:lang w:val="en-CA"/>
        </w:rPr>
        <w:t>Xiang</w:t>
      </w:r>
      <w:r w:rsidR="001C03CD" w:rsidRPr="002A10E0">
        <w:rPr>
          <w:lang w:val="en-CA"/>
        </w:rPr>
        <w:t xml:space="preserve"> and </w:t>
      </w:r>
      <w:r w:rsidR="00EE0303" w:rsidRPr="002A10E0">
        <w:rPr>
          <w:lang w:val="en-CA"/>
        </w:rPr>
        <w:t>Cassandra</w:t>
      </w:r>
      <w:r w:rsidR="001C03CD" w:rsidRPr="002A10E0">
        <w:rPr>
          <w:lang w:val="en-CA"/>
        </w:rPr>
        <w:t xml:space="preserve"> </w:t>
      </w:r>
      <w:r w:rsidR="002A10E0" w:rsidRPr="002A10E0">
        <w:rPr>
          <w:lang w:val="en-CA"/>
        </w:rPr>
        <w:t>travel to th</w:t>
      </w:r>
      <w:r w:rsidR="002A10E0">
        <w:rPr>
          <w:lang w:val="en-CA"/>
        </w:rPr>
        <w:t>e Rose House headquarters</w:t>
      </w:r>
      <w:r w:rsidR="005543FE">
        <w:rPr>
          <w:lang w:val="en-CA"/>
        </w:rPr>
        <w:t xml:space="preserve"> in Geneva</w:t>
      </w:r>
      <w:r w:rsidR="002A10E0">
        <w:rPr>
          <w:lang w:val="en-CA"/>
        </w:rPr>
        <w:t xml:space="preserve">. </w:t>
      </w:r>
      <w:r w:rsidR="005543FE">
        <w:rPr>
          <w:lang w:val="en-CA"/>
        </w:rPr>
        <w:t xml:space="preserve">They successfully convince </w:t>
      </w:r>
      <w:r w:rsidR="00296373">
        <w:rPr>
          <w:lang w:val="en-CA"/>
        </w:rPr>
        <w:t>Royce to withdraw his support for the initiative by arguing that the company will incur excessive costs if they move into Montreal.</w:t>
      </w:r>
    </w:p>
    <w:p w14:paraId="43AEC30D" w14:textId="4F521E63" w:rsidR="002A10E0" w:rsidRDefault="00296373" w:rsidP="002A10E0">
      <w:pPr>
        <w:pStyle w:val="ListParagraph"/>
        <w:numPr>
          <w:ilvl w:val="0"/>
          <w:numId w:val="2"/>
        </w:numPr>
        <w:rPr>
          <w:lang w:val="en-CA"/>
        </w:rPr>
      </w:pPr>
      <w:r>
        <w:rPr>
          <w:lang w:val="en-CA"/>
        </w:rPr>
        <w:t xml:space="preserve">However, Royce says he will need some compensation, because Lancaster is likely to retaliate against him for the betrayal. </w:t>
      </w:r>
      <w:r w:rsidR="00E96C0D">
        <w:rPr>
          <w:lang w:val="en-CA"/>
        </w:rPr>
        <w:t>Xiang</w:t>
      </w:r>
      <w:r>
        <w:rPr>
          <w:lang w:val="en-CA"/>
        </w:rPr>
        <w:t xml:space="preserve"> offers him exclusive access to the mnemonic matrix</w:t>
      </w:r>
      <w:r w:rsidR="00E41231">
        <w:rPr>
          <w:lang w:val="en-CA"/>
        </w:rPr>
        <w:t xml:space="preserve"> for use in interrogation, which appalls Cassandra.</w:t>
      </w:r>
      <w:r w:rsidR="00802AA5">
        <w:rPr>
          <w:lang w:val="en-CA"/>
        </w:rPr>
        <w:t xml:space="preserve"> They have a brief argument afterwards, with no resolution.</w:t>
      </w:r>
    </w:p>
    <w:p w14:paraId="394058DC" w14:textId="7FF49F7F" w:rsidR="00B55329" w:rsidRDefault="00B55329" w:rsidP="00B55329">
      <w:pPr>
        <w:rPr>
          <w:lang w:val="fr-CA"/>
        </w:rPr>
      </w:pPr>
      <w:r w:rsidRPr="00B55329">
        <w:rPr>
          <w:lang w:val="fr-CA"/>
        </w:rPr>
        <w:t>Chapter 5 – Rose H</w:t>
      </w:r>
      <w:r>
        <w:rPr>
          <w:lang w:val="fr-CA"/>
        </w:rPr>
        <w:t>ouse</w:t>
      </w:r>
    </w:p>
    <w:p w14:paraId="067F2148" w14:textId="76EA3045" w:rsidR="00B55329" w:rsidRDefault="00B55329" w:rsidP="00B55329">
      <w:pPr>
        <w:pStyle w:val="ListParagraph"/>
        <w:numPr>
          <w:ilvl w:val="0"/>
          <w:numId w:val="2"/>
        </w:numPr>
        <w:rPr>
          <w:lang w:val="en-CA"/>
        </w:rPr>
      </w:pPr>
      <w:r w:rsidRPr="00B55329">
        <w:rPr>
          <w:lang w:val="en-CA"/>
        </w:rPr>
        <w:t>Lancaster interrogates Akiko, making h</w:t>
      </w:r>
      <w:r>
        <w:rPr>
          <w:lang w:val="en-CA"/>
        </w:rPr>
        <w:t>er realize that hiding in Cassandra’s apartment won’t let her escape the ongoing conflict. She reaches out to Jackson, and the two of them work out a plan to bug Rose House’s Montreal office like Cassandra had asked.</w:t>
      </w:r>
    </w:p>
    <w:p w14:paraId="6A5C055C" w14:textId="5BE79995" w:rsidR="00082BFD" w:rsidRDefault="00082BFD" w:rsidP="00B55329">
      <w:pPr>
        <w:pStyle w:val="ListParagraph"/>
        <w:numPr>
          <w:ilvl w:val="0"/>
          <w:numId w:val="2"/>
        </w:numPr>
        <w:rPr>
          <w:lang w:val="en-CA"/>
        </w:rPr>
      </w:pPr>
      <w:r>
        <w:rPr>
          <w:lang w:val="en-CA"/>
        </w:rPr>
        <w:t xml:space="preserve">After sifting through the data they collect, they realize that Cassandra and </w:t>
      </w:r>
      <w:r w:rsidR="00E96C0D">
        <w:rPr>
          <w:lang w:val="en-CA"/>
        </w:rPr>
        <w:t>Xiang</w:t>
      </w:r>
      <w:r>
        <w:rPr>
          <w:lang w:val="en-CA"/>
        </w:rPr>
        <w:t xml:space="preserve"> are walking into a trap. Lancaster intends to use the vote as a means to identify disloyal board members and have them arrested.</w:t>
      </w:r>
    </w:p>
    <w:p w14:paraId="3BBE497C" w14:textId="7C1D0E22" w:rsidR="00E60A9E" w:rsidRPr="00B55329" w:rsidRDefault="00E60A9E" w:rsidP="00B55329">
      <w:pPr>
        <w:pStyle w:val="ListParagraph"/>
        <w:numPr>
          <w:ilvl w:val="0"/>
          <w:numId w:val="2"/>
        </w:numPr>
        <w:rPr>
          <w:lang w:val="en-CA"/>
        </w:rPr>
      </w:pPr>
      <w:r>
        <w:rPr>
          <w:lang w:val="en-CA"/>
        </w:rPr>
        <w:t xml:space="preserve">At some point during this, Jackson tells Akiko the full story of why </w:t>
      </w:r>
      <w:r w:rsidR="00E96C0D">
        <w:rPr>
          <w:lang w:val="en-CA"/>
        </w:rPr>
        <w:t>Xiang</w:t>
      </w:r>
      <w:r>
        <w:rPr>
          <w:lang w:val="en-CA"/>
        </w:rPr>
        <w:t xml:space="preserve"> and Cassandra hate each other.</w:t>
      </w:r>
    </w:p>
    <w:p w14:paraId="73C5C730" w14:textId="678EC3DE" w:rsidR="00A767A3" w:rsidRPr="00B55329" w:rsidRDefault="00A767A3" w:rsidP="002A10E0">
      <w:pPr>
        <w:rPr>
          <w:lang w:val="fr-CA"/>
        </w:rPr>
      </w:pPr>
      <w:r w:rsidRPr="00B55329">
        <w:rPr>
          <w:lang w:val="fr-CA"/>
        </w:rPr>
        <w:t xml:space="preserve">Chapter </w:t>
      </w:r>
      <w:r w:rsidR="00B55329">
        <w:rPr>
          <w:lang w:val="fr-CA"/>
        </w:rPr>
        <w:t>6</w:t>
      </w:r>
      <w:r w:rsidRPr="00B55329">
        <w:rPr>
          <w:lang w:val="fr-CA"/>
        </w:rPr>
        <w:t xml:space="preserve"> – </w:t>
      </w:r>
      <w:r w:rsidR="00EC1062" w:rsidRPr="00B55329">
        <w:rPr>
          <w:lang w:val="fr-CA"/>
        </w:rPr>
        <w:t>Ostracon</w:t>
      </w:r>
    </w:p>
    <w:p w14:paraId="14332EC3" w14:textId="3DCB7E20" w:rsidR="00802AA5" w:rsidRDefault="00802AA5" w:rsidP="00802AA5">
      <w:pPr>
        <w:pStyle w:val="ListParagraph"/>
        <w:numPr>
          <w:ilvl w:val="0"/>
          <w:numId w:val="2"/>
        </w:numPr>
      </w:pPr>
      <w:r>
        <w:t>With Royce’s support secured, Cassandra, and Xiang travel to Toronto</w:t>
      </w:r>
      <w:r w:rsidR="00CF15C2">
        <w:t xml:space="preserve">. The vote is preceded by an open debate amongst the board of directors, during which </w:t>
      </w:r>
      <w:r w:rsidR="00DC41DA">
        <w:t>they are able to sway several board members to their side.</w:t>
      </w:r>
      <w:r w:rsidR="00082BFD">
        <w:t xml:space="preserve"> </w:t>
      </w:r>
    </w:p>
    <w:p w14:paraId="6A391542" w14:textId="6CEA8563" w:rsidR="00082BFD" w:rsidRDefault="00082BFD" w:rsidP="00802AA5">
      <w:pPr>
        <w:pStyle w:val="ListParagraph"/>
        <w:numPr>
          <w:ilvl w:val="0"/>
          <w:numId w:val="2"/>
        </w:numPr>
      </w:pPr>
      <w:r>
        <w:t>During a brief recess between the debate and the actual vote, Akiko contacts Cassandra to warn her of the incoming purge. Cassandra manages to track down Xiang just in time, and the two narrowly escape.</w:t>
      </w:r>
    </w:p>
    <w:p w14:paraId="1656415C" w14:textId="120884B2" w:rsidR="003718A7" w:rsidRDefault="003718A7" w:rsidP="003718A7">
      <w:r>
        <w:t xml:space="preserve">Chapter </w:t>
      </w:r>
      <w:r w:rsidR="00386AD6">
        <w:t>6</w:t>
      </w:r>
      <w:r w:rsidR="009A2DF3">
        <w:t xml:space="preserve"> – </w:t>
      </w:r>
      <w:r w:rsidR="00B42147">
        <w:t>A False Flag</w:t>
      </w:r>
    </w:p>
    <w:p w14:paraId="4C16A180" w14:textId="160CEE31" w:rsidR="00806E3D" w:rsidRDefault="00082BFD" w:rsidP="00A77E76">
      <w:pPr>
        <w:pStyle w:val="ListParagraph"/>
        <w:numPr>
          <w:ilvl w:val="0"/>
          <w:numId w:val="2"/>
        </w:numPr>
      </w:pPr>
      <w:r>
        <w:t xml:space="preserve">Cassandra and </w:t>
      </w:r>
      <w:r w:rsidR="00E96C0D">
        <w:t>Xiang</w:t>
      </w:r>
      <w:r>
        <w:t xml:space="preserve"> reunite with Jackson and Akiko in a secure location away from the Cloud Garden, which is by now under surveillance from headquarters. </w:t>
      </w:r>
    </w:p>
    <w:p w14:paraId="49D86151" w14:textId="58A1F52E" w:rsidR="00E770ED" w:rsidRDefault="00082BFD" w:rsidP="00E770ED">
      <w:pPr>
        <w:pStyle w:val="ListParagraph"/>
        <w:numPr>
          <w:ilvl w:val="0"/>
          <w:numId w:val="2"/>
        </w:numPr>
      </w:pPr>
      <w:r>
        <w:t xml:space="preserve">After another argument between Cassandra and </w:t>
      </w:r>
      <w:r w:rsidR="00E96C0D">
        <w:t>Xiang</w:t>
      </w:r>
      <w:r w:rsidR="006974B0">
        <w:t xml:space="preserve"> over who was responsible for Chenmei’s death</w:t>
      </w:r>
      <w:r w:rsidR="005A1DE4">
        <w:t xml:space="preserve">, the group </w:t>
      </w:r>
      <w:r w:rsidR="00E770ED">
        <w:t xml:space="preserve">learns that the suspect in the bombing case was interrogated using the mnemonic matrix. Even though he is currently locked up out of their reach, they could break into the mnemonics department at the Cloud Garden and find his memories. If Lancaster’s story is </w:t>
      </w:r>
      <w:r w:rsidR="00B42147">
        <w:t>fake</w:t>
      </w:r>
      <w:r w:rsidR="00E770ED">
        <w:t>, this will prove it.</w:t>
      </w:r>
    </w:p>
    <w:p w14:paraId="2E817564" w14:textId="279E43E9" w:rsidR="007576A6" w:rsidRDefault="007576A6" w:rsidP="007576A6">
      <w:r>
        <w:t xml:space="preserve">Chapter </w:t>
      </w:r>
      <w:r w:rsidR="00386AD6">
        <w:t>7</w:t>
      </w:r>
      <w:r w:rsidR="009249C4">
        <w:t xml:space="preserve"> – </w:t>
      </w:r>
      <w:r w:rsidR="00E60A9E">
        <w:t>The Memory Heist</w:t>
      </w:r>
    </w:p>
    <w:p w14:paraId="257ACEF6" w14:textId="1AC75CDD" w:rsidR="007F7101" w:rsidRDefault="00B42147" w:rsidP="006974B0">
      <w:pPr>
        <w:pStyle w:val="ListParagraph"/>
        <w:numPr>
          <w:ilvl w:val="0"/>
          <w:numId w:val="2"/>
        </w:numPr>
      </w:pPr>
      <w:r>
        <w:t xml:space="preserve">Cassandra uses her security clearance to sneak her friends into the Cloud Garden. </w:t>
      </w:r>
      <w:r w:rsidR="006974B0">
        <w:t>Though they are disappointed to find that Lancaster’s accusation was true, they also notice that the department has memories on file labeled with Akiko’s name. They restore her missing memories and learn the full truth about the mnemonics department: it was initially shut down after Akiko,</w:t>
      </w:r>
      <w:r w:rsidR="00277711">
        <w:t xml:space="preserve"> overworked and</w:t>
      </w:r>
      <w:r w:rsidR="006974B0">
        <w:t xml:space="preserve"> stricken with grief </w:t>
      </w:r>
      <w:r w:rsidR="006974B0">
        <w:lastRenderedPageBreak/>
        <w:t xml:space="preserve">after Chenmei’s death, made a mistake during testing that killed several test subjects, including Marcus’ daughter, Lena. To cover up the incident, Marcus wiped the memories of everyone involved. </w:t>
      </w:r>
      <w:r w:rsidR="007F7101">
        <w:t xml:space="preserve"> </w:t>
      </w:r>
      <w:r w:rsidR="004772C8">
        <w:t>All except for one: Jackson.</w:t>
      </w:r>
    </w:p>
    <w:p w14:paraId="1499C6A5" w14:textId="53F766D8" w:rsidR="00E60A9E" w:rsidRDefault="00E60A9E" w:rsidP="00E60A9E">
      <w:r>
        <w:t>Chapter 8 – Magic Bullet</w:t>
      </w:r>
    </w:p>
    <w:p w14:paraId="54254FDF" w14:textId="1385B396" w:rsidR="002402F2" w:rsidRDefault="002402F2" w:rsidP="006974B0">
      <w:pPr>
        <w:pStyle w:val="ListParagraph"/>
        <w:numPr>
          <w:ilvl w:val="0"/>
          <w:numId w:val="2"/>
        </w:numPr>
      </w:pPr>
      <w:r>
        <w:t>They go to confront him, and he reveals that his father knew from the start that the bombing was going to happen. They did not report it, knowing that the end result would either be Lancaster’s death, or an internecine war that would tear the company apart.</w:t>
      </w:r>
    </w:p>
    <w:p w14:paraId="2195D006" w14:textId="666CFE13" w:rsidR="00277711" w:rsidRDefault="00E96C0D" w:rsidP="006974B0">
      <w:pPr>
        <w:pStyle w:val="ListParagraph"/>
        <w:numPr>
          <w:ilvl w:val="0"/>
          <w:numId w:val="2"/>
        </w:numPr>
      </w:pPr>
      <w:r>
        <w:t>Xiang</w:t>
      </w:r>
      <w:r w:rsidR="00277711">
        <w:t xml:space="preserve"> threatens to report this to the authorities</w:t>
      </w:r>
      <w:r w:rsidR="00E60A9E">
        <w:t>, but Jackson shoots him and wounds Cassandra. Akiko is able to convince him to stand down</w:t>
      </w:r>
      <w:r w:rsidR="00B711C9">
        <w:t xml:space="preserve">, and </w:t>
      </w:r>
      <w:r w:rsidR="0070232E">
        <w:t>treats Cassandra.</w:t>
      </w:r>
    </w:p>
    <w:sectPr w:rsidR="002777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519BC"/>
    <w:rsid w:val="00053365"/>
    <w:rsid w:val="00055DF2"/>
    <w:rsid w:val="00056A76"/>
    <w:rsid w:val="00062DA8"/>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695D"/>
    <w:rsid w:val="000F105A"/>
    <w:rsid w:val="000F7025"/>
    <w:rsid w:val="0010224A"/>
    <w:rsid w:val="001041AD"/>
    <w:rsid w:val="001049F7"/>
    <w:rsid w:val="0011193B"/>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213731"/>
    <w:rsid w:val="002215B4"/>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6373"/>
    <w:rsid w:val="002A10E0"/>
    <w:rsid w:val="002A2822"/>
    <w:rsid w:val="002A565D"/>
    <w:rsid w:val="002A57D0"/>
    <w:rsid w:val="002B7C82"/>
    <w:rsid w:val="002D3E62"/>
    <w:rsid w:val="002D75EF"/>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7DDB"/>
    <w:rsid w:val="00364326"/>
    <w:rsid w:val="00367F95"/>
    <w:rsid w:val="0037002D"/>
    <w:rsid w:val="003718A7"/>
    <w:rsid w:val="00375E90"/>
    <w:rsid w:val="003835BF"/>
    <w:rsid w:val="00386AD6"/>
    <w:rsid w:val="00387570"/>
    <w:rsid w:val="00394334"/>
    <w:rsid w:val="003A3472"/>
    <w:rsid w:val="003A3AFC"/>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67B59"/>
    <w:rsid w:val="00470C33"/>
    <w:rsid w:val="00471677"/>
    <w:rsid w:val="00473B79"/>
    <w:rsid w:val="00475018"/>
    <w:rsid w:val="004772C8"/>
    <w:rsid w:val="00490C72"/>
    <w:rsid w:val="00496019"/>
    <w:rsid w:val="00496D11"/>
    <w:rsid w:val="004A112F"/>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43FE"/>
    <w:rsid w:val="00555D0F"/>
    <w:rsid w:val="005639AB"/>
    <w:rsid w:val="00566ECB"/>
    <w:rsid w:val="00580ACF"/>
    <w:rsid w:val="005866B8"/>
    <w:rsid w:val="00586856"/>
    <w:rsid w:val="00592E83"/>
    <w:rsid w:val="005A1DE4"/>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208AB"/>
    <w:rsid w:val="006257F4"/>
    <w:rsid w:val="00636F86"/>
    <w:rsid w:val="00641061"/>
    <w:rsid w:val="006424B8"/>
    <w:rsid w:val="006519CA"/>
    <w:rsid w:val="00652784"/>
    <w:rsid w:val="006531A0"/>
    <w:rsid w:val="00674F48"/>
    <w:rsid w:val="006875D9"/>
    <w:rsid w:val="006907FD"/>
    <w:rsid w:val="00691919"/>
    <w:rsid w:val="00694389"/>
    <w:rsid w:val="00694DD2"/>
    <w:rsid w:val="0069525F"/>
    <w:rsid w:val="006974B0"/>
    <w:rsid w:val="006A0E01"/>
    <w:rsid w:val="006A253A"/>
    <w:rsid w:val="006A4282"/>
    <w:rsid w:val="006A6E60"/>
    <w:rsid w:val="006C4BCF"/>
    <w:rsid w:val="006D1153"/>
    <w:rsid w:val="006D6ABF"/>
    <w:rsid w:val="006E264F"/>
    <w:rsid w:val="006F11FE"/>
    <w:rsid w:val="0070232E"/>
    <w:rsid w:val="00712546"/>
    <w:rsid w:val="00713EF0"/>
    <w:rsid w:val="007167AC"/>
    <w:rsid w:val="00724D61"/>
    <w:rsid w:val="00733C81"/>
    <w:rsid w:val="00735202"/>
    <w:rsid w:val="00737B7F"/>
    <w:rsid w:val="0074073B"/>
    <w:rsid w:val="00740F16"/>
    <w:rsid w:val="00746782"/>
    <w:rsid w:val="007538CD"/>
    <w:rsid w:val="00753B55"/>
    <w:rsid w:val="00755F16"/>
    <w:rsid w:val="007576A6"/>
    <w:rsid w:val="00760171"/>
    <w:rsid w:val="0077059E"/>
    <w:rsid w:val="00776326"/>
    <w:rsid w:val="00782065"/>
    <w:rsid w:val="00782E91"/>
    <w:rsid w:val="00783788"/>
    <w:rsid w:val="00786375"/>
    <w:rsid w:val="00787B8A"/>
    <w:rsid w:val="00795D83"/>
    <w:rsid w:val="00797397"/>
    <w:rsid w:val="007A619A"/>
    <w:rsid w:val="007A7A2C"/>
    <w:rsid w:val="007B43EE"/>
    <w:rsid w:val="007B604D"/>
    <w:rsid w:val="007B608D"/>
    <w:rsid w:val="007B64D3"/>
    <w:rsid w:val="007C0855"/>
    <w:rsid w:val="007C4CDC"/>
    <w:rsid w:val="007D044E"/>
    <w:rsid w:val="007D22EE"/>
    <w:rsid w:val="007F06FF"/>
    <w:rsid w:val="007F1E2B"/>
    <w:rsid w:val="007F7101"/>
    <w:rsid w:val="00802AA5"/>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742C2"/>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F55D9"/>
    <w:rsid w:val="00A02829"/>
    <w:rsid w:val="00A05B76"/>
    <w:rsid w:val="00A12FDF"/>
    <w:rsid w:val="00A165B3"/>
    <w:rsid w:val="00A217A0"/>
    <w:rsid w:val="00A2296F"/>
    <w:rsid w:val="00A244E3"/>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42147"/>
    <w:rsid w:val="00B44B8C"/>
    <w:rsid w:val="00B5061B"/>
    <w:rsid w:val="00B55329"/>
    <w:rsid w:val="00B57FB2"/>
    <w:rsid w:val="00B6377A"/>
    <w:rsid w:val="00B648BA"/>
    <w:rsid w:val="00B6553D"/>
    <w:rsid w:val="00B70D18"/>
    <w:rsid w:val="00B711C9"/>
    <w:rsid w:val="00B73844"/>
    <w:rsid w:val="00B81F25"/>
    <w:rsid w:val="00B820FA"/>
    <w:rsid w:val="00BA012B"/>
    <w:rsid w:val="00BA07B7"/>
    <w:rsid w:val="00BA1FCE"/>
    <w:rsid w:val="00BA3AE9"/>
    <w:rsid w:val="00BA6D3E"/>
    <w:rsid w:val="00BB7099"/>
    <w:rsid w:val="00BC070D"/>
    <w:rsid w:val="00BC2CE2"/>
    <w:rsid w:val="00BC4C34"/>
    <w:rsid w:val="00BC5145"/>
    <w:rsid w:val="00BF1CD5"/>
    <w:rsid w:val="00C07C64"/>
    <w:rsid w:val="00C141FD"/>
    <w:rsid w:val="00C14838"/>
    <w:rsid w:val="00C1487B"/>
    <w:rsid w:val="00C222C1"/>
    <w:rsid w:val="00C33255"/>
    <w:rsid w:val="00C36A9A"/>
    <w:rsid w:val="00C443F0"/>
    <w:rsid w:val="00C44717"/>
    <w:rsid w:val="00C537E2"/>
    <w:rsid w:val="00C566CE"/>
    <w:rsid w:val="00C57A06"/>
    <w:rsid w:val="00C63E91"/>
    <w:rsid w:val="00C64357"/>
    <w:rsid w:val="00C741B6"/>
    <w:rsid w:val="00C74A74"/>
    <w:rsid w:val="00C813AC"/>
    <w:rsid w:val="00C96371"/>
    <w:rsid w:val="00CA14D2"/>
    <w:rsid w:val="00CA7B09"/>
    <w:rsid w:val="00CD4CA2"/>
    <w:rsid w:val="00CE7C56"/>
    <w:rsid w:val="00CF15C2"/>
    <w:rsid w:val="00D032D8"/>
    <w:rsid w:val="00D04218"/>
    <w:rsid w:val="00D156E9"/>
    <w:rsid w:val="00D16C43"/>
    <w:rsid w:val="00D21D80"/>
    <w:rsid w:val="00D24B62"/>
    <w:rsid w:val="00D2573D"/>
    <w:rsid w:val="00D55217"/>
    <w:rsid w:val="00D72EF0"/>
    <w:rsid w:val="00D75BF7"/>
    <w:rsid w:val="00D868D2"/>
    <w:rsid w:val="00D91B3B"/>
    <w:rsid w:val="00D91F16"/>
    <w:rsid w:val="00D9402E"/>
    <w:rsid w:val="00D9402F"/>
    <w:rsid w:val="00DA4B40"/>
    <w:rsid w:val="00DB0483"/>
    <w:rsid w:val="00DB1BF2"/>
    <w:rsid w:val="00DB3D06"/>
    <w:rsid w:val="00DB4695"/>
    <w:rsid w:val="00DC41DA"/>
    <w:rsid w:val="00DD7BE1"/>
    <w:rsid w:val="00DE0615"/>
    <w:rsid w:val="00DE17AE"/>
    <w:rsid w:val="00DE3E79"/>
    <w:rsid w:val="00DF0820"/>
    <w:rsid w:val="00DF6DB6"/>
    <w:rsid w:val="00E02253"/>
    <w:rsid w:val="00E11CB0"/>
    <w:rsid w:val="00E173E5"/>
    <w:rsid w:val="00E30A76"/>
    <w:rsid w:val="00E31E96"/>
    <w:rsid w:val="00E361DA"/>
    <w:rsid w:val="00E409AF"/>
    <w:rsid w:val="00E41231"/>
    <w:rsid w:val="00E42F29"/>
    <w:rsid w:val="00E45801"/>
    <w:rsid w:val="00E45D79"/>
    <w:rsid w:val="00E51F81"/>
    <w:rsid w:val="00E55AC4"/>
    <w:rsid w:val="00E60A9E"/>
    <w:rsid w:val="00E73DDC"/>
    <w:rsid w:val="00E73EFB"/>
    <w:rsid w:val="00E76DC6"/>
    <w:rsid w:val="00E770ED"/>
    <w:rsid w:val="00E81207"/>
    <w:rsid w:val="00E86924"/>
    <w:rsid w:val="00E86B3C"/>
    <w:rsid w:val="00E8765A"/>
    <w:rsid w:val="00E9340B"/>
    <w:rsid w:val="00E95737"/>
    <w:rsid w:val="00E96C0D"/>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554D9"/>
    <w:rsid w:val="00F63ABC"/>
    <w:rsid w:val="00F66CC6"/>
    <w:rsid w:val="00F70258"/>
    <w:rsid w:val="00F75E3E"/>
    <w:rsid w:val="00F76EC7"/>
    <w:rsid w:val="00F90B48"/>
    <w:rsid w:val="00FA2517"/>
    <w:rsid w:val="00FA4666"/>
    <w:rsid w:val="00FB5472"/>
    <w:rsid w:val="00FB5C43"/>
    <w:rsid w:val="00FB640B"/>
    <w:rsid w:val="00FC29E3"/>
    <w:rsid w:val="00FC5077"/>
    <w:rsid w:val="00FD2392"/>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51547</TotalTime>
  <Pages>4</Pages>
  <Words>909</Words>
  <Characters>5182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 Uyyek</cp:lastModifiedBy>
  <cp:revision>243</cp:revision>
  <dcterms:created xsi:type="dcterms:W3CDTF">2024-11-02T04:38:00Z</dcterms:created>
  <dcterms:modified xsi:type="dcterms:W3CDTF">2025-12-24T05:26:00Z</dcterms:modified>
</cp:coreProperties>
</file>