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r w:rsidR="00155F83">
        <w:rPr>
          <w:iCs/>
        </w:rPr>
        <w:t>Interdiction</w:t>
      </w:r>
      <w:bookmarkEnd w:id="2"/>
    </w:p>
    <w:p w14:paraId="15F5E6C9" w14:textId="77777777" w:rsidR="00A56E2B" w:rsidRDefault="00A56E2B" w:rsidP="000215B0">
      <w:pPr>
        <w:ind w:firstLine="0"/>
      </w:pPr>
    </w:p>
    <w:p w14:paraId="3D7CC07E" w14:textId="09DA44F4"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w:t>
      </w:r>
      <w:r w:rsidR="006B0A88">
        <w:t>debacle that was her latest business trip</w:t>
      </w:r>
      <w:r w:rsidR="004031D0">
        <w:t xml:space="preserve"> </w:t>
      </w:r>
      <w:r w:rsidR="006527E3">
        <w:t>gave her</w:t>
      </w:r>
      <w:r w:rsidR="00EB439F">
        <w:t xml:space="preserve"> at least </w:t>
      </w:r>
      <w:r w:rsidR="00CE7149">
        <w:t>two</w:t>
      </w:r>
      <w:r w:rsidR="00EB439F">
        <w:t xml:space="preserve"> new reason</w:t>
      </w:r>
      <w:r w:rsidR="00CE7149">
        <w:t>s</w:t>
      </w:r>
      <w:r w:rsidR="00EB439F">
        <w:t>.</w:t>
      </w:r>
    </w:p>
    <w:p w14:paraId="568DD22B" w14:textId="73811A13"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her coworkers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40176572"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w:t>
      </w:r>
      <w:r w:rsidR="00CD4282">
        <w:t>I</w:t>
      </w:r>
      <w:r w:rsidR="006F6E39">
        <w:t xml:space="preserve">’m </w:t>
      </w:r>
      <w:r w:rsidR="00CD4282">
        <w:t>a</w:t>
      </w:r>
      <w:r w:rsidR="00AF476E">
        <w:t xml:space="preserve"> senior</w:t>
      </w:r>
      <w:r w:rsidR="00F63372">
        <w:t xml:space="preserve"> engineer </w:t>
      </w:r>
      <w:r w:rsidR="00CD4282">
        <w:t xml:space="preserve">at Aleph Null Biomedical’s Montreal branch campus, </w:t>
      </w:r>
      <w:r w:rsidR="000325BA">
        <w:t>and my boss invited me to join him at an upcoming conference in New York</w:t>
      </w:r>
      <w:r w:rsidR="00605739">
        <w:t xml:space="preserve">. </w:t>
      </w:r>
      <w:r w:rsidR="00CD4282">
        <w:t xml:space="preserve">If you need proof, you can </w:t>
      </w:r>
      <w:r w:rsidR="00653548">
        <w:t xml:space="preserve">phone </w:t>
      </w:r>
      <w:r w:rsidR="000325BA">
        <w:t>him</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35682C18" w:rsidR="009F759C" w:rsidRDefault="009F759C" w:rsidP="00CD42A2">
      <w:r>
        <w:t>“</w:t>
      </w:r>
      <w:r w:rsidR="00C942F8">
        <w:t>Yes, sir</w:t>
      </w:r>
      <w:r>
        <w:t xml:space="preserve">. </w:t>
      </w:r>
      <w:r w:rsidR="002B3511">
        <w:t xml:space="preserve">I’m from </w:t>
      </w:r>
      <w:r w:rsidR="000E47C1">
        <w:t>Japan</w:t>
      </w:r>
      <w:r w:rsidR="00C96317">
        <w:t>,</w:t>
      </w:r>
      <w:r w:rsidR="002B3511">
        <w:t xml:space="preserve"> originally</w:t>
      </w:r>
      <w:r>
        <w:t>.”</w:t>
      </w:r>
    </w:p>
    <w:p w14:paraId="23C3F72E" w14:textId="06F7E665" w:rsidR="009F759C" w:rsidRDefault="007B57F6" w:rsidP="001F3284">
      <w:r>
        <w:t>The officer raised his eyebrows. “</w:t>
      </w:r>
      <w:r w:rsidR="003E014E">
        <w:t xml:space="preserve">Well, </w:t>
      </w:r>
      <w:r w:rsidR="00135EF3">
        <w:t>that does explain your stilted French</w:t>
      </w:r>
      <w:r w:rsidR="001F3284">
        <w:t xml:space="preserve">. </w:t>
      </w:r>
      <w:r w:rsidR="009F759C">
        <w:t>Wh</w:t>
      </w:r>
      <w:r w:rsidR="000E47C1">
        <w:t>ere did you live in Japan before this</w:t>
      </w:r>
      <w:r w:rsidR="009F759C">
        <w:t>?”</w:t>
      </w:r>
    </w:p>
    <w:p w14:paraId="46FFFD79" w14:textId="027CDE17"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2C6096DF" w:rsidR="00CD42A2" w:rsidRDefault="00CD42A2" w:rsidP="00CD42A2">
      <w:r>
        <w:t>Akiko sighed</w:t>
      </w:r>
      <w:r w:rsidR="00C34254">
        <w:t xml:space="preserve"> and tried to adopt a friendlier posture</w:t>
      </w:r>
      <w:r>
        <w:t>. “I</w:t>
      </w:r>
      <w:r w:rsidR="000E47C1">
        <w:t xml:space="preserve"> was born in Nagoya, in Aichi prefecture</w:t>
      </w:r>
      <w:r>
        <w:t xml:space="preserve">. </w:t>
      </w:r>
      <w:r w:rsidR="00BD6741">
        <w:t xml:space="preserve">I </w:t>
      </w:r>
      <w:r w:rsidR="00CD4282">
        <w:t>moved</w:t>
      </w:r>
      <w:r w:rsidR="00BD6741">
        <w:t xml:space="preserve">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before getting a job a</w:t>
      </w:r>
      <w:r w:rsidR="00F63372">
        <w:t xml:space="preserve">s an engineer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5D228596" w14:textId="0C98BE5B" w:rsidR="00AF4539" w:rsidRDefault="0040076C" w:rsidP="0044341F">
      <w:r>
        <w:t xml:space="preserve">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 xml:space="preserve">Marcus Fairchild himself had only just arrived, along with the rest of his entourage. Between the two of them was crowd </w:t>
      </w:r>
      <w:r w:rsidR="00065F57">
        <w:lastRenderedPageBreak/>
        <w:t>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2EDE66D5"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543996">
        <w:t xml:space="preserve"> Perhaps they were kindred spirits in that regard.</w:t>
      </w:r>
    </w:p>
    <w:p w14:paraId="15E4F96D" w14:textId="3A757F7D" w:rsidR="004D60C2" w:rsidRDefault="00170D72" w:rsidP="002527F3">
      <w:r>
        <w:lastRenderedPageBreak/>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251BC7D5"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xml:space="preserve">. </w:t>
      </w:r>
      <w:r w:rsidR="00281A13">
        <w:t xml:space="preserve">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0AA42306"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w:t>
      </w:r>
      <w:proofErr w:type="gramStart"/>
      <w:r w:rsidR="00790199">
        <w:t>cause</w:t>
      </w:r>
      <w:proofErr w:type="spellEnd"/>
      <w:proofErr w:type="gramEnd"/>
      <w:r w:rsidR="00790199">
        <w:t xml:space="preserve"> I was</w:t>
      </w:r>
      <w:r w:rsidR="00565F9C">
        <w:t>n’t born here</w:t>
      </w:r>
      <w:r w:rsidR="00790199">
        <w: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lastRenderedPageBreak/>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4A594E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but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6DB4993F" w14:textId="05096AB4" w:rsidR="00B25448" w:rsidRDefault="00B25448" w:rsidP="0052421E">
      <w:r>
        <w:t>“Screw you, too,”</w:t>
      </w:r>
      <w:r w:rsidR="004C5B8A">
        <w:t xml:space="preserve"> she muttered, knowing full well </w:t>
      </w:r>
      <w:r w:rsidR="00A848E2">
        <w:t>nobody was</w:t>
      </w:r>
      <w:r w:rsidR="004C5B8A">
        <w:t xml:space="preserve">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lastRenderedPageBreak/>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F5C52DF" w:rsidR="001D3458" w:rsidRDefault="001D3458" w:rsidP="001D3458">
      <w:r w:rsidRPr="007143F9">
        <w:t xml:space="preserve">“Come on, now, don’t act so surprised,” Cassandra continued. “You remember my mother, don’t you? I do what I can to earn my title, but let’s not pretend like having </w:t>
      </w:r>
      <w:r w:rsidR="00294C1B">
        <w:t>an executive at a company</w:t>
      </w:r>
      <w:r w:rsidR="00CA31DF">
        <w:t xml:space="preserve">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57A75DE" w:rsidR="00560DF7" w:rsidRDefault="00560DF7" w:rsidP="00092E06">
      <w:r>
        <w:t xml:space="preserve">“What?” </w:t>
      </w:r>
      <w:r w:rsidR="00312D14">
        <w:t>Akiko and Cassandra both said in unison, turning their heads to see the older woman, the second arrival in the observation car in as many minutes.</w:t>
      </w:r>
    </w:p>
    <w:p w14:paraId="6431E7D3" w14:textId="75CB7D12" w:rsidR="004B547F" w:rsidRDefault="004B547F" w:rsidP="00E11A06">
      <w:r>
        <w:t xml:space="preserve">“It seems that bit of security theatre back at the station was just a ploy </w:t>
      </w:r>
      <w:r w:rsidR="0020110D">
        <w:t>to buy time while they prepared to intercept us out here where nobody’s looking. There’s even an airplane overhead blocking radio and cell signal, the same sort they use for riot control.</w:t>
      </w:r>
      <w:r>
        <w:t>”</w:t>
      </w:r>
    </w:p>
    <w:p w14:paraId="1A75B265" w14:textId="1DFD36EA" w:rsidR="008E0CC5" w:rsidRDefault="008E0CC5" w:rsidP="00E11A06">
      <w:r>
        <w:t>“</w:t>
      </w:r>
      <w:r w:rsidRPr="008E0CC5">
        <w:rPr>
          <w:i/>
          <w:iCs/>
        </w:rPr>
        <w:t>Câlice de cris</w:t>
      </w:r>
      <w:r w:rsidR="006940FB">
        <w:rPr>
          <w:i/>
          <w:iCs/>
        </w:rPr>
        <w:t>se</w:t>
      </w:r>
      <w:r>
        <w:t>, are they really after us? Should</w:t>
      </w:r>
      <w:r w:rsidR="001038B1">
        <w:t xml:space="preserve"> we run?”</w:t>
      </w:r>
      <w:r w:rsidR="00653548">
        <w:t xml:space="preserve"> Akiko asked.</w:t>
      </w:r>
    </w:p>
    <w:p w14:paraId="3DE3B22E" w14:textId="1B7A2DDD" w:rsidR="00F30B68" w:rsidRDefault="00F30B68" w:rsidP="00E11A06">
      <w:r>
        <w:lastRenderedPageBreak/>
        <w:t>“You’re welcome to try, but I won’t be able to protect you if you do</w:t>
      </w:r>
      <w:r w:rsidR="009413C4">
        <w:t>.”</w:t>
      </w:r>
    </w:p>
    <w:p w14:paraId="19BB0D50" w14:textId="1281F693" w:rsidR="00701CE5" w:rsidRDefault="00534071" w:rsidP="00701CE5">
      <w:r>
        <w:t xml:space="preserve">Akiko was silent for a moment. She looked between her colleagues, then out the window, then back at her colleagues again.  </w:t>
      </w:r>
      <w:r w:rsidRPr="00534071">
        <w:rPr>
          <w:i/>
          <w:iCs/>
        </w:rPr>
        <w:t>Just sit tight, keep your head down, and wait for it all to blow over</w:t>
      </w:r>
      <w:r>
        <w:t>, the man from Rose House had said. Taking advice from his like was ironic, given the circumstances, but he wasn’t wrong.</w:t>
      </w:r>
    </w:p>
    <w:p w14:paraId="2415D5A5" w14:textId="70F11505" w:rsidR="00701CE5" w:rsidRDefault="00701CE5" w:rsidP="00701CE5">
      <w:r>
        <w:t>With a deep breath, she lay back in her seat, letting out the tension that had built up inside her anxious muscles. “Okay,” she said. “Okay, I’m with you. I just hope you two know what you’re doing.”</w:t>
      </w:r>
    </w:p>
    <w:p w14:paraId="1F697909" w14:textId="567573EF" w:rsidR="00701CE5" w:rsidRDefault="00701CE5" w:rsidP="00701CE5">
      <w:pPr>
        <w:ind w:firstLine="0"/>
        <w:jc w:val="center"/>
      </w:pPr>
      <w:r w:rsidRPr="00084545">
        <w:t>*</w:t>
      </w:r>
      <w:r w:rsidRPr="00084545">
        <w:tab/>
        <w:t xml:space="preserve">* </w:t>
      </w:r>
      <w:r w:rsidRPr="00084545">
        <w:tab/>
        <w:t>*</w:t>
      </w:r>
    </w:p>
    <w:p w14:paraId="06408CBD" w14:textId="07FD019F" w:rsidR="00A74ABF" w:rsidRDefault="00B34695" w:rsidP="009B2A46">
      <w:r>
        <w:t xml:space="preserve">By the time the three women returned to their own car, where Marcus was waiting for them, </w:t>
      </w:r>
      <w:r w:rsidR="00B55A33">
        <w:t xml:space="preserve">their guests had already made themselves at home. There were six of them, five Rose House officers led by </w:t>
      </w:r>
      <w:r w:rsidR="00B55A33" w:rsidRPr="007143F9">
        <w:t xml:space="preserve">a </w:t>
      </w:r>
      <w:r w:rsidR="007959FF">
        <w:t>tall</w:t>
      </w:r>
      <w:r w:rsidR="00B55A33" w:rsidRPr="007143F9">
        <w:t xml:space="preserve">, </w:t>
      </w:r>
      <w:r w:rsidR="007959FF">
        <w:t>older</w:t>
      </w:r>
      <w:r w:rsidR="00B55A33" w:rsidRPr="007143F9">
        <w:t xml:space="preserve"> man that even a child would recognize as Jacob Lancaster, chairman of the board at Aleph Null Biomedical.</w:t>
      </w:r>
    </w:p>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0C0F46A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 who don’t even answer to the government</w:t>
      </w:r>
      <w:r w:rsidR="00027C7A">
        <w:t>.”</w:t>
      </w:r>
    </w:p>
    <w:p w14:paraId="5FA9A987" w14:textId="2929D028" w:rsidR="00A27045" w:rsidRDefault="006E138F" w:rsidP="00ED25F1">
      <w:r>
        <w:t xml:space="preserve">“And we have a winner!” Lancaster </w:t>
      </w:r>
      <w:r w:rsidR="000C3D8F">
        <w:t>said</w:t>
      </w:r>
      <w:r>
        <w:t xml:space="preserve"> in a mocking tone. </w:t>
      </w:r>
      <w:r w:rsidR="00891E94">
        <w:t>“</w:t>
      </w:r>
      <w:r w:rsidR="008A4DA6">
        <w:t xml:space="preserve">They’re against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lastRenderedPageBreak/>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t>“</w:t>
      </w:r>
      <w:r w:rsidR="009A71C1">
        <w:t>I’m sorry you had to see that</w:t>
      </w:r>
      <w:r>
        <w:t xml:space="preserve">,” Cassandra </w:t>
      </w:r>
      <w:r w:rsidR="00D07678">
        <w:t>said</w:t>
      </w:r>
      <w:r>
        <w:t>. “</w:t>
      </w:r>
      <w:r w:rsidR="009A71C1">
        <w:t>Headquarters has had a bone to pick with the Montreal branch union for years, and Marcus is one of its strongest supporters</w:t>
      </w:r>
      <w:r w:rsidR="009A71C1">
        <w:t xml:space="preserve">. </w:t>
      </w:r>
      <w:r w:rsidR="00E06C93">
        <w:t xml:space="preserve">They’re not </w:t>
      </w:r>
      <w:r w:rsidR="00780682">
        <w:t>about to</w:t>
      </w:r>
      <w:r w:rsidR="00E06C93">
        <w:t xml:space="preserve"> make him disappear, or anything, but if they can keep him out of the limelight just </w:t>
      </w:r>
      <w:r w:rsidR="00E06C93">
        <w:lastRenderedPageBreak/>
        <w:t>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lastRenderedPageBreak/>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7FC589" w14:textId="6B425B8F" w:rsidR="00B84A6F" w:rsidRDefault="00B84A6F" w:rsidP="00896B4A">
      <w:pPr>
        <w:pStyle w:val="Novel"/>
      </w:pP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w:t>
      </w:r>
      <w:r>
        <w:rPr>
          <w:lang w:eastAsia="ja-JP"/>
        </w:rPr>
        <w:lastRenderedPageBreak/>
        <w:t xml:space="preserve">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lastRenderedPageBreak/>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lastRenderedPageBreak/>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w:t>
      </w:r>
      <w:r>
        <w:rPr>
          <w:lang w:eastAsia="ja-JP"/>
        </w:rPr>
        <w:lastRenderedPageBreak/>
        <w:t xml:space="preserve">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lastRenderedPageBreak/>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lastRenderedPageBreak/>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t>
      </w:r>
      <w:r w:rsidR="00590BDB">
        <w:rPr>
          <w:lang w:eastAsia="ja-JP"/>
        </w:rPr>
        <w:lastRenderedPageBreak/>
        <w:t xml:space="preserve">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lastRenderedPageBreak/>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lastRenderedPageBreak/>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w:t>
      </w:r>
      <w:r w:rsidR="00FE49AB">
        <w:rPr>
          <w:lang w:eastAsia="ja-JP"/>
        </w:rPr>
        <w:lastRenderedPageBreak/>
        <w:t xml:space="preserve">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lastRenderedPageBreak/>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lastRenderedPageBreak/>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A987E" w14:textId="77777777" w:rsidR="00E32F59" w:rsidRDefault="00E32F59" w:rsidP="008836AE">
      <w:pPr>
        <w:spacing w:after="0" w:line="240" w:lineRule="auto"/>
      </w:pPr>
      <w:r>
        <w:separator/>
      </w:r>
    </w:p>
  </w:endnote>
  <w:endnote w:type="continuationSeparator" w:id="0">
    <w:p w14:paraId="70C235E4" w14:textId="77777777" w:rsidR="00E32F59" w:rsidRDefault="00E32F5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7D6C0" w14:textId="77777777" w:rsidR="00E32F59" w:rsidRDefault="00E32F59" w:rsidP="008836AE">
      <w:pPr>
        <w:spacing w:after="0" w:line="240" w:lineRule="auto"/>
      </w:pPr>
      <w:r>
        <w:separator/>
      </w:r>
    </w:p>
  </w:footnote>
  <w:footnote w:type="continuationSeparator" w:id="0">
    <w:p w14:paraId="0F2343C0" w14:textId="77777777" w:rsidR="00E32F59" w:rsidRDefault="00E32F5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07EDF"/>
    <w:rsid w:val="0041001B"/>
    <w:rsid w:val="00410271"/>
    <w:rsid w:val="00410288"/>
    <w:rsid w:val="00410C3C"/>
    <w:rsid w:val="0041124A"/>
    <w:rsid w:val="004116A9"/>
    <w:rsid w:val="00411811"/>
    <w:rsid w:val="004118E6"/>
    <w:rsid w:val="00411A35"/>
    <w:rsid w:val="00411A55"/>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480519</TotalTime>
  <Pages>40</Pages>
  <Words>10174</Words>
  <Characters>57997</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cp:revision>
  <cp:lastPrinted>2024-12-01T05:00:00Z</cp:lastPrinted>
  <dcterms:created xsi:type="dcterms:W3CDTF">2020-06-04T03:29:00Z</dcterms:created>
  <dcterms:modified xsi:type="dcterms:W3CDTF">2025-12-26T03:59:00Z</dcterms:modified>
</cp:coreProperties>
</file>