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DF3D437" w:rsidR="001C4EEB" w:rsidRPr="008836AE" w:rsidRDefault="00FF03D8"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0F14AB6E" w14:textId="799F03D1" w:rsidR="0024431D"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15950802" w:history="1">
            <w:r w:rsidR="0024431D" w:rsidRPr="0011596F">
              <w:rPr>
                <w:rStyle w:val="Hyperlink"/>
                <w:noProof/>
              </w:rPr>
              <w:t>Chapter 1 –</w:t>
            </w:r>
            <w:r w:rsidR="0024431D" w:rsidRPr="0011596F">
              <w:rPr>
                <w:rStyle w:val="Hyperlink"/>
                <w:iCs/>
                <w:noProof/>
              </w:rPr>
              <w:t xml:space="preserve"> Interdiction</w:t>
            </w:r>
            <w:r w:rsidR="0024431D">
              <w:rPr>
                <w:noProof/>
                <w:webHidden/>
              </w:rPr>
              <w:tab/>
            </w:r>
            <w:r w:rsidR="0024431D">
              <w:rPr>
                <w:noProof/>
                <w:webHidden/>
              </w:rPr>
              <w:fldChar w:fldCharType="begin"/>
            </w:r>
            <w:r w:rsidR="0024431D">
              <w:rPr>
                <w:noProof/>
                <w:webHidden/>
              </w:rPr>
              <w:instrText xml:space="preserve"> PAGEREF _Toc215950802 \h </w:instrText>
            </w:r>
            <w:r w:rsidR="0024431D">
              <w:rPr>
                <w:noProof/>
                <w:webHidden/>
              </w:rPr>
            </w:r>
            <w:r w:rsidR="0024431D">
              <w:rPr>
                <w:noProof/>
                <w:webHidden/>
              </w:rPr>
              <w:fldChar w:fldCharType="separate"/>
            </w:r>
            <w:r w:rsidR="0024431D">
              <w:rPr>
                <w:noProof/>
                <w:webHidden/>
              </w:rPr>
              <w:t>1</w:t>
            </w:r>
            <w:r w:rsidR="0024431D">
              <w:rPr>
                <w:noProof/>
                <w:webHidden/>
              </w:rPr>
              <w:fldChar w:fldCharType="end"/>
            </w:r>
          </w:hyperlink>
        </w:p>
        <w:p w14:paraId="27015256" w14:textId="2E25CBA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3" w:history="1">
            <w:r w:rsidRPr="0011596F">
              <w:rPr>
                <w:rStyle w:val="Hyperlink"/>
                <w:noProof/>
              </w:rPr>
              <w:t>Chapter 2 – J’accuse!</w:t>
            </w:r>
            <w:r>
              <w:rPr>
                <w:noProof/>
                <w:webHidden/>
              </w:rPr>
              <w:tab/>
            </w:r>
            <w:r>
              <w:rPr>
                <w:noProof/>
                <w:webHidden/>
              </w:rPr>
              <w:fldChar w:fldCharType="begin"/>
            </w:r>
            <w:r>
              <w:rPr>
                <w:noProof/>
                <w:webHidden/>
              </w:rPr>
              <w:instrText xml:space="preserve"> PAGEREF _Toc215950803 \h </w:instrText>
            </w:r>
            <w:r>
              <w:rPr>
                <w:noProof/>
                <w:webHidden/>
              </w:rPr>
            </w:r>
            <w:r>
              <w:rPr>
                <w:noProof/>
                <w:webHidden/>
              </w:rPr>
              <w:fldChar w:fldCharType="separate"/>
            </w:r>
            <w:r>
              <w:rPr>
                <w:noProof/>
                <w:webHidden/>
              </w:rPr>
              <w:t>11</w:t>
            </w:r>
            <w:r>
              <w:rPr>
                <w:noProof/>
                <w:webHidden/>
              </w:rPr>
              <w:fldChar w:fldCharType="end"/>
            </w:r>
          </w:hyperlink>
        </w:p>
        <w:p w14:paraId="78C069A2" w14:textId="1492DC9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4" w:history="1">
            <w:r w:rsidRPr="0011596F">
              <w:rPr>
                <w:rStyle w:val="Hyperlink"/>
                <w:noProof/>
              </w:rPr>
              <w:t>Chapter 3 – The Cloud Garden</w:t>
            </w:r>
            <w:r>
              <w:rPr>
                <w:noProof/>
                <w:webHidden/>
              </w:rPr>
              <w:tab/>
            </w:r>
            <w:r>
              <w:rPr>
                <w:noProof/>
                <w:webHidden/>
              </w:rPr>
              <w:fldChar w:fldCharType="begin"/>
            </w:r>
            <w:r>
              <w:rPr>
                <w:noProof/>
                <w:webHidden/>
              </w:rPr>
              <w:instrText xml:space="preserve"> PAGEREF _Toc215950804 \h </w:instrText>
            </w:r>
            <w:r>
              <w:rPr>
                <w:noProof/>
                <w:webHidden/>
              </w:rPr>
            </w:r>
            <w:r>
              <w:rPr>
                <w:noProof/>
                <w:webHidden/>
              </w:rPr>
              <w:fldChar w:fldCharType="separate"/>
            </w:r>
            <w:r>
              <w:rPr>
                <w:noProof/>
                <w:webHidden/>
              </w:rPr>
              <w:t>24</w:t>
            </w:r>
            <w:r>
              <w:rPr>
                <w:noProof/>
                <w:webHidden/>
              </w:rPr>
              <w:fldChar w:fldCharType="end"/>
            </w:r>
          </w:hyperlink>
        </w:p>
        <w:p w14:paraId="08A15521" w14:textId="65EC6193"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5" w:history="1">
            <w:r w:rsidRPr="0011596F">
              <w:rPr>
                <w:rStyle w:val="Hyperlink"/>
                <w:noProof/>
              </w:rPr>
              <w:t>Chapter 4 – Denial</w:t>
            </w:r>
            <w:r>
              <w:rPr>
                <w:noProof/>
                <w:webHidden/>
              </w:rPr>
              <w:tab/>
            </w:r>
            <w:r>
              <w:rPr>
                <w:noProof/>
                <w:webHidden/>
              </w:rPr>
              <w:fldChar w:fldCharType="begin"/>
            </w:r>
            <w:r>
              <w:rPr>
                <w:noProof/>
                <w:webHidden/>
              </w:rPr>
              <w:instrText xml:space="preserve"> PAGEREF _Toc215950805 \h </w:instrText>
            </w:r>
            <w:r>
              <w:rPr>
                <w:noProof/>
                <w:webHidden/>
              </w:rPr>
            </w:r>
            <w:r>
              <w:rPr>
                <w:noProof/>
                <w:webHidden/>
              </w:rPr>
              <w:fldChar w:fldCharType="separate"/>
            </w:r>
            <w:r>
              <w:rPr>
                <w:noProof/>
                <w:webHidden/>
              </w:rPr>
              <w:t>33</w:t>
            </w:r>
            <w:r>
              <w:rPr>
                <w:noProof/>
                <w:webHidden/>
              </w:rPr>
              <w:fldChar w:fldCharType="end"/>
            </w:r>
          </w:hyperlink>
        </w:p>
        <w:p w14:paraId="304B8E68" w14:textId="12D7C316" w:rsidR="0024431D" w:rsidRDefault="0024431D">
          <w:pPr>
            <w:pStyle w:val="TOC2"/>
            <w:tabs>
              <w:tab w:val="right" w:leader="dot" w:pos="9350"/>
            </w:tabs>
            <w:rPr>
              <w:rFonts w:asciiTheme="minorHAnsi" w:hAnsiTheme="minorHAnsi" w:cstheme="minorBidi"/>
              <w:noProof/>
              <w:kern w:val="2"/>
              <w14:ligatures w14:val="standardContextual"/>
            </w:rPr>
          </w:pPr>
          <w:hyperlink w:anchor="_Toc215950806" w:history="1">
            <w:r w:rsidRPr="0011596F">
              <w:rPr>
                <w:rStyle w:val="Hyperlink"/>
                <w:noProof/>
              </w:rPr>
              <w:t>Chapter 5 – Across the Aisle</w:t>
            </w:r>
            <w:r>
              <w:rPr>
                <w:noProof/>
                <w:webHidden/>
              </w:rPr>
              <w:tab/>
            </w:r>
            <w:r>
              <w:rPr>
                <w:noProof/>
                <w:webHidden/>
              </w:rPr>
              <w:fldChar w:fldCharType="begin"/>
            </w:r>
            <w:r>
              <w:rPr>
                <w:noProof/>
                <w:webHidden/>
              </w:rPr>
              <w:instrText xml:space="preserve"> PAGEREF _Toc215950806 \h </w:instrText>
            </w:r>
            <w:r>
              <w:rPr>
                <w:noProof/>
                <w:webHidden/>
              </w:rPr>
            </w:r>
            <w:r>
              <w:rPr>
                <w:noProof/>
                <w:webHidden/>
              </w:rPr>
              <w:fldChar w:fldCharType="separate"/>
            </w:r>
            <w:r>
              <w:rPr>
                <w:noProof/>
                <w:webHidden/>
              </w:rPr>
              <w:t>37</w:t>
            </w:r>
            <w:r>
              <w:rPr>
                <w:noProof/>
                <w:webHidden/>
              </w:rPr>
              <w:fldChar w:fldCharType="end"/>
            </w:r>
          </w:hyperlink>
        </w:p>
        <w:p w14:paraId="7F04613C" w14:textId="5DA30731"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62A2092" w:rsidR="008836AE" w:rsidRDefault="004E541D" w:rsidP="008836AE">
      <w:pPr>
        <w:pStyle w:val="Heading2"/>
        <w:ind w:firstLine="0"/>
      </w:pPr>
      <w:bookmarkStart w:id="2" w:name="_Toc215950802"/>
      <w:bookmarkStart w:id="3" w:name="_Hlk214664502"/>
      <w:r>
        <w:lastRenderedPageBreak/>
        <w:t>Chapter 1</w:t>
      </w:r>
      <w:r w:rsidR="00084545" w:rsidRPr="00084545">
        <w:t xml:space="preserve"> –</w:t>
      </w:r>
      <w:r w:rsidR="00047BD7">
        <w:rPr>
          <w:iCs/>
        </w:rPr>
        <w:t xml:space="preserve"> </w:t>
      </w:r>
      <w:bookmarkEnd w:id="2"/>
      <w:r w:rsidR="00FA62EC">
        <w:rPr>
          <w:iCs/>
        </w:rPr>
        <w:t>First and Final Warning</w:t>
      </w:r>
    </w:p>
    <w:p w14:paraId="15F5E6C9" w14:textId="77777777" w:rsidR="00A56E2B" w:rsidRDefault="00A56E2B" w:rsidP="000215B0">
      <w:pPr>
        <w:ind w:firstLine="0"/>
      </w:pPr>
    </w:p>
    <w:p w14:paraId="3D7CC07E" w14:textId="028608F6" w:rsidR="00EB439F" w:rsidRDefault="009F410E" w:rsidP="009819ED">
      <w:pPr>
        <w:pStyle w:val="Novel"/>
      </w:pPr>
      <w:bookmarkStart w:id="4" w:name="_Hlk30615735"/>
      <w:r w:rsidRPr="007E29AE">
        <w:t xml:space="preserve">Akiko </w:t>
      </w:r>
      <w:r w:rsidR="009B02E0" w:rsidRPr="007E29AE">
        <w:t xml:space="preserve">couldn’t remember </w:t>
      </w:r>
      <w:r w:rsidR="007812D6">
        <w:t>when she began to hate her job</w:t>
      </w:r>
      <w:r w:rsidR="00833340">
        <w:t xml:space="preserve">. </w:t>
      </w:r>
      <w:r w:rsidR="007A51C8">
        <w:t xml:space="preserve">Though </w:t>
      </w:r>
      <w:r w:rsidR="00D30D6C">
        <w:t>her younger self would have considered it a dream</w:t>
      </w:r>
      <w:r w:rsidR="00AB6ECA">
        <w:t>,</w:t>
      </w:r>
      <w:r w:rsidR="009819ED">
        <w:t xml:space="preserve"> she walked into the laboratory</w:t>
      </w:r>
      <w:r w:rsidR="00B8662A">
        <w:t xml:space="preserve"> each day</w:t>
      </w:r>
      <w:r w:rsidR="009819ED">
        <w:t xml:space="preserve"> draped in a cloak of ennui</w:t>
      </w:r>
      <w:r w:rsidR="00CC0D0F">
        <w:t xml:space="preserve">, and it annoyed her to no end that she couldn’t think of a </w:t>
      </w:r>
      <w:r w:rsidR="009819ED">
        <w:t>single</w:t>
      </w:r>
      <w:r w:rsidR="00CC0D0F">
        <w:t xml:space="preserve"> </w:t>
      </w:r>
      <w:r w:rsidR="000E27A8">
        <w:t>reason why</w:t>
      </w:r>
      <w:r w:rsidR="00DD5A41">
        <w:t>.</w:t>
      </w:r>
      <w:r w:rsidR="009819ED">
        <w:t xml:space="preserve"> </w:t>
      </w:r>
      <w:r w:rsidR="00440A23">
        <w:t xml:space="preserve">As such, </w:t>
      </w:r>
      <w:r w:rsidR="007A51C8">
        <w:t>she almost felt relief</w:t>
      </w:r>
      <w:r w:rsidR="008C6ED6">
        <w:t xml:space="preserve"> </w:t>
      </w:r>
      <w:r w:rsidR="009819ED">
        <w:t>when</w:t>
      </w:r>
      <w:r w:rsidR="00440A23">
        <w:t xml:space="preserve"> </w:t>
      </w:r>
      <w:r w:rsidR="009819ED">
        <w:t>her</w:t>
      </w:r>
      <w:r w:rsidR="00440A23">
        <w:t xml:space="preserve"> latest</w:t>
      </w:r>
      <w:r w:rsidR="009819ED">
        <w:t xml:space="preserve"> business trip turned into such a debacle that she gained at least two new </w:t>
      </w:r>
      <w:r w:rsidR="000E27A8">
        <w:t>ones</w:t>
      </w:r>
      <w:r w:rsidR="009819ED">
        <w:t>.</w:t>
      </w:r>
    </w:p>
    <w:p w14:paraId="568DD22B" w14:textId="3E75D5A9" w:rsidR="00D01942" w:rsidRDefault="0033205E" w:rsidP="0022654D">
      <w:r>
        <w:t xml:space="preserve"> </w:t>
      </w:r>
      <w:r w:rsidR="00E020EE">
        <w:t xml:space="preserve">Her agenda that morning </w:t>
      </w:r>
      <w:r w:rsidR="000E47C1">
        <w:t>had been</w:t>
      </w:r>
      <w:r w:rsidR="00E020EE">
        <w:t xml:space="preserve"> to </w:t>
      </w:r>
      <w:r w:rsidR="00E422FB">
        <w:t>rendezvous with</w:t>
      </w:r>
      <w:r w:rsidR="007F7C78">
        <w:t xml:space="preserve"> </w:t>
      </w:r>
      <w:r w:rsidR="007953BE">
        <w:t xml:space="preserve">her </w:t>
      </w:r>
      <w:r w:rsidR="00D8370C">
        <w:t>colleagues</w:t>
      </w:r>
      <w:r w:rsidR="00504CB9">
        <w:t xml:space="preserve"> </w:t>
      </w:r>
      <w:r w:rsidR="00E020EE">
        <w:t xml:space="preserve">at the </w:t>
      </w:r>
      <w:r w:rsidR="000E47C1">
        <w:t xml:space="preserve">train </w:t>
      </w:r>
      <w:r w:rsidR="00E020EE">
        <w:t>station</w:t>
      </w:r>
      <w:r w:rsidR="00E422FB">
        <w:t>,</w:t>
      </w:r>
      <w:r w:rsidR="009B6320">
        <w:t xml:space="preserve"> </w:t>
      </w:r>
      <w:r>
        <w:t>after which</w:t>
      </w:r>
      <w:r w:rsidR="009B6320">
        <w:t xml:space="preserve"> </w:t>
      </w:r>
      <w:r w:rsidR="006D444E">
        <w:t xml:space="preserve">they’d </w:t>
      </w:r>
      <w:r w:rsidR="00336B14">
        <w:t xml:space="preserve">travel </w:t>
      </w:r>
      <w:r w:rsidR="0049271E">
        <w:t>to a conference in New York</w:t>
      </w:r>
      <w:r w:rsidR="00336B14">
        <w:t xml:space="preserve"> </w:t>
      </w:r>
      <w:r w:rsidR="00F66086">
        <w:t>that Akiko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AF07C3">
        <w:t xml:space="preserve">man was </w:t>
      </w:r>
      <w:r w:rsidR="00E72A02">
        <w:t>shot</w:t>
      </w:r>
      <w:r w:rsidR="00AF07C3">
        <w:t xml:space="preserve"> dead on the streets outside the station</w:t>
      </w:r>
      <w:r w:rsidR="00A169E9">
        <w:t xml:space="preserve">, and that put an end to any hopes she had </w:t>
      </w:r>
      <w:r w:rsidR="006C400C">
        <w:t>of</w:t>
      </w:r>
      <w:r w:rsidR="00A169E9">
        <w:t xml:space="preserve"> smooth travels.</w:t>
      </w:r>
    </w:p>
    <w:p w14:paraId="4E77CB2E" w14:textId="76D02250"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49145A">
        <w:t>.</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w:t>
      </w:r>
      <w:r w:rsidR="00AF07C3">
        <w:t>question any witnesses</w:t>
      </w:r>
      <w:r w:rsidR="00AE12D9">
        <w:t xml:space="preserve">, and </w:t>
      </w:r>
      <w:r>
        <w:t xml:space="preserve">he looked as unhappy to be there as she </w:t>
      </w:r>
      <w:r w:rsidR="006C2494">
        <w:t>was</w:t>
      </w:r>
      <w:r>
        <w:t>.</w:t>
      </w:r>
      <w:r w:rsidR="00526ABB">
        <w:t xml:space="preserve"> </w:t>
      </w:r>
    </w:p>
    <w:p w14:paraId="76F337D4" w14:textId="12F71014" w:rsidR="0013294C" w:rsidRDefault="0013294C" w:rsidP="00CD42A2">
      <w:r>
        <w:t>“</w:t>
      </w:r>
      <w:r w:rsidR="00D30D6C">
        <w:t>Before we start, could I get your name</w:t>
      </w:r>
      <w:r>
        <w:t>?” The officer asked</w:t>
      </w:r>
      <w:r w:rsidR="00E72E3E">
        <w:t>.</w:t>
      </w:r>
    </w:p>
    <w:p w14:paraId="2CFC4C24" w14:textId="3291287F" w:rsidR="0013294C" w:rsidRDefault="0013294C" w:rsidP="00CD42A2">
      <w:r>
        <w:t xml:space="preserve">“Akiko Miura. A-K-I-K-O M-I-U-R-A,” Akiko replied. He hadn’t asked her to spell it out, but she knew </w:t>
      </w:r>
      <w:r w:rsidR="00E72E3E">
        <w:t xml:space="preserve">from experience that </w:t>
      </w:r>
      <w:r>
        <w:t xml:space="preserve">he would have if she didn’t. </w:t>
      </w:r>
    </w:p>
    <w:p w14:paraId="1DA3909B" w14:textId="24411ABA" w:rsidR="0013294C" w:rsidRDefault="0013294C" w:rsidP="00CD42A2">
      <w:r>
        <w:t xml:space="preserve">“Alright, Ms. Miura, I’m just going to </w:t>
      </w:r>
      <w:r w:rsidR="00E72E3E">
        <w:t>ask you a few things</w:t>
      </w:r>
      <w:r>
        <w:t>, and then you’ll be free to go. Understood?”</w:t>
      </w:r>
    </w:p>
    <w:p w14:paraId="789BB5A6" w14:textId="77777777" w:rsidR="00E72E3E" w:rsidRDefault="0013294C" w:rsidP="00E72E3E">
      <w:r>
        <w:t>“Yes</w:t>
      </w:r>
      <w:r w:rsidR="00E72E3E">
        <w:t>, sir,” she replied, with politeness she hoped would pass as genuine.</w:t>
      </w:r>
      <w:r w:rsidR="00E72E3E" w:rsidRPr="00E72E3E">
        <w:t xml:space="preserve"> </w:t>
      </w:r>
    </w:p>
    <w:p w14:paraId="48C86CC4" w14:textId="1368B281" w:rsidR="00E72E3E" w:rsidRDefault="00E72E3E" w:rsidP="00E72E3E">
      <w:r>
        <w:t xml:space="preserve">“Very good. </w:t>
      </w:r>
      <w:r w:rsidR="000E27A8">
        <w:t>So, can you explain to me what brought you to the train station today</w:t>
      </w:r>
      <w:r>
        <w:t>?”</w:t>
      </w:r>
    </w:p>
    <w:p w14:paraId="0DA1CEDF" w14:textId="7D24F164" w:rsidR="0013294C" w:rsidRDefault="00E72E3E" w:rsidP="009D4EB6">
      <w:r>
        <w:t xml:space="preserve">“I’m a senior engineer at Aleph Null Biomedical’s Montreal branch campus, and </w:t>
      </w:r>
      <w:r w:rsidR="00D30D6C">
        <w:t>I’m leaving on a business trip to NYC</w:t>
      </w:r>
      <w:r>
        <w:t xml:space="preserve">. If you need proof, you can phone </w:t>
      </w:r>
      <w:r w:rsidR="00D30D6C">
        <w:t>my boss</w:t>
      </w:r>
      <w:r>
        <w:t>. Dr. Marcus Fairchild</w:t>
      </w:r>
      <w:r w:rsidR="00FC06BB">
        <w:t>, head of Research and Development</w:t>
      </w:r>
      <w:r>
        <w:t>. He’ll vouch for me.”</w:t>
      </w:r>
    </w:p>
    <w:p w14:paraId="2894B2AC" w14:textId="338ADACC" w:rsidR="00CD42A2" w:rsidRDefault="007369B9" w:rsidP="00CD42A2">
      <w:r>
        <w:lastRenderedPageBreak/>
        <w:t>“</w:t>
      </w:r>
      <w:r w:rsidR="009D4EB6">
        <w:t>That won’t be necessary</w:t>
      </w:r>
      <w:r w:rsidR="001B296D">
        <w:t>.</w:t>
      </w:r>
      <w:r w:rsidR="009D4EB6">
        <w:t xml:space="preserve"> I have your files right here.</w:t>
      </w:r>
      <w:r w:rsidR="001B296D">
        <w:t xml:space="preserve"> </w:t>
      </w:r>
      <w:r w:rsidR="009D4EB6">
        <w:t>I see you’re here on a work visa, is that correct</w:t>
      </w:r>
      <w:r w:rsidR="009F759C">
        <w:t>?”</w:t>
      </w:r>
      <w:r w:rsidR="00CD42A2">
        <w:t xml:space="preserve"> </w:t>
      </w:r>
    </w:p>
    <w:p w14:paraId="2046FBB5" w14:textId="5046C3A1" w:rsidR="009F759C" w:rsidRDefault="009F759C" w:rsidP="00CD42A2">
      <w:r>
        <w:t>“</w:t>
      </w:r>
      <w:r w:rsidR="00C942F8">
        <w:t>Ye</w:t>
      </w:r>
      <w:r w:rsidR="009D4EB6">
        <w:t xml:space="preserve">ah. </w:t>
      </w:r>
      <w:r w:rsidR="002B3511">
        <w:t xml:space="preserve">I’m from </w:t>
      </w:r>
      <w:r w:rsidR="000E47C1">
        <w:t>Japan</w:t>
      </w:r>
      <w:r w:rsidR="00C96317">
        <w:t>,</w:t>
      </w:r>
      <w:r w:rsidR="002B3511">
        <w:t xml:space="preserve"> originally</w:t>
      </w:r>
      <w:r>
        <w:t>.”</w:t>
      </w:r>
    </w:p>
    <w:p w14:paraId="59FC9035" w14:textId="549D0723" w:rsidR="008225A0" w:rsidRDefault="007B57F6" w:rsidP="001F3284">
      <w:r>
        <w:t>The officer raised his eyebrows. “</w:t>
      </w:r>
      <w:r w:rsidR="003E014E">
        <w:t xml:space="preserve">Well, </w:t>
      </w:r>
      <w:r w:rsidR="008225A0">
        <w:t>your English is quite good. You don’t speak any French</w:t>
      </w:r>
      <w:r w:rsidR="000D3D86">
        <w:t>, though</w:t>
      </w:r>
      <w:r w:rsidR="008225A0">
        <w:t xml:space="preserve">?” </w:t>
      </w:r>
    </w:p>
    <w:p w14:paraId="6E7088A1" w14:textId="1B42C403" w:rsidR="008225A0" w:rsidRDefault="008225A0" w:rsidP="001F3284">
      <w:r>
        <w:t xml:space="preserve">“I mean, I’ve picked up some, </w:t>
      </w:r>
      <w:r w:rsidR="009D49DE">
        <w:t>it’s just</w:t>
      </w:r>
      <w:r>
        <w:t xml:space="preserve"> not as good as my English</w:t>
      </w:r>
      <w:r w:rsidR="009D49DE">
        <w:t xml:space="preserve">, </w:t>
      </w:r>
      <w:proofErr w:type="spellStart"/>
      <w:r w:rsidR="009D49DE">
        <w:t>y’know</w:t>
      </w:r>
      <w:proofErr w:type="spellEnd"/>
      <w:r w:rsidR="009D49DE">
        <w:t>?</w:t>
      </w:r>
      <w:r>
        <w:t xml:space="preserve">” </w:t>
      </w:r>
    </w:p>
    <w:p w14:paraId="23C3F72E" w14:textId="08B01500" w:rsidR="009F759C" w:rsidRDefault="008225A0" w:rsidP="001F3284">
      <w:r>
        <w:t>“I see</w:t>
      </w:r>
      <w:r w:rsidR="001F3284">
        <w:t xml:space="preserve">. </w:t>
      </w:r>
      <w:r w:rsidR="009F759C">
        <w:t>Wh</w:t>
      </w:r>
      <w:r w:rsidR="000E47C1">
        <w:t>ere did you live in Japan before this</w:t>
      </w:r>
      <w:r w:rsidR="009F759C">
        <w:t>?”</w:t>
      </w:r>
    </w:p>
    <w:p w14:paraId="46FFFD79" w14:textId="4533E772" w:rsidR="00CD42A2" w:rsidRDefault="00D73D8D" w:rsidP="00CD42A2">
      <w:r>
        <w:t xml:space="preserve"> </w:t>
      </w:r>
      <w:r w:rsidR="00CD42A2">
        <w:t>“If</w:t>
      </w:r>
      <w:r w:rsidR="004E62F1">
        <w:t xml:space="preserve"> </w:t>
      </w:r>
      <w:r w:rsidR="00CD42A2">
        <w:t xml:space="preserve">you </w:t>
      </w:r>
      <w:r w:rsidR="000949BA">
        <w:t>have my files</w:t>
      </w:r>
      <w:r w:rsidR="00CD42A2">
        <w:t xml:space="preserve">, you </w:t>
      </w:r>
      <w:r w:rsidR="00CD42A2">
        <w:rPr>
          <w:i/>
          <w:iCs/>
        </w:rPr>
        <w:t>know</w:t>
      </w:r>
      <w:r w:rsidR="00CD42A2">
        <w:t xml:space="preserve"> </w:t>
      </w:r>
      <w:r w:rsidR="000E47C1">
        <w:t>where</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58CA61A7" w:rsidR="00CD42A2" w:rsidRDefault="00CD42A2" w:rsidP="00AB6ECA">
      <w:r>
        <w:t>Akiko sighed</w:t>
      </w:r>
      <w:r w:rsidR="00C34254">
        <w:t xml:space="preserve"> and tried to adopt a friendlier posture</w:t>
      </w:r>
      <w:r>
        <w:t>.</w:t>
      </w:r>
      <w:r w:rsidR="000949BA">
        <w:t xml:space="preserve"> This, she knew, was standard procedure</w:t>
      </w:r>
      <w:r w:rsidR="00AB6ECA">
        <w:t xml:space="preserve"> –</w:t>
      </w:r>
      <w:r w:rsidR="000949BA">
        <w:t xml:space="preserve"> </w:t>
      </w:r>
      <w:r w:rsidR="00AB6ECA">
        <w:t>a</w:t>
      </w:r>
      <w:r w:rsidR="000949BA">
        <w:t>sk inane questions to try and catch her in a lie.</w:t>
      </w:r>
      <w:r>
        <w:t xml:space="preserve"> “I</w:t>
      </w:r>
      <w:r w:rsidR="000E47C1">
        <w:t xml:space="preserve"> was born in Nagoya, in Aichi prefecture</w:t>
      </w:r>
      <w:r w:rsidR="000949BA">
        <w:t xml:space="preserve">,” she </w:t>
      </w:r>
      <w:r w:rsidR="000F1D39">
        <w:t>began</w:t>
      </w:r>
      <w:r w:rsidR="000949BA">
        <w:t>.</w:t>
      </w:r>
      <w:r>
        <w:t xml:space="preserve"> </w:t>
      </w:r>
      <w:r w:rsidR="000949BA">
        <w:t>“</w:t>
      </w:r>
      <w:r w:rsidR="00783827">
        <w:t>Came to Montreal aboard a migrant ship</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8C610E">
        <w:t>0</w:t>
      </w:r>
      <w:r w:rsidR="00C7267D">
        <w:t>8</w:t>
      </w:r>
      <w:r w:rsidR="00E50C3D">
        <w:t>5?</w:t>
      </w:r>
      <w:r w:rsidR="00BD6741">
        <w:t xml:space="preserve"> </w:t>
      </w:r>
      <w:r w:rsidR="004F73E2">
        <w:t>Studied</w:t>
      </w:r>
      <w:r w:rsidR="00E50C3D">
        <w:t xml:space="preserve"> at McGill </w:t>
      </w:r>
      <w:r w:rsidR="004F73E2">
        <w:t xml:space="preserve">before getting a job </w:t>
      </w:r>
      <w:r w:rsidR="00216957">
        <w:t>in R&amp;D</w:t>
      </w:r>
      <w:r w:rsidR="00F63372">
        <w:t xml:space="preserve"> </w:t>
      </w:r>
      <w:r w:rsidR="00A93803">
        <w:t xml:space="preserve">at </w:t>
      </w:r>
      <w:r w:rsidR="004F73E2">
        <w:t>Aleph Null</w:t>
      </w:r>
      <w:r w:rsidR="000E47C1">
        <w:t xml:space="preserve"> Biomedical</w:t>
      </w:r>
      <w:r w:rsidR="006862EE">
        <w:t xml:space="preserve">, hence why I speak </w:t>
      </w:r>
      <w:r w:rsidR="003E014E">
        <w:t xml:space="preserve">both English </w:t>
      </w:r>
      <w:r w:rsidR="00090C7C">
        <w:t xml:space="preserve">and </w:t>
      </w:r>
      <w:r w:rsidR="002829D5">
        <w:t>a little</w:t>
      </w:r>
      <w:r w:rsidR="003E014E">
        <w:t xml:space="preserve"> French</w:t>
      </w:r>
      <w:r w:rsidR="002B2702">
        <w:t xml:space="preserve">, although probably not as much </w:t>
      </w:r>
      <w:r w:rsidR="00D02E82">
        <w:t xml:space="preserve">of that second one </w:t>
      </w:r>
      <w:r w:rsidR="002B2702">
        <w:t>as I should</w:t>
      </w:r>
      <w:r w:rsidR="00E50C3D">
        <w:t>.</w:t>
      </w:r>
      <w:r w:rsidR="00B941F4">
        <w:t xml:space="preserve"> Is that enough?</w:t>
      </w:r>
      <w:r w:rsidR="006F3CAA">
        <w:t>”</w:t>
      </w:r>
    </w:p>
    <w:p w14:paraId="0E67FF80" w14:textId="41E17D51" w:rsidR="004C422C" w:rsidRDefault="00BD6741" w:rsidP="000E47C1">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w:t>
      </w:r>
      <w:r w:rsidR="00CD4282">
        <w:t>”</w:t>
      </w:r>
    </w:p>
    <w:p w14:paraId="03AABEE2" w14:textId="658CB114" w:rsidR="000E47C1" w:rsidRDefault="000E47C1" w:rsidP="000E47C1">
      <w:r>
        <w:t>“Well, I’m glad we don’t.”</w:t>
      </w:r>
    </w:p>
    <w:p w14:paraId="37126C3A" w14:textId="7F8EEA9F" w:rsidR="0090193A" w:rsidRDefault="008057B1" w:rsidP="0044341F">
      <w:r>
        <w:t xml:space="preserve">The rest of the meeting went as smoothly as she could have hoped. He asked her to describe </w:t>
      </w:r>
      <w:r w:rsidR="00772EFF">
        <w:t>what she’d seen before the crime, and she told him to the best of her ability, although she doubted anything she knew would be useful. He asked her if she’d seen the perpetrator’s face, and she said she hadn’t, which was the truth. And then, finally, he asked if she knew the victim.</w:t>
      </w:r>
    </w:p>
    <w:p w14:paraId="71F4937F" w14:textId="020F218E" w:rsidR="00B912DC" w:rsidRDefault="00772EFF" w:rsidP="00B912DC">
      <w:r>
        <w:t xml:space="preserve">“The victim? </w:t>
      </w:r>
      <w:r w:rsidR="00B912DC">
        <w:t>Uh, no, no I didn’t,” Akiko replied after a moment of thought.</w:t>
      </w:r>
    </w:p>
    <w:p w14:paraId="6A998777" w14:textId="11A119C4" w:rsidR="00B912DC" w:rsidRDefault="00B912DC" w:rsidP="00B912DC">
      <w:r>
        <w:lastRenderedPageBreak/>
        <w:t xml:space="preserve">The officer pursed his lips. “Well, he </w:t>
      </w:r>
      <w:r w:rsidR="00921382">
        <w:t>was an employee of</w:t>
      </w:r>
      <w:r>
        <w:t xml:space="preserve"> Aleph Null, just like you. An auditor from the finance department over at headquarters.</w:t>
      </w:r>
      <w:r w:rsidR="001218B6">
        <w:t xml:space="preserve"> It was a long shot, but I was hoping you might have known him.</w:t>
      </w:r>
      <w:r w:rsidR="00780683">
        <w:t>”</w:t>
      </w:r>
    </w:p>
    <w:p w14:paraId="53BC0B4E" w14:textId="17A7C8BF" w:rsidR="00B912DC" w:rsidRDefault="00B912DC" w:rsidP="00B912DC">
      <w:r>
        <w:t>“Yeah, I</w:t>
      </w:r>
      <w:r w:rsidR="001218B6">
        <w:t>’ve got no idea, man. Sorry</w:t>
      </w:r>
      <w:r>
        <w:t xml:space="preserve">. </w:t>
      </w:r>
      <w:r w:rsidR="001218B6">
        <w:t>As long as I’m getting paid and the lab stays stocked, I don’t give – I don’t care much about money</w:t>
      </w:r>
      <w:r>
        <w:t>.”</w:t>
      </w:r>
    </w:p>
    <w:p w14:paraId="65B96FDB" w14:textId="6C51CFB1" w:rsidR="00752623" w:rsidRDefault="00752623" w:rsidP="00B912DC">
      <w:r>
        <w:t>“I understand. Thank you for your time, Ms. Miura.”</w:t>
      </w:r>
    </w:p>
    <w:p w14:paraId="3FB27170" w14:textId="33524C9D" w:rsidR="00B111AC" w:rsidRDefault="007864B5" w:rsidP="007864B5">
      <w:r>
        <w:t xml:space="preserve">“You’re welcome. </w:t>
      </w:r>
      <w:r w:rsidR="005D07EC">
        <w:t>Listen, c</w:t>
      </w:r>
      <w:r>
        <w:t>an I go now? My train leaves in…about twenty minutes” Akiko said after a quick glance at her watch.</w:t>
      </w:r>
    </w:p>
    <w:p w14:paraId="1D908A25" w14:textId="2840C5D2" w:rsidR="00891B0E" w:rsidRDefault="00BA64DF" w:rsidP="003C4373">
      <w:r>
        <w:t>“</w:t>
      </w:r>
      <w:r w:rsidR="00B402B1">
        <w:t>Y</w:t>
      </w:r>
      <w:r w:rsidR="007864B5">
        <w:t>ou won’t be making that train, I can tell you that much</w:t>
      </w:r>
      <w:r w:rsidR="002536A2">
        <w:t>, but we’ll make sure you get on the next one</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70E37361" w14:textId="31275E87" w:rsidR="005D07EC" w:rsidRDefault="00B402B1" w:rsidP="003C4373">
      <w:r>
        <w:t xml:space="preserve">Akiko closed her eyes and took a deep, resigned breath. </w:t>
      </w:r>
      <w:r w:rsidR="005D07EC">
        <w:t>“…</w:t>
      </w:r>
      <w:r>
        <w:t xml:space="preserve">Well, shit,” she allowed herself to mutter. </w:t>
      </w:r>
    </w:p>
    <w:p w14:paraId="2890EC40" w14:textId="5888366D" w:rsidR="00B402B1" w:rsidRDefault="00B402B1" w:rsidP="00A510F7">
      <w:pPr>
        <w:ind w:firstLine="0"/>
        <w:jc w:val="center"/>
      </w:pPr>
      <w:r w:rsidRPr="00084545">
        <w:t>*</w:t>
      </w:r>
      <w:r w:rsidRPr="00084545">
        <w:tab/>
        <w:t xml:space="preserve">* </w:t>
      </w:r>
      <w:r w:rsidRPr="00084545">
        <w:tab/>
        <w:t>*</w:t>
      </w:r>
    </w:p>
    <w:p w14:paraId="27223D36" w14:textId="011F50B5" w:rsidR="0083129E" w:rsidRDefault="002536A2" w:rsidP="000802A3">
      <w:r>
        <w:t xml:space="preserve">At the very least, Akiko was not the only one to bear the same of tardiness. </w:t>
      </w:r>
      <w:r w:rsidR="00A510F7">
        <w:t xml:space="preserve">Marcus Fairchild and his entourage arrived on the platform at the same time </w:t>
      </w:r>
      <w:r>
        <w:t>she</w:t>
      </w:r>
      <w:r w:rsidR="00A510F7">
        <w:t xml:space="preserve"> did</w:t>
      </w:r>
      <w:r w:rsidR="00065F57">
        <w:t xml:space="preserve">. Between the two of them </w:t>
      </w:r>
      <w:r w:rsidR="00A510F7">
        <w:t>stood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7B31F1">
        <w:t xml:space="preserve"> under</w:t>
      </w:r>
      <w:r w:rsidR="00065F57">
        <w:t>neath</w:t>
      </w:r>
      <w:r w:rsidR="007B31F1">
        <w:t xml:space="preserve"> a </w:t>
      </w:r>
      <w:r w:rsidR="00A41551">
        <w:t>pile</w:t>
      </w:r>
      <w:r w:rsidR="007B31F1">
        <w:t xml:space="preserve"> of luggage, bodies, and the odor of travelers who had been held up in the summer heat for a few hours too many. </w:t>
      </w:r>
    </w:p>
    <w:p w14:paraId="758DBE81" w14:textId="7C0CD230" w:rsidR="00494497" w:rsidRDefault="00065F57" w:rsidP="002E20AC">
      <w:r>
        <w:t xml:space="preserve">Short as the distance was, Akiko was panting by the time she reached her </w:t>
      </w:r>
      <w:r w:rsidR="004B05EF">
        <w:t>employer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341708C4"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4B73D14F"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44B1058A"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was all she asked.</w:t>
      </w:r>
    </w:p>
    <w:p w14:paraId="6F3D845D" w14:textId="083C38D0" w:rsidR="002B767C" w:rsidRDefault="001A50A0" w:rsidP="002B767C">
      <w:r>
        <w:t>“</w:t>
      </w:r>
      <w:r w:rsidR="002536A2">
        <w:t>Everyone you see here was held up in the same way you were,” Marcus replied, gesturing towards the two women at his side. “Pointless question after pointless question</w:t>
      </w:r>
      <w:r>
        <w:t>.</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C704E">
        <w:t>chairman’s new security initiative</w:t>
      </w:r>
      <w:r w:rsidR="00565F9C">
        <w:t>.”</w:t>
      </w:r>
    </w:p>
    <w:p w14:paraId="6700D805" w14:textId="4E4C499C"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w:t>
      </w:r>
      <w:r w:rsidR="00DB07BD">
        <w:t>the older of his two companions</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794CE718" w:rsidR="00D85EB5" w:rsidRDefault="00152D0F" w:rsidP="00B0452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B04525">
        <w:t xml:space="preserve"> – </w:t>
      </w:r>
      <w:r w:rsidR="00783827">
        <w:t>perhaps immigrants like herself</w:t>
      </w:r>
      <w:r w:rsidR="00B04525">
        <w:t xml:space="preserve"> –</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BD531F">
        <w:t>she noted</w:t>
      </w:r>
      <w:r w:rsidR="00DE7D0B">
        <w:t>, seemed more interested in the apple she’d brought as a snack than in the conversation</w:t>
      </w:r>
      <w:r w:rsidR="00330160">
        <w:t>, tossing it to herself over and over.</w:t>
      </w:r>
    </w:p>
    <w:p w14:paraId="15E4F96D" w14:textId="4D9D376B"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7BF21675"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Marcus spoke highly of you, so I’m glad we’ll be working together at the conference.”</w:t>
      </w:r>
    </w:p>
    <w:p w14:paraId="20149484" w14:textId="18911509" w:rsidR="00C4352C" w:rsidRDefault="00C4352C" w:rsidP="00C4352C">
      <w:r>
        <w:t>As the two women stepped back from each other, Akiko got another look at her. Between the two of them, Cassandra was taller by about half a head, with long legs and a slender build. She even picked up a hint of vanilla perfume, which was a welcome change from the odors that had assailed her up until that point.</w:t>
      </w:r>
    </w:p>
    <w:p w14:paraId="3096033F" w14:textId="77777777" w:rsidR="00C4352C" w:rsidRPr="007143F9" w:rsidRDefault="00C4352C" w:rsidP="00C4352C">
      <w:r w:rsidRPr="007143F9">
        <w:lastRenderedPageBreak/>
        <w:t xml:space="preserve">“That scent you’re wearing is </w:t>
      </w:r>
      <w:proofErr w:type="gramStart"/>
      <w:r w:rsidRPr="007143F9">
        <w:t>real</w:t>
      </w:r>
      <w:proofErr w:type="gramEnd"/>
      <w:r w:rsidRPr="007143F9">
        <w:t xml:space="preserve"> nice,” Akiko remarked, inhaling deeply.</w:t>
      </w:r>
      <w:r>
        <w:t xml:space="preserve"> </w:t>
      </w:r>
    </w:p>
    <w:p w14:paraId="0607440F" w14:textId="77777777" w:rsidR="00C4352C" w:rsidRPr="007143F9" w:rsidRDefault="00C4352C" w:rsidP="00C4352C">
      <w:r w:rsidRPr="007143F9">
        <w:t xml:space="preserve">“I’m glad you think so.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7BA0CD35" w14:textId="77777777" w:rsidR="00C4352C" w:rsidRPr="007143F9" w:rsidRDefault="00C4352C" w:rsidP="00C4352C">
      <w:r w:rsidRPr="007143F9">
        <w:t>Cassandra smiled. “You’re too kind,” she said.</w:t>
      </w:r>
    </w:p>
    <w:p w14:paraId="62ED63F0" w14:textId="71DAE660" w:rsidR="00C4352C" w:rsidRPr="007143F9" w:rsidRDefault="00C4352C" w:rsidP="00C4352C">
      <w:r w:rsidRPr="007143F9">
        <w:t xml:space="preserve">“How’d you end up in </w:t>
      </w:r>
      <w:r>
        <w:t>your</w:t>
      </w:r>
      <w:r w:rsidRPr="007143F9">
        <w:t xml:space="preserve"> position, anyway?” Akiko asked. “Chief of security seems like a lofty title for someone so young.”</w:t>
      </w:r>
    </w:p>
    <w:p w14:paraId="481FC76D" w14:textId="77777777" w:rsidR="00C4352C" w:rsidRPr="007143F9" w:rsidRDefault="00C4352C" w:rsidP="00C4352C">
      <w:r w:rsidRPr="007143F9">
        <w:t xml:space="preserve">“I’m a nepo baby, pure and simple.” </w:t>
      </w:r>
    </w:p>
    <w:p w14:paraId="06328741" w14:textId="77777777" w:rsidR="00C4352C" w:rsidRPr="007143F9" w:rsidRDefault="00C4352C" w:rsidP="00C4352C">
      <w:r w:rsidRPr="007143F9">
        <w:t xml:space="preserve">The bluntness of her answer caught Akiko off guard, and she struggled to formulate a response. </w:t>
      </w:r>
    </w:p>
    <w:p w14:paraId="5B7B763E" w14:textId="2FE41DE5" w:rsidR="00C4352C" w:rsidRDefault="00C4352C" w:rsidP="00C4352C">
      <w:r w:rsidRPr="007143F9">
        <w:t xml:space="preserve">“Come on, now, don’t act so surprised,” Cassandra continued. “You </w:t>
      </w:r>
      <w:r w:rsidR="00F204D8">
        <w:t>see</w:t>
      </w:r>
      <w:r w:rsidRPr="007143F9">
        <w:t xml:space="preserve"> my mother, don’t you? I do what I can to earn my title, but let’s not pretend like having </w:t>
      </w:r>
      <w:r>
        <w:t>an executive at a company like ours</w:t>
      </w:r>
      <w:r w:rsidRPr="007143F9">
        <w:t xml:space="preserve"> for a parent isn’t the biggest silver platter life can hand you.”</w:t>
      </w:r>
      <w:r>
        <w:t xml:space="preserve">  </w:t>
      </w:r>
    </w:p>
    <w:p w14:paraId="2A741A1E" w14:textId="75C4D247" w:rsidR="00C4352C" w:rsidRDefault="00C4352C" w:rsidP="00F204D8">
      <w:r>
        <w:t xml:space="preserve">“I mean, I noticed, but I didn’t </w:t>
      </w:r>
      <w:proofErr w:type="spellStart"/>
      <w:r>
        <w:t>wanna</w:t>
      </w:r>
      <w:proofErr w:type="spellEnd"/>
      <w:r>
        <w:t xml:space="preserve"> say anything…”</w:t>
      </w:r>
      <w:r w:rsidR="00E90DCE">
        <w:t xml:space="preserve"> Akiko said.</w:t>
      </w:r>
      <w:r w:rsidR="00F204D8" w:rsidRPr="00F204D8">
        <w:t xml:space="preserve"> </w:t>
      </w:r>
      <w:r w:rsidR="00F204D8">
        <w:t xml:space="preserve">To the side, she couldn’t quite tell if Shufen – who was already back in the middle of her own conversation with Marcus – had heard </w:t>
      </w:r>
      <w:r w:rsidR="00185704">
        <w:t>her daughter’s</w:t>
      </w:r>
      <w:r w:rsidR="00F204D8">
        <w:t xml:space="preserve"> comment. If she had, she didn’t care to dispute the accusation.</w:t>
      </w:r>
    </w:p>
    <w:p w14:paraId="0C25BD25" w14:textId="79F836B5" w:rsidR="002E491A" w:rsidRDefault="00C4352C" w:rsidP="00C54213">
      <w:r>
        <w:t xml:space="preserve">“Hah, beautiful </w:t>
      </w:r>
      <w:r w:rsidRPr="002E491A">
        <w:rPr>
          <w:i/>
          <w:iCs/>
        </w:rPr>
        <w:t>and</w:t>
      </w:r>
      <w:r>
        <w:t xml:space="preserve"> polite. </w:t>
      </w:r>
      <w:r w:rsidR="00C54213">
        <w:t>Bet you’re a popular gal.”</w:t>
      </w:r>
    </w:p>
    <w:p w14:paraId="0F54525D" w14:textId="6BB2FE09" w:rsidR="002E491A" w:rsidRDefault="00C54213" w:rsidP="00C54213">
      <w:r>
        <w:t xml:space="preserve">“Maybe I could be, if I had time for a social life anymore. All I do nowadays is work, sleep, repeat. </w:t>
      </w:r>
      <w:r w:rsidR="00853C3E">
        <w:t>It’s…exhausting.</w:t>
      </w:r>
      <w:r>
        <w:t>”</w:t>
      </w:r>
    </w:p>
    <w:p w14:paraId="37619DE2" w14:textId="01433CB7" w:rsidR="00D043C2" w:rsidRDefault="001239BB" w:rsidP="0005520F">
      <w:r>
        <w:t>Cassandr</w:t>
      </w:r>
      <w:r w:rsidR="00C57523">
        <w:t>a’s smile wavered just enough for Akiko to notice</w:t>
      </w:r>
      <w:r>
        <w:t>. “</w:t>
      </w:r>
      <w:r w:rsidR="00C94A59">
        <w:t xml:space="preserve">Well, if </w:t>
      </w:r>
      <w:r w:rsidR="00C54213">
        <w:t>you want to socialize</w:t>
      </w:r>
      <w:r w:rsidR="00C94A59">
        <w:t>,</w:t>
      </w:r>
      <w:r w:rsidR="00DB65CD">
        <w:t xml:space="preserve"> I was thinking of gett</w:t>
      </w:r>
      <w:r w:rsidR="00700EC6">
        <w:t>ing a coffee or something at one of the cafés nearby</w:t>
      </w:r>
      <w:r w:rsidR="00C57523">
        <w:t>,” she said.</w:t>
      </w:r>
      <w:r w:rsidR="00B54A67">
        <w:t xml:space="preserve"> </w:t>
      </w:r>
      <w:r w:rsidR="00C57523">
        <w:t>“</w:t>
      </w:r>
      <w:r w:rsidR="00B54A67">
        <w:t>Y</w:t>
      </w:r>
      <w:r w:rsidR="00700EC6">
        <w:t xml:space="preserve">ou’re welcome to join me if you’d like. </w:t>
      </w:r>
      <w:r w:rsidR="0075515A">
        <w:t>Consider it m</w:t>
      </w:r>
      <w:r w:rsidR="003C5491">
        <w:t>y treat.”</w:t>
      </w:r>
    </w:p>
    <w:p w14:paraId="5E10C38F" w14:textId="79024419" w:rsidR="00C06292" w:rsidRPr="00676E86" w:rsidRDefault="00696A07" w:rsidP="0005520F">
      <w:r>
        <w:t xml:space="preserve">Before she could respond, Shufen interrupted by laying a hand on her daughter’s shoulder. </w:t>
      </w:r>
      <w:r w:rsidR="00C02172">
        <w:t>“</w:t>
      </w:r>
      <w:r w:rsidR="00C54213">
        <w:t>The next train is arriving soon. We’d best not risk missing it</w:t>
      </w:r>
      <w:r w:rsidR="00594B0F">
        <w:t>,</w:t>
      </w:r>
      <w:r w:rsidR="00C02172">
        <w:t xml:space="preserve">” </w:t>
      </w:r>
      <w:r>
        <w:t>she said</w:t>
      </w:r>
      <w:r w:rsidR="000A07F6">
        <w:t>.</w:t>
      </w:r>
    </w:p>
    <w:p w14:paraId="72090548" w14:textId="4644DD6D" w:rsidR="00EE4FAC" w:rsidRDefault="00503177" w:rsidP="00EE4FAC">
      <w:r>
        <w:lastRenderedPageBreak/>
        <w:t>“</w:t>
      </w:r>
      <w:r w:rsidR="00CC15B7">
        <w:t>…</w:t>
      </w:r>
      <w:r>
        <w:t>Yes, mother</w:t>
      </w:r>
      <w:r w:rsidR="00EE4FAC">
        <w:t>.</w:t>
      </w:r>
      <w:r w:rsidR="00281738">
        <w:t xml:space="preserve"> I suppose I’ll </w:t>
      </w:r>
      <w:r w:rsidR="00C428DB">
        <w:t xml:space="preserve">have to </w:t>
      </w:r>
      <w:r w:rsidR="00A6523B">
        <w:t>treat</w:t>
      </w:r>
      <w:r w:rsidR="00C428DB">
        <w:t xml:space="preserve">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034F4FD"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B0B55">
        <w:t xml:space="preserve">. </w:t>
      </w:r>
      <w:r w:rsidR="00A848E2">
        <w:t>From such a distance,</w:t>
      </w:r>
      <w:r w:rsidR="00466DFB">
        <w:t xml:space="preserve"> </w:t>
      </w:r>
      <w:r w:rsidR="005B050E">
        <w:t xml:space="preserve">the eponymous </w:t>
      </w:r>
      <w:r w:rsidR="00E600B3">
        <w:t>Mount Royal</w:t>
      </w:r>
      <w:r w:rsidR="00E62355">
        <w:t xml:space="preserve"> was </w:t>
      </w:r>
      <w:r w:rsidR="0095453B">
        <w:t>already</w:t>
      </w:r>
      <w:r w:rsidR="00E62355">
        <w:t xml:space="preserve"> obscured by</w:t>
      </w:r>
      <w:r w:rsidR="008338AB">
        <w:t xml:space="preserve"> </w:t>
      </w:r>
      <w:r w:rsidR="00E62355">
        <w:t xml:space="preserve">a </w:t>
      </w:r>
      <w:r w:rsidR="008338AB">
        <w:t>thicket of skyscrapers</w:t>
      </w:r>
      <w:r w:rsidR="00A848E2">
        <w:t xml:space="preserve">, </w:t>
      </w:r>
      <w:r w:rsidR="00D43A21">
        <w:t>though there was no missing</w:t>
      </w:r>
      <w:r w:rsidR="00EC6557">
        <w:t xml:space="preserve"> </w:t>
      </w:r>
      <w:r w:rsidR="00B650F4">
        <w:t xml:space="preserve">the </w:t>
      </w:r>
      <w:r w:rsidR="00E86B3F">
        <w:t>spine</w:t>
      </w:r>
      <w:r w:rsidR="00B650F4">
        <w:t xml:space="preserve"> of </w:t>
      </w:r>
      <w:r w:rsidR="003F045B">
        <w:t>the</w:t>
      </w:r>
      <w:r w:rsidR="000A07F6">
        <w:t xml:space="preserve"> </w:t>
      </w:r>
      <w:r w:rsidR="003F045B">
        <w:t>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p>
    <w:p w14:paraId="36ADDB1C" w14:textId="5F863FAF" w:rsidR="00D43A21" w:rsidRDefault="003F3D62" w:rsidP="00EF0D5A">
      <w:r>
        <w:t>Looking down at her phone, Akiko scrolled past a host of language and dating apps that she no longer used</w:t>
      </w:r>
      <w:r w:rsidR="004076AD">
        <w:t>,</w:t>
      </w:r>
      <w:r>
        <w:t xml:space="preserve"> and opened up a random game she’d </w:t>
      </w:r>
      <w:r w:rsidR="001C705A">
        <w:t>once installed on a whim</w:t>
      </w:r>
      <w:r>
        <w:t xml:space="preserve">. It was a stupid little thing </w:t>
      </w:r>
      <w:proofErr w:type="gramStart"/>
      <w:r>
        <w:t>whose</w:t>
      </w:r>
      <w:proofErr w:type="gramEnd"/>
      <w:r>
        <w:t xml:space="preserve"> only redeeming quality was a cast </w:t>
      </w:r>
      <w:r w:rsidR="004076AD">
        <w:t xml:space="preserve">full </w:t>
      </w:r>
      <w:r>
        <w:t>of pretty girls, but even that was a better way of passing time than listening to her colleagues</w:t>
      </w:r>
      <w:r w:rsidR="004076AD">
        <w:t xml:space="preserve">’ corporate drivel. </w:t>
      </w:r>
      <w:r w:rsidR="0075340C">
        <w:t xml:space="preserve">She had almost tuned out the world around her when the door to the observation car slid open, and the </w:t>
      </w:r>
      <w:r w:rsidR="00577B22">
        <w:t>ensuing silence</w:t>
      </w:r>
      <w:r w:rsidR="0075340C">
        <w:t xml:space="preserve"> pulled her back into reality.</w:t>
      </w:r>
    </w:p>
    <w:p w14:paraId="33DDF6D4" w14:textId="3A870DE3" w:rsidR="00EF0D5A" w:rsidRDefault="00EF0D5A" w:rsidP="00EF0D5A">
      <w:r>
        <w:t>That was the first time she la</w:t>
      </w:r>
      <w:r w:rsidR="00577B22">
        <w:t>id</w:t>
      </w:r>
      <w:r>
        <w:t xml:space="preserve"> eyes upon Jacob Lancaster, chairman of the board at Aleph Null Biomedical.</w:t>
      </w:r>
    </w:p>
    <w:p w14:paraId="532316C8" w14:textId="08E3ED1A" w:rsidR="0053464F" w:rsidRDefault="0053464F" w:rsidP="00EF0D5A">
      <w:r>
        <w:t>He was a tall and imposing man, older than Marcus and Shufen both</w:t>
      </w:r>
      <w:r w:rsidR="009A0374">
        <w:t>,</w:t>
      </w:r>
      <w:r>
        <w:t xml:space="preserve"> but, unlike them, not wanting for vigor. </w:t>
      </w:r>
    </w:p>
    <w:p w14:paraId="7C05CD46" w14:textId="77777777" w:rsidR="00930F30" w:rsidRDefault="00930F30" w:rsidP="00EF0D5A"/>
    <w:p w14:paraId="12B1AF76" w14:textId="0B776397" w:rsidR="001E23A0" w:rsidRDefault="001E23A0" w:rsidP="001E23A0">
      <w:r>
        <w:t>“</w:t>
      </w:r>
      <w:r w:rsidR="009B2A46">
        <w:t>Director Hao</w:t>
      </w:r>
      <w:r>
        <w:t>,</w:t>
      </w:r>
      <w:r w:rsidR="009B2A46">
        <w:t xml:space="preserve"> my good woman,</w:t>
      </w:r>
      <w:r>
        <w:t>” he said, opening his arms wide as if for an embrace. “</w:t>
      </w:r>
      <w:r w:rsidR="00AF792B">
        <w:t xml:space="preserve">And your daughter, I presume? </w:t>
      </w:r>
      <w:r w:rsidR="008C13E3">
        <w:t>How</w:t>
      </w:r>
      <w:r>
        <w:t xml:space="preserve"> have things been in Montreal</w:t>
      </w:r>
      <w:r w:rsidR="008C13E3">
        <w:t>?</w:t>
      </w:r>
      <w:r>
        <w:t>”</w:t>
      </w:r>
    </w:p>
    <w:p w14:paraId="2DC32185" w14:textId="54263602"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r w:rsidR="00026B8A">
        <w:t xml:space="preserve"> </w:t>
      </w:r>
    </w:p>
    <w:p w14:paraId="330E97F8" w14:textId="57039B90" w:rsidR="001E23A0" w:rsidRDefault="00903316" w:rsidP="001E23A0">
      <w:r>
        <w:t xml:space="preserve">Lancaster’s mirth immediately gave way to malice. </w:t>
      </w:r>
      <w:r w:rsidR="001E23A0">
        <w:t>“I want to hear it from your mouth. Go on.”</w:t>
      </w:r>
    </w:p>
    <w:p w14:paraId="48335474" w14:textId="332690BC" w:rsidR="00781DDB" w:rsidRDefault="00781DDB" w:rsidP="001E23A0">
      <w:r>
        <w:t xml:space="preserve">“The situation </w:t>
      </w:r>
      <w:r w:rsidR="00C44386">
        <w:t xml:space="preserve">would have been under control, </w:t>
      </w:r>
      <w:r w:rsidR="00144ADA">
        <w:t>had</w:t>
      </w:r>
      <w:r>
        <w:t xml:space="preserve"> your </w:t>
      </w:r>
      <w:r w:rsidR="00C602DC">
        <w:t>thugs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7BEA38F8" w:rsidR="00BB0331" w:rsidRDefault="00BB0331" w:rsidP="00934C80">
      <w:r>
        <w:lastRenderedPageBreak/>
        <w:t>“</w:t>
      </w:r>
      <w:r w:rsidR="002D3753">
        <w:t xml:space="preserve">Campus security? </w:t>
      </w:r>
      <w:r w:rsidR="005E481B">
        <w:t xml:space="preserve">The </w:t>
      </w:r>
      <w:r w:rsidR="00142D13">
        <w:t>greenhorns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298DE39A" w:rsidR="00C81E8B" w:rsidRDefault="00C81E8B" w:rsidP="00493756">
      <w:r>
        <w:t>“</w:t>
      </w:r>
      <w:r w:rsidR="00B80732">
        <w:t>Those two aren’t</w:t>
      </w:r>
      <w:r>
        <w:t xml:space="preserve">,” Lancaster said, gesturing towards </w:t>
      </w:r>
      <w:r w:rsidR="00744A72">
        <w:t>the Hao family</w:t>
      </w:r>
      <w:r w:rsidR="00FC49D4">
        <w:t>.</w:t>
      </w:r>
    </w:p>
    <w:p w14:paraId="6F8E45AA" w14:textId="4333A017" w:rsidR="004A3105" w:rsidRDefault="004A3105" w:rsidP="00493756">
      <w:r>
        <w:t xml:space="preserve">“I was born </w:t>
      </w:r>
      <w:r w:rsidR="00972A5B">
        <w:t xml:space="preserve">and raised </w:t>
      </w:r>
      <w:r w:rsidR="00114844">
        <w:t>there</w:t>
      </w:r>
      <w:r>
        <w:t xml:space="preserve">, actually,” </w:t>
      </w:r>
      <w:r w:rsidR="00744A72">
        <w:t>Cassandra</w:t>
      </w:r>
      <w:r>
        <w:t xml:space="preserve">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5694A662" w:rsidR="00475C2B" w:rsidRDefault="00BD3A36" w:rsidP="00B6139A">
      <w:r>
        <w:t xml:space="preserve">Caught off guard, Akiko thought back to </w:t>
      </w:r>
      <w:r w:rsidR="00793C0B">
        <w:t xml:space="preserve">her conversation with Cassandra at the </w:t>
      </w:r>
      <w:r w:rsidR="008C13E3">
        <w:t>station</w:t>
      </w:r>
      <w:r>
        <w:t>. “U</w:t>
      </w:r>
      <w:r w:rsidR="00553645">
        <w:t>h</w:t>
      </w:r>
      <w:r>
        <w:t xml:space="preserve">, they’re </w:t>
      </w:r>
      <w:r w:rsidR="001C1CA3">
        <w:t>striking because</w:t>
      </w:r>
      <w:r w:rsidR="00475C2B">
        <w:t xml:space="preserve"> –”</w:t>
      </w:r>
      <w:r w:rsidR="001C1CA3">
        <w:t xml:space="preserve"> </w:t>
      </w:r>
    </w:p>
    <w:p w14:paraId="1A57EAC2" w14:textId="67E4902C" w:rsidR="00475C2B" w:rsidRDefault="00475C2B" w:rsidP="00B6139A">
      <w:r>
        <w:t>“For God’s sake</w:t>
      </w:r>
      <w:r w:rsidR="008C13E3">
        <w:t xml:space="preserve">, </w:t>
      </w:r>
      <w:r w:rsidR="001B7477">
        <w:t>girl, speak up.”</w:t>
      </w:r>
    </w:p>
    <w:p w14:paraId="5F1353BD" w14:textId="72059158" w:rsidR="00CA7C9F" w:rsidRDefault="00475C2B" w:rsidP="00475C2B">
      <w:r>
        <w:t>Akiko looked at Marcus</w:t>
      </w:r>
      <w:r w:rsidR="001B7477">
        <w:t xml:space="preserve"> for reassurance, and then back to Lancaster</w:t>
      </w:r>
      <w:r>
        <w:t xml:space="preserve">. “They’re striking because </w:t>
      </w:r>
      <w:r w:rsidR="001C1CA3">
        <w:t xml:space="preserve">of </w:t>
      </w:r>
      <w:r w:rsidR="001B7477">
        <w:t>the recent arrests</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 xml:space="preserve">having their friends taken away by </w:t>
      </w:r>
      <w:r w:rsidR="008A4DA6">
        <w:t>mercenaries</w:t>
      </w:r>
      <w:r w:rsidR="00027C7A">
        <w:t>.”</w:t>
      </w:r>
    </w:p>
    <w:p w14:paraId="5FA9A987" w14:textId="4C01DCF6" w:rsidR="00A27045" w:rsidRDefault="006E138F" w:rsidP="00ED25F1">
      <w:r>
        <w:t xml:space="preserve">“And we have a winner!” Lancaster </w:t>
      </w:r>
      <w:r w:rsidR="000C3D8F">
        <w:t>said</w:t>
      </w:r>
      <w:r>
        <w:t xml:space="preserve"> in a mocking tone. </w:t>
      </w:r>
      <w:r w:rsidR="00891E94">
        <w:t>“</w:t>
      </w:r>
      <w:r w:rsidR="008A4DA6">
        <w:t>They</w:t>
      </w:r>
      <w:r w:rsidR="001F66A2">
        <w:t xml:space="preserve"> hate</w:t>
      </w:r>
      <w:r w:rsidR="008A4DA6">
        <w:t xml:space="preserve"> </w:t>
      </w:r>
      <w:r w:rsidR="001B7477">
        <w:t>Rose House</w:t>
      </w:r>
      <w:r w:rsidR="00111A42">
        <w:t xml:space="preserve">. With that in mind, I’m sure you see why your retreat from the </w:t>
      </w:r>
      <w:r w:rsidR="001B7477">
        <w:t>station</w:t>
      </w:r>
      <w:r w:rsidR="00111A42">
        <w:t xml:space="preserve">, a facility owned and operated </w:t>
      </w:r>
      <w:r w:rsidR="00111A42">
        <w:rPr>
          <w:i/>
          <w:iCs/>
        </w:rPr>
        <w:t>by</w:t>
      </w:r>
      <w:r w:rsidR="00111A42">
        <w:t xml:space="preserve"> </w:t>
      </w:r>
      <w:r w:rsidR="001B7477">
        <w:t>Rose House</w:t>
      </w:r>
      <w:r w:rsidR="00111A42">
        <w:t>,</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2A3FF3D9" w:rsidR="00B61E35" w:rsidRDefault="00576016" w:rsidP="00070E15">
      <w:r>
        <w:t>“</w:t>
      </w:r>
      <w:r w:rsidR="00B61E35">
        <w:t xml:space="preserve">You’re one to talk about sabotage, </w:t>
      </w:r>
      <w:r w:rsidR="00AB6FFB">
        <w:t>given your transparent attempt to delay us so that you could prepare this ridiculous excuse for an ambush</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1BA27F6C" w:rsidR="00762BF4" w:rsidRDefault="009A5193" w:rsidP="00B61E35">
      <w:r>
        <w:lastRenderedPageBreak/>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w:t>
      </w:r>
      <w:r w:rsidR="00AB6FFB">
        <w:t>accounting</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1CDDDF26" w:rsidR="00DB57D5" w:rsidRPr="00F93113" w:rsidRDefault="00DB57D5" w:rsidP="00B61E35">
      <w:r>
        <w:t>“</w:t>
      </w:r>
      <w:r w:rsidR="00FA01C6">
        <w:t xml:space="preserve">You’ve </w:t>
      </w:r>
      <w:r w:rsidR="00AB6FFB">
        <w:t>held up an entire train</w:t>
      </w:r>
      <w:r>
        <w:t xml:space="preserve"> because</w:t>
      </w:r>
      <w:r w:rsidR="00F93113">
        <w:t xml:space="preserve"> </w:t>
      </w:r>
      <w:r>
        <w:t>of</w:t>
      </w:r>
      <w:r w:rsidR="00E22CBA">
        <w:t xml:space="preserve"> </w:t>
      </w:r>
      <w:r w:rsidR="00F93113">
        <w:rPr>
          <w:i/>
          <w:iCs/>
        </w:rPr>
        <w:t>tax fraud</w:t>
      </w:r>
      <w:r w:rsidR="00F93113">
        <w:t>?”</w:t>
      </w:r>
    </w:p>
    <w:p w14:paraId="44CA94DD" w14:textId="4694106B"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4B7A62">
        <w:t>You restarted</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D73B99C" w:rsidR="002536E2" w:rsidRDefault="00E64EF2" w:rsidP="0094031F">
      <w:r>
        <w:t>“</w:t>
      </w:r>
      <w:r w:rsidR="00A66B84">
        <w:t>All I’m asking now is that you come with me and answer some questions back at headquarters</w:t>
      </w:r>
      <w:r w:rsidR="005370AD">
        <w:t>,” Lancaster continued</w:t>
      </w:r>
      <w:r w:rsidR="001A57DF">
        <w:t>, ignoring Marcus’ outburst</w:t>
      </w:r>
      <w:r w:rsidR="005370AD">
        <w:t>.</w:t>
      </w:r>
      <w:r w:rsidR="00001A8F">
        <w:t xml:space="preserve"> </w:t>
      </w:r>
      <w:r w:rsidR="005370AD">
        <w:t>“</w:t>
      </w:r>
      <w:r w:rsidR="00A66B84">
        <w:t>We want to know the details about this little project of yours before we approve it for demonstration at the conference</w:t>
      </w:r>
      <w:r w:rsidR="00993003">
        <w:t>.</w:t>
      </w:r>
      <w:r w:rsidR="005F33F5">
        <w:t>”</w:t>
      </w:r>
    </w:p>
    <w:p w14:paraId="10107821" w14:textId="4ABB42BA" w:rsidR="003F270B" w:rsidRDefault="00FB1844" w:rsidP="007F10B4">
      <w:r>
        <w:t xml:space="preserve">As </w:t>
      </w:r>
      <w:r w:rsidR="00993003">
        <w:t>rage</w:t>
      </w:r>
      <w:r>
        <w:t xml:space="preserve"> flickered in Marcus’ face</w:t>
      </w:r>
      <w:r w:rsidR="00D222B1">
        <w:t xml:space="preserve">, Akiko saw the faintest trace of smugness in Lancaster’s own expression. She wanted to punch </w:t>
      </w:r>
      <w:r w:rsidR="00974EF0">
        <w:t>it out of him.</w:t>
      </w:r>
    </w:p>
    <w:p w14:paraId="31115DEC" w14:textId="73FF3FF4" w:rsidR="003C4759" w:rsidRDefault="00825401" w:rsidP="00026B8A">
      <w:r>
        <w:t>Marcus</w:t>
      </w:r>
      <w:r w:rsidR="00D54BC1">
        <w:t>, meanwhile,</w:t>
      </w:r>
      <w:r>
        <w:t xml:space="preserve"> didn’t break eye contact with Lancaster. “</w:t>
      </w:r>
      <w:r w:rsidR="00F611E2">
        <w:t xml:space="preserve">If you were just asking, then you wouldn’t have brought armed guards to </w:t>
      </w:r>
      <w:r w:rsidR="008A4DA6">
        <w:t>confront me in the middle of nowhere,”</w:t>
      </w:r>
      <w:r w:rsidR="00026B8A">
        <w:t xml:space="preserve"> </w:t>
      </w:r>
      <w:r w:rsidR="008A4DA6">
        <w:t xml:space="preserve">he said, pronouncing each word as if it caused him pain. “But despite your transparent lies, </w:t>
      </w:r>
      <w:r w:rsidR="00026B8A">
        <w:t>I don’t seem to have much of a choice,</w:t>
      </w:r>
      <w:r w:rsidR="008A4DA6">
        <w:t xml:space="preserve"> </w:t>
      </w:r>
      <w:r w:rsidR="00026B8A">
        <w:t>I’ll come quietly.”</w:t>
      </w:r>
    </w:p>
    <w:p w14:paraId="0094C1FB" w14:textId="4203E6F6" w:rsidR="004F3902" w:rsidRDefault="00C74F04" w:rsidP="00DB4825">
      <w:r>
        <w:t>“</w:t>
      </w:r>
      <w:r w:rsidR="007F790B">
        <w:t>You made the right decision</w:t>
      </w:r>
      <w:r w:rsidR="00B74FDF">
        <w:t>. I’m proud of you</w:t>
      </w:r>
      <w:r w:rsidR="007F790B">
        <w:t xml:space="preserve">,” the tall man </w:t>
      </w:r>
      <w:r w:rsidR="00F96601">
        <w:t>replied</w:t>
      </w:r>
      <w:r w:rsidR="007F790B">
        <w:t xml:space="preserve">. </w:t>
      </w:r>
      <w:r w:rsidR="001A203B">
        <w:t>“</w:t>
      </w:r>
      <w:r w:rsidR="00D35FBB">
        <w:t>Now that I’ve got what I want, we’ll be on our way</w:t>
      </w:r>
      <w:r w:rsidR="001A203B">
        <w:t>.”</w:t>
      </w:r>
    </w:p>
    <w:p w14:paraId="222DD115" w14:textId="62453EBD" w:rsidR="007F790B" w:rsidRDefault="001B1F1B" w:rsidP="00407EDF">
      <w:r>
        <w:t xml:space="preserve">With a dramatic flourish, the </w:t>
      </w:r>
      <w:r w:rsidR="00A174DA">
        <w:t>chairm</w:t>
      </w:r>
      <w:r w:rsidR="0097451F">
        <w:t>a</w:t>
      </w:r>
      <w:r w:rsidR="00A174DA">
        <w:t>n</w:t>
      </w:r>
      <w:r>
        <w:t xml:space="preserve"> and his </w:t>
      </w:r>
      <w:r w:rsidR="00A174DA">
        <w:t>guards</w:t>
      </w:r>
      <w:r w:rsidR="000568EE">
        <w:t xml:space="preserve"> escorted Marcus off the </w:t>
      </w:r>
      <w:r w:rsidR="00E563FD">
        <w:t>train</w:t>
      </w:r>
      <w:r>
        <w:t>.</w:t>
      </w:r>
      <w:r w:rsidR="00AF1CF5">
        <w:t xml:space="preserve"> </w:t>
      </w:r>
      <w:r w:rsidR="00E563FD">
        <w:t xml:space="preserve">It wasn’t until the linear motors had started back up and the vehicle was once again on the move </w:t>
      </w:r>
      <w:r>
        <w:t xml:space="preserve">that Akiko </w:t>
      </w:r>
      <w:r w:rsidR="00F053DB">
        <w:t>felt her heart rate fall to something approaching normal.</w:t>
      </w:r>
      <w:r w:rsidR="00407EDF">
        <w:t xml:space="preserve"> The day’s events had</w:t>
      </w:r>
      <w:r w:rsidR="001C7887">
        <w:t xml:space="preserve"> </w:t>
      </w:r>
      <w:r w:rsidR="00407EDF">
        <w:t xml:space="preserve">made </w:t>
      </w:r>
      <w:r w:rsidR="001C7887">
        <w:t xml:space="preserve">clear that Marcus </w:t>
      </w:r>
      <w:r w:rsidR="009A71C1">
        <w:t>was</w:t>
      </w:r>
      <w:r w:rsidR="001C7887">
        <w:t xml:space="preserve"> shielding her from no small amount of what she wanted to call </w:t>
      </w:r>
      <w:r w:rsidR="0056575F">
        <w:t>“</w:t>
      </w:r>
      <w:r w:rsidR="001C7887">
        <w:t>stupid bullshit.</w:t>
      </w:r>
      <w:r w:rsidR="0056575F">
        <w:t>”</w:t>
      </w:r>
      <w:r w:rsidR="007151A3">
        <w:t xml:space="preserve"> </w:t>
      </w:r>
    </w:p>
    <w:p w14:paraId="643AFC5A" w14:textId="2529C744" w:rsidR="00E43A67" w:rsidRDefault="00A66B84" w:rsidP="00C44FA7">
      <w:r>
        <w:lastRenderedPageBreak/>
        <w:t>“</w:t>
      </w:r>
      <w:r w:rsidR="009A71C1">
        <w:t>I’m sorry you had to see that</w:t>
      </w:r>
      <w:r>
        <w:t xml:space="preserve">,” Cassandra </w:t>
      </w:r>
      <w:r w:rsidR="00D07678">
        <w:t>said</w:t>
      </w:r>
      <w:r>
        <w:t>. “</w:t>
      </w:r>
      <w:r w:rsidR="009A71C1">
        <w:t xml:space="preserve">Headquarters has had a bone to pick with the Montreal branch union for years, and Marcus is one of its strongest supporters. </w:t>
      </w:r>
      <w:r w:rsidR="00E06C93">
        <w:t xml:space="preserve">They’re not </w:t>
      </w:r>
      <w:r w:rsidR="00780682">
        <w:t>about to</w:t>
      </w:r>
      <w:r w:rsidR="00E06C93">
        <w:t xml:space="preserve"> make him disappear, or anything, but if they can keep him out of the limelight just long enough to get this latest bout of unrest under control, that’s a win for them.</w:t>
      </w:r>
      <w:r w:rsidR="00780682">
        <w:t xml:space="preserve"> Plus, it really hurts our timetables for the mnemonics project, and that’</w:t>
      </w:r>
      <w:r w:rsidR="00F63372">
        <w:t xml:space="preserve">ll </w:t>
      </w:r>
      <w:r w:rsidR="00780682">
        <w:t>cost the union some face.</w:t>
      </w:r>
      <w:r w:rsidR="00751A26">
        <w:t>”</w:t>
      </w:r>
    </w:p>
    <w:p w14:paraId="5D48BB15" w14:textId="678C6868" w:rsidR="009A71C1" w:rsidRDefault="00F63372" w:rsidP="00874C0D">
      <w:r>
        <w:t>None of that mattered a whit to Akiko, but there was one thing that worried her. “He’s gonna be released soon, though, right?” she asked. “</w:t>
      </w:r>
      <w:r w:rsidR="00FC16A1">
        <w:t xml:space="preserve">I’m sure I don’t </w:t>
      </w:r>
      <w:proofErr w:type="spellStart"/>
      <w:r w:rsidR="00FC16A1">
        <w:t>gotta</w:t>
      </w:r>
      <w:proofErr w:type="spellEnd"/>
      <w:r w:rsidR="00FC16A1">
        <w:t xml:space="preserve"> tell you that the </w:t>
      </w:r>
      <w:r w:rsidR="00874C0D">
        <w:t xml:space="preserve">R&amp;D </w:t>
      </w:r>
      <w:r w:rsidR="00FC16A1">
        <w:t>team is in a heap of trouble with</w:t>
      </w:r>
      <w:r w:rsidR="00874C0D">
        <w:t>out our dear leader.</w:t>
      </w:r>
      <w:r w:rsidR="00023518">
        <w:t>”</w:t>
      </w:r>
    </w:p>
    <w:p w14:paraId="76954380" w14:textId="21FBE517" w:rsidR="001D6255" w:rsidRDefault="00D07678" w:rsidP="00C44FA7">
      <w:r>
        <w:t xml:space="preserve">“Your job is safe. </w:t>
      </w:r>
      <w:r w:rsidR="000F4330">
        <w:t xml:space="preserve">We’ll make sure of that.” </w:t>
      </w:r>
    </w:p>
    <w:p w14:paraId="04F0D7C3" w14:textId="77777777" w:rsidR="001D6255" w:rsidRDefault="001D6255" w:rsidP="00C44FA7"/>
    <w:p w14:paraId="4C8590B5" w14:textId="77777777" w:rsidR="001D6255" w:rsidRDefault="001D6255" w:rsidP="00C44FA7"/>
    <w:p w14:paraId="5DF09D31" w14:textId="2692103C" w:rsidR="00E67BDF" w:rsidRDefault="00C40886" w:rsidP="00C44FA7">
      <w:r>
        <w:t>“Hold up, we’re not actually going to the conference after all that, are we?</w:t>
      </w:r>
      <w:r w:rsidR="005F6CBD">
        <w:t>”</w:t>
      </w:r>
    </w:p>
    <w:p w14:paraId="2D8483E2" w14:textId="3DCA22F7" w:rsidR="00646AAA" w:rsidRDefault="00AA6A64" w:rsidP="000800E1">
      <w:r>
        <w:t>“That’s exactly what we’re doing</w:t>
      </w:r>
      <w:r w:rsidR="000800E1">
        <w:t xml:space="preserve">. </w:t>
      </w:r>
      <w:r w:rsidR="00750066">
        <w:t>We need to show the chairman that we won’t be cowed so easily</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15950803"/>
      <w:r>
        <w:t xml:space="preserve">Chapter </w:t>
      </w:r>
      <w:r w:rsidR="00077BFD">
        <w:t>2 – J’accuse!</w:t>
      </w:r>
      <w:bookmarkEnd w:id="7"/>
    </w:p>
    <w:p w14:paraId="222F2EED" w14:textId="77777777" w:rsidR="00F16390" w:rsidRDefault="00F16390" w:rsidP="00F16390">
      <w:pPr>
        <w:rPr>
          <w:lang w:eastAsia="ja-JP"/>
        </w:rPr>
      </w:pPr>
    </w:p>
    <w:p w14:paraId="2694BB3E" w14:textId="032C93B4"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3E0AAB9E"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FF0C09">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0FC504A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w:t>
      </w:r>
      <w:r w:rsidR="00441478">
        <w:rPr>
          <w:lang w:eastAsia="ja-JP"/>
        </w:rPr>
        <w:t>countries</w:t>
      </w:r>
      <w:r w:rsidR="00E0567B">
        <w:rPr>
          <w:lang w:eastAsia="ja-JP"/>
        </w:rPr>
        <w:t xml:space="preserve">,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2DE1A7C"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 xml:space="preserve">help </w:t>
      </w:r>
      <w:r w:rsidR="00685D86">
        <w:rPr>
          <w:lang w:eastAsia="ja-JP"/>
        </w:rPr>
        <w:t>find allies for the union only further estranged him</w:t>
      </w:r>
      <w:r w:rsidR="00CD72FF">
        <w:rPr>
          <w:lang w:eastAsia="ja-JP"/>
        </w:rPr>
        <w:t>.</w:t>
      </w:r>
    </w:p>
    <w:p w14:paraId="5206526B" w14:textId="084CAF80"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w:t>
      </w:r>
      <w:r w:rsidR="003C72EB">
        <w:rPr>
          <w:lang w:eastAsia="ja-JP"/>
        </w:rPr>
        <w:t xml:space="preserve">e, where their mother was already waiting for them. </w:t>
      </w:r>
      <w:r w:rsidR="006555BE">
        <w:rPr>
          <w:lang w:eastAsia="ja-JP"/>
        </w:rPr>
        <w:t xml:space="preserve">Much like </w:t>
      </w:r>
      <w:r w:rsidR="006555BE">
        <w:rPr>
          <w:lang w:eastAsia="ja-JP"/>
        </w:rPr>
        <w:lastRenderedPageBreak/>
        <w:t>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5962E5DC" w:rsidR="00DB4B21" w:rsidRDefault="00DB4B21" w:rsidP="005D5C95">
      <w:pPr>
        <w:rPr>
          <w:lang w:eastAsia="ja-JP"/>
        </w:rPr>
      </w:pPr>
      <w:r>
        <w:rPr>
          <w:lang w:eastAsia="ja-JP"/>
        </w:rPr>
        <w:t>“</w:t>
      </w:r>
      <w:r w:rsidR="00E40061">
        <w:rPr>
          <w:lang w:eastAsia="ja-JP"/>
        </w:rPr>
        <w:t>There you are, girl. You kept me waiting,” Shufen said.</w:t>
      </w:r>
      <w:r w:rsidR="00AF4ADB">
        <w:rPr>
          <w:lang w:eastAsia="ja-JP"/>
        </w:rPr>
        <w:t xml:space="preserve"> “Please tell me you weren’t off on a tryst with some new paramour.</w:t>
      </w:r>
      <w:r w:rsidR="00FE1E97">
        <w:rPr>
          <w:lang w:eastAsia="ja-JP"/>
        </w:rPr>
        <w:t>”</w:t>
      </w:r>
    </w:p>
    <w:p w14:paraId="2F3F41AF" w14:textId="58782F46"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reunion</w:t>
      </w:r>
      <w:r w:rsidR="007D5E75">
        <w:rPr>
          <w:lang w:eastAsia="ja-JP"/>
        </w:rPr>
        <w:t>, and it may have taken a bit longer than I expected.</w:t>
      </w:r>
      <w:r w:rsidR="00EA5A8E">
        <w:rPr>
          <w:lang w:eastAsia="ja-JP"/>
        </w:rPr>
        <w:t>”</w:t>
      </w:r>
    </w:p>
    <w:p w14:paraId="4C5FD42B" w14:textId="101658EB" w:rsidR="007C3469" w:rsidRPr="007E29AE" w:rsidRDefault="007C3469" w:rsidP="007C3469">
      <w:pPr>
        <w:pStyle w:val="Novel"/>
      </w:pPr>
      <w:r>
        <w:rPr>
          <w:lang w:eastAsia="ja-JP"/>
        </w:rPr>
        <w:t xml:space="preserve"> “</w:t>
      </w:r>
      <w:r w:rsidR="00FE1E97">
        <w:t>That may be so, but I know how your sister operates,” Shufen said, narrowing her eyes at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45FC8C84"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w:t>
      </w:r>
    </w:p>
    <w:p w14:paraId="2FBC8249" w14:textId="77777777" w:rsidR="007C3469" w:rsidRPr="007E29AE" w:rsidRDefault="007C3469" w:rsidP="007C3469">
      <w:pPr>
        <w:pStyle w:val="Novel"/>
      </w:pPr>
      <w:r w:rsidRPr="007E29AE">
        <w:t>“We all make mistakes. I’m trying to keep you from repeating mine.”</w:t>
      </w:r>
    </w:p>
    <w:p w14:paraId="7968F2B4" w14:textId="05B153BF" w:rsidR="006C54FD" w:rsidRDefault="003174BB" w:rsidP="00896B4A">
      <w:pPr>
        <w:pStyle w:val="Novel"/>
      </w:pPr>
      <w:r>
        <w:t>“</w:t>
      </w:r>
      <w:r w:rsidR="006B4968">
        <w:t>If you say so</w:t>
      </w:r>
      <w:r>
        <w:t>.”</w:t>
      </w:r>
    </w:p>
    <w:p w14:paraId="0613D249" w14:textId="66BD90E4" w:rsidR="006160EC" w:rsidRDefault="003174BB" w:rsidP="00896B4A">
      <w:pPr>
        <w:pStyle w:val="Novel"/>
      </w:pPr>
      <w:r>
        <w:t>As usual, Elias hid his feelings on the matter</w:t>
      </w:r>
      <w:r w:rsidR="00183B64">
        <w:t xml:space="preserve"> beneath an inscrutable smile. </w:t>
      </w:r>
      <w:r w:rsidR="00DF6FB6">
        <w:t>“You two go ahead without me,” he said. “I’m just going to step out onto the balcony to smoke before the presentation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7F00A3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6FF25F80" w:rsidR="00DB4B21" w:rsidRDefault="007A2D73" w:rsidP="005D5C95">
      <w:pPr>
        <w:rPr>
          <w:lang w:eastAsia="ja-JP"/>
        </w:rPr>
      </w:pPr>
      <w:r>
        <w:rPr>
          <w:lang w:eastAsia="ja-JP"/>
        </w:rPr>
        <w:t>The conference was held in one of the Wings</w:t>
      </w:r>
      <w:r w:rsidR="00C826AE">
        <w:rPr>
          <w:lang w:eastAsia="ja-JP"/>
        </w:rPr>
        <w:t xml:space="preserve"> of </w:t>
      </w:r>
      <w:r w:rsidR="002A598A">
        <w:rPr>
          <w:lang w:eastAsia="ja-JP"/>
        </w:rPr>
        <w:t>Piraeus</w:t>
      </w:r>
      <w:r>
        <w:rPr>
          <w:lang w:eastAsia="ja-JP"/>
        </w:rPr>
        <w:t>,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w:t>
      </w:r>
      <w:r w:rsidR="00884FB4">
        <w:rPr>
          <w:lang w:eastAsia="ja-JP"/>
        </w:rPr>
        <w:t>the</w:t>
      </w:r>
      <w:r w:rsidR="00136541">
        <w:rPr>
          <w:lang w:eastAsia="ja-JP"/>
        </w:rPr>
        <w:t xml:space="preserve"> exhibition hall, Cassandra </w:t>
      </w:r>
      <w:r w:rsidR="004D6FDC">
        <w:rPr>
          <w:lang w:eastAsia="ja-JP"/>
        </w:rPr>
        <w:t xml:space="preserve">could see ships sailing </w:t>
      </w:r>
      <w:r w:rsidR="00884FB4">
        <w:rPr>
          <w:lang w:eastAsia="ja-JP"/>
        </w:rPr>
        <w:t>by</w:t>
      </w:r>
      <w:r w:rsidR="004D6FDC">
        <w:rPr>
          <w:lang w:eastAsia="ja-JP"/>
        </w:rPr>
        <w:t xml:space="preserve"> to unload whatever goods they had brought </w:t>
      </w:r>
      <w:r w:rsidR="004D6FDC">
        <w:rPr>
          <w:lang w:eastAsia="ja-JP"/>
        </w:rPr>
        <w:lastRenderedPageBreak/>
        <w:t>from distant lands.</w:t>
      </w:r>
      <w:r w:rsidR="00183D46">
        <w:rPr>
          <w:lang w:eastAsia="ja-JP"/>
        </w:rPr>
        <w:t xml:space="preserve"> </w:t>
      </w:r>
      <w:r w:rsidR="00884FB4">
        <w:rPr>
          <w:lang w:eastAsia="ja-JP"/>
        </w:rPr>
        <w:t>Meanwhile, i</w:t>
      </w:r>
      <w:r w:rsidR="00183D46">
        <w:rPr>
          <w:lang w:eastAsia="ja-JP"/>
        </w:rPr>
        <w:t xml:space="preserve">nside, hundreds of guests mingled amongst themselves in anticipation of the </w:t>
      </w:r>
      <w:r w:rsidR="00922F29">
        <w:rPr>
          <w:lang w:eastAsia="ja-JP"/>
        </w:rPr>
        <w:t xml:space="preserve">night’s main event. </w:t>
      </w:r>
    </w:p>
    <w:p w14:paraId="311CBBD7" w14:textId="6047CCB9"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sidR="008B0ADE">
        <w:rPr>
          <w:lang w:eastAsia="ja-JP"/>
        </w:rPr>
        <w:t xml:space="preserve">young </w:t>
      </w:r>
      <w:r>
        <w:rPr>
          <w:lang w:eastAsia="ja-JP"/>
        </w:rPr>
        <w:t xml:space="preserve">man she might </w:t>
      </w:r>
      <w:r w:rsidR="008B0ADE">
        <w:rPr>
          <w:lang w:eastAsia="ja-JP"/>
        </w:rPr>
        <w:t xml:space="preserve">charitably </w:t>
      </w:r>
      <w:r>
        <w:rPr>
          <w:lang w:eastAsia="ja-JP"/>
        </w:rPr>
        <w:t xml:space="preserve">describe as an acquaintance, one Jackson Fairchild. As Marcus’ son, he had graciously volunteered to represent the </w:t>
      </w:r>
      <w:r w:rsidR="00343BD4">
        <w:rPr>
          <w:lang w:eastAsia="ja-JP"/>
        </w:rPr>
        <w:t>Montreal branch</w:t>
      </w:r>
      <w:r w:rsidR="00913254">
        <w:rPr>
          <w:lang w:eastAsia="ja-JP"/>
        </w:rPr>
        <w:t>’s research team</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54933575" w:rsidR="00B56646" w:rsidRDefault="007666FA" w:rsidP="00B52E9E">
      <w:pPr>
        <w:rPr>
          <w:lang w:eastAsia="ja-JP"/>
        </w:rPr>
      </w:pPr>
      <w:r>
        <w:rPr>
          <w:lang w:eastAsia="ja-JP"/>
        </w:rPr>
        <w:lastRenderedPageBreak/>
        <w:t xml:space="preserve">After Akiko </w:t>
      </w:r>
      <w:r w:rsidR="006B319F">
        <w:rPr>
          <w:lang w:eastAsia="ja-JP"/>
        </w:rPr>
        <w:t xml:space="preserve">and Jackson </w:t>
      </w:r>
      <w:r>
        <w:rPr>
          <w:lang w:eastAsia="ja-JP"/>
        </w:rPr>
        <w:t xml:space="preserve">had </w:t>
      </w:r>
      <w:r w:rsidR="006B319F">
        <w:rPr>
          <w:lang w:eastAsia="ja-JP"/>
        </w:rPr>
        <w:t xml:space="preserve">both </w:t>
      </w:r>
      <w:r>
        <w:rPr>
          <w:lang w:eastAsia="ja-JP"/>
        </w:rPr>
        <w:t xml:space="preserve">imbibed an impressive quantity of alcohol – Cassandra herself declined any liquor so as to keep her wits about her – the </w:t>
      </w:r>
      <w:r w:rsidR="00083D76">
        <w:rPr>
          <w:lang w:eastAsia="ja-JP"/>
        </w:rPr>
        <w:t>trio</w:t>
      </w:r>
      <w:r>
        <w:rPr>
          <w:lang w:eastAsia="ja-JP"/>
        </w:rPr>
        <w:t xml:space="preserve"> </w:t>
      </w:r>
      <w:r w:rsidR="00083D76">
        <w:rPr>
          <w:lang w:eastAsia="ja-JP"/>
        </w:rPr>
        <w:t>rejoined Shufen</w:t>
      </w:r>
      <w:r>
        <w:rPr>
          <w:lang w:eastAsia="ja-JP"/>
        </w:rPr>
        <w:t xml:space="preserve"> </w:t>
      </w:r>
      <w:r w:rsidR="00083D76">
        <w:rPr>
          <w:lang w:eastAsia="ja-JP"/>
        </w:rPr>
        <w:t>in</w:t>
      </w:r>
      <w:r w:rsidR="00BD6786">
        <w:rPr>
          <w:lang w:eastAsia="ja-JP"/>
        </w:rPr>
        <w:t xml:space="preserve"> the rearmost</w:t>
      </w:r>
      <w:r w:rsidR="00231AF9">
        <w:rPr>
          <w:lang w:eastAsia="ja-JP"/>
        </w:rPr>
        <w:t xml:space="preserve"> row</w:t>
      </w:r>
      <w:r w:rsidR="001525FD">
        <w:rPr>
          <w:lang w:eastAsia="ja-JP"/>
        </w:rPr>
        <w:t xml:space="preserve"> of folding chairs</w:t>
      </w:r>
      <w:r w:rsidR="00083D76">
        <w:rPr>
          <w:lang w:eastAsia="ja-JP"/>
        </w:rPr>
        <w:t xml:space="preserve"> that orbited the main stage</w:t>
      </w:r>
      <w:r w:rsidR="006B319F">
        <w:rPr>
          <w:lang w:eastAsia="ja-JP"/>
        </w:rPr>
        <w:t>.</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19E38771" w14:textId="6648D749" w:rsidR="006B319F" w:rsidRDefault="006B319F" w:rsidP="006B319F">
      <w:pPr>
        <w:rPr>
          <w:lang w:eastAsia="ja-JP"/>
        </w:rPr>
      </w:pPr>
      <w:r>
        <w:rPr>
          <w:lang w:eastAsia="ja-JP"/>
        </w:rPr>
        <w:t xml:space="preserve">Following the incident on the train,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lastRenderedPageBreak/>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lastRenderedPageBreak/>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lastRenderedPageBreak/>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w:t>
      </w:r>
      <w:r>
        <w:rPr>
          <w:lang w:eastAsia="ja-JP"/>
        </w:rPr>
        <w:lastRenderedPageBreak/>
        <w:t xml:space="preserve">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lastRenderedPageBreak/>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lastRenderedPageBreak/>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lastRenderedPageBreak/>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w:t>
      </w:r>
      <w:r w:rsidR="00F803B0">
        <w:rPr>
          <w:lang w:eastAsia="ja-JP"/>
        </w:rPr>
        <w:lastRenderedPageBreak/>
        <w:t xml:space="preserve">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bookmarkStart w:id="8" w:name="_Toc215950804"/>
      <w:r>
        <w:t>Chapter 3</w:t>
      </w:r>
      <w:r w:rsidR="009A3DC1">
        <w:t xml:space="preserve"> – The Cloud Garden</w:t>
      </w:r>
      <w:bookmarkEnd w:id="8"/>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 xml:space="preserve">They cleared customs in Newfoundland, where the Skywatch had no presence, then flew </w:t>
      </w:r>
      <w:r w:rsidR="0017716E">
        <w:rPr>
          <w:rFonts w:eastAsia="Calibri"/>
        </w:rPr>
        <w:lastRenderedPageBreak/>
        <w:t>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lastRenderedPageBreak/>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lastRenderedPageBreak/>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lastRenderedPageBreak/>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lastRenderedPageBreak/>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w:t>
      </w:r>
      <w:r>
        <w:rPr>
          <w:rFonts w:eastAsia="Times New Roman"/>
        </w:rPr>
        <w:lastRenderedPageBreak/>
        <w:t xml:space="preserve">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lastRenderedPageBreak/>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lastRenderedPageBreak/>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15950805"/>
      <w:r>
        <w:lastRenderedPageBreak/>
        <w:t xml:space="preserve">Chapter 4 – </w:t>
      </w:r>
      <w:r w:rsidR="00732E82">
        <w:t>Denial</w:t>
      </w:r>
      <w:bookmarkEnd w:id="9"/>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 xml:space="preserve">Things got pretty bad, which is why mom </w:t>
      </w:r>
      <w:r w:rsidR="00CC5044">
        <w:rPr>
          <w:rFonts w:eastAsia="Times New Roman"/>
        </w:rPr>
        <w:lastRenderedPageBreak/>
        <w:t>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lastRenderedPageBreak/>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15950806"/>
      <w:r>
        <w:lastRenderedPageBreak/>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lastRenderedPageBreak/>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C876F" w14:textId="77777777" w:rsidR="00540BF6" w:rsidRDefault="00540BF6" w:rsidP="008836AE">
      <w:pPr>
        <w:spacing w:after="0" w:line="240" w:lineRule="auto"/>
      </w:pPr>
      <w:r>
        <w:separator/>
      </w:r>
    </w:p>
  </w:endnote>
  <w:endnote w:type="continuationSeparator" w:id="0">
    <w:p w14:paraId="1D865354" w14:textId="77777777" w:rsidR="00540BF6" w:rsidRDefault="00540BF6"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00C3E0" w14:textId="77777777" w:rsidR="00540BF6" w:rsidRDefault="00540BF6" w:rsidP="008836AE">
      <w:pPr>
        <w:spacing w:after="0" w:line="240" w:lineRule="auto"/>
      </w:pPr>
      <w:r>
        <w:separator/>
      </w:r>
    </w:p>
  </w:footnote>
  <w:footnote w:type="continuationSeparator" w:id="0">
    <w:p w14:paraId="62E6BFE9" w14:textId="77777777" w:rsidR="00540BF6" w:rsidRDefault="00540BF6"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F2B"/>
    <w:rsid w:val="00003241"/>
    <w:rsid w:val="00003974"/>
    <w:rsid w:val="000039D6"/>
    <w:rsid w:val="00003CB9"/>
    <w:rsid w:val="00003CC2"/>
    <w:rsid w:val="00003F3B"/>
    <w:rsid w:val="00004088"/>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518"/>
    <w:rsid w:val="000237D4"/>
    <w:rsid w:val="0002394A"/>
    <w:rsid w:val="00023AE8"/>
    <w:rsid w:val="00023DFE"/>
    <w:rsid w:val="00023E5D"/>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BA"/>
    <w:rsid w:val="000325E9"/>
    <w:rsid w:val="0003263F"/>
    <w:rsid w:val="00032677"/>
    <w:rsid w:val="000327F1"/>
    <w:rsid w:val="00033006"/>
    <w:rsid w:val="0003377D"/>
    <w:rsid w:val="000339FA"/>
    <w:rsid w:val="00033ADE"/>
    <w:rsid w:val="00033D5D"/>
    <w:rsid w:val="00033D77"/>
    <w:rsid w:val="00033DA6"/>
    <w:rsid w:val="00033DF0"/>
    <w:rsid w:val="000340EF"/>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48"/>
    <w:rsid w:val="00064C57"/>
    <w:rsid w:val="000650F7"/>
    <w:rsid w:val="00065192"/>
    <w:rsid w:val="000653D0"/>
    <w:rsid w:val="00065414"/>
    <w:rsid w:val="000656F8"/>
    <w:rsid w:val="0006587E"/>
    <w:rsid w:val="00065D41"/>
    <w:rsid w:val="00065F57"/>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4"/>
    <w:rsid w:val="000827C8"/>
    <w:rsid w:val="00082CC4"/>
    <w:rsid w:val="00083091"/>
    <w:rsid w:val="000832A5"/>
    <w:rsid w:val="0008333E"/>
    <w:rsid w:val="0008386B"/>
    <w:rsid w:val="00083B0E"/>
    <w:rsid w:val="00083D76"/>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9BA"/>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7F2"/>
    <w:rsid w:val="000D38C2"/>
    <w:rsid w:val="000D3D86"/>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D1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3D2"/>
    <w:rsid w:val="001A2422"/>
    <w:rsid w:val="001A2994"/>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477"/>
    <w:rsid w:val="001B762D"/>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20A"/>
    <w:rsid w:val="001D33D7"/>
    <w:rsid w:val="001D3458"/>
    <w:rsid w:val="001D3BEC"/>
    <w:rsid w:val="001D414F"/>
    <w:rsid w:val="001D466B"/>
    <w:rsid w:val="001D485A"/>
    <w:rsid w:val="001D53B9"/>
    <w:rsid w:val="001D5E3A"/>
    <w:rsid w:val="001D6255"/>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BE4"/>
    <w:rsid w:val="001E7E18"/>
    <w:rsid w:val="001F02BF"/>
    <w:rsid w:val="001F0690"/>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B4B"/>
    <w:rsid w:val="00201070"/>
    <w:rsid w:val="0020110D"/>
    <w:rsid w:val="0020134E"/>
    <w:rsid w:val="0020174D"/>
    <w:rsid w:val="002017EF"/>
    <w:rsid w:val="002017FD"/>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7"/>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31D"/>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A2"/>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62F"/>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232"/>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8A"/>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00C"/>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7CD"/>
    <w:rsid w:val="002E48C6"/>
    <w:rsid w:val="002E491A"/>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A27"/>
    <w:rsid w:val="00316D1D"/>
    <w:rsid w:val="00316FE2"/>
    <w:rsid w:val="003171EF"/>
    <w:rsid w:val="0031749E"/>
    <w:rsid w:val="003174BB"/>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6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57E"/>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FA0"/>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2EB"/>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6AD"/>
    <w:rsid w:val="004079A3"/>
    <w:rsid w:val="00407EDF"/>
    <w:rsid w:val="0041001B"/>
    <w:rsid w:val="00410271"/>
    <w:rsid w:val="00410288"/>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4745"/>
    <w:rsid w:val="00414C9F"/>
    <w:rsid w:val="00414D53"/>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AAD"/>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A23"/>
    <w:rsid w:val="00440D33"/>
    <w:rsid w:val="00440DBF"/>
    <w:rsid w:val="00441478"/>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5EF"/>
    <w:rsid w:val="004B0B55"/>
    <w:rsid w:val="004B0C82"/>
    <w:rsid w:val="004B16D4"/>
    <w:rsid w:val="004B1AC1"/>
    <w:rsid w:val="004B1C82"/>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47F"/>
    <w:rsid w:val="004B550A"/>
    <w:rsid w:val="004B5667"/>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5B8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25"/>
    <w:rsid w:val="004E20F8"/>
    <w:rsid w:val="004E261C"/>
    <w:rsid w:val="004E26F5"/>
    <w:rsid w:val="004E28BB"/>
    <w:rsid w:val="004E2B8A"/>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6D7"/>
    <w:rsid w:val="00503942"/>
    <w:rsid w:val="00503E56"/>
    <w:rsid w:val="00503F50"/>
    <w:rsid w:val="00504365"/>
    <w:rsid w:val="00504624"/>
    <w:rsid w:val="005046DA"/>
    <w:rsid w:val="00504CB9"/>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398"/>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A6"/>
    <w:rsid w:val="00533120"/>
    <w:rsid w:val="005331A6"/>
    <w:rsid w:val="00533363"/>
    <w:rsid w:val="00533969"/>
    <w:rsid w:val="00533A2E"/>
    <w:rsid w:val="00533A90"/>
    <w:rsid w:val="00533CC5"/>
    <w:rsid w:val="00533D21"/>
    <w:rsid w:val="00533FAC"/>
    <w:rsid w:val="00534071"/>
    <w:rsid w:val="005344AD"/>
    <w:rsid w:val="0053464F"/>
    <w:rsid w:val="00534D71"/>
    <w:rsid w:val="00535977"/>
    <w:rsid w:val="00535DC9"/>
    <w:rsid w:val="00535EA0"/>
    <w:rsid w:val="00536E67"/>
    <w:rsid w:val="005370AD"/>
    <w:rsid w:val="00537596"/>
    <w:rsid w:val="00537FEA"/>
    <w:rsid w:val="00540239"/>
    <w:rsid w:val="005407DF"/>
    <w:rsid w:val="00540BF6"/>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117"/>
    <w:rsid w:val="0056324A"/>
    <w:rsid w:val="00563258"/>
    <w:rsid w:val="005633D2"/>
    <w:rsid w:val="0056340B"/>
    <w:rsid w:val="005634C3"/>
    <w:rsid w:val="00563CFD"/>
    <w:rsid w:val="00563D1A"/>
    <w:rsid w:val="005645FA"/>
    <w:rsid w:val="005647B6"/>
    <w:rsid w:val="0056556B"/>
    <w:rsid w:val="0056575F"/>
    <w:rsid w:val="00565875"/>
    <w:rsid w:val="00565953"/>
    <w:rsid w:val="005659A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77A5B"/>
    <w:rsid w:val="00577B22"/>
    <w:rsid w:val="005810C4"/>
    <w:rsid w:val="005819EE"/>
    <w:rsid w:val="00581BDA"/>
    <w:rsid w:val="0058215B"/>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C50"/>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0B9"/>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3A0"/>
    <w:rsid w:val="006518A1"/>
    <w:rsid w:val="00651C32"/>
    <w:rsid w:val="0065207B"/>
    <w:rsid w:val="00652428"/>
    <w:rsid w:val="006526BA"/>
    <w:rsid w:val="0065275F"/>
    <w:rsid w:val="006527E3"/>
    <w:rsid w:val="0065309A"/>
    <w:rsid w:val="00653548"/>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143"/>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5D86"/>
    <w:rsid w:val="006860B8"/>
    <w:rsid w:val="006862EE"/>
    <w:rsid w:val="006864AE"/>
    <w:rsid w:val="00686614"/>
    <w:rsid w:val="0068670C"/>
    <w:rsid w:val="00686996"/>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462"/>
    <w:rsid w:val="006B4477"/>
    <w:rsid w:val="006B4926"/>
    <w:rsid w:val="006B4968"/>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A01"/>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CA6"/>
    <w:rsid w:val="006E0E37"/>
    <w:rsid w:val="006E0F78"/>
    <w:rsid w:val="006E1089"/>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0F6"/>
    <w:rsid w:val="006E59EB"/>
    <w:rsid w:val="006E5D41"/>
    <w:rsid w:val="006E5DD5"/>
    <w:rsid w:val="006E6274"/>
    <w:rsid w:val="006E6E2F"/>
    <w:rsid w:val="006E6EE7"/>
    <w:rsid w:val="006E763E"/>
    <w:rsid w:val="006E7700"/>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51B7"/>
    <w:rsid w:val="00705302"/>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1A3"/>
    <w:rsid w:val="007154AC"/>
    <w:rsid w:val="0071569B"/>
    <w:rsid w:val="0071595B"/>
    <w:rsid w:val="00715EDC"/>
    <w:rsid w:val="0071694E"/>
    <w:rsid w:val="00716BBB"/>
    <w:rsid w:val="00717084"/>
    <w:rsid w:val="00717584"/>
    <w:rsid w:val="0071764B"/>
    <w:rsid w:val="00717940"/>
    <w:rsid w:val="00717BCF"/>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88C"/>
    <w:rsid w:val="00744A72"/>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623"/>
    <w:rsid w:val="00752894"/>
    <w:rsid w:val="007529CB"/>
    <w:rsid w:val="00752CC5"/>
    <w:rsid w:val="00752D5A"/>
    <w:rsid w:val="00752D8E"/>
    <w:rsid w:val="0075321D"/>
    <w:rsid w:val="00753229"/>
    <w:rsid w:val="007532AE"/>
    <w:rsid w:val="0075340C"/>
    <w:rsid w:val="00753442"/>
    <w:rsid w:val="007535CA"/>
    <w:rsid w:val="00753681"/>
    <w:rsid w:val="00753AC9"/>
    <w:rsid w:val="00753C9C"/>
    <w:rsid w:val="007541DA"/>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2EFF"/>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682"/>
    <w:rsid w:val="00780683"/>
    <w:rsid w:val="00780756"/>
    <w:rsid w:val="00780AED"/>
    <w:rsid w:val="00780FC4"/>
    <w:rsid w:val="007812D6"/>
    <w:rsid w:val="00781597"/>
    <w:rsid w:val="0078168E"/>
    <w:rsid w:val="00781DDB"/>
    <w:rsid w:val="00781E92"/>
    <w:rsid w:val="007820B6"/>
    <w:rsid w:val="0078240A"/>
    <w:rsid w:val="0078283D"/>
    <w:rsid w:val="00782935"/>
    <w:rsid w:val="00782B41"/>
    <w:rsid w:val="00782F79"/>
    <w:rsid w:val="00783254"/>
    <w:rsid w:val="0078328C"/>
    <w:rsid w:val="00783461"/>
    <w:rsid w:val="00783641"/>
    <w:rsid w:val="00783827"/>
    <w:rsid w:val="00783989"/>
    <w:rsid w:val="0078467C"/>
    <w:rsid w:val="00784A1B"/>
    <w:rsid w:val="00784A41"/>
    <w:rsid w:val="00784D63"/>
    <w:rsid w:val="00784DF0"/>
    <w:rsid w:val="00784E6E"/>
    <w:rsid w:val="00785167"/>
    <w:rsid w:val="00785878"/>
    <w:rsid w:val="007859DD"/>
    <w:rsid w:val="00785B62"/>
    <w:rsid w:val="00785E31"/>
    <w:rsid w:val="00785E40"/>
    <w:rsid w:val="007864B5"/>
    <w:rsid w:val="0078671F"/>
    <w:rsid w:val="00786B4E"/>
    <w:rsid w:val="00786F35"/>
    <w:rsid w:val="00786F65"/>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1CD"/>
    <w:rsid w:val="007A0A30"/>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45"/>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6D1"/>
    <w:rsid w:val="008057B1"/>
    <w:rsid w:val="0080608E"/>
    <w:rsid w:val="0080619B"/>
    <w:rsid w:val="0080630B"/>
    <w:rsid w:val="0080643F"/>
    <w:rsid w:val="008065BE"/>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A0"/>
    <w:rsid w:val="008225EA"/>
    <w:rsid w:val="00822D2C"/>
    <w:rsid w:val="00822EB2"/>
    <w:rsid w:val="00823087"/>
    <w:rsid w:val="00823270"/>
    <w:rsid w:val="00823508"/>
    <w:rsid w:val="008235A9"/>
    <w:rsid w:val="0082378A"/>
    <w:rsid w:val="008239BB"/>
    <w:rsid w:val="008243CA"/>
    <w:rsid w:val="008244B9"/>
    <w:rsid w:val="00824BC9"/>
    <w:rsid w:val="00824E32"/>
    <w:rsid w:val="00825356"/>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117"/>
    <w:rsid w:val="00833340"/>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3E"/>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4F8"/>
    <w:rsid w:val="008A2DA0"/>
    <w:rsid w:val="008A3AF4"/>
    <w:rsid w:val="008A3FDB"/>
    <w:rsid w:val="008A4112"/>
    <w:rsid w:val="008A429E"/>
    <w:rsid w:val="008A45C2"/>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B0169"/>
    <w:rsid w:val="008B0ADE"/>
    <w:rsid w:val="008B0B81"/>
    <w:rsid w:val="008B0E79"/>
    <w:rsid w:val="008B0F54"/>
    <w:rsid w:val="008B1141"/>
    <w:rsid w:val="008B1170"/>
    <w:rsid w:val="008B181D"/>
    <w:rsid w:val="008B1B9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3E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ED6"/>
    <w:rsid w:val="008C6FBC"/>
    <w:rsid w:val="008C704E"/>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1EE8"/>
    <w:rsid w:val="009123C7"/>
    <w:rsid w:val="00912896"/>
    <w:rsid w:val="0091290C"/>
    <w:rsid w:val="00912DB0"/>
    <w:rsid w:val="00912F63"/>
    <w:rsid w:val="00912F83"/>
    <w:rsid w:val="00913156"/>
    <w:rsid w:val="00913254"/>
    <w:rsid w:val="00913489"/>
    <w:rsid w:val="00913525"/>
    <w:rsid w:val="009135F4"/>
    <w:rsid w:val="00913D42"/>
    <w:rsid w:val="00913DD6"/>
    <w:rsid w:val="00913EE6"/>
    <w:rsid w:val="00913FD6"/>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38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0F30"/>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3C4"/>
    <w:rsid w:val="00941F83"/>
    <w:rsid w:val="00942031"/>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7D6"/>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400A"/>
    <w:rsid w:val="009740E7"/>
    <w:rsid w:val="009744B0"/>
    <w:rsid w:val="009744CE"/>
    <w:rsid w:val="0097451F"/>
    <w:rsid w:val="00974B7F"/>
    <w:rsid w:val="00974B81"/>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1262"/>
    <w:rsid w:val="00981374"/>
    <w:rsid w:val="009814B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A46"/>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8AA"/>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DE"/>
    <w:rsid w:val="009D49E1"/>
    <w:rsid w:val="009D4B28"/>
    <w:rsid w:val="009D4B87"/>
    <w:rsid w:val="009D4D18"/>
    <w:rsid w:val="009D4EB6"/>
    <w:rsid w:val="009D4F12"/>
    <w:rsid w:val="009D56EB"/>
    <w:rsid w:val="009D5973"/>
    <w:rsid w:val="009D5A0F"/>
    <w:rsid w:val="009D5E0A"/>
    <w:rsid w:val="009D66D4"/>
    <w:rsid w:val="009D674D"/>
    <w:rsid w:val="009D6864"/>
    <w:rsid w:val="009D6A2B"/>
    <w:rsid w:val="009D6A9C"/>
    <w:rsid w:val="009D703A"/>
    <w:rsid w:val="009D7056"/>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C1"/>
    <w:rsid w:val="00A011E3"/>
    <w:rsid w:val="00A01276"/>
    <w:rsid w:val="00A012EC"/>
    <w:rsid w:val="00A01321"/>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0F7"/>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36F"/>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803"/>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C66"/>
    <w:rsid w:val="00AA5EB3"/>
    <w:rsid w:val="00AA5EFB"/>
    <w:rsid w:val="00AA5F03"/>
    <w:rsid w:val="00AA6070"/>
    <w:rsid w:val="00AA6197"/>
    <w:rsid w:val="00AA635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ECA"/>
    <w:rsid w:val="00AB6F4D"/>
    <w:rsid w:val="00AB6F5D"/>
    <w:rsid w:val="00AB6FFB"/>
    <w:rsid w:val="00AB70B0"/>
    <w:rsid w:val="00AB77AC"/>
    <w:rsid w:val="00AB77BE"/>
    <w:rsid w:val="00AB7B32"/>
    <w:rsid w:val="00AB7B47"/>
    <w:rsid w:val="00AC0066"/>
    <w:rsid w:val="00AC01C6"/>
    <w:rsid w:val="00AC02F4"/>
    <w:rsid w:val="00AC033C"/>
    <w:rsid w:val="00AC0574"/>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3CEC"/>
    <w:rsid w:val="00AD407C"/>
    <w:rsid w:val="00AD40E4"/>
    <w:rsid w:val="00AD45E0"/>
    <w:rsid w:val="00AD4921"/>
    <w:rsid w:val="00AD4AFA"/>
    <w:rsid w:val="00AD4D8B"/>
    <w:rsid w:val="00AD54EC"/>
    <w:rsid w:val="00AD583D"/>
    <w:rsid w:val="00AD59BC"/>
    <w:rsid w:val="00AD59BE"/>
    <w:rsid w:val="00AD5B76"/>
    <w:rsid w:val="00AD5DA4"/>
    <w:rsid w:val="00AD611F"/>
    <w:rsid w:val="00AD6503"/>
    <w:rsid w:val="00AD6627"/>
    <w:rsid w:val="00AD6788"/>
    <w:rsid w:val="00AD6A47"/>
    <w:rsid w:val="00AD6DD9"/>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8A"/>
    <w:rsid w:val="00AE59B1"/>
    <w:rsid w:val="00AE5A3C"/>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76E"/>
    <w:rsid w:val="00AF4ADB"/>
    <w:rsid w:val="00AF4C7F"/>
    <w:rsid w:val="00AF57A7"/>
    <w:rsid w:val="00AF5853"/>
    <w:rsid w:val="00AF5D10"/>
    <w:rsid w:val="00AF6337"/>
    <w:rsid w:val="00AF6374"/>
    <w:rsid w:val="00AF6871"/>
    <w:rsid w:val="00AF6C62"/>
    <w:rsid w:val="00AF6FF5"/>
    <w:rsid w:val="00AF71A2"/>
    <w:rsid w:val="00AF7309"/>
    <w:rsid w:val="00AF740F"/>
    <w:rsid w:val="00AF792B"/>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525"/>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1AC"/>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448"/>
    <w:rsid w:val="00B2553D"/>
    <w:rsid w:val="00B2559D"/>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695"/>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2B1"/>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A33"/>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2A"/>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35F"/>
    <w:rsid w:val="00B90422"/>
    <w:rsid w:val="00B90498"/>
    <w:rsid w:val="00B908EC"/>
    <w:rsid w:val="00B90CCF"/>
    <w:rsid w:val="00B911A4"/>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063"/>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604"/>
    <w:rsid w:val="00BD4A86"/>
    <w:rsid w:val="00BD4B6E"/>
    <w:rsid w:val="00BD4D53"/>
    <w:rsid w:val="00BD51D2"/>
    <w:rsid w:val="00BD531F"/>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1F"/>
    <w:rsid w:val="00C14696"/>
    <w:rsid w:val="00C1494D"/>
    <w:rsid w:val="00C149F7"/>
    <w:rsid w:val="00C14CBC"/>
    <w:rsid w:val="00C151AA"/>
    <w:rsid w:val="00C15664"/>
    <w:rsid w:val="00C1569F"/>
    <w:rsid w:val="00C157D3"/>
    <w:rsid w:val="00C157EB"/>
    <w:rsid w:val="00C15C15"/>
    <w:rsid w:val="00C15FC6"/>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52C"/>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213"/>
    <w:rsid w:val="00C5452B"/>
    <w:rsid w:val="00C5455D"/>
    <w:rsid w:val="00C545FC"/>
    <w:rsid w:val="00C5485D"/>
    <w:rsid w:val="00C54CD6"/>
    <w:rsid w:val="00C5536A"/>
    <w:rsid w:val="00C556A3"/>
    <w:rsid w:val="00C55A2F"/>
    <w:rsid w:val="00C55AD1"/>
    <w:rsid w:val="00C55B2E"/>
    <w:rsid w:val="00C55BDA"/>
    <w:rsid w:val="00C56161"/>
    <w:rsid w:val="00C5636A"/>
    <w:rsid w:val="00C563AB"/>
    <w:rsid w:val="00C5655B"/>
    <w:rsid w:val="00C56723"/>
    <w:rsid w:val="00C56D28"/>
    <w:rsid w:val="00C56ECF"/>
    <w:rsid w:val="00C571C7"/>
    <w:rsid w:val="00C57523"/>
    <w:rsid w:val="00C57C91"/>
    <w:rsid w:val="00C57F77"/>
    <w:rsid w:val="00C602DC"/>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4F04"/>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6AE"/>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0D0F"/>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82"/>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E82"/>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5EE"/>
    <w:rsid w:val="00D07678"/>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6C"/>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5FBB"/>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3A2"/>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70C"/>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E61"/>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5D6"/>
    <w:rsid w:val="00DE7634"/>
    <w:rsid w:val="00DE7B9D"/>
    <w:rsid w:val="00DE7D0B"/>
    <w:rsid w:val="00DE7F18"/>
    <w:rsid w:val="00DF07D3"/>
    <w:rsid w:val="00DF1934"/>
    <w:rsid w:val="00DF2461"/>
    <w:rsid w:val="00DF295F"/>
    <w:rsid w:val="00DF2E89"/>
    <w:rsid w:val="00DF3340"/>
    <w:rsid w:val="00DF3658"/>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6C93"/>
    <w:rsid w:val="00E070B7"/>
    <w:rsid w:val="00E07131"/>
    <w:rsid w:val="00E0778C"/>
    <w:rsid w:val="00E07C52"/>
    <w:rsid w:val="00E07FF2"/>
    <w:rsid w:val="00E1042F"/>
    <w:rsid w:val="00E10446"/>
    <w:rsid w:val="00E104F3"/>
    <w:rsid w:val="00E109D6"/>
    <w:rsid w:val="00E1107F"/>
    <w:rsid w:val="00E1143A"/>
    <w:rsid w:val="00E11688"/>
    <w:rsid w:val="00E1178E"/>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01"/>
    <w:rsid w:val="00E311D2"/>
    <w:rsid w:val="00E31298"/>
    <w:rsid w:val="00E31CCD"/>
    <w:rsid w:val="00E31CF7"/>
    <w:rsid w:val="00E31F7A"/>
    <w:rsid w:val="00E31FD1"/>
    <w:rsid w:val="00E32370"/>
    <w:rsid w:val="00E326A8"/>
    <w:rsid w:val="00E327AE"/>
    <w:rsid w:val="00E32AC0"/>
    <w:rsid w:val="00E32EB4"/>
    <w:rsid w:val="00E32F59"/>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5C4C"/>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4C86"/>
    <w:rsid w:val="00EA5207"/>
    <w:rsid w:val="00EA5A8E"/>
    <w:rsid w:val="00EA5B1F"/>
    <w:rsid w:val="00EA5B69"/>
    <w:rsid w:val="00EA5FCA"/>
    <w:rsid w:val="00EA6097"/>
    <w:rsid w:val="00EA66B8"/>
    <w:rsid w:val="00EA6994"/>
    <w:rsid w:val="00EA6BA0"/>
    <w:rsid w:val="00EA6D2E"/>
    <w:rsid w:val="00EA709F"/>
    <w:rsid w:val="00EA73AB"/>
    <w:rsid w:val="00EA75DF"/>
    <w:rsid w:val="00EA764D"/>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5A"/>
    <w:rsid w:val="00EF0DCF"/>
    <w:rsid w:val="00EF10FE"/>
    <w:rsid w:val="00EF1189"/>
    <w:rsid w:val="00EF1305"/>
    <w:rsid w:val="00EF1971"/>
    <w:rsid w:val="00EF20B1"/>
    <w:rsid w:val="00EF2503"/>
    <w:rsid w:val="00EF2891"/>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95D"/>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191"/>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4163"/>
    <w:rsid w:val="00F641E4"/>
    <w:rsid w:val="00F6421E"/>
    <w:rsid w:val="00F649C5"/>
    <w:rsid w:val="00F64C62"/>
    <w:rsid w:val="00F64CB6"/>
    <w:rsid w:val="00F64E40"/>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6BB"/>
    <w:rsid w:val="00FC09E2"/>
    <w:rsid w:val="00FC0C0E"/>
    <w:rsid w:val="00FC0E32"/>
    <w:rsid w:val="00FC0EA2"/>
    <w:rsid w:val="00FC0ED3"/>
    <w:rsid w:val="00FC10EA"/>
    <w:rsid w:val="00FC11DC"/>
    <w:rsid w:val="00FC13B9"/>
    <w:rsid w:val="00FC142D"/>
    <w:rsid w:val="00FC1607"/>
    <w:rsid w:val="00FC16A1"/>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3D8"/>
    <w:rsid w:val="00FF05B9"/>
    <w:rsid w:val="00FF07A0"/>
    <w:rsid w:val="00FF09C8"/>
    <w:rsid w:val="00FF0C09"/>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72DC6AF3-9A74-4969-956D-33F1EC7E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485455</TotalTime>
  <Pages>39</Pages>
  <Words>9878</Words>
  <Characters>56308</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 Uyyek</cp:lastModifiedBy>
  <cp:revision>54</cp:revision>
  <cp:lastPrinted>2024-12-01T05:00:00Z</cp:lastPrinted>
  <dcterms:created xsi:type="dcterms:W3CDTF">2020-06-04T03:29:00Z</dcterms:created>
  <dcterms:modified xsi:type="dcterms:W3CDTF">2025-12-31T06:12:00Z</dcterms:modified>
</cp:coreProperties>
</file>