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62A2092"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FA62EC">
        <w:rPr>
          <w:iCs/>
        </w:rPr>
        <w:t>First and Final Warning</w:t>
      </w:r>
    </w:p>
    <w:p w14:paraId="15F5E6C9" w14:textId="77777777" w:rsidR="00A56E2B" w:rsidRDefault="00A56E2B" w:rsidP="000215B0">
      <w:pPr>
        <w:ind w:firstLine="0"/>
      </w:pPr>
    </w:p>
    <w:p w14:paraId="3D7CC07E" w14:textId="028608F6" w:rsidR="00EB439F" w:rsidRDefault="009F410E" w:rsidP="009819ED">
      <w:pPr>
        <w:pStyle w:val="Novel"/>
      </w:pPr>
      <w:bookmarkStart w:id="4" w:name="_Hlk30615735"/>
      <w:r w:rsidRPr="007E29AE">
        <w:t xml:space="preserve">Akiko </w:t>
      </w:r>
      <w:r w:rsidR="009B02E0" w:rsidRPr="007E29AE">
        <w:t xml:space="preserve">couldn’t remember </w:t>
      </w:r>
      <w:r w:rsidR="007812D6">
        <w:t>when she began to hate her job</w:t>
      </w:r>
      <w:r w:rsidR="00833340">
        <w:t xml:space="preserve">. </w:t>
      </w:r>
      <w:r w:rsidR="007A51C8">
        <w:t xml:space="preserve">Though </w:t>
      </w:r>
      <w:r w:rsidR="00D30D6C">
        <w:t>her younger self would have considered it a dream</w:t>
      </w:r>
      <w:r w:rsidR="00AB6ECA">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440A23">
        <w:t xml:space="preserve">As such, </w:t>
      </w:r>
      <w:r w:rsidR="007A51C8">
        <w:t>she almost felt relief</w:t>
      </w:r>
      <w:r w:rsidR="008C6ED6">
        <w:t xml:space="preserve"> </w:t>
      </w:r>
      <w:r w:rsidR="009819ED">
        <w:t>when</w:t>
      </w:r>
      <w:r w:rsidR="00440A23">
        <w:t xml:space="preserve"> </w:t>
      </w:r>
      <w:r w:rsidR="009819ED">
        <w:t>her</w:t>
      </w:r>
      <w:r w:rsidR="00440A23">
        <w:t xml:space="preserve"> latest</w:t>
      </w:r>
      <w:r w:rsidR="009819ED">
        <w:t xml:space="preserve"> business trip turned into such a debacle that she gained at least two new </w:t>
      </w:r>
      <w:r w:rsidR="000E27A8">
        <w:t>ones</w:t>
      </w:r>
      <w:r w:rsidR="009819ED">
        <w:t>.</w:t>
      </w:r>
    </w:p>
    <w:p w14:paraId="568DD22B" w14:textId="3E75D5A9"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p>
    <w:p w14:paraId="4E77CB2E" w14:textId="76D022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question any 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1368B281" w:rsidR="00E72E3E" w:rsidRDefault="00E72E3E" w:rsidP="00E72E3E">
      <w:r>
        <w:t xml:space="preserve">“Very good. </w:t>
      </w:r>
      <w:r w:rsidR="000E27A8">
        <w:t>So, can you explain to me what brought you to the train station today</w:t>
      </w:r>
      <w:r>
        <w:t>?”</w:t>
      </w:r>
    </w:p>
    <w:p w14:paraId="0DA1CEDF" w14:textId="7D24F164" w:rsidR="0013294C" w:rsidRDefault="00E72E3E" w:rsidP="009D4EB6">
      <w:r>
        <w:t xml:space="preserve">“I’m a senior engineer at Aleph Null Biomedical’s Montreal branch campus, and </w:t>
      </w:r>
      <w:r w:rsidR="00D30D6C">
        <w:t>I’m leaving on a business trip to NYC</w:t>
      </w:r>
      <w:r>
        <w:t xml:space="preserve">. If you need proof, you can phone </w:t>
      </w:r>
      <w:r w:rsidR="00D30D6C">
        <w:t>my boss</w:t>
      </w:r>
      <w:r>
        <w:t>. Dr. Marcus Fairchild</w:t>
      </w:r>
      <w:r w:rsidR="00FC06BB">
        <w:t>, head of Research and Development</w:t>
      </w:r>
      <w:r>
        <w:t>. He’ll vouch for me.”</w:t>
      </w:r>
    </w:p>
    <w:p w14:paraId="2894B2AC" w14:textId="338ADACC" w:rsidR="00CD42A2" w:rsidRDefault="007369B9" w:rsidP="00CD42A2">
      <w:r>
        <w:lastRenderedPageBreak/>
        <w:t>“</w:t>
      </w:r>
      <w:r w:rsidR="009D4EB6">
        <w:t>That won’t be necessary</w:t>
      </w:r>
      <w:r w:rsidR="001B296D">
        <w:t>.</w:t>
      </w:r>
      <w:r w:rsidR="009D4EB6">
        <w:t xml:space="preserve"> I have your files right here.</w:t>
      </w:r>
      <w:r w:rsidR="001B296D">
        <w:t xml:space="preserve"> </w:t>
      </w:r>
      <w:r w:rsidR="009D4EB6">
        <w:t>I see you’re here on a work visa, is that correct</w:t>
      </w:r>
      <w:r w:rsidR="009F759C">
        <w:t>?”</w:t>
      </w:r>
      <w:r w:rsidR="00CD42A2">
        <w:t xml:space="preserve"> </w:t>
      </w:r>
    </w:p>
    <w:p w14:paraId="2046FBB5" w14:textId="5046C3A1" w:rsidR="009F759C" w:rsidRDefault="009F759C" w:rsidP="00CD42A2">
      <w:r>
        <w:t>“</w:t>
      </w:r>
      <w:r w:rsidR="00C942F8">
        <w:t>Ye</w:t>
      </w:r>
      <w:r w:rsidR="009D4EB6">
        <w:t xml:space="preserve">ah. </w:t>
      </w:r>
      <w:r w:rsidR="002B3511">
        <w:t xml:space="preserve">I’m from </w:t>
      </w:r>
      <w:r w:rsidR="000E47C1">
        <w:t>Japan</w:t>
      </w:r>
      <w:r w:rsidR="00C96317">
        <w:t>,</w:t>
      </w:r>
      <w:r w:rsidR="002B3511">
        <w:t xml:space="preserve"> originally</w:t>
      </w:r>
      <w:r>
        <w:t>.”</w:t>
      </w:r>
    </w:p>
    <w:p w14:paraId="59FC9035" w14:textId="549D0723" w:rsidR="008225A0" w:rsidRDefault="007B57F6" w:rsidP="001F3284">
      <w:r>
        <w:t>The officer raised his eyebrows. “</w:t>
      </w:r>
      <w:r w:rsidR="003E014E">
        <w:t xml:space="preserve">Well, </w:t>
      </w:r>
      <w:r w:rsidR="008225A0">
        <w:t>your English is quite good. You don’t speak any French</w:t>
      </w:r>
      <w:r w:rsidR="000D3D86">
        <w:t>, though</w:t>
      </w:r>
      <w:r w:rsidR="008225A0">
        <w:t xml:space="preserve">?” </w:t>
      </w:r>
    </w:p>
    <w:p w14:paraId="6E7088A1" w14:textId="1B42C403" w:rsidR="008225A0" w:rsidRDefault="008225A0" w:rsidP="001F3284">
      <w:r>
        <w:t xml:space="preserve">“I mean, I’ve picked up some, </w:t>
      </w:r>
      <w:r w:rsidR="009D49DE">
        <w:t>it’s just</w:t>
      </w:r>
      <w:r>
        <w:t xml:space="preserve"> not as good as my English</w:t>
      </w:r>
      <w:r w:rsidR="009D49DE">
        <w:t>, y’know?</w:t>
      </w:r>
      <w:r>
        <w:t xml:space="preserve">” </w:t>
      </w:r>
    </w:p>
    <w:p w14:paraId="23C3F72E" w14:textId="08B01500" w:rsidR="009F759C" w:rsidRDefault="008225A0" w:rsidP="001F3284">
      <w:r>
        <w:t>“I see</w:t>
      </w:r>
      <w:r w:rsidR="001F3284">
        <w:t xml:space="preserve">. </w:t>
      </w:r>
      <w:r w:rsidR="009F759C">
        <w:t>Wh</w:t>
      </w:r>
      <w:r w:rsidR="000E47C1">
        <w:t>ere did you live in Japan before this</w:t>
      </w:r>
      <w:r w:rsidR="009F759C">
        <w:t>?”</w:t>
      </w:r>
    </w:p>
    <w:p w14:paraId="46FFFD79" w14:textId="4533E772" w:rsidR="00CD42A2" w:rsidRDefault="00D73D8D" w:rsidP="00CD42A2">
      <w:r>
        <w:t xml:space="preserve"> </w:t>
      </w:r>
      <w:r w:rsidR="00CD42A2">
        <w:t>“If</w:t>
      </w:r>
      <w:r w:rsidR="004E62F1">
        <w:t xml:space="preserve"> </w:t>
      </w:r>
      <w:r w:rsidR="00CD42A2">
        <w:t xml:space="preserve">you </w:t>
      </w:r>
      <w:r w:rsidR="000949BA">
        <w:t>have my files</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58CA61A7" w:rsidR="00CD42A2" w:rsidRDefault="00CD42A2" w:rsidP="00AB6ECA">
      <w:r>
        <w:t>Akiko sighed</w:t>
      </w:r>
      <w:r w:rsidR="00C34254">
        <w:t xml:space="preserve"> and tried to adopt a friendlier posture</w:t>
      </w:r>
      <w:r>
        <w:t>.</w:t>
      </w:r>
      <w:r w:rsidR="000949BA">
        <w:t xml:space="preserve"> This, she knew, was standard procedure</w:t>
      </w:r>
      <w:r w:rsidR="00AB6ECA">
        <w:t xml:space="preserve"> –</w:t>
      </w:r>
      <w:r w:rsidR="000949BA">
        <w:t xml:space="preserve"> </w:t>
      </w:r>
      <w:r w:rsidR="00AB6ECA">
        <w:t>a</w:t>
      </w:r>
      <w:r w:rsidR="000949BA">
        <w:t>sk inane questions to try and catch her in a lie.</w:t>
      </w:r>
      <w:r>
        <w:t xml:space="preserve"> “I</w:t>
      </w:r>
      <w:r w:rsidR="000E47C1">
        <w:t xml:space="preserve"> was born in Nagoya, in Aichi prefecture</w:t>
      </w:r>
      <w:r w:rsidR="000949BA">
        <w:t xml:space="preserve">,” she </w:t>
      </w:r>
      <w:r w:rsidR="000F1D39">
        <w:t>began</w:t>
      </w:r>
      <w:r w:rsidR="000949BA">
        <w:t>.</w:t>
      </w:r>
      <w:r>
        <w:t xml:space="preserve"> </w:t>
      </w:r>
      <w:r w:rsidR="000949BA">
        <w:t>“</w:t>
      </w:r>
      <w:r w:rsidR="00783827">
        <w:t>Came to Montreal aboard a migrant ship</w:t>
      </w:r>
      <w:r w:rsidR="00BD6741">
        <w:t xml:space="preserve"> </w:t>
      </w:r>
      <w:r w:rsidR="00DB6D75">
        <w:t>i</w:t>
      </w:r>
      <w:r w:rsidR="00B3039C">
        <w:t>n</w:t>
      </w:r>
      <w:r w:rsidR="00DB6D75">
        <w:t xml:space="preserve">, </w:t>
      </w:r>
      <w:r w:rsidR="00E50C3D">
        <w:t xml:space="preserve">I wanna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w:t>
      </w:r>
      <w:r w:rsidR="00216957">
        <w:t>in R&amp;D</w:t>
      </w:r>
      <w:r w:rsidR="00F63372">
        <w:t xml:space="preserve">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xml:space="preserve">, although probably not as much </w:t>
      </w:r>
      <w:r w:rsidR="00D02E82">
        <w:t xml:space="preserve">of that second one </w:t>
      </w:r>
      <w:r w:rsidR="002B2702">
        <w:t>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37126C3A" w14:textId="7F8EEA9F" w:rsidR="0090193A" w:rsidRDefault="008057B1" w:rsidP="0044341F">
      <w:r>
        <w:t xml:space="preserve">The rest of the meeting went as smoothly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11A119C4" w:rsidR="00B912DC" w:rsidRDefault="00B912DC" w:rsidP="00B912DC">
      <w:r>
        <w:lastRenderedPageBreak/>
        <w:t xml:space="preserve">The officer pursed his lips. “Well, he </w:t>
      </w:r>
      <w:r w:rsidR="00921382">
        <w:t>was an employee of</w:t>
      </w:r>
      <w:r>
        <w:t xml:space="preserve"> Aleph Null, just like you. An auditor from the finance department over at headquarters.</w:t>
      </w:r>
      <w:r w:rsidR="001218B6">
        <w:t xml:space="preserve"> It was a long shot, but I was hoping you might have known him.</w:t>
      </w:r>
      <w:r w:rsidR="00780683">
        <w:t>”</w:t>
      </w:r>
    </w:p>
    <w:p w14:paraId="53BC0B4E" w14:textId="17A7C8BF" w:rsidR="00B912DC" w:rsidRDefault="00B912DC" w:rsidP="00B912DC">
      <w:r>
        <w:t>“Yeah, I</w:t>
      </w:r>
      <w:r w:rsidR="001218B6">
        <w:t>’ve got no idea, man. Sorry</w:t>
      </w:r>
      <w:r>
        <w:t xml:space="preserve">. </w:t>
      </w:r>
      <w:r w:rsidR="001218B6">
        <w:t>As long as I’m getting paid and the lab stays stocked, I don’t give – I don’t care much about money</w:t>
      </w:r>
      <w:r>
        <w:t>.”</w:t>
      </w:r>
    </w:p>
    <w:p w14:paraId="65B96FDB" w14:textId="6C51CFB1" w:rsidR="00752623" w:rsidRDefault="00752623" w:rsidP="00B912DC">
      <w:r>
        <w:t>“I understand. Thank you for your time, Ms. Miura.”</w:t>
      </w:r>
    </w:p>
    <w:p w14:paraId="3FB27170" w14:textId="33524C9D" w:rsidR="00B111AC" w:rsidRDefault="007864B5" w:rsidP="007864B5">
      <w:r>
        <w:t xml:space="preserve">“You’re welcome. </w:t>
      </w:r>
      <w:r w:rsidR="005D07EC">
        <w:t>Listen, c</w:t>
      </w:r>
      <w:r>
        <w:t>an I go now? My train leaves in…about twenty minutes” Akiko said after a quick glance at her watch.</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11F50B5" w:rsidR="0083129E" w:rsidRDefault="002536A2" w:rsidP="000802A3">
      <w:r>
        <w:t xml:space="preserve">At the very least, Akiko was not the only one to bear the same of tardiness. </w:t>
      </w:r>
      <w:r w:rsidR="00A510F7">
        <w:t xml:space="preserve">Marcus Fairchild and his entourage arrived on the platform at the same time </w:t>
      </w:r>
      <w:r>
        <w:t>she</w:t>
      </w:r>
      <w:r w:rsidR="00A510F7">
        <w:t xml:space="preserve"> did</w:t>
      </w:r>
      <w:r w:rsidR="00065F57">
        <w:t xml:space="preserve">. Between the two of them </w:t>
      </w:r>
      <w:r w:rsidR="00A510F7">
        <w:t>stood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4B73D14F"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44B1058A"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was all she asked.</w:t>
      </w:r>
    </w:p>
    <w:p w14:paraId="6F3D845D" w14:textId="083C38D0" w:rsidR="002B767C" w:rsidRDefault="001A50A0" w:rsidP="002B767C">
      <w:r>
        <w:t>“</w:t>
      </w:r>
      <w:r w:rsidR="002536A2">
        <w:t>Everyone you see here was held up in the same way you were,” Marcus replied,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4E4C499C"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w:t>
      </w:r>
      <w:r w:rsidR="00DB07BD">
        <w:t>the older of his two companions</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794CE718" w:rsidR="00D85EB5" w:rsidRDefault="00152D0F" w:rsidP="00B0452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B04525">
        <w:t xml:space="preserve"> – </w:t>
      </w:r>
      <w:r w:rsidR="00783827">
        <w:t>perhaps immigrants like herself</w:t>
      </w:r>
      <w:r w:rsidR="00B04525">
        <w:t xml:space="preserve"> –</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330160">
        <w:t>, tossing it to herself over and over.</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0149484" w14:textId="18911509" w:rsidR="00C4352C" w:rsidRDefault="00C4352C" w:rsidP="00C4352C">
      <w:r>
        <w:t>As the two women stepped back from each other, Akiko got another look at her</w:t>
      </w:r>
      <w:r>
        <w:t xml:space="preserve">. Between the two of them, </w:t>
      </w:r>
      <w:r>
        <w:t>Cassandra</w:t>
      </w:r>
      <w:r>
        <w:t xml:space="preserve"> was taller by about half a head, with long legs and a slender build. </w:t>
      </w:r>
      <w:r>
        <w:t>She</w:t>
      </w:r>
      <w:r>
        <w:t xml:space="preserve"> even picked up a hint of vanilla perfume, which was a welcome change from the odors that had assailed her </w:t>
      </w:r>
      <w:r>
        <w:t>up until that point</w:t>
      </w:r>
      <w:r>
        <w:t>.</w:t>
      </w:r>
    </w:p>
    <w:p w14:paraId="3096033F" w14:textId="77777777" w:rsidR="00C4352C" w:rsidRPr="007143F9" w:rsidRDefault="00C4352C" w:rsidP="00C4352C">
      <w:r w:rsidRPr="007143F9">
        <w:lastRenderedPageBreak/>
        <w:t>“That scent you’re wearing is real nice,” Akiko remarked, inhaling deeply.</w:t>
      </w:r>
      <w:r>
        <w:t xml:space="preserve"> </w:t>
      </w:r>
    </w:p>
    <w:p w14:paraId="0607440F" w14:textId="77777777" w:rsidR="00C4352C" w:rsidRPr="007143F9" w:rsidRDefault="00C4352C" w:rsidP="00C4352C">
      <w:r w:rsidRPr="007143F9">
        <w:t xml:space="preserve">“I’m glad you think so.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7BA0CD35" w14:textId="77777777" w:rsidR="00C4352C" w:rsidRPr="007143F9" w:rsidRDefault="00C4352C" w:rsidP="00C4352C">
      <w:r w:rsidRPr="007143F9">
        <w:t>Cassandra smiled. “You’re too kind,” she said.</w:t>
      </w:r>
    </w:p>
    <w:p w14:paraId="62ED63F0" w14:textId="71DAE660" w:rsidR="00C4352C" w:rsidRPr="007143F9" w:rsidRDefault="00C4352C" w:rsidP="00C4352C">
      <w:r w:rsidRPr="007143F9">
        <w:t xml:space="preserve">“How’d you end up in </w:t>
      </w:r>
      <w:r>
        <w:t>your</w:t>
      </w:r>
      <w:r w:rsidRPr="007143F9">
        <w:t xml:space="preserve"> position, anyway?” Akiko asked. “Chief of security seems like a lofty title for someone so young.”</w:t>
      </w:r>
    </w:p>
    <w:p w14:paraId="481FC76D" w14:textId="77777777" w:rsidR="00C4352C" w:rsidRPr="007143F9" w:rsidRDefault="00C4352C" w:rsidP="00C4352C">
      <w:r w:rsidRPr="007143F9">
        <w:t xml:space="preserve">“I’m a nepo baby, pure and simple.” </w:t>
      </w:r>
    </w:p>
    <w:p w14:paraId="06328741" w14:textId="77777777" w:rsidR="00C4352C" w:rsidRPr="007143F9" w:rsidRDefault="00C4352C" w:rsidP="00C4352C">
      <w:r w:rsidRPr="007143F9">
        <w:t xml:space="preserve">The bluntness of her answer caught Akiko off guard, and she struggled to formulate a response. </w:t>
      </w:r>
    </w:p>
    <w:p w14:paraId="5B7B763E" w14:textId="2FE41DE5" w:rsidR="00C4352C" w:rsidRDefault="00C4352C" w:rsidP="00C4352C">
      <w:r w:rsidRPr="007143F9">
        <w:t xml:space="preserve">“Come on, now, don’t act so surprised,” Cassandra continued. “You </w:t>
      </w:r>
      <w:r w:rsidR="00F204D8">
        <w:t>see</w:t>
      </w:r>
      <w:r w:rsidRPr="007143F9">
        <w:t xml:space="preserve"> my mother, don’t you? I do what I can to earn my title, but let’s not pretend like having </w:t>
      </w:r>
      <w:r>
        <w:t>an executive at a company like ours</w:t>
      </w:r>
      <w:r w:rsidRPr="007143F9">
        <w:t xml:space="preserve"> for a parent isn’t the biggest silver platter life can hand you.”</w:t>
      </w:r>
      <w:r>
        <w:t xml:space="preserve">  </w:t>
      </w:r>
    </w:p>
    <w:p w14:paraId="2A741A1E" w14:textId="75C4D247" w:rsidR="00C4352C" w:rsidRDefault="00C4352C" w:rsidP="00F204D8">
      <w:r>
        <w:t>“I mean, I noticed, but I didn’t wanna say anything…”</w:t>
      </w:r>
      <w:r w:rsidR="00E90DCE">
        <w:t xml:space="preserve"> Akiko said.</w:t>
      </w:r>
      <w:r w:rsidR="00F204D8" w:rsidRPr="00F204D8">
        <w:t xml:space="preserve"> </w:t>
      </w:r>
      <w:r w:rsidR="00F204D8">
        <w:t xml:space="preserve">To the side, </w:t>
      </w:r>
      <w:r w:rsidR="00F204D8">
        <w:t>she</w:t>
      </w:r>
      <w:r w:rsidR="00F204D8">
        <w:t xml:space="preserve"> couldn’t quite tell if Shufen – who was already </w:t>
      </w:r>
      <w:r w:rsidR="00F204D8">
        <w:t>back in the middle of</w:t>
      </w:r>
      <w:r w:rsidR="00F204D8">
        <w:t xml:space="preserve"> her own conversation with Marcus – had heard </w:t>
      </w:r>
      <w:r w:rsidR="00185704">
        <w:t>her daughter’s</w:t>
      </w:r>
      <w:r w:rsidR="00F204D8">
        <w:t xml:space="preserve"> comment. If she had, she didn’t care to dispute the accusation.</w:t>
      </w:r>
    </w:p>
    <w:p w14:paraId="0C25BD25" w14:textId="79F836B5" w:rsidR="002E491A" w:rsidRDefault="00C4352C" w:rsidP="00C54213">
      <w:r>
        <w:t xml:space="preserve">“Hah, beautiful </w:t>
      </w:r>
      <w:r w:rsidRPr="002E491A">
        <w:rPr>
          <w:i/>
          <w:iCs/>
        </w:rPr>
        <w:t>and</w:t>
      </w:r>
      <w:r>
        <w:t xml:space="preserve"> polite. </w:t>
      </w:r>
      <w:r w:rsidR="00C54213">
        <w:t>Bet you’re a popular gal.”</w:t>
      </w:r>
    </w:p>
    <w:p w14:paraId="0F54525D" w14:textId="6BB2FE09" w:rsidR="002E491A" w:rsidRDefault="00C54213" w:rsidP="00C54213">
      <w:r>
        <w:t xml:space="preserve">“Maybe I could be, if I had time for a social life anymore. All I do nowadays is work, sleep, repeat. </w:t>
      </w:r>
      <w:r w:rsidR="00853C3E">
        <w:t>It’s…exhausting.</w:t>
      </w:r>
      <w:r>
        <w:t>”</w:t>
      </w:r>
    </w:p>
    <w:p w14:paraId="37619DE2" w14:textId="01433CB7" w:rsidR="00D043C2" w:rsidRDefault="001239BB" w:rsidP="0005520F">
      <w:r>
        <w:t>Cassandr</w:t>
      </w:r>
      <w:r w:rsidR="00C57523">
        <w:t>a’s smile wavered just enough for Akiko to notice</w:t>
      </w:r>
      <w:r>
        <w:t>. “</w:t>
      </w:r>
      <w:r w:rsidR="00C94A59">
        <w:t xml:space="preserve">Well, if </w:t>
      </w:r>
      <w:r w:rsidR="00C54213">
        <w:t>you want to socialize</w:t>
      </w:r>
      <w:r w:rsidR="00C94A59">
        <w:t>,</w:t>
      </w:r>
      <w:r w:rsidR="00DB65CD">
        <w:t xml:space="preserve"> I was thinking of gett</w:t>
      </w:r>
      <w:r w:rsidR="00700EC6">
        <w:t>ing a coffee or something at one of the cafés nearby</w:t>
      </w:r>
      <w:r w:rsidR="00C57523">
        <w:t>,” she said.</w:t>
      </w:r>
      <w:r w:rsidR="00B54A67">
        <w:t xml:space="preserve"> </w:t>
      </w:r>
      <w:r w:rsidR="00C57523">
        <w:t>“</w:t>
      </w:r>
      <w:r w:rsidR="00B54A67">
        <w:t>Y</w:t>
      </w:r>
      <w:r w:rsidR="00700EC6">
        <w:t xml:space="preserve">ou’re welcome to join me if you’d like. </w:t>
      </w:r>
      <w:r w:rsidR="0075515A">
        <w:t>Consider it m</w:t>
      </w:r>
      <w:r w:rsidR="003C5491">
        <w:t>y treat.”</w:t>
      </w:r>
    </w:p>
    <w:p w14:paraId="5E10C38F" w14:textId="79024419" w:rsidR="00C06292" w:rsidRPr="00676E86" w:rsidRDefault="00696A07" w:rsidP="0005520F">
      <w:r>
        <w:t xml:space="preserve">Before she could respond, Shufen interrupted by laying a hand on her daughter’s shoulder. </w:t>
      </w:r>
      <w:r w:rsidR="00C02172">
        <w:t>“</w:t>
      </w:r>
      <w:r w:rsidR="00C54213">
        <w:t>The next train is arriving soon. We’d best not risk missing it</w:t>
      </w:r>
      <w:r w:rsidR="00594B0F">
        <w:t>,</w:t>
      </w:r>
      <w:r w:rsidR="00C02172">
        <w:t xml:space="preserve">” </w:t>
      </w:r>
      <w:r>
        <w:t>she said</w:t>
      </w:r>
      <w:r w:rsidR="000A07F6">
        <w:t>.</w:t>
      </w:r>
    </w:p>
    <w:p w14:paraId="72090548" w14:textId="4644DD6D" w:rsidR="00EE4FAC" w:rsidRDefault="00503177" w:rsidP="00EE4FAC">
      <w:r>
        <w:lastRenderedPageBreak/>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034F4FD"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xml:space="preserve">, </w:t>
      </w:r>
      <w:r w:rsidR="00D43A21">
        <w:t>though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36ADDB1C" w14:textId="7277FB32" w:rsidR="00D43A21" w:rsidRDefault="003F3D62" w:rsidP="00EF0D5A">
      <w:r>
        <w:t>Looking down at her phone, Akiko scrolled past a host of language and dating apps that she no longer used</w:t>
      </w:r>
      <w:r w:rsidR="004076AD">
        <w:t>,</w:t>
      </w:r>
      <w:r>
        <w:t xml:space="preserve"> and opened up a random game she’d </w:t>
      </w:r>
      <w:r w:rsidR="001C705A">
        <w:t>once installed on a whim</w:t>
      </w:r>
      <w:r>
        <w:t xml:space="preserve">. It was a stupid little thing whose only redeeming quality was a cast </w:t>
      </w:r>
      <w:r w:rsidR="004076AD">
        <w:t xml:space="preserve">full </w:t>
      </w:r>
      <w:r>
        <w:t>of pretty girls, but even that was a better way of passing time than listening to her colleagues</w:t>
      </w:r>
      <w:r w:rsidR="004076AD">
        <w:t xml:space="preserve">’ corporate drivel. </w:t>
      </w:r>
      <w:r w:rsidR="0075340C">
        <w:t>She had almost entirely tuned out from the world around her when the door to the observation car slid open, and the silence that ensued pulled her back into reality.</w:t>
      </w:r>
    </w:p>
    <w:p w14:paraId="33DDF6D4" w14:textId="759D0497" w:rsidR="00EF0D5A" w:rsidRDefault="00EF0D5A" w:rsidP="00EF0D5A">
      <w:r>
        <w:t>That was the first time she lay eyes upon Jacob Lancaster, chairman of the board at Aleph Null Biomedical.</w:t>
      </w:r>
    </w:p>
    <w:p w14:paraId="532316C8" w14:textId="44519C03" w:rsidR="0053464F" w:rsidRDefault="0053464F" w:rsidP="00EF0D5A">
      <w:r>
        <w:t xml:space="preserve">He was a tall and imposing man, older than Marcus and Shufen both but, unlike them, not wanting for vigor. </w:t>
      </w:r>
    </w:p>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lastRenderedPageBreak/>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lastRenderedPageBreak/>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lastRenderedPageBreak/>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gotta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 xml:space="preserve">Much like </w:t>
      </w:r>
      <w:r w:rsidR="006555BE">
        <w:rPr>
          <w:lang w:eastAsia="ja-JP"/>
        </w:rPr>
        <w:lastRenderedPageBreak/>
        <w:t>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w:t>
      </w:r>
      <w:r w:rsidR="004D6FDC">
        <w:rPr>
          <w:lang w:eastAsia="ja-JP"/>
        </w:rPr>
        <w:lastRenderedPageBreak/>
        <w:t>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lastRenderedPageBreak/>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7A3A1" w14:textId="77777777" w:rsidR="00CA103B" w:rsidRDefault="00CA103B" w:rsidP="008836AE">
      <w:pPr>
        <w:spacing w:after="0" w:line="240" w:lineRule="auto"/>
      </w:pPr>
      <w:r>
        <w:separator/>
      </w:r>
    </w:p>
  </w:endnote>
  <w:endnote w:type="continuationSeparator" w:id="0">
    <w:p w14:paraId="3EF3E884" w14:textId="77777777" w:rsidR="00CA103B" w:rsidRDefault="00CA103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BE4EE" w14:textId="77777777" w:rsidR="00CA103B" w:rsidRDefault="00CA103B" w:rsidP="008836AE">
      <w:pPr>
        <w:spacing w:after="0" w:line="240" w:lineRule="auto"/>
      </w:pPr>
      <w:r>
        <w:separator/>
      </w:r>
    </w:p>
  </w:footnote>
  <w:footnote w:type="continuationSeparator" w:id="0">
    <w:p w14:paraId="68FC7B12" w14:textId="77777777" w:rsidR="00CA103B" w:rsidRDefault="00CA103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6AD"/>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77A5B"/>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4B5"/>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DE"/>
    <w:rsid w:val="009D49E1"/>
    <w:rsid w:val="009D4B28"/>
    <w:rsid w:val="009D4B87"/>
    <w:rsid w:val="009D4D18"/>
    <w:rsid w:val="009D4EB6"/>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604"/>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03B"/>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485443</TotalTime>
  <Pages>39</Pages>
  <Words>9880</Words>
  <Characters>56321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51</cp:revision>
  <cp:lastPrinted>2024-12-01T05:00:00Z</cp:lastPrinted>
  <dcterms:created xsi:type="dcterms:W3CDTF">2020-06-04T03:29:00Z</dcterms:created>
  <dcterms:modified xsi:type="dcterms:W3CDTF">2025-12-30T10:35:00Z</dcterms:modified>
</cp:coreProperties>
</file>