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3655E61F"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at the</w:t>
      </w:r>
      <w:r w:rsidR="00AD310D">
        <w:t xml:space="preserve"> local</w:t>
      </w:r>
      <w:r w:rsidR="00E020EE">
        <w:t xml:space="preserve"> </w:t>
      </w:r>
      <w:r w:rsidR="000E47C1">
        <w:t xml:space="preserve">train </w:t>
      </w:r>
      <w:r w:rsidR="00E020EE">
        <w:t>station</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786D76E1"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w:t>
      </w:r>
      <w:r w:rsidR="00C8584B">
        <w:t>While the police busied themselves with the body, her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3CFA2144"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and he’ll</w:t>
      </w:r>
      <w:r>
        <w:t xml:space="preserve"> vouch for me.”</w:t>
      </w:r>
    </w:p>
    <w:p w14:paraId="2894B2AC" w14:textId="71D37FAE" w:rsidR="00CD42A2" w:rsidRDefault="007369B9" w:rsidP="00CD42A2">
      <w:r>
        <w:t>“</w:t>
      </w:r>
      <w:r w:rsidR="009D4EB6">
        <w:t>That won’t be necessary</w:t>
      </w:r>
      <w:r w:rsidR="001B296D">
        <w:t>.</w:t>
      </w:r>
      <w:r w:rsidR="009D4EB6">
        <w:t xml:space="preserve"> I have your files right here.</w:t>
      </w:r>
      <w:r w:rsidR="001B296D">
        <w:t xml:space="preserve"> </w:t>
      </w:r>
      <w:r w:rsidR="005B3BF6">
        <w:t>What</w:t>
      </w:r>
      <w:r w:rsidR="0044149C">
        <w:t xml:space="preserve">’s your job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244187DB" w:rsidR="000E47C1" w:rsidRPr="00D073A9" w:rsidRDefault="00110E98" w:rsidP="005B3BF6">
      <w:r>
        <w:t>“Huh</w:t>
      </w:r>
      <w:r w:rsidR="005B3BF6">
        <w:t>? That can’t be right. I</w:t>
      </w:r>
      <w:r>
        <w:t xml:space="preserve">’m a senior engineer </w:t>
      </w:r>
      <w:r w:rsidR="005046AB">
        <w:t xml:space="preserve">at the </w:t>
      </w:r>
      <w:r w:rsidR="00852F45">
        <w:t>Vancouver</w:t>
      </w:r>
      <w:r w:rsidR="005046AB">
        <w:t xml:space="preserve"> </w:t>
      </w:r>
      <w:r w:rsidR="00E63367">
        <w:t>branch</w:t>
      </w:r>
      <w:r w:rsidR="008B5629">
        <w:t>, always have been</w:t>
      </w:r>
      <w:r w:rsidR="00EF2CEF">
        <w:t>.</w:t>
      </w:r>
      <w:r w:rsidR="005B3BF6">
        <w:t xml:space="preserve"> </w:t>
      </w:r>
      <w:r w:rsidR="00D073A9">
        <w:t>My team makes</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3F4CAC88" w:rsidR="00B912DC" w:rsidRDefault="00B912DC" w:rsidP="00B912DC">
      <w:r>
        <w:t xml:space="preserve"> “</w:t>
      </w:r>
      <w:r w:rsidR="009D4054">
        <w:t xml:space="preserve">That’s surprising. He was </w:t>
      </w:r>
      <w:r w:rsidR="00AC06AC">
        <w:t xml:space="preserve">sent here by the board of </w:t>
      </w:r>
      <w:r w:rsidR="0018361E">
        <w:t>d</w:t>
      </w:r>
      <w:r w:rsidR="00AC06AC">
        <w:t>irectors</w:t>
      </w:r>
      <w:r w:rsidR="009D4054">
        <w:t xml:space="preserve"> to investigate malfeasance </w:t>
      </w:r>
      <w:r w:rsidR="00911F24">
        <w:t xml:space="preserve">on the </w:t>
      </w:r>
      <w:r w:rsidR="00852F45">
        <w:t>Vancouver</w:t>
      </w:r>
      <w:r w:rsidR="00911F24">
        <w:t xml:space="preserve"> </w:t>
      </w:r>
      <w:r w:rsidR="00E63367">
        <w:t>branch</w:t>
      </w:r>
      <w:r w:rsidR="009D4054">
        <w:t xml:space="preserve">, where </w:t>
      </w:r>
      <w:r w:rsidR="005F7044">
        <w:t>I believe you said</w:t>
      </w:r>
      <w:r w:rsidR="009D4054">
        <w:t xml:space="preserve"> you worked. </w:t>
      </w:r>
      <w:r w:rsidR="004553AA">
        <w:t>You’re certain you never saw him before?”</w:t>
      </w:r>
    </w:p>
    <w:p w14:paraId="53BC0B4E" w14:textId="72E13A9A" w:rsidR="00B912DC" w:rsidRDefault="00B912DC" w:rsidP="00B912DC">
      <w:r>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C44856">
        <w:t>office</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lastRenderedPageBreak/>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6E8C825B" w:rsidR="002B767C" w:rsidRDefault="001A50A0" w:rsidP="002B767C">
      <w:r>
        <w:lastRenderedPageBreak/>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5D3AD438"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A44421">
        <w:t>Vancouver</w:t>
      </w:r>
      <w:r w:rsidR="00063111">
        <w:t xml:space="preserve"> </w:t>
      </w:r>
      <w:r w:rsidR="00530C45">
        <w:t>branch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65CF618" w14:textId="056F2ABD" w:rsidR="00B374D3" w:rsidRDefault="00B374D3" w:rsidP="002527F3">
      <w:r>
        <w:t>“Pleased to meet you, too,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lastRenderedPageBreak/>
        <w:t>“Well, you’ve clearly got a talent for it.”</w:t>
      </w:r>
    </w:p>
    <w:p w14:paraId="4AE3B137" w14:textId="25ADA9C4"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on our friends from headquarters.”</w:t>
      </w:r>
    </w:p>
    <w:p w14:paraId="6B6E6B61" w14:textId="2211131A" w:rsidR="007D08E5" w:rsidRDefault="007D08E5" w:rsidP="00B5623D">
      <w:r>
        <w:t>“</w:t>
      </w:r>
      <w:r w:rsidR="00AE10DF">
        <w:t>Oh, so you’re all meeting with the board</w:t>
      </w:r>
      <w:r>
        <w:t>?”</w:t>
      </w:r>
    </w:p>
    <w:p w14:paraId="7E53F99C" w14:textId="5089F27C" w:rsidR="007D08E5" w:rsidRDefault="007D08E5" w:rsidP="00B5623D">
      <w:r>
        <w:t xml:space="preserve">“The conference is nothing more than a circus to keep investors entertained,” Marcus said. “The real reason we’re going to </w:t>
      </w:r>
      <w:r w:rsidR="00A44421">
        <w:t>Seattle</w:t>
      </w:r>
      <w:r>
        <w:t xml:space="preserve"> is to </w:t>
      </w:r>
      <w:r w:rsidR="0078357F">
        <w:t xml:space="preserve">talk </w:t>
      </w:r>
      <w:r>
        <w:t xml:space="preserve">with </w:t>
      </w:r>
      <w:r w:rsidR="007A1389">
        <w:t>certain individuals</w:t>
      </w:r>
      <w:r w:rsidR="0078357F" w:rsidRPr="0078357F">
        <w:t xml:space="preserve"> </w:t>
      </w:r>
      <w:r w:rsidR="0078357F">
        <w:t>about the unrest on our campus</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t xml:space="preserve">“I’m a nepo baby, pure and simple.” </w:t>
      </w:r>
    </w:p>
    <w:p w14:paraId="54E6CC68" w14:textId="77777777" w:rsidR="005E5C36" w:rsidRPr="007143F9" w:rsidRDefault="005E5C36" w:rsidP="005E5C36">
      <w:r w:rsidRPr="007143F9">
        <w:lastRenderedPageBreak/>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t>
      </w:r>
      <w:proofErr w:type="gramStart"/>
      <w:r w:rsidR="003E3004">
        <w:t>whose</w:t>
      </w:r>
      <w:proofErr w:type="gramEnd"/>
      <w:r w:rsidR="003E3004">
        <w:t xml:space="preserv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433CFD5B"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8342DE">
        <w:t>, complete with silver epaulettes, 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61EE9010"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xml:space="preserve">. “My name is Marshal Lancaster, from Rose House Private Security.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6D3B7531" w:rsidR="00F460B5" w:rsidRDefault="00F460B5" w:rsidP="00F460B5">
      <w:r>
        <w:t xml:space="preserve">“As in the Holmes and Watson variety, not whatever you’re thinking. Bergstrom and I were in charge of counter-extremism operations on the </w:t>
      </w:r>
      <w:r w:rsidR="00A44421">
        <w:t>Vancouver</w:t>
      </w:r>
      <w:r>
        <w:t xml:space="preserve"> campus,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232CF3DF" w:rsidR="00072581" w:rsidRDefault="008A0B41" w:rsidP="00072581">
      <w:r>
        <w:t>“</w:t>
      </w:r>
      <w:r w:rsidR="00C770D6">
        <w:t>Splendid</w:t>
      </w:r>
      <w:r w:rsidR="001F14DB">
        <w:t>!</w:t>
      </w:r>
      <w:r w:rsidR="00C770D6">
        <w:t xml:space="preserve"> You can reach me at any time at the Rose House office</w:t>
      </w:r>
      <w:r w:rsidR="00EC20B3">
        <w:t>; I’m sure you know where to find it</w:t>
      </w:r>
      <w:r w:rsidR="009D0CAA">
        <w:t xml:space="preserve">. And it goes without saying that </w:t>
      </w:r>
      <w:r w:rsidR="00072581">
        <w:t>this stays between you and me</w:t>
      </w:r>
      <w:r w:rsidR="009D0CAA">
        <w:t xml:space="preserve"> – I’m sure </w:t>
      </w:r>
      <w:r w:rsidR="00072581">
        <w:t xml:space="preserve">your </w:t>
      </w:r>
      <w:r w:rsidR="00072581">
        <w:lastRenderedPageBreak/>
        <w:t>friends are</w:t>
      </w:r>
      <w:r w:rsidR="009D0CAA">
        <w:t xml:space="preserve"> good people, but </w:t>
      </w:r>
      <w:r w:rsidR="00072581">
        <w:t>they’re understandably suspicious of Rose House.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2F1F4576"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If a smaller boat sailed below them, the guests could watch it pass by</w:t>
      </w:r>
      <w:r w:rsidR="00D30812">
        <w:rPr>
          <w:lang w:eastAsia="ja-JP"/>
        </w:rPr>
        <w:t>.</w:t>
      </w:r>
    </w:p>
    <w:p w14:paraId="35CFB3FC" w14:textId="36D2E735"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6B4816">
        <w:rPr>
          <w:lang w:eastAsia="ja-JP"/>
        </w:rPr>
        <w:t xml:space="preserve"> in the headquarters building, which</w:t>
      </w:r>
      <w:r w:rsidR="001837C2">
        <w:rPr>
          <w:lang w:eastAsia="ja-JP"/>
        </w:rPr>
        <w:t xml:space="preserve"> made him an ideal spy</w:t>
      </w:r>
      <w:r w:rsidR="00D30812">
        <w:rPr>
          <w:lang w:eastAsia="ja-JP"/>
        </w:rPr>
        <w:t xml:space="preserve"> for </w:t>
      </w:r>
      <w:r w:rsidR="00A44421">
        <w:rPr>
          <w:lang w:eastAsia="ja-JP"/>
        </w:rPr>
        <w:t>Vancouver</w:t>
      </w:r>
      <w:r w:rsidR="001837C2">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6A85B3F2"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Pr>
          <w:lang w:eastAsia="ja-JP"/>
        </w:rPr>
        <w:t>headquarters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 xml:space="preserve">pulled the </w:t>
      </w:r>
      <w:r w:rsidR="00CB666C">
        <w:rPr>
          <w:lang w:eastAsia="ja-JP"/>
        </w:rPr>
        <w:lastRenderedPageBreak/>
        <w:t>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21CB5DEB"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along with any other poor SOBs they want gone.</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BDF093D"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a place got shut down just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980F962" w:rsidR="00F94EC0" w:rsidRDefault="00F94EC0" w:rsidP="00E31CF7">
      <w:pPr>
        <w:rPr>
          <w:lang w:eastAsia="ja-JP"/>
        </w:rPr>
      </w:pPr>
      <w:r>
        <w:rPr>
          <w:lang w:eastAsia="ja-JP"/>
        </w:rPr>
        <w:t xml:space="preserve">“You’ll need more than a few. </w:t>
      </w:r>
      <w:r w:rsidR="007E3790">
        <w:rPr>
          <w:lang w:eastAsia="ja-JP"/>
        </w:rPr>
        <w:t xml:space="preserve">The mood here at HQ seems to be that </w:t>
      </w:r>
      <w:r w:rsidR="00A44421">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lastRenderedPageBreak/>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1B231FE8"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 A pity.</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24FEE81"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 xml:space="preserve">those bastards </w:t>
      </w:r>
      <w:r w:rsidR="00530C45">
        <w:rPr>
          <w:lang w:eastAsia="ja-JP"/>
        </w:rPr>
        <w:t xml:space="preserve">in Olympic Village </w:t>
      </w:r>
      <w:r w:rsidR="00502152">
        <w:rPr>
          <w:lang w:eastAsia="ja-JP"/>
        </w:rPr>
        <w:t>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74915DC7"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245342">
        <w:rPr>
          <w:lang w:eastAsia="ja-JP"/>
        </w:rPr>
        <w:t xml:space="preserve">office </w:t>
      </w:r>
      <w:r w:rsidR="00C96E39">
        <w:rPr>
          <w:lang w:eastAsia="ja-JP"/>
        </w:rPr>
        <w:t>came</w:t>
      </w:r>
      <w:r w:rsidR="00337DB4">
        <w:rPr>
          <w:lang w:eastAsia="ja-JP"/>
        </w:rPr>
        <w:t xml:space="preserve"> </w:t>
      </w:r>
      <w:r w:rsidR="00181F6A">
        <w:rPr>
          <w:lang w:eastAsia="ja-JP"/>
        </w:rPr>
        <w:t>here on my father’s personal invitation?</w:t>
      </w:r>
      <w:r w:rsidR="00BD618E">
        <w:rPr>
          <w:lang w:eastAsia="ja-JP"/>
        </w:rPr>
        <w:t>”</w:t>
      </w:r>
    </w:p>
    <w:p w14:paraId="2DCD5E08" w14:textId="297C78D8" w:rsidR="0070733C" w:rsidRDefault="00530C45" w:rsidP="00296224">
      <w:pPr>
        <w:rPr>
          <w:lang w:eastAsia="ja-JP"/>
        </w:rPr>
      </w:pPr>
      <w:r>
        <w:rPr>
          <w:lang w:eastAsia="ja-JP"/>
        </w:rPr>
        <w:t xml:space="preserve">To the south of the </w:t>
      </w:r>
      <w:r w:rsidR="00245342">
        <w:rPr>
          <w:lang w:eastAsia="ja-JP"/>
        </w:rPr>
        <w:t xml:space="preserve">Vancouver Branch’s </w:t>
      </w:r>
      <w:r>
        <w:rPr>
          <w:lang w:eastAsia="ja-JP"/>
        </w:rPr>
        <w:t>main campus</w:t>
      </w:r>
      <w:r w:rsidR="00245342">
        <w:rPr>
          <w:lang w:eastAsia="ja-JP"/>
        </w:rPr>
        <w:t xml:space="preserve"> </w:t>
      </w:r>
      <w:r w:rsidR="0070733C">
        <w:rPr>
          <w:lang w:eastAsia="ja-JP"/>
        </w:rPr>
        <w:t>was a smaller, ancillary site</w:t>
      </w:r>
      <w:r w:rsidR="00245342">
        <w:rPr>
          <w:lang w:eastAsia="ja-JP"/>
        </w:rPr>
        <w:t xml:space="preserve"> in the neighborhood of Olympic Village</w:t>
      </w:r>
      <w:r w:rsidR="0070733C">
        <w:rPr>
          <w:lang w:eastAsia="ja-JP"/>
        </w:rPr>
        <w:t xml:space="preserve">. </w:t>
      </w:r>
      <w:r w:rsidR="007A58B9">
        <w:rPr>
          <w:lang w:eastAsia="ja-JP"/>
        </w:rPr>
        <w:t>Its employees, marked by blue ID cards, were mostly lower-</w:t>
      </w:r>
      <w:r w:rsidR="007A58B9">
        <w:rPr>
          <w:lang w:eastAsia="ja-JP"/>
        </w:rPr>
        <w:lastRenderedPageBreak/>
        <w:t xml:space="preserve">ranked support staff, but its leadership </w:t>
      </w:r>
      <w:r w:rsidR="00B63462">
        <w:rPr>
          <w:lang w:eastAsia="ja-JP"/>
        </w:rPr>
        <w:t>had always been close</w:t>
      </w:r>
      <w:r w:rsidR="00245342">
        <w:rPr>
          <w:lang w:eastAsia="ja-JP"/>
        </w:rPr>
        <w:t>r</w:t>
      </w:r>
      <w:r w:rsidR="00B63462">
        <w:rPr>
          <w:lang w:eastAsia="ja-JP"/>
        </w:rPr>
        <w:t xml:space="preserve"> to headquarters</w:t>
      </w:r>
      <w:r w:rsidR="00245342">
        <w:rPr>
          <w:lang w:eastAsia="ja-JP"/>
        </w:rPr>
        <w:t xml:space="preserve"> than to their </w:t>
      </w:r>
      <w:r w:rsidR="00245342">
        <w:rPr>
          <w:i/>
          <w:iCs/>
          <w:lang w:eastAsia="ja-JP"/>
        </w:rPr>
        <w:t>de jure</w:t>
      </w:r>
      <w:r w:rsidR="00245342">
        <w:rPr>
          <w:lang w:eastAsia="ja-JP"/>
        </w:rPr>
        <w:t xml:space="preserve"> superiors </w:t>
      </w:r>
      <w:r w:rsidR="00F53EB9">
        <w:rPr>
          <w:lang w:eastAsia="ja-JP"/>
        </w:rPr>
        <w:t>up north</w:t>
      </w:r>
      <w:r w:rsidR="00B63462">
        <w:rPr>
          <w:lang w:eastAsia="ja-JP"/>
        </w:rPr>
        <w:t xml:space="preserve">. </w:t>
      </w:r>
      <w:r w:rsidR="00296224">
        <w:rPr>
          <w:lang w:eastAsia="ja-JP"/>
        </w:rPr>
        <w:t xml:space="preserve">Since Cassandra and her subordinates lacked jurisdiction beyond their own site, and her rivals were expectedly reticent, the goings-on at </w:t>
      </w:r>
      <w:r>
        <w:rPr>
          <w:lang w:eastAsia="ja-JP"/>
        </w:rPr>
        <w:t>Olympic Village</w:t>
      </w:r>
      <w:r w:rsidR="00296224">
        <w:rPr>
          <w:lang w:eastAsia="ja-JP"/>
        </w:rPr>
        <w:t xml:space="preserve"> were an uncomfortable blind spot. This was something she hoped to remedy.</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1F730F4D"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192651">
        <w:rPr>
          <w:lang w:eastAsia="ja-JP"/>
        </w:rPr>
        <w:t>Olympic Village</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6D91902"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name that only her mother used at home.</w:t>
      </w:r>
      <w:r w:rsidR="005A5583">
        <w:rPr>
          <w:lang w:eastAsia="ja-JP"/>
        </w:rPr>
        <w:t xml:space="preserve"> </w:t>
      </w:r>
    </w:p>
    <w:p w14:paraId="4C7262D6" w14:textId="3C67FF08"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1F3B8A">
        <w:rPr>
          <w:lang w:eastAsia="ja-JP"/>
        </w:rPr>
        <w:t xml:space="preserve">. </w:t>
      </w:r>
    </w:p>
    <w:p w14:paraId="466B29CD" w14:textId="29A47745"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proofErr w:type="spellStart"/>
      <w:r w:rsidR="001311B5" w:rsidRPr="001311B5">
        <w:rPr>
          <w:i/>
          <w:iCs/>
          <w:lang w:eastAsia="ja-JP"/>
        </w:rPr>
        <w:t>zhēn</w:t>
      </w:r>
      <w:proofErr w:type="spellEnd"/>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my mother was</w:t>
      </w:r>
      <w:r w:rsidR="00CE0907">
        <w:rPr>
          <w:lang w:eastAsia="ja-JP"/>
        </w:rPr>
        <w:t xml:space="preserve">, shall we say, </w:t>
      </w:r>
      <w:r w:rsidR="00F82706">
        <w:rPr>
          <w:lang w:eastAsia="ja-JP"/>
        </w:rPr>
        <w:t>compensating</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35F898DE"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St. Lawrence River,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A44421">
        <w:rPr>
          <w:lang w:eastAsia="ja-JP"/>
        </w:rPr>
        <w:t>Seattle</w:t>
      </w:r>
      <w:r w:rsidR="00E71662">
        <w:rPr>
          <w:lang w:eastAsia="ja-JP"/>
        </w:rPr>
        <w:t xml:space="preserve"> Harbor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556AF35C"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p>
    <w:p w14:paraId="6EB23BA3" w14:textId="03E5DACE" w:rsidR="005027C3" w:rsidRDefault="005027C3" w:rsidP="00680F24">
      <w:pPr>
        <w:rPr>
          <w:lang w:eastAsia="ja-JP"/>
        </w:rPr>
      </w:pPr>
      <w:r>
        <w:rPr>
          <w:lang w:eastAsia="ja-JP"/>
        </w:rPr>
        <w:t>“You’re certain about that?”</w:t>
      </w:r>
    </w:p>
    <w:p w14:paraId="59817D0B" w14:textId="471E4398" w:rsidR="005027C3" w:rsidRDefault="005027C3" w:rsidP="00680F24">
      <w:pPr>
        <w:rPr>
          <w:lang w:eastAsia="ja-JP"/>
        </w:rPr>
      </w:pPr>
      <w:r>
        <w:rPr>
          <w:lang w:eastAsia="ja-JP"/>
        </w:rPr>
        <w:t xml:space="preserve">“No,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33159045"/>
      <w:r>
        <w:lastRenderedPageBreak/>
        <w:t>Chapter 3</w:t>
      </w:r>
      <w:r w:rsidR="009A3DC1">
        <w:t xml:space="preserve"> – The Cloud Garden</w:t>
      </w:r>
      <w:bookmarkEnd w:id="8"/>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0F389FD8" w:rsidR="006C097D" w:rsidRDefault="00394DA6" w:rsidP="006C097D">
      <w:pPr>
        <w:rPr>
          <w:rFonts w:eastAsia="Times New Roman"/>
        </w:rPr>
      </w:pPr>
      <w:r>
        <w:rPr>
          <w:rFonts w:eastAsia="Calibri"/>
        </w:rPr>
        <w:t xml:space="preserve">When the Hao family and their colleagues, minus Jackson, </w:t>
      </w:r>
      <w:r w:rsidR="00192651">
        <w:rPr>
          <w:rFonts w:eastAsia="Calibri"/>
        </w:rPr>
        <w:t>stepped off of the train</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18B9CE7A" w14:textId="77777777" w:rsidR="00402F4F" w:rsidRDefault="00402F4F" w:rsidP="00A63432">
      <w:pPr>
        <w:rPr>
          <w:rFonts w:eastAsia="Times New Roman"/>
        </w:rPr>
      </w:pPr>
    </w:p>
    <w:p w14:paraId="57FD8CE6" w14:textId="77777777" w:rsidR="00402F4F" w:rsidRDefault="00402F4F" w:rsidP="00A63432">
      <w:pPr>
        <w:rPr>
          <w:rFonts w:eastAsia="Times New Roman"/>
        </w:rPr>
      </w:pPr>
    </w:p>
    <w:p w14:paraId="40281AAB" w14:textId="77777777" w:rsidR="00402F4F" w:rsidRDefault="00402F4F" w:rsidP="00A63432">
      <w:pPr>
        <w:rPr>
          <w:rFonts w:eastAsia="Times New Roman"/>
        </w:rPr>
      </w:pPr>
    </w:p>
    <w:p w14:paraId="0E1DD610" w14:textId="77777777" w:rsidR="00402F4F" w:rsidRDefault="00402F4F" w:rsidP="00A63432">
      <w:pPr>
        <w:rPr>
          <w:rFonts w:eastAsia="Times New Roman"/>
        </w:rPr>
      </w:pPr>
    </w:p>
    <w:p w14:paraId="71AF9AD5" w14:textId="77777777" w:rsidR="00402F4F" w:rsidRDefault="00402F4F" w:rsidP="00A63432">
      <w:pPr>
        <w:rPr>
          <w:rFonts w:eastAsia="Times New Roman"/>
        </w:rPr>
      </w:pPr>
    </w:p>
    <w:p w14:paraId="43EE9708" w14:textId="29A9C9CE"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lastRenderedPageBreak/>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5DD23C4B"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w:t>
      </w:r>
      <w:r w:rsidR="00A44421">
        <w:rPr>
          <w:rFonts w:eastAsia="Times New Roman"/>
        </w:rPr>
        <w:t>Vancouver</w:t>
      </w:r>
      <w:r w:rsidR="001E4A31">
        <w:rPr>
          <w:rFonts w:eastAsia="Times New Roman"/>
        </w:rPr>
        <w:t xml:space="preserve">,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lastRenderedPageBreak/>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lastRenderedPageBreak/>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lastRenderedPageBreak/>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lastRenderedPageBreak/>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w:t>
      </w:r>
      <w:r w:rsidR="00164E5A">
        <w:rPr>
          <w:rFonts w:eastAsia="Times New Roman"/>
        </w:rPr>
        <w:lastRenderedPageBreak/>
        <w:t>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lastRenderedPageBreak/>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D0AD06" w14:textId="77777777" w:rsidR="00E43467" w:rsidRDefault="00E43467" w:rsidP="008836AE">
      <w:pPr>
        <w:spacing w:after="0" w:line="240" w:lineRule="auto"/>
      </w:pPr>
      <w:r>
        <w:separator/>
      </w:r>
    </w:p>
  </w:endnote>
  <w:endnote w:type="continuationSeparator" w:id="0">
    <w:p w14:paraId="4CE4571D" w14:textId="77777777" w:rsidR="00E43467" w:rsidRDefault="00E4346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E941A" w14:textId="77777777" w:rsidR="00E43467" w:rsidRDefault="00E43467" w:rsidP="008836AE">
      <w:pPr>
        <w:spacing w:after="0" w:line="240" w:lineRule="auto"/>
      </w:pPr>
      <w:r>
        <w:separator/>
      </w:r>
    </w:p>
  </w:footnote>
  <w:footnote w:type="continuationSeparator" w:id="0">
    <w:p w14:paraId="3FB91AE4" w14:textId="77777777" w:rsidR="00E43467" w:rsidRDefault="00E4346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3688"/>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566468</TotalTime>
  <Pages>1</Pages>
  <Words>7710</Words>
  <Characters>43950</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118</cp:revision>
  <cp:lastPrinted>2024-12-01T03:00:00Z</cp:lastPrinted>
  <dcterms:created xsi:type="dcterms:W3CDTF">2020-06-04T01:29:00Z</dcterms:created>
  <dcterms:modified xsi:type="dcterms:W3CDTF">2026-07-02T06:32:00Z</dcterms:modified>
</cp:coreProperties>
</file>