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B53D3D" w:rsidRDefault="00C036CC" w:rsidP="009A5518">
      <w:pPr>
        <w:jc w:val="center"/>
        <w:rPr>
          <w:b/>
          <w:sz w:val="28"/>
          <w:lang w:val="uk-UA"/>
        </w:rPr>
      </w:pPr>
      <w:bookmarkStart w:id="0" w:name="_Hlk64467138"/>
      <w:bookmarkEnd w:id="0"/>
      <w:r w:rsidRPr="00500EBC">
        <w:rPr>
          <w:b/>
          <w:sz w:val="28"/>
        </w:rPr>
        <w:t xml:space="preserve">         </w:t>
      </w:r>
      <w:r w:rsidR="007D4508">
        <w:rPr>
          <w:b/>
          <w:sz w:val="28"/>
        </w:rPr>
        <w:t xml:space="preserve">ЛАБОРАТОРНА РОБОТА № </w:t>
      </w:r>
      <w:r w:rsidR="001631C4" w:rsidRPr="001631C4">
        <w:rPr>
          <w:b/>
          <w:sz w:val="28"/>
        </w:rPr>
        <w:t>1</w:t>
      </w:r>
      <w:r w:rsidR="00B53D3D">
        <w:rPr>
          <w:b/>
          <w:sz w:val="28"/>
          <w:lang w:val="uk-UA"/>
        </w:rPr>
        <w:t>4</w:t>
      </w:r>
    </w:p>
    <w:p w:rsidR="00C77B66" w:rsidRPr="00C77B66" w:rsidRDefault="00C77B66" w:rsidP="008E5092">
      <w:pPr>
        <w:pStyle w:val="Textlab"/>
        <w:spacing w:line="276" w:lineRule="auto"/>
        <w:ind w:firstLine="709"/>
        <w:jc w:val="center"/>
        <w:rPr>
          <w:b/>
          <w:sz w:val="28"/>
        </w:rPr>
      </w:pPr>
      <w:r w:rsidRPr="00C77B66">
        <w:rPr>
          <w:b/>
          <w:sz w:val="28"/>
        </w:rPr>
        <w:t>Тема:</w:t>
      </w:r>
      <w:r w:rsidR="00B53D3D" w:rsidRPr="00B53D3D">
        <w:t xml:space="preserve"> </w:t>
      </w:r>
      <w:r w:rsidR="00B53D3D" w:rsidRPr="00B53D3D">
        <w:rPr>
          <w:b/>
          <w:sz w:val="28"/>
          <w:szCs w:val="28"/>
        </w:rPr>
        <w:t>Робота з файлами у мові C#</w:t>
      </w:r>
      <w:r w:rsidRPr="00B53D3D">
        <w:rPr>
          <w:b/>
          <w:sz w:val="28"/>
          <w:szCs w:val="28"/>
        </w:rPr>
        <w:t xml:space="preserve">. </w:t>
      </w:r>
    </w:p>
    <w:p w:rsidR="00EF30D1" w:rsidRPr="00CA4A99" w:rsidRDefault="00593F4B" w:rsidP="00C77B66">
      <w:pPr>
        <w:pStyle w:val="Textlab"/>
        <w:widowControl w:val="0"/>
        <w:spacing w:before="0" w:after="0" w:line="276" w:lineRule="auto"/>
        <w:rPr>
          <w:sz w:val="40"/>
          <w:szCs w:val="28"/>
        </w:rPr>
      </w:pPr>
      <w:r w:rsidRPr="00CA4A99">
        <w:rPr>
          <w:b/>
          <w:i/>
          <w:sz w:val="28"/>
          <w:szCs w:val="28"/>
        </w:rPr>
        <w:t>Мета:</w:t>
      </w:r>
      <w:r w:rsidR="008E5092" w:rsidRPr="00CA4A99">
        <w:rPr>
          <w:b/>
          <w:i/>
          <w:sz w:val="32"/>
          <w:szCs w:val="28"/>
        </w:rPr>
        <w:t xml:space="preserve"> </w:t>
      </w:r>
      <w:r w:rsidR="00B53D3D" w:rsidRPr="00B53D3D">
        <w:rPr>
          <w:sz w:val="28"/>
        </w:rPr>
        <w:t xml:space="preserve">навчитися застосовувати бібліотеки мови C# для виконання операцій над текстовими та двійковими файлами; навчитися використовувати серіалізацію та </w:t>
      </w:r>
      <w:proofErr w:type="spellStart"/>
      <w:r w:rsidR="00B53D3D" w:rsidRPr="00B53D3D">
        <w:rPr>
          <w:sz w:val="28"/>
        </w:rPr>
        <w:t>десеріалізацію</w:t>
      </w:r>
      <w:proofErr w:type="spellEnd"/>
      <w:r w:rsidR="00B53D3D" w:rsidRPr="00B53D3D">
        <w:rPr>
          <w:sz w:val="28"/>
        </w:rPr>
        <w:t xml:space="preserve"> об’єктів.</w:t>
      </w:r>
    </w:p>
    <w:p w:rsidR="00EF30D1" w:rsidRPr="00CA4A99" w:rsidRDefault="00EF30D1" w:rsidP="004E482E">
      <w:pPr>
        <w:pStyle w:val="Textlab"/>
        <w:ind w:firstLine="0"/>
        <w:rPr>
          <w:sz w:val="32"/>
          <w:szCs w:val="28"/>
        </w:rPr>
      </w:pPr>
    </w:p>
    <w:p w:rsidR="00112021" w:rsidRPr="009458AA" w:rsidRDefault="00EF30D1" w:rsidP="009458A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29633C" w:rsidRPr="00A17740" w:rsidRDefault="00112021" w:rsidP="00B53D3D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lang w:val="uk-UA"/>
        </w:rPr>
        <w:t xml:space="preserve">Завдання </w:t>
      </w:r>
      <w:r w:rsidRPr="00112021">
        <w:rPr>
          <w:b/>
          <w:i/>
          <w:sz w:val="28"/>
          <w:lang w:val="uk-UA"/>
        </w:rPr>
        <w:t>1</w:t>
      </w:r>
      <w:r>
        <w:rPr>
          <w:b/>
          <w:i/>
          <w:sz w:val="28"/>
          <w:lang w:val="uk-UA"/>
        </w:rPr>
        <w:t>.</w:t>
      </w:r>
      <w:r w:rsidR="00EE4FEE">
        <w:rPr>
          <w:b/>
          <w:i/>
          <w:sz w:val="28"/>
          <w:szCs w:val="28"/>
          <w:lang w:val="uk-UA"/>
        </w:rPr>
        <w:t xml:space="preserve"> </w:t>
      </w:r>
    </w:p>
    <w:p w:rsidR="00793A37" w:rsidRDefault="00B53D3D" w:rsidP="00BD07A0">
      <w:pPr>
        <w:rPr>
          <w:b/>
          <w:i/>
          <w:sz w:val="28"/>
          <w:lang w:val="uk-UA"/>
        </w:rPr>
      </w:pPr>
      <w:r>
        <w:rPr>
          <w:noProof/>
        </w:rPr>
        <w:drawing>
          <wp:inline distT="0" distB="0" distL="0" distR="0" wp14:anchorId="54A4785B" wp14:editId="7CB0AA06">
            <wp:extent cx="6299835" cy="1315720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 виконання:</w:t>
      </w:r>
      <w:r w:rsidR="00700C59"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5699760" cy="37947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2606040" cy="960120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4545"/>
                    <a:stretch/>
                  </pic:blipFill>
                  <pic:spPr bwMode="auto">
                    <a:xfrm>
                      <a:off x="0" y="0"/>
                      <a:ext cx="26060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2FBED129" wp14:editId="466AD1F5">
            <wp:extent cx="1653540" cy="982980"/>
            <wp:effectExtent l="0" t="0" r="381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2423160" cy="2362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  <w:lang w:val="uk-UA"/>
        </w:rPr>
        <w:t xml:space="preserve">       </w:t>
      </w: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2766060" cy="1981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29633C" w:rsidRPr="00B53D3D" w:rsidRDefault="00B53D3D" w:rsidP="00BD07A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Form1.cs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53D3D" w:rsidTr="00B53D3D">
        <w:tc>
          <w:tcPr>
            <w:tcW w:w="9911" w:type="dxa"/>
          </w:tcPr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System.Diagnostics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System.IO;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System.IO.Compression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System.Text.RegularExpressions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System.Windows.Forms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WindowsFormsApp1.Additional;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WindowsFormsApp1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partial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Form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ImageList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imageList1;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imageList1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ImageList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listView1.SmallImageList = imageList1;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Form1_Load(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"../../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Assets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/folder.ico"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imageList1.Images.Add(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dir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DriveInfo.GetDrives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comboBox1.Items.Add(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listView1_MouseDoubleClick(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MouseEventArgs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comboBox1.SelectedItem.ToString();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listView1.SelectedItems[0];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listView1.Items.Clear();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GetFilesAndDirs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else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comboBox1_SelectedValueChanged(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listView1.Items.Clear();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comboBox1.SelectedItem.ToString();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GetFilesAndDirs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GetFilesAndDirs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listView1.BeginUpdate();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listView1.Items.Clear();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try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directoryInfo.GetDirectories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1);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item.ImageKey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dir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"&lt;DIR&gt;"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dir.LastWriteTime.ToString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listView1.Items.Add(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directoryInfo.GetFiles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iconForFile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SystemIcons.WinLogo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1);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(!imageList1.Images.ContainsKey(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file.Extension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iconForFile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Icon.ExtractAssociatedIcon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imageList1.Images.Add(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file.Extension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iconForFile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item.ImageKey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file.Extension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file.Extension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file.LastWriteTime.ToString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file.Length.ToString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listView1.Items.Add(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lastRenderedPageBreak/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listView1.EndUpdate();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toolStripMenuCipher_Click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listView1.SelectedItems[0];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crypt.Encrypt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crypt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toolStripMenuDeСipher_Click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listView1.SelectedItems[0];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crypt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crypt.Decrypt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item.Text.Replace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crypt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toolStripAddToArchive_Click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Directory.CreateDirectory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"TEMPDIRZIP"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listView1.SelectedItems)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workZip.CreateSample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"NewZip.zip"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,dir.FullName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toolStripDeArchive_Click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listView1.SelectedItems[0];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zip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workZip.ExtractZipFile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Pr="00B53D3D" w:rsidRDefault="00B53D3D" w:rsidP="00BD07A0">
            <w:pPr>
              <w:rPr>
                <w:b/>
                <w:i/>
                <w:sz w:val="28"/>
                <w:szCs w:val="28"/>
              </w:rPr>
            </w:pPr>
          </w:p>
        </w:tc>
      </w:tr>
    </w:tbl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Crypto.cs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53D3D" w:rsidTr="00B53D3D">
        <w:tc>
          <w:tcPr>
            <w:tcW w:w="9911" w:type="dxa"/>
          </w:tcPr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System.IO;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WindowsFormsApp1.Additional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Crypto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[]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[]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inversedKey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Crypto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indexPairs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idx1) =&gt;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idx1 })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arg.chr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idx2) =&gt;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arg.idx1,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idx2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indexPairs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arg.idx1)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arg.idx2)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inversedKey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indexPairs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arg.idx2)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arg.idx1)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EncryptDecrypt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EncryptDecrypt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inversedKey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lastRenderedPageBreak/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EncryptDecrypt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buffer1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buffer2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FileMode.Open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(buffer1,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== 0)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i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 i++)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    buffer1[i]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 i++)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i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[i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buffer2[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] = buffer1[i];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(buffer2,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}</w:t>
            </w:r>
          </w:p>
          <w:p w:rsidR="00B53D3D" w:rsidRDefault="00B53D3D" w:rsidP="00BD07A0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B53D3D" w:rsidRDefault="00B53D3D" w:rsidP="00BD07A0">
      <w:pPr>
        <w:rPr>
          <w:b/>
          <w:i/>
          <w:sz w:val="28"/>
          <w:szCs w:val="28"/>
          <w:lang w:val="en-US"/>
        </w:rPr>
      </w:pPr>
    </w:p>
    <w:p w:rsidR="00B53D3D" w:rsidRPr="00B53D3D" w:rsidRDefault="00B53D3D" w:rsidP="00BD07A0">
      <w:pPr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WorkZip.cs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53D3D" w:rsidTr="00B53D3D">
        <w:tc>
          <w:tcPr>
            <w:tcW w:w="9911" w:type="dxa"/>
          </w:tcPr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ICSharpCode.SharpZipLib.Core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ICSharpCode.SharpZipLib.Zip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System.IO;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WindowsFormsApp1.Additional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WorkZip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CreateSample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outPathname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outPathname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ZipOutputStream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zipStream.SetLevel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(3);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folderName.EndsWith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 ? 0 : 1);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CompressFolder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ExtractZipFile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archivePath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outFolder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File.OpenRead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archivePath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String.IsNullOrEmpty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zf.Password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zipEntry.IsFile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continue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fullZipToPath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Path.Combine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outFolder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Path.GetDirectoryName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fullZipToPath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&gt; 0)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Directory.CreateDirectory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[4096];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zf.GetInputStream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fullZipToPath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StreamUtils.Copy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CompressFolder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ZipOutputStream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Directory.GetFiles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filename.Substring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ZipEntry.CleanName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newEntry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newEntry.DateTime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fi.LastWriteTime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newEntry.Size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zipStream.PutNextEntry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newEntry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[4096];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File.OpenRead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StreamUtils.Copy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zipStream.CloseEntry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Directory.GetDirectories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CompressFolder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}</w:t>
            </w:r>
          </w:p>
          <w:p w:rsidR="00B53D3D" w:rsidRDefault="00B53D3D" w:rsidP="00BD07A0">
            <w:pPr>
              <w:rPr>
                <w:b/>
                <w:i/>
                <w:sz w:val="28"/>
                <w:szCs w:val="28"/>
                <w:lang w:val="uk-UA"/>
              </w:rPr>
            </w:pPr>
          </w:p>
        </w:tc>
      </w:tr>
    </w:tbl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29633C" w:rsidRPr="00A17740" w:rsidRDefault="0029633C" w:rsidP="00BD07A0">
      <w:pPr>
        <w:rPr>
          <w:b/>
          <w:i/>
          <w:sz w:val="28"/>
          <w:szCs w:val="28"/>
        </w:rPr>
      </w:pPr>
    </w:p>
    <w:p w:rsidR="009458AA" w:rsidRDefault="009458AA" w:rsidP="00BD07A0">
      <w:pPr>
        <w:rPr>
          <w:b/>
          <w:i/>
          <w:sz w:val="28"/>
          <w:szCs w:val="28"/>
          <w:lang w:val="uk-UA"/>
        </w:rPr>
      </w:pPr>
    </w:p>
    <w:p w:rsidR="009458AA" w:rsidRPr="00EE4FEE" w:rsidRDefault="009458AA" w:rsidP="00BD07A0">
      <w:pPr>
        <w:rPr>
          <w:b/>
          <w:i/>
          <w:sz w:val="28"/>
          <w:szCs w:val="28"/>
          <w:lang w:val="uk-UA"/>
        </w:rPr>
      </w:pPr>
    </w:p>
    <w:p w:rsidR="00CF2215" w:rsidRDefault="00CB6D4E" w:rsidP="00F96F16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A05C46" w:rsidRPr="00A05C46"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="004E482E">
        <w:rPr>
          <w:sz w:val="28"/>
          <w:szCs w:val="28"/>
          <w:lang w:val="uk-UA"/>
        </w:rPr>
        <w:t xml:space="preserve"> </w:t>
      </w:r>
      <w:proofErr w:type="spellStart"/>
      <w:r w:rsidR="00A17740">
        <w:rPr>
          <w:sz w:val="28"/>
          <w:szCs w:val="28"/>
          <w:lang w:val="uk-UA"/>
        </w:rPr>
        <w:t>з</w:t>
      </w:r>
      <w:r w:rsidR="00B53D3D">
        <w:rPr>
          <w:sz w:val="28"/>
          <w:szCs w:val="28"/>
          <w:lang w:val="uk-UA"/>
        </w:rPr>
        <w:t>роботою</w:t>
      </w:r>
      <w:proofErr w:type="spellEnd"/>
      <w:r w:rsidR="00B53D3D">
        <w:rPr>
          <w:sz w:val="28"/>
          <w:szCs w:val="28"/>
          <w:lang w:val="uk-UA"/>
        </w:rPr>
        <w:t xml:space="preserve"> з файлами</w:t>
      </w:r>
      <w:r w:rsidR="00A05C46" w:rsidRPr="00A05C46">
        <w:rPr>
          <w:sz w:val="28"/>
          <w:szCs w:val="28"/>
          <w:lang w:val="uk-UA"/>
        </w:rPr>
        <w:t>. Досліджено та отримано практичні навики</w:t>
      </w:r>
      <w:r w:rsidR="00F96F16" w:rsidRPr="00F96F16">
        <w:rPr>
          <w:sz w:val="28"/>
          <w:szCs w:val="28"/>
        </w:rPr>
        <w:t xml:space="preserve"> </w:t>
      </w:r>
      <w:r w:rsidR="00A05C46" w:rsidRPr="00A05C46">
        <w:rPr>
          <w:sz w:val="28"/>
          <w:szCs w:val="28"/>
          <w:lang w:val="uk-UA"/>
        </w:rPr>
        <w:t>щодо створення</w:t>
      </w:r>
      <w:r w:rsidR="004E482E">
        <w:rPr>
          <w:sz w:val="28"/>
          <w:szCs w:val="28"/>
          <w:lang w:val="uk-UA"/>
        </w:rPr>
        <w:t xml:space="preserve"> </w:t>
      </w:r>
      <w:r w:rsidR="00B53D3D">
        <w:rPr>
          <w:sz w:val="28"/>
          <w:szCs w:val="28"/>
          <w:lang w:val="uk-UA"/>
        </w:rPr>
        <w:t>архівів та шифрування.</w:t>
      </w:r>
    </w:p>
    <w:p w:rsidR="003B4928" w:rsidRDefault="003B4928" w:rsidP="00D3313D">
      <w:pPr>
        <w:jc w:val="both"/>
        <w:rPr>
          <w:sz w:val="28"/>
          <w:szCs w:val="28"/>
        </w:rPr>
      </w:pPr>
    </w:p>
    <w:p w:rsidR="00CA4A99" w:rsidRPr="00D3313D" w:rsidRDefault="00CA4A99" w:rsidP="00D3313D">
      <w:pPr>
        <w:jc w:val="both"/>
        <w:rPr>
          <w:sz w:val="28"/>
          <w:szCs w:val="28"/>
        </w:rPr>
      </w:pPr>
    </w:p>
    <w:sectPr w:rsidR="00CA4A99" w:rsidRPr="00D3313D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510" w:rsidRDefault="00540510" w:rsidP="00B06596">
      <w:r>
        <w:separator/>
      </w:r>
    </w:p>
  </w:endnote>
  <w:endnote w:type="continuationSeparator" w:id="0">
    <w:p w:rsidR="00540510" w:rsidRDefault="0054051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510" w:rsidRDefault="00540510" w:rsidP="00B06596">
      <w:r>
        <w:separator/>
      </w:r>
    </w:p>
  </w:footnote>
  <w:footnote w:type="continuationSeparator" w:id="0">
    <w:p w:rsidR="00540510" w:rsidRDefault="0054051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C17B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9E7" w:rsidRPr="00D37761" w:rsidRDefault="00A379E7" w:rsidP="00A379E7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Головецький Є.В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A1774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5C4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5C46"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E698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0153D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1774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B53D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793A37" w:rsidRPr="00793A37" w:rsidRDefault="00793A3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:rsidR="009458AA" w:rsidRDefault="009458A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:rsidR="00845AC2" w:rsidRPr="004E482E" w:rsidRDefault="00845AC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:rsidR="000153D9" w:rsidRPr="00737355" w:rsidRDefault="000153D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482E" w:rsidRDefault="005C70C5" w:rsidP="00A379E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A4192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4E482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4E482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</w:p>
                            <w:p w:rsidR="00A379E7" w:rsidRPr="004E482E" w:rsidRDefault="004E482E" w:rsidP="00A379E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ВВ</w:t>
                              </w:r>
                            </w:p>
                            <w:p w:rsidR="00A379E7" w:rsidRDefault="00A379E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 w:rsidR="004E482E">
                                <w:rPr>
                                  <w:rFonts w:ascii="Times New Roman" w:hAnsi="Times New Roman"/>
                                  <w:sz w:val="18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A379E7" w:rsidRPr="00D37761" w:rsidRDefault="00A379E7" w:rsidP="00A379E7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Головецький Є.В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A1774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5C4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5C46"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E698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0153D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1774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B53D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793A37" w:rsidRPr="00793A37" w:rsidRDefault="00793A3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:rsidR="009458AA" w:rsidRDefault="009458A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:rsidR="00845AC2" w:rsidRPr="004E482E" w:rsidRDefault="00845AC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:rsidR="000153D9" w:rsidRPr="00737355" w:rsidRDefault="000153D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4E482E" w:rsidRDefault="005C70C5" w:rsidP="00A379E7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A4192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4E482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4E482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</w:t>
                        </w:r>
                      </w:p>
                      <w:p w:rsidR="00A379E7" w:rsidRPr="004E482E" w:rsidRDefault="004E482E" w:rsidP="00A379E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ВВ</w:t>
                        </w:r>
                      </w:p>
                      <w:p w:rsidR="00A379E7" w:rsidRDefault="00A379E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 w:rsidR="004E482E">
                          <w:rPr>
                            <w:rFonts w:ascii="Times New Roman" w:hAnsi="Times New Roman"/>
                            <w:sz w:val="18"/>
                          </w:rPr>
                          <w:t>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355" w:rsidRDefault="00C17B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3313D"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E698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="002F4B71"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0153D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24292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B53D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:rsidR="00A17740" w:rsidRPr="00A17740" w:rsidRDefault="00A1774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:rsidR="0024292C" w:rsidRPr="00CA4A99" w:rsidRDefault="0024292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:rsidR="00793A37" w:rsidRPr="00793A37" w:rsidRDefault="00793A3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:rsidR="009458AA" w:rsidRPr="009458AA" w:rsidRDefault="009458A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:rsidR="00845AC2" w:rsidRPr="00737355" w:rsidRDefault="00845AC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82702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Головецький Є.В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Default="00EE698E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</w:p>
                            <w:p w:rsidR="00EE698E" w:rsidRPr="00552DF5" w:rsidRDefault="00EE698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3313D" w:rsidRDefault="00D33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D3313D">
                              <w:rPr>
                                <w:szCs w:val="28"/>
                              </w:rPr>
                              <w:t>20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fzN+IggLAADingAADgAAAAAAAAAAAAAAAAAuAgAAZHJzL2Uyb0RvYy54&#10;bWxQSwECLQAUAAYACAAAACEAubZ9xeEAAAANAQAADwAAAAAAAAAAAAAAAABiDQAAZHJzL2Rvd25y&#10;ZXYueG1sUEsFBgAAAAAEAAQA8wAAAHA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3313D"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E698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  <w:r w:rsidR="002F4B71"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0153D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24292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B53D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:rsidR="00A17740" w:rsidRPr="00A17740" w:rsidRDefault="00A1774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24292C" w:rsidRPr="00CA4A99" w:rsidRDefault="0024292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:rsidR="00793A37" w:rsidRPr="00793A37" w:rsidRDefault="00793A3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9458AA" w:rsidRPr="009458AA" w:rsidRDefault="009458A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:rsidR="00845AC2" w:rsidRPr="00737355" w:rsidRDefault="00845AC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82702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Головецький Є.В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Default="00EE698E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</w:t>
                        </w:r>
                      </w:p>
                      <w:p w:rsidR="00EE698E" w:rsidRPr="00552DF5" w:rsidRDefault="00EE698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D3313D" w:rsidRDefault="00D3313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D3313D">
                        <w:rPr>
                          <w:szCs w:val="28"/>
                        </w:rPr>
                        <w:t>20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7"/>
  </w:num>
  <w:num w:numId="13">
    <w:abstractNumId w:val="11"/>
  </w:num>
  <w:num w:numId="14">
    <w:abstractNumId w:val="10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8"/>
  </w:num>
  <w:num w:numId="26">
    <w:abstractNumId w:val="26"/>
  </w:num>
  <w:num w:numId="27">
    <w:abstractNumId w:val="8"/>
  </w:num>
  <w:num w:numId="28">
    <w:abstractNumId w:val="31"/>
  </w:num>
  <w:num w:numId="29">
    <w:abstractNumId w:val="12"/>
  </w:num>
  <w:num w:numId="30">
    <w:abstractNumId w:val="34"/>
  </w:num>
  <w:num w:numId="31">
    <w:abstractNumId w:val="28"/>
  </w:num>
  <w:num w:numId="32">
    <w:abstractNumId w:val="19"/>
  </w:num>
  <w:num w:numId="33">
    <w:abstractNumId w:val="4"/>
  </w:num>
  <w:num w:numId="34">
    <w:abstractNumId w:val="20"/>
  </w:num>
  <w:num w:numId="3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D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B70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021"/>
    <w:rsid w:val="00112FE1"/>
    <w:rsid w:val="0011363C"/>
    <w:rsid w:val="001138FD"/>
    <w:rsid w:val="00116485"/>
    <w:rsid w:val="0012212C"/>
    <w:rsid w:val="001223E9"/>
    <w:rsid w:val="00122A67"/>
    <w:rsid w:val="00123382"/>
    <w:rsid w:val="0012452E"/>
    <w:rsid w:val="0012483F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1C4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AB0"/>
    <w:rsid w:val="00235C8A"/>
    <w:rsid w:val="00236CFC"/>
    <w:rsid w:val="00237135"/>
    <w:rsid w:val="00241865"/>
    <w:rsid w:val="00241B62"/>
    <w:rsid w:val="00242349"/>
    <w:rsid w:val="0024292C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33C"/>
    <w:rsid w:val="00296433"/>
    <w:rsid w:val="00297C82"/>
    <w:rsid w:val="00297F20"/>
    <w:rsid w:val="002A1733"/>
    <w:rsid w:val="002A266A"/>
    <w:rsid w:val="002A2988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054"/>
    <w:rsid w:val="002D32E8"/>
    <w:rsid w:val="002D3EC1"/>
    <w:rsid w:val="002D5151"/>
    <w:rsid w:val="002D5A90"/>
    <w:rsid w:val="002D7C9A"/>
    <w:rsid w:val="002E1193"/>
    <w:rsid w:val="002E155B"/>
    <w:rsid w:val="002E1A45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E3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A4B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4FAE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A7F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E2D"/>
    <w:rsid w:val="004D3F22"/>
    <w:rsid w:val="004E09F3"/>
    <w:rsid w:val="004E26C1"/>
    <w:rsid w:val="004E29B2"/>
    <w:rsid w:val="004E2A1C"/>
    <w:rsid w:val="004E3E50"/>
    <w:rsid w:val="004E482E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651"/>
    <w:rsid w:val="004F7A6C"/>
    <w:rsid w:val="00500EB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510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173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4A03"/>
    <w:rsid w:val="005C5808"/>
    <w:rsid w:val="005C5F6A"/>
    <w:rsid w:val="005C6E34"/>
    <w:rsid w:val="005C70C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60A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41A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4B1B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0EB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1097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0C59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1F8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446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085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A37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E3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026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AC2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613"/>
    <w:rsid w:val="008C6A30"/>
    <w:rsid w:val="008C768C"/>
    <w:rsid w:val="008C7952"/>
    <w:rsid w:val="008C7D7F"/>
    <w:rsid w:val="008D21B0"/>
    <w:rsid w:val="008D3539"/>
    <w:rsid w:val="008D42ED"/>
    <w:rsid w:val="008D6C0C"/>
    <w:rsid w:val="008D71E9"/>
    <w:rsid w:val="008E071C"/>
    <w:rsid w:val="008E35E3"/>
    <w:rsid w:val="008E3616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2B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58AA"/>
    <w:rsid w:val="009466BA"/>
    <w:rsid w:val="00947256"/>
    <w:rsid w:val="00952606"/>
    <w:rsid w:val="009526E2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2FF"/>
    <w:rsid w:val="00A05C46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740"/>
    <w:rsid w:val="00A20DF5"/>
    <w:rsid w:val="00A215A5"/>
    <w:rsid w:val="00A21B19"/>
    <w:rsid w:val="00A220A0"/>
    <w:rsid w:val="00A23D62"/>
    <w:rsid w:val="00A2445B"/>
    <w:rsid w:val="00A258AE"/>
    <w:rsid w:val="00A26A8F"/>
    <w:rsid w:val="00A27071"/>
    <w:rsid w:val="00A306E3"/>
    <w:rsid w:val="00A308C1"/>
    <w:rsid w:val="00A3182C"/>
    <w:rsid w:val="00A35D9A"/>
    <w:rsid w:val="00A372E8"/>
    <w:rsid w:val="00A372F1"/>
    <w:rsid w:val="00A3780F"/>
    <w:rsid w:val="00A379A2"/>
    <w:rsid w:val="00A379E7"/>
    <w:rsid w:val="00A37A6A"/>
    <w:rsid w:val="00A40D52"/>
    <w:rsid w:val="00A411DF"/>
    <w:rsid w:val="00A4192A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D02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4AA5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3D3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A0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BCE"/>
    <w:rsid w:val="00BF1E2B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CC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B5E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2B33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B6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02D"/>
    <w:rsid w:val="00CA49D5"/>
    <w:rsid w:val="00CA4A99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6F9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41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313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319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4B3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3A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B39"/>
    <w:rsid w:val="00DC7982"/>
    <w:rsid w:val="00DD0331"/>
    <w:rsid w:val="00DD09BE"/>
    <w:rsid w:val="00DD0F05"/>
    <w:rsid w:val="00DD1D9C"/>
    <w:rsid w:val="00DE0407"/>
    <w:rsid w:val="00DE06B2"/>
    <w:rsid w:val="00DE0F42"/>
    <w:rsid w:val="00DE16A6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1BE"/>
    <w:rsid w:val="00E02627"/>
    <w:rsid w:val="00E031F3"/>
    <w:rsid w:val="00E03D35"/>
    <w:rsid w:val="00E05F4E"/>
    <w:rsid w:val="00E061B1"/>
    <w:rsid w:val="00E068E0"/>
    <w:rsid w:val="00E1163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B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4FEE"/>
    <w:rsid w:val="00EE5996"/>
    <w:rsid w:val="00EE698E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0D6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96F16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40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BB08F-E8CE-4B3E-9046-82A75BB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4E4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C1884-3690-4939-9362-679E4C6F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Головецький Євгеній Володимирович</cp:lastModifiedBy>
  <cp:revision>44</cp:revision>
  <cp:lastPrinted>2016-02-17T21:59:00Z</cp:lastPrinted>
  <dcterms:created xsi:type="dcterms:W3CDTF">2020-09-27T10:04:00Z</dcterms:created>
  <dcterms:modified xsi:type="dcterms:W3CDTF">2021-05-26T13:29:00Z</dcterms:modified>
</cp:coreProperties>
</file>